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EE1FFC" w:rsidRDefault="00FD1411" w:rsidP="008B42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E1FF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D1411" w:rsidRPr="00EE1FFC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1FF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EE1F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EE1FFC">
        <w:rPr>
          <w:rFonts w:ascii="Times New Roman" w:eastAsia="Calibri" w:hAnsi="Times New Roman" w:cs="Times New Roman"/>
          <w:sz w:val="24"/>
          <w:szCs w:val="24"/>
        </w:rPr>
        <w:t>к</w:t>
      </w:r>
      <w:r w:rsidRPr="00EE1FFC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EE1FFC">
        <w:rPr>
          <w:rFonts w:ascii="Times New Roman" w:eastAsia="Calibri" w:hAnsi="Times New Roman" w:cs="Times New Roman"/>
          <w:sz w:val="24"/>
          <w:szCs w:val="24"/>
        </w:rPr>
        <w:t>у</w:t>
      </w:r>
      <w:r w:rsidRPr="00EE1F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EE1FFC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1FFC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EE1FF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EE1FFC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EE1FF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EE1FFC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EE1FFC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1FFC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EE1FFC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EE1FFC" w:rsidRDefault="00FD1411" w:rsidP="008B4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E1FFC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EE1FFC">
        <w:rPr>
          <w:rFonts w:ascii="Times New Roman" w:eastAsia="Calibri" w:hAnsi="Times New Roman" w:cs="Times New Roman"/>
          <w:sz w:val="24"/>
          <w:szCs w:val="24"/>
        </w:rPr>
        <w:t>:</w:t>
      </w:r>
      <w:r w:rsidR="006D630F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06</w:t>
      </w:r>
      <w:r w:rsidR="006A0BCC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6D630F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01</w:t>
      </w:r>
      <w:r w:rsidR="00406C1A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6D630F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 w:rsidR="006A0BCC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6D630F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01.</w:t>
      </w:r>
      <w:r w:rsidRPr="00EE1F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6D630F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EE1FFC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6D630F" w:rsidRPr="00EE1FFC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EE1F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Pr="00EE1FFC" w:rsidRDefault="006A0BCC" w:rsidP="006D630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0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6</w:t>
            </w:r>
            <w:r w:rsidR="00B33B7F" w:rsidRPr="00EE1FFC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EE1FFC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Pr="00EE1FFC" w:rsidRDefault="006A0BCC" w:rsidP="006D630F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0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7</w:t>
            </w:r>
            <w:r w:rsidRPr="00EE1FFC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EE1FFC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EE1FFC" w:rsidRDefault="006A0BCC" w:rsidP="006D630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0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8</w:t>
            </w:r>
            <w:r w:rsidRPr="00EE1FFC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EE1FFC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EE1FFC" w:rsidRDefault="006A0BCC" w:rsidP="006D630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0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9</w:t>
            </w:r>
            <w:r w:rsidRPr="00EE1FFC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EE1FFC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EE1FFC" w:rsidRDefault="006D630F" w:rsidP="006D630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10</w:t>
            </w:r>
            <w:r w:rsidR="00FD1411" w:rsidRPr="00EE1FFC">
              <w:rPr>
                <w:rFonts w:eastAsia="Calibri"/>
                <w:b/>
                <w:sz w:val="24"/>
                <w:szCs w:val="24"/>
              </w:rPr>
              <w:t>.</w:t>
            </w:r>
            <w:r w:rsidRPr="00EE1FFC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EE1FFC">
              <w:rPr>
                <w:rFonts w:eastAsia="Calibri"/>
                <w:b/>
                <w:sz w:val="24"/>
                <w:szCs w:val="24"/>
              </w:rPr>
              <w:t>.202</w:t>
            </w:r>
            <w:r w:rsidRPr="00EE1FFC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FD1411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EE1FFC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EE1FFC">
              <w:rPr>
                <w:rFonts w:eastAsia="Calibri"/>
                <w:sz w:val="24"/>
                <w:szCs w:val="24"/>
              </w:rPr>
              <w:t>, б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EE1FFC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EE1FFC" w:rsidRDefault="00543C8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EE1FFC" w:rsidRDefault="00543C8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EE1FFC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EE1FFC" w:rsidRDefault="00543C81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EE1FFC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EE1FFC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EE1FFC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EE1FFC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EE1FFC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="006A0BCC"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6D630F" w:rsidRPr="00EE1FFC">
              <w:rPr>
                <w:rFonts w:eastAsia="Calibri"/>
                <w:b/>
                <w:sz w:val="24"/>
                <w:szCs w:val="24"/>
                <w:lang w:val="kk-KZ"/>
              </w:rPr>
              <w:t>Январь</w:t>
            </w:r>
          </w:p>
          <w:p w:rsidR="00543C81" w:rsidRPr="00EE1FFC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6D630F"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Закон и порядок </w:t>
            </w:r>
            <w:r w:rsidR="000961DE" w:rsidRPr="00EE1FFC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EE1FFC" w:rsidRDefault="00B07CD8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6D630F" w:rsidRPr="00EE1FFC">
              <w:rPr>
                <w:rFonts w:eastAsia="Calibri"/>
                <w:b/>
                <w:sz w:val="24"/>
                <w:szCs w:val="24"/>
                <w:lang w:val="kk-KZ"/>
              </w:rPr>
              <w:t>Талап бар жерде тәртіп бар</w:t>
            </w: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» «</w:t>
            </w:r>
            <w:r w:rsidR="006D630F" w:rsidRPr="00EE1FFC">
              <w:rPr>
                <w:rFonts w:eastAsia="Calibri"/>
                <w:b/>
                <w:sz w:val="24"/>
                <w:szCs w:val="24"/>
                <w:lang w:val="kk-KZ"/>
              </w:rPr>
              <w:t>Там</w:t>
            </w:r>
            <w:r w:rsidR="006D630F" w:rsidRPr="00EE1FFC">
              <w:rPr>
                <w:rFonts w:eastAsia="Calibri"/>
                <w:b/>
                <w:sz w:val="24"/>
                <w:szCs w:val="24"/>
              </w:rPr>
              <w:t>,где есть требование, есть порядок»</w:t>
            </w:r>
          </w:p>
          <w:p w:rsidR="008C2E1A" w:rsidRPr="00EE1FFC" w:rsidRDefault="007D2F42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="008C2E1A" w:rsidRPr="00EE1FFC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="00543C81" w:rsidRPr="00EE1FFC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8C2E1A" w:rsidRPr="00EE1FFC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8C2E1A" w:rsidRPr="00EE1FFC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К тебе я обращаюсь, друг!</w:t>
            </w:r>
            <w:r w:rsidR="008C2E1A" w:rsidRPr="00EE1FFC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8C2E1A" w:rsidRPr="00EE1FFC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Вставай скорее с нами в круг.</w:t>
            </w:r>
            <w:r w:rsidR="008C2E1A" w:rsidRPr="00EE1FFC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8C2E1A" w:rsidRPr="00EE1FFC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Почувствуй радость и тепло,</w:t>
            </w:r>
            <w:r w:rsidR="008C2E1A" w:rsidRPr="00EE1FFC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8C2E1A" w:rsidRPr="00EE1FFC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И как с друзьями хорошо!</w:t>
            </w:r>
          </w:p>
          <w:p w:rsidR="000961DE" w:rsidRPr="00EE1FFC" w:rsidRDefault="000961D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Сәлеметсіз бе!- Здравствуйте, ана –мама,</w:t>
            </w:r>
            <w:r w:rsidR="00A30C9A" w:rsidRPr="00EE1FFC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 w:rsidRPr="00EE1FFC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EE1FFC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EE1FFC" w:rsidRDefault="000961DE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течении дня для овладения языком).</w:t>
            </w:r>
          </w:p>
        </w:tc>
      </w:tr>
      <w:tr w:rsidR="00FD1411" w:rsidRPr="00EE1FFC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2E5534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EE1FFC">
              <w:rPr>
                <w:b/>
                <w:sz w:val="24"/>
                <w:szCs w:val="24"/>
              </w:rPr>
              <w:t>ребенка,консультаций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EE1FFC" w:rsidRDefault="009A7B26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 w:rsidRPr="00EE1FFC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8C2E1A" w:rsidRPr="00EE1FFC">
              <w:rPr>
                <w:rFonts w:eastAsia="Calibri"/>
                <w:sz w:val="24"/>
                <w:szCs w:val="24"/>
                <w:lang w:val="kk-KZ"/>
              </w:rPr>
              <w:t xml:space="preserve">пап </w:t>
            </w:r>
          </w:p>
          <w:p w:rsidR="00FD1411" w:rsidRPr="00EE1FFC" w:rsidRDefault="00FD1411" w:rsidP="008C2E1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 w:rsidRPr="00EE1FFC">
              <w:rPr>
                <w:rFonts w:eastAsia="Calibri"/>
                <w:sz w:val="24"/>
                <w:szCs w:val="24"/>
              </w:rPr>
              <w:t>ей «</w:t>
            </w:r>
            <w:r w:rsidR="008C2E1A" w:rsidRPr="00EE1FF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Папа может, папа может все, что угодно!</w:t>
            </w:r>
            <w:r w:rsidRPr="00EE1FFC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D1411" w:rsidRPr="00EE1FFC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2E5534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EE1FFC">
              <w:rPr>
                <w:b/>
                <w:sz w:val="24"/>
                <w:szCs w:val="24"/>
              </w:rPr>
              <w:t>деятельность детей (игр</w:t>
            </w:r>
            <w:r w:rsidRPr="00EE1FFC">
              <w:rPr>
                <w:b/>
                <w:sz w:val="24"/>
                <w:szCs w:val="24"/>
                <w:lang w:val="kk-KZ"/>
              </w:rPr>
              <w:t>овая,</w:t>
            </w:r>
            <w:r w:rsidRPr="00EE1FFC">
              <w:rPr>
                <w:b/>
                <w:sz w:val="24"/>
                <w:szCs w:val="24"/>
              </w:rPr>
              <w:t xml:space="preserve"> </w:t>
            </w:r>
            <w:r w:rsidRPr="00EE1FFC">
              <w:rPr>
                <w:b/>
                <w:sz w:val="24"/>
                <w:szCs w:val="24"/>
                <w:lang w:val="kk-KZ"/>
              </w:rPr>
              <w:t xml:space="preserve">позновательная коммуникативная  </w:t>
            </w:r>
            <w:r w:rsidRPr="00EE1FFC">
              <w:rPr>
                <w:b/>
                <w:sz w:val="24"/>
                <w:szCs w:val="24"/>
                <w:lang w:val="kk-KZ"/>
              </w:rPr>
              <w:lastRenderedPageBreak/>
              <w:t>творческая,эксперементальная трудовая,двигательная, изобразительная,сомостоятельная и другие</w:t>
            </w:r>
            <w:r w:rsidRPr="00EE1FF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1A" w:rsidRPr="00EE1FFC" w:rsidRDefault="008C2E1A" w:rsidP="008C2E1A">
            <w:pPr>
              <w:rPr>
                <w:bCs/>
                <w:sz w:val="24"/>
                <w:szCs w:val="24"/>
              </w:rPr>
            </w:pPr>
            <w:r w:rsidRPr="00EE1FFC">
              <w:rPr>
                <w:b/>
                <w:iCs/>
                <w:sz w:val="24"/>
                <w:szCs w:val="24"/>
              </w:rPr>
              <w:lastRenderedPageBreak/>
              <w:t>Игровое упражнение</w:t>
            </w:r>
            <w:r w:rsidRPr="00EE1FFC">
              <w:rPr>
                <w:b/>
                <w:sz w:val="24"/>
                <w:szCs w:val="24"/>
              </w:rPr>
              <w:t xml:space="preserve"> «Какая зима?» </w:t>
            </w:r>
          </w:p>
          <w:p w:rsidR="008C2E1A" w:rsidRPr="00EE1FFC" w:rsidRDefault="008C2E1A" w:rsidP="008C2E1A">
            <w:pPr>
              <w:rPr>
                <w:bCs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Цель:</w:t>
            </w:r>
            <w:r w:rsidRPr="00EE1FFC">
              <w:rPr>
                <w:bCs/>
                <w:sz w:val="24"/>
                <w:szCs w:val="24"/>
              </w:rPr>
              <w:t xml:space="preserve"> употребляет в речи прилагательные</w:t>
            </w:r>
          </w:p>
          <w:p w:rsidR="008C2E1A" w:rsidRPr="00EE1FFC" w:rsidRDefault="008C2E1A" w:rsidP="008C2E1A">
            <w:pPr>
              <w:rPr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r w:rsidRPr="00EE1FFC">
              <w:rPr>
                <w:b/>
                <w:bCs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8C2E1A" w:rsidRPr="00EE1FFC" w:rsidRDefault="008C2E1A" w:rsidP="008B42FA">
            <w:pPr>
              <w:rPr>
                <w:b/>
                <w:sz w:val="24"/>
                <w:szCs w:val="24"/>
                <w:lang w:val="kk-KZ"/>
              </w:rPr>
            </w:pPr>
          </w:p>
          <w:p w:rsidR="0028609A" w:rsidRPr="00EE1FFC" w:rsidRDefault="0028609A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28609A" w:rsidRPr="00EE1FFC" w:rsidRDefault="0028609A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8609A" w:rsidRPr="00EE1FFC" w:rsidRDefault="0028609A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C2E1A" w:rsidRPr="00EE1FFC" w:rsidRDefault="008C2E1A" w:rsidP="008C2E1A">
            <w:pPr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Д/и «Дружная семья»</w:t>
            </w:r>
          </w:p>
          <w:p w:rsidR="008C2E1A" w:rsidRPr="00EE1FFC" w:rsidRDefault="008C2E1A" w:rsidP="008C2E1A">
            <w:pPr>
              <w:rPr>
                <w:bCs/>
                <w:sz w:val="24"/>
                <w:szCs w:val="24"/>
              </w:rPr>
            </w:pPr>
            <w:r w:rsidRPr="00EE1FFC">
              <w:rPr>
                <w:bCs/>
                <w:sz w:val="24"/>
                <w:szCs w:val="24"/>
              </w:rPr>
              <w:t>Цель: обучать умению целесообразно использовать природный материал.</w:t>
            </w:r>
          </w:p>
          <w:p w:rsidR="0028609A" w:rsidRPr="00EE1FFC" w:rsidRDefault="008C2E1A" w:rsidP="008C2E1A">
            <w:pPr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bCs/>
                <w:sz w:val="24"/>
                <w:szCs w:val="24"/>
              </w:rPr>
              <w:t xml:space="preserve"> </w:t>
            </w:r>
            <w:r w:rsidRPr="00EE1FFC">
              <w:rPr>
                <w:b/>
                <w:sz w:val="24"/>
                <w:szCs w:val="24"/>
              </w:rPr>
              <w:t>(конструирование - творческая, коммуникативная, игровая деятельность)</w:t>
            </w:r>
          </w:p>
          <w:p w:rsidR="008C2E1A" w:rsidRPr="00EE1FFC" w:rsidRDefault="008C2E1A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8609A" w:rsidRPr="00EE1FFC" w:rsidRDefault="009608A0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 w:rsidR="008C2E1A" w:rsidRPr="00EE1FFC">
              <w:rPr>
                <w:rFonts w:eastAsia="Times New Roman"/>
                <w:b/>
                <w:sz w:val="24"/>
                <w:szCs w:val="24"/>
              </w:rPr>
              <w:t>Семеро козлят</w:t>
            </w:r>
            <w:r w:rsidRPr="00EE1FFC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9608A0" w:rsidRPr="00EE1FFC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 xml:space="preserve">Задачи: </w:t>
            </w:r>
            <w:r w:rsidRPr="00EE1FF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EE1FF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рисование, игровая деятельности)</w:t>
            </w:r>
          </w:p>
          <w:p w:rsidR="0028609A" w:rsidRPr="00EE1FFC" w:rsidRDefault="0028609A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BB0884" w:rsidRPr="00EE1FFC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1FFC"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E1FFC">
              <w:rPr>
                <w:rFonts w:eastAsia="Times New Roman"/>
                <w:bCs/>
                <w:sz w:val="24"/>
                <w:szCs w:val="24"/>
              </w:rPr>
              <w:t>шие</w:t>
            </w:r>
            <w:proofErr w:type="spellEnd"/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EE1FFC">
              <w:rPr>
                <w:rFonts w:eastAsia="Times New Roman"/>
                <w:bCs/>
                <w:sz w:val="24"/>
                <w:szCs w:val="24"/>
              </w:rPr>
              <w:t>вишня,картоп</w:t>
            </w:r>
            <w:proofErr w:type="spellEnd"/>
            <w:r w:rsidRPr="00EE1FFC">
              <w:rPr>
                <w:rFonts w:eastAsia="Times New Roman"/>
                <w:bCs/>
                <w:sz w:val="24"/>
                <w:szCs w:val="24"/>
              </w:rPr>
              <w:t>- картофель.</w:t>
            </w:r>
          </w:p>
          <w:p w:rsidR="00FD1411" w:rsidRPr="00EE1FFC" w:rsidRDefault="0028609A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1A" w:rsidRPr="00EE1FFC" w:rsidRDefault="008C2E1A" w:rsidP="008C2E1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Д.и«Волшебный мешочек»</w:t>
            </w:r>
          </w:p>
          <w:p w:rsidR="008C2E1A" w:rsidRPr="00EE1FFC" w:rsidRDefault="008C2E1A" w:rsidP="008C2E1A">
            <w:pPr>
              <w:pStyle w:val="Default"/>
              <w:rPr>
                <w:color w:val="auto"/>
              </w:rPr>
            </w:pPr>
            <w:r w:rsidRPr="00EE1FFC">
              <w:rPr>
                <w:b/>
              </w:rPr>
              <w:t>Цель</w:t>
            </w:r>
            <w:r w:rsidRPr="00EE1FFC">
              <w:rPr>
                <w:bCs/>
              </w:rPr>
              <w:t xml:space="preserve">: </w:t>
            </w:r>
            <w:r w:rsidRPr="00EE1FFC">
              <w:rPr>
                <w:color w:val="auto"/>
              </w:rPr>
              <w:t xml:space="preserve">различает и называет геометрические </w:t>
            </w:r>
            <w:r w:rsidRPr="00EE1FFC">
              <w:rPr>
                <w:color w:val="auto"/>
              </w:rPr>
              <w:lastRenderedPageBreak/>
              <w:t xml:space="preserve">фигуры (круг, овал, треугольник, квадрат, прямоугольник); </w:t>
            </w:r>
          </w:p>
          <w:p w:rsidR="008C2E1A" w:rsidRPr="00EE1FFC" w:rsidRDefault="008C2E1A" w:rsidP="008C2E1A">
            <w:pPr>
              <w:rPr>
                <w:bCs/>
                <w:sz w:val="24"/>
                <w:szCs w:val="24"/>
              </w:rPr>
            </w:pPr>
            <w:r w:rsidRPr="00EE1FFC">
              <w:rPr>
                <w:bCs/>
                <w:sz w:val="24"/>
                <w:szCs w:val="24"/>
              </w:rPr>
              <w:t>(</w:t>
            </w:r>
            <w:r w:rsidRPr="00EE1FFC">
              <w:rPr>
                <w:b/>
                <w:bCs/>
                <w:sz w:val="24"/>
                <w:szCs w:val="24"/>
              </w:rPr>
              <w:t>Основы математики -  познавательная, игровая деятельности)</w:t>
            </w:r>
            <w:r w:rsidRPr="00EE1FFC">
              <w:rPr>
                <w:bCs/>
                <w:sz w:val="24"/>
                <w:szCs w:val="24"/>
              </w:rPr>
              <w:t xml:space="preserve">  </w:t>
            </w:r>
          </w:p>
          <w:p w:rsidR="00B5150E" w:rsidRPr="00EE1FFC" w:rsidRDefault="00B5150E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Д.и «Уход за комнатными растениями- рыхление»     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5150E" w:rsidRPr="00EE1FFC" w:rsidRDefault="00B5150E" w:rsidP="008B42FA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B5150E" w:rsidRPr="00EE1FFC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EE1FFC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минимум: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бір-один</w:t>
            </w:r>
            <w:proofErr w:type="spellEnd"/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E1FFC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EE1FFC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5150E" w:rsidRPr="00EE1FFC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</w:p>
          <w:p w:rsidR="00B5150E" w:rsidRPr="00EE1FFC" w:rsidRDefault="00B5150E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EE1FFC" w:rsidRDefault="00B5150E" w:rsidP="008C2E1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9608A0" w:rsidRPr="00EE1FFC" w:rsidRDefault="009608A0" w:rsidP="008B42FA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Pr="00EE1FFC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EE1FFC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1A" w:rsidRPr="00EE1FFC" w:rsidRDefault="008C2E1A" w:rsidP="008C2E1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iCs/>
                <w:sz w:val="24"/>
                <w:szCs w:val="24"/>
              </w:rPr>
              <w:lastRenderedPageBreak/>
              <w:t>Заучивание стихотворения</w:t>
            </w:r>
            <w:r w:rsidRPr="00EE1FFC">
              <w:rPr>
                <w:b/>
                <w:sz w:val="24"/>
                <w:szCs w:val="24"/>
              </w:rPr>
              <w:t xml:space="preserve"> «Здравствуй, гостья - зима»</w:t>
            </w:r>
          </w:p>
          <w:p w:rsidR="008C2E1A" w:rsidRPr="00EE1FFC" w:rsidRDefault="008C2E1A" w:rsidP="008C2E1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Н.Никитина</w:t>
            </w:r>
          </w:p>
          <w:p w:rsidR="008C2E1A" w:rsidRPr="00EE1FFC" w:rsidRDefault="008C2E1A" w:rsidP="008C2E1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lastRenderedPageBreak/>
              <w:t>Цель</w:t>
            </w:r>
            <w:r w:rsidRPr="00EE1FFC">
              <w:rPr>
                <w:bCs/>
                <w:sz w:val="24"/>
                <w:szCs w:val="24"/>
              </w:rPr>
              <w:t xml:space="preserve">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C2E1A" w:rsidRPr="00EE1FFC" w:rsidRDefault="008C2E1A" w:rsidP="008C2E1A">
            <w:pPr>
              <w:rPr>
                <w:bCs/>
                <w:sz w:val="24"/>
                <w:szCs w:val="24"/>
              </w:rPr>
            </w:pPr>
            <w:r w:rsidRPr="00EE1FFC">
              <w:rPr>
                <w:bCs/>
                <w:sz w:val="24"/>
                <w:szCs w:val="24"/>
              </w:rPr>
              <w:t>(</w:t>
            </w:r>
            <w:r w:rsidRPr="00EE1FFC">
              <w:rPr>
                <w:b/>
                <w:bCs/>
                <w:sz w:val="24"/>
                <w:szCs w:val="24"/>
              </w:rPr>
              <w:t>Развитие речи, худ.литература - коммуникативная, познавательная</w:t>
            </w:r>
            <w:r w:rsidRPr="00EE1FFC">
              <w:rPr>
                <w:bCs/>
                <w:sz w:val="24"/>
                <w:szCs w:val="24"/>
              </w:rPr>
              <w:t xml:space="preserve">, игровая деятельности)  </w:t>
            </w:r>
          </w:p>
          <w:p w:rsidR="00B5150E" w:rsidRPr="00EE1FFC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EE1FFC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дүйсенбі-понедельник</w:t>
            </w:r>
            <w:r w:rsidR="00EA641B" w:rsidRPr="00EE1FFC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1FFC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="00EA641B" w:rsidRPr="00EE1FFC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Pr="00EE1FFC" w:rsidRDefault="00FD1411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Цель: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Pr="00EE1FFC" w:rsidRDefault="00FD1411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EE1FFC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EE1FFC">
              <w:rPr>
                <w:b/>
                <w:sz w:val="24"/>
                <w:szCs w:val="24"/>
              </w:rPr>
              <w:t xml:space="preserve">Музыка </w:t>
            </w:r>
          </w:p>
          <w:p w:rsidR="00FD1411" w:rsidRPr="00EE1FFC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EE1FFC">
              <w:rPr>
                <w:sz w:val="24"/>
                <w:szCs w:val="24"/>
                <w:lang w:val="kk-KZ"/>
              </w:rPr>
              <w:t>Распеть потешки про осень</w:t>
            </w:r>
            <w:r w:rsidRPr="00EE1FFC">
              <w:rPr>
                <w:b/>
                <w:sz w:val="24"/>
                <w:szCs w:val="24"/>
                <w:lang w:val="kk-KZ"/>
              </w:rPr>
              <w:t>. (творческая, позновательная деятельность)</w:t>
            </w:r>
          </w:p>
          <w:p w:rsidR="008C2E1A" w:rsidRPr="00EE1FFC" w:rsidRDefault="008C2E1A" w:rsidP="008C2E1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мелками в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</w:p>
          <w:p w:rsidR="008C2E1A" w:rsidRPr="00EE1FFC" w:rsidRDefault="008C2E1A" w:rsidP="008C2E1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передавать свое настроение, используя разноцветные мелки</w:t>
            </w:r>
          </w:p>
          <w:p w:rsidR="008C2E1A" w:rsidRPr="00EE1FFC" w:rsidRDefault="008C2E1A" w:rsidP="008C2E1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–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</w:p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1A" w:rsidRPr="00EE1FFC" w:rsidRDefault="008C2E1A" w:rsidP="008C2E1A">
            <w:pPr>
              <w:widowControl w:val="0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lastRenderedPageBreak/>
              <w:t>Д.и«Лишнее слово»</w:t>
            </w:r>
          </w:p>
          <w:p w:rsidR="008C2E1A" w:rsidRPr="00EE1FFC" w:rsidRDefault="008C2E1A" w:rsidP="008C2E1A">
            <w:pPr>
              <w:rPr>
                <w:bCs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понимает значение слова </w:t>
            </w:r>
            <w:r w:rsidRPr="00EE1FF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EE1FFC">
              <w:rPr>
                <w:b/>
                <w:bCs/>
                <w:sz w:val="24"/>
                <w:szCs w:val="24"/>
              </w:rPr>
              <w:t xml:space="preserve">Развитие речи,художественная литература – </w:t>
            </w:r>
            <w:r w:rsidRPr="00EE1FFC">
              <w:rPr>
                <w:b/>
                <w:bCs/>
                <w:sz w:val="24"/>
                <w:szCs w:val="24"/>
              </w:rPr>
              <w:lastRenderedPageBreak/>
              <w:t>коммуникативная, игровая деятельности)</w:t>
            </w:r>
          </w:p>
          <w:p w:rsidR="008C2E1A" w:rsidRPr="00EE1FFC" w:rsidRDefault="008C2E1A" w:rsidP="008C2E1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Д.и </w:t>
            </w:r>
            <w:r w:rsidRPr="00EE1FFC">
              <w:rPr>
                <w:rStyle w:val="c2"/>
                <w:iCs/>
                <w:color w:val="000000"/>
                <w:sz w:val="24"/>
                <w:szCs w:val="24"/>
              </w:rPr>
              <w:t>«</w:t>
            </w:r>
            <w:r w:rsidRPr="00EE1FFC">
              <w:rPr>
                <w:rStyle w:val="c2"/>
                <w:b/>
                <w:iCs/>
                <w:color w:val="000000"/>
                <w:sz w:val="24"/>
                <w:szCs w:val="24"/>
              </w:rPr>
              <w:t>Построй по модели»</w:t>
            </w:r>
          </w:p>
          <w:p w:rsidR="008C2E1A" w:rsidRPr="00EE1FFC" w:rsidRDefault="008C2E1A" w:rsidP="008C2E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1FFC">
              <w:rPr>
                <w:rStyle w:val="c1"/>
                <w:b/>
                <w:color w:val="000000"/>
                <w:sz w:val="24"/>
                <w:szCs w:val="24"/>
              </w:rPr>
              <w:t>Цель</w:t>
            </w:r>
            <w:r w:rsidRPr="00EE1FFC">
              <w:rPr>
                <w:rStyle w:val="c2"/>
                <w:color w:val="000000"/>
                <w:sz w:val="24"/>
                <w:szCs w:val="24"/>
              </w:rPr>
              <w:t>: учить </w:t>
            </w:r>
            <w:r w:rsidRPr="00EE1FFC">
              <w:rPr>
                <w:rStyle w:val="c7"/>
                <w:bCs/>
                <w:color w:val="000000"/>
                <w:sz w:val="24"/>
                <w:szCs w:val="24"/>
              </w:rPr>
              <w:t>детей строить конструкции по готовой модели</w:t>
            </w:r>
            <w:r w:rsidRPr="00EE1FFC">
              <w:rPr>
                <w:rStyle w:val="c4"/>
                <w:color w:val="000000"/>
                <w:sz w:val="24"/>
                <w:szCs w:val="24"/>
              </w:rPr>
              <w:t>.</w:t>
            </w:r>
          </w:p>
          <w:p w:rsidR="008C2E1A" w:rsidRPr="00EE1FFC" w:rsidRDefault="008C2E1A" w:rsidP="008C2E1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EE1FFC">
              <w:rPr>
                <w:b/>
                <w:bCs/>
                <w:sz w:val="24"/>
                <w:szCs w:val="24"/>
              </w:rPr>
              <w:t>(Конструирование коммуникативная, познавательная, игровая деятельности</w:t>
            </w:r>
          </w:p>
          <w:p w:rsidR="00EA641B" w:rsidRPr="00EE1FFC" w:rsidRDefault="00EA641B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EE1FFC" w:rsidRDefault="00EA641B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сәрсенбі</w:t>
            </w:r>
            <w:r w:rsidRPr="00EE1FFC">
              <w:rPr>
                <w:rFonts w:eastAsia="Times New Roman"/>
                <w:bCs/>
                <w:sz w:val="24"/>
                <w:szCs w:val="24"/>
                <w:lang w:val="kk-KZ"/>
              </w:rPr>
              <w:t>-среда,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1FFC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EE1FFC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5150E" w:rsidRPr="00EE1FFC" w:rsidRDefault="00B5150E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EE1FFC" w:rsidRDefault="006559BF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EE1FFC" w:rsidRDefault="006559BF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EE1FFC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Pr="00EE1FFC">
              <w:rPr>
                <w:rFonts w:eastAsia="Times New Roman"/>
                <w:bCs/>
                <w:sz w:val="24"/>
                <w:szCs w:val="24"/>
                <w:lang w:val="kk-KZ"/>
              </w:rPr>
              <w:t>Осень,осень в гости просим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»</w:t>
            </w:r>
            <w:r w:rsidRPr="00EE1FFC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6559BF" w:rsidRPr="00EE1FFC" w:rsidRDefault="006559BF" w:rsidP="008B42FA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Pr="00EE1FFC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EE1FFC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EE1FFC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EE1FFC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Pr="00EE1FFC" w:rsidRDefault="00FD1411" w:rsidP="008B42FA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1776F9" w:rsidP="003B510B">
            <w:pPr>
              <w:rPr>
                <w:rFonts w:eastAsia="Times New Roman"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3B510B" w:rsidRPr="00EE1FFC">
              <w:rPr>
                <w:rFonts w:eastAsia="Calibri"/>
                <w:b/>
                <w:bCs/>
                <w:sz w:val="24"/>
                <w:szCs w:val="24"/>
                <w:lang w:val="kk-KZ"/>
              </w:rPr>
              <w:t>1</w:t>
            </w: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B07CD8" w:rsidRPr="00EE1FFC"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3B510B" w:rsidRPr="00EE1FFC">
              <w:rPr>
                <w:rFonts w:eastAsia="Calibri"/>
                <w:b/>
                <w:bCs/>
                <w:sz w:val="24"/>
                <w:szCs w:val="24"/>
              </w:rPr>
              <w:t>6</w:t>
            </w:r>
            <w:r w:rsidR="00B07CD8" w:rsidRPr="00EE1FFC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="003B510B" w:rsidRPr="00EE1FFC">
              <w:rPr>
                <w:rFonts w:eastAsia="Calibri"/>
                <w:b/>
                <w:bCs/>
                <w:sz w:val="24"/>
                <w:szCs w:val="24"/>
              </w:rPr>
              <w:t>01</w:t>
            </w: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по </w:t>
            </w:r>
            <w:r w:rsidR="003B510B" w:rsidRPr="00EE1FFC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B07CD8" w:rsidRPr="00EE1FFC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="003B510B" w:rsidRPr="00EE1FFC">
              <w:rPr>
                <w:rFonts w:eastAsia="Calibri"/>
                <w:b/>
                <w:bCs/>
                <w:sz w:val="24"/>
                <w:szCs w:val="24"/>
              </w:rPr>
              <w:t>01</w:t>
            </w:r>
            <w:r w:rsidR="00B07CD8" w:rsidRPr="00EE1FF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36425E" w:rsidRPr="00EE1FF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3B510B" w:rsidRPr="00EE1FFC">
              <w:rPr>
                <w:rFonts w:eastAsia="Calibri"/>
                <w:b/>
                <w:bCs/>
                <w:sz w:val="24"/>
                <w:szCs w:val="24"/>
              </w:rPr>
              <w:t xml:space="preserve">января </w:t>
            </w:r>
            <w:r w:rsidR="00865904" w:rsidRPr="00EE1FF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D1411" w:rsidRPr="00EE1FFC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r w:rsidR="00FD1411" w:rsidRPr="00EE1FFC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 w:rsidRPr="00EE1FFC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FD1411" w:rsidRPr="00EE1FFC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Pr="00EE1FFC" w:rsidRDefault="00A30C9A" w:rsidP="008B42FA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D1411" w:rsidRPr="00EE1FFC" w:rsidRDefault="00FD1411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Нужно мыться непременно,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Мыться вечером и днем-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Перед каждою едою,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После сна и перед сном!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Тритесь губкой и мочалкой!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Потерпите - не еда!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И чернила и варенье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Смоют мыло и вода!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B510B" w:rsidRPr="00EE1FFC" w:rsidRDefault="003B510B" w:rsidP="003B510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E1FFC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B510B" w:rsidRPr="00EE1FFC" w:rsidRDefault="003B510B" w:rsidP="003B510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E1FFC">
              <w:rPr>
                <w:b/>
                <w:sz w:val="24"/>
                <w:szCs w:val="24"/>
              </w:rPr>
              <w:t>(в</w:t>
            </w:r>
            <w:r w:rsidRPr="00EE1FFC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E1FFC">
              <w:rPr>
                <w:b/>
                <w:sz w:val="24"/>
                <w:szCs w:val="24"/>
              </w:rPr>
              <w:t>, п</w:t>
            </w:r>
            <w:r w:rsidRPr="00EE1FFC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E1FFC">
              <w:rPr>
                <w:b/>
                <w:sz w:val="24"/>
                <w:szCs w:val="24"/>
              </w:rPr>
              <w:t>)</w:t>
            </w:r>
          </w:p>
          <w:p w:rsidR="00FD1411" w:rsidRPr="00EE1FFC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Pr="00EE1FFC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Pr="00EE1FFC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 п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EE1FFC">
              <w:rPr>
                <w:rFonts w:eastAsia="Calibri"/>
                <w:sz w:val="24"/>
                <w:szCs w:val="24"/>
              </w:rPr>
              <w:t xml:space="preserve">: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B510B" w:rsidRPr="00EE1FFC" w:rsidRDefault="003B510B" w:rsidP="003B510B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Художественное слово:</w:t>
            </w:r>
          </w:p>
          <w:p w:rsidR="003B510B" w:rsidRPr="00EE1FFC" w:rsidRDefault="003B510B" w:rsidP="003B510B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«Это - ложка»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Это - ложка,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Это - чашка.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В чашке - гречневая кашка.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lastRenderedPageBreak/>
              <w:t>Ложка в чашке побывала -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Кашки гречневой не стало!</w:t>
            </w:r>
          </w:p>
          <w:p w:rsidR="003B510B" w:rsidRPr="00EE1FFC" w:rsidRDefault="003B510B" w:rsidP="003B510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EE1FFC" w:rsidRDefault="003B510B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RPr="00EE1FFC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2E" w:rsidRPr="00EE1FFC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(</w:t>
            </w:r>
            <w:r w:rsidR="006D2B2E"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 далее</w:t>
            </w:r>
            <w:r w:rsidRPr="00EE1FFC">
              <w:rPr>
                <w:rFonts w:eastAsia="Calibri"/>
                <w:b/>
                <w:sz w:val="24"/>
                <w:szCs w:val="24"/>
              </w:rPr>
              <w:t>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9D50DF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proofErr w:type="spellStart"/>
            <w:r w:rsidRPr="00EE1FFC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EE1FF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EE1FFC" w:rsidRDefault="00F6576D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1FFC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EE1FF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C95ADC" w:rsidRPr="00EE1FFC" w:rsidRDefault="00C95ADC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FD1411" w:rsidRPr="00EE1FFC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6D2B2E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ОД  по расписанию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FC" w:rsidRPr="00EE1FFC" w:rsidRDefault="00EE1FFC" w:rsidP="008B42FA">
            <w:pPr>
              <w:rPr>
                <w:b/>
                <w:sz w:val="24"/>
                <w:szCs w:val="24"/>
              </w:rPr>
            </w:pPr>
            <w:proofErr w:type="spellStart"/>
            <w:r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5A0588" w:rsidRPr="00EE1FFC" w:rsidRDefault="00FD1411" w:rsidP="008B42FA">
            <w:pPr>
              <w:rPr>
                <w:sz w:val="24"/>
                <w:szCs w:val="24"/>
                <w:highlight w:val="yellow"/>
              </w:rPr>
            </w:pPr>
            <w:r w:rsidRPr="00EE1FFC">
              <w:rPr>
                <w:b/>
                <w:sz w:val="24"/>
                <w:szCs w:val="24"/>
              </w:rPr>
              <w:t>Задачи на 4 года:</w:t>
            </w:r>
            <w:r w:rsidR="00BA455D" w:rsidRPr="00EE1FFC">
              <w:rPr>
                <w:sz w:val="24"/>
                <w:szCs w:val="24"/>
                <w:highlight w:val="yellow"/>
              </w:rPr>
              <w:t xml:space="preserve"> </w:t>
            </w:r>
          </w:p>
          <w:p w:rsidR="00081A4E" w:rsidRPr="00EE1FFC" w:rsidRDefault="00081A4E" w:rsidP="00081A4E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val="kk-KZ"/>
              </w:rPr>
              <w:t>Катать мячи, обручи друг другу между предметами, метать предметы на дальность (не менее 3,5–6,5 метра), бросать мячи друг другу снизу и ловить его (на расстоянии 1,5 метра).</w:t>
            </w:r>
          </w:p>
          <w:p w:rsidR="00FD1411" w:rsidRPr="00EE1FFC" w:rsidRDefault="00FD1411" w:rsidP="003B510B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EE1FFC" w:rsidRDefault="00FD1411" w:rsidP="008B42FA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EE1FFC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EE1FFC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Pr="00EE1FFC" w:rsidRDefault="00FD1411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EE1FFC">
              <w:rPr>
                <w:b/>
                <w:sz w:val="24"/>
                <w:szCs w:val="24"/>
                <w:lang w:val="kk-KZ"/>
              </w:rPr>
              <w:t>Міндеттері (4ж):</w:t>
            </w:r>
          </w:p>
          <w:p w:rsidR="00081A4E" w:rsidRPr="00EE1FFC" w:rsidRDefault="00081A4E" w:rsidP="00081A4E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eastAsia="Times New Roman"/>
                <w:sz w:val="24"/>
                <w:szCs w:val="24"/>
                <w:lang w:val="kk-KZ"/>
              </w:rPr>
            </w:pPr>
            <w:r w:rsidRPr="00EE1FFC">
              <w:rPr>
                <w:rFonts w:eastAsia="Times New Roman"/>
                <w:sz w:val="24"/>
                <w:szCs w:val="24"/>
                <w:lang w:val="kk-KZ"/>
              </w:rPr>
              <w:t>Балалардың ересектермен 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:rsidR="005A0588" w:rsidRPr="00EE1FFC" w:rsidRDefault="005A0588" w:rsidP="008B42FA">
            <w:pPr>
              <w:rPr>
                <w:b/>
                <w:sz w:val="24"/>
                <w:szCs w:val="24"/>
                <w:lang w:val="kk-KZ"/>
              </w:rPr>
            </w:pPr>
          </w:p>
          <w:p w:rsidR="00FD1411" w:rsidRPr="00EE1FFC" w:rsidRDefault="00EE1FFC" w:rsidP="008B42FA">
            <w:pPr>
              <w:rPr>
                <w:b/>
                <w:sz w:val="24"/>
                <w:szCs w:val="24"/>
              </w:rPr>
            </w:pPr>
            <w:proofErr w:type="spellStart"/>
            <w:r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BA455D" w:rsidRPr="00EE1FFC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EE1FFC">
              <w:rPr>
                <w:b/>
                <w:sz w:val="24"/>
                <w:szCs w:val="24"/>
              </w:rPr>
              <w:t>Задачи на 4 года:</w:t>
            </w:r>
            <w:r w:rsidR="00BA455D" w:rsidRPr="00EE1FF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81A4E" w:rsidRPr="00EE1FFC" w:rsidRDefault="00081A4E" w:rsidP="00081A4E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val="kk-KZ"/>
              </w:rPr>
              <w:t>Прыгать: ноги вместе, ноги врозь, на одной ноге (на правой и левой поочередно).</w:t>
            </w:r>
          </w:p>
          <w:p w:rsidR="00FD1411" w:rsidRPr="00EE1FFC" w:rsidRDefault="00081A4E" w:rsidP="00081A4E">
            <w:pPr>
              <w:rPr>
                <w:b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Катание, метание, бросание, ловля.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Музыка (4 года)</w:t>
            </w:r>
          </w:p>
          <w:p w:rsidR="00BA455D" w:rsidRPr="00EE1FFC" w:rsidRDefault="00FD1411" w:rsidP="008B42FA">
            <w:pPr>
              <w:rPr>
                <w:iCs/>
                <w:sz w:val="24"/>
                <w:szCs w:val="24"/>
                <w:lang w:val="kk-KZ"/>
              </w:rPr>
            </w:pPr>
            <w:r w:rsidRPr="00EE1FFC">
              <w:rPr>
                <w:b/>
                <w:sz w:val="24"/>
                <w:szCs w:val="24"/>
              </w:rPr>
              <w:t>Задачи:</w:t>
            </w:r>
            <w:r w:rsidR="00BA455D" w:rsidRPr="00EE1FFC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081A4E" w:rsidRPr="00EE1FFC" w:rsidRDefault="00081A4E" w:rsidP="00081A4E">
            <w:pPr>
              <w:spacing w:line="259" w:lineRule="auto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iCs/>
                <w:sz w:val="24"/>
                <w:szCs w:val="24"/>
                <w:lang w:val="kk-KZ"/>
              </w:rPr>
              <w:t xml:space="preserve">Учить пению в одном темпе (быстро-медленно) с одинаковой силой звучания (громко-тихо). Обучать детей </w:t>
            </w:r>
            <w:proofErr w:type="spellStart"/>
            <w:r w:rsidRPr="00EE1FFC">
              <w:rPr>
                <w:rFonts w:eastAsia="Calibri"/>
                <w:iCs/>
                <w:sz w:val="24"/>
                <w:szCs w:val="24"/>
              </w:rPr>
              <w:t>п</w:t>
            </w:r>
            <w:proofErr w:type="spellEnd"/>
            <w:r w:rsidRPr="00EE1FFC">
              <w:rPr>
                <w:rFonts w:eastAsia="Calibri"/>
                <w:iCs/>
                <w:sz w:val="24"/>
                <w:szCs w:val="24"/>
                <w:lang w:val="kk-KZ"/>
              </w:rPr>
              <w:t>еть</w:t>
            </w:r>
            <w:r w:rsidRPr="00EE1FFC">
              <w:rPr>
                <w:rFonts w:eastAsia="Calibri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первой октавы «ре-си»); уме</w:t>
            </w:r>
            <w:r w:rsidRPr="00EE1FFC">
              <w:rPr>
                <w:rFonts w:eastAsia="Calibri"/>
                <w:iCs/>
                <w:sz w:val="24"/>
                <w:szCs w:val="24"/>
                <w:lang w:val="kk-KZ"/>
              </w:rPr>
              <w:t>ть</w:t>
            </w:r>
            <w:r w:rsidRPr="00EE1FFC">
              <w:rPr>
                <w:rFonts w:eastAsia="Calibri"/>
                <w:iCs/>
                <w:sz w:val="24"/>
                <w:szCs w:val="24"/>
              </w:rPr>
              <w:t xml:space="preserve"> дышать между короткими музыкальными фразами</w:t>
            </w:r>
          </w:p>
          <w:p w:rsidR="005A0588" w:rsidRPr="00EE1FFC" w:rsidRDefault="005A0588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A0588" w:rsidRPr="00EE1FFC" w:rsidRDefault="005A0588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EE1FFC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EE1FFC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EE1FFC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FC" w:rsidRPr="00EE1FFC" w:rsidRDefault="00EE1FFC" w:rsidP="008B42FA">
            <w:pPr>
              <w:rPr>
                <w:b/>
                <w:sz w:val="24"/>
                <w:szCs w:val="24"/>
              </w:rPr>
            </w:pPr>
            <w:proofErr w:type="spellStart"/>
            <w:r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FD1411" w:rsidRPr="00EE1FFC" w:rsidRDefault="00FD1411" w:rsidP="008B42FA">
            <w:pPr>
              <w:rPr>
                <w:b/>
                <w:sz w:val="24"/>
                <w:szCs w:val="24"/>
                <w:highlight w:val="yellow"/>
              </w:rPr>
            </w:pPr>
            <w:r w:rsidRPr="00EE1FFC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081A4E" w:rsidRPr="00EE1FFC" w:rsidRDefault="00081A4E" w:rsidP="00081A4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Выставлять поочередно ноги вперед на пятку, потом на носок, делать притопы. Делать подряд 4–5 полуприседаний.</w:t>
            </w:r>
          </w:p>
          <w:p w:rsidR="00FD1411" w:rsidRPr="00EE1FFC" w:rsidRDefault="00FD1411" w:rsidP="003B510B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Pr="00EE1FFC" w:rsidRDefault="00A30C9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FD1411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EE1FFC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F3" w:rsidRPr="00EE1FFC" w:rsidRDefault="00A549F3" w:rsidP="00A549F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A549F3" w:rsidRPr="00EE1FFC" w:rsidRDefault="00A549F3" w:rsidP="00A549F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«Одевайся сам»</w:t>
            </w:r>
          </w:p>
          <w:p w:rsidR="00A549F3" w:rsidRPr="00EE1FFC" w:rsidRDefault="00A549F3" w:rsidP="00A549F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Нужно быстро одеваться </w:t>
            </w:r>
          </w:p>
          <w:p w:rsidR="00A549F3" w:rsidRPr="00EE1FFC" w:rsidRDefault="00A549F3" w:rsidP="00A549F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A549F3" w:rsidRPr="00EE1FFC" w:rsidRDefault="00A549F3" w:rsidP="00A549F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A549F3" w:rsidRPr="00EE1FFC" w:rsidRDefault="00A549F3" w:rsidP="00A549F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Одевайся сам.</w:t>
            </w:r>
          </w:p>
          <w:p w:rsidR="00FD1411" w:rsidRPr="00EE1FFC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Pr="00EE1FFC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Pr="00EE1FFC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FD1411" w:rsidRPr="00EE1FFC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EE1FFC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EE1FFC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EE1FFC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E1FFC">
              <w:rPr>
                <w:b/>
              </w:rPr>
              <w:t>Экологическое воспитание</w:t>
            </w:r>
          </w:p>
          <w:p w:rsidR="00ED1141" w:rsidRPr="00EE1FFC" w:rsidRDefault="00ED1141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ED1141" w:rsidRPr="00EE1FFC" w:rsidRDefault="00ED1141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«Наблюдение за следами на снегу»</w:t>
            </w:r>
          </w:p>
          <w:p w:rsidR="00ED1141" w:rsidRPr="00EE1FFC" w:rsidRDefault="00ED1141" w:rsidP="00ED1141">
            <w:pPr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учить находить на снегу и узнавать их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(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ED1141" w:rsidRPr="00EE1FFC" w:rsidRDefault="00ED1141" w:rsidP="00ED1141">
            <w:pPr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Стихотворение «Зима» И.Суриков</w:t>
            </w:r>
          </w:p>
          <w:p w:rsidR="00ED1141" w:rsidRPr="00EE1FFC" w:rsidRDefault="00ED1141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D1141" w:rsidRPr="00EE1FFC" w:rsidRDefault="00ED1141" w:rsidP="00ED114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E1FFC">
              <w:rPr>
                <w:rFonts w:eastAsia="Times New Roman"/>
                <w:b/>
                <w:sz w:val="24"/>
                <w:szCs w:val="24"/>
              </w:rPr>
              <w:t xml:space="preserve">«Подметание дорожек на участке младших групп » 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6D3846" w:rsidRPr="00EE1FFC" w:rsidRDefault="00ED1141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исследовательская, трудовая деятельность)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E1FFC">
              <w:rPr>
                <w:rFonts w:eastAsia="Times New Roman"/>
                <w:b/>
                <w:sz w:val="24"/>
                <w:szCs w:val="24"/>
              </w:rPr>
              <w:t xml:space="preserve">П.и«Бездомный заяц» 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(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42FA" w:rsidRPr="00EE1FFC" w:rsidRDefault="008B42FA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</w:t>
            </w:r>
            <w:r w:rsidR="006D3846"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снега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B42FA" w:rsidRPr="00EE1FFC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8B42FA" w:rsidRPr="00EE1FFC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E1FFC" w:rsidRPr="00EE1FFC" w:rsidRDefault="008B42FA" w:rsidP="00EE1FFC">
            <w:pPr>
              <w:rPr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EE1FFC"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="00EE1FFC"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8B42FA" w:rsidRPr="00EE1FFC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8B42FA" w:rsidRPr="00EE1FFC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8B42FA" w:rsidRPr="00EE1FFC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EE1FFC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</w:p>
          <w:p w:rsidR="00EE5C09" w:rsidRPr="00EE1FFC" w:rsidRDefault="00EE5C09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EE1FFC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E1FFC">
              <w:rPr>
                <w:b/>
              </w:rPr>
              <w:t>Экологическое воспитание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Карточка №8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«Наблюдение за сугробами»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развивать наблюдательность и любознательность в процессе ознакомления с зимними явлением- сугроб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Стихотворение «Не ветер бушует»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внимательно слушать стихотворение, отвечать на вопросы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Cs/>
                <w:sz w:val="24"/>
                <w:szCs w:val="24"/>
              </w:rPr>
              <w:t>(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Трудовая 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E1FFC">
              <w:rPr>
                <w:rFonts w:eastAsia="Times New Roman"/>
                <w:sz w:val="24"/>
                <w:szCs w:val="24"/>
              </w:rPr>
              <w:t>Засыпать огород снегом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EE1FFC">
              <w:rPr>
                <w:rFonts w:eastAsia="Times New Roman"/>
                <w:sz w:val="24"/>
                <w:szCs w:val="24"/>
              </w:rPr>
              <w:t xml:space="preserve"> закрепить умение насыпать снег на грядки.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Cs/>
                <w:sz w:val="24"/>
                <w:szCs w:val="24"/>
              </w:rPr>
              <w:t>(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с окружающим миром </w:t>
            </w:r>
          </w:p>
          <w:p w:rsidR="006D3846" w:rsidRPr="00EE1FFC" w:rsidRDefault="006D3846" w:rsidP="006D3846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6D3846" w:rsidRPr="00EE1FFC" w:rsidRDefault="006D3846" w:rsidP="006D3846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6D3846" w:rsidRPr="00EE1FFC" w:rsidRDefault="006D3846" w:rsidP="006D384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еловых иголочек</w:t>
            </w:r>
          </w:p>
          <w:p w:rsidR="00EE1FFC" w:rsidRPr="00EE1FFC" w:rsidRDefault="00EE1FFC" w:rsidP="00EE1FFC">
            <w:pPr>
              <w:rPr>
                <w:b/>
                <w:sz w:val="24"/>
                <w:szCs w:val="24"/>
              </w:rPr>
            </w:pPr>
            <w:proofErr w:type="spellStart"/>
            <w:r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6D3846" w:rsidRPr="00EE1FFC" w:rsidRDefault="006D3846" w:rsidP="006D3846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EE1FFC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6D3846" w:rsidRPr="00EE1FFC" w:rsidRDefault="006D3846" w:rsidP="006D384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D3846" w:rsidRPr="00EE1FFC" w:rsidRDefault="006D3846" w:rsidP="006D3846">
            <w:pPr>
              <w:rPr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Игры со снегом.</w:t>
            </w:r>
          </w:p>
          <w:p w:rsidR="006D3846" w:rsidRPr="00EE1FFC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EE1FFC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EE1FFC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EE1FFC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EE1FFC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EE1FFC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EE1FFC" w:rsidRDefault="006D3846" w:rsidP="008B42FA">
            <w:pPr>
              <w:rPr>
                <w:b/>
                <w:sz w:val="24"/>
                <w:szCs w:val="24"/>
              </w:rPr>
            </w:pP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5C09" w:rsidRPr="00EE1FFC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EE1FFC" w:rsidRDefault="00E806FF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E1FFC">
              <w:rPr>
                <w:b/>
              </w:rPr>
              <w:lastRenderedPageBreak/>
              <w:t>Экологическое воспитание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Карточка №7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«Наблюдение за метелью»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познакомить с природными явлением-метелью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Стихотворение «Метель» М.Алимбаев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 эмоционально воспринимает содержания произведений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Cs/>
                <w:sz w:val="24"/>
                <w:szCs w:val="24"/>
              </w:rPr>
              <w:t>(</w:t>
            </w: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Подсыпать деревья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lastRenderedPageBreak/>
              <w:t>снегом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bCs/>
                <w:sz w:val="24"/>
                <w:szCs w:val="24"/>
              </w:rPr>
              <w:t>учить действовать по показу воспитателя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</w:t>
            </w:r>
          </w:p>
          <w:p w:rsidR="006D3846" w:rsidRPr="00EE1FFC" w:rsidRDefault="006D3846" w:rsidP="006D3846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3846" w:rsidRPr="00EE1FFC" w:rsidRDefault="006D3846" w:rsidP="006D384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-исследовательская,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 расчистить  дорожки от снега )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П.и «Снежки и ветер»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учить вставать в круг по сигналу</w:t>
            </w:r>
          </w:p>
          <w:p w:rsidR="00EE1FFC" w:rsidRPr="00EE1FFC" w:rsidRDefault="006D3846" w:rsidP="00EE1FFC">
            <w:pPr>
              <w:rPr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EE1FFC"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="00EE1FFC"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6D3846" w:rsidRPr="00EE1FFC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EE1FFC" w:rsidRDefault="00E523D1" w:rsidP="008B42FA">
            <w:pPr>
              <w:rPr>
                <w:b/>
                <w:sz w:val="24"/>
                <w:szCs w:val="24"/>
              </w:rPr>
            </w:pPr>
          </w:p>
          <w:p w:rsidR="00EE5C09" w:rsidRPr="00EE1FFC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EE1FFC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E1FFC">
              <w:rPr>
                <w:b/>
              </w:rPr>
              <w:lastRenderedPageBreak/>
              <w:t>Экологическое воспитание</w:t>
            </w: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Карточка №10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первыми «заморозками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состояние погоды по внешним признакам.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листьев на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участке.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сухих листьев ; сбор мелкого мусора на участке группы в ведерки)</w:t>
            </w:r>
          </w:p>
          <w:p w:rsidR="00EE1FFC" w:rsidRPr="00EE1FFC" w:rsidRDefault="00EE1FFC" w:rsidP="00EE1FFC">
            <w:pPr>
              <w:rPr>
                <w:b/>
                <w:sz w:val="24"/>
                <w:szCs w:val="24"/>
              </w:rPr>
            </w:pPr>
            <w:proofErr w:type="spellStart"/>
            <w:r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E1FFC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птицах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деятельность)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свой цвет»</w:t>
            </w:r>
          </w:p>
          <w:p w:rsidR="008B42FA" w:rsidRPr="00EE1FFC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EE1FFC" w:rsidRPr="00EE1FFC" w:rsidRDefault="00EE1FFC" w:rsidP="00EE1FFC">
            <w:pPr>
              <w:rPr>
                <w:b/>
                <w:sz w:val="24"/>
                <w:szCs w:val="24"/>
              </w:rPr>
            </w:pPr>
            <w:proofErr w:type="spellStart"/>
            <w:r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8B42FA" w:rsidRPr="00EE1FFC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EE1FFC" w:rsidRDefault="008B42FA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F5C7D" w:rsidRPr="00EE1FFC" w:rsidRDefault="00BF5C7D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EE1FFC" w:rsidRDefault="00EE5C09" w:rsidP="008B42FA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EE1FFC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7" w:rsidRPr="00EE1FFC" w:rsidRDefault="00001167" w:rsidP="00001167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Нужно быстро одеваться </w:t>
            </w:r>
          </w:p>
          <w:p w:rsidR="00001167" w:rsidRPr="00EE1FFC" w:rsidRDefault="00001167" w:rsidP="00001167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001167" w:rsidRPr="00EE1FFC" w:rsidRDefault="00001167" w:rsidP="00001167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001167" w:rsidRPr="00EE1FFC" w:rsidRDefault="00001167" w:rsidP="00001167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Одевайся сам.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Pr="00EE1FFC" w:rsidRDefault="00EE5C09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EE1FFC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EE1FFC" w:rsidRDefault="0036425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EE1FFC" w:rsidRDefault="00EE5C09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Нужно мыться непременно,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Мыться вечером и днем-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Перед каждою едою,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После сна и перед сном!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Тритесь губкой и мочалкой!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Потерпите - не еда!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И чернила и варенье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Смоют мыло и вода!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</w:rPr>
              <w:t>(в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EE1FFC">
              <w:rPr>
                <w:rFonts w:eastAsia="Calibri"/>
                <w:sz w:val="24"/>
                <w:szCs w:val="24"/>
              </w:rPr>
              <w:t>, п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E1FFC">
              <w:rPr>
                <w:rFonts w:eastAsia="Calibri"/>
                <w:sz w:val="24"/>
                <w:szCs w:val="24"/>
              </w:rPr>
              <w:t>)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 п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EE1FFC">
              <w:rPr>
                <w:rFonts w:eastAsia="Calibri"/>
                <w:sz w:val="24"/>
                <w:szCs w:val="24"/>
              </w:rPr>
              <w:t xml:space="preserve">: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001167" w:rsidRPr="00EE1FFC" w:rsidRDefault="00001167" w:rsidP="00001167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Художественное слово:</w:t>
            </w:r>
          </w:p>
          <w:p w:rsidR="00001167" w:rsidRPr="00EE1FFC" w:rsidRDefault="00001167" w:rsidP="00001167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«Это - ложка»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Это - ложка,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Это - чашка.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В чашке - гречневая кашка.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lastRenderedPageBreak/>
              <w:t>Ложка в чашке побывала -</w:t>
            </w:r>
          </w:p>
          <w:p w:rsidR="00001167" w:rsidRPr="00EE1FFC" w:rsidRDefault="00001167" w:rsidP="0000116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Кашки гречневой не стало!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EE1FFC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342F30" w:rsidRPr="00EE1FFC" w:rsidTr="00EE1FFC">
        <w:trPr>
          <w:trHeight w:val="539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BD43AB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«Серебряное копытце»</w:t>
            </w:r>
            <w:r w:rsidRPr="00EE1FFC">
              <w:rPr>
                <w:sz w:val="24"/>
                <w:szCs w:val="24"/>
              </w:rPr>
              <w:t xml:space="preserve"> (чтение сказки)</w:t>
            </w:r>
          </w:p>
          <w:p w:rsidR="00342F30" w:rsidRPr="00EE1FFC" w:rsidRDefault="00342F30" w:rsidP="00BD43AB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342F30" w:rsidRPr="00EE1FFC" w:rsidRDefault="00342F30" w:rsidP="00BD43A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342F30" w:rsidRPr="00EE1FFC" w:rsidRDefault="00342F30" w:rsidP="00BD43AB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(</w:t>
            </w:r>
            <w:r w:rsidRPr="00EE1FFC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деятельность)</w:t>
            </w:r>
          </w:p>
          <w:p w:rsidR="00342F30" w:rsidRPr="00EE1FFC" w:rsidRDefault="00342F30" w:rsidP="008B42FA">
            <w:pPr>
              <w:pStyle w:val="a5"/>
              <w:rPr>
                <w:sz w:val="24"/>
                <w:szCs w:val="24"/>
              </w:rPr>
            </w:pPr>
          </w:p>
          <w:p w:rsidR="00342F30" w:rsidRPr="00EE1FFC" w:rsidRDefault="00342F30" w:rsidP="008B42FA">
            <w:pPr>
              <w:pStyle w:val="a5"/>
              <w:rPr>
                <w:sz w:val="24"/>
                <w:szCs w:val="24"/>
              </w:rPr>
            </w:pPr>
          </w:p>
          <w:p w:rsidR="00342F30" w:rsidRPr="00EE1FFC" w:rsidRDefault="00342F30" w:rsidP="008B42FA">
            <w:pPr>
              <w:pStyle w:val="a5"/>
              <w:rPr>
                <w:sz w:val="24"/>
                <w:szCs w:val="24"/>
              </w:rPr>
            </w:pPr>
          </w:p>
          <w:p w:rsidR="00342F30" w:rsidRPr="00EE1FFC" w:rsidRDefault="00342F30" w:rsidP="008B42FA">
            <w:pPr>
              <w:pStyle w:val="a5"/>
              <w:rPr>
                <w:b/>
                <w:sz w:val="24"/>
                <w:szCs w:val="24"/>
              </w:rPr>
            </w:pPr>
          </w:p>
          <w:p w:rsidR="00342F30" w:rsidRPr="00EE1FFC" w:rsidRDefault="00342F30" w:rsidP="008B42FA">
            <w:pPr>
              <w:pStyle w:val="a5"/>
              <w:rPr>
                <w:b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6D630F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AF65AC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«Колыбельные для сна»</w:t>
            </w:r>
          </w:p>
          <w:p w:rsidR="00342F30" w:rsidRPr="00EE1FFC" w:rsidRDefault="00342F30" w:rsidP="00AF65AC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(Музыка - творческая деятельность ) </w:t>
            </w:r>
          </w:p>
          <w:p w:rsidR="00342F30" w:rsidRPr="00EE1FFC" w:rsidRDefault="00342F30" w:rsidP="00AF65AC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342F30" w:rsidRPr="00EE1FFC" w:rsidRDefault="00342F30" w:rsidP="00AF65AC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AF65AC">
            <w:pPr>
              <w:pStyle w:val="a5"/>
              <w:rPr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«Чиполлино»</w:t>
            </w:r>
            <w:r w:rsidRPr="00EE1FFC">
              <w:rPr>
                <w:sz w:val="24"/>
                <w:szCs w:val="24"/>
              </w:rPr>
              <w:t>(чтение отрывка из сказки)</w:t>
            </w:r>
          </w:p>
          <w:p w:rsidR="00342F30" w:rsidRPr="00EE1FFC" w:rsidRDefault="00342F30" w:rsidP="00AF65AC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342F30" w:rsidRPr="00EE1FFC" w:rsidRDefault="00342F30" w:rsidP="00AF65AC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342F30" w:rsidRPr="00EE1FFC" w:rsidRDefault="00342F30" w:rsidP="00AF65AC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E1FFC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AF65AC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 xml:space="preserve">«Музыкальная юрта» </w:t>
            </w:r>
          </w:p>
          <w:p w:rsidR="00342F30" w:rsidRPr="00EE1FFC" w:rsidRDefault="00342F30" w:rsidP="00AF65AC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342F30" w:rsidRPr="00EE1FFC" w:rsidRDefault="00342F30" w:rsidP="00AF65AC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342F30" w:rsidRPr="00EE1FFC" w:rsidRDefault="00342F30" w:rsidP="00AF65AC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342F30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 № 1 с 06.01по 10.01 январь </w:t>
            </w:r>
          </w:p>
          <w:p w:rsidR="00342F30" w:rsidRPr="00EE1FFC" w:rsidRDefault="00EE1FFC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Физическое воспитание</w:t>
            </w:r>
            <w:r w:rsidR="00342F30" w:rsidRPr="00EE1FFC">
              <w:rPr>
                <w:rFonts w:eastAsia="Calibri"/>
                <w:sz w:val="24"/>
                <w:szCs w:val="24"/>
              </w:rPr>
              <w:t xml:space="preserve"> -двигательная активность(выполнять упражнения на растяжку, дыхание, сидя на своих местах);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342F30" w:rsidRPr="00EE1FFC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Нужно мыться непременно,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Мыться вечером и днем-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lastRenderedPageBreak/>
              <w:t>Перед каждою едою,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После сна и перед сном!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Тритесь губкой и мочалкой!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Потерпите - не еда!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И чернила и варенье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Смоют мыло и вода!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</w:rPr>
              <w:t>(в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EE1FFC">
              <w:rPr>
                <w:rFonts w:eastAsia="Calibri"/>
                <w:sz w:val="24"/>
                <w:szCs w:val="24"/>
              </w:rPr>
              <w:t>, п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E1FFC">
              <w:rPr>
                <w:rFonts w:eastAsia="Calibri"/>
                <w:sz w:val="24"/>
                <w:szCs w:val="24"/>
              </w:rPr>
              <w:t>)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 п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EE1FFC">
              <w:rPr>
                <w:rFonts w:eastAsia="Calibri"/>
                <w:sz w:val="24"/>
                <w:szCs w:val="24"/>
              </w:rPr>
              <w:t xml:space="preserve">: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42F30" w:rsidRPr="00EE1FFC" w:rsidRDefault="00342F30" w:rsidP="008B42FA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="009324C7" w:rsidRPr="00EE1FFC">
              <w:rPr>
                <w:b/>
                <w:bCs/>
                <w:sz w:val="24"/>
                <w:szCs w:val="24"/>
              </w:rPr>
              <w:t>Это - ложка</w:t>
            </w:r>
            <w:r w:rsidRPr="00EE1FFC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Это - ложка,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Это - чашка.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В чашке - гречневая кашка.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Ложка в чашке побывала -</w:t>
            </w:r>
          </w:p>
          <w:p w:rsidR="009324C7" w:rsidRPr="00EE1FFC" w:rsidRDefault="009324C7" w:rsidP="009324C7">
            <w:pPr>
              <w:pStyle w:val="a5"/>
              <w:rPr>
                <w:sz w:val="24"/>
                <w:szCs w:val="24"/>
                <w:lang w:eastAsia="ru-RU"/>
              </w:rPr>
            </w:pPr>
            <w:r w:rsidRPr="00EE1FFC">
              <w:rPr>
                <w:sz w:val="24"/>
                <w:szCs w:val="24"/>
                <w:lang w:eastAsia="ru-RU"/>
              </w:rPr>
              <w:t>Кашки гречневой не стало!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42F30" w:rsidRPr="00EE1FFC" w:rsidRDefault="00342F30" w:rsidP="008B42F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342F30" w:rsidRPr="00EE1FFC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0" w:rsidRPr="00EE1FFC" w:rsidRDefault="00342F30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«Өнегелі» (15 минут)</w:t>
            </w:r>
          </w:p>
          <w:p w:rsidR="00342F30" w:rsidRPr="00EE1FFC" w:rsidRDefault="00342F30" w:rsidP="00657500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Беседа:</w:t>
            </w:r>
          </w:p>
          <w:p w:rsidR="00342F30" w:rsidRPr="00EE1FFC" w:rsidRDefault="00342F30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«</w:t>
            </w:r>
            <w:r w:rsidR="00221379" w:rsidRPr="00EE1FFC">
              <w:rPr>
                <w:b/>
                <w:sz w:val="24"/>
                <w:szCs w:val="24"/>
              </w:rPr>
              <w:t xml:space="preserve"> Воздушные транспорты</w:t>
            </w:r>
            <w:r w:rsidRPr="00EE1FFC">
              <w:rPr>
                <w:b/>
                <w:sz w:val="24"/>
                <w:szCs w:val="24"/>
              </w:rPr>
              <w:t>»</w:t>
            </w:r>
          </w:p>
          <w:p w:rsidR="00221379" w:rsidRPr="00EE1FFC" w:rsidRDefault="00221379" w:rsidP="00221379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Д.и «Сани и лыжи»</w:t>
            </w:r>
          </w:p>
          <w:p w:rsidR="00221379" w:rsidRPr="00EE1FFC" w:rsidRDefault="00221379" w:rsidP="00221379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221379" w:rsidRPr="00EE1FFC" w:rsidRDefault="00221379" w:rsidP="00221379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(</w:t>
            </w:r>
            <w:r w:rsidRPr="00EE1FFC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деятельность)</w:t>
            </w:r>
          </w:p>
          <w:p w:rsidR="00221379" w:rsidRPr="00EE1FFC" w:rsidRDefault="00221379" w:rsidP="00221379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Д.и «Фигурки для Левы»</w:t>
            </w:r>
          </w:p>
          <w:p w:rsidR="00221379" w:rsidRPr="00EE1FFC" w:rsidRDefault="00221379" w:rsidP="0022137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предметов неживой природы,</w:t>
            </w:r>
          </w:p>
          <w:p w:rsidR="00221379" w:rsidRPr="00EE1FFC" w:rsidRDefault="00221379" w:rsidP="00221379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221379" w:rsidRPr="00EE1FFC" w:rsidRDefault="00221379" w:rsidP="00221379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(Лепка,  творческая, коммуникативная, игровая деятельность)</w:t>
            </w:r>
          </w:p>
          <w:p w:rsidR="00342F30" w:rsidRPr="00EE1FFC" w:rsidRDefault="00342F30" w:rsidP="00AF65A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0" w:rsidRPr="00EE1FFC" w:rsidRDefault="00342F30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«Өнегелі» (15 минут)</w:t>
            </w:r>
          </w:p>
          <w:p w:rsidR="00342F30" w:rsidRPr="00EE1FFC" w:rsidRDefault="00342F30" w:rsidP="00657500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Беседа:</w:t>
            </w:r>
          </w:p>
          <w:p w:rsidR="00342F30" w:rsidRPr="00EE1FFC" w:rsidRDefault="00342F30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«</w:t>
            </w:r>
            <w:r w:rsidR="00221379" w:rsidRPr="00EE1FFC">
              <w:rPr>
                <w:b/>
                <w:sz w:val="24"/>
                <w:szCs w:val="24"/>
              </w:rPr>
              <w:t>Верные друзья</w:t>
            </w:r>
            <w:r w:rsidRPr="00EE1FFC">
              <w:rPr>
                <w:b/>
                <w:sz w:val="24"/>
                <w:szCs w:val="24"/>
              </w:rPr>
              <w:t>»</w:t>
            </w:r>
          </w:p>
          <w:p w:rsidR="00221379" w:rsidRPr="00EE1FFC" w:rsidRDefault="00221379" w:rsidP="00221379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Д.и «Создаем картину «Что за окном?»</w:t>
            </w:r>
          </w:p>
          <w:p w:rsidR="00221379" w:rsidRPr="00EE1FFC" w:rsidRDefault="00221379" w:rsidP="0022137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Цель: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221379" w:rsidRPr="00EE1FFC" w:rsidRDefault="00221379" w:rsidP="00221379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221379" w:rsidRPr="00EE1FFC" w:rsidRDefault="00221379" w:rsidP="00221379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Рисование - творческая, коммуникативная, игровая деятельность</w:t>
            </w:r>
          </w:p>
          <w:p w:rsidR="00221379" w:rsidRPr="00EE1FFC" w:rsidRDefault="00221379" w:rsidP="00221379">
            <w:pPr>
              <w:pStyle w:val="a5"/>
              <w:rPr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lastRenderedPageBreak/>
              <w:t>Д.и «Новогодняя гирлянда»</w:t>
            </w:r>
          </w:p>
          <w:p w:rsidR="00221379" w:rsidRPr="00EE1FFC" w:rsidRDefault="00221379" w:rsidP="00221379">
            <w:pPr>
              <w:pStyle w:val="a5"/>
              <w:rPr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221379" w:rsidRPr="00EE1FFC" w:rsidRDefault="00221379" w:rsidP="00221379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221379" w:rsidRPr="00EE1FFC" w:rsidRDefault="00221379" w:rsidP="00221379">
            <w:pPr>
              <w:rPr>
                <w:rFonts w:eastAsia="Calibri"/>
                <w:b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EE1FFC"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 w:rsidRPr="00EE1FFC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EE1FFC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0" w:rsidRPr="00EE1FFC" w:rsidRDefault="00342F30" w:rsidP="008B42FA">
            <w:pPr>
              <w:rPr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lastRenderedPageBreak/>
              <w:t>Час безопасности в детском саду Беседа</w:t>
            </w:r>
            <w:r w:rsidRPr="00EE1FFC">
              <w:rPr>
                <w:sz w:val="24"/>
                <w:szCs w:val="24"/>
              </w:rPr>
              <w:t xml:space="preserve">«Правила поведения </w:t>
            </w:r>
            <w:r w:rsidR="00221379" w:rsidRPr="00EE1FFC">
              <w:rPr>
                <w:sz w:val="24"/>
                <w:szCs w:val="24"/>
              </w:rPr>
              <w:t>на улице</w:t>
            </w:r>
            <w:r w:rsidRPr="00EE1FFC">
              <w:rPr>
                <w:sz w:val="24"/>
                <w:szCs w:val="24"/>
              </w:rPr>
              <w:t>»</w:t>
            </w:r>
          </w:p>
          <w:p w:rsidR="00342F30" w:rsidRPr="00EE1FFC" w:rsidRDefault="00342F30" w:rsidP="008B42FA">
            <w:pPr>
              <w:rPr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Цель: </w:t>
            </w:r>
            <w:r w:rsidRPr="00EE1FFC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221379" w:rsidRPr="00EE1FFC" w:rsidRDefault="00221379" w:rsidP="00221379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Д.и «Снежный городок»</w:t>
            </w:r>
          </w:p>
          <w:p w:rsidR="00221379" w:rsidRPr="00EE1FFC" w:rsidRDefault="00221379" w:rsidP="00221379">
            <w:pPr>
              <w:pStyle w:val="a5"/>
              <w:rPr>
                <w:rFonts w:eastAsia="Calibri"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 xml:space="preserve">Цель:  </w:t>
            </w:r>
            <w:r w:rsidRPr="00EE1FFC"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221379" w:rsidRPr="00EE1FFC" w:rsidRDefault="00221379" w:rsidP="00221379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(Рисование,лепка -творческая, </w:t>
            </w:r>
            <w:r w:rsidRPr="00EE1FFC">
              <w:rPr>
                <w:b/>
                <w:sz w:val="24"/>
                <w:szCs w:val="24"/>
              </w:rPr>
              <w:lastRenderedPageBreak/>
              <w:t xml:space="preserve">коммуникативная, игровая деятельность) </w:t>
            </w:r>
          </w:p>
          <w:p w:rsidR="00221379" w:rsidRPr="00EE1FFC" w:rsidRDefault="0022137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Д/и «День и ночь»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EE1FFC">
              <w:rPr>
                <w:rFonts w:eastAsia="Calibri"/>
                <w:sz w:val="24"/>
                <w:szCs w:val="24"/>
              </w:rPr>
              <w:t>повторить счет до 5 (</w:t>
            </w:r>
            <w:r w:rsidRPr="00EE1FFC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EE1FFC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EE1FFC">
              <w:rPr>
                <w:sz w:val="24"/>
                <w:szCs w:val="24"/>
              </w:rPr>
              <w:t xml:space="preserve">«Опасные предметы </w:t>
            </w:r>
            <w:r w:rsidR="00221379" w:rsidRPr="00EE1FFC">
              <w:rPr>
                <w:sz w:val="24"/>
                <w:szCs w:val="24"/>
              </w:rPr>
              <w:t>на улице</w:t>
            </w:r>
            <w:r w:rsidRPr="00EE1FFC">
              <w:rPr>
                <w:sz w:val="24"/>
                <w:szCs w:val="24"/>
              </w:rPr>
              <w:t>»</w:t>
            </w:r>
          </w:p>
          <w:p w:rsidR="00342F30" w:rsidRPr="00EE1FFC" w:rsidRDefault="00342F30" w:rsidP="008B42FA">
            <w:pPr>
              <w:rPr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Цель: </w:t>
            </w:r>
            <w:r w:rsidRPr="00EE1FFC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342F30" w:rsidRPr="00EE1FFC" w:rsidRDefault="00342F30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342F30" w:rsidRPr="00EE1FFC" w:rsidRDefault="00342F30" w:rsidP="00AF65A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0" w:rsidRPr="00EE1FFC" w:rsidRDefault="00342F30" w:rsidP="008B42FA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Беседа</w:t>
            </w: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  «</w:t>
            </w:r>
            <w:r w:rsidR="00235C40" w:rsidRPr="00EE1FFC">
              <w:rPr>
                <w:rFonts w:eastAsia="Calibri"/>
                <w:b/>
                <w:bCs/>
                <w:sz w:val="24"/>
                <w:szCs w:val="24"/>
              </w:rPr>
              <w:t xml:space="preserve">Моя семья </w:t>
            </w:r>
            <w:r w:rsidRPr="00EE1FFC">
              <w:rPr>
                <w:rFonts w:eastAsia="Calibri"/>
                <w:b/>
                <w:bCs/>
                <w:sz w:val="24"/>
                <w:szCs w:val="24"/>
              </w:rPr>
              <w:t>друзья»</w:t>
            </w: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Д.и «Поднос»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Д.и «Волшебный город»</w:t>
            </w: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конструирует из бросового и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природного материала</w:t>
            </w:r>
          </w:p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EE1FFC">
              <w:rPr>
                <w:rFonts w:eastAsia="Calibri"/>
                <w:sz w:val="24"/>
                <w:szCs w:val="24"/>
              </w:rPr>
              <w:t xml:space="preserve">название насекомых   </w:t>
            </w:r>
            <w:r w:rsidRPr="00EE1FFC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EE1FFC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342F30" w:rsidRPr="00EE1FFC" w:rsidRDefault="00342F30" w:rsidP="008B42FA">
            <w:pPr>
              <w:rPr>
                <w:sz w:val="24"/>
                <w:szCs w:val="24"/>
              </w:rPr>
            </w:pPr>
          </w:p>
          <w:p w:rsidR="00342F30" w:rsidRPr="00EE1FFC" w:rsidRDefault="00342F30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FFC">
              <w:rPr>
                <w:b/>
                <w:sz w:val="24"/>
                <w:szCs w:val="24"/>
              </w:rPr>
              <w:t xml:space="preserve"> (Ознакомление с окружающим миром- познавательная, коммуникативная деятельность)</w:t>
            </w:r>
          </w:p>
          <w:p w:rsidR="00342F30" w:rsidRPr="00EE1FFC" w:rsidRDefault="00342F30" w:rsidP="008B42FA">
            <w:pPr>
              <w:rPr>
                <w:rFonts w:eastAsia="Calibri"/>
                <w:sz w:val="24"/>
                <w:szCs w:val="24"/>
              </w:rPr>
            </w:pPr>
          </w:p>
          <w:p w:rsidR="00342F30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342F30" w:rsidRPr="00EE1FFC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342F30" w:rsidRPr="00EE1FFC" w:rsidRDefault="00342F30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EE1FFC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EE1FFC">
              <w:rPr>
                <w:b/>
                <w:bCs/>
                <w:sz w:val="24"/>
                <w:szCs w:val="24"/>
              </w:rPr>
              <w:t>»</w:t>
            </w:r>
          </w:p>
          <w:p w:rsidR="00342F30" w:rsidRPr="00EE1FFC" w:rsidRDefault="00342F30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E1FFC">
              <w:rPr>
                <w:b/>
                <w:bCs/>
                <w:sz w:val="24"/>
                <w:szCs w:val="24"/>
              </w:rPr>
              <w:t>Цель: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активно</w:t>
            </w:r>
            <w:proofErr w:type="spellEnd"/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342F30" w:rsidRPr="00EE1FFC" w:rsidRDefault="00342F30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342F30" w:rsidRPr="00EE1FFC" w:rsidRDefault="00342F30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235C40" w:rsidRPr="00EE1FFC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Беседа: «Исправим поступок»</w:t>
            </w:r>
            <w:r w:rsidRPr="00EE1FFC">
              <w:rPr>
                <w:rFonts w:eastAsia="Calibri"/>
                <w:sz w:val="24"/>
                <w:szCs w:val="24"/>
              </w:rPr>
              <w:t xml:space="preserve"> работа с Марком </w:t>
            </w:r>
            <w:proofErr w:type="spellStart"/>
            <w:r w:rsidRPr="00EE1FFC">
              <w:rPr>
                <w:rFonts w:eastAsia="Calibri"/>
                <w:sz w:val="24"/>
                <w:szCs w:val="24"/>
              </w:rPr>
              <w:t>Клявочкин</w:t>
            </w:r>
            <w:proofErr w:type="spellEnd"/>
            <w:r w:rsidRPr="00EE1FFC">
              <w:rPr>
                <w:rFonts w:eastAsia="Calibri"/>
                <w:sz w:val="24"/>
                <w:szCs w:val="24"/>
              </w:rPr>
              <w:t xml:space="preserve"> ., Кларой Хитровой , </w:t>
            </w:r>
          </w:p>
          <w:p w:rsidR="00235C40" w:rsidRPr="00EE1FFC" w:rsidRDefault="00235C40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235C40" w:rsidRPr="00EE1FFC" w:rsidRDefault="00235C40" w:rsidP="00AF65A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235C40" w:rsidRPr="00EE1FFC" w:rsidRDefault="00235C40" w:rsidP="00AF65A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5C40" w:rsidRPr="00EE1FFC" w:rsidRDefault="00235C40" w:rsidP="00AF65A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5C40" w:rsidRPr="00EE1FFC" w:rsidRDefault="00235C40" w:rsidP="00AF65A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5C40" w:rsidRPr="00EE1FFC" w:rsidRDefault="00235C40" w:rsidP="00AF65A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5C40" w:rsidRPr="00EE1FFC" w:rsidRDefault="00235C40" w:rsidP="00AF65AC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235C40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990B5C" w:rsidRPr="00EE1FFC" w:rsidRDefault="00990B5C" w:rsidP="00AF65AC">
            <w:pPr>
              <w:rPr>
                <w:rFonts w:eastAsia="Calibri"/>
                <w:b/>
                <w:sz w:val="24"/>
                <w:szCs w:val="24"/>
              </w:rPr>
            </w:pPr>
          </w:p>
          <w:p w:rsidR="00990B5C" w:rsidRPr="00EE1FFC" w:rsidRDefault="00990B5C" w:rsidP="00990B5C">
            <w:pPr>
              <w:rPr>
                <w:rFonts w:eastAsia="Calibri"/>
                <w:sz w:val="24"/>
                <w:szCs w:val="24"/>
              </w:rPr>
            </w:pPr>
          </w:p>
          <w:p w:rsidR="00990B5C" w:rsidRPr="00EE1FFC" w:rsidRDefault="00990B5C" w:rsidP="00990B5C">
            <w:pPr>
              <w:rPr>
                <w:rFonts w:eastAsia="Calibri"/>
                <w:sz w:val="24"/>
                <w:szCs w:val="24"/>
              </w:rPr>
            </w:pPr>
          </w:p>
          <w:p w:rsidR="00990B5C" w:rsidRPr="00EE1FFC" w:rsidRDefault="00990B5C" w:rsidP="00990B5C">
            <w:pPr>
              <w:rPr>
                <w:rFonts w:eastAsia="Calibri"/>
                <w:sz w:val="24"/>
                <w:szCs w:val="24"/>
              </w:rPr>
            </w:pPr>
          </w:p>
          <w:p w:rsidR="00990B5C" w:rsidRPr="00EE1FFC" w:rsidRDefault="00990B5C" w:rsidP="00990B5C">
            <w:pPr>
              <w:rPr>
                <w:rFonts w:eastAsia="Calibri"/>
                <w:sz w:val="24"/>
                <w:szCs w:val="24"/>
              </w:rPr>
            </w:pPr>
          </w:p>
          <w:p w:rsidR="00990B5C" w:rsidRPr="00EE1FFC" w:rsidRDefault="00990B5C" w:rsidP="00990B5C">
            <w:pPr>
              <w:rPr>
                <w:rFonts w:eastAsia="Calibri"/>
                <w:sz w:val="24"/>
                <w:szCs w:val="24"/>
              </w:rPr>
            </w:pPr>
          </w:p>
          <w:p w:rsidR="00235C40" w:rsidRPr="00EE1FFC" w:rsidRDefault="00235C40" w:rsidP="00990B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AF65AC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</w:p>
          <w:p w:rsidR="00990B5C" w:rsidRPr="00EE1FFC" w:rsidRDefault="00235C40" w:rsidP="00AF65AC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 xml:space="preserve"> работа с Евой</w:t>
            </w:r>
            <w:r w:rsidR="00990B5C" w:rsidRPr="00EE1FFC">
              <w:rPr>
                <w:sz w:val="24"/>
                <w:szCs w:val="24"/>
              </w:rPr>
              <w:t xml:space="preserve"> Халтуриной </w:t>
            </w:r>
            <w:r w:rsidRPr="00EE1FFC">
              <w:rPr>
                <w:sz w:val="24"/>
                <w:szCs w:val="24"/>
              </w:rPr>
              <w:t>,Ариной</w:t>
            </w:r>
            <w:r w:rsidR="00990B5C" w:rsidRPr="00EE1FFC">
              <w:rPr>
                <w:sz w:val="24"/>
                <w:szCs w:val="24"/>
              </w:rPr>
              <w:t xml:space="preserve"> </w:t>
            </w:r>
            <w:proofErr w:type="spellStart"/>
            <w:r w:rsidR="00990B5C" w:rsidRPr="00EE1FFC">
              <w:rPr>
                <w:sz w:val="24"/>
                <w:szCs w:val="24"/>
              </w:rPr>
              <w:t>Кацубинской</w:t>
            </w:r>
            <w:proofErr w:type="spellEnd"/>
            <w:r w:rsidR="00990B5C" w:rsidRPr="00EE1FFC">
              <w:rPr>
                <w:sz w:val="24"/>
                <w:szCs w:val="24"/>
              </w:rPr>
              <w:t xml:space="preserve"> </w:t>
            </w:r>
            <w:r w:rsidRPr="00EE1FFC">
              <w:rPr>
                <w:sz w:val="24"/>
                <w:szCs w:val="24"/>
              </w:rPr>
              <w:t>,</w:t>
            </w:r>
          </w:p>
          <w:p w:rsidR="00235C40" w:rsidRPr="00EE1FFC" w:rsidRDefault="00990B5C" w:rsidP="00AF65AC">
            <w:pPr>
              <w:pStyle w:val="a5"/>
              <w:rPr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 xml:space="preserve"> </w:t>
            </w:r>
            <w:r w:rsidR="00235C40" w:rsidRPr="00EE1FFC">
              <w:rPr>
                <w:b/>
                <w:bCs/>
                <w:sz w:val="24"/>
                <w:szCs w:val="24"/>
              </w:rPr>
              <w:t xml:space="preserve">Цель: </w:t>
            </w:r>
            <w:r w:rsidR="00235C40" w:rsidRPr="00EE1FFC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235C40" w:rsidRPr="00EE1FFC" w:rsidRDefault="00235C40" w:rsidP="00AF65AC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EE1FFC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Игровое упражнение «Нарисуй по контуру»</w:t>
            </w:r>
            <w:r w:rsidRPr="00EE1FFC">
              <w:rPr>
                <w:rFonts w:eastAsia="Calibri"/>
                <w:sz w:val="24"/>
                <w:szCs w:val="24"/>
              </w:rPr>
              <w:t xml:space="preserve"> Работа с Кириллом</w:t>
            </w:r>
            <w:r w:rsidR="00990B5C" w:rsidRPr="00EE1FF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90B5C" w:rsidRPr="00EE1FFC">
              <w:rPr>
                <w:rFonts w:eastAsia="Calibri"/>
                <w:sz w:val="24"/>
                <w:szCs w:val="24"/>
              </w:rPr>
              <w:t>Пукась</w:t>
            </w:r>
            <w:proofErr w:type="spellEnd"/>
            <w:r w:rsidR="00990B5C" w:rsidRPr="00EE1FFC">
              <w:rPr>
                <w:rFonts w:eastAsia="Calibri"/>
                <w:sz w:val="24"/>
                <w:szCs w:val="24"/>
              </w:rPr>
              <w:t xml:space="preserve"> </w:t>
            </w:r>
            <w:r w:rsidRPr="00EE1FF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E1FFC">
              <w:rPr>
                <w:rFonts w:eastAsia="Calibri"/>
                <w:sz w:val="24"/>
                <w:szCs w:val="24"/>
              </w:rPr>
              <w:t>Эмилией</w:t>
            </w:r>
            <w:proofErr w:type="spellEnd"/>
            <w:r w:rsidR="00990B5C" w:rsidRPr="00EE1FF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90B5C" w:rsidRPr="00EE1FFC">
              <w:rPr>
                <w:rFonts w:eastAsia="Calibri"/>
                <w:sz w:val="24"/>
                <w:szCs w:val="24"/>
              </w:rPr>
              <w:t>Финк</w:t>
            </w:r>
            <w:proofErr w:type="spellEnd"/>
            <w:r w:rsidR="00990B5C" w:rsidRPr="00EE1FFC">
              <w:rPr>
                <w:rFonts w:eastAsia="Calibri"/>
                <w:sz w:val="24"/>
                <w:szCs w:val="24"/>
              </w:rPr>
              <w:t xml:space="preserve"> </w:t>
            </w:r>
            <w:r w:rsidRPr="00EE1FFC">
              <w:rPr>
                <w:rFonts w:eastAsia="Calibri"/>
                <w:sz w:val="24"/>
                <w:szCs w:val="24"/>
              </w:rPr>
              <w:t>, Софией</w:t>
            </w:r>
            <w:r w:rsidR="00990B5C" w:rsidRPr="00EE1FF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90B5C" w:rsidRPr="00EE1FFC">
              <w:rPr>
                <w:rFonts w:eastAsia="Calibri"/>
                <w:sz w:val="24"/>
                <w:szCs w:val="24"/>
              </w:rPr>
              <w:t>Разуменко</w:t>
            </w:r>
            <w:proofErr w:type="spellEnd"/>
          </w:p>
          <w:p w:rsidR="00235C40" w:rsidRPr="00EE1FFC" w:rsidRDefault="00235C40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235C40" w:rsidRPr="00EE1FFC" w:rsidRDefault="00235C40" w:rsidP="00AF65AC">
            <w:pPr>
              <w:rPr>
                <w:rFonts w:eastAsia="Times New Roman"/>
                <w:sz w:val="24"/>
                <w:szCs w:val="24"/>
              </w:rPr>
            </w:pPr>
            <w:r w:rsidRPr="00EE1FFC">
              <w:rPr>
                <w:rFonts w:eastAsia="SimSun"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EE1FFC">
              <w:rPr>
                <w:rFonts w:eastAsia="Times New Roman"/>
                <w:sz w:val="24"/>
                <w:szCs w:val="24"/>
              </w:rPr>
              <w:t>– познавательная</w:t>
            </w:r>
          </w:p>
          <w:p w:rsidR="00235C40" w:rsidRPr="00EE1FFC" w:rsidRDefault="00235C40" w:rsidP="00AF65A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AF65AC">
            <w:pPr>
              <w:pStyle w:val="a5"/>
              <w:rPr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235C40" w:rsidRPr="00EE1FFC" w:rsidRDefault="00235C40" w:rsidP="00AF65AC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 xml:space="preserve">Работа </w:t>
            </w:r>
            <w:proofErr w:type="spellStart"/>
            <w:r w:rsidRPr="00EE1FFC">
              <w:rPr>
                <w:sz w:val="24"/>
                <w:szCs w:val="24"/>
              </w:rPr>
              <w:t>с,Радмиром</w:t>
            </w:r>
            <w:proofErr w:type="spellEnd"/>
            <w:r w:rsidRPr="00EE1FFC">
              <w:rPr>
                <w:sz w:val="24"/>
                <w:szCs w:val="24"/>
              </w:rPr>
              <w:t xml:space="preserve"> </w:t>
            </w:r>
            <w:r w:rsidR="00990B5C" w:rsidRPr="00EE1FFC">
              <w:rPr>
                <w:sz w:val="24"/>
                <w:szCs w:val="24"/>
              </w:rPr>
              <w:t xml:space="preserve"> </w:t>
            </w:r>
            <w:proofErr w:type="spellStart"/>
            <w:r w:rsidR="00990B5C" w:rsidRPr="00EE1FFC">
              <w:rPr>
                <w:sz w:val="24"/>
                <w:szCs w:val="24"/>
              </w:rPr>
              <w:t>Халиулин</w:t>
            </w:r>
            <w:proofErr w:type="spellEnd"/>
          </w:p>
          <w:p w:rsidR="00235C40" w:rsidRPr="00EE1FFC" w:rsidRDefault="00235C40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Цель:</w:t>
            </w:r>
            <w:r w:rsidRPr="00EE1FFC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235C40" w:rsidRPr="00EE1FFC" w:rsidRDefault="00235C40" w:rsidP="00AF65AC">
            <w:pPr>
              <w:rPr>
                <w:b/>
                <w:sz w:val="24"/>
                <w:szCs w:val="24"/>
              </w:rPr>
            </w:pPr>
            <w:r w:rsidRPr="00EE1FF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EE1FFC">
              <w:rPr>
                <w:b/>
                <w:sz w:val="24"/>
                <w:szCs w:val="24"/>
              </w:rPr>
              <w:t>–познавательная</w:t>
            </w:r>
          </w:p>
          <w:p w:rsidR="00235C40" w:rsidRPr="00EE1FFC" w:rsidRDefault="00235C40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35C40" w:rsidRPr="00EE1FFC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235C40" w:rsidRPr="00EE1FFC" w:rsidRDefault="00235C4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F56447" w:rsidRPr="00EE1FFC" w:rsidTr="00AF65AC">
        <w:trPr>
          <w:trHeight w:val="240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47" w:rsidRPr="00EE1FFC" w:rsidRDefault="00F56447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Возвращение с прогулки</w:t>
            </w:r>
          </w:p>
          <w:p w:rsidR="00F56447" w:rsidRPr="00EE1FFC" w:rsidRDefault="00F5644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56447" w:rsidRPr="00EE1FFC" w:rsidRDefault="00F5644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56447" w:rsidRPr="00EE1FFC" w:rsidRDefault="00F56447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r w:rsidRPr="00EE1FFC">
              <w:rPr>
                <w:b/>
                <w:sz w:val="24"/>
                <w:szCs w:val="24"/>
                <w:lang w:val="kk-KZ"/>
              </w:rPr>
              <w:t xml:space="preserve">,настольно </w:t>
            </w:r>
            <w:r w:rsidRPr="00EE1FFC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EE1FFC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EE1FFC">
              <w:rPr>
                <w:b/>
                <w:sz w:val="24"/>
                <w:szCs w:val="24"/>
              </w:rPr>
              <w:t>, рассматривание книг и другие)</w:t>
            </w:r>
          </w:p>
          <w:p w:rsidR="00AF65AC" w:rsidRPr="00EE1FFC" w:rsidRDefault="00AF65AC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47" w:rsidRPr="00EE1FFC" w:rsidRDefault="00F56447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E1FFC">
              <w:rPr>
                <w:b/>
              </w:rPr>
              <w:lastRenderedPageBreak/>
              <w:t>Экологическое воспитание</w:t>
            </w:r>
          </w:p>
          <w:p w:rsidR="00F56447" w:rsidRPr="00EE1FFC" w:rsidRDefault="00F56447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Считалка :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Раз, </w:t>
            </w:r>
            <w:proofErr w:type="spellStart"/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два,три</w:t>
            </w:r>
            <w:proofErr w:type="spellEnd"/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F56447" w:rsidRPr="00EE1FFC" w:rsidRDefault="00F56447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F56447" w:rsidRPr="00EE1FFC" w:rsidRDefault="00F56447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П.и «Зайка»</w:t>
            </w:r>
          </w:p>
          <w:p w:rsidR="00F56447" w:rsidRPr="00EE1FFC" w:rsidRDefault="00F56447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Цель: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E1FFC" w:rsidRPr="00EE1FFC" w:rsidRDefault="00EE1FFC" w:rsidP="00EE1FFC">
            <w:pPr>
              <w:rPr>
                <w:b/>
                <w:sz w:val="24"/>
                <w:szCs w:val="24"/>
              </w:rPr>
            </w:pPr>
            <w:proofErr w:type="spellStart"/>
            <w:r w:rsidRPr="00EE1FFC">
              <w:rPr>
                <w:b/>
                <w:sz w:val="24"/>
                <w:szCs w:val="24"/>
              </w:rPr>
              <w:lastRenderedPageBreak/>
              <w:t>Физ</w:t>
            </w:r>
            <w:proofErr w:type="spellEnd"/>
            <w:r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F56447" w:rsidRPr="00EE1FFC" w:rsidRDefault="00F56447" w:rsidP="008B42FA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- коммуникативная, двигательная, игровая </w:t>
            </w:r>
          </w:p>
          <w:p w:rsidR="00F56447" w:rsidRPr="00EE1FFC" w:rsidRDefault="00F56447" w:rsidP="00F56447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активность</w:t>
            </w:r>
          </w:p>
          <w:p w:rsidR="00F56447" w:rsidRPr="00EE1FFC" w:rsidRDefault="00F56447" w:rsidP="00F56447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F56447" w:rsidRPr="00EE1FFC" w:rsidRDefault="00F56447" w:rsidP="00F5644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6447" w:rsidRPr="00EE1FFC" w:rsidRDefault="00F56447" w:rsidP="008B42FA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47" w:rsidRPr="00EE1FFC" w:rsidRDefault="00F56447" w:rsidP="006D630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7" w:rsidRPr="00EE1FFC" w:rsidRDefault="00F56447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E1FFC">
              <w:rPr>
                <w:b/>
              </w:rPr>
              <w:t>Экологическое воспитание</w:t>
            </w:r>
          </w:p>
          <w:p w:rsidR="00F56447" w:rsidRPr="00EE1FFC" w:rsidRDefault="00F56447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Считалка :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EE1FFC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EE1FFC">
              <w:rPr>
                <w:b/>
                <w:bCs/>
                <w:sz w:val="24"/>
                <w:szCs w:val="24"/>
              </w:rPr>
              <w:t>»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  <w:lang w:val="kk-KZ"/>
              </w:rPr>
              <w:t>Балық жүзіп ойнауда</w:t>
            </w:r>
            <w:r w:rsidRPr="00EE1FFC">
              <w:rPr>
                <w:sz w:val="24"/>
                <w:szCs w:val="24"/>
              </w:rPr>
              <w:t>.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  <w:lang w:val="kk-KZ"/>
              </w:rPr>
              <w:t>Біресе керіледі</w:t>
            </w:r>
            <w:r w:rsidRPr="00EE1FFC">
              <w:rPr>
                <w:sz w:val="24"/>
                <w:szCs w:val="24"/>
              </w:rPr>
              <w:t>,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  <w:lang w:val="kk-KZ"/>
              </w:rPr>
              <w:t>Біресе жиырылады</w:t>
            </w:r>
            <w:r w:rsidRPr="00EE1FFC">
              <w:rPr>
                <w:sz w:val="24"/>
                <w:szCs w:val="24"/>
              </w:rPr>
              <w:t>.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EE1FFC">
              <w:rPr>
                <w:sz w:val="24"/>
                <w:szCs w:val="24"/>
              </w:rPr>
              <w:t>.</w:t>
            </w:r>
          </w:p>
          <w:p w:rsidR="00F56447" w:rsidRPr="00EE1FFC" w:rsidRDefault="00F56447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F56447" w:rsidRPr="00EE1FFC" w:rsidRDefault="00F56447" w:rsidP="008B42FA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56447" w:rsidRPr="00EE1FFC" w:rsidRDefault="00F56447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П.и «Где мы были?»</w:t>
            </w:r>
          </w:p>
          <w:p w:rsidR="00F56447" w:rsidRPr="00EE1FFC" w:rsidRDefault="00F56447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Цель: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lastRenderedPageBreak/>
              <w:t xml:space="preserve">Физическая культура - коммуникативная, двигательная, игровая </w:t>
            </w:r>
          </w:p>
          <w:p w:rsidR="00F56447" w:rsidRPr="00EE1FFC" w:rsidRDefault="00F56447" w:rsidP="00F56447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активность</w:t>
            </w:r>
          </w:p>
          <w:p w:rsidR="00F56447" w:rsidRPr="00EE1FFC" w:rsidRDefault="00F56447" w:rsidP="00F56447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7" w:rsidRPr="00EE1FFC" w:rsidRDefault="00F56447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E1FFC">
              <w:rPr>
                <w:b/>
              </w:rPr>
              <w:lastRenderedPageBreak/>
              <w:t>Экологическое воспитание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sz w:val="24"/>
                <w:szCs w:val="24"/>
              </w:rPr>
              <w:t>Считалка :</w:t>
            </w: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Раз, </w:t>
            </w:r>
            <w:proofErr w:type="spellStart"/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два,три</w:t>
            </w:r>
            <w:proofErr w:type="spellEnd"/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F56447" w:rsidRPr="00EE1FFC" w:rsidRDefault="00F56447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E1FF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F56447" w:rsidRPr="00EE1FFC" w:rsidRDefault="00F56447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F56447" w:rsidRPr="00EE1FFC" w:rsidRDefault="00F56447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lastRenderedPageBreak/>
              <w:t>П.и «Кошки-мышки»</w:t>
            </w:r>
          </w:p>
          <w:p w:rsidR="00F56447" w:rsidRPr="00EE1FFC" w:rsidRDefault="00F56447" w:rsidP="00F56447">
            <w:pPr>
              <w:rPr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proofErr w:type="spellStart"/>
            <w:r w:rsidR="00EE1FFC" w:rsidRPr="00EE1FFC">
              <w:rPr>
                <w:b/>
                <w:sz w:val="24"/>
                <w:szCs w:val="24"/>
              </w:rPr>
              <w:t>Физ</w:t>
            </w:r>
            <w:proofErr w:type="spellEnd"/>
            <w:r w:rsidR="00EE1FFC"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  <w:r w:rsidRPr="00EE1FFC">
              <w:rPr>
                <w:rFonts w:eastAsia="Calibri"/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F56447" w:rsidRPr="00EE1FFC" w:rsidRDefault="00F56447" w:rsidP="00F5644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47" w:rsidRPr="00EE1FFC" w:rsidRDefault="00F56447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E1FFC">
              <w:rPr>
                <w:b/>
              </w:rPr>
              <w:lastRenderedPageBreak/>
              <w:t>Экологическое воспитание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Считалка :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«Тап - таза т</w:t>
            </w:r>
            <w:r w:rsidRPr="00EE1FFC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EE1FFC">
              <w:rPr>
                <w:b/>
                <w:bCs/>
                <w:sz w:val="24"/>
                <w:szCs w:val="24"/>
              </w:rPr>
              <w:t>»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  <w:lang w:val="kk-KZ"/>
              </w:rPr>
              <w:t>Балық жүзіп ойнауда</w:t>
            </w:r>
            <w:r w:rsidRPr="00EE1FFC">
              <w:rPr>
                <w:sz w:val="24"/>
                <w:szCs w:val="24"/>
              </w:rPr>
              <w:t>.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  <w:lang w:val="kk-KZ"/>
              </w:rPr>
              <w:t>Біресе керіледі</w:t>
            </w:r>
            <w:r w:rsidRPr="00EE1FFC">
              <w:rPr>
                <w:sz w:val="24"/>
                <w:szCs w:val="24"/>
              </w:rPr>
              <w:t>,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  <w:lang w:val="kk-KZ"/>
              </w:rPr>
              <w:t>Біресе жиырылады</w:t>
            </w:r>
            <w:r w:rsidRPr="00EE1FFC">
              <w:rPr>
                <w:sz w:val="24"/>
                <w:szCs w:val="24"/>
              </w:rPr>
              <w:t>.</w:t>
            </w:r>
          </w:p>
          <w:p w:rsidR="00F56447" w:rsidRPr="00EE1FFC" w:rsidRDefault="00F56447" w:rsidP="008B42FA">
            <w:pPr>
              <w:pStyle w:val="a5"/>
              <w:rPr>
                <w:sz w:val="24"/>
                <w:szCs w:val="24"/>
              </w:rPr>
            </w:pPr>
            <w:r w:rsidRPr="00EE1FFC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EE1FFC">
              <w:rPr>
                <w:sz w:val="24"/>
                <w:szCs w:val="24"/>
              </w:rPr>
              <w:t>.</w:t>
            </w:r>
          </w:p>
          <w:p w:rsidR="00F56447" w:rsidRPr="00EE1FFC" w:rsidRDefault="00F56447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F56447" w:rsidRPr="00EE1FFC" w:rsidRDefault="00F56447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EE1FFC" w:rsidRPr="00EE1FFC" w:rsidRDefault="00F56447" w:rsidP="00EE1FFC">
            <w:pPr>
              <w:rPr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proofErr w:type="spellStart"/>
            <w:r w:rsidR="00EE1FFC" w:rsidRPr="00EE1FFC">
              <w:rPr>
                <w:b/>
                <w:sz w:val="24"/>
                <w:szCs w:val="24"/>
              </w:rPr>
              <w:lastRenderedPageBreak/>
              <w:t>Физ</w:t>
            </w:r>
            <w:proofErr w:type="spellEnd"/>
            <w:r w:rsidR="00EE1FFC" w:rsidRPr="00EE1FFC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F56447" w:rsidRPr="00EE1FFC" w:rsidRDefault="00F56447" w:rsidP="00F56447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F56447" w:rsidRPr="00EE1FFC" w:rsidRDefault="00F56447" w:rsidP="00F5644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F56447" w:rsidRPr="00EE1FFC" w:rsidRDefault="00F56447" w:rsidP="00F5644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6447" w:rsidRPr="00EE1FFC" w:rsidRDefault="00F56447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D6FED" w:rsidRPr="00EE1FFC" w:rsidTr="00EE1FFC">
        <w:trPr>
          <w:trHeight w:val="2197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ED" w:rsidRPr="00EE1FFC" w:rsidRDefault="00BD6FED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AC" w:rsidRPr="00EE1FFC" w:rsidRDefault="00AF65AC" w:rsidP="00AF65AC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 xml:space="preserve">Нужно быстро одеваться </w:t>
            </w:r>
          </w:p>
          <w:p w:rsidR="00AF65AC" w:rsidRPr="00EE1FFC" w:rsidRDefault="00AF65AC" w:rsidP="00AF65AC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AF65AC" w:rsidRPr="00EE1FFC" w:rsidRDefault="00AF65AC" w:rsidP="00AF65AC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AF65AC" w:rsidRPr="00EE1FFC" w:rsidRDefault="00AF65AC" w:rsidP="00AF65AC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</w:rPr>
              <w:t>Одевайся сам.</w:t>
            </w:r>
          </w:p>
          <w:p w:rsidR="00AF65AC" w:rsidRPr="00EE1FFC" w:rsidRDefault="00AF65AC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F65AC" w:rsidRPr="00EE1FFC" w:rsidRDefault="00AF65AC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AF65AC" w:rsidRPr="00EE1FFC" w:rsidRDefault="00AF65AC" w:rsidP="00AF65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шкафчики,проговаривать</w:t>
            </w:r>
            <w:proofErr w:type="spellEnd"/>
            <w:r w:rsidRPr="00EE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BD6FED" w:rsidRPr="00EE1FFC" w:rsidRDefault="00AF65AC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F56447" w:rsidRPr="00EE1FFC" w:rsidTr="00EE1FFC">
        <w:trPr>
          <w:trHeight w:val="1258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47" w:rsidRPr="00EE1FFC" w:rsidRDefault="00F56447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AC" w:rsidRPr="00EE1FFC" w:rsidRDefault="00AF65AC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AF65AC" w:rsidRPr="00EE1FFC" w:rsidRDefault="00AF65AC" w:rsidP="00AF65A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EE1FFC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AF65AC" w:rsidRPr="00EE1FFC" w:rsidRDefault="00AF65AC" w:rsidP="00AF65AC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AF65AC" w:rsidRPr="00EE1FFC" w:rsidRDefault="00AF65AC" w:rsidP="00AF65AC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AF65AC" w:rsidRPr="00EE1FFC" w:rsidRDefault="00AF65AC" w:rsidP="00AF65AC">
            <w:pPr>
              <w:pStyle w:val="a5"/>
              <w:rPr>
                <w:b/>
                <w:sz w:val="24"/>
                <w:szCs w:val="24"/>
              </w:rPr>
            </w:pPr>
          </w:p>
          <w:p w:rsidR="00AF65AC" w:rsidRPr="00EE1FFC" w:rsidRDefault="00AF65AC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EE1FFC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EE1FFC"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 w:rsidRPr="00EE1FFC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EE1FFC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AF65AC" w:rsidRPr="00EE1FFC" w:rsidRDefault="00AF65AC" w:rsidP="00AF65A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6447" w:rsidRPr="00EE1FFC" w:rsidRDefault="00F56447" w:rsidP="00F56447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47" w:rsidRPr="00EE1FFC" w:rsidRDefault="00F56447" w:rsidP="006D630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AC" w:rsidRPr="00EE1FFC" w:rsidRDefault="00AF65AC" w:rsidP="00AF65AC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AF65AC" w:rsidRPr="00EE1FFC" w:rsidRDefault="00AF65AC" w:rsidP="00AF65AC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EE1FFC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EE1FF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E1FFC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EE1FFC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AF65AC" w:rsidRPr="00EE1FFC" w:rsidRDefault="00AF65AC" w:rsidP="00AF65A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 xml:space="preserve">Цель : </w:t>
            </w:r>
            <w:r w:rsidRPr="00EE1FFC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9C02D2" w:rsidRPr="00EE1FFC" w:rsidRDefault="00AF65AC" w:rsidP="009C02D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="009C02D2" w:rsidRPr="00EE1FFC">
              <w:rPr>
                <w:b/>
                <w:sz w:val="24"/>
                <w:szCs w:val="24"/>
              </w:rPr>
              <w:t xml:space="preserve"> </w:t>
            </w:r>
          </w:p>
          <w:p w:rsidR="009C02D2" w:rsidRPr="00EE1FFC" w:rsidRDefault="009C02D2" w:rsidP="009C02D2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9C02D2" w:rsidRPr="00EE1FFC" w:rsidRDefault="009C02D2" w:rsidP="009C02D2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Д.и «Одень куклу»</w:t>
            </w:r>
          </w:p>
          <w:p w:rsidR="009C02D2" w:rsidRPr="00EE1FFC" w:rsidRDefault="009C02D2" w:rsidP="009C02D2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знает название одежды, подбирает к какому времени года относиться.</w:t>
            </w:r>
          </w:p>
          <w:p w:rsidR="00F56447" w:rsidRPr="00EE1FFC" w:rsidRDefault="009C02D2" w:rsidP="009C02D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EE1FFC">
              <w:rPr>
                <w:b/>
                <w:bCs/>
                <w:sz w:val="24"/>
                <w:szCs w:val="24"/>
                <w:lang w:val="kk-KZ"/>
              </w:rPr>
              <w:t>(</w:t>
            </w:r>
            <w:r w:rsidRPr="00EE1FFC">
              <w:rPr>
                <w:b/>
                <w:bCs/>
                <w:sz w:val="24"/>
                <w:szCs w:val="24"/>
              </w:rPr>
              <w:t xml:space="preserve">Ознакомление с </w:t>
            </w:r>
            <w:r w:rsidRPr="00EE1FFC">
              <w:rPr>
                <w:b/>
                <w:bCs/>
                <w:sz w:val="24"/>
                <w:szCs w:val="24"/>
              </w:rPr>
              <w:lastRenderedPageBreak/>
              <w:t>окружающим миром – коммуникативная, игровая деятельности</w:t>
            </w:r>
            <w:r w:rsidRPr="00EE1FFC">
              <w:rPr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AC" w:rsidRPr="00EE1FFC" w:rsidRDefault="00AF65AC" w:rsidP="00AF65AC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AF65AC" w:rsidRPr="00EE1FFC" w:rsidRDefault="00AF65AC" w:rsidP="00AF65AC">
            <w:pPr>
              <w:pStyle w:val="a5"/>
              <w:rPr>
                <w:b/>
                <w:bCs/>
                <w:sz w:val="24"/>
                <w:szCs w:val="24"/>
              </w:rPr>
            </w:pPr>
            <w:r w:rsidRPr="00EE1FFC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EE1FFC">
              <w:rPr>
                <w:b/>
                <w:bCs/>
                <w:sz w:val="24"/>
                <w:szCs w:val="24"/>
              </w:rPr>
              <w:t>ациональная игра «</w:t>
            </w:r>
            <w:r w:rsidRPr="00EE1FFC"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EE1FFC">
              <w:rPr>
                <w:b/>
                <w:bCs/>
                <w:sz w:val="24"/>
                <w:szCs w:val="24"/>
              </w:rPr>
              <w:t>»</w:t>
            </w:r>
          </w:p>
          <w:p w:rsidR="00AF65AC" w:rsidRPr="00EE1FFC" w:rsidRDefault="00AF65AC" w:rsidP="00AF65AC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</w:rPr>
              <w:t>Цель:</w:t>
            </w:r>
            <w:r w:rsidRPr="00EE1FF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1FFC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AF65AC" w:rsidRPr="00EE1FFC" w:rsidRDefault="00AF65AC" w:rsidP="00AF65AC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9C02D2" w:rsidRPr="00EE1FFC" w:rsidRDefault="009C02D2" w:rsidP="009C02D2">
            <w:pPr>
              <w:rPr>
                <w:b/>
                <w:sz w:val="24"/>
                <w:szCs w:val="24"/>
                <w:lang w:val="kk-KZ"/>
              </w:rPr>
            </w:pPr>
          </w:p>
          <w:p w:rsidR="009C02D2" w:rsidRPr="00EE1FFC" w:rsidRDefault="009C02D2" w:rsidP="009C02D2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E1FFC">
              <w:rPr>
                <w:b/>
                <w:sz w:val="24"/>
                <w:szCs w:val="24"/>
              </w:rPr>
              <w:t xml:space="preserve">Д.и «На что похоже?» Цель: </w:t>
            </w:r>
            <w:r w:rsidRPr="00EE1FF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усмотрению.</w:t>
            </w:r>
          </w:p>
          <w:p w:rsidR="009C02D2" w:rsidRPr="00EE1FFC" w:rsidRDefault="009C02D2" w:rsidP="009C02D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E1FFC">
              <w:rPr>
                <w:b/>
                <w:bCs/>
                <w:sz w:val="24"/>
                <w:szCs w:val="24"/>
                <w:lang w:val="kk-KZ"/>
              </w:rPr>
              <w:t>(</w:t>
            </w:r>
            <w:r w:rsidRPr="00EE1FFC">
              <w:rPr>
                <w:b/>
                <w:bCs/>
                <w:sz w:val="24"/>
                <w:szCs w:val="24"/>
              </w:rPr>
              <w:t xml:space="preserve">Творчество –  </w:t>
            </w:r>
            <w:r w:rsidRPr="00EE1FFC">
              <w:rPr>
                <w:b/>
                <w:bCs/>
                <w:sz w:val="24"/>
                <w:szCs w:val="24"/>
              </w:rPr>
              <w:lastRenderedPageBreak/>
              <w:t>рисование, лепка, игровая деятельности</w:t>
            </w:r>
            <w:r w:rsidRPr="00EE1FFC">
              <w:rPr>
                <w:b/>
                <w:bCs/>
                <w:sz w:val="24"/>
                <w:szCs w:val="24"/>
                <w:lang w:val="kk-KZ"/>
              </w:rPr>
              <w:t>)</w:t>
            </w:r>
          </w:p>
          <w:p w:rsidR="00F56447" w:rsidRPr="00EE1FFC" w:rsidRDefault="00F56447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AC" w:rsidRPr="00EE1FFC" w:rsidRDefault="00AF65AC" w:rsidP="00AF65A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>Национальная игра: «</w:t>
            </w:r>
            <w:r w:rsidRPr="00EE1FFC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EE1FFC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AF65AC" w:rsidRPr="00EE1FFC" w:rsidRDefault="00AF65AC" w:rsidP="00AF65AC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E1FFC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AF65AC" w:rsidRPr="00EE1FFC" w:rsidRDefault="00AF65AC" w:rsidP="00AF65AC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F56447" w:rsidRPr="00EE1FFC" w:rsidRDefault="00F56447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C02D2" w:rsidRPr="00EE1FFC" w:rsidRDefault="009C02D2" w:rsidP="009C02D2">
            <w:pPr>
              <w:pStyle w:val="a5"/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Д.и «На стройке»</w:t>
            </w:r>
          </w:p>
          <w:p w:rsidR="009C02D2" w:rsidRPr="00EE1FFC" w:rsidRDefault="009C02D2" w:rsidP="009C02D2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E1FFC">
              <w:rPr>
                <w:b/>
                <w:sz w:val="24"/>
                <w:szCs w:val="24"/>
              </w:rPr>
              <w:t>Цель</w:t>
            </w:r>
            <w:r w:rsidRPr="00EE1FFC">
              <w:rPr>
                <w:bCs/>
                <w:sz w:val="24"/>
                <w:szCs w:val="24"/>
              </w:rPr>
              <w:t xml:space="preserve">: </w:t>
            </w:r>
            <w:r w:rsidRPr="00EE1FF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 w:rsidRPr="00EE1FFC"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 w:rsidRPr="00EE1FF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</w:p>
          <w:p w:rsidR="009C02D2" w:rsidRPr="00EE1FFC" w:rsidRDefault="009C02D2" w:rsidP="009C02D2">
            <w:pPr>
              <w:rPr>
                <w:rFonts w:eastAsia="Times New Roman"/>
                <w:b/>
                <w:sz w:val="24"/>
                <w:szCs w:val="24"/>
              </w:rPr>
            </w:pPr>
            <w:r w:rsidRPr="00EE1FFC">
              <w:rPr>
                <w:b/>
                <w:bCs/>
                <w:sz w:val="24"/>
                <w:szCs w:val="24"/>
                <w:lang w:val="kk-KZ"/>
              </w:rPr>
              <w:t>(</w:t>
            </w:r>
            <w:r w:rsidRPr="00EE1FFC">
              <w:rPr>
                <w:b/>
                <w:bCs/>
                <w:sz w:val="24"/>
                <w:szCs w:val="24"/>
              </w:rPr>
              <w:t xml:space="preserve">Основы математики - коммуникативная, познавательная, игровая </w:t>
            </w:r>
            <w:r w:rsidRPr="00EE1FFC">
              <w:rPr>
                <w:b/>
                <w:bCs/>
                <w:sz w:val="24"/>
                <w:szCs w:val="24"/>
              </w:rPr>
              <w:lastRenderedPageBreak/>
              <w:t>деятельности</w:t>
            </w:r>
            <w:r w:rsidRPr="00EE1FFC">
              <w:rPr>
                <w:b/>
                <w:bCs/>
                <w:sz w:val="24"/>
                <w:szCs w:val="24"/>
                <w:lang w:val="kk-KZ"/>
              </w:rPr>
              <w:t>)</w:t>
            </w:r>
            <w:r w:rsidRPr="00EE1FFC">
              <w:rPr>
                <w:b/>
                <w:bCs/>
                <w:sz w:val="24"/>
                <w:szCs w:val="24"/>
              </w:rPr>
              <w:t xml:space="preserve"> </w:t>
            </w:r>
          </w:p>
          <w:p w:rsidR="00F56447" w:rsidRPr="00EE1FFC" w:rsidRDefault="00F56447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235C40" w:rsidRPr="00EE1FFC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EE1FFC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657500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«Өнегелі» (15 минут)</w:t>
            </w:r>
          </w:p>
          <w:p w:rsidR="001D5747" w:rsidRPr="00EE1FFC" w:rsidRDefault="00235C40" w:rsidP="001D5747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 xml:space="preserve">Беседа с родителями </w:t>
            </w:r>
          </w:p>
          <w:p w:rsidR="001D5747" w:rsidRPr="00EE1FFC" w:rsidRDefault="001D5747" w:rsidP="001D5747">
            <w:pPr>
              <w:pStyle w:val="a5"/>
              <w:rPr>
                <w:bCs/>
                <w:sz w:val="24"/>
                <w:szCs w:val="24"/>
              </w:rPr>
            </w:pPr>
            <w:r w:rsidRPr="00EE1FFC">
              <w:rPr>
                <w:bCs/>
                <w:sz w:val="24"/>
                <w:szCs w:val="24"/>
              </w:rPr>
              <w:t>об успехах ребенка в детском саду.</w:t>
            </w:r>
          </w:p>
          <w:p w:rsidR="00235C40" w:rsidRPr="00EE1FFC" w:rsidRDefault="00235C40" w:rsidP="001D5747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>Школа</w:t>
            </w:r>
            <w:r w:rsidR="001D5747" w:rsidRPr="00EE1FFC">
              <w:rPr>
                <w:rFonts w:eastAsia="Calibri"/>
                <w:sz w:val="24"/>
                <w:szCs w:val="24"/>
              </w:rPr>
              <w:t xml:space="preserve"> пап </w:t>
            </w:r>
          </w:p>
          <w:p w:rsidR="001D5747" w:rsidRPr="00EE1FFC" w:rsidRDefault="001D5747" w:rsidP="008B42FA">
            <w:pPr>
              <w:rPr>
                <w:bCs/>
                <w:sz w:val="24"/>
                <w:szCs w:val="24"/>
              </w:rPr>
            </w:pPr>
            <w:r w:rsidRPr="00EE1FFC">
              <w:rPr>
                <w:bCs/>
                <w:sz w:val="24"/>
                <w:szCs w:val="24"/>
              </w:rPr>
              <w:t>Консультация для родителей</w:t>
            </w:r>
          </w:p>
          <w:p w:rsidR="00235C40" w:rsidRPr="00EE1FFC" w:rsidRDefault="001D5747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E1FFC">
              <w:rPr>
                <w:sz w:val="24"/>
                <w:szCs w:val="24"/>
              </w:rPr>
              <w:t>«Развиваем кругозор дошкольника».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0" w:rsidRPr="00EE1FFC" w:rsidRDefault="00235C40" w:rsidP="00657500">
            <w:pPr>
              <w:rPr>
                <w:b/>
                <w:sz w:val="24"/>
                <w:szCs w:val="24"/>
              </w:rPr>
            </w:pPr>
            <w:r w:rsidRPr="00EE1FFC">
              <w:rPr>
                <w:b/>
                <w:sz w:val="24"/>
                <w:szCs w:val="24"/>
              </w:rPr>
              <w:t>«Өнегелі» (15 минут)</w:t>
            </w:r>
          </w:p>
          <w:p w:rsidR="001D5747" w:rsidRPr="00EE1FFC" w:rsidRDefault="001D5747" w:rsidP="001D5747">
            <w:pPr>
              <w:rPr>
                <w:rFonts w:eastAsia="Times New Roman"/>
                <w:bCs/>
                <w:sz w:val="24"/>
                <w:szCs w:val="24"/>
              </w:rPr>
            </w:pPr>
            <w:r w:rsidRPr="00EE1FFC">
              <w:rPr>
                <w:rFonts w:eastAsia="Times New Roman"/>
                <w:bCs/>
                <w:sz w:val="24"/>
                <w:szCs w:val="24"/>
              </w:rPr>
              <w:t xml:space="preserve">Беседа </w:t>
            </w:r>
          </w:p>
          <w:p w:rsidR="00235C40" w:rsidRPr="00EE1FFC" w:rsidRDefault="001D5747" w:rsidP="001D5747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Times New Roman"/>
                <w:sz w:val="24"/>
                <w:szCs w:val="24"/>
              </w:rPr>
              <w:t>«Учим ребенка общаться»</w:t>
            </w:r>
            <w:r w:rsidRPr="00EE1FFC">
              <w:rPr>
                <w:rFonts w:eastAsia="Times New Roman"/>
                <w:bCs/>
                <w:i/>
                <w:iCs/>
                <w:sz w:val="24"/>
                <w:szCs w:val="24"/>
              </w:rPr>
              <w:t>.</w:t>
            </w:r>
          </w:p>
          <w:p w:rsidR="00235C40" w:rsidRPr="00EE1FFC" w:rsidRDefault="00235C40" w:rsidP="001D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0" w:rsidRPr="00EE1FFC" w:rsidRDefault="00235C40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rFonts w:eastAsia="Calibri"/>
                <w:sz w:val="24"/>
                <w:szCs w:val="24"/>
              </w:rPr>
              <w:t xml:space="preserve">Школа </w:t>
            </w:r>
            <w:r w:rsidR="001D5747" w:rsidRPr="00EE1FFC">
              <w:rPr>
                <w:rFonts w:eastAsia="Calibri"/>
                <w:sz w:val="24"/>
                <w:szCs w:val="24"/>
              </w:rPr>
              <w:t xml:space="preserve">мам </w:t>
            </w:r>
          </w:p>
          <w:p w:rsidR="00235C40" w:rsidRPr="00EE1FFC" w:rsidRDefault="001D5747" w:rsidP="008B42FA">
            <w:pPr>
              <w:rPr>
                <w:rFonts w:eastAsia="Calibri"/>
                <w:sz w:val="24"/>
                <w:szCs w:val="24"/>
              </w:rPr>
            </w:pPr>
            <w:r w:rsidRPr="00EE1FFC">
              <w:rPr>
                <w:bCs/>
                <w:sz w:val="24"/>
                <w:szCs w:val="24"/>
              </w:rPr>
              <w:t xml:space="preserve">Консультация для родителей </w:t>
            </w:r>
            <w:r w:rsidRPr="00EE1FFC">
              <w:rPr>
                <w:sz w:val="24"/>
                <w:szCs w:val="24"/>
              </w:rPr>
              <w:t>«Понимаем ли мы друг друга?».</w:t>
            </w:r>
          </w:p>
        </w:tc>
      </w:tr>
    </w:tbl>
    <w:p w:rsidR="00053297" w:rsidRPr="00EE1FFC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EE1FFC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EE1FFC" w:rsidRDefault="00FD1411" w:rsidP="008B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1FFC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EE1FF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EE1FF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EE1FF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EE1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EE1FFC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EE1FFC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Pr="00EE1FFC" w:rsidRDefault="00053297" w:rsidP="008B42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EE1FFC" w:rsidRDefault="00FD1411" w:rsidP="008B42FA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FF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E1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EE1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EE1FF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EE1FF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 w:rsidRPr="00EE1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7DD2" w:rsidRPr="00EE1FFC">
        <w:rPr>
          <w:rFonts w:ascii="Times New Roman" w:eastAsia="Times New Roman" w:hAnsi="Times New Roman" w:cs="Times New Roman"/>
          <w:sz w:val="24"/>
          <w:szCs w:val="24"/>
        </w:rPr>
        <w:t>Пелюх</w:t>
      </w:r>
      <w:proofErr w:type="spellEnd"/>
      <w:r w:rsidR="00A87DD2" w:rsidRPr="00EE1FF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36425E" w:rsidRPr="00EE1FFC">
        <w:rPr>
          <w:rFonts w:ascii="Times New Roman" w:eastAsia="Times New Roman" w:hAnsi="Times New Roman" w:cs="Times New Roman"/>
          <w:sz w:val="24"/>
          <w:szCs w:val="24"/>
        </w:rPr>
        <w:t>.И.</w:t>
      </w:r>
    </w:p>
    <w:p w:rsidR="00842125" w:rsidRPr="00EE1FFC" w:rsidRDefault="00842125" w:rsidP="0005329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2125" w:rsidRPr="00EE1FFC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01167"/>
    <w:rsid w:val="000277F9"/>
    <w:rsid w:val="0003508A"/>
    <w:rsid w:val="00053297"/>
    <w:rsid w:val="00061D25"/>
    <w:rsid w:val="00081A4E"/>
    <w:rsid w:val="00094502"/>
    <w:rsid w:val="000961DE"/>
    <w:rsid w:val="000F31CF"/>
    <w:rsid w:val="00121B71"/>
    <w:rsid w:val="0014082D"/>
    <w:rsid w:val="00144A0D"/>
    <w:rsid w:val="0015757A"/>
    <w:rsid w:val="001776F9"/>
    <w:rsid w:val="00177BAB"/>
    <w:rsid w:val="00191F83"/>
    <w:rsid w:val="001D55E2"/>
    <w:rsid w:val="001D5747"/>
    <w:rsid w:val="00221379"/>
    <w:rsid w:val="00235C40"/>
    <w:rsid w:val="00250E45"/>
    <w:rsid w:val="0028609A"/>
    <w:rsid w:val="002B181A"/>
    <w:rsid w:val="002E5534"/>
    <w:rsid w:val="00342F30"/>
    <w:rsid w:val="00343B08"/>
    <w:rsid w:val="0035608A"/>
    <w:rsid w:val="0036425E"/>
    <w:rsid w:val="00376E92"/>
    <w:rsid w:val="003B510B"/>
    <w:rsid w:val="00406C1A"/>
    <w:rsid w:val="00423E58"/>
    <w:rsid w:val="004271A2"/>
    <w:rsid w:val="00437655"/>
    <w:rsid w:val="004F2EB2"/>
    <w:rsid w:val="00502DAB"/>
    <w:rsid w:val="00517437"/>
    <w:rsid w:val="00526475"/>
    <w:rsid w:val="00526B0C"/>
    <w:rsid w:val="00543C81"/>
    <w:rsid w:val="005A0588"/>
    <w:rsid w:val="005D671A"/>
    <w:rsid w:val="006559BF"/>
    <w:rsid w:val="00657500"/>
    <w:rsid w:val="00661A20"/>
    <w:rsid w:val="00665BA9"/>
    <w:rsid w:val="006A0BCC"/>
    <w:rsid w:val="006D2B2E"/>
    <w:rsid w:val="006D3846"/>
    <w:rsid w:val="006D630F"/>
    <w:rsid w:val="006F7526"/>
    <w:rsid w:val="00764C0A"/>
    <w:rsid w:val="007D0829"/>
    <w:rsid w:val="007D2F42"/>
    <w:rsid w:val="007E0880"/>
    <w:rsid w:val="00803AEA"/>
    <w:rsid w:val="0082306A"/>
    <w:rsid w:val="008347C2"/>
    <w:rsid w:val="00842125"/>
    <w:rsid w:val="008474DD"/>
    <w:rsid w:val="00865904"/>
    <w:rsid w:val="008B42FA"/>
    <w:rsid w:val="008C2E1A"/>
    <w:rsid w:val="00904739"/>
    <w:rsid w:val="009076C0"/>
    <w:rsid w:val="009324C7"/>
    <w:rsid w:val="009608A0"/>
    <w:rsid w:val="00990B5C"/>
    <w:rsid w:val="009A7B26"/>
    <w:rsid w:val="009C02D2"/>
    <w:rsid w:val="009D50DF"/>
    <w:rsid w:val="00A30C9A"/>
    <w:rsid w:val="00A549F3"/>
    <w:rsid w:val="00A87DAA"/>
    <w:rsid w:val="00A87DD2"/>
    <w:rsid w:val="00A925EF"/>
    <w:rsid w:val="00AF65AC"/>
    <w:rsid w:val="00B07CD8"/>
    <w:rsid w:val="00B33B7F"/>
    <w:rsid w:val="00B5150E"/>
    <w:rsid w:val="00BA455D"/>
    <w:rsid w:val="00BB0884"/>
    <w:rsid w:val="00BD43AB"/>
    <w:rsid w:val="00BD6FED"/>
    <w:rsid w:val="00BF5C7D"/>
    <w:rsid w:val="00C83A12"/>
    <w:rsid w:val="00C922D3"/>
    <w:rsid w:val="00C95ADC"/>
    <w:rsid w:val="00C960E1"/>
    <w:rsid w:val="00CB5A4A"/>
    <w:rsid w:val="00CD3323"/>
    <w:rsid w:val="00CD3541"/>
    <w:rsid w:val="00CD478B"/>
    <w:rsid w:val="00D041EC"/>
    <w:rsid w:val="00D65611"/>
    <w:rsid w:val="00D81614"/>
    <w:rsid w:val="00D949FD"/>
    <w:rsid w:val="00DB70EB"/>
    <w:rsid w:val="00E20859"/>
    <w:rsid w:val="00E464A7"/>
    <w:rsid w:val="00E523D1"/>
    <w:rsid w:val="00E806FF"/>
    <w:rsid w:val="00EA641B"/>
    <w:rsid w:val="00ED1141"/>
    <w:rsid w:val="00EE1FFC"/>
    <w:rsid w:val="00EE5C09"/>
    <w:rsid w:val="00F275D6"/>
    <w:rsid w:val="00F56447"/>
    <w:rsid w:val="00F6576D"/>
    <w:rsid w:val="00F657C9"/>
    <w:rsid w:val="00F92392"/>
    <w:rsid w:val="00FD1411"/>
    <w:rsid w:val="00FE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8C2E1A"/>
  </w:style>
  <w:style w:type="character" w:customStyle="1" w:styleId="c0">
    <w:name w:val="c0"/>
    <w:basedOn w:val="a0"/>
    <w:rsid w:val="008C2E1A"/>
  </w:style>
  <w:style w:type="paragraph" w:customStyle="1" w:styleId="Default">
    <w:name w:val="Default"/>
    <w:qFormat/>
    <w:rsid w:val="008C2E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7">
    <w:name w:val="c7"/>
    <w:basedOn w:val="a0"/>
    <w:rsid w:val="008C2E1A"/>
  </w:style>
  <w:style w:type="character" w:customStyle="1" w:styleId="c1">
    <w:name w:val="c1"/>
    <w:basedOn w:val="a0"/>
    <w:rsid w:val="008C2E1A"/>
  </w:style>
  <w:style w:type="character" w:customStyle="1" w:styleId="c4">
    <w:name w:val="c4"/>
    <w:basedOn w:val="a0"/>
    <w:rsid w:val="008C2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5487-07FC-4778-9867-D695A04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13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59</cp:revision>
  <cp:lastPrinted>2024-11-29T11:24:00Z</cp:lastPrinted>
  <dcterms:created xsi:type="dcterms:W3CDTF">2024-09-27T05:20:00Z</dcterms:created>
  <dcterms:modified xsi:type="dcterms:W3CDTF">2025-05-26T06:36:00Z</dcterms:modified>
</cp:coreProperties>
</file>