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Pr="00D15170" w:rsidRDefault="00FD1411" w:rsidP="00FB26B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1517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D1411" w:rsidRPr="00D15170" w:rsidRDefault="00FD1411" w:rsidP="00FB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17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1517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D15170">
        <w:rPr>
          <w:rFonts w:ascii="Times New Roman" w:eastAsia="Calibri" w:hAnsi="Times New Roman" w:cs="Times New Roman"/>
          <w:sz w:val="24"/>
          <w:szCs w:val="24"/>
        </w:rPr>
        <w:t>к</w:t>
      </w:r>
      <w:r w:rsidRPr="00D15170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D15170">
        <w:rPr>
          <w:rFonts w:ascii="Times New Roman" w:eastAsia="Calibri" w:hAnsi="Times New Roman" w:cs="Times New Roman"/>
          <w:sz w:val="24"/>
          <w:szCs w:val="24"/>
        </w:rPr>
        <w:t>у</w:t>
      </w:r>
      <w:r w:rsidRPr="00D1517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Pr="00D15170" w:rsidRDefault="00FD1411" w:rsidP="00FB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170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D1517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D1517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D1517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D1517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Pr="00D15170" w:rsidRDefault="00FD1411" w:rsidP="00FB2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170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D15170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Pr="00D15170" w:rsidRDefault="00FD1411" w:rsidP="00FB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5170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D15170">
        <w:rPr>
          <w:rFonts w:ascii="Times New Roman" w:eastAsia="Calibri" w:hAnsi="Times New Roman" w:cs="Times New Roman"/>
          <w:sz w:val="24"/>
          <w:szCs w:val="24"/>
        </w:rPr>
        <w:t>:</w:t>
      </w:r>
      <w:r w:rsidR="00A33E24" w:rsidRPr="00D15170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="006A0BCC" w:rsidRPr="00D15170">
        <w:rPr>
          <w:rFonts w:ascii="Times New Roman" w:eastAsia="Calibri" w:hAnsi="Times New Roman" w:cs="Times New Roman"/>
          <w:sz w:val="24"/>
          <w:szCs w:val="24"/>
          <w:u w:val="single"/>
        </w:rPr>
        <w:t>.12</w:t>
      </w:r>
      <w:r w:rsidR="00406C1A" w:rsidRPr="00D15170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A813EA" w:rsidRPr="00D1517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33E24" w:rsidRPr="00D15170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6A0BCC" w:rsidRPr="00D1517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D15170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6A0BCC" w:rsidRPr="00D1517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D151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2"/>
        <w:gridCol w:w="2444"/>
        <w:gridCol w:w="108"/>
        <w:gridCol w:w="12"/>
        <w:gridCol w:w="320"/>
        <w:gridCol w:w="1934"/>
        <w:gridCol w:w="425"/>
        <w:gridCol w:w="1700"/>
        <w:gridCol w:w="831"/>
        <w:gridCol w:w="17"/>
        <w:gridCol w:w="1702"/>
        <w:gridCol w:w="708"/>
        <w:gridCol w:w="2552"/>
      </w:tblGrid>
      <w:tr w:rsidR="00FD1411" w:rsidRPr="00D15170" w:rsidTr="00861BA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A33E24" w:rsidP="00A33E24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Понедельник</w:t>
            </w:r>
          </w:p>
          <w:p w:rsidR="00A33E24" w:rsidRPr="00D15170" w:rsidRDefault="00A33E24" w:rsidP="00A33E24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23.12.24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Pr="00D15170" w:rsidRDefault="00A33E24" w:rsidP="00FB26B7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24</w:t>
            </w:r>
            <w:r w:rsidR="006A0BCC" w:rsidRPr="00D15170">
              <w:rPr>
                <w:rFonts w:eastAsia="Calibri"/>
                <w:b/>
                <w:sz w:val="24"/>
                <w:szCs w:val="24"/>
              </w:rPr>
              <w:t>.12</w:t>
            </w:r>
            <w:r w:rsidR="00FD1411" w:rsidRPr="00D15170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Pr="00D15170" w:rsidRDefault="00A33E24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25</w:t>
            </w:r>
            <w:r w:rsidR="006A0BCC" w:rsidRPr="00D15170">
              <w:rPr>
                <w:rFonts w:eastAsia="Calibri"/>
                <w:b/>
                <w:sz w:val="24"/>
                <w:szCs w:val="24"/>
              </w:rPr>
              <w:t>.12</w:t>
            </w:r>
            <w:r w:rsidR="00FD1411" w:rsidRPr="00D15170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Pr="00D15170" w:rsidRDefault="00A33E24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26</w:t>
            </w:r>
            <w:r w:rsidR="006A0BCC" w:rsidRPr="00D15170">
              <w:rPr>
                <w:rFonts w:eastAsia="Calibri"/>
                <w:b/>
                <w:sz w:val="24"/>
                <w:szCs w:val="24"/>
              </w:rPr>
              <w:t>.12</w:t>
            </w:r>
            <w:r w:rsidR="00FD1411" w:rsidRPr="00D15170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Pr="00D15170" w:rsidRDefault="00A813EA" w:rsidP="00A33E2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2</w:t>
            </w:r>
            <w:r w:rsidR="00A33E24" w:rsidRPr="00D15170">
              <w:rPr>
                <w:rFonts w:eastAsia="Calibri"/>
                <w:b/>
                <w:sz w:val="24"/>
                <w:szCs w:val="24"/>
              </w:rPr>
              <w:t>7</w:t>
            </w:r>
            <w:r w:rsidR="00FD1411" w:rsidRPr="00D15170">
              <w:rPr>
                <w:rFonts w:eastAsia="Calibri"/>
                <w:b/>
                <w:sz w:val="24"/>
                <w:szCs w:val="24"/>
              </w:rPr>
              <w:t>.1</w:t>
            </w:r>
            <w:r w:rsidR="006A0BCC" w:rsidRPr="00D15170">
              <w:rPr>
                <w:rFonts w:eastAsia="Calibri"/>
                <w:b/>
                <w:sz w:val="24"/>
                <w:szCs w:val="24"/>
              </w:rPr>
              <w:t>2</w:t>
            </w:r>
            <w:r w:rsidR="00FD1411" w:rsidRPr="00D15170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</w:tr>
      <w:tr w:rsidR="00FD1411" w:rsidRPr="00D15170" w:rsidTr="00861BA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D15170" w:rsidRDefault="00FD1411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D15170">
              <w:rPr>
                <w:rFonts w:eastAsia="Calibri"/>
                <w:sz w:val="24"/>
                <w:szCs w:val="24"/>
              </w:rPr>
              <w:t>, б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D15170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Pr="00D15170" w:rsidRDefault="00543C81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D15170" w:rsidRDefault="00543C8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D15170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D15170" w:rsidRDefault="00543C81" w:rsidP="00FB26B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 w:rsidRPr="00D15170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 w:rsidRPr="00D15170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 w:rsidRPr="00D15170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D15170" w:rsidRDefault="00E464A7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 w:rsidRPr="00D15170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="006A0BCC"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 Декабрь</w:t>
            </w:r>
          </w:p>
          <w:p w:rsidR="00543C81" w:rsidRPr="00D15170" w:rsidRDefault="00E464A7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B07CD8" w:rsidRPr="00D15170">
              <w:rPr>
                <w:rFonts w:eastAsia="Calibri"/>
                <w:b/>
                <w:sz w:val="24"/>
                <w:szCs w:val="24"/>
                <w:lang w:val="kk-KZ"/>
              </w:rPr>
              <w:t>Единство и солидарность</w:t>
            </w:r>
            <w:r w:rsidR="000961DE" w:rsidRPr="00D15170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D15170" w:rsidRDefault="00A813EA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A33E24"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Ынтымақ – бұзылмайтын қорған </w:t>
            </w: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» «</w:t>
            </w:r>
            <w:r w:rsidR="00A33E24" w:rsidRPr="00D15170">
              <w:rPr>
                <w:rFonts w:eastAsia="Calibri"/>
                <w:b/>
                <w:sz w:val="24"/>
                <w:szCs w:val="24"/>
                <w:lang w:val="kk-KZ"/>
              </w:rPr>
              <w:t>Солидарность</w:t>
            </w:r>
            <w:r w:rsidR="00A33E24" w:rsidRPr="00D15170">
              <w:rPr>
                <w:rFonts w:eastAsia="Calibri"/>
                <w:b/>
                <w:sz w:val="24"/>
                <w:szCs w:val="24"/>
              </w:rPr>
              <w:t>- нерушимый курган</w:t>
            </w:r>
            <w:r w:rsidR="00543C81" w:rsidRPr="00D15170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A813EA" w:rsidRPr="00D15170" w:rsidRDefault="007D2F42" w:rsidP="00FB26B7">
            <w:pP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sz w:val="24"/>
                <w:szCs w:val="24"/>
                <w:lang w:val="kk-KZ"/>
              </w:rPr>
              <w:t xml:space="preserve">Круг радости </w:t>
            </w:r>
            <w:r w:rsidR="00A813EA" w:rsidRPr="00D15170">
              <w:rPr>
                <w:rStyle w:val="c2"/>
                <w:bCs/>
                <w:color w:val="000000"/>
                <w:sz w:val="24"/>
                <w:szCs w:val="24"/>
                <w:shd w:val="clear" w:color="auto" w:fill="FFFFFF"/>
              </w:rPr>
              <w:t>«Друзья»</w:t>
            </w:r>
            <w:r w:rsidR="00A813EA" w:rsidRPr="00D15170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A813EA" w:rsidRPr="00D15170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К тебе я обращаюсь, друг!</w:t>
            </w:r>
            <w:r w:rsidR="00A813EA" w:rsidRPr="00D15170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A813EA" w:rsidRPr="00D15170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Вставай скорее с нами в круг.</w:t>
            </w:r>
            <w:r w:rsidR="00A813EA" w:rsidRPr="00D15170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A813EA" w:rsidRPr="00D15170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Почувствуй радость и тепло,</w:t>
            </w:r>
            <w:r w:rsidR="00A813EA" w:rsidRPr="00D15170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A813EA" w:rsidRPr="00D15170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И как с друзьями хорошо!</w:t>
            </w:r>
          </w:p>
          <w:p w:rsidR="00A813EA" w:rsidRPr="00D15170" w:rsidRDefault="000961DE" w:rsidP="00FB26B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</w:t>
            </w:r>
            <w:r w:rsidR="00A813EA" w:rsidRPr="00D15170">
              <w:rPr>
                <w:color w:val="1F1F1F"/>
                <w:sz w:val="24"/>
                <w:szCs w:val="24"/>
                <w:lang w:val="kk-KZ"/>
              </w:rPr>
              <w:t>желтоқсан-декабрь,</w:t>
            </w:r>
          </w:p>
          <w:p w:rsidR="000961DE" w:rsidRPr="00D15170" w:rsidRDefault="000961DE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sz w:val="24"/>
                <w:szCs w:val="24"/>
                <w:lang w:val="kk-KZ"/>
              </w:rPr>
              <w:t>ана –мама,</w:t>
            </w:r>
            <w:r w:rsidR="00A30C9A" w:rsidRPr="00D15170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 w:rsidRPr="00D15170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D15170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D15170" w:rsidRDefault="000961DE" w:rsidP="00FB26B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D15170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D15170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FD1411" w:rsidRPr="00D15170" w:rsidTr="00861BA7">
        <w:trPr>
          <w:trHeight w:val="82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1F7C34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D15170">
              <w:rPr>
                <w:b/>
                <w:sz w:val="24"/>
                <w:szCs w:val="24"/>
              </w:rPr>
              <w:t>ребенка</w:t>
            </w:r>
            <w:proofErr w:type="gramStart"/>
            <w:r w:rsidRPr="00D15170">
              <w:rPr>
                <w:b/>
                <w:sz w:val="24"/>
                <w:szCs w:val="24"/>
              </w:rPr>
              <w:t>,к</w:t>
            </w:r>
            <w:proofErr w:type="gramEnd"/>
            <w:r w:rsidRPr="00D15170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D15170" w:rsidRDefault="009A7B26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 w:rsidRPr="00D15170">
              <w:rPr>
                <w:rFonts w:eastAsia="Calibri"/>
                <w:sz w:val="24"/>
                <w:szCs w:val="24"/>
                <w:lang w:val="kk-KZ"/>
              </w:rPr>
              <w:t xml:space="preserve"> мам </w:t>
            </w:r>
          </w:p>
          <w:p w:rsidR="00FD1411" w:rsidRPr="00D15170" w:rsidRDefault="00FD1411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sz w:val="24"/>
                <w:szCs w:val="24"/>
                <w:lang w:val="kk-KZ"/>
              </w:rPr>
              <w:t>Ко</w:t>
            </w:r>
            <w:r w:rsidR="00285062" w:rsidRPr="00D15170">
              <w:rPr>
                <w:rFonts w:eastAsia="Calibri"/>
                <w:sz w:val="24"/>
                <w:szCs w:val="24"/>
                <w:lang w:val="kk-KZ"/>
              </w:rPr>
              <w:t>н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>сультация для  родител</w:t>
            </w:r>
            <w:r w:rsidR="00406C1A" w:rsidRPr="00D15170">
              <w:rPr>
                <w:rFonts w:eastAsia="Calibri"/>
                <w:sz w:val="24"/>
                <w:szCs w:val="24"/>
              </w:rPr>
              <w:t>ей «</w:t>
            </w:r>
            <w:r w:rsidR="00A813EA" w:rsidRPr="00D15170">
              <w:rPr>
                <w:rFonts w:eastAsia="Calibri"/>
                <w:sz w:val="24"/>
                <w:szCs w:val="24"/>
              </w:rPr>
              <w:t xml:space="preserve">Ребёнок и современные </w:t>
            </w:r>
            <w:proofErr w:type="spellStart"/>
            <w:r w:rsidR="00A813EA" w:rsidRPr="00D15170">
              <w:rPr>
                <w:rFonts w:eastAsia="Calibri"/>
                <w:sz w:val="24"/>
                <w:szCs w:val="24"/>
              </w:rPr>
              <w:t>гаджеты</w:t>
            </w:r>
            <w:proofErr w:type="spellEnd"/>
            <w:r w:rsidRPr="00D15170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RPr="00D15170" w:rsidTr="00861BA7">
        <w:trPr>
          <w:trHeight w:val="84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1F7C34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D15170">
              <w:rPr>
                <w:b/>
                <w:sz w:val="24"/>
                <w:szCs w:val="24"/>
              </w:rPr>
              <w:t>деятельность детей (игр</w:t>
            </w:r>
            <w:r w:rsidRPr="00D15170">
              <w:rPr>
                <w:b/>
                <w:sz w:val="24"/>
                <w:szCs w:val="24"/>
                <w:lang w:val="kk-KZ"/>
              </w:rPr>
              <w:t>овая,</w:t>
            </w:r>
            <w:r w:rsidRPr="00D15170">
              <w:rPr>
                <w:b/>
                <w:sz w:val="24"/>
                <w:szCs w:val="24"/>
              </w:rPr>
              <w:t xml:space="preserve"> </w:t>
            </w:r>
            <w:r w:rsidRPr="00D15170">
              <w:rPr>
                <w:b/>
                <w:sz w:val="24"/>
                <w:szCs w:val="24"/>
                <w:lang w:val="kk-KZ"/>
              </w:rPr>
              <w:t xml:space="preserve">позновательная </w:t>
            </w:r>
            <w:r w:rsidRPr="00D15170">
              <w:rPr>
                <w:b/>
                <w:sz w:val="24"/>
                <w:szCs w:val="24"/>
                <w:lang w:val="kk-KZ"/>
              </w:rPr>
              <w:lastRenderedPageBreak/>
              <w:t>коммуникативная  творческая,эксперементальная трудовая,двигательная, изобразительная,сомостоятельная и другие</w:t>
            </w:r>
            <w:r w:rsidRPr="00D151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24" w:rsidRPr="00D15170" w:rsidRDefault="00A33E24" w:rsidP="00A33E24">
            <w:pPr>
              <w:rPr>
                <w:bCs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 xml:space="preserve">Д.и «Помоги Незнайке» </w:t>
            </w:r>
          </w:p>
          <w:p w:rsidR="00A33E24" w:rsidRPr="00D15170" w:rsidRDefault="00A33E24" w:rsidP="00A33E24">
            <w:pPr>
              <w:pStyle w:val="Default"/>
              <w:rPr>
                <w:bCs/>
              </w:rPr>
            </w:pPr>
            <w:r w:rsidRPr="00D15170">
              <w:rPr>
                <w:b/>
              </w:rPr>
              <w:t xml:space="preserve">Цель: </w:t>
            </w:r>
            <w:r w:rsidRPr="00D15170">
              <w:rPr>
                <w:color w:val="auto"/>
              </w:rPr>
              <w:t xml:space="preserve">определяет длину, высоту, </w:t>
            </w:r>
            <w:r w:rsidRPr="00D15170">
              <w:rPr>
                <w:color w:val="auto"/>
              </w:rPr>
              <w:lastRenderedPageBreak/>
              <w:t>ширину и толщину предметов</w:t>
            </w:r>
            <w:proofErr w:type="gramStart"/>
            <w:r w:rsidRPr="00D15170">
              <w:rPr>
                <w:b/>
                <w:color w:val="auto"/>
              </w:rPr>
              <w:t>;</w:t>
            </w:r>
            <w:r w:rsidRPr="00D15170">
              <w:rPr>
                <w:rFonts w:eastAsia="Times New Roman"/>
                <w:b/>
              </w:rPr>
              <w:t>(</w:t>
            </w:r>
            <w:proofErr w:type="gramEnd"/>
            <w:r w:rsidRPr="00D15170">
              <w:rPr>
                <w:b/>
                <w:bCs/>
              </w:rPr>
              <w:t>Основы математики –  познавательная, коммуникативная, игровая деятельности)</w:t>
            </w:r>
            <w:r w:rsidRPr="00D15170">
              <w:rPr>
                <w:bCs/>
              </w:rPr>
              <w:t xml:space="preserve">     </w:t>
            </w:r>
          </w:p>
          <w:p w:rsidR="00A33E24" w:rsidRPr="00D15170" w:rsidRDefault="00A33E24" w:rsidP="00A33E24">
            <w:pPr>
              <w:rPr>
                <w:bCs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Д.и «В какой части слова звук?»     Цель: </w:t>
            </w:r>
            <w:r w:rsidRPr="00D15170">
              <w:rPr>
                <w:sz w:val="24"/>
                <w:szCs w:val="24"/>
              </w:rPr>
              <w:t>определяет место звуков в слов</w:t>
            </w:r>
            <w:proofErr w:type="gramStart"/>
            <w:r w:rsidRPr="00D15170">
              <w:rPr>
                <w:sz w:val="24"/>
                <w:szCs w:val="24"/>
              </w:rPr>
              <w:t>е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>Р</w:t>
            </w:r>
            <w:r w:rsidRPr="00D15170">
              <w:rPr>
                <w:b/>
                <w:bCs/>
                <w:sz w:val="24"/>
                <w:szCs w:val="24"/>
              </w:rPr>
              <w:t>азвитие речи –  коммуникативная, игровая деятельности)</w:t>
            </w:r>
            <w:r w:rsidRPr="00D15170">
              <w:rPr>
                <w:bCs/>
                <w:sz w:val="24"/>
                <w:szCs w:val="24"/>
              </w:rPr>
              <w:t xml:space="preserve">     </w:t>
            </w:r>
          </w:p>
          <w:p w:rsidR="00A33E24" w:rsidRPr="00D15170" w:rsidRDefault="00A33E24" w:rsidP="00A33E24">
            <w:pPr>
              <w:rPr>
                <w:bCs/>
                <w:sz w:val="24"/>
                <w:szCs w:val="24"/>
              </w:rPr>
            </w:pPr>
          </w:p>
          <w:p w:rsidR="00A33E24" w:rsidRPr="00D15170" w:rsidRDefault="00A33E24" w:rsidP="00A33E24">
            <w:pPr>
              <w:rPr>
                <w:rFonts w:eastAsia="Calibri"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Д.и «Построй по макету» </w:t>
            </w:r>
          </w:p>
          <w:p w:rsidR="00A33E24" w:rsidRPr="00D15170" w:rsidRDefault="00A33E24" w:rsidP="00A33E24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D15170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A33E24" w:rsidRPr="00D15170" w:rsidRDefault="00A33E24" w:rsidP="00A33E24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(Конструирование – коммуникативная, познавательная, </w:t>
            </w:r>
            <w:proofErr w:type="gramEnd"/>
          </w:p>
          <w:p w:rsidR="00A33E24" w:rsidRPr="00D15170" w:rsidRDefault="00A33E24" w:rsidP="00A33E24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D15170">
              <w:rPr>
                <w:rFonts w:eastAsia="Calibri"/>
                <w:b/>
                <w:bCs/>
                <w:sz w:val="24"/>
                <w:szCs w:val="24"/>
              </w:rPr>
              <w:t>игровая</w:t>
            </w:r>
            <w:proofErr w:type="gramEnd"/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A33E24" w:rsidRPr="00D15170" w:rsidRDefault="00A33E24" w:rsidP="00A33E24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33E24" w:rsidRPr="00D15170" w:rsidRDefault="00A33E24" w:rsidP="00A33E2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Чтение казахской народной сказки «Отец и сын»</w:t>
            </w:r>
          </w:p>
          <w:p w:rsidR="00A33E24" w:rsidRPr="00D15170" w:rsidRDefault="00A33E24" w:rsidP="00A33E24">
            <w:pPr>
              <w:rPr>
                <w:rFonts w:eastAsia="Calibri"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15170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A33E24" w:rsidRPr="00D15170" w:rsidRDefault="00A33E24" w:rsidP="00A33E2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литература-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творческая</w:t>
            </w:r>
            <w:proofErr w:type="gramEnd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A33E24" w:rsidRPr="00D15170" w:rsidRDefault="00A33E24" w:rsidP="00A33E24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A33E24" w:rsidRPr="00D15170" w:rsidRDefault="00A33E24" w:rsidP="00A33E24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Pr="00D15170" w:rsidRDefault="00A33E24" w:rsidP="00A33E24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C" w:rsidRPr="00D15170" w:rsidRDefault="005A54AC" w:rsidP="005A54AC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>Д.и «На что похоже?»</w:t>
            </w:r>
          </w:p>
          <w:p w:rsidR="005A54AC" w:rsidRPr="00D15170" w:rsidRDefault="005A54AC" w:rsidP="005A54AC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D15170">
              <w:rPr>
                <w:b/>
                <w:sz w:val="24"/>
                <w:szCs w:val="24"/>
              </w:rPr>
              <w:t xml:space="preserve"> Цель: </w:t>
            </w:r>
            <w:r w:rsidRPr="00D1517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</w:t>
            </w:r>
            <w:r w:rsidRPr="00D15170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усмотрению.</w:t>
            </w:r>
          </w:p>
          <w:p w:rsidR="005A54AC" w:rsidRPr="00D15170" w:rsidRDefault="005A54AC" w:rsidP="005A54AC">
            <w:pPr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</w:t>
            </w:r>
          </w:p>
          <w:p w:rsidR="005A54AC" w:rsidRPr="00D15170" w:rsidRDefault="005A54AC" w:rsidP="005A54AC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Конструирование из бумаги.</w:t>
            </w:r>
          </w:p>
          <w:p w:rsidR="005A54AC" w:rsidRPr="00D15170" w:rsidRDefault="005A54AC" w:rsidP="005A54AC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Цель: </w:t>
            </w:r>
            <w:r w:rsidRPr="00D15170">
              <w:rPr>
                <w:sz w:val="24"/>
                <w:szCs w:val="24"/>
              </w:rPr>
              <w:t xml:space="preserve">преобразовывает плоскостные бумажные формы </w:t>
            </w:r>
            <w:proofErr w:type="gramStart"/>
            <w:r w:rsidRPr="00D15170">
              <w:rPr>
                <w:sz w:val="24"/>
                <w:szCs w:val="24"/>
              </w:rPr>
              <w:t>в</w:t>
            </w:r>
            <w:proofErr w:type="gramEnd"/>
            <w:r w:rsidRPr="00D15170">
              <w:rPr>
                <w:sz w:val="24"/>
                <w:szCs w:val="24"/>
              </w:rPr>
              <w:t xml:space="preserve"> объемные</w:t>
            </w:r>
          </w:p>
          <w:p w:rsidR="005A54AC" w:rsidRPr="00D15170" w:rsidRDefault="005A54AC" w:rsidP="005A54AC">
            <w:pPr>
              <w:pStyle w:val="a5"/>
              <w:ind w:left="120" w:hangingChars="50" w:hanging="120"/>
              <w:rPr>
                <w:b/>
                <w:bCs/>
                <w:sz w:val="24"/>
                <w:szCs w:val="24"/>
              </w:rPr>
            </w:pPr>
            <w:proofErr w:type="gramStart"/>
            <w:r w:rsidRPr="00D15170">
              <w:rPr>
                <w:bCs/>
                <w:sz w:val="24"/>
                <w:szCs w:val="24"/>
              </w:rPr>
              <w:t>(</w:t>
            </w:r>
            <w:r w:rsidRPr="00D15170">
              <w:rPr>
                <w:b/>
                <w:bCs/>
                <w:sz w:val="24"/>
                <w:szCs w:val="24"/>
              </w:rPr>
              <w:t>Конструирование</w:t>
            </w:r>
            <w:proofErr w:type="gramEnd"/>
          </w:p>
          <w:p w:rsidR="005A54AC" w:rsidRPr="00D15170" w:rsidRDefault="005A54AC" w:rsidP="005A54AC">
            <w:pPr>
              <w:pStyle w:val="a5"/>
              <w:ind w:left="120" w:hangingChars="50" w:hanging="120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основы</w:t>
            </w:r>
          </w:p>
          <w:p w:rsidR="005A54AC" w:rsidRPr="00D15170" w:rsidRDefault="005A54AC" w:rsidP="005A54AC">
            <w:pPr>
              <w:pStyle w:val="a5"/>
              <w:ind w:left="120" w:hangingChars="50" w:hanging="120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математики</w:t>
            </w:r>
          </w:p>
          <w:p w:rsidR="005A54AC" w:rsidRPr="00D15170" w:rsidRDefault="005A54AC" w:rsidP="005A54AC">
            <w:pPr>
              <w:pStyle w:val="a5"/>
              <w:ind w:left="120" w:hangingChars="50" w:hanging="120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познавательна,</w:t>
            </w:r>
          </w:p>
          <w:p w:rsidR="005A54AC" w:rsidRPr="00D15170" w:rsidRDefault="005A54AC" w:rsidP="005A54AC">
            <w:pPr>
              <w:pStyle w:val="a5"/>
              <w:ind w:left="120" w:hangingChars="50" w:hanging="120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коммуникативная</w:t>
            </w:r>
          </w:p>
          <w:p w:rsidR="005A54AC" w:rsidRPr="00D15170" w:rsidRDefault="005A54AC" w:rsidP="005A54AC">
            <w:pPr>
              <w:pStyle w:val="a5"/>
              <w:ind w:left="120" w:hangingChars="50" w:hanging="120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игровая</w:t>
            </w:r>
          </w:p>
          <w:p w:rsidR="005A54AC" w:rsidRPr="00D15170" w:rsidRDefault="005A54AC" w:rsidP="005A54AC">
            <w:pPr>
              <w:pStyle w:val="a5"/>
              <w:ind w:left="120" w:hangingChars="50" w:hanging="120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деятельности)</w:t>
            </w:r>
          </w:p>
          <w:p w:rsidR="005A54AC" w:rsidRPr="00D15170" w:rsidRDefault="005A54AC" w:rsidP="005A54AC">
            <w:pPr>
              <w:pStyle w:val="a5"/>
              <w:ind w:left="120" w:hangingChars="50" w:hanging="120"/>
              <w:rPr>
                <w:bCs/>
                <w:sz w:val="24"/>
                <w:szCs w:val="24"/>
              </w:rPr>
            </w:pPr>
          </w:p>
          <w:p w:rsidR="005A54AC" w:rsidRPr="00D15170" w:rsidRDefault="005A54AC" w:rsidP="005A54A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повторить цвета, дни недели</w:t>
            </w:r>
          </w:p>
          <w:p w:rsidR="005A54AC" w:rsidRPr="00D15170" w:rsidRDefault="005A54AC" w:rsidP="005A54AC">
            <w:pPr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5A54AC" w:rsidRPr="00D15170" w:rsidRDefault="005A54AC" w:rsidP="005A54AC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5A54AC" w:rsidRPr="00D15170" w:rsidRDefault="005A54AC" w:rsidP="005A54A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5A54AC" w:rsidRPr="00D15170" w:rsidRDefault="005A54AC" w:rsidP="005A54AC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D15170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Pr="00D15170">
              <w:rPr>
                <w:rFonts w:eastAsia="Times New Roman"/>
                <w:bCs/>
                <w:sz w:val="24"/>
                <w:szCs w:val="24"/>
                <w:lang w:val="kk-KZ"/>
              </w:rPr>
              <w:t>Шырша жыры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» </w:t>
            </w:r>
            <w:r w:rsidRPr="00D15170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5A54AC" w:rsidRPr="00D15170" w:rsidRDefault="005A54AC" w:rsidP="00D15170">
            <w:pPr>
              <w:pStyle w:val="a5"/>
              <w:ind w:left="120" w:hangingChars="50" w:hanging="120"/>
              <w:rPr>
                <w:b/>
                <w:sz w:val="24"/>
                <w:szCs w:val="24"/>
                <w:lang w:val="kk-KZ"/>
              </w:rPr>
            </w:pPr>
          </w:p>
          <w:p w:rsidR="005A54AC" w:rsidRPr="00D15170" w:rsidRDefault="005A54AC" w:rsidP="005A54AC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«Вам, малыши раскраски и </w:t>
            </w:r>
            <w:r w:rsidRPr="00D15170">
              <w:rPr>
                <w:rFonts w:eastAsia="Calibri"/>
                <w:b/>
                <w:sz w:val="24"/>
                <w:szCs w:val="24"/>
              </w:rPr>
              <w:lastRenderedPageBreak/>
              <w:t>карандаши»</w:t>
            </w:r>
          </w:p>
          <w:p w:rsidR="005A54AC" w:rsidRPr="00D15170" w:rsidRDefault="005A54AC" w:rsidP="005A54AC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5A54AC" w:rsidRPr="00D15170" w:rsidRDefault="005A54AC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D15170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сование, аппликация, игровая </w:t>
            </w:r>
          </w:p>
          <w:p w:rsidR="009608A0" w:rsidRPr="00D15170" w:rsidRDefault="009608A0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9608A0" w:rsidRPr="00D15170" w:rsidRDefault="009608A0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D1411" w:rsidRPr="00D15170" w:rsidRDefault="009608A0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C" w:rsidRPr="00D15170" w:rsidRDefault="005A54AC" w:rsidP="005A54AC">
            <w:pPr>
              <w:rPr>
                <w:rFonts w:eastAsia="Calibri"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lastRenderedPageBreak/>
              <w:t xml:space="preserve">Д.и «Когда это бывает» </w:t>
            </w:r>
          </w:p>
          <w:p w:rsidR="005A54AC" w:rsidRPr="00D15170" w:rsidRDefault="005A54AC" w:rsidP="005A54A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 xml:space="preserve">называет последовательно </w:t>
            </w:r>
            <w:r w:rsidRPr="00D15170">
              <w:rPr>
                <w:rFonts w:eastAsia="Calibri"/>
                <w:sz w:val="24"/>
                <w:szCs w:val="24"/>
              </w:rPr>
              <w:lastRenderedPageBreak/>
              <w:t>дни недели, месяцы по временам года;</w:t>
            </w:r>
          </w:p>
          <w:p w:rsidR="005A54AC" w:rsidRPr="00D15170" w:rsidRDefault="005A54AC" w:rsidP="005A54AC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D15170">
              <w:rPr>
                <w:rFonts w:eastAsia="Calibri"/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5A54AC" w:rsidRPr="00D15170" w:rsidRDefault="005A54AC" w:rsidP="005A54AC">
            <w:pPr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5A54AC" w:rsidRPr="00D15170" w:rsidRDefault="005A54AC" w:rsidP="005A54A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D15170">
              <w:rPr>
                <w:rFonts w:eastAsia="Times New Roman"/>
                <w:bCs/>
                <w:sz w:val="24"/>
                <w:szCs w:val="24"/>
              </w:rPr>
              <w:t>ір-один</w:t>
            </w:r>
            <w:proofErr w:type="spellEnd"/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5170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D15170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5A54AC" w:rsidRPr="00D15170" w:rsidRDefault="005A54AC" w:rsidP="005A54AC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5A54AC" w:rsidRPr="00D15170" w:rsidRDefault="005A54AC" w:rsidP="005A54AC">
            <w:pPr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5A54AC" w:rsidRPr="00D15170" w:rsidRDefault="005A54AC" w:rsidP="005A54A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5A54AC" w:rsidRPr="00D15170" w:rsidRDefault="005A54AC" w:rsidP="005A54AC">
            <w:pPr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</w:rPr>
              <w:t xml:space="preserve">Музыка </w:t>
            </w:r>
          </w:p>
          <w:p w:rsidR="005A54AC" w:rsidRPr="00D15170" w:rsidRDefault="005A54AC" w:rsidP="005A54AC">
            <w:pPr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sz w:val="24"/>
                <w:szCs w:val="24"/>
                <w:lang w:val="kk-KZ"/>
              </w:rPr>
              <w:t>Распеть потешки про зиму</w:t>
            </w:r>
            <w:r w:rsidRPr="00D15170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D15170">
              <w:rPr>
                <w:b/>
                <w:sz w:val="24"/>
                <w:szCs w:val="24"/>
                <w:lang w:val="kk-KZ"/>
              </w:rPr>
              <w:lastRenderedPageBreak/>
              <w:t>(творческая, позновательная деятельность)</w:t>
            </w:r>
          </w:p>
          <w:p w:rsidR="005A54AC" w:rsidRPr="00D15170" w:rsidRDefault="005A54AC" w:rsidP="00FB26B7">
            <w:pPr>
              <w:rPr>
                <w:b/>
                <w:sz w:val="24"/>
                <w:szCs w:val="24"/>
              </w:rPr>
            </w:pPr>
          </w:p>
          <w:p w:rsidR="005A54AC" w:rsidRPr="00D15170" w:rsidRDefault="005A54AC" w:rsidP="00FB26B7">
            <w:pPr>
              <w:rPr>
                <w:b/>
                <w:sz w:val="24"/>
                <w:szCs w:val="24"/>
              </w:rPr>
            </w:pPr>
          </w:p>
          <w:p w:rsidR="005A54AC" w:rsidRPr="00D15170" w:rsidRDefault="005A54AC" w:rsidP="00FB26B7">
            <w:pPr>
              <w:rPr>
                <w:b/>
                <w:sz w:val="24"/>
                <w:szCs w:val="24"/>
              </w:rPr>
            </w:pPr>
          </w:p>
          <w:p w:rsidR="005A54AC" w:rsidRPr="00D15170" w:rsidRDefault="005A54AC" w:rsidP="00FB26B7">
            <w:pPr>
              <w:rPr>
                <w:b/>
                <w:sz w:val="24"/>
                <w:szCs w:val="24"/>
              </w:rPr>
            </w:pPr>
          </w:p>
          <w:p w:rsidR="00B5150E" w:rsidRPr="00D15170" w:rsidRDefault="00B5150E" w:rsidP="00FB26B7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B5150E" w:rsidRPr="00D15170" w:rsidRDefault="00B5150E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D15170" w:rsidRDefault="00B5150E" w:rsidP="005A54AC">
            <w:pPr>
              <w:rPr>
                <w:rFonts w:eastAsia="Calibri"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9608A0" w:rsidRPr="00D15170" w:rsidRDefault="009608A0" w:rsidP="00FB26B7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D15170" w:rsidRDefault="009608A0" w:rsidP="00FB26B7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AC" w:rsidRPr="00D15170" w:rsidRDefault="005A54AC" w:rsidP="005A54AC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  <w:lang w:val="kk-KZ"/>
              </w:rPr>
              <w:lastRenderedPageBreak/>
              <w:t xml:space="preserve">Рассматривание иллюстраций к сказке </w:t>
            </w:r>
            <w:r w:rsidRPr="00D15170">
              <w:rPr>
                <w:b/>
                <w:sz w:val="24"/>
                <w:szCs w:val="24"/>
              </w:rPr>
              <w:t>«12 месяцев»</w:t>
            </w:r>
          </w:p>
          <w:p w:rsidR="005A54AC" w:rsidRPr="00D15170" w:rsidRDefault="005A54AC" w:rsidP="005A54AC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Цель</w:t>
            </w:r>
            <w:r w:rsidRPr="00D15170">
              <w:rPr>
                <w:bCs/>
                <w:sz w:val="24"/>
                <w:szCs w:val="24"/>
              </w:rPr>
              <w:t xml:space="preserve">: </w:t>
            </w:r>
            <w:r w:rsidRPr="00D15170">
              <w:rPr>
                <w:rFonts w:eastAsia="Calibri"/>
                <w:sz w:val="24"/>
                <w:szCs w:val="24"/>
              </w:rPr>
              <w:t xml:space="preserve">проявляет </w:t>
            </w:r>
            <w:r w:rsidRPr="00D15170">
              <w:rPr>
                <w:rFonts w:eastAsia="Calibri"/>
                <w:sz w:val="24"/>
                <w:szCs w:val="24"/>
              </w:rPr>
              <w:lastRenderedPageBreak/>
              <w:t>интерес к книгам.</w:t>
            </w:r>
          </w:p>
          <w:p w:rsidR="005A54AC" w:rsidRPr="00D15170" w:rsidRDefault="005A54AC" w:rsidP="005A54AC">
            <w:pPr>
              <w:rPr>
                <w:bCs/>
                <w:sz w:val="24"/>
                <w:szCs w:val="24"/>
              </w:rPr>
            </w:pPr>
            <w:r w:rsidRPr="00D15170">
              <w:rPr>
                <w:bCs/>
                <w:sz w:val="24"/>
                <w:szCs w:val="24"/>
              </w:rPr>
              <w:t>(</w:t>
            </w:r>
            <w:r w:rsidRPr="00D15170">
              <w:rPr>
                <w:b/>
                <w:bCs/>
                <w:sz w:val="24"/>
                <w:szCs w:val="24"/>
              </w:rPr>
              <w:t>Развитие речи, худ</w:t>
            </w:r>
            <w:proofErr w:type="gramStart"/>
            <w:r w:rsidRPr="00D15170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D15170">
              <w:rPr>
                <w:b/>
                <w:bCs/>
                <w:sz w:val="24"/>
                <w:szCs w:val="24"/>
              </w:rPr>
              <w:t>итература - коммуникативная, познавательная, игровая деятельности)</w:t>
            </w:r>
            <w:r w:rsidRPr="00D15170">
              <w:rPr>
                <w:bCs/>
                <w:sz w:val="24"/>
                <w:szCs w:val="24"/>
              </w:rPr>
              <w:t xml:space="preserve">  </w:t>
            </w:r>
          </w:p>
          <w:p w:rsidR="005A54AC" w:rsidRPr="00D15170" w:rsidRDefault="005A54AC" w:rsidP="005A54AC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Д.и «Найдите различия»  </w:t>
            </w:r>
          </w:p>
          <w:p w:rsidR="005A54AC" w:rsidRPr="00D15170" w:rsidRDefault="005A54AC" w:rsidP="005A54AC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D15170">
              <w:rPr>
                <w:b/>
                <w:sz w:val="24"/>
                <w:szCs w:val="24"/>
              </w:rPr>
              <w:t xml:space="preserve">Цель: </w:t>
            </w:r>
            <w:r w:rsidRPr="00D15170">
              <w:rPr>
                <w:sz w:val="24"/>
                <w:szCs w:val="24"/>
              </w:rPr>
              <w:t>сравнивает предметы, используя методы наложения и приложения, прием опарного сравнивания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D15170">
              <w:rPr>
                <w:b/>
                <w:bCs/>
                <w:sz w:val="24"/>
                <w:szCs w:val="24"/>
              </w:rPr>
              <w:t>Основы математики, развитие речи –  познавательная,</w:t>
            </w:r>
            <w:proofErr w:type="gramEnd"/>
          </w:p>
          <w:p w:rsidR="005A54AC" w:rsidRPr="00D15170" w:rsidRDefault="005A54AC" w:rsidP="005A54AC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D15170">
              <w:rPr>
                <w:b/>
                <w:bCs/>
                <w:sz w:val="24"/>
                <w:szCs w:val="24"/>
              </w:rPr>
              <w:t>коммуникативная, игровая деятельности)</w:t>
            </w:r>
            <w:r w:rsidRPr="00D15170">
              <w:rPr>
                <w:bCs/>
                <w:sz w:val="24"/>
                <w:szCs w:val="24"/>
              </w:rPr>
              <w:t xml:space="preserve">     </w:t>
            </w:r>
          </w:p>
          <w:p w:rsidR="005A54AC" w:rsidRPr="00D15170" w:rsidRDefault="005A54AC" w:rsidP="005A54AC">
            <w:pPr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5A54AC" w:rsidRPr="00D15170" w:rsidRDefault="005A54AC" w:rsidP="005A54AC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минимум: 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сәрсенб</w:t>
            </w:r>
            <w:proofErr w:type="gramStart"/>
            <w:r w:rsidRPr="00D15170">
              <w:rPr>
                <w:rFonts w:eastAsia="Times New Roman"/>
                <w:bCs/>
                <w:sz w:val="24"/>
                <w:szCs w:val="24"/>
              </w:rPr>
              <w:t>і</w:t>
            </w:r>
            <w:r w:rsidRPr="00D15170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D15170">
              <w:rPr>
                <w:rFonts w:eastAsia="Times New Roman"/>
                <w:bCs/>
                <w:sz w:val="24"/>
                <w:szCs w:val="24"/>
                <w:lang w:val="kk-KZ"/>
              </w:rPr>
              <w:t>среда,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5170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D15170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5A54AC" w:rsidRPr="00D15170" w:rsidRDefault="005A54AC" w:rsidP="005A54AC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1C7B57" w:rsidRPr="00D15170" w:rsidRDefault="001C7B57" w:rsidP="001C7B57">
            <w:pPr>
              <w:rPr>
                <w:b/>
                <w:bCs/>
                <w:sz w:val="24"/>
                <w:szCs w:val="24"/>
              </w:rPr>
            </w:pPr>
          </w:p>
          <w:p w:rsidR="001C7B57" w:rsidRPr="00D15170" w:rsidRDefault="001C7B57" w:rsidP="001C7B5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Трудовое поручение «Наточить карандаши» Цель</w:t>
            </w:r>
            <w:proofErr w:type="gramStart"/>
            <w:r w:rsidRPr="00D15170">
              <w:rPr>
                <w:b/>
                <w:bCs/>
                <w:sz w:val="24"/>
                <w:szCs w:val="24"/>
              </w:rPr>
              <w:t>: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онимает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важность трудолюбия и ответственности.</w:t>
            </w:r>
          </w:p>
          <w:p w:rsidR="001C7B57" w:rsidRPr="00D15170" w:rsidRDefault="001C7B57" w:rsidP="001C7B57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D1517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  <w:r w:rsidRPr="00D1517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1C7B57" w:rsidRPr="00D15170" w:rsidRDefault="001C7B57" w:rsidP="001C7B57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1C7B57" w:rsidRPr="00D15170" w:rsidRDefault="001C7B57" w:rsidP="001C7B57">
            <w:pPr>
              <w:rPr>
                <w:b/>
                <w:bCs/>
                <w:sz w:val="24"/>
                <w:szCs w:val="24"/>
              </w:rPr>
            </w:pPr>
          </w:p>
          <w:p w:rsidR="005A54AC" w:rsidRPr="00D15170" w:rsidRDefault="005A54AC" w:rsidP="005A54AC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5A54AC" w:rsidRPr="00D15170" w:rsidRDefault="005A54AC" w:rsidP="005A54AC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5A54AC" w:rsidRPr="00D15170" w:rsidRDefault="005A54AC" w:rsidP="005A54AC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5A54AC" w:rsidRPr="00D15170" w:rsidRDefault="005A54AC" w:rsidP="005A54AC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5A54AC" w:rsidRPr="00D15170" w:rsidRDefault="005A54AC" w:rsidP="005A54AC">
            <w:pPr>
              <w:rPr>
                <w:b/>
                <w:sz w:val="24"/>
                <w:szCs w:val="24"/>
                <w:highlight w:val="yellow"/>
              </w:rPr>
            </w:pPr>
          </w:p>
          <w:p w:rsidR="00FD1411" w:rsidRPr="00D15170" w:rsidRDefault="00FD1411" w:rsidP="001C7B5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57" w:rsidRPr="00D15170" w:rsidRDefault="001C7B57" w:rsidP="001C7B57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Times New Roman"/>
                <w:b/>
                <w:sz w:val="24"/>
                <w:szCs w:val="24"/>
                <w:lang w:val="kk-KZ"/>
              </w:rPr>
              <w:lastRenderedPageBreak/>
              <w:t xml:space="preserve">Рассматривание иллюстраций к сказке </w:t>
            </w:r>
          </w:p>
          <w:p w:rsidR="001C7B57" w:rsidRPr="00D15170" w:rsidRDefault="001C7B57" w:rsidP="001C7B57">
            <w:pPr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«</w:t>
            </w:r>
            <w:proofErr w:type="spellStart"/>
            <w:r w:rsidRPr="00D15170">
              <w:rPr>
                <w:rFonts w:eastAsia="Times New Roman"/>
                <w:b/>
                <w:sz w:val="24"/>
                <w:szCs w:val="24"/>
              </w:rPr>
              <w:t>З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имовые</w:t>
            </w:r>
            <w:proofErr w:type="spellEnd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  звери</w:t>
            </w:r>
            <w:r w:rsidRPr="00D15170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1C7B57" w:rsidRPr="00D15170" w:rsidRDefault="001C7B57" w:rsidP="001C7B5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D15170">
              <w:rPr>
                <w:rFonts w:eastAsia="Calibri"/>
                <w:sz w:val="24"/>
                <w:szCs w:val="24"/>
              </w:rPr>
              <w:t xml:space="preserve">проявляет интерес к </w:t>
            </w:r>
            <w:r w:rsidRPr="00D15170">
              <w:rPr>
                <w:rFonts w:eastAsia="Calibri"/>
                <w:sz w:val="24"/>
                <w:szCs w:val="24"/>
              </w:rPr>
              <w:lastRenderedPageBreak/>
              <w:t>книгам.</w:t>
            </w:r>
          </w:p>
          <w:p w:rsidR="001C7B57" w:rsidRPr="00D15170" w:rsidRDefault="001C7B57" w:rsidP="001C7B5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(Худ</w:t>
            </w: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итература - коммуникативная, познавательная, игровая деятельности) </w:t>
            </w:r>
          </w:p>
          <w:p w:rsidR="001C7B57" w:rsidRPr="00D15170" w:rsidRDefault="001C7B57" w:rsidP="00FB26B7">
            <w:pPr>
              <w:rPr>
                <w:b/>
                <w:sz w:val="24"/>
                <w:szCs w:val="24"/>
              </w:rPr>
            </w:pPr>
          </w:p>
          <w:p w:rsidR="001C7B57" w:rsidRPr="00D15170" w:rsidRDefault="001C7B57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Работа со скорлупой грецкого ореха  </w:t>
            </w:r>
          </w:p>
          <w:p w:rsidR="001C7B57" w:rsidRPr="00D15170" w:rsidRDefault="001C7B57" w:rsidP="00FB26B7">
            <w:pPr>
              <w:rPr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 Цель: </w:t>
            </w:r>
            <w:r w:rsidRPr="00D15170">
              <w:rPr>
                <w:sz w:val="24"/>
                <w:szCs w:val="24"/>
              </w:rPr>
              <w:t>опираясь на наглядность, создает поделки по воображению, представлению</w:t>
            </w:r>
          </w:p>
          <w:p w:rsidR="001C7B57" w:rsidRPr="00D15170" w:rsidRDefault="001C7B57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b/>
                <w:bCs/>
                <w:sz w:val="24"/>
                <w:szCs w:val="24"/>
              </w:rPr>
              <w:t>(Конструирование, ознакомление с окружающим миро</w:t>
            </w:r>
            <w:proofErr w:type="gramStart"/>
            <w:r w:rsidRPr="00D15170">
              <w:rPr>
                <w:b/>
                <w:bCs/>
                <w:sz w:val="24"/>
                <w:szCs w:val="24"/>
              </w:rPr>
              <w:t>м-</w:t>
            </w:r>
            <w:proofErr w:type="gramEnd"/>
            <w:r w:rsidRPr="00D15170">
              <w:rPr>
                <w:b/>
                <w:bCs/>
                <w:sz w:val="24"/>
                <w:szCs w:val="24"/>
              </w:rPr>
              <w:t xml:space="preserve"> познавательная, трудовая, коммуникативная деятельности)</w:t>
            </w:r>
          </w:p>
          <w:p w:rsidR="001C7B57" w:rsidRPr="00D15170" w:rsidRDefault="001C7B57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C7B57" w:rsidRPr="00D15170" w:rsidRDefault="001C7B57" w:rsidP="001C7B57">
            <w:pPr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Рисуем иллюстрации к сказке «Снежная королева» </w:t>
            </w:r>
          </w:p>
          <w:p w:rsidR="001C7B57" w:rsidRPr="00D15170" w:rsidRDefault="001C7B57" w:rsidP="001C7B57">
            <w:pPr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D15170">
              <w:rPr>
                <w:rFonts w:eastAsia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1517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D1517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D1517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Творчество –  рисование, игровая деятельности)</w:t>
            </w:r>
          </w:p>
          <w:p w:rsidR="006559BF" w:rsidRPr="00D15170" w:rsidRDefault="006559BF" w:rsidP="00FB26B7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1C7B57" w:rsidRPr="00D15170" w:rsidRDefault="001C7B57" w:rsidP="001C7B57">
            <w:pPr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1C7B57" w:rsidRPr="00D15170" w:rsidRDefault="001C7B57" w:rsidP="001C7B5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End"/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үйсенбі-понедельник,  </w:t>
            </w:r>
            <w:proofErr w:type="spellStart"/>
            <w:r w:rsidRPr="00D15170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Pr="00D15170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1C7B57" w:rsidRPr="00D15170" w:rsidRDefault="001C7B57" w:rsidP="001C7B57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1C7B57" w:rsidRPr="00D15170" w:rsidRDefault="001C7B57" w:rsidP="001C7B57">
            <w:pPr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Трудовое поручение «Нарезать салфетки» </w:t>
            </w:r>
          </w:p>
          <w:p w:rsidR="001C7B57" w:rsidRPr="00D15170" w:rsidRDefault="001C7B57" w:rsidP="001C7B5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трудолюбия и ответственности.</w:t>
            </w:r>
          </w:p>
          <w:p w:rsidR="001C7B57" w:rsidRPr="00D15170" w:rsidRDefault="001C7B57" w:rsidP="001C7B57">
            <w:pPr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5A54AC" w:rsidRPr="00D15170" w:rsidRDefault="005A54AC" w:rsidP="005A54A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FD1411" w:rsidRPr="00D15170" w:rsidRDefault="00FD1411" w:rsidP="00FB26B7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RPr="00D15170" w:rsidTr="00861BA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1776F9" w:rsidP="001C7B57">
            <w:pPr>
              <w:rPr>
                <w:rFonts w:eastAsia="Times New Roman"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785439" w:rsidRPr="00D15170">
              <w:rPr>
                <w:rFonts w:eastAsia="Calibri"/>
                <w:b/>
                <w:bCs/>
                <w:sz w:val="24"/>
                <w:szCs w:val="24"/>
                <w:lang w:val="kk-KZ"/>
              </w:rPr>
              <w:t>7</w:t>
            </w:r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1C7B57" w:rsidRPr="00D15170">
              <w:rPr>
                <w:rFonts w:eastAsia="Calibri"/>
                <w:b/>
                <w:bCs/>
                <w:sz w:val="24"/>
                <w:szCs w:val="24"/>
              </w:rPr>
              <w:t>23</w:t>
            </w:r>
            <w:r w:rsidR="00B07CD8" w:rsidRPr="00D15170">
              <w:rPr>
                <w:rFonts w:eastAsia="Calibri"/>
                <w:b/>
                <w:bCs/>
                <w:sz w:val="24"/>
                <w:szCs w:val="24"/>
              </w:rPr>
              <w:t>.12</w:t>
            </w:r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785439" w:rsidRPr="00D15170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1C7B57" w:rsidRPr="00D15170">
              <w:rPr>
                <w:rFonts w:eastAsia="Calibri"/>
                <w:b/>
                <w:bCs/>
                <w:sz w:val="24"/>
                <w:szCs w:val="24"/>
              </w:rPr>
              <w:t>7</w:t>
            </w:r>
            <w:r w:rsidR="00B07CD8" w:rsidRPr="00D15170">
              <w:rPr>
                <w:rFonts w:eastAsia="Calibri"/>
                <w:b/>
                <w:bCs/>
                <w:sz w:val="24"/>
                <w:szCs w:val="24"/>
              </w:rPr>
              <w:t xml:space="preserve">.12 </w:t>
            </w:r>
            <w:r w:rsidR="0036425E" w:rsidRPr="00D1517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07CD8" w:rsidRPr="00D15170">
              <w:rPr>
                <w:rFonts w:eastAsia="Calibri"/>
                <w:b/>
                <w:bCs/>
                <w:sz w:val="24"/>
                <w:szCs w:val="24"/>
              </w:rPr>
              <w:t>декабря</w:t>
            </w:r>
            <w:r w:rsidR="00865904" w:rsidRPr="00D1517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D1411" w:rsidRPr="00D15170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FD1411" w:rsidRPr="00D15170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 w:rsidRPr="00D15170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="00FD1411" w:rsidRPr="00D15170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D1411" w:rsidRPr="00D15170" w:rsidTr="00861BA7">
        <w:trPr>
          <w:trHeight w:val="9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Pr="00D15170" w:rsidRDefault="00A30C9A" w:rsidP="00FB26B7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  <w:lang w:val="kk-KZ"/>
              </w:rPr>
            </w:pPr>
            <w:r w:rsidRPr="00D15170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D15170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Я сегодня утром рано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Умывался из </w:t>
            </w:r>
            <w:proofErr w:type="gramStart"/>
            <w:r w:rsidRPr="00D15170">
              <w:rPr>
                <w:sz w:val="24"/>
                <w:szCs w:val="24"/>
              </w:rPr>
              <w:t>под</w:t>
            </w:r>
            <w:proofErr w:type="gramEnd"/>
            <w:r w:rsidRPr="00D15170">
              <w:rPr>
                <w:sz w:val="24"/>
                <w:szCs w:val="24"/>
              </w:rPr>
              <w:t xml:space="preserve"> крана.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Я и сам теперь умею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Вымыть личико и шею.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1C7B57" w:rsidRPr="00D15170" w:rsidRDefault="001C7B57" w:rsidP="001C7B57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  <w:lang w:val="kk-KZ"/>
              </w:rPr>
            </w:pPr>
            <w:r w:rsidRPr="00D15170">
              <w:rPr>
                <w:sz w:val="24"/>
                <w:szCs w:val="24"/>
              </w:rPr>
              <w:t>(в</w:t>
            </w:r>
            <w:r w:rsidRPr="00D15170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D15170">
              <w:rPr>
                <w:sz w:val="24"/>
                <w:szCs w:val="24"/>
              </w:rPr>
              <w:t>, п</w:t>
            </w:r>
            <w:r w:rsidRPr="00D15170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D15170">
              <w:rPr>
                <w:sz w:val="24"/>
                <w:szCs w:val="24"/>
              </w:rPr>
              <w:t>)</w:t>
            </w:r>
          </w:p>
          <w:p w:rsidR="001C7B57" w:rsidRPr="00D15170" w:rsidRDefault="001C7B57" w:rsidP="001C7B57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Работа дежурных, счет в пределах 10</w:t>
            </w:r>
          </w:p>
          <w:p w:rsidR="001C7B57" w:rsidRPr="00D15170" w:rsidRDefault="001C7B57" w:rsidP="001C7B57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  <w:lang w:val="kk-KZ"/>
              </w:rPr>
            </w:pPr>
            <w:r w:rsidRPr="00D15170">
              <w:rPr>
                <w:sz w:val="24"/>
                <w:szCs w:val="24"/>
              </w:rPr>
              <w:t xml:space="preserve"> п</w:t>
            </w:r>
            <w:r w:rsidRPr="00D15170">
              <w:rPr>
                <w:sz w:val="24"/>
                <w:szCs w:val="24"/>
                <w:lang w:val="kk-KZ"/>
              </w:rPr>
              <w:t>рием пищи</w:t>
            </w:r>
            <w:r w:rsidRPr="00D15170">
              <w:rPr>
                <w:sz w:val="24"/>
                <w:szCs w:val="24"/>
              </w:rPr>
              <w:t xml:space="preserve">: </w:t>
            </w:r>
            <w:r w:rsidRPr="00D15170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C7B57" w:rsidRPr="00D15170" w:rsidRDefault="001C7B57" w:rsidP="001C7B57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На того кто ест опрятно,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lastRenderedPageBreak/>
              <w:t>И смотреть всегда приятно,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1C7B57" w:rsidRPr="00D15170" w:rsidRDefault="001C7B57" w:rsidP="001C7B5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Pr="00D15170" w:rsidRDefault="001C7B57" w:rsidP="001C7B57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D15170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RPr="00D15170" w:rsidTr="00861BA7">
        <w:trPr>
          <w:trHeight w:val="41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</w:t>
            </w:r>
            <w:r w:rsidR="001F7C34" w:rsidRPr="00D1517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15170"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="001F7C34"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далее </w:t>
            </w:r>
            <w:r w:rsidRPr="00D15170">
              <w:rPr>
                <w:rFonts w:eastAsia="Calibri"/>
                <w:b/>
                <w:sz w:val="24"/>
                <w:szCs w:val="24"/>
              </w:rPr>
              <w:t>ОД)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9D50DF" w:rsidP="00FB26B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Развитие речи – коммуникативная, игровая, </w:t>
            </w:r>
            <w:proofErr w:type="spellStart"/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6576D" w:rsidRPr="00D15170" w:rsidRDefault="00F6576D" w:rsidP="00FB26B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C95ADC" w:rsidRPr="00D15170" w:rsidRDefault="00C95ADC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D1517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RPr="00D15170" w:rsidTr="00861BA7">
        <w:trPr>
          <w:trHeight w:val="424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0A7D3F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D15170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57" w:rsidRPr="00D15170" w:rsidRDefault="001C7B57" w:rsidP="001C7B57">
            <w:pPr>
              <w:rPr>
                <w:b/>
                <w:sz w:val="24"/>
                <w:szCs w:val="24"/>
              </w:rPr>
            </w:pPr>
            <w:proofErr w:type="spellStart"/>
            <w:r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1C7B57" w:rsidRPr="00D15170" w:rsidRDefault="001C7B57" w:rsidP="001C7B57">
            <w:pPr>
              <w:rPr>
                <w:sz w:val="24"/>
                <w:szCs w:val="24"/>
                <w:highlight w:val="yellow"/>
              </w:rPr>
            </w:pPr>
            <w:r w:rsidRPr="00D15170">
              <w:rPr>
                <w:b/>
                <w:sz w:val="24"/>
                <w:szCs w:val="24"/>
              </w:rPr>
              <w:t>Задачи на 4 года:</w:t>
            </w:r>
            <w:r w:rsidRPr="00D15170">
              <w:rPr>
                <w:sz w:val="24"/>
                <w:szCs w:val="24"/>
                <w:highlight w:val="yellow"/>
              </w:rPr>
              <w:t xml:space="preserve"> </w:t>
            </w:r>
          </w:p>
          <w:p w:rsidR="001C7B57" w:rsidRPr="00D15170" w:rsidRDefault="001C7B57" w:rsidP="001C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Воспитывать самостоятельность и инициативность в организации знакомых игр. Развивать в играх физические качества (быстроту, силу, выносливость, гибкость, ловкость).</w:t>
            </w:r>
          </w:p>
          <w:p w:rsidR="00FD1411" w:rsidRPr="00D15170" w:rsidRDefault="00FD1411" w:rsidP="001C7B5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D15170" w:rsidRDefault="00FD1411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Музыка</w:t>
            </w:r>
          </w:p>
          <w:p w:rsidR="00FD1411" w:rsidRPr="00D15170" w:rsidRDefault="00FD1411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Задачи на 4 года:</w:t>
            </w:r>
            <w:r w:rsidR="00BA455D" w:rsidRPr="00D15170">
              <w:rPr>
                <w:b/>
                <w:sz w:val="24"/>
                <w:szCs w:val="24"/>
              </w:rPr>
              <w:t xml:space="preserve"> </w:t>
            </w:r>
          </w:p>
          <w:p w:rsidR="00BE4035" w:rsidRPr="00D15170" w:rsidRDefault="00BE4035" w:rsidP="00BE4035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iCs/>
                <w:color w:val="000000" w:themeColor="text1"/>
                <w:sz w:val="24"/>
                <w:szCs w:val="24"/>
                <w:lang w:val="kk-KZ"/>
              </w:rPr>
              <w:t>Обучать умению петь мелодию чисто, четко произносить слова,</w:t>
            </w:r>
            <w:r w:rsidRPr="00D15170">
              <w:rPr>
                <w:color w:val="000000" w:themeColor="text1"/>
                <w:sz w:val="24"/>
                <w:szCs w:val="24"/>
              </w:rPr>
              <w:t xml:space="preserve"> петь выразительно, передавая характер музыки</w:t>
            </w:r>
            <w:r w:rsidRPr="00D15170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D1411" w:rsidRPr="00D15170" w:rsidRDefault="00FD1411" w:rsidP="00BE4035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Pr="00D15170" w:rsidRDefault="00FD1411" w:rsidP="00FB26B7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  <w:lang w:val="kk-KZ"/>
              </w:rPr>
              <w:t>Міндеттері (4ж):</w:t>
            </w:r>
          </w:p>
          <w:p w:rsidR="00BE4035" w:rsidRPr="00D15170" w:rsidRDefault="00BE4035" w:rsidP="00BE4035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Қоршаған ортадағы заттар мен өсімдіктердің, табиғат құбылыстарының, тұрмыстық заттардың атауларын білдіретін сөздерді түсіндіру және атау дағдыларын қалыптастыру.</w:t>
            </w:r>
          </w:p>
          <w:p w:rsidR="00107C9D" w:rsidRPr="00D15170" w:rsidRDefault="00107C9D" w:rsidP="00FB26B7">
            <w:pPr>
              <w:rPr>
                <w:b/>
                <w:sz w:val="24"/>
                <w:szCs w:val="24"/>
              </w:rPr>
            </w:pPr>
          </w:p>
          <w:p w:rsidR="005A0588" w:rsidRPr="00D15170" w:rsidRDefault="00107C9D" w:rsidP="00FB26B7">
            <w:pPr>
              <w:rPr>
                <w:b/>
                <w:sz w:val="24"/>
                <w:szCs w:val="24"/>
              </w:rPr>
            </w:pPr>
            <w:proofErr w:type="spellStart"/>
            <w:r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BA455D" w:rsidRPr="00D15170" w:rsidRDefault="00FD1411" w:rsidP="00FB26B7">
            <w:pPr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</w:rPr>
              <w:t>Задачи на 4 года:</w:t>
            </w:r>
            <w:r w:rsidR="00BA455D" w:rsidRPr="00D1517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FD1411" w:rsidRPr="00D15170" w:rsidRDefault="001C7B57" w:rsidP="001C7B57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Поднимать руки вперед, в стороны, вверх (одновременно, поочередно), отводить руки за спину из положений: руки вниз, руки на пояс, руки перед грудью.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Музыка (4 года)</w:t>
            </w:r>
          </w:p>
          <w:p w:rsidR="00BA455D" w:rsidRPr="00D15170" w:rsidRDefault="00FD1411" w:rsidP="00FB26B7">
            <w:pPr>
              <w:rPr>
                <w:iCs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</w:rPr>
              <w:t>Задачи:</w:t>
            </w:r>
            <w:r w:rsidR="00BA455D" w:rsidRPr="00D15170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BE4035" w:rsidRPr="00D15170" w:rsidRDefault="00BE4035" w:rsidP="00BE4035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iCs/>
                <w:color w:val="000000" w:themeColor="text1"/>
                <w:sz w:val="24"/>
                <w:szCs w:val="24"/>
                <w:lang w:val="kk-KZ"/>
              </w:rPr>
              <w:t xml:space="preserve">Обучать детей выразительному пению, формировать умение петь протяжно, подвижно, </w:t>
            </w:r>
            <w:r w:rsidRPr="00D15170">
              <w:rPr>
                <w:color w:val="000000" w:themeColor="text1"/>
                <w:sz w:val="24"/>
                <w:szCs w:val="24"/>
              </w:rPr>
              <w:t>согласованно (в пределах «ре-си» первой октавы).</w:t>
            </w:r>
          </w:p>
          <w:p w:rsidR="00BE4035" w:rsidRPr="00D15170" w:rsidRDefault="00BE4035" w:rsidP="00BE4035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5A0588" w:rsidRPr="00D15170" w:rsidRDefault="005A0588" w:rsidP="00FB26B7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5A0588" w:rsidRPr="00D15170" w:rsidRDefault="005A0588" w:rsidP="00FB26B7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D15170" w:rsidRDefault="00FD1411" w:rsidP="00FB26B7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D15170" w:rsidRDefault="00FD1411" w:rsidP="00FB26B7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D15170" w:rsidRDefault="00FD1411" w:rsidP="00FB26B7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D15170" w:rsidRDefault="00107C9D" w:rsidP="00FB26B7">
            <w:pPr>
              <w:rPr>
                <w:b/>
                <w:sz w:val="24"/>
                <w:szCs w:val="24"/>
              </w:rPr>
            </w:pPr>
            <w:proofErr w:type="spellStart"/>
            <w:r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FD1411" w:rsidRPr="00D15170" w:rsidRDefault="00FD1411" w:rsidP="00FB26B7">
            <w:pPr>
              <w:rPr>
                <w:b/>
                <w:sz w:val="24"/>
                <w:szCs w:val="24"/>
                <w:highlight w:val="yellow"/>
              </w:rPr>
            </w:pPr>
            <w:r w:rsidRPr="00D15170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FD1411" w:rsidRPr="00D15170" w:rsidRDefault="001C7B57" w:rsidP="001C7B57">
            <w:pPr>
              <w:rPr>
                <w:sz w:val="24"/>
                <w:szCs w:val="24"/>
                <w:highlight w:val="yellow"/>
                <w:lang w:val="kk-KZ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Поворачиваться в стороны, держа руки на поясе, разводя их в стороны (рывком и плавно).</w:t>
            </w:r>
          </w:p>
        </w:tc>
      </w:tr>
      <w:tr w:rsidR="00FD1411" w:rsidRPr="00D15170" w:rsidTr="00861BA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3F" w:rsidRPr="00D15170" w:rsidRDefault="000A7D3F" w:rsidP="000A7D3F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 xml:space="preserve">2 – ой </w:t>
            </w:r>
          </w:p>
          <w:p w:rsidR="00FD1411" w:rsidRPr="00D15170" w:rsidRDefault="000A7D3F" w:rsidP="000A7D3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Pr="00D15170" w:rsidRDefault="00A30C9A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FD1411" w:rsidRPr="00D15170" w:rsidTr="00861BA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D15170" w:rsidRDefault="00FD1411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5" w:rsidRPr="00D15170" w:rsidRDefault="00BE4035" w:rsidP="00BE4035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«Нужно быстро одеваться»</w:t>
            </w:r>
          </w:p>
          <w:p w:rsidR="00BE4035" w:rsidRPr="00D15170" w:rsidRDefault="00BE4035" w:rsidP="00BE4035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Нужно быстро одеваться</w:t>
            </w:r>
          </w:p>
          <w:p w:rsidR="00BE4035" w:rsidRPr="00D15170" w:rsidRDefault="00BE4035" w:rsidP="00BE4035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И не нужно отвлекаться.</w:t>
            </w:r>
          </w:p>
          <w:p w:rsidR="00BE4035" w:rsidRPr="00D15170" w:rsidRDefault="00BE4035" w:rsidP="00BE4035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Не смотри по сторонам,</w:t>
            </w:r>
          </w:p>
          <w:p w:rsidR="00BE4035" w:rsidRPr="00D15170" w:rsidRDefault="00BE4035" w:rsidP="00BE4035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Одевайся сам.</w:t>
            </w:r>
          </w:p>
          <w:p w:rsidR="00BE4035" w:rsidRPr="00D15170" w:rsidRDefault="00BE4035" w:rsidP="00BE4035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E4035" w:rsidRPr="00D15170" w:rsidRDefault="00BE4035" w:rsidP="00BE4035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BE4035" w:rsidRPr="00D15170" w:rsidRDefault="00BE4035" w:rsidP="00BE4035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FD1411" w:rsidRPr="00D15170" w:rsidRDefault="00BE4035" w:rsidP="00FB26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D15170" w:rsidTr="00861BA7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35" w:rsidRPr="00D15170" w:rsidRDefault="00BE4035" w:rsidP="00BE4035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170">
              <w:rPr>
                <w:b/>
              </w:rPr>
              <w:t>Экологическое воспитание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«Наблюдение за следами на снегу»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учить находить на снегу и узнавать их 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(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Стихотворение «Зима» И.Суриков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E4035" w:rsidRPr="00D15170" w:rsidRDefault="00BE4035" w:rsidP="00BE4035">
            <w:pPr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BE4035" w:rsidRPr="00D15170" w:rsidRDefault="00BE4035" w:rsidP="00BE4035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BE4035" w:rsidRPr="00D15170" w:rsidRDefault="00BE4035" w:rsidP="00BE403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«Подметание </w:t>
            </w:r>
            <w:r w:rsidRPr="00D15170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дорожек на участке младших групп » 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107C9D" w:rsidRPr="00D15170" w:rsidRDefault="00BE4035" w:rsidP="00107C9D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15170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Pr="00D15170">
              <w:rPr>
                <w:rFonts w:eastAsia="Times New Roman"/>
                <w:b/>
                <w:sz w:val="24"/>
                <w:szCs w:val="24"/>
              </w:rPr>
              <w:t>«Б</w:t>
            </w:r>
            <w:proofErr w:type="gramEnd"/>
            <w:r w:rsidRPr="00D15170">
              <w:rPr>
                <w:rFonts w:eastAsia="Times New Roman"/>
                <w:b/>
                <w:sz w:val="24"/>
                <w:szCs w:val="24"/>
              </w:rPr>
              <w:t xml:space="preserve">ездомный заяц» 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(</w:t>
            </w:r>
            <w:r w:rsidR="00107C9D" w:rsidRPr="00D151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8B42FA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BE4035" w:rsidRPr="00D15170" w:rsidRDefault="00BE4035" w:rsidP="00BE4035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E4035" w:rsidRPr="00D15170" w:rsidRDefault="00BE4035" w:rsidP="00BE4035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қыс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-зима, </w:t>
            </w:r>
            <w:proofErr w:type="spell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суык-холодно</w:t>
            </w:r>
            <w:proofErr w:type="spell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4035" w:rsidRPr="00D15170" w:rsidRDefault="00BE4035" w:rsidP="00BE4035">
            <w:pPr>
              <w:rPr>
                <w:b/>
                <w:sz w:val="24"/>
                <w:szCs w:val="24"/>
              </w:rPr>
            </w:pPr>
          </w:p>
          <w:p w:rsidR="00EE5C09" w:rsidRPr="00D15170" w:rsidRDefault="00EE5C09" w:rsidP="00FB26B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D15170" w:rsidRDefault="008B42FA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170">
              <w:rPr>
                <w:b/>
              </w:rPr>
              <w:lastRenderedPageBreak/>
              <w:t>Экологическое воспитание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Карточка №7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«Наблюдение за метелью»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</w:t>
            </w:r>
            <w:proofErr w:type="gramStart"/>
            <w:r w:rsidRPr="00D15170">
              <w:rPr>
                <w:rFonts w:eastAsia="Times New Roman"/>
                <w:color w:val="000000"/>
                <w:sz w:val="24"/>
                <w:szCs w:val="24"/>
              </w:rPr>
              <w:t>природными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 явлением-метелью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Стихотворение «Метель» М.Алимбаев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 эмоционально воспринимает содержания произведений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Cs/>
                <w:sz w:val="24"/>
                <w:szCs w:val="24"/>
              </w:rPr>
              <w:t>(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Cs/>
                <w:sz w:val="24"/>
                <w:szCs w:val="24"/>
              </w:rPr>
              <w:lastRenderedPageBreak/>
              <w:t>Подсыпать деревья снегом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учить действовать по показу воспитателя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П.и «Снежки и ветер»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учить вставать в круг по сигналу</w:t>
            </w:r>
          </w:p>
          <w:p w:rsidR="00107C9D" w:rsidRPr="00D15170" w:rsidRDefault="00BE4035" w:rsidP="00107C9D">
            <w:pPr>
              <w:rPr>
                <w:b/>
                <w:sz w:val="24"/>
                <w:szCs w:val="24"/>
              </w:rPr>
            </w:pP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  <w:proofErr w:type="gramEnd"/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BE4035" w:rsidRPr="00D15170" w:rsidRDefault="00BE4035" w:rsidP="00BE40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proofErr w:type="spell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Суык-холодно</w:t>
            </w:r>
            <w:proofErr w:type="spell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15170">
              <w:rPr>
                <w:rStyle w:val="y2iqfc"/>
                <w:color w:val="1F1F1F"/>
                <w:sz w:val="24"/>
                <w:szCs w:val="24"/>
                <w:lang w:val="kk-KZ"/>
              </w:rPr>
              <w:t>құс-птица</w:t>
            </w:r>
          </w:p>
          <w:p w:rsidR="008B42FA" w:rsidRPr="00D15170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D15170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D15170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D15170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D15170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D15170" w:rsidRDefault="008B42FA" w:rsidP="00FB26B7">
            <w:pPr>
              <w:rPr>
                <w:b/>
                <w:sz w:val="24"/>
                <w:szCs w:val="24"/>
              </w:rPr>
            </w:pPr>
          </w:p>
          <w:p w:rsidR="008B42FA" w:rsidRPr="00D15170" w:rsidRDefault="008B42FA" w:rsidP="00FB26B7">
            <w:pPr>
              <w:rPr>
                <w:b/>
                <w:sz w:val="24"/>
                <w:szCs w:val="24"/>
              </w:rPr>
            </w:pPr>
          </w:p>
          <w:p w:rsidR="00EE5C09" w:rsidRPr="00D15170" w:rsidRDefault="00EE5C09" w:rsidP="00FB26B7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FC" w:rsidRPr="00D15170" w:rsidRDefault="008B42FA" w:rsidP="00BE4035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170">
              <w:rPr>
                <w:b/>
              </w:rPr>
              <w:lastRenderedPageBreak/>
              <w:t xml:space="preserve">Экологическое </w:t>
            </w:r>
          </w:p>
          <w:p w:rsidR="00BE4035" w:rsidRPr="00D15170" w:rsidRDefault="00BE4035" w:rsidP="00BE4035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170">
              <w:rPr>
                <w:b/>
              </w:rPr>
              <w:t>воспитание</w:t>
            </w:r>
          </w:p>
          <w:p w:rsidR="00BE4035" w:rsidRPr="00D15170" w:rsidRDefault="00BE4035" w:rsidP="00BE4035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Карточка №8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сугробами»</w:t>
            </w:r>
          </w:p>
          <w:p w:rsidR="00BE4035" w:rsidRPr="00D15170" w:rsidRDefault="00BE4035" w:rsidP="00BE40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развивать наблюдательность и любознательность в процессе ознакомления с зимним явлением </w:t>
            </w:r>
            <w:proofErr w:type="gram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угробами, уточнит как они образуются, рассказать об увиденном.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литература – коммуникативная, 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BE4035" w:rsidRPr="00D15170" w:rsidRDefault="00BE4035" w:rsidP="00BE4035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Засыпать огородом снег.</w:t>
            </w:r>
          </w:p>
          <w:p w:rsidR="00BE4035" w:rsidRPr="00D15170" w:rsidRDefault="00BE4035" w:rsidP="00BE4035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E4035" w:rsidRPr="00D15170" w:rsidRDefault="00BE4035" w:rsidP="00BE40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сухих листьев ; сбор мелкого мусора на участке группы в ведерки)</w:t>
            </w:r>
          </w:p>
          <w:p w:rsidR="00BE4035" w:rsidRPr="00D15170" w:rsidRDefault="00107C9D" w:rsidP="00BE4035">
            <w:pPr>
              <w:rPr>
                <w:b/>
                <w:sz w:val="24"/>
                <w:szCs w:val="24"/>
              </w:rPr>
            </w:pPr>
            <w:proofErr w:type="spellStart"/>
            <w:r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  <w:r w:rsidR="00BE4035" w:rsidRPr="00D1517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BE4035" w:rsidRPr="00D15170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="00BE4035"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 «Найди снегурочку</w:t>
            </w:r>
          </w:p>
          <w:p w:rsidR="00BE4035" w:rsidRPr="00D15170" w:rsidRDefault="00BE4035" w:rsidP="00BE4035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107C9D" w:rsidRPr="00D15170" w:rsidRDefault="00107C9D" w:rsidP="00107C9D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proofErr w:type="spellStart"/>
            <w:r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BE4035" w:rsidRPr="00D15170" w:rsidRDefault="00BE4035" w:rsidP="00BE4035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BE4035" w:rsidRPr="00D15170" w:rsidRDefault="00BE4035" w:rsidP="00BE4035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с выносным 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  <w:p w:rsidR="00BE4035" w:rsidRPr="00D15170" w:rsidRDefault="00BE4035" w:rsidP="00BE4035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Словарный минимум</w:t>
            </w:r>
          </w:p>
          <w:p w:rsidR="00BE4035" w:rsidRPr="00D15170" w:rsidRDefault="00BE4035" w:rsidP="003E28DB">
            <w:pPr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қар-снег.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D15170" w:rsidRDefault="00E806FF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170">
              <w:rPr>
                <w:b/>
              </w:rPr>
              <w:lastRenderedPageBreak/>
              <w:t>Экологическое воспитание</w:t>
            </w:r>
          </w:p>
          <w:p w:rsidR="00E523D1" w:rsidRPr="00D15170" w:rsidRDefault="00BE4035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Карточка №12</w:t>
            </w:r>
          </w:p>
          <w:p w:rsidR="00E523D1" w:rsidRPr="00D15170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E523D1" w:rsidRPr="00D15170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BE4035" w:rsidRPr="00D1517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имеет представление о </w:t>
            </w:r>
            <w:r w:rsidR="00BD0DBB" w:rsidRPr="00D15170">
              <w:rPr>
                <w:rFonts w:eastAsia="Times New Roman"/>
                <w:color w:val="000000"/>
                <w:sz w:val="24"/>
                <w:szCs w:val="24"/>
              </w:rPr>
              <w:t>небе, называть какого оно цвета, умеет находить связь между явлениями в неживой природе.</w:t>
            </w:r>
          </w:p>
          <w:p w:rsidR="00E523D1" w:rsidRPr="00D15170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Стихотворение 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«Не ветер бушует»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внимательно слушать стихотворение, отвечать на вопросы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Cs/>
                <w:sz w:val="24"/>
                <w:szCs w:val="24"/>
              </w:rPr>
              <w:t>(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Развитие речи - 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E523D1" w:rsidRPr="00D15170" w:rsidRDefault="00E523D1" w:rsidP="00FB26B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23D1" w:rsidRPr="00D15170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15170">
              <w:rPr>
                <w:rFonts w:eastAsia="Times New Roman"/>
                <w:sz w:val="24"/>
                <w:szCs w:val="24"/>
              </w:rPr>
              <w:t>Уборка участка детского сада</w:t>
            </w:r>
          </w:p>
          <w:p w:rsidR="00E523D1" w:rsidRPr="00D15170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523D1" w:rsidRPr="00D15170" w:rsidRDefault="00BD0DBB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r w:rsidRPr="00D15170">
              <w:rPr>
                <w:rFonts w:eastAsia="Times New Roman"/>
                <w:b/>
                <w:sz w:val="24"/>
                <w:szCs w:val="24"/>
              </w:rPr>
              <w:t>Туйшген</w:t>
            </w:r>
            <w:proofErr w:type="spellEnd"/>
            <w:r w:rsidRPr="00D1517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70">
              <w:rPr>
                <w:rFonts w:eastAsia="Times New Roman"/>
                <w:b/>
                <w:sz w:val="24"/>
                <w:szCs w:val="24"/>
              </w:rPr>
              <w:t>орамал</w:t>
            </w:r>
            <w:proofErr w:type="spellEnd"/>
            <w:r w:rsidR="00E523D1" w:rsidRPr="00D15170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523D1" w:rsidRPr="00D15170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закрепить умение передвигаться по площадке, выполнять действия по сигналу.</w:t>
            </w:r>
          </w:p>
          <w:p w:rsidR="00107C9D" w:rsidRPr="00D15170" w:rsidRDefault="00E523D1" w:rsidP="00107C9D">
            <w:pPr>
              <w:rPr>
                <w:b/>
                <w:sz w:val="24"/>
                <w:szCs w:val="24"/>
              </w:rPr>
            </w:pP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  <w:proofErr w:type="gramEnd"/>
          </w:p>
          <w:p w:rsidR="00E523D1" w:rsidRPr="00D15170" w:rsidRDefault="00E523D1" w:rsidP="00FB26B7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E523D1" w:rsidRPr="00D15170" w:rsidRDefault="00E523D1" w:rsidP="00FB26B7">
            <w:pPr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E523D1" w:rsidRPr="00D15170" w:rsidRDefault="004002FC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Словарный минимум</w:t>
            </w:r>
          </w:p>
          <w:p w:rsidR="004002FC" w:rsidRPr="00D15170" w:rsidRDefault="004002FC" w:rsidP="00FB26B7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Аспан-небо</w:t>
            </w:r>
            <w:proofErr w:type="spell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D0DBB" w:rsidRPr="00D1517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қар-снег.</w:t>
            </w: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523D1" w:rsidRPr="00D15170" w:rsidRDefault="00E523D1" w:rsidP="00FB26B7">
            <w:pPr>
              <w:rPr>
                <w:b/>
                <w:sz w:val="24"/>
                <w:szCs w:val="24"/>
              </w:rPr>
            </w:pPr>
          </w:p>
          <w:p w:rsidR="00EE5C09" w:rsidRPr="00D15170" w:rsidRDefault="00EE5C09" w:rsidP="00FB26B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B7" w:rsidRPr="00D15170" w:rsidRDefault="008B42FA" w:rsidP="00BE4035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D15170">
              <w:rPr>
                <w:b/>
              </w:rPr>
              <w:lastRenderedPageBreak/>
              <w:t xml:space="preserve">Экологическое 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Карточка №4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«Наблюдение за инеем»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D15170">
              <w:rPr>
                <w:rFonts w:eastAsia="Times New Roman"/>
                <w:b/>
                <w:sz w:val="24"/>
                <w:szCs w:val="24"/>
              </w:rPr>
              <w:t>: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>ривлечь внимание детей к деревьям, покрытым инеем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Стихотворение «Зима» А. Каминчук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Cs/>
                <w:sz w:val="24"/>
                <w:szCs w:val="24"/>
              </w:rPr>
              <w:t>(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Cs/>
                <w:sz w:val="24"/>
                <w:szCs w:val="24"/>
              </w:rPr>
              <w:lastRenderedPageBreak/>
              <w:t>Подметание дорожек на участке младших групп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bCs/>
                <w:sz w:val="24"/>
                <w:szCs w:val="24"/>
              </w:rPr>
              <w:t>воспитывать желание трудиться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трудовая деятельность)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>П.и «Охота на зайцев»</w:t>
            </w:r>
          </w:p>
          <w:p w:rsidR="00BE4035" w:rsidRPr="00D15170" w:rsidRDefault="00BE4035" w:rsidP="00BE403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107C9D" w:rsidRPr="00D15170" w:rsidRDefault="00BE4035" w:rsidP="00107C9D">
            <w:pPr>
              <w:rPr>
                <w:b/>
                <w:sz w:val="24"/>
                <w:szCs w:val="24"/>
              </w:rPr>
            </w:pP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  <w:proofErr w:type="gramEnd"/>
          </w:p>
          <w:p w:rsidR="00FB26B7" w:rsidRPr="00D15170" w:rsidRDefault="00BE4035" w:rsidP="00BE4035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3E28DB" w:rsidRPr="00D15170" w:rsidRDefault="003E28DB" w:rsidP="003E28DB">
            <w:pPr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3E28DB" w:rsidRPr="00D15170" w:rsidRDefault="003E28DB" w:rsidP="003E28DB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Словарный минимум</w:t>
            </w:r>
          </w:p>
          <w:p w:rsidR="003E28DB" w:rsidRPr="00D15170" w:rsidRDefault="003E28DB" w:rsidP="003E28DB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Аспан-небо</w:t>
            </w:r>
            <w:proofErr w:type="spell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1517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қар-снег.</w:t>
            </w:r>
          </w:p>
          <w:p w:rsidR="003E28DB" w:rsidRPr="00D15170" w:rsidRDefault="003E28DB" w:rsidP="003E28DB">
            <w:pPr>
              <w:rPr>
                <w:b/>
                <w:sz w:val="24"/>
                <w:szCs w:val="24"/>
              </w:rPr>
            </w:pPr>
          </w:p>
          <w:p w:rsidR="00EE5C09" w:rsidRPr="00D15170" w:rsidRDefault="00EE5C09" w:rsidP="00FB26B7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RPr="00D15170" w:rsidTr="00861BA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DB" w:rsidRPr="00D15170" w:rsidRDefault="003E28DB" w:rsidP="003E28DB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«Нужно быстро одеваться»</w:t>
            </w:r>
          </w:p>
          <w:p w:rsidR="003E28DB" w:rsidRPr="00D15170" w:rsidRDefault="003E28DB" w:rsidP="003E28DB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Нужно быстро одеваться</w:t>
            </w:r>
          </w:p>
          <w:p w:rsidR="003E28DB" w:rsidRPr="00D15170" w:rsidRDefault="003E28DB" w:rsidP="003E28DB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И не нужно отвлекаться.</w:t>
            </w:r>
          </w:p>
          <w:p w:rsidR="003E28DB" w:rsidRPr="00D15170" w:rsidRDefault="003E28DB" w:rsidP="003E28DB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Не смотри по сторонам,</w:t>
            </w:r>
          </w:p>
          <w:p w:rsidR="003E28DB" w:rsidRPr="00D15170" w:rsidRDefault="003E28DB" w:rsidP="003E28DB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Одевайся сам.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3E28DB" w:rsidRPr="00D15170" w:rsidRDefault="003E28DB" w:rsidP="003E28DB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EE5C09" w:rsidRPr="00D15170" w:rsidRDefault="003E28DB" w:rsidP="003E28DB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D15170" w:rsidTr="00861BA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D15170" w:rsidRDefault="0036425E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val="kk-KZ"/>
              </w:rPr>
            </w:pPr>
            <w:r w:rsidRPr="00D15170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D15170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Я сегодня утром рано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Умывался из </w:t>
            </w:r>
            <w:proofErr w:type="gramStart"/>
            <w:r w:rsidRPr="00D15170">
              <w:rPr>
                <w:sz w:val="24"/>
                <w:szCs w:val="24"/>
              </w:rPr>
              <w:t>под</w:t>
            </w:r>
            <w:proofErr w:type="gramEnd"/>
            <w:r w:rsidRPr="00D15170">
              <w:rPr>
                <w:sz w:val="24"/>
                <w:szCs w:val="24"/>
              </w:rPr>
              <w:t xml:space="preserve"> крана.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Я и сам теперь умею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Вымыть личико и шею.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val="kk-KZ"/>
              </w:rPr>
            </w:pPr>
            <w:r w:rsidRPr="00D15170">
              <w:rPr>
                <w:sz w:val="24"/>
                <w:szCs w:val="24"/>
              </w:rPr>
              <w:t>(в</w:t>
            </w:r>
            <w:r w:rsidRPr="00D15170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D15170">
              <w:rPr>
                <w:sz w:val="24"/>
                <w:szCs w:val="24"/>
              </w:rPr>
              <w:t xml:space="preserve">, </w:t>
            </w:r>
            <w:proofErr w:type="spellStart"/>
            <w:r w:rsidRPr="00D15170">
              <w:rPr>
                <w:sz w:val="24"/>
                <w:szCs w:val="24"/>
              </w:rPr>
              <w:t>п</w:t>
            </w:r>
            <w:proofErr w:type="spellEnd"/>
            <w:r w:rsidRPr="00D15170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D15170">
              <w:rPr>
                <w:sz w:val="24"/>
                <w:szCs w:val="24"/>
              </w:rPr>
              <w:t>)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Работа дежурных, счет в пределах 10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val="kk-KZ"/>
              </w:rPr>
            </w:pPr>
            <w:r w:rsidRPr="00D15170">
              <w:rPr>
                <w:sz w:val="24"/>
                <w:szCs w:val="24"/>
              </w:rPr>
              <w:t xml:space="preserve"> </w:t>
            </w:r>
            <w:proofErr w:type="spellStart"/>
            <w:r w:rsidRPr="00D15170">
              <w:rPr>
                <w:sz w:val="24"/>
                <w:szCs w:val="24"/>
              </w:rPr>
              <w:t>п</w:t>
            </w:r>
            <w:proofErr w:type="spellEnd"/>
            <w:r w:rsidRPr="00D15170">
              <w:rPr>
                <w:sz w:val="24"/>
                <w:szCs w:val="24"/>
                <w:lang w:val="kk-KZ"/>
              </w:rPr>
              <w:t>рием пищи</w:t>
            </w:r>
            <w:r w:rsidRPr="00D15170">
              <w:rPr>
                <w:sz w:val="24"/>
                <w:szCs w:val="24"/>
              </w:rPr>
              <w:t xml:space="preserve">: </w:t>
            </w:r>
            <w:r w:rsidRPr="00D15170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3E28DB" w:rsidRPr="00D15170" w:rsidRDefault="003E28DB" w:rsidP="003E28DB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На того кто ест опрятно,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E28DB" w:rsidRPr="00D15170" w:rsidRDefault="003E28DB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D15170" w:rsidTr="00D15170">
        <w:trPr>
          <w:trHeight w:val="508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DB" w:rsidRPr="00D15170" w:rsidRDefault="003E28DB" w:rsidP="003E28DB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«Дочь визиря» (чтение казахской народной сказки)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EE5C09" w:rsidRPr="00D15170" w:rsidRDefault="003E28DB" w:rsidP="00D15170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Слушание расслабляющей музыки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(</w:t>
            </w:r>
            <w:r w:rsidRPr="00D15170">
              <w:rPr>
                <w:b/>
                <w:sz w:val="24"/>
                <w:szCs w:val="24"/>
              </w:rPr>
              <w:t>Музыка - творческая деятельность)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BF5C7D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DB" w:rsidRPr="00D15170" w:rsidRDefault="003E28DB" w:rsidP="003E28DB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Чтение сказки по выбору детей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proofErr w:type="gramStart"/>
            <w:r w:rsidRPr="00D15170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E5C09" w:rsidRPr="00D15170" w:rsidRDefault="003E28DB" w:rsidP="003E28DB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DB" w:rsidRPr="00D15170" w:rsidRDefault="003E28DB" w:rsidP="003E28DB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«Колыбельные для сна»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D1517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D15170">
              <w:rPr>
                <w:b/>
                <w:sz w:val="24"/>
                <w:szCs w:val="24"/>
              </w:rPr>
              <w:t xml:space="preserve"> 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у</w:t>
            </w:r>
            <w:r w:rsidRPr="00D15170">
              <w:rPr>
                <w:sz w:val="24"/>
                <w:szCs w:val="24"/>
              </w:rPr>
              <w:t>мение самостоятельно растегивать пуговицы, застежки для одежды, аккуратно вещать одежду на стул</w:t>
            </w:r>
          </w:p>
          <w:p w:rsidR="00EE5C09" w:rsidRPr="00D15170" w:rsidRDefault="003E28DB" w:rsidP="003E28D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sz w:val="24"/>
                <w:szCs w:val="24"/>
              </w:rPr>
              <w:t>(</w:t>
            </w:r>
            <w:r w:rsidRPr="00D15170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«</w:t>
            </w:r>
            <w:proofErr w:type="gramStart"/>
            <w:r w:rsidRPr="00D15170">
              <w:rPr>
                <w:sz w:val="24"/>
                <w:szCs w:val="24"/>
              </w:rPr>
              <w:t>Щедрый</w:t>
            </w:r>
            <w:proofErr w:type="gramEnd"/>
            <w:r w:rsidRPr="00D15170">
              <w:rPr>
                <w:sz w:val="24"/>
                <w:szCs w:val="24"/>
              </w:rPr>
              <w:t xml:space="preserve"> и скупой» (чтение казахской народной сказки)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EE5C09" w:rsidRPr="00D15170" w:rsidRDefault="003E28DB" w:rsidP="003E28DB">
            <w:pPr>
              <w:pStyle w:val="a5"/>
              <w:rPr>
                <w:rFonts w:eastAsia="Calibri"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(</w:t>
            </w:r>
            <w:r w:rsidRPr="00D15170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деятельность)</w:t>
            </w:r>
          </w:p>
        </w:tc>
      </w:tr>
      <w:tr w:rsidR="00EE5C09" w:rsidRPr="00D15170" w:rsidTr="00861BA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D15170" w:rsidRDefault="00EE5C09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1D55E2" w:rsidRPr="00D15170">
              <w:rPr>
                <w:rFonts w:eastAsia="Calibri"/>
                <w:b/>
                <w:bCs/>
                <w:sz w:val="24"/>
                <w:szCs w:val="24"/>
              </w:rPr>
              <w:t xml:space="preserve"> № </w:t>
            </w:r>
            <w:r w:rsidR="0061203A" w:rsidRPr="00D15170">
              <w:rPr>
                <w:rFonts w:eastAsia="Calibri"/>
                <w:b/>
                <w:bCs/>
                <w:sz w:val="24"/>
                <w:szCs w:val="24"/>
              </w:rPr>
              <w:t xml:space="preserve">7 </w:t>
            </w:r>
            <w:r w:rsidR="00B07CD8" w:rsidRPr="00D15170">
              <w:rPr>
                <w:rFonts w:eastAsia="Calibri"/>
                <w:b/>
                <w:bCs/>
                <w:sz w:val="24"/>
                <w:szCs w:val="24"/>
              </w:rPr>
              <w:t xml:space="preserve">с </w:t>
            </w:r>
            <w:r w:rsidR="003E28DB" w:rsidRPr="00D15170">
              <w:rPr>
                <w:rFonts w:eastAsia="Calibri"/>
                <w:b/>
                <w:bCs/>
                <w:sz w:val="24"/>
                <w:szCs w:val="24"/>
              </w:rPr>
              <w:t>23</w:t>
            </w:r>
            <w:r w:rsidR="00B07CD8" w:rsidRPr="00D15170">
              <w:rPr>
                <w:rFonts w:eastAsia="Calibri"/>
                <w:b/>
                <w:bCs/>
                <w:sz w:val="24"/>
                <w:szCs w:val="24"/>
              </w:rPr>
              <w:t xml:space="preserve">.12 по </w:t>
            </w:r>
            <w:r w:rsidR="0061203A" w:rsidRPr="00D15170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3E28DB" w:rsidRPr="00D15170">
              <w:rPr>
                <w:rFonts w:eastAsia="Calibri"/>
                <w:b/>
                <w:bCs/>
                <w:sz w:val="24"/>
                <w:szCs w:val="24"/>
              </w:rPr>
              <w:t>7</w:t>
            </w:r>
            <w:r w:rsidR="00B07CD8" w:rsidRPr="00D15170">
              <w:rPr>
                <w:rFonts w:eastAsia="Calibri"/>
                <w:b/>
                <w:bCs/>
                <w:sz w:val="24"/>
                <w:szCs w:val="24"/>
              </w:rPr>
              <w:t>.12  декабря</w:t>
            </w:r>
          </w:p>
          <w:p w:rsidR="00EE5C09" w:rsidRPr="00D15170" w:rsidRDefault="00107C9D" w:rsidP="00FB26B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15170">
              <w:rPr>
                <w:rFonts w:eastAsia="Calibri"/>
                <w:sz w:val="24"/>
                <w:szCs w:val="24"/>
              </w:rPr>
              <w:t>Физическ</w:t>
            </w:r>
            <w:proofErr w:type="spellEnd"/>
            <w:r w:rsidRPr="00D15170">
              <w:rPr>
                <w:rFonts w:eastAsia="Calibri"/>
                <w:sz w:val="24"/>
                <w:szCs w:val="24"/>
                <w:lang w:val="kk-KZ"/>
              </w:rPr>
              <w:t>ое воспитание</w:t>
            </w:r>
            <w:r w:rsidR="00EE5C09" w:rsidRPr="00D1517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EE5C09" w:rsidRPr="00D15170">
              <w:rPr>
                <w:rFonts w:eastAsia="Calibri"/>
                <w:sz w:val="24"/>
                <w:szCs w:val="24"/>
              </w:rPr>
              <w:t>-д</w:t>
            </w:r>
            <w:proofErr w:type="gramEnd"/>
            <w:r w:rsidR="00EE5C09" w:rsidRPr="00D15170"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Pr="00D15170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Pr="00D15170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RPr="00D15170" w:rsidTr="00861BA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D15170" w:rsidRDefault="0036425E" w:rsidP="00FB26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E5C09" w:rsidRPr="00D15170" w:rsidRDefault="00EE5C09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Я сегодня утром рано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Умывался из </w:t>
            </w:r>
            <w:proofErr w:type="gramStart"/>
            <w:r w:rsidRPr="00D15170">
              <w:rPr>
                <w:sz w:val="24"/>
                <w:szCs w:val="24"/>
              </w:rPr>
              <w:t>под</w:t>
            </w:r>
            <w:proofErr w:type="gramEnd"/>
            <w:r w:rsidRPr="00D15170">
              <w:rPr>
                <w:sz w:val="24"/>
                <w:szCs w:val="24"/>
              </w:rPr>
              <w:t xml:space="preserve"> крана.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Я и сам теперь умею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Вымыть личико и шею.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val="kk-KZ"/>
              </w:rPr>
            </w:pPr>
            <w:r w:rsidRPr="00D15170">
              <w:rPr>
                <w:sz w:val="24"/>
                <w:szCs w:val="24"/>
              </w:rPr>
              <w:t>(в</w:t>
            </w:r>
            <w:r w:rsidRPr="00D15170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D15170">
              <w:rPr>
                <w:sz w:val="24"/>
                <w:szCs w:val="24"/>
              </w:rPr>
              <w:t xml:space="preserve">, </w:t>
            </w:r>
            <w:proofErr w:type="spellStart"/>
            <w:r w:rsidRPr="00D15170">
              <w:rPr>
                <w:sz w:val="24"/>
                <w:szCs w:val="24"/>
              </w:rPr>
              <w:t>п</w:t>
            </w:r>
            <w:proofErr w:type="spellEnd"/>
            <w:r w:rsidRPr="00D15170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D15170">
              <w:rPr>
                <w:sz w:val="24"/>
                <w:szCs w:val="24"/>
              </w:rPr>
              <w:t>)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Работа дежурных, счет в пределах 10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val="kk-KZ"/>
              </w:rPr>
            </w:pPr>
            <w:r w:rsidRPr="00D15170">
              <w:rPr>
                <w:sz w:val="24"/>
                <w:szCs w:val="24"/>
              </w:rPr>
              <w:t xml:space="preserve"> </w:t>
            </w:r>
            <w:proofErr w:type="spellStart"/>
            <w:r w:rsidRPr="00D15170">
              <w:rPr>
                <w:sz w:val="24"/>
                <w:szCs w:val="24"/>
              </w:rPr>
              <w:t>п</w:t>
            </w:r>
            <w:proofErr w:type="spellEnd"/>
            <w:r w:rsidRPr="00D15170">
              <w:rPr>
                <w:sz w:val="24"/>
                <w:szCs w:val="24"/>
                <w:lang w:val="kk-KZ"/>
              </w:rPr>
              <w:t>рием пищи</w:t>
            </w:r>
            <w:r w:rsidRPr="00D15170">
              <w:rPr>
                <w:sz w:val="24"/>
                <w:szCs w:val="24"/>
              </w:rPr>
              <w:t xml:space="preserve">: </w:t>
            </w:r>
            <w:r w:rsidRPr="00D15170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3E28DB" w:rsidRPr="00D15170" w:rsidRDefault="003E28DB" w:rsidP="003E28DB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lastRenderedPageBreak/>
              <w:t>На того кто ест опрятно,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  <w:lang w:eastAsia="ru-RU"/>
              </w:rPr>
            </w:pPr>
            <w:r w:rsidRPr="00D15170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3E28DB" w:rsidRPr="00D15170" w:rsidRDefault="003E28DB" w:rsidP="003E28DB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D15170" w:rsidRDefault="003E28DB" w:rsidP="003E28D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D15170" w:rsidTr="00861BA7">
        <w:trPr>
          <w:trHeight w:val="13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0A7D3F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r w:rsidRPr="00D15170">
              <w:rPr>
                <w:b/>
                <w:sz w:val="24"/>
                <w:szCs w:val="24"/>
                <w:lang w:val="kk-KZ"/>
              </w:rPr>
              <w:t xml:space="preserve">, настольно </w:t>
            </w:r>
            <w:proofErr w:type="gramStart"/>
            <w:r w:rsidRPr="00D15170">
              <w:rPr>
                <w:b/>
                <w:sz w:val="24"/>
                <w:szCs w:val="24"/>
              </w:rPr>
              <w:t>–п</w:t>
            </w:r>
            <w:proofErr w:type="gramEnd"/>
            <w:r w:rsidRPr="00D15170">
              <w:rPr>
                <w:b/>
                <w:sz w:val="24"/>
                <w:szCs w:val="24"/>
              </w:rPr>
              <w:t xml:space="preserve">ечатные и другие игры, </w:t>
            </w:r>
            <w:proofErr w:type="spellStart"/>
            <w:r w:rsidRPr="00D15170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D15170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B" w:rsidRPr="00D15170" w:rsidRDefault="003E28DB" w:rsidP="003E28DB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C922D3" w:rsidRPr="00D15170" w:rsidRDefault="003E28DB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Беседа «Что такое хорошо </w:t>
            </w:r>
            <w:proofErr w:type="gramStart"/>
            <w:r w:rsidRPr="00D15170">
              <w:rPr>
                <w:b/>
                <w:sz w:val="24"/>
                <w:szCs w:val="24"/>
              </w:rPr>
              <w:t>–ч</w:t>
            </w:r>
            <w:proofErr w:type="gramEnd"/>
            <w:r w:rsidRPr="00D15170">
              <w:rPr>
                <w:b/>
                <w:sz w:val="24"/>
                <w:szCs w:val="24"/>
              </w:rPr>
              <w:t>то такое плохо »</w:t>
            </w:r>
          </w:p>
          <w:p w:rsidR="003E28DB" w:rsidRPr="00D15170" w:rsidRDefault="003E28DB" w:rsidP="003E28DB">
            <w:pPr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Цель: </w:t>
            </w:r>
            <w:r w:rsidRPr="00D15170">
              <w:rPr>
                <w:sz w:val="24"/>
                <w:szCs w:val="24"/>
              </w:rPr>
              <w:t xml:space="preserve">рассмотреть и обсудить типичные опасные ситуации </w:t>
            </w:r>
          </w:p>
          <w:p w:rsidR="003E28DB" w:rsidRPr="00D15170" w:rsidRDefault="003E28DB" w:rsidP="003E28DB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Д.и «Снежинка»</w:t>
            </w:r>
          </w:p>
          <w:p w:rsidR="003E28DB" w:rsidRPr="00D15170" w:rsidRDefault="003E28DB" w:rsidP="003E28DB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(Рисование, аппликация - творческая, коммуникативная, игровая деятельность)</w:t>
            </w:r>
          </w:p>
          <w:p w:rsidR="003E28DB" w:rsidRPr="00D15170" w:rsidRDefault="003E28DB" w:rsidP="003E28DB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Д.и «Наряди елочку»</w:t>
            </w:r>
          </w:p>
          <w:p w:rsidR="003E28DB" w:rsidRPr="00D15170" w:rsidRDefault="003E28DB" w:rsidP="003E28DB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3E28DB" w:rsidRPr="00D15170" w:rsidRDefault="003E28DB" w:rsidP="003E28DB">
            <w:pPr>
              <w:pStyle w:val="a5"/>
              <w:rPr>
                <w:b/>
                <w:bCs/>
                <w:sz w:val="24"/>
                <w:szCs w:val="24"/>
                <w:highlight w:val="yellow"/>
              </w:rPr>
            </w:pPr>
            <w:r w:rsidRPr="00D15170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3E28DB" w:rsidRPr="00D15170" w:rsidRDefault="003E28DB" w:rsidP="003E28DB">
            <w:pPr>
              <w:pStyle w:val="a5"/>
              <w:rPr>
                <w:b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D15170" w:rsidRDefault="00EE5C09" w:rsidP="00FB26B7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B" w:rsidRPr="00D15170" w:rsidRDefault="003E28DB" w:rsidP="003E28DB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3E28DB" w:rsidRPr="00D15170" w:rsidRDefault="003E28DB" w:rsidP="003E28D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Беседа</w:t>
            </w:r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  «Мои друзья»</w:t>
            </w:r>
          </w:p>
          <w:p w:rsidR="003E28DB" w:rsidRPr="00D15170" w:rsidRDefault="003E28DB" w:rsidP="003E28D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Д.и «Поднос»</w:t>
            </w:r>
          </w:p>
          <w:p w:rsidR="003E28DB" w:rsidRPr="00D15170" w:rsidRDefault="003E28DB" w:rsidP="003E28DB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3E28DB" w:rsidRPr="00D15170" w:rsidRDefault="003E28DB" w:rsidP="003E28DB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D15170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D15170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3E28DB" w:rsidRPr="00D15170" w:rsidRDefault="003E28DB" w:rsidP="003E28D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E28DB" w:rsidRPr="00D15170" w:rsidRDefault="003E28DB" w:rsidP="003E28DB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D15170">
              <w:rPr>
                <w:rFonts w:eastAsia="Calibri"/>
                <w:sz w:val="24"/>
                <w:szCs w:val="24"/>
              </w:rPr>
              <w:t xml:space="preserve">название насекомых   </w:t>
            </w:r>
            <w:r w:rsidRPr="00D15170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D15170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3E28DB" w:rsidRPr="00D15170" w:rsidRDefault="003E28DB" w:rsidP="003E28DB">
            <w:pPr>
              <w:rPr>
                <w:sz w:val="24"/>
                <w:szCs w:val="24"/>
              </w:rPr>
            </w:pPr>
          </w:p>
          <w:p w:rsidR="003E28DB" w:rsidRPr="00D15170" w:rsidRDefault="003E28DB" w:rsidP="003E28D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b/>
                <w:sz w:val="24"/>
                <w:szCs w:val="24"/>
              </w:rPr>
              <w:t xml:space="preserve"> (Ознакомление с окружающим миро</w:t>
            </w:r>
            <w:proofErr w:type="gramStart"/>
            <w:r w:rsidRPr="00D15170">
              <w:rPr>
                <w:b/>
                <w:sz w:val="24"/>
                <w:szCs w:val="24"/>
              </w:rPr>
              <w:t>м-</w:t>
            </w:r>
            <w:proofErr w:type="gramEnd"/>
            <w:r w:rsidRPr="00D15170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3E28DB" w:rsidRPr="00D15170" w:rsidRDefault="003E28DB" w:rsidP="003E28DB">
            <w:pPr>
              <w:rPr>
                <w:rFonts w:eastAsia="Calibri"/>
                <w:sz w:val="24"/>
                <w:szCs w:val="24"/>
              </w:rPr>
            </w:pPr>
          </w:p>
          <w:p w:rsidR="003E28DB" w:rsidRPr="00D15170" w:rsidRDefault="003E28DB" w:rsidP="003E28D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D15170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3E28DB" w:rsidRPr="00D15170" w:rsidRDefault="003E28DB" w:rsidP="003E28DB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lastRenderedPageBreak/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107C9D" w:rsidRPr="00D15170" w:rsidRDefault="003E28DB" w:rsidP="00107C9D">
            <w:pPr>
              <w:rPr>
                <w:b/>
                <w:sz w:val="24"/>
                <w:szCs w:val="24"/>
              </w:rPr>
            </w:pP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  <w:proofErr w:type="gramEnd"/>
          </w:p>
          <w:p w:rsidR="003E28DB" w:rsidRPr="00D15170" w:rsidRDefault="003E28DB" w:rsidP="003E28D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94502" w:rsidRPr="00D15170" w:rsidRDefault="00094502" w:rsidP="00FB26B7">
            <w:pPr>
              <w:rPr>
                <w:rFonts w:eastAsia="Calibri"/>
                <w:b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806FF" w:rsidRPr="00D15170" w:rsidRDefault="00E806FF" w:rsidP="00FB26B7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D15170" w:rsidRDefault="00A30C9A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>«Өнег</w:t>
            </w:r>
            <w:r w:rsidR="0014082D" w:rsidRPr="00D15170">
              <w:rPr>
                <w:b/>
                <w:sz w:val="24"/>
                <w:szCs w:val="24"/>
              </w:rPr>
              <w:t>ел</w:t>
            </w:r>
            <w:r w:rsidRPr="00D15170">
              <w:rPr>
                <w:b/>
                <w:sz w:val="24"/>
                <w:szCs w:val="24"/>
              </w:rPr>
              <w:t>і» (15 минут)</w:t>
            </w:r>
          </w:p>
          <w:p w:rsidR="00657500" w:rsidRPr="00D15170" w:rsidRDefault="00657500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Беседа:</w:t>
            </w:r>
          </w:p>
          <w:p w:rsidR="00657500" w:rsidRPr="00D15170" w:rsidRDefault="00657500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«</w:t>
            </w:r>
            <w:r w:rsidR="003E28DB" w:rsidRPr="00D15170">
              <w:rPr>
                <w:b/>
                <w:sz w:val="24"/>
                <w:szCs w:val="24"/>
              </w:rPr>
              <w:t>Зимние звери</w:t>
            </w:r>
            <w:r w:rsidRPr="00D15170">
              <w:rPr>
                <w:b/>
                <w:sz w:val="24"/>
                <w:szCs w:val="24"/>
              </w:rPr>
              <w:t>»</w:t>
            </w:r>
          </w:p>
          <w:p w:rsidR="003E28DB" w:rsidRPr="00D15170" w:rsidRDefault="003E28DB" w:rsidP="00FB26B7">
            <w:pPr>
              <w:pStyle w:val="a5"/>
              <w:rPr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="00F410D2" w:rsidRPr="00D15170">
              <w:rPr>
                <w:bCs/>
                <w:sz w:val="24"/>
                <w:szCs w:val="24"/>
              </w:rPr>
              <w:t>различают зверей по форме</w:t>
            </w:r>
          </w:p>
          <w:p w:rsidR="00F410D2" w:rsidRPr="00D15170" w:rsidRDefault="00F410D2" w:rsidP="00F410D2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Д.и «Ледовый городок»</w:t>
            </w:r>
          </w:p>
          <w:p w:rsidR="00F410D2" w:rsidRPr="00D15170" w:rsidRDefault="00F410D2" w:rsidP="00F410D2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D15170">
              <w:rPr>
                <w:b/>
                <w:bCs/>
                <w:sz w:val="24"/>
                <w:szCs w:val="24"/>
              </w:rPr>
              <w:t>: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>ередает образы предметов не живой природы,</w:t>
            </w:r>
            <w:r w:rsidRPr="00D15170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F410D2" w:rsidRPr="00D15170" w:rsidRDefault="00F410D2" w:rsidP="00F410D2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(</w:t>
            </w:r>
            <w:r w:rsidRPr="00D15170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деятельность)</w:t>
            </w:r>
          </w:p>
          <w:p w:rsidR="003E28DB" w:rsidRPr="00D15170" w:rsidRDefault="003E28DB" w:rsidP="00FB26B7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</w:p>
          <w:p w:rsidR="00F410D2" w:rsidRPr="00D15170" w:rsidRDefault="00F410D2" w:rsidP="00F410D2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F410D2" w:rsidRPr="00D15170" w:rsidRDefault="00F410D2" w:rsidP="00F410D2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>работает с готовыми шаблона и трафаретами.</w:t>
            </w:r>
            <w:r w:rsidRPr="00D15170">
              <w:rPr>
                <w:sz w:val="24"/>
                <w:szCs w:val="24"/>
              </w:rPr>
              <w:t xml:space="preserve"> </w:t>
            </w:r>
            <w:r w:rsidRPr="00D15170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D15170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C922D3" w:rsidRPr="00D15170" w:rsidRDefault="00C922D3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922D3" w:rsidRPr="00D15170" w:rsidRDefault="00C922D3" w:rsidP="00FB26B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D15170">
              <w:rPr>
                <w:rFonts w:eastAsia="Calibri"/>
                <w:sz w:val="24"/>
                <w:szCs w:val="24"/>
              </w:rPr>
              <w:t xml:space="preserve">повторить </w:t>
            </w:r>
            <w:r w:rsidRPr="00D15170">
              <w:rPr>
                <w:rFonts w:eastAsia="Calibri"/>
                <w:sz w:val="24"/>
                <w:szCs w:val="24"/>
              </w:rPr>
              <w:lastRenderedPageBreak/>
              <w:t xml:space="preserve">членов семьи </w:t>
            </w:r>
            <w:r w:rsidRPr="00D15170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D15170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806FF" w:rsidRPr="00D15170" w:rsidRDefault="00E806FF" w:rsidP="00F410D2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D15170" w:rsidRDefault="00A30C9A" w:rsidP="00FB26B7">
            <w:pPr>
              <w:rPr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  <w:r w:rsidR="00657500" w:rsidRPr="00D15170">
              <w:rPr>
                <w:b/>
                <w:sz w:val="24"/>
                <w:szCs w:val="24"/>
              </w:rPr>
              <w:t>Беседа</w:t>
            </w:r>
            <w:proofErr w:type="gramStart"/>
            <w:r w:rsidRPr="00D15170">
              <w:rPr>
                <w:sz w:val="24"/>
                <w:szCs w:val="24"/>
              </w:rPr>
              <w:t>«</w:t>
            </w:r>
            <w:r w:rsidR="001D55E2" w:rsidRPr="00D15170">
              <w:rPr>
                <w:sz w:val="24"/>
                <w:szCs w:val="24"/>
              </w:rPr>
              <w:t>П</w:t>
            </w:r>
            <w:proofErr w:type="gramEnd"/>
            <w:r w:rsidR="001D55E2" w:rsidRPr="00D15170">
              <w:rPr>
                <w:sz w:val="24"/>
                <w:szCs w:val="24"/>
              </w:rPr>
              <w:t>равила поведения за столом</w:t>
            </w:r>
            <w:r w:rsidRPr="00D15170">
              <w:rPr>
                <w:sz w:val="24"/>
                <w:szCs w:val="24"/>
              </w:rPr>
              <w:t>»</w:t>
            </w:r>
          </w:p>
          <w:p w:rsidR="00904739" w:rsidRPr="00D15170" w:rsidRDefault="00904739" w:rsidP="00FB26B7">
            <w:pPr>
              <w:rPr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Цель: </w:t>
            </w:r>
            <w:r w:rsidRPr="00D15170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F410D2" w:rsidRPr="00D15170" w:rsidRDefault="00F410D2" w:rsidP="00F410D2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С/р. и «Салон красоты»</w:t>
            </w:r>
          </w:p>
          <w:p w:rsidR="00F410D2" w:rsidRPr="00D15170" w:rsidRDefault="00F410D2" w:rsidP="00F410D2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F410D2" w:rsidRPr="00D15170" w:rsidRDefault="00F410D2" w:rsidP="00F410D2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F410D2" w:rsidRPr="00D15170" w:rsidRDefault="00F410D2" w:rsidP="00F410D2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410D2" w:rsidRPr="00D15170" w:rsidRDefault="00F410D2" w:rsidP="00FB26B7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665BA9" w:rsidRPr="00D15170" w:rsidRDefault="00665BA9" w:rsidP="00FB26B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D15170">
              <w:rPr>
                <w:rFonts w:eastAsia="Calibri"/>
                <w:sz w:val="24"/>
                <w:szCs w:val="24"/>
              </w:rPr>
              <w:t>повторить счет до 5 (</w:t>
            </w:r>
            <w:r w:rsidRPr="00D15170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D15170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Pr="00D15170" w:rsidRDefault="00665BA9" w:rsidP="00FB26B7">
            <w:pPr>
              <w:rPr>
                <w:rFonts w:eastAsia="Calibri"/>
                <w:sz w:val="24"/>
                <w:szCs w:val="24"/>
              </w:rPr>
            </w:pPr>
          </w:p>
          <w:p w:rsidR="00665BA9" w:rsidRPr="00D15170" w:rsidRDefault="00665BA9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  <w:r w:rsidRPr="00D15170">
              <w:rPr>
                <w:sz w:val="24"/>
                <w:szCs w:val="24"/>
              </w:rPr>
              <w:t>«Опасные предметы дома»</w:t>
            </w:r>
          </w:p>
          <w:p w:rsidR="00665BA9" w:rsidRPr="00D15170" w:rsidRDefault="00665BA9" w:rsidP="00FB26B7">
            <w:pPr>
              <w:rPr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Цель: </w:t>
            </w:r>
            <w:r w:rsidRPr="00D15170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665BA9" w:rsidRPr="00D15170" w:rsidRDefault="00665BA9" w:rsidP="00FB26B7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D15170">
              <w:rPr>
                <w:b/>
                <w:sz w:val="24"/>
                <w:szCs w:val="24"/>
              </w:rPr>
              <w:t>м-</w:t>
            </w:r>
            <w:proofErr w:type="gramEnd"/>
            <w:r w:rsidRPr="00D15170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E806FF" w:rsidRPr="00D15170" w:rsidRDefault="00E806FF" w:rsidP="00476ED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D2" w:rsidRPr="00D15170" w:rsidRDefault="00F410D2" w:rsidP="00F410D2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F410D2" w:rsidRPr="00D15170" w:rsidRDefault="00F410D2" w:rsidP="00F410D2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Беседа:</w:t>
            </w:r>
          </w:p>
          <w:p w:rsidR="00F410D2" w:rsidRPr="00D15170" w:rsidRDefault="00F410D2" w:rsidP="00F410D2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«Правила поведения на прогулке»</w:t>
            </w:r>
          </w:p>
          <w:p w:rsidR="00F410D2" w:rsidRPr="00D15170" w:rsidRDefault="00F410D2" w:rsidP="00F410D2">
            <w:pPr>
              <w:rPr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Цель: </w:t>
            </w:r>
            <w:r w:rsidRPr="00D15170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F410D2" w:rsidRPr="00D15170" w:rsidRDefault="00F410D2" w:rsidP="00F410D2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Д.и «Новогодняя игрушка»</w:t>
            </w:r>
          </w:p>
          <w:p w:rsidR="00F410D2" w:rsidRPr="00D15170" w:rsidRDefault="00F410D2" w:rsidP="00F410D2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F410D2" w:rsidRPr="00D15170" w:rsidRDefault="00F410D2" w:rsidP="00F410D2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F410D2" w:rsidRPr="00D15170" w:rsidRDefault="00F410D2" w:rsidP="00F410D2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D15170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D15170">
              <w:rPr>
                <w:rFonts w:eastAsia="Calibri"/>
                <w:sz w:val="24"/>
                <w:szCs w:val="24"/>
              </w:rPr>
              <w:t xml:space="preserve">название посуды </w:t>
            </w:r>
            <w:r w:rsidRPr="00D15170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D15170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E806FF" w:rsidRPr="00D15170" w:rsidRDefault="00E806FF" w:rsidP="00476EDC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E5C09" w:rsidRPr="00D15170" w:rsidTr="00861BA7">
        <w:trPr>
          <w:trHeight w:val="337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9" w:rsidRPr="00D15170" w:rsidRDefault="00D94399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Д.и «Доскажи словечко»</w:t>
            </w:r>
            <w:r w:rsidRPr="00D15170">
              <w:rPr>
                <w:sz w:val="24"/>
                <w:szCs w:val="24"/>
              </w:rPr>
              <w:t xml:space="preserve"> работа с Бас </w:t>
            </w:r>
            <w:proofErr w:type="spellStart"/>
            <w:r w:rsidRPr="00D15170">
              <w:rPr>
                <w:sz w:val="24"/>
                <w:szCs w:val="24"/>
              </w:rPr>
              <w:t>Мелиссай</w:t>
            </w:r>
            <w:proofErr w:type="spellEnd"/>
            <w:r w:rsidRPr="00D15170">
              <w:rPr>
                <w:sz w:val="24"/>
                <w:szCs w:val="24"/>
              </w:rPr>
              <w:t xml:space="preserve">,  </w:t>
            </w:r>
            <w:proofErr w:type="spellStart"/>
            <w:r w:rsidRPr="00D15170">
              <w:rPr>
                <w:sz w:val="24"/>
                <w:szCs w:val="24"/>
              </w:rPr>
              <w:t>Пукась</w:t>
            </w:r>
            <w:proofErr w:type="spellEnd"/>
            <w:r w:rsidRPr="00D15170">
              <w:rPr>
                <w:sz w:val="24"/>
                <w:szCs w:val="24"/>
              </w:rPr>
              <w:t xml:space="preserve"> </w:t>
            </w:r>
            <w:proofErr w:type="spellStart"/>
            <w:r w:rsidRPr="00D15170">
              <w:rPr>
                <w:sz w:val="24"/>
                <w:szCs w:val="24"/>
              </w:rPr>
              <w:t>Кириллом</w:t>
            </w:r>
            <w:proofErr w:type="gramStart"/>
            <w:r w:rsidRPr="00D15170">
              <w:rPr>
                <w:sz w:val="24"/>
                <w:szCs w:val="24"/>
              </w:rPr>
              <w:t>,Х</w:t>
            </w:r>
            <w:proofErr w:type="gramEnd"/>
            <w:r w:rsidRPr="00D15170">
              <w:rPr>
                <w:sz w:val="24"/>
                <w:szCs w:val="24"/>
              </w:rPr>
              <w:t>алиулин</w:t>
            </w:r>
            <w:proofErr w:type="spellEnd"/>
            <w:r w:rsidRPr="00D15170">
              <w:rPr>
                <w:sz w:val="24"/>
                <w:szCs w:val="24"/>
              </w:rPr>
              <w:t xml:space="preserve"> </w:t>
            </w:r>
            <w:proofErr w:type="spellStart"/>
            <w:r w:rsidRPr="00D15170">
              <w:rPr>
                <w:sz w:val="24"/>
                <w:szCs w:val="24"/>
              </w:rPr>
              <w:t>Радмиром</w:t>
            </w:r>
            <w:proofErr w:type="spellEnd"/>
          </w:p>
          <w:p w:rsidR="00D94399" w:rsidRPr="00D15170" w:rsidRDefault="00D94399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D15170">
              <w:rPr>
                <w:b/>
                <w:bCs/>
                <w:sz w:val="24"/>
                <w:szCs w:val="24"/>
              </w:rPr>
              <w:t>:</w:t>
            </w:r>
            <w:r w:rsidRPr="00D15170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D15170">
              <w:rPr>
                <w:rFonts w:eastAsia="Calibri"/>
                <w:sz w:val="24"/>
                <w:szCs w:val="24"/>
              </w:rPr>
              <w:t>ценивает свои поступки и поступки других людей</w:t>
            </w:r>
          </w:p>
          <w:p w:rsidR="00F275D6" w:rsidRPr="00D15170" w:rsidRDefault="00D94399" w:rsidP="00D9439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F275D6" w:rsidRPr="00D15170" w:rsidRDefault="00F275D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D15170" w:rsidRDefault="00F275D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275D6" w:rsidRPr="00D15170" w:rsidRDefault="00F275D6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D6" w:rsidRPr="00D15170" w:rsidRDefault="00904739" w:rsidP="00FB26B7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Беседа: «</w:t>
            </w:r>
            <w:r w:rsidR="002D2064" w:rsidRPr="00D15170">
              <w:rPr>
                <w:b/>
                <w:bCs/>
                <w:sz w:val="24"/>
                <w:szCs w:val="24"/>
              </w:rPr>
              <w:t xml:space="preserve">Отгадай </w:t>
            </w:r>
            <w:r w:rsidR="00D94399" w:rsidRPr="00D15170">
              <w:rPr>
                <w:b/>
                <w:bCs/>
                <w:sz w:val="24"/>
                <w:szCs w:val="24"/>
              </w:rPr>
              <w:t xml:space="preserve">что лишнее </w:t>
            </w:r>
            <w:r w:rsidR="00F275D6" w:rsidRPr="00D15170">
              <w:rPr>
                <w:b/>
                <w:bCs/>
                <w:sz w:val="24"/>
                <w:szCs w:val="24"/>
              </w:rPr>
              <w:t>»</w:t>
            </w:r>
            <w:r w:rsidR="00F275D6" w:rsidRPr="00D15170">
              <w:rPr>
                <w:sz w:val="24"/>
                <w:szCs w:val="24"/>
              </w:rPr>
              <w:t xml:space="preserve"> </w:t>
            </w:r>
            <w:r w:rsidR="00764C0A" w:rsidRPr="00D15170">
              <w:rPr>
                <w:sz w:val="24"/>
                <w:szCs w:val="24"/>
              </w:rPr>
              <w:t xml:space="preserve">работа с </w:t>
            </w:r>
            <w:proofErr w:type="spellStart"/>
            <w:r w:rsidR="00D94399" w:rsidRPr="00D15170">
              <w:rPr>
                <w:sz w:val="24"/>
                <w:szCs w:val="24"/>
              </w:rPr>
              <w:t>Бачкаревым</w:t>
            </w:r>
            <w:proofErr w:type="spellEnd"/>
            <w:r w:rsidR="00D94399" w:rsidRPr="00D15170">
              <w:rPr>
                <w:sz w:val="24"/>
                <w:szCs w:val="24"/>
              </w:rPr>
              <w:t xml:space="preserve"> Марком </w:t>
            </w:r>
            <w:r w:rsidR="00F275D6"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="00F275D6" w:rsidRPr="00D15170">
              <w:rPr>
                <w:rFonts w:eastAsia="Times New Roman"/>
                <w:color w:val="000000"/>
                <w:sz w:val="24"/>
                <w:szCs w:val="24"/>
              </w:rPr>
              <w:t xml:space="preserve">выражает словесно свои </w:t>
            </w:r>
            <w:r w:rsidR="00D94399" w:rsidRPr="00D15170">
              <w:rPr>
                <w:rFonts w:eastAsia="Times New Roman"/>
                <w:color w:val="000000"/>
                <w:sz w:val="24"/>
                <w:szCs w:val="24"/>
              </w:rPr>
              <w:t>мысли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EE5C09" w:rsidRPr="00D15170" w:rsidRDefault="00F275D6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61203A" w:rsidRPr="00D15170" w:rsidRDefault="0061203A" w:rsidP="00D94399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9" w:rsidRPr="00D15170" w:rsidRDefault="00D94399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Pr="00D15170">
              <w:rPr>
                <w:sz w:val="24"/>
                <w:szCs w:val="24"/>
              </w:rPr>
              <w:t xml:space="preserve"> работа с Халтуриной Евой</w:t>
            </w:r>
            <w:proofErr w:type="gramStart"/>
            <w:r w:rsidRPr="00D15170">
              <w:rPr>
                <w:sz w:val="24"/>
                <w:szCs w:val="24"/>
              </w:rPr>
              <w:t xml:space="preserve">,, </w:t>
            </w:r>
            <w:proofErr w:type="gramEnd"/>
            <w:r w:rsidRPr="00D15170">
              <w:rPr>
                <w:sz w:val="24"/>
                <w:szCs w:val="24"/>
              </w:rPr>
              <w:t>Хитровой Кларой</w:t>
            </w:r>
          </w:p>
          <w:p w:rsidR="00D94399" w:rsidRPr="00D15170" w:rsidRDefault="00D94399" w:rsidP="00D94399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sz w:val="24"/>
                <w:szCs w:val="24"/>
              </w:rPr>
              <w:t>ориентируется на листе бумаги</w:t>
            </w:r>
          </w:p>
          <w:p w:rsidR="00D94399" w:rsidRPr="00D15170" w:rsidRDefault="00D94399" w:rsidP="00D94399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SimSun"/>
                <w:color w:val="000000"/>
                <w:sz w:val="24"/>
                <w:szCs w:val="24"/>
                <w:lang w:eastAsia="zh-CN"/>
              </w:rPr>
              <w:t>(</w:t>
            </w:r>
            <w:r w:rsidRPr="00D1517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математики</w:t>
            </w:r>
            <w:r w:rsidRPr="00D15170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D15170">
              <w:rPr>
                <w:b/>
                <w:sz w:val="24"/>
                <w:szCs w:val="24"/>
              </w:rPr>
              <w:t>по</w:t>
            </w:r>
            <w:proofErr w:type="gramEnd"/>
            <w:r w:rsidRPr="00D15170">
              <w:rPr>
                <w:b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D94399" w:rsidRPr="00D15170" w:rsidRDefault="00D94399" w:rsidP="00D94399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деятельности)</w:t>
            </w:r>
          </w:p>
          <w:p w:rsidR="00D94399" w:rsidRPr="00D15170" w:rsidRDefault="00D94399" w:rsidP="00FB26B7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61203A" w:rsidRPr="00D15170" w:rsidRDefault="00D94399" w:rsidP="00D94399">
            <w:pPr>
              <w:pStyle w:val="a5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B" w:rsidRPr="00D15170" w:rsidRDefault="007921B4" w:rsidP="00FB26B7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Беседа: «Время года Зима</w:t>
            </w:r>
            <w:r w:rsidR="00502DAB" w:rsidRPr="00D15170">
              <w:rPr>
                <w:b/>
                <w:bCs/>
                <w:sz w:val="24"/>
                <w:szCs w:val="24"/>
              </w:rPr>
              <w:t>»</w:t>
            </w:r>
            <w:r w:rsidR="00502DAB" w:rsidRPr="00D15170">
              <w:rPr>
                <w:sz w:val="24"/>
                <w:szCs w:val="24"/>
              </w:rPr>
              <w:t xml:space="preserve"> работа с </w:t>
            </w:r>
            <w:proofErr w:type="spellStart"/>
            <w:r w:rsidR="00D94399" w:rsidRPr="00D15170">
              <w:rPr>
                <w:sz w:val="24"/>
                <w:szCs w:val="24"/>
              </w:rPr>
              <w:t>Харбиевой</w:t>
            </w:r>
            <w:proofErr w:type="spellEnd"/>
            <w:r w:rsidR="00D94399" w:rsidRPr="00D15170">
              <w:rPr>
                <w:sz w:val="24"/>
                <w:szCs w:val="24"/>
              </w:rPr>
              <w:t xml:space="preserve"> </w:t>
            </w:r>
            <w:proofErr w:type="spellStart"/>
            <w:r w:rsidR="00D94399" w:rsidRPr="00D15170">
              <w:rPr>
                <w:sz w:val="24"/>
                <w:szCs w:val="24"/>
              </w:rPr>
              <w:t>Хатиджой</w:t>
            </w:r>
            <w:proofErr w:type="gramStart"/>
            <w:r w:rsidR="00D94399" w:rsidRPr="00D15170">
              <w:rPr>
                <w:sz w:val="24"/>
                <w:szCs w:val="24"/>
              </w:rPr>
              <w:t>,Р</w:t>
            </w:r>
            <w:proofErr w:type="gramEnd"/>
            <w:r w:rsidR="00D94399" w:rsidRPr="00D15170">
              <w:rPr>
                <w:sz w:val="24"/>
                <w:szCs w:val="24"/>
              </w:rPr>
              <w:t>азуменко</w:t>
            </w:r>
            <w:proofErr w:type="spellEnd"/>
            <w:r w:rsidR="00D94399" w:rsidRPr="00D15170">
              <w:rPr>
                <w:sz w:val="24"/>
                <w:szCs w:val="24"/>
              </w:rPr>
              <w:t xml:space="preserve"> </w:t>
            </w:r>
            <w:proofErr w:type="spellStart"/>
            <w:r w:rsidR="00D94399" w:rsidRPr="00D15170">
              <w:rPr>
                <w:sz w:val="24"/>
                <w:szCs w:val="24"/>
              </w:rPr>
              <w:t>София,Дорофей</w:t>
            </w:r>
            <w:proofErr w:type="spellEnd"/>
            <w:r w:rsidR="00D94399" w:rsidRPr="00D15170">
              <w:rPr>
                <w:sz w:val="24"/>
                <w:szCs w:val="24"/>
              </w:rPr>
              <w:t xml:space="preserve"> Маргарита</w:t>
            </w:r>
          </w:p>
          <w:p w:rsidR="00502DAB" w:rsidRPr="00D15170" w:rsidRDefault="00502DAB" w:rsidP="00FB26B7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="00764C0A" w:rsidRPr="00D15170">
              <w:rPr>
                <w:rFonts w:eastAsia="Times New Roman"/>
                <w:color w:val="000000"/>
                <w:sz w:val="24"/>
                <w:szCs w:val="24"/>
              </w:rPr>
              <w:t xml:space="preserve">знает и называть признаки </w:t>
            </w:r>
            <w:r w:rsidR="00D94399" w:rsidRPr="00D15170">
              <w:rPr>
                <w:rFonts w:eastAsia="Times New Roman"/>
                <w:color w:val="000000"/>
                <w:sz w:val="24"/>
                <w:szCs w:val="24"/>
              </w:rPr>
              <w:t>Зимы</w:t>
            </w:r>
            <w:proofErr w:type="gramStart"/>
            <w:r w:rsidR="00D94399" w:rsidRPr="00D1517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64C0A" w:rsidRPr="00D15170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EE5C09" w:rsidRPr="00D15170" w:rsidRDefault="00502DAB" w:rsidP="00FB26B7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61203A" w:rsidRPr="00D15170" w:rsidRDefault="0061203A" w:rsidP="00D9439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99" w:rsidRPr="00D15170" w:rsidRDefault="00D94399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С.и «</w:t>
            </w:r>
            <w:proofErr w:type="gramStart"/>
            <w:r w:rsidRPr="00D15170">
              <w:rPr>
                <w:b/>
                <w:bCs/>
                <w:sz w:val="24"/>
                <w:szCs w:val="24"/>
              </w:rPr>
              <w:t>Который</w:t>
            </w:r>
            <w:proofErr w:type="gramEnd"/>
            <w:r w:rsidRPr="00D15170">
              <w:rPr>
                <w:b/>
                <w:bCs/>
                <w:sz w:val="24"/>
                <w:szCs w:val="24"/>
              </w:rPr>
              <w:t xml:space="preserve"> по счету»</w:t>
            </w:r>
            <w:r w:rsidRPr="00D15170">
              <w:rPr>
                <w:sz w:val="24"/>
                <w:szCs w:val="24"/>
              </w:rPr>
              <w:t xml:space="preserve"> работа с Бочкарёвым Марком, Ковалевская Евгения</w:t>
            </w:r>
          </w:p>
          <w:p w:rsidR="00D94399" w:rsidRPr="00D15170" w:rsidRDefault="00D94399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sz w:val="24"/>
                <w:szCs w:val="24"/>
              </w:rPr>
              <w:t>выполняет счет в пределах 5.</w:t>
            </w:r>
          </w:p>
          <w:p w:rsidR="0061203A" w:rsidRPr="00D15170" w:rsidRDefault="00D94399" w:rsidP="00D94399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Основы грамоты - коммуникативная деятельность</w:t>
            </w:r>
            <w:r w:rsidRPr="00D15170">
              <w:rPr>
                <w:sz w:val="24"/>
                <w:szCs w:val="24"/>
              </w:rPr>
              <w:t>.</w:t>
            </w:r>
          </w:p>
        </w:tc>
      </w:tr>
      <w:tr w:rsidR="00EE5C09" w:rsidRPr="00D15170" w:rsidTr="00861BA7">
        <w:trPr>
          <w:trHeight w:val="68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E5C09" w:rsidRPr="00D15170" w:rsidRDefault="00EE5C09" w:rsidP="00FB26B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861BA7" w:rsidRPr="00D15170" w:rsidTr="00107C9D">
        <w:trPr>
          <w:trHeight w:val="267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A7" w:rsidRPr="00D15170" w:rsidRDefault="00861BA7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  <w:p w:rsidR="00861BA7" w:rsidRPr="00D15170" w:rsidRDefault="00861BA7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Возвращение с прогулки</w:t>
            </w:r>
          </w:p>
          <w:p w:rsidR="007A2956" w:rsidRPr="00D15170" w:rsidRDefault="007A2956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A2956" w:rsidRPr="00D15170" w:rsidRDefault="007A2956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A2956" w:rsidRPr="00D15170" w:rsidRDefault="007A2956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A2956" w:rsidRPr="00D15170" w:rsidRDefault="007A2956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A2956" w:rsidRPr="00D15170" w:rsidRDefault="007A2956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A2956" w:rsidRPr="00D15170" w:rsidRDefault="007A2956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A2956" w:rsidRPr="00D15170" w:rsidRDefault="007A2956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A2956" w:rsidRPr="00D15170" w:rsidRDefault="007A2956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07C9D" w:rsidRPr="00D15170" w:rsidRDefault="00107C9D" w:rsidP="00FB26B7">
            <w:pPr>
              <w:rPr>
                <w:b/>
                <w:sz w:val="24"/>
                <w:szCs w:val="24"/>
                <w:lang w:val="kk-KZ"/>
              </w:rPr>
            </w:pPr>
          </w:p>
          <w:p w:rsidR="007A2956" w:rsidRPr="00D15170" w:rsidRDefault="007A2956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D15170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D15170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D15170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D15170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D15170">
              <w:rPr>
                <w:b/>
                <w:sz w:val="24"/>
                <w:szCs w:val="24"/>
              </w:rPr>
              <w:t>, рассматривание книг и другие)</w:t>
            </w:r>
          </w:p>
          <w:p w:rsidR="00861BA7" w:rsidRPr="00D15170" w:rsidRDefault="00861BA7" w:rsidP="00FB26B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61BA7" w:rsidRPr="00D15170" w:rsidRDefault="00861BA7" w:rsidP="00FB26B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7" w:rsidRPr="00D15170" w:rsidRDefault="00861BA7" w:rsidP="00D94399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170">
              <w:rPr>
                <w:b/>
              </w:rPr>
              <w:lastRenderedPageBreak/>
              <w:t>Экологическое воспитание</w:t>
            </w:r>
          </w:p>
          <w:p w:rsidR="00861BA7" w:rsidRPr="00D15170" w:rsidRDefault="00861BA7" w:rsidP="00D94399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D15170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861BA7" w:rsidRPr="00D15170" w:rsidRDefault="00861BA7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 «Тап - таза т</w:t>
            </w:r>
            <w:r w:rsidRPr="00D15170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D15170">
              <w:rPr>
                <w:b/>
                <w:bCs/>
                <w:sz w:val="24"/>
                <w:szCs w:val="24"/>
              </w:rPr>
              <w:t>»</w:t>
            </w:r>
          </w:p>
          <w:p w:rsidR="00861BA7" w:rsidRPr="00D15170" w:rsidRDefault="00861BA7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  <w:lang w:val="kk-KZ"/>
              </w:rPr>
              <w:t>Балық жүзіп ойнауда</w:t>
            </w:r>
            <w:r w:rsidRPr="00D15170">
              <w:rPr>
                <w:sz w:val="24"/>
                <w:szCs w:val="24"/>
              </w:rPr>
              <w:t>.</w:t>
            </w:r>
          </w:p>
          <w:p w:rsidR="00861BA7" w:rsidRPr="00D15170" w:rsidRDefault="00861BA7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  <w:lang w:val="kk-KZ"/>
              </w:rPr>
              <w:t>Біресе керіледі</w:t>
            </w:r>
            <w:r w:rsidRPr="00D15170">
              <w:rPr>
                <w:sz w:val="24"/>
                <w:szCs w:val="24"/>
              </w:rPr>
              <w:t>,</w:t>
            </w:r>
          </w:p>
          <w:p w:rsidR="00861BA7" w:rsidRPr="00D15170" w:rsidRDefault="00861BA7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  <w:lang w:val="kk-KZ"/>
              </w:rPr>
              <w:t>Біресе жиырылады</w:t>
            </w:r>
            <w:r w:rsidRPr="00D15170">
              <w:rPr>
                <w:sz w:val="24"/>
                <w:szCs w:val="24"/>
              </w:rPr>
              <w:t>.</w:t>
            </w:r>
          </w:p>
          <w:p w:rsidR="00861BA7" w:rsidRPr="00D15170" w:rsidRDefault="00861BA7" w:rsidP="00D94399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D15170">
              <w:rPr>
                <w:sz w:val="24"/>
                <w:szCs w:val="24"/>
              </w:rPr>
              <w:t>.</w:t>
            </w:r>
          </w:p>
          <w:p w:rsidR="00861BA7" w:rsidRPr="00D15170" w:rsidRDefault="00861BA7" w:rsidP="00D94399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861BA7" w:rsidRPr="00D15170" w:rsidRDefault="00861BA7" w:rsidP="00D94399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861BA7" w:rsidRPr="00D15170" w:rsidRDefault="00861BA7" w:rsidP="00D94399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П.и «</w:t>
            </w:r>
            <w:proofErr w:type="spellStart"/>
            <w:r w:rsidRPr="00D15170">
              <w:rPr>
                <w:b/>
                <w:bCs/>
                <w:sz w:val="24"/>
                <w:szCs w:val="24"/>
              </w:rPr>
              <w:t>Тюбитейка</w:t>
            </w:r>
            <w:proofErr w:type="spellEnd"/>
            <w:r w:rsidRPr="00D15170">
              <w:rPr>
                <w:b/>
                <w:bCs/>
                <w:sz w:val="24"/>
                <w:szCs w:val="24"/>
              </w:rPr>
              <w:t>»</w:t>
            </w:r>
          </w:p>
          <w:p w:rsidR="00861BA7" w:rsidRPr="00D15170" w:rsidRDefault="00861BA7" w:rsidP="00D94399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D15170">
              <w:rPr>
                <w:b/>
                <w:bCs/>
                <w:sz w:val="24"/>
                <w:szCs w:val="24"/>
              </w:rPr>
              <w:t>: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861BA7" w:rsidRPr="00D15170" w:rsidRDefault="00861BA7" w:rsidP="00861BA7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861BA7" w:rsidRPr="00D15170" w:rsidRDefault="00861BA7" w:rsidP="00861BA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861BA7" w:rsidRPr="00D15170" w:rsidRDefault="00861BA7" w:rsidP="00D94399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861BA7" w:rsidRPr="00D15170" w:rsidRDefault="00861BA7" w:rsidP="00D94399">
            <w:pPr>
              <w:pStyle w:val="a5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7" w:rsidRPr="00D15170" w:rsidRDefault="00861BA7" w:rsidP="00D94399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170">
              <w:rPr>
                <w:b/>
              </w:rPr>
              <w:t>Экологическое воспитание</w:t>
            </w:r>
          </w:p>
          <w:p w:rsidR="00861BA7" w:rsidRPr="00D15170" w:rsidRDefault="00861BA7" w:rsidP="00D94399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D15170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861BA7" w:rsidRPr="00D15170" w:rsidRDefault="00861BA7" w:rsidP="00D9439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Раз, </w:t>
            </w:r>
            <w:proofErr w:type="spellStart"/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861BA7" w:rsidRPr="00D15170" w:rsidRDefault="00861BA7" w:rsidP="00D9439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861BA7" w:rsidRPr="00D15170" w:rsidRDefault="00861BA7" w:rsidP="00D9439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861BA7" w:rsidRPr="00D15170" w:rsidRDefault="00861BA7" w:rsidP="00D9439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861BA7" w:rsidRPr="00D15170" w:rsidRDefault="00861BA7" w:rsidP="00D9439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861BA7" w:rsidRPr="00D15170" w:rsidRDefault="00861BA7" w:rsidP="00D9439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861BA7" w:rsidRPr="00D15170" w:rsidRDefault="00861BA7" w:rsidP="00D9439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861BA7" w:rsidRPr="00D15170" w:rsidRDefault="00861BA7" w:rsidP="00861BA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861BA7" w:rsidRPr="00D15170" w:rsidRDefault="00861BA7" w:rsidP="00861BA7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П.и «Зайка»</w:t>
            </w:r>
          </w:p>
          <w:p w:rsidR="00861BA7" w:rsidRPr="00D15170" w:rsidRDefault="00861BA7" w:rsidP="00861BA7">
            <w:pPr>
              <w:pStyle w:val="a5"/>
              <w:rPr>
                <w:b/>
                <w:bCs/>
                <w:sz w:val="24"/>
                <w:szCs w:val="24"/>
              </w:rPr>
            </w:pPr>
            <w:proofErr w:type="spellStart"/>
            <w:r w:rsidRPr="00D1517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D15170">
              <w:rPr>
                <w:b/>
                <w:bCs/>
                <w:sz w:val="24"/>
                <w:szCs w:val="24"/>
              </w:rPr>
              <w:t>: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107C9D" w:rsidRPr="00D15170" w:rsidRDefault="00107C9D" w:rsidP="00107C9D">
            <w:pPr>
              <w:rPr>
                <w:b/>
                <w:sz w:val="24"/>
                <w:szCs w:val="24"/>
              </w:rPr>
            </w:pPr>
            <w:proofErr w:type="spellStart"/>
            <w:r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861BA7" w:rsidRPr="00D15170" w:rsidRDefault="00861BA7" w:rsidP="00861BA7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861BA7" w:rsidRPr="00D15170" w:rsidRDefault="00861BA7" w:rsidP="00861BA7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 w:rsidRPr="00D15170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861BA7" w:rsidRPr="00D15170" w:rsidRDefault="00861BA7" w:rsidP="00D9439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7" w:rsidRPr="00D15170" w:rsidRDefault="00861BA7" w:rsidP="00F23B9F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170">
              <w:rPr>
                <w:b/>
              </w:rPr>
              <w:t>Экологическое воспитание</w:t>
            </w:r>
          </w:p>
          <w:p w:rsidR="00861BA7" w:rsidRPr="00D15170" w:rsidRDefault="00861BA7" w:rsidP="00F23B9F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D15170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861BA7" w:rsidRPr="00D15170" w:rsidRDefault="00861BA7" w:rsidP="00F23B9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861BA7" w:rsidRPr="00D15170" w:rsidRDefault="00861BA7" w:rsidP="00F23B9F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П.и «Повар и котята»</w:t>
            </w:r>
          </w:p>
          <w:p w:rsidR="00107C9D" w:rsidRPr="00D15170" w:rsidRDefault="00861BA7" w:rsidP="00107C9D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  <w:r w:rsidR="00107C9D" w:rsidRPr="00D151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861BA7" w:rsidRPr="00D15170" w:rsidRDefault="00861BA7" w:rsidP="00861BA7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 - коммуникативная, двигательная, игровая активность </w:t>
            </w:r>
          </w:p>
          <w:p w:rsidR="00861BA7" w:rsidRPr="00D15170" w:rsidRDefault="00861BA7" w:rsidP="00861BA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861BA7" w:rsidRPr="00D15170" w:rsidRDefault="00861BA7" w:rsidP="00F23B9F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7" w:rsidRPr="00D15170" w:rsidRDefault="00861BA7" w:rsidP="00F23B9F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D15170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колпак свой потерял!</w:t>
            </w:r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861BA7" w:rsidRPr="00D15170" w:rsidRDefault="00861BA7" w:rsidP="00F23B9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1517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861BA7" w:rsidRPr="00D15170" w:rsidRDefault="00861BA7" w:rsidP="00F23B9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861BA7" w:rsidRPr="00D15170" w:rsidRDefault="00861BA7" w:rsidP="00F23B9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861BA7" w:rsidRPr="00D15170" w:rsidRDefault="00861BA7" w:rsidP="00F23B9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861BA7" w:rsidRPr="00D15170" w:rsidRDefault="00107C9D" w:rsidP="00F23B9F">
            <w:pPr>
              <w:rPr>
                <w:b/>
                <w:sz w:val="24"/>
                <w:szCs w:val="24"/>
              </w:rPr>
            </w:pPr>
            <w:proofErr w:type="spellStart"/>
            <w:r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Pr="00D15170">
              <w:rPr>
                <w:b/>
                <w:sz w:val="24"/>
                <w:szCs w:val="24"/>
                <w:lang w:val="kk-KZ"/>
              </w:rPr>
              <w:t>ическое воспитани</w:t>
            </w:r>
            <w:proofErr w:type="gramStart"/>
            <w:r w:rsidRPr="00D15170">
              <w:rPr>
                <w:b/>
                <w:sz w:val="24"/>
                <w:szCs w:val="24"/>
                <w:lang w:val="kk-KZ"/>
              </w:rPr>
              <w:t>е</w:t>
            </w:r>
            <w:r w:rsidR="00861BA7" w:rsidRPr="00D15170">
              <w:rPr>
                <w:rFonts w:eastAsia="Calibri"/>
                <w:b/>
                <w:sz w:val="24"/>
                <w:szCs w:val="24"/>
              </w:rPr>
              <w:t>-</w:t>
            </w:r>
            <w:proofErr w:type="gramEnd"/>
            <w:r w:rsidR="00861BA7" w:rsidRPr="00D15170">
              <w:rPr>
                <w:rFonts w:eastAsia="Calibri"/>
                <w:b/>
                <w:sz w:val="24"/>
                <w:szCs w:val="24"/>
              </w:rPr>
              <w:t xml:space="preserve"> коммуникативная, двигательная, игровая активность </w:t>
            </w:r>
          </w:p>
          <w:p w:rsidR="00861BA7" w:rsidRPr="00D15170" w:rsidRDefault="00861BA7" w:rsidP="00F23B9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7" w:rsidRPr="00D15170" w:rsidRDefault="00861BA7" w:rsidP="00FB26B7">
            <w:pPr>
              <w:pStyle w:val="a4"/>
              <w:spacing w:before="0" w:beforeAutospacing="0" w:after="0" w:afterAutospacing="0"/>
              <w:rPr>
                <w:b/>
              </w:rPr>
            </w:pPr>
            <w:r w:rsidRPr="00D15170">
              <w:rPr>
                <w:b/>
              </w:rPr>
              <w:t>Экологическое воспитание</w:t>
            </w:r>
          </w:p>
          <w:p w:rsidR="00861BA7" w:rsidRPr="00D15170" w:rsidRDefault="00861BA7" w:rsidP="00FB26B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Считалка</w:t>
            </w:r>
            <w:proofErr w:type="gramStart"/>
            <w:r w:rsidRPr="00D15170">
              <w:rPr>
                <w:sz w:val="24"/>
                <w:szCs w:val="24"/>
              </w:rPr>
              <w:t xml:space="preserve"> :</w:t>
            </w:r>
            <w:proofErr w:type="gramEnd"/>
          </w:p>
          <w:p w:rsidR="00861BA7" w:rsidRPr="00D15170" w:rsidRDefault="00861BA7" w:rsidP="00FB26B7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«Тап - таза т</w:t>
            </w:r>
            <w:r w:rsidRPr="00D15170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D15170">
              <w:rPr>
                <w:b/>
                <w:bCs/>
                <w:sz w:val="24"/>
                <w:szCs w:val="24"/>
              </w:rPr>
              <w:t>»</w:t>
            </w:r>
          </w:p>
          <w:p w:rsidR="00861BA7" w:rsidRPr="00D15170" w:rsidRDefault="00861BA7" w:rsidP="00FB26B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  <w:lang w:val="kk-KZ"/>
              </w:rPr>
              <w:t>Балық жүзіп ойнауда</w:t>
            </w:r>
            <w:r w:rsidRPr="00D15170">
              <w:rPr>
                <w:sz w:val="24"/>
                <w:szCs w:val="24"/>
              </w:rPr>
              <w:t>.</w:t>
            </w:r>
          </w:p>
          <w:p w:rsidR="00861BA7" w:rsidRPr="00D15170" w:rsidRDefault="00861BA7" w:rsidP="00FB26B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  <w:lang w:val="kk-KZ"/>
              </w:rPr>
              <w:t>Біресе керіледі</w:t>
            </w:r>
            <w:r w:rsidRPr="00D15170">
              <w:rPr>
                <w:sz w:val="24"/>
                <w:szCs w:val="24"/>
              </w:rPr>
              <w:t>,</w:t>
            </w:r>
          </w:p>
          <w:p w:rsidR="00861BA7" w:rsidRPr="00D15170" w:rsidRDefault="00861BA7" w:rsidP="00FB26B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  <w:lang w:val="kk-KZ"/>
              </w:rPr>
              <w:t>Біресе жиырылады</w:t>
            </w:r>
            <w:r w:rsidRPr="00D15170">
              <w:rPr>
                <w:sz w:val="24"/>
                <w:szCs w:val="24"/>
              </w:rPr>
              <w:t>.</w:t>
            </w:r>
          </w:p>
          <w:p w:rsidR="00861BA7" w:rsidRPr="00D15170" w:rsidRDefault="00861BA7" w:rsidP="00FB26B7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D15170">
              <w:rPr>
                <w:sz w:val="24"/>
                <w:szCs w:val="24"/>
              </w:rPr>
              <w:t>.</w:t>
            </w:r>
          </w:p>
          <w:p w:rsidR="00861BA7" w:rsidRPr="00D15170" w:rsidRDefault="00861BA7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861BA7" w:rsidRPr="00D15170" w:rsidRDefault="00861BA7" w:rsidP="00FB26B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П.и «Попади в цель»</w:t>
            </w:r>
          </w:p>
          <w:p w:rsidR="00107C9D" w:rsidRPr="00D15170" w:rsidRDefault="00861BA7" w:rsidP="00107C9D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</w:p>
          <w:p w:rsidR="00861BA7" w:rsidRPr="00D15170" w:rsidRDefault="00861BA7" w:rsidP="00861BA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861BA7" w:rsidRPr="00D15170" w:rsidRDefault="00861BA7" w:rsidP="00861BA7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  <w:r w:rsidRPr="00D1517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2B790F" w:rsidRPr="00D15170" w:rsidTr="00107C9D">
        <w:trPr>
          <w:trHeight w:val="3140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0F" w:rsidRPr="00D15170" w:rsidRDefault="002B790F" w:rsidP="00FB26B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6" w:rsidRPr="00D15170" w:rsidRDefault="007A2956" w:rsidP="007A2956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«Нужно быстро одеваться»</w:t>
            </w:r>
          </w:p>
          <w:p w:rsidR="007A2956" w:rsidRPr="00D15170" w:rsidRDefault="007A2956" w:rsidP="007A295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Нужно быстро одеваться</w:t>
            </w:r>
          </w:p>
          <w:p w:rsidR="007A2956" w:rsidRPr="00D15170" w:rsidRDefault="007A2956" w:rsidP="007A295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И не нужно отвлекаться.</w:t>
            </w:r>
          </w:p>
          <w:p w:rsidR="007A2956" w:rsidRPr="00D15170" w:rsidRDefault="007A2956" w:rsidP="007A295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Не смотри по сторонам,</w:t>
            </w:r>
          </w:p>
          <w:p w:rsidR="007A2956" w:rsidRPr="00D15170" w:rsidRDefault="007A2956" w:rsidP="007A295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</w:rPr>
              <w:t>Одевайся сам.</w:t>
            </w:r>
          </w:p>
          <w:p w:rsidR="007A2956" w:rsidRPr="00D15170" w:rsidRDefault="007A2956" w:rsidP="007A2956">
            <w:pPr>
              <w:pStyle w:val="a5"/>
              <w:rPr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7A2956" w:rsidRPr="00D15170" w:rsidRDefault="007A2956" w:rsidP="007A2956">
            <w:pPr>
              <w:pStyle w:val="a5"/>
              <w:rPr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7A2956" w:rsidRPr="00D15170" w:rsidRDefault="007A2956" w:rsidP="007A2956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D151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2B790F" w:rsidRPr="00D15170" w:rsidRDefault="007A2956" w:rsidP="007A2956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861BA7" w:rsidRPr="00D15170" w:rsidTr="00861BA7">
        <w:trPr>
          <w:trHeight w:val="3825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7" w:rsidRPr="00D15170" w:rsidRDefault="00861BA7" w:rsidP="00FB26B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56" w:rsidRPr="00D15170" w:rsidRDefault="007A2956" w:rsidP="007A2956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D15170">
              <w:rPr>
                <w:rFonts w:eastAsia="Calibri"/>
                <w:sz w:val="24"/>
                <w:szCs w:val="24"/>
              </w:rPr>
              <w:t>повторить овощи (</w:t>
            </w:r>
            <w:r w:rsidRPr="00D15170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D15170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7A2956" w:rsidRPr="00D15170" w:rsidRDefault="007A2956" w:rsidP="007A295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7A2956" w:rsidRPr="00D15170" w:rsidRDefault="007A2956" w:rsidP="007A2956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7A2956" w:rsidRPr="00D15170" w:rsidRDefault="007A2956" w:rsidP="007A2956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D15170">
              <w:rPr>
                <w:rFonts w:eastAsia="Calibri"/>
                <w:b/>
                <w:sz w:val="24"/>
                <w:szCs w:val="24"/>
              </w:rPr>
              <w:t>Балапандар</w:t>
            </w:r>
            <w:proofErr w:type="spellEnd"/>
            <w:r w:rsidRPr="00D15170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A2956" w:rsidRPr="00D15170" w:rsidRDefault="007A2956" w:rsidP="007A2956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D15170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D1517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15170">
              <w:rPr>
                <w:rFonts w:eastAsia="Calibri"/>
                <w:sz w:val="24"/>
                <w:szCs w:val="24"/>
              </w:rPr>
              <w:t xml:space="preserve">познакомить детей с подвижной игрой </w:t>
            </w:r>
            <w:proofErr w:type="spellStart"/>
            <w:r w:rsidRPr="00D15170">
              <w:rPr>
                <w:rFonts w:eastAsia="Calibri"/>
                <w:sz w:val="24"/>
                <w:szCs w:val="24"/>
              </w:rPr>
              <w:t>Балапандар</w:t>
            </w:r>
            <w:proofErr w:type="spellEnd"/>
            <w:r w:rsidRPr="00D15170">
              <w:rPr>
                <w:rFonts w:eastAsia="Calibri"/>
                <w:sz w:val="24"/>
                <w:szCs w:val="24"/>
              </w:rPr>
              <w:t>.</w:t>
            </w:r>
          </w:p>
          <w:p w:rsidR="00107C9D" w:rsidRPr="00D15170" w:rsidRDefault="007A2956" w:rsidP="00107C9D">
            <w:pPr>
              <w:rPr>
                <w:b/>
                <w:sz w:val="24"/>
                <w:szCs w:val="24"/>
              </w:rPr>
            </w:pP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  <w:proofErr w:type="gramEnd"/>
          </w:p>
          <w:p w:rsidR="007A2956" w:rsidRPr="00D15170" w:rsidRDefault="007A2956" w:rsidP="007A295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861BA7" w:rsidRPr="00D15170" w:rsidRDefault="00861BA7" w:rsidP="00861BA7">
            <w:pPr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DC" w:rsidRPr="00D15170" w:rsidRDefault="00476EDC" w:rsidP="00476E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Д.и «Волшебный город»</w:t>
            </w:r>
          </w:p>
          <w:p w:rsidR="00476EDC" w:rsidRPr="00D15170" w:rsidRDefault="00476EDC" w:rsidP="00476E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76EDC" w:rsidRPr="00D15170" w:rsidRDefault="00476EDC" w:rsidP="00476EDC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476EDC" w:rsidRPr="00D15170" w:rsidRDefault="00476EDC" w:rsidP="00476E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76EDC" w:rsidRPr="00D15170" w:rsidRDefault="00476EDC" w:rsidP="00476EDC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476EDC" w:rsidRPr="00D15170" w:rsidRDefault="00476EDC" w:rsidP="00476EDC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D15170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D15170">
              <w:rPr>
                <w:b/>
                <w:bCs/>
                <w:sz w:val="24"/>
                <w:szCs w:val="24"/>
              </w:rPr>
              <w:t>»</w:t>
            </w:r>
          </w:p>
          <w:p w:rsidR="00476EDC" w:rsidRPr="00D15170" w:rsidRDefault="00476EDC" w:rsidP="00476E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D1517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D15170">
              <w:rPr>
                <w:b/>
                <w:bCs/>
                <w:sz w:val="24"/>
                <w:szCs w:val="24"/>
              </w:rPr>
              <w:t>: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D15170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107C9D" w:rsidRPr="00D15170" w:rsidRDefault="00476EDC" w:rsidP="00107C9D">
            <w:pPr>
              <w:rPr>
                <w:b/>
                <w:sz w:val="24"/>
                <w:szCs w:val="24"/>
              </w:rPr>
            </w:pP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  <w:proofErr w:type="gramEnd"/>
          </w:p>
          <w:p w:rsidR="00476EDC" w:rsidRPr="00D15170" w:rsidRDefault="00476EDC" w:rsidP="00476EDC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861BA7" w:rsidRPr="00D15170" w:rsidRDefault="00861BA7" w:rsidP="00D94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C" w:rsidRPr="00D15170" w:rsidRDefault="00476EDC" w:rsidP="00476EDC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 xml:space="preserve">Цель: </w:t>
            </w:r>
            <w:r w:rsidRPr="00D15170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476EDC" w:rsidRPr="00D15170" w:rsidRDefault="00476EDC" w:rsidP="00476EDC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5170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D15170">
              <w:rPr>
                <w:b/>
                <w:sz w:val="24"/>
                <w:szCs w:val="24"/>
              </w:rPr>
              <w:t>м-</w:t>
            </w:r>
            <w:proofErr w:type="gramEnd"/>
            <w:r w:rsidRPr="00D15170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476EDC" w:rsidRPr="00D15170" w:rsidRDefault="00476EDC" w:rsidP="00476E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76EDC" w:rsidRPr="00D15170" w:rsidRDefault="00476EDC" w:rsidP="00476E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476EDC" w:rsidRPr="00D15170" w:rsidRDefault="00476EDC" w:rsidP="00476E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Национальная игра: </w:t>
            </w:r>
          </w:p>
          <w:p w:rsidR="00476EDC" w:rsidRPr="00D15170" w:rsidRDefault="00476EDC" w:rsidP="00476EDC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D15170">
              <w:rPr>
                <w:rFonts w:eastAsia="Calibri"/>
                <w:b/>
                <w:sz w:val="24"/>
                <w:szCs w:val="24"/>
              </w:rPr>
              <w:t>Орамал</w:t>
            </w:r>
            <w:proofErr w:type="spellEnd"/>
            <w:r w:rsidRPr="00D15170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61BA7" w:rsidRPr="00D15170" w:rsidRDefault="00476EDC" w:rsidP="00476EDC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D15170">
              <w:rPr>
                <w:rFonts w:eastAsia="Calibri"/>
                <w:sz w:val="24"/>
                <w:szCs w:val="24"/>
              </w:rPr>
              <w:t>знакомство с национальной казахской игрой.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C" w:rsidRPr="00D15170" w:rsidRDefault="00476EDC" w:rsidP="00476EDC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Д.и «Составь из палочек»</w:t>
            </w:r>
          </w:p>
          <w:p w:rsidR="00476EDC" w:rsidRPr="00D15170" w:rsidRDefault="00476EDC" w:rsidP="00476EDC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76EDC" w:rsidRPr="00D15170" w:rsidRDefault="00476EDC" w:rsidP="00476EDC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476EDC" w:rsidRPr="00D15170" w:rsidRDefault="00476EDC" w:rsidP="00476EDC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76EDC" w:rsidRPr="00D15170" w:rsidRDefault="00476EDC" w:rsidP="00476EDC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476EDC" w:rsidRPr="00D15170" w:rsidRDefault="00476EDC" w:rsidP="00476EDC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D15170">
              <w:rPr>
                <w:b/>
                <w:bCs/>
                <w:sz w:val="24"/>
                <w:szCs w:val="24"/>
              </w:rPr>
              <w:t>ациональная игра «</w:t>
            </w:r>
            <w:r w:rsidRPr="00D15170"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D15170">
              <w:rPr>
                <w:b/>
                <w:bCs/>
                <w:sz w:val="24"/>
                <w:szCs w:val="24"/>
              </w:rPr>
              <w:t>»</w:t>
            </w:r>
          </w:p>
          <w:p w:rsidR="00476EDC" w:rsidRPr="00D15170" w:rsidRDefault="00476EDC" w:rsidP="00476EDC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Цель:</w:t>
            </w:r>
            <w:r w:rsidRPr="00D1517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15170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861BA7" w:rsidRPr="00D15170" w:rsidRDefault="00107C9D" w:rsidP="00107C9D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  <w:lang w:val="kk-KZ"/>
              </w:rPr>
              <w:t>(</w:t>
            </w:r>
            <w:proofErr w:type="spellStart"/>
            <w:r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  <w:r w:rsidR="00476EDC" w:rsidRPr="00D15170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DC" w:rsidRPr="00D15170" w:rsidRDefault="00476EDC" w:rsidP="00476EDC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>Д.и «</w:t>
            </w:r>
            <w:proofErr w:type="spellStart"/>
            <w:r w:rsidRPr="00D15170">
              <w:rPr>
                <w:b/>
                <w:bCs/>
                <w:sz w:val="24"/>
                <w:szCs w:val="24"/>
              </w:rPr>
              <w:t>Снеговичок</w:t>
            </w:r>
            <w:proofErr w:type="spellEnd"/>
            <w:r w:rsidRPr="00D15170">
              <w:rPr>
                <w:b/>
                <w:bCs/>
                <w:sz w:val="24"/>
                <w:szCs w:val="24"/>
              </w:rPr>
              <w:t>»</w:t>
            </w:r>
          </w:p>
          <w:p w:rsidR="00476EDC" w:rsidRPr="00D15170" w:rsidRDefault="00476EDC" w:rsidP="00476EDC">
            <w:pPr>
              <w:pStyle w:val="a5"/>
              <w:rPr>
                <w:rFonts w:eastAsia="Calibri"/>
                <w:sz w:val="24"/>
                <w:szCs w:val="24"/>
              </w:rPr>
            </w:pPr>
            <w:r w:rsidRPr="00D15170">
              <w:rPr>
                <w:b/>
                <w:bCs/>
                <w:sz w:val="24"/>
                <w:szCs w:val="24"/>
              </w:rPr>
              <w:t xml:space="preserve">Цель:  </w:t>
            </w:r>
            <w:r w:rsidRPr="00D15170"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476EDC" w:rsidRPr="00D15170" w:rsidRDefault="00476EDC" w:rsidP="00476EDC">
            <w:pPr>
              <w:pStyle w:val="a5"/>
              <w:rPr>
                <w:b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(</w:t>
            </w:r>
            <w:r w:rsidRPr="00D15170">
              <w:rPr>
                <w:b/>
                <w:sz w:val="24"/>
                <w:szCs w:val="24"/>
              </w:rPr>
              <w:t xml:space="preserve">Рисование, лепка </w:t>
            </w:r>
            <w:proofErr w:type="gramStart"/>
            <w:r w:rsidRPr="00D15170">
              <w:rPr>
                <w:b/>
                <w:sz w:val="24"/>
                <w:szCs w:val="24"/>
              </w:rPr>
              <w:t>-т</w:t>
            </w:r>
            <w:proofErr w:type="gramEnd"/>
            <w:r w:rsidRPr="00D15170">
              <w:rPr>
                <w:b/>
                <w:sz w:val="24"/>
                <w:szCs w:val="24"/>
              </w:rPr>
              <w:t xml:space="preserve">ворческая, коммуникативная, игровая деятельность) </w:t>
            </w:r>
          </w:p>
          <w:p w:rsidR="00476EDC" w:rsidRPr="00D15170" w:rsidRDefault="00476EDC" w:rsidP="00476EDC">
            <w:pPr>
              <w:rPr>
                <w:sz w:val="24"/>
                <w:szCs w:val="24"/>
                <w:lang w:val="kk-KZ"/>
              </w:rPr>
            </w:pPr>
          </w:p>
          <w:p w:rsidR="00476EDC" w:rsidRPr="00D15170" w:rsidRDefault="00476EDC" w:rsidP="00476EDC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476EDC" w:rsidRPr="00D15170" w:rsidRDefault="00476EDC" w:rsidP="00476EDC">
            <w:pPr>
              <w:pStyle w:val="a5"/>
              <w:rPr>
                <w:b/>
                <w:bCs/>
                <w:sz w:val="24"/>
                <w:szCs w:val="24"/>
              </w:rPr>
            </w:pPr>
            <w:r w:rsidRPr="00D15170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D15170">
              <w:rPr>
                <w:b/>
                <w:bCs/>
                <w:sz w:val="24"/>
                <w:szCs w:val="24"/>
              </w:rPr>
              <w:t xml:space="preserve">ациональная игра </w:t>
            </w:r>
          </w:p>
          <w:p w:rsidR="00476EDC" w:rsidRPr="00D15170" w:rsidRDefault="00476EDC" w:rsidP="00476EDC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D15170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D15170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15170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D15170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76EDC" w:rsidRPr="00D15170" w:rsidRDefault="00476EDC" w:rsidP="00107C9D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D15170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D1517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15170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107C9D" w:rsidRPr="00D15170" w:rsidRDefault="00476EDC" w:rsidP="00107C9D">
            <w:pPr>
              <w:rPr>
                <w:b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15170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107C9D" w:rsidRPr="00D15170">
              <w:rPr>
                <w:b/>
                <w:sz w:val="24"/>
                <w:szCs w:val="24"/>
              </w:rPr>
              <w:t>Физ</w:t>
            </w:r>
            <w:proofErr w:type="spellEnd"/>
            <w:r w:rsidR="00107C9D" w:rsidRPr="00D15170">
              <w:rPr>
                <w:b/>
                <w:sz w:val="24"/>
                <w:szCs w:val="24"/>
                <w:lang w:val="kk-KZ"/>
              </w:rPr>
              <w:t>ическое воспитание</w:t>
            </w:r>
            <w:proofErr w:type="gramEnd"/>
          </w:p>
          <w:p w:rsidR="00476EDC" w:rsidRPr="00D15170" w:rsidRDefault="00107C9D" w:rsidP="00476EDC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15170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76EDC" w:rsidRPr="00D15170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861BA7" w:rsidRPr="00D15170" w:rsidRDefault="00861BA7" w:rsidP="00FB26B7">
            <w:pPr>
              <w:rPr>
                <w:b/>
                <w:sz w:val="24"/>
                <w:szCs w:val="24"/>
              </w:rPr>
            </w:pPr>
          </w:p>
        </w:tc>
      </w:tr>
      <w:tr w:rsidR="00EE5C09" w:rsidRPr="00D15170" w:rsidTr="00861BA7">
        <w:trPr>
          <w:trHeight w:val="87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D15170" w:rsidRDefault="00EE5C09" w:rsidP="00FB26B7">
            <w:pPr>
              <w:rPr>
                <w:rFonts w:eastAsia="Calibri"/>
                <w:b/>
                <w:sz w:val="24"/>
                <w:szCs w:val="24"/>
              </w:rPr>
            </w:pPr>
            <w:r w:rsidRPr="00D15170">
              <w:rPr>
                <w:rFonts w:eastAsia="Calibri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9F" w:rsidRPr="00D15170" w:rsidRDefault="00F23B9F" w:rsidP="00FB26B7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t>«Өнегелі» (15 минут)</w:t>
            </w:r>
          </w:p>
          <w:p w:rsidR="00EE5C09" w:rsidRPr="00D15170" w:rsidRDefault="00F23B9F" w:rsidP="00F23B9F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Беседа с родителями «Физическое </w:t>
            </w:r>
            <w:r w:rsidRPr="00D15170">
              <w:rPr>
                <w:sz w:val="24"/>
                <w:szCs w:val="24"/>
              </w:rPr>
              <w:lastRenderedPageBreak/>
              <w:t>воспитание в семье».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9F" w:rsidRPr="00D15170" w:rsidRDefault="0003508A" w:rsidP="00F23B9F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lastRenderedPageBreak/>
              <w:t xml:space="preserve"> </w:t>
            </w:r>
            <w:r w:rsidR="00F23B9F" w:rsidRPr="00D15170">
              <w:rPr>
                <w:rFonts w:eastAsia="Calibri"/>
                <w:sz w:val="24"/>
                <w:szCs w:val="24"/>
              </w:rPr>
              <w:t>Школа мам</w:t>
            </w:r>
          </w:p>
          <w:p w:rsidR="0035608A" w:rsidRPr="00D15170" w:rsidRDefault="00F23B9F" w:rsidP="00F23B9F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Консультация для родителей </w:t>
            </w:r>
            <w:r w:rsidRPr="00D15170">
              <w:rPr>
                <w:sz w:val="24"/>
                <w:szCs w:val="24"/>
              </w:rPr>
              <w:lastRenderedPageBreak/>
              <w:t>«Стабильный сон».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9F" w:rsidRPr="00D15170" w:rsidRDefault="008B42FA" w:rsidP="00F23B9F">
            <w:pPr>
              <w:rPr>
                <w:b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lastRenderedPageBreak/>
              <w:t xml:space="preserve"> </w:t>
            </w:r>
            <w:r w:rsidR="00F23B9F" w:rsidRPr="00D15170">
              <w:rPr>
                <w:b/>
                <w:sz w:val="24"/>
                <w:szCs w:val="24"/>
              </w:rPr>
              <w:t>«Өнегелі» (15 минут)</w:t>
            </w:r>
          </w:p>
          <w:p w:rsidR="00EE5C09" w:rsidRPr="00D15170" w:rsidRDefault="00F23B9F" w:rsidP="00F23B9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 xml:space="preserve">Беседа с родителями </w:t>
            </w:r>
            <w:r w:rsidRPr="00D15170">
              <w:rPr>
                <w:sz w:val="24"/>
                <w:szCs w:val="24"/>
              </w:rPr>
              <w:lastRenderedPageBreak/>
              <w:t>«Культура поведения ребенка в семье».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F" w:rsidRPr="00D15170" w:rsidRDefault="00F23B9F" w:rsidP="00F23B9F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Calibri"/>
                <w:sz w:val="24"/>
                <w:szCs w:val="24"/>
              </w:rPr>
              <w:lastRenderedPageBreak/>
              <w:t>Школа пап</w:t>
            </w:r>
          </w:p>
          <w:p w:rsidR="00EE5C09" w:rsidRPr="00D15170" w:rsidRDefault="00F23B9F" w:rsidP="00F23B9F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rFonts w:eastAsia="Times New Roman"/>
                <w:sz w:val="24"/>
                <w:szCs w:val="24"/>
              </w:rPr>
              <w:t xml:space="preserve">Беседа о достижениях детей, </w:t>
            </w:r>
            <w:r w:rsidRPr="00D15170">
              <w:rPr>
                <w:rFonts w:eastAsia="Times New Roman"/>
                <w:sz w:val="24"/>
                <w:szCs w:val="24"/>
              </w:rPr>
              <w:lastRenderedPageBreak/>
              <w:t>ответы на вопросы родителей по воспитанию и развитию ребенка.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9F" w:rsidRPr="00D15170" w:rsidRDefault="00F23B9F" w:rsidP="00F23B9F">
            <w:pPr>
              <w:rPr>
                <w:b/>
                <w:sz w:val="24"/>
                <w:szCs w:val="24"/>
              </w:rPr>
            </w:pPr>
            <w:r w:rsidRPr="00D15170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F23B9F" w:rsidRPr="00D15170" w:rsidRDefault="00F23B9F" w:rsidP="00F23B9F">
            <w:pPr>
              <w:rPr>
                <w:rFonts w:eastAsia="Calibri"/>
                <w:sz w:val="24"/>
                <w:szCs w:val="24"/>
              </w:rPr>
            </w:pPr>
            <w:r w:rsidRPr="00D15170">
              <w:rPr>
                <w:sz w:val="24"/>
                <w:szCs w:val="24"/>
              </w:rPr>
              <w:t>«Закаливающие процедуры зимой»</w:t>
            </w:r>
          </w:p>
          <w:p w:rsidR="00EE5C09" w:rsidRPr="00D15170" w:rsidRDefault="00EE5C09" w:rsidP="00FB26B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53297" w:rsidRPr="00D15170" w:rsidRDefault="00053297" w:rsidP="00FB2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D15170" w:rsidRDefault="00053297" w:rsidP="00FB2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D15170" w:rsidRDefault="00FD1411" w:rsidP="00FB26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5170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D151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D151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D1517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D15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D15170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D15170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Pr="00D15170" w:rsidRDefault="00053297" w:rsidP="00FB2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11" w:rsidRPr="00D15170" w:rsidRDefault="00FD1411" w:rsidP="00FB26B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517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D15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D151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D151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D151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 w:rsidRPr="00D15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B9F" w:rsidRPr="00D15170">
        <w:rPr>
          <w:rFonts w:ascii="Times New Roman" w:eastAsia="Times New Roman" w:hAnsi="Times New Roman" w:cs="Times New Roman"/>
          <w:sz w:val="24"/>
          <w:szCs w:val="24"/>
        </w:rPr>
        <w:t>Пелюх</w:t>
      </w:r>
      <w:proofErr w:type="spellEnd"/>
      <w:r w:rsidR="00F23B9F" w:rsidRPr="00D15170">
        <w:rPr>
          <w:rFonts w:ascii="Times New Roman" w:eastAsia="Times New Roman" w:hAnsi="Times New Roman" w:cs="Times New Roman"/>
          <w:sz w:val="24"/>
          <w:szCs w:val="24"/>
        </w:rPr>
        <w:t xml:space="preserve"> А.И</w:t>
      </w:r>
    </w:p>
    <w:p w:rsidR="00842125" w:rsidRPr="00D15170" w:rsidRDefault="00842125" w:rsidP="00FB26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42125" w:rsidRPr="00D15170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03508A"/>
    <w:rsid w:val="00053297"/>
    <w:rsid w:val="00061D25"/>
    <w:rsid w:val="00094502"/>
    <w:rsid w:val="000961DE"/>
    <w:rsid w:val="000A5783"/>
    <w:rsid w:val="000A7D3F"/>
    <w:rsid w:val="000F31CF"/>
    <w:rsid w:val="00107C9D"/>
    <w:rsid w:val="00121B71"/>
    <w:rsid w:val="0014082D"/>
    <w:rsid w:val="00144A0D"/>
    <w:rsid w:val="001776F9"/>
    <w:rsid w:val="00177BAB"/>
    <w:rsid w:val="00191F83"/>
    <w:rsid w:val="001C7B57"/>
    <w:rsid w:val="001D55E2"/>
    <w:rsid w:val="001F7C34"/>
    <w:rsid w:val="00250E45"/>
    <w:rsid w:val="00285062"/>
    <w:rsid w:val="0028609A"/>
    <w:rsid w:val="002B181A"/>
    <w:rsid w:val="002B790F"/>
    <w:rsid w:val="002D2064"/>
    <w:rsid w:val="00343B08"/>
    <w:rsid w:val="0035608A"/>
    <w:rsid w:val="0036425E"/>
    <w:rsid w:val="00376E92"/>
    <w:rsid w:val="003E28DB"/>
    <w:rsid w:val="004002FC"/>
    <w:rsid w:val="00406C1A"/>
    <w:rsid w:val="00423E58"/>
    <w:rsid w:val="004271A2"/>
    <w:rsid w:val="00437655"/>
    <w:rsid w:val="00476EDC"/>
    <w:rsid w:val="004C087F"/>
    <w:rsid w:val="004F2EB2"/>
    <w:rsid w:val="00502DAB"/>
    <w:rsid w:val="00503AE0"/>
    <w:rsid w:val="00517437"/>
    <w:rsid w:val="00526475"/>
    <w:rsid w:val="00526B0C"/>
    <w:rsid w:val="00543C81"/>
    <w:rsid w:val="005A0588"/>
    <w:rsid w:val="005A54AC"/>
    <w:rsid w:val="005B0242"/>
    <w:rsid w:val="0061203A"/>
    <w:rsid w:val="006559BF"/>
    <w:rsid w:val="00657500"/>
    <w:rsid w:val="00661A20"/>
    <w:rsid w:val="00665BA9"/>
    <w:rsid w:val="006A0BCC"/>
    <w:rsid w:val="006F7526"/>
    <w:rsid w:val="00764C0A"/>
    <w:rsid w:val="00785439"/>
    <w:rsid w:val="007921B4"/>
    <w:rsid w:val="007A2956"/>
    <w:rsid w:val="007D0829"/>
    <w:rsid w:val="007D2F42"/>
    <w:rsid w:val="007E0880"/>
    <w:rsid w:val="00803AEA"/>
    <w:rsid w:val="00842125"/>
    <w:rsid w:val="008474DD"/>
    <w:rsid w:val="00861BA7"/>
    <w:rsid w:val="00865904"/>
    <w:rsid w:val="008B42FA"/>
    <w:rsid w:val="00904739"/>
    <w:rsid w:val="009076C0"/>
    <w:rsid w:val="009608A0"/>
    <w:rsid w:val="009A7B26"/>
    <w:rsid w:val="009D50DF"/>
    <w:rsid w:val="00A30C9A"/>
    <w:rsid w:val="00A33E24"/>
    <w:rsid w:val="00A813EA"/>
    <w:rsid w:val="00A87DAA"/>
    <w:rsid w:val="00A925EF"/>
    <w:rsid w:val="00AD3BE9"/>
    <w:rsid w:val="00B07CD8"/>
    <w:rsid w:val="00B33B7F"/>
    <w:rsid w:val="00B5150E"/>
    <w:rsid w:val="00BA455D"/>
    <w:rsid w:val="00BB0884"/>
    <w:rsid w:val="00BD0DBB"/>
    <w:rsid w:val="00BE4035"/>
    <w:rsid w:val="00BF5C7D"/>
    <w:rsid w:val="00C83A12"/>
    <w:rsid w:val="00C922D3"/>
    <w:rsid w:val="00C95ADC"/>
    <w:rsid w:val="00C960E1"/>
    <w:rsid w:val="00CB5A4A"/>
    <w:rsid w:val="00CD3323"/>
    <w:rsid w:val="00CD478B"/>
    <w:rsid w:val="00D041EC"/>
    <w:rsid w:val="00D15170"/>
    <w:rsid w:val="00D65611"/>
    <w:rsid w:val="00D81614"/>
    <w:rsid w:val="00D94399"/>
    <w:rsid w:val="00DB70EB"/>
    <w:rsid w:val="00E20859"/>
    <w:rsid w:val="00E464A7"/>
    <w:rsid w:val="00E523D1"/>
    <w:rsid w:val="00E806FF"/>
    <w:rsid w:val="00EA641B"/>
    <w:rsid w:val="00EE5C09"/>
    <w:rsid w:val="00F11067"/>
    <w:rsid w:val="00F23B9F"/>
    <w:rsid w:val="00F275D6"/>
    <w:rsid w:val="00F410D2"/>
    <w:rsid w:val="00F6576D"/>
    <w:rsid w:val="00F657C9"/>
    <w:rsid w:val="00FB26B7"/>
    <w:rsid w:val="00FD1411"/>
    <w:rsid w:val="00FE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">
    <w:name w:val="c2"/>
    <w:basedOn w:val="a0"/>
    <w:rsid w:val="00A813EA"/>
  </w:style>
  <w:style w:type="character" w:customStyle="1" w:styleId="c0">
    <w:name w:val="c0"/>
    <w:basedOn w:val="a0"/>
    <w:rsid w:val="00A813EA"/>
  </w:style>
  <w:style w:type="paragraph" w:styleId="a7">
    <w:name w:val="List Paragraph"/>
    <w:basedOn w:val="a"/>
    <w:uiPriority w:val="34"/>
    <w:qFormat/>
    <w:rsid w:val="00A813E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8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3E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813EA"/>
  </w:style>
  <w:style w:type="paragraph" w:customStyle="1" w:styleId="Default">
    <w:name w:val="Default"/>
    <w:qFormat/>
    <w:rsid w:val="00A33E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5487-07FC-4778-9867-D695A04C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13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49</cp:revision>
  <cp:lastPrinted>2025-05-26T06:18:00Z</cp:lastPrinted>
  <dcterms:created xsi:type="dcterms:W3CDTF">2024-09-27T05:20:00Z</dcterms:created>
  <dcterms:modified xsi:type="dcterms:W3CDTF">2025-05-26T06:18:00Z</dcterms:modified>
</cp:coreProperties>
</file>