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Pr="008B42FA" w:rsidRDefault="00FD1411" w:rsidP="008B42F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B42F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D1411" w:rsidRPr="008B42FA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8B42FA">
        <w:rPr>
          <w:rFonts w:ascii="Times New Roman" w:eastAsia="Calibri" w:hAnsi="Times New Roman" w:cs="Times New Roman"/>
          <w:sz w:val="24"/>
          <w:szCs w:val="24"/>
        </w:rPr>
        <w:t>к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8B42FA">
        <w:rPr>
          <w:rFonts w:ascii="Times New Roman" w:eastAsia="Calibri" w:hAnsi="Times New Roman" w:cs="Times New Roman"/>
          <w:sz w:val="24"/>
          <w:szCs w:val="24"/>
        </w:rPr>
        <w:t>у</w:t>
      </w:r>
      <w:r w:rsidRPr="008B42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Pr="008B42FA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8B42F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Pr="008B42FA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8B42FA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Pr="008B42FA" w:rsidRDefault="00FD1411" w:rsidP="008B4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B42FA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B42FA">
        <w:rPr>
          <w:rFonts w:ascii="Times New Roman" w:eastAsia="Calibri" w:hAnsi="Times New Roman" w:cs="Times New Roman"/>
          <w:sz w:val="24"/>
          <w:szCs w:val="24"/>
        </w:rPr>
        <w:t>:</w:t>
      </w:r>
      <w:r w:rsidR="006A0BCC">
        <w:rPr>
          <w:rFonts w:ascii="Times New Roman" w:eastAsia="Calibri" w:hAnsi="Times New Roman" w:cs="Times New Roman"/>
          <w:sz w:val="24"/>
          <w:szCs w:val="24"/>
          <w:u w:val="single"/>
        </w:rPr>
        <w:t>02.12</w:t>
      </w:r>
      <w:r w:rsidR="00406C1A" w:rsidRPr="008B42FA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6A0BCC">
        <w:rPr>
          <w:rFonts w:ascii="Times New Roman" w:eastAsia="Calibri" w:hAnsi="Times New Roman" w:cs="Times New Roman"/>
          <w:sz w:val="24"/>
          <w:szCs w:val="24"/>
          <w:u w:val="single"/>
        </w:rPr>
        <w:t>06.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6A0BCC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8B42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Pr="008B42FA" w:rsidRDefault="006A0BCC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B33B7F" w:rsidRPr="008B42FA">
              <w:rPr>
                <w:rFonts w:eastAsia="Calibri"/>
                <w:b/>
                <w:sz w:val="24"/>
                <w:szCs w:val="24"/>
              </w:rPr>
              <w:t>.</w:t>
            </w:r>
            <w:r>
              <w:rPr>
                <w:rFonts w:eastAsia="Calibri"/>
                <w:b/>
                <w:sz w:val="24"/>
                <w:szCs w:val="24"/>
              </w:rPr>
              <w:t>12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Pr="008B42FA" w:rsidRDefault="006A0BCC" w:rsidP="008B42FA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03.12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Pr="008B42FA" w:rsidRDefault="006A0BCC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04.12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Pr="008B42FA" w:rsidRDefault="006A0BCC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05.12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Pr="008B42FA" w:rsidRDefault="006A0BCC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06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.1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FD1411" w:rsidRPr="008B42FA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8B42FA">
              <w:rPr>
                <w:rFonts w:eastAsia="Calibri"/>
                <w:sz w:val="24"/>
                <w:szCs w:val="24"/>
              </w:rPr>
              <w:t>, б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8B42FA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Pr="008B42FA" w:rsidRDefault="00543C8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8B42FA" w:rsidRDefault="00543C8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8B42FA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8B42FA" w:rsidRDefault="00543C8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 w:rsidRPr="008B42FA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 w:rsidRPr="008B42FA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8B42FA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="006A0BCC">
              <w:rPr>
                <w:rFonts w:eastAsia="Calibri"/>
                <w:b/>
                <w:sz w:val="24"/>
                <w:szCs w:val="24"/>
                <w:lang w:val="kk-KZ"/>
              </w:rPr>
              <w:t xml:space="preserve"> Декабрь</w:t>
            </w:r>
          </w:p>
          <w:p w:rsidR="00543C81" w:rsidRPr="008B42FA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B07CD8">
              <w:rPr>
                <w:rFonts w:eastAsia="Calibri"/>
                <w:b/>
                <w:sz w:val="24"/>
                <w:szCs w:val="24"/>
                <w:lang w:val="kk-KZ"/>
              </w:rPr>
              <w:t>Единство и солидарность</w:t>
            </w:r>
            <w:r w:rsidR="000961DE"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8B42FA" w:rsidRDefault="00B07CD8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«Бірлігі күшті ел озады» «Страна с сильным единством добьетсяуспеха</w:t>
            </w:r>
            <w:r w:rsidR="00543C81" w:rsidRPr="008B42FA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543C81" w:rsidRPr="008B42FA" w:rsidRDefault="007D2F42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Круг радости «Собрались все дети в круг</w:t>
            </w:r>
            <w:r w:rsidR="00543C81" w:rsidRPr="008B42FA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7D2F42" w:rsidRPr="008B42FA" w:rsidRDefault="007D2F4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Собрались все дети в круг.</w:t>
            </w:r>
          </w:p>
          <w:p w:rsidR="007D2F42" w:rsidRPr="008B42FA" w:rsidRDefault="007D2F42" w:rsidP="008B42F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8B42FA">
              <w:rPr>
                <w:rFonts w:eastAsia="Calibri"/>
                <w:sz w:val="24"/>
                <w:szCs w:val="24"/>
              </w:rPr>
              <w:t>Я-</w:t>
            </w:r>
            <w:proofErr w:type="gramEnd"/>
            <w:r w:rsidRPr="008B42FA">
              <w:rPr>
                <w:rFonts w:eastAsia="Calibri"/>
                <w:sz w:val="24"/>
                <w:szCs w:val="24"/>
              </w:rPr>
              <w:t xml:space="preserve"> твой друг и ты мой- друг</w:t>
            </w:r>
          </w:p>
          <w:p w:rsidR="007D2F42" w:rsidRPr="008B42FA" w:rsidRDefault="007D2F4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Вместе за руки возьмемся.</w:t>
            </w:r>
          </w:p>
          <w:p w:rsidR="007D2F42" w:rsidRPr="008B42FA" w:rsidRDefault="007D2F4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И друг другу улыбнёмся</w:t>
            </w:r>
          </w:p>
          <w:p w:rsidR="000961DE" w:rsidRPr="008B42FA" w:rsidRDefault="000961D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Сәлеметсіз бе!- Здравствуйте, қараша –ноябрь, ана –мама,</w:t>
            </w:r>
            <w:r w:rsidR="00A30C9A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8B42FA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8B42FA" w:rsidRDefault="000961DE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8B42FA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FD1411" w:rsidRPr="008B42FA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3218A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8B42FA" w:rsidRDefault="009A7B26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 w:rsidRPr="008B42FA">
              <w:rPr>
                <w:rFonts w:eastAsia="Calibri"/>
                <w:sz w:val="24"/>
                <w:szCs w:val="24"/>
                <w:lang w:val="kk-KZ"/>
              </w:rPr>
              <w:t xml:space="preserve"> мам 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 w:rsidRPr="008B42FA">
              <w:rPr>
                <w:rFonts w:eastAsia="Calibri"/>
                <w:sz w:val="24"/>
                <w:szCs w:val="24"/>
              </w:rPr>
              <w:t>ей «</w:t>
            </w:r>
            <w:r w:rsidR="007D2F42" w:rsidRPr="008B42FA">
              <w:rPr>
                <w:rFonts w:eastAsia="Calibri"/>
                <w:sz w:val="24"/>
                <w:szCs w:val="24"/>
              </w:rPr>
              <w:t>Здоровые привычки дошкольного возраста</w:t>
            </w:r>
            <w:r w:rsidRPr="008B42F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RPr="008B42FA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F3218A" w:rsidRDefault="00F3218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 xml:space="preserve">позновательная коммуникативная  </w:t>
            </w: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>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A" w:rsidRPr="008B42FA" w:rsidRDefault="007D2F42" w:rsidP="008B42FA">
            <w:pPr>
              <w:rPr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«Маленькие и большие дома</w:t>
            </w:r>
            <w:r w:rsidR="0028609A" w:rsidRPr="008B42FA">
              <w:rPr>
                <w:b/>
                <w:sz w:val="24"/>
                <w:szCs w:val="24"/>
              </w:rPr>
              <w:t xml:space="preserve">» </w:t>
            </w:r>
          </w:p>
          <w:p w:rsidR="0028609A" w:rsidRPr="008B42FA" w:rsidRDefault="002860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bCs/>
                <w:sz w:val="24"/>
                <w:szCs w:val="24"/>
              </w:rPr>
              <w:t>конструирует из деталей конструктора</w:t>
            </w:r>
          </w:p>
          <w:p w:rsidR="0028609A" w:rsidRPr="008B42FA" w:rsidRDefault="0028609A" w:rsidP="008B42FA">
            <w:pPr>
              <w:rPr>
                <w:b/>
                <w:bCs/>
                <w:sz w:val="24"/>
                <w:szCs w:val="24"/>
              </w:rPr>
            </w:pPr>
            <w:r w:rsidRPr="008B42FA">
              <w:rPr>
                <w:bCs/>
                <w:sz w:val="24"/>
                <w:szCs w:val="24"/>
              </w:rPr>
              <w:lastRenderedPageBreak/>
              <w:t xml:space="preserve"> </w:t>
            </w:r>
            <w:r w:rsidRPr="008B42FA">
              <w:rPr>
                <w:b/>
                <w:bCs/>
                <w:sz w:val="24"/>
                <w:szCs w:val="24"/>
              </w:rPr>
              <w:t>Конструирование – коммуникативная, познавательная, игровая деятельности;</w:t>
            </w:r>
          </w:p>
          <w:p w:rsidR="0028609A" w:rsidRPr="008B42FA" w:rsidRDefault="002860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28609A" w:rsidRPr="008B42FA" w:rsidRDefault="002860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28609A" w:rsidRPr="008B42FA" w:rsidRDefault="0028609A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28609A" w:rsidRPr="008B42FA" w:rsidRDefault="0028609A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8609A" w:rsidRPr="008B42FA" w:rsidRDefault="009608A0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Рисуем иллюстрации к сказке «</w:t>
            </w:r>
            <w:r w:rsidR="007D2F42" w:rsidRPr="008B42FA">
              <w:rPr>
                <w:rFonts w:eastAsia="Times New Roman"/>
                <w:b/>
                <w:sz w:val="24"/>
                <w:szCs w:val="24"/>
              </w:rPr>
              <w:t>Колобок</w:t>
            </w:r>
            <w:r w:rsidRPr="008B42FA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9608A0" w:rsidRPr="008B42FA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 xml:space="preserve">Задачи: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8B42FA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28609A" w:rsidRPr="008B42FA" w:rsidRDefault="0028609A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BB0884" w:rsidRPr="008B42FA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алма-яблоко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ши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>-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вишня,картоп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>- картофель.</w:t>
            </w:r>
          </w:p>
          <w:p w:rsidR="00FD1411" w:rsidRPr="008B42FA" w:rsidRDefault="0028609A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 развитие речи, познавательная, коммуникативная 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9A" w:rsidRPr="008B42FA" w:rsidRDefault="007D2F4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«Одежда осенью</w:t>
            </w:r>
            <w:r w:rsidR="0028609A" w:rsidRPr="008B42FA">
              <w:rPr>
                <w:b/>
                <w:sz w:val="24"/>
                <w:szCs w:val="24"/>
              </w:rPr>
              <w:t>»</w:t>
            </w:r>
          </w:p>
          <w:p w:rsidR="0028609A" w:rsidRPr="008B42FA" w:rsidRDefault="0028609A" w:rsidP="008B42FA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знает название одежды, подбирает к какому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времени года относиться.</w:t>
            </w:r>
          </w:p>
          <w:p w:rsidR="0028609A" w:rsidRPr="008B42FA" w:rsidRDefault="0028609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28609A" w:rsidRPr="008B42FA" w:rsidRDefault="007D2F4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Д.и «Рассортируй по цвету</w:t>
            </w:r>
            <w:r w:rsidR="0028609A" w:rsidRPr="008B42FA">
              <w:rPr>
                <w:b/>
                <w:sz w:val="24"/>
                <w:szCs w:val="24"/>
              </w:rPr>
              <w:t>»</w:t>
            </w:r>
          </w:p>
          <w:p w:rsidR="0028609A" w:rsidRPr="008B42FA" w:rsidRDefault="0028609A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одбирает цвет по своему усмотрению, правильно использует ножницы и клей</w:t>
            </w:r>
          </w:p>
          <w:p w:rsidR="0028609A" w:rsidRPr="008B42FA" w:rsidRDefault="0028609A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Творчество–  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8B42FA">
              <w:rPr>
                <w:b/>
                <w:bCs/>
                <w:sz w:val="24"/>
                <w:szCs w:val="24"/>
              </w:rPr>
              <w:t>сование, аппликация, игровая деятельности.</w:t>
            </w:r>
          </w:p>
          <w:p w:rsidR="0028609A" w:rsidRPr="008B42FA" w:rsidRDefault="0028609A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B0884" w:rsidRPr="008B42FA" w:rsidRDefault="0028609A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BB0884"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Менің Отаным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28609A" w:rsidRPr="008B42FA" w:rsidRDefault="0028609A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9608A0" w:rsidRPr="008B42FA" w:rsidRDefault="009608A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Чтен</w:t>
            </w:r>
            <w:r w:rsidR="00BB0884" w:rsidRPr="008B42FA">
              <w:rPr>
                <w:rFonts w:eastAsia="Calibri"/>
                <w:b/>
                <w:bCs/>
                <w:sz w:val="24"/>
                <w:szCs w:val="24"/>
              </w:rPr>
              <w:t>ие казахской народной сказки «</w:t>
            </w:r>
            <w:proofErr w:type="gramStart"/>
            <w:r w:rsidR="007D2F42"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>Хитрый</w:t>
            </w:r>
            <w:proofErr w:type="gramEnd"/>
            <w:r w:rsidR="007D2F42"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Алдар-Косе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608A0" w:rsidRPr="008B42FA" w:rsidRDefault="009608A0" w:rsidP="008B42FA">
            <w:pPr>
              <w:rPr>
                <w:rFonts w:eastAsia="Calibri"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8B42FA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8B42FA" w:rsidRDefault="009608A0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9608A0" w:rsidRPr="008B42FA" w:rsidRDefault="009608A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8B42FA" w:rsidRDefault="009608A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Pr="008B42FA" w:rsidRDefault="009608A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E" w:rsidRPr="008B42FA" w:rsidRDefault="00BB0884" w:rsidP="008B42FA">
            <w:pPr>
              <w:rPr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</w:t>
            </w:r>
            <w:r w:rsidR="007D2F42" w:rsidRPr="008B42FA">
              <w:rPr>
                <w:b/>
                <w:sz w:val="24"/>
                <w:szCs w:val="24"/>
                <w:lang w:val="kk-KZ"/>
              </w:rPr>
              <w:t>Возьми столько же</w:t>
            </w:r>
            <w:r w:rsidR="00B5150E" w:rsidRPr="008B42FA">
              <w:rPr>
                <w:b/>
                <w:sz w:val="24"/>
                <w:szCs w:val="24"/>
              </w:rPr>
              <w:t xml:space="preserve">» </w:t>
            </w:r>
          </w:p>
          <w:p w:rsidR="00B5150E" w:rsidRPr="008B42FA" w:rsidRDefault="00B5150E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располагает предметы в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порядке возрастания и убывания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  <w:r w:rsidRPr="008B42FA">
              <w:rPr>
                <w:b/>
                <w:bCs/>
                <w:sz w:val="24"/>
                <w:szCs w:val="24"/>
              </w:rPr>
              <w:t xml:space="preserve">Основы математики –  познавательная, игровая деятельности; </w:t>
            </w:r>
            <w:r w:rsidRPr="008B42FA">
              <w:rPr>
                <w:b/>
                <w:sz w:val="24"/>
                <w:szCs w:val="24"/>
              </w:rPr>
              <w:t>Д.и «Уход за комнатными растениям</w:t>
            </w:r>
            <w:proofErr w:type="gramStart"/>
            <w:r w:rsidRPr="008B42FA">
              <w:rPr>
                <w:b/>
                <w:sz w:val="24"/>
                <w:szCs w:val="24"/>
              </w:rPr>
              <w:t>и-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рыхление»     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5150E" w:rsidRPr="008B42FA" w:rsidRDefault="00B5150E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B5150E" w:rsidRPr="008B42FA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B0884" w:rsidRPr="008B42FA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</w:rPr>
              <w:t>ір-один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B5150E" w:rsidRPr="008B42FA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B5150E" w:rsidRPr="008B42FA" w:rsidRDefault="00B5150E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8B42FA" w:rsidRDefault="00B5150E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D2F42" w:rsidRPr="008B42FA">
              <w:rPr>
                <w:rFonts w:eastAsia="Calibri"/>
                <w:b/>
                <w:sz w:val="24"/>
                <w:szCs w:val="24"/>
              </w:rPr>
              <w:t>«Цветные линии</w:t>
            </w:r>
            <w:r w:rsidR="009608A0"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608A0" w:rsidRPr="008B42FA" w:rsidRDefault="009608A0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9608A0" w:rsidRPr="008B42FA" w:rsidRDefault="009608A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8B42FA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8B42FA">
              <w:rPr>
                <w:rFonts w:eastAsia="Calibri"/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9608A0" w:rsidRPr="008B42FA" w:rsidRDefault="009608A0" w:rsidP="008B42FA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Pr="008B42FA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8B42FA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Pr="008B42FA" w:rsidRDefault="007D2F42" w:rsidP="008B42FA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«Волшебная палитра</w:t>
            </w:r>
            <w:r w:rsidR="00B5150E" w:rsidRPr="008B42FA">
              <w:rPr>
                <w:b/>
                <w:sz w:val="24"/>
                <w:szCs w:val="24"/>
              </w:rPr>
              <w:t xml:space="preserve">» Цель: </w:t>
            </w:r>
            <w:r w:rsidR="00B5150E"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усмотрению.</w:t>
            </w:r>
          </w:p>
          <w:p w:rsidR="00B5150E" w:rsidRPr="008B42FA" w:rsidRDefault="00B5150E" w:rsidP="008B42FA">
            <w:pPr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Творчество –  </w:t>
            </w:r>
            <w:r w:rsidRPr="008B42FA">
              <w:rPr>
                <w:b/>
                <w:bCs/>
                <w:sz w:val="24"/>
                <w:szCs w:val="24"/>
              </w:rPr>
              <w:lastRenderedPageBreak/>
              <w:t>рисование, лепка, игровая деятельности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8B42FA">
              <w:rPr>
                <w:rFonts w:eastAsia="Times New Roman"/>
                <w:b/>
                <w:sz w:val="24"/>
                <w:szCs w:val="24"/>
              </w:rPr>
              <w:t>«</w:t>
            </w:r>
            <w:r w:rsidR="007D2F42" w:rsidRPr="008B42FA">
              <w:rPr>
                <w:rFonts w:eastAsia="Times New Roman"/>
                <w:b/>
                <w:sz w:val="24"/>
                <w:szCs w:val="24"/>
              </w:rPr>
              <w:t>Гном Федя</w:t>
            </w:r>
            <w:r w:rsidRPr="008B42FA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5150E" w:rsidRPr="008B42FA" w:rsidRDefault="00B5150E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8B42FA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(Худ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итература - коммуникативная, познавательная, игровая деятельности) </w:t>
            </w:r>
          </w:p>
          <w:p w:rsidR="00B5150E" w:rsidRPr="008B42FA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BB0884" w:rsidRPr="008B42FA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</w:rPr>
              <w:t>үйсенбі-понедельник</w:t>
            </w:r>
            <w:r w:rsidR="00EA641B" w:rsidRPr="008B42F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="00EA641B" w:rsidRPr="008B42FA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FD1411" w:rsidRPr="008B42FA" w:rsidRDefault="00FD1411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Pr="008B42FA" w:rsidRDefault="00FD1411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 xml:space="preserve">Музыка 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sz w:val="24"/>
                <w:szCs w:val="24"/>
                <w:lang w:val="kk-KZ"/>
              </w:rPr>
              <w:t>Распеть потешки про осень</w:t>
            </w:r>
            <w:r w:rsidRPr="008B42FA">
              <w:rPr>
                <w:b/>
                <w:sz w:val="24"/>
                <w:szCs w:val="24"/>
                <w:lang w:val="kk-KZ"/>
              </w:rPr>
              <w:t>. (творческая, позновательная деятельность)</w:t>
            </w:r>
          </w:p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E" w:rsidRPr="008B42FA" w:rsidRDefault="007D2F4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Д.и «Кто где живёт?</w:t>
            </w:r>
            <w:r w:rsidR="00B5150E" w:rsidRPr="008B42FA">
              <w:rPr>
                <w:b/>
                <w:sz w:val="24"/>
                <w:szCs w:val="24"/>
              </w:rPr>
              <w:t>»</w:t>
            </w:r>
          </w:p>
          <w:p w:rsidR="00B5150E" w:rsidRPr="008B42FA" w:rsidRDefault="00B5150E" w:rsidP="008B42FA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8B42FA">
              <w:rPr>
                <w:b/>
                <w:sz w:val="24"/>
                <w:szCs w:val="24"/>
              </w:rPr>
              <w:t>Цель</w:t>
            </w:r>
            <w:r w:rsidRPr="008B42FA">
              <w:rPr>
                <w:bCs/>
                <w:sz w:val="24"/>
                <w:szCs w:val="24"/>
              </w:rPr>
              <w:t xml:space="preserve">: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    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Основы математики - </w:t>
            </w:r>
            <w:r w:rsidRPr="008B42FA">
              <w:rPr>
                <w:b/>
                <w:bCs/>
                <w:sz w:val="24"/>
                <w:szCs w:val="24"/>
              </w:rPr>
              <w:lastRenderedPageBreak/>
              <w:t xml:space="preserve">коммуникативная, познавательная, игровая деятельности </w:t>
            </w:r>
          </w:p>
          <w:p w:rsidR="00B5150E" w:rsidRPr="008B42FA" w:rsidRDefault="00437655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«Моя любимая игрушка</w:t>
            </w:r>
            <w:r w:rsidR="00B5150E"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5150E" w:rsidRPr="008B42FA" w:rsidRDefault="00B5150E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исование мелками в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</w:p>
          <w:p w:rsidR="00B5150E" w:rsidRPr="008B42FA" w:rsidRDefault="00B5150E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умеет передавать свое настроение, используя разноцветные мелки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</w:t>
            </w:r>
          </w:p>
          <w:p w:rsidR="00B5150E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Д.и. «Профессия моего города</w:t>
            </w:r>
            <w:r w:rsidR="00B5150E"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="00B5150E"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(расс</w:t>
            </w:r>
            <w:r w:rsidR="00EA641B"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матривание картинок о профессиях людей</w:t>
            </w:r>
            <w:r w:rsidR="00B5150E"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150E" w:rsidRPr="008B42FA" w:rsidRDefault="00B5150E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знает и правильно называет виды транспорта</w:t>
            </w:r>
          </w:p>
          <w:p w:rsidR="00EA641B" w:rsidRPr="008B42FA" w:rsidRDefault="00EA641B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EA641B" w:rsidRPr="008B42FA" w:rsidRDefault="00EA641B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минимум: 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сәрсенб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</w:rPr>
              <w:t>і</w:t>
            </w:r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среда,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8B42FA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5150E" w:rsidRPr="008B42FA" w:rsidRDefault="00B5150E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6559BF" w:rsidRPr="008B42FA" w:rsidRDefault="006559BF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8B42FA" w:rsidRDefault="006559BF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Осень</w:t>
            </w:r>
            <w:proofErr w:type="gramStart"/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,о</w:t>
            </w:r>
            <w:proofErr w:type="gramEnd"/>
            <w:r w:rsidRPr="008B42FA">
              <w:rPr>
                <w:rFonts w:eastAsia="Times New Roman"/>
                <w:bCs/>
                <w:sz w:val="24"/>
                <w:szCs w:val="24"/>
                <w:lang w:val="kk-KZ"/>
              </w:rPr>
              <w:t>сень в гости просим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>»</w:t>
            </w:r>
            <w:r w:rsidRPr="008B42FA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8B42FA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Pr="008B42FA" w:rsidRDefault="00FD1411" w:rsidP="008B42FA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1776F9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B07CD8">
              <w:rPr>
                <w:rFonts w:eastAsia="Calibri"/>
                <w:b/>
                <w:bCs/>
                <w:sz w:val="24"/>
                <w:szCs w:val="24"/>
                <w:lang w:val="kk-KZ"/>
              </w:rPr>
              <w:t>6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02.12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 xml:space="preserve">06.12 </w:t>
            </w:r>
            <w:r w:rsidR="0036425E"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декабря</w:t>
            </w:r>
            <w:r w:rsidR="00865904"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D1411" w:rsidRPr="008B42FA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FD1411" w:rsidRPr="008B42FA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 w:rsidRPr="008B42FA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="00FD1411" w:rsidRPr="008B42FA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D1411" w:rsidRPr="008B42FA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Pr="008B42FA" w:rsidRDefault="00A30C9A" w:rsidP="008B42FA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FD1411" w:rsidRPr="008B42FA" w:rsidRDefault="00FD1411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Я сегодня утром рано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Умывался из-под крана.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Я и сам теперь умею 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Вымыть личико и шею.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(в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8B42FA">
              <w:rPr>
                <w:rFonts w:eastAsia="Calibri"/>
                <w:sz w:val="24"/>
                <w:szCs w:val="24"/>
              </w:rPr>
              <w:t>,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8B42FA">
              <w:rPr>
                <w:rFonts w:eastAsia="Calibri"/>
                <w:sz w:val="24"/>
                <w:szCs w:val="24"/>
              </w:rPr>
              <w:t>)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8B42FA">
              <w:rPr>
                <w:rFonts w:eastAsia="Calibri"/>
                <w:sz w:val="24"/>
                <w:szCs w:val="24"/>
              </w:rPr>
              <w:t xml:space="preserve">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D1411" w:rsidRPr="008B42FA" w:rsidRDefault="00FD1411" w:rsidP="008B42FA">
            <w:pPr>
              <w:shd w:val="clear" w:color="auto" w:fill="FFFFFF"/>
              <w:ind w:left="708" w:hanging="708"/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="00EA641B" w:rsidRPr="008B42FA">
              <w:rPr>
                <w:rFonts w:eastAsia="Calibri"/>
                <w:b/>
                <w:bCs/>
                <w:sz w:val="24"/>
                <w:szCs w:val="24"/>
              </w:rPr>
              <w:t>Сидя за столом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На того кто ест опрятно,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И смотреть всегда приятно,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Мы  едим всегда красиво,</w:t>
            </w:r>
            <w:r w:rsidRPr="008B42FA">
              <w:rPr>
                <w:rFonts w:eastAsia="Times New Roman"/>
                <w:sz w:val="24"/>
                <w:szCs w:val="24"/>
              </w:rPr>
              <w:br/>
              <w:t>После скажем всем «Спасибо».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RPr="008B42FA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9D50DF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Развитие речи – коммуникативная, игровая, </w:t>
            </w:r>
            <w:proofErr w:type="spellStart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6576D" w:rsidRPr="008B42FA" w:rsidRDefault="00F6576D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C95ADC" w:rsidRPr="008B42FA" w:rsidRDefault="00C95ADC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RPr="008B42FA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3218A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6E1C72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  <w:proofErr w:type="spellStart"/>
            <w:r w:rsidRPr="008B42FA">
              <w:rPr>
                <w:b/>
                <w:sz w:val="24"/>
                <w:szCs w:val="24"/>
              </w:rPr>
              <w:t>Физ</w:t>
            </w:r>
            <w:proofErr w:type="spellEnd"/>
            <w:r w:rsidR="00FA5DE1">
              <w:rPr>
                <w:b/>
                <w:sz w:val="24"/>
                <w:szCs w:val="24"/>
                <w:lang w:val="kk-KZ"/>
              </w:rPr>
              <w:t>ическое воситание</w:t>
            </w:r>
          </w:p>
          <w:p w:rsidR="005A0588" w:rsidRPr="008B42FA" w:rsidRDefault="00FD1411" w:rsidP="008B42FA">
            <w:pPr>
              <w:rPr>
                <w:sz w:val="24"/>
                <w:szCs w:val="24"/>
                <w:highlight w:val="yellow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="00BA455D" w:rsidRPr="008B42FA">
              <w:rPr>
                <w:sz w:val="24"/>
                <w:szCs w:val="24"/>
                <w:highlight w:val="yellow"/>
              </w:rPr>
              <w:t xml:space="preserve"> </w:t>
            </w:r>
          </w:p>
          <w:p w:rsidR="005A0588" w:rsidRPr="008B42FA" w:rsidRDefault="005A0588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Стоя, ноги вместе (и врозь), наклоняться вперед, доставать пальцами носки ног, класть и поднимать предметы. Делать подряд 4–5 полуприседаний.   </w:t>
            </w:r>
          </w:p>
          <w:p w:rsidR="00FD1411" w:rsidRPr="008B42FA" w:rsidRDefault="00FD1411" w:rsidP="008B42FA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="00BA455D" w:rsidRPr="008B42FA">
              <w:rPr>
                <w:b/>
                <w:sz w:val="24"/>
                <w:szCs w:val="24"/>
              </w:rPr>
              <w:t xml:space="preserve"> </w:t>
            </w:r>
          </w:p>
          <w:p w:rsidR="005A0588" w:rsidRPr="008B42FA" w:rsidRDefault="005A0588" w:rsidP="008B42FA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Cs/>
                <w:iCs/>
                <w:sz w:val="24"/>
                <w:szCs w:val="24"/>
                <w:lang w:val="kk-KZ"/>
              </w:rPr>
              <w:t>Учить</w:t>
            </w: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 xml:space="preserve"> определять </w:t>
            </w:r>
            <w:r w:rsidRPr="008B42FA">
              <w:rPr>
                <w:rFonts w:eastAsia="Calibri"/>
                <w:bCs/>
                <w:iCs/>
                <w:sz w:val="24"/>
                <w:szCs w:val="24"/>
                <w:lang w:val="kk-KZ"/>
              </w:rPr>
              <w:t>содержание песни.</w:t>
            </w: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 xml:space="preserve"> Обучать детей выразительному пению, формировать умение петь протяжно, подвижно.</w:t>
            </w:r>
          </w:p>
          <w:p w:rsidR="005A0588" w:rsidRPr="008B42FA" w:rsidRDefault="005A0588" w:rsidP="008B42FA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слова.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Pr="008B42FA" w:rsidRDefault="00FD1411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  <w:lang w:val="kk-KZ"/>
              </w:rPr>
              <w:t>Міндеттері (4ж):</w:t>
            </w:r>
          </w:p>
          <w:p w:rsidR="005A0588" w:rsidRPr="008B42FA" w:rsidRDefault="005A0588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8B42FA">
              <w:rPr>
                <w:sz w:val="24"/>
                <w:szCs w:val="24"/>
                <w:lang w:val="kk-KZ"/>
              </w:rPr>
              <w:t>Жануарлардың, құстардың табиғат құбылыстарының атауларын білдіретін сөздерді түсіну және атау дағдыларын қалыптастыру.</w:t>
            </w:r>
          </w:p>
          <w:p w:rsidR="005A0588" w:rsidRPr="008B42FA" w:rsidRDefault="005A0588" w:rsidP="008B42FA">
            <w:pPr>
              <w:rPr>
                <w:b/>
                <w:sz w:val="24"/>
                <w:szCs w:val="24"/>
                <w:lang w:val="kk-KZ"/>
              </w:rPr>
            </w:pPr>
          </w:p>
          <w:p w:rsidR="00FD1411" w:rsidRPr="008B42FA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8B42FA">
              <w:rPr>
                <w:b/>
                <w:sz w:val="24"/>
                <w:szCs w:val="24"/>
              </w:rPr>
              <w:t>Физ</w:t>
            </w:r>
            <w:proofErr w:type="spellEnd"/>
            <w:r w:rsidR="00FA5DE1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BA455D" w:rsidRPr="008B42FA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>Задачи на 4 года:</w:t>
            </w:r>
            <w:r w:rsidR="00BA455D"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A0588" w:rsidRPr="008B42FA" w:rsidRDefault="005A0588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Бросать мячи друг другу снизу и ловить их (на расстоянии 1,5 метра). Выполнять знакомые, разученные ранее упражнения и цикличные движения под музыку.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 (4 года)</w:t>
            </w:r>
          </w:p>
          <w:p w:rsidR="00BA455D" w:rsidRPr="008B42FA" w:rsidRDefault="00FD1411" w:rsidP="008B42FA">
            <w:pPr>
              <w:rPr>
                <w:iCs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>Задачи:</w:t>
            </w:r>
            <w:r w:rsidR="00BA455D" w:rsidRPr="008B42FA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5A0588" w:rsidRPr="008B42FA" w:rsidRDefault="005A0588" w:rsidP="008B42FA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5A0588" w:rsidRPr="008B42FA" w:rsidRDefault="005A0588" w:rsidP="008B42FA">
            <w:pPr>
              <w:rPr>
                <w:rFonts w:eastAsia="Times New Roman"/>
                <w:iCs/>
                <w:color w:val="000000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iCs/>
                <w:sz w:val="24"/>
                <w:szCs w:val="24"/>
                <w:lang w:val="kk-KZ"/>
              </w:rPr>
              <w:t>У</w:t>
            </w:r>
            <w:r w:rsidRPr="008B42FA">
              <w:rPr>
                <w:rFonts w:eastAsia="Calibri"/>
                <w:iCs/>
                <w:sz w:val="24"/>
                <w:szCs w:val="24"/>
              </w:rPr>
              <w:t>меть различать музыкальное вступление, начинать движение после него</w:t>
            </w:r>
          </w:p>
          <w:p w:rsidR="005A0588" w:rsidRPr="008B42FA" w:rsidRDefault="005A0588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A0588" w:rsidRPr="008B42FA" w:rsidRDefault="005A0588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8B42FA" w:rsidRDefault="00FD1411" w:rsidP="008B42FA">
            <w:pPr>
              <w:rPr>
                <w:b/>
                <w:sz w:val="24"/>
                <w:szCs w:val="24"/>
              </w:rPr>
            </w:pPr>
            <w:proofErr w:type="spellStart"/>
            <w:r w:rsidRPr="008B42FA">
              <w:rPr>
                <w:b/>
                <w:sz w:val="24"/>
                <w:szCs w:val="24"/>
              </w:rPr>
              <w:t>Физ</w:t>
            </w:r>
            <w:proofErr w:type="spellEnd"/>
            <w:r w:rsidR="00FA5DE1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FD1411" w:rsidRPr="008B42FA" w:rsidRDefault="00FD1411" w:rsidP="008B42FA">
            <w:pPr>
              <w:rPr>
                <w:b/>
                <w:sz w:val="24"/>
                <w:szCs w:val="24"/>
                <w:highlight w:val="yellow"/>
              </w:rPr>
            </w:pPr>
            <w:r w:rsidRPr="008B42FA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FD1411" w:rsidRPr="008B42FA" w:rsidRDefault="005A0588" w:rsidP="008B42FA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/>
              </w:rPr>
              <w:t>Ходить по доске, гимнастической скамейке, (с перешагиванием предметов, повороты с мешочком на голове, руки в стороны).</w:t>
            </w:r>
          </w:p>
          <w:p w:rsidR="00FD1411" w:rsidRPr="008B42FA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A" w:rsidRPr="006E1C72" w:rsidRDefault="00F3218A" w:rsidP="00F3218A">
            <w:pPr>
              <w:pStyle w:val="a5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2 – ой </w:t>
            </w:r>
          </w:p>
          <w:p w:rsidR="00FD1411" w:rsidRPr="008B42FA" w:rsidRDefault="00F3218A" w:rsidP="00F3218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Pr="008B42FA" w:rsidRDefault="00A30C9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FD1411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8B42FA" w:rsidRDefault="00FD1411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Собираемся гулять..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Pr="008B42FA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Pr="008B42FA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друзьям одеваться, проговаривать название предметов одежды</w:t>
            </w:r>
          </w:p>
          <w:p w:rsidR="00FD1411" w:rsidRPr="008B42FA" w:rsidRDefault="00FD1411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8B42FA" w:rsidTr="00FA5DE1">
        <w:trPr>
          <w:trHeight w:val="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Карточка №6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«Наблюдение за лужей»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8B42F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Times New Roman"/>
                <w:b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Стихотворение «Осень» А.С.Пушкин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8B42F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Times New Roman"/>
                <w:b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End"/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рудовая деятельность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осенних листьев </w:t>
            </w:r>
            <w:proofErr w:type="gramEnd"/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8B42FA" w:rsidRPr="008B42FA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Карточка №11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погодой»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42FA" w:rsidRPr="008B42FA" w:rsidRDefault="008B42FA" w:rsidP="008B42FA">
            <w:pPr>
              <w:rPr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обращать внимание на то, как изменилась природа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sz w:val="24"/>
                <w:szCs w:val="24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деятельность)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 об осени.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осенних листьев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осенних листьев; уборка опавших листьев)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«Гуси-лебеди»)</w:t>
            </w: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Карточка №14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елью»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находить знакомое дерево по одному-двум признакам, знают отличительные особенности ели.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Загадка, беседа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отгадывать загадки и участвуют в беседе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листьев на участке.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42FA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Подвижная игра «Найди свой домик»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(геометрические фигуры)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ориентироваться в пространстве, знают названия геометрических фигур; двигаются,  не наталкиваясь друг на друга.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культура, </w:t>
            </w:r>
            <w:r w:rsidRPr="008B42FA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E5C09" w:rsidRPr="008B42FA" w:rsidRDefault="008B42FA" w:rsidP="008B42FA">
            <w:pPr>
              <w:rPr>
                <w:sz w:val="24"/>
                <w:szCs w:val="24"/>
                <w:highlight w:val="yellow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с выносным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8B42FA" w:rsidRDefault="00E806FF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Times New Roman"/>
                <w:b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меет представление о сезонных изменениях в природе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Стихотворение «Уж небо осенью дышало» А.Пушкин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Times New Roman"/>
                <w:b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</w:t>
            </w:r>
            <w:r w:rsidRPr="008B42FA">
              <w:rPr>
                <w:rFonts w:eastAsia="Times New Roman"/>
                <w:bCs/>
                <w:sz w:val="24"/>
                <w:szCs w:val="24"/>
              </w:rPr>
              <w:t xml:space="preserve"> – </w:t>
            </w:r>
            <w:proofErr w:type="gramEnd"/>
          </w:p>
          <w:p w:rsidR="00E523D1" w:rsidRPr="008B42FA" w:rsidRDefault="00E523D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 xml:space="preserve">Уборка участка </w:t>
            </w:r>
            <w:r w:rsidRPr="008B42FA">
              <w:rPr>
                <w:rFonts w:eastAsia="Times New Roman"/>
                <w:sz w:val="24"/>
                <w:szCs w:val="24"/>
              </w:rPr>
              <w:lastRenderedPageBreak/>
              <w:t>детского сада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П.и «День-ночь»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закрепить умение передвигаться по площадке, выполнять действия по сигналу.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523D1" w:rsidRPr="008B42FA" w:rsidRDefault="00E523D1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523D1" w:rsidRPr="008B42FA" w:rsidRDefault="00E523D1" w:rsidP="008B42FA">
            <w:pPr>
              <w:rPr>
                <w:b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8B42FA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lastRenderedPageBreak/>
              <w:t>Экологическое воспитание</w:t>
            </w: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Карточка №10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первыми «заморозками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состояние погоды по внешним признакам.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Уборка листьев на участке.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сухих листьев ; сбор мелкого мусора на участке группы в ведерки)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42FA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заботиться о птицах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 «Найди свой цвет»</w:t>
            </w:r>
          </w:p>
          <w:p w:rsidR="008B42FA" w:rsidRPr="008B42FA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8B42FA" w:rsidRPr="008B42FA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8B42FA" w:rsidRDefault="008B42F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F5C7D" w:rsidRPr="008B42FA" w:rsidRDefault="00BF5C7D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8B42FA" w:rsidRDefault="00EE5C09" w:rsidP="008B42FA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Pr="008B42FA" w:rsidRDefault="00EE5C09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8B42FA" w:rsidRDefault="0036425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E5C09" w:rsidRPr="008B42FA" w:rsidRDefault="00EE5C09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Я сегодня утром рано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Умывался из-под крана.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Я и сам теперь умею </w:t>
            </w:r>
          </w:p>
          <w:p w:rsidR="00437655" w:rsidRPr="008B42FA" w:rsidRDefault="00437655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Вымыть личико и шею.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(в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8B42FA">
              <w:rPr>
                <w:rFonts w:eastAsia="Calibri"/>
                <w:sz w:val="24"/>
                <w:szCs w:val="24"/>
              </w:rPr>
              <w:t>,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8B42FA">
              <w:rPr>
                <w:rFonts w:eastAsia="Calibri"/>
                <w:sz w:val="24"/>
                <w:szCs w:val="24"/>
              </w:rPr>
              <w:t>)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8B42FA">
              <w:rPr>
                <w:rFonts w:eastAsia="Calibri"/>
                <w:sz w:val="24"/>
                <w:szCs w:val="24"/>
              </w:rPr>
              <w:t xml:space="preserve">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Pr="008B42FA" w:rsidRDefault="009D50DF" w:rsidP="008B42FA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На того кто ест опрятно,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И смотреть всегда приятно,</w:t>
            </w:r>
          </w:p>
          <w:p w:rsidR="00437655" w:rsidRPr="008B42FA" w:rsidRDefault="00437655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Мы  едим всегда красиво,</w:t>
            </w:r>
            <w:r w:rsidRPr="008B42FA">
              <w:rPr>
                <w:rFonts w:eastAsia="Times New Roman"/>
                <w:sz w:val="24"/>
                <w:szCs w:val="24"/>
              </w:rPr>
              <w:br/>
              <w:t>После скажем всем «Спасибо».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8B42FA" w:rsidTr="00FA5DE1">
        <w:trPr>
          <w:trHeight w:val="494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437655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«Золушка</w:t>
            </w:r>
            <w:r w:rsidR="00094502" w:rsidRPr="008B42FA">
              <w:rPr>
                <w:sz w:val="24"/>
                <w:szCs w:val="24"/>
              </w:rPr>
              <w:t>» (чтение)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437655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</w:t>
            </w:r>
            <w:proofErr w:type="spellStart"/>
            <w:r w:rsidRPr="008B42FA">
              <w:rPr>
                <w:sz w:val="24"/>
                <w:szCs w:val="24"/>
              </w:rPr>
              <w:t>Сплюшка</w:t>
            </w:r>
            <w:proofErr w:type="spellEnd"/>
            <w:proofErr w:type="gramStart"/>
            <w:r w:rsidR="00094502" w:rsidRPr="008B42FA">
              <w:rPr>
                <w:sz w:val="24"/>
                <w:szCs w:val="24"/>
              </w:rPr>
              <w:t>»с</w:t>
            </w:r>
            <w:proofErr w:type="gramEnd"/>
            <w:r w:rsidR="00094502" w:rsidRPr="008B42FA">
              <w:rPr>
                <w:sz w:val="24"/>
                <w:szCs w:val="24"/>
              </w:rPr>
              <w:t>лушание музыки)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8B42FA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BF5C7D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</w:t>
            </w:r>
          </w:p>
          <w:p w:rsidR="00BF5C7D" w:rsidRPr="008B42FA" w:rsidRDefault="00BF5C7D" w:rsidP="008B42FA">
            <w:pPr>
              <w:pStyle w:val="a5"/>
              <w:rPr>
                <w:b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094502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Чтение сказки по выбору детей</w:t>
            </w:r>
          </w:p>
          <w:p w:rsidR="00094502" w:rsidRPr="008B42FA" w:rsidRDefault="00094502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094502" w:rsidRPr="008B42FA" w:rsidRDefault="00094502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094502" w:rsidRPr="008B42FA" w:rsidRDefault="00094502" w:rsidP="008B42FA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8B42FA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E5C09" w:rsidRPr="00FA5DE1" w:rsidRDefault="00094502" w:rsidP="00FA5DE1">
            <w:pPr>
              <w:pStyle w:val="a5"/>
              <w:rPr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437655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«Дудочка</w:t>
            </w:r>
            <w:r w:rsidR="00094502" w:rsidRPr="008B42FA">
              <w:rPr>
                <w:sz w:val="24"/>
                <w:szCs w:val="24"/>
              </w:rPr>
              <w:t>» (чтение)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EE5C09" w:rsidRPr="008B42FA" w:rsidRDefault="00094502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</w:t>
            </w:r>
            <w:proofErr w:type="spellStart"/>
            <w:r w:rsidRPr="008B42FA">
              <w:rPr>
                <w:sz w:val="24"/>
                <w:szCs w:val="24"/>
              </w:rPr>
              <w:t>Спящяя</w:t>
            </w:r>
            <w:proofErr w:type="spellEnd"/>
            <w:r w:rsidRPr="008B42FA">
              <w:rPr>
                <w:sz w:val="24"/>
                <w:szCs w:val="24"/>
              </w:rPr>
              <w:t xml:space="preserve"> красавица</w:t>
            </w:r>
            <w:r w:rsidR="00094502" w:rsidRPr="008B42FA">
              <w:rPr>
                <w:sz w:val="24"/>
                <w:szCs w:val="24"/>
              </w:rPr>
              <w:t>» Чайковский П.И.(слушание музыки)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8B42FA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8B42FA" w:rsidRDefault="00EE5C0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1D55E2" w:rsidRPr="008B42FA">
              <w:rPr>
                <w:rFonts w:eastAsia="Calibri"/>
                <w:b/>
                <w:bCs/>
                <w:sz w:val="24"/>
                <w:szCs w:val="24"/>
              </w:rPr>
              <w:t xml:space="preserve"> №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6</w:t>
            </w:r>
            <w:r w:rsidR="00B07CD8" w:rsidRPr="008B42FA"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02.12</w:t>
            </w:r>
            <w:r w:rsidR="00B07CD8" w:rsidRPr="008B42FA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 xml:space="preserve">06.12 </w:t>
            </w:r>
            <w:r w:rsidR="00B07CD8"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07CD8">
              <w:rPr>
                <w:rFonts w:eastAsia="Calibri"/>
                <w:b/>
                <w:bCs/>
                <w:sz w:val="24"/>
                <w:szCs w:val="24"/>
              </w:rPr>
              <w:t>декабря</w:t>
            </w:r>
          </w:p>
          <w:p w:rsidR="00EE5C09" w:rsidRPr="008B42FA" w:rsidRDefault="00FA5DE1" w:rsidP="008B42F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Физическое воспитание</w:t>
            </w:r>
            <w:r w:rsidR="00EE5C09" w:rsidRPr="008B42F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EE5C09" w:rsidRPr="008B42FA">
              <w:rPr>
                <w:rFonts w:eastAsia="Calibri"/>
                <w:sz w:val="24"/>
                <w:szCs w:val="24"/>
              </w:rPr>
              <w:t>-д</w:t>
            </w:r>
            <w:proofErr w:type="gramEnd"/>
            <w:r w:rsidR="00EE5C09" w:rsidRPr="008B42FA"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RPr="008B42FA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8B42FA" w:rsidRDefault="0036425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E5C09" w:rsidRPr="008B42FA" w:rsidRDefault="00EE5C09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1D55E2" w:rsidRPr="008B42FA" w:rsidRDefault="001D55E2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Я сегодня утром рано</w:t>
            </w:r>
          </w:p>
          <w:p w:rsidR="001D55E2" w:rsidRPr="008B42FA" w:rsidRDefault="001D55E2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Умывался из-под крана.</w:t>
            </w:r>
          </w:p>
          <w:p w:rsidR="001D55E2" w:rsidRPr="008B42FA" w:rsidRDefault="001D55E2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Я и сам теперь умею </w:t>
            </w:r>
          </w:p>
          <w:p w:rsidR="001D55E2" w:rsidRPr="008B42FA" w:rsidRDefault="001D55E2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Вымыть личико и шею.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>(в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8B42FA">
              <w:rPr>
                <w:rFonts w:eastAsia="Calibri"/>
                <w:sz w:val="24"/>
                <w:szCs w:val="24"/>
              </w:rPr>
              <w:t>,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8B42FA">
              <w:rPr>
                <w:rFonts w:eastAsia="Calibri"/>
                <w:sz w:val="24"/>
                <w:szCs w:val="24"/>
              </w:rPr>
              <w:t>)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 п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8B42FA">
              <w:rPr>
                <w:rFonts w:eastAsia="Calibri"/>
                <w:sz w:val="24"/>
                <w:szCs w:val="24"/>
              </w:rPr>
              <w:t xml:space="preserve">: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D50DF" w:rsidRPr="008B42FA" w:rsidRDefault="009D50DF" w:rsidP="008B42FA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>Сидя за столом»</w:t>
            </w:r>
          </w:p>
          <w:p w:rsidR="001D55E2" w:rsidRPr="008B42FA" w:rsidRDefault="001D55E2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lastRenderedPageBreak/>
              <w:t>На того кто ест опрятно,</w:t>
            </w:r>
          </w:p>
          <w:p w:rsidR="001D55E2" w:rsidRPr="008B42FA" w:rsidRDefault="001D55E2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И смотреть всегда приятно,</w:t>
            </w:r>
          </w:p>
          <w:p w:rsidR="001D55E2" w:rsidRPr="008B42FA" w:rsidRDefault="001D55E2" w:rsidP="008B42FA">
            <w:pPr>
              <w:rPr>
                <w:rFonts w:eastAsia="Times New Roman"/>
                <w:sz w:val="24"/>
                <w:szCs w:val="24"/>
              </w:rPr>
            </w:pPr>
            <w:r w:rsidRPr="008B42FA">
              <w:rPr>
                <w:rFonts w:eastAsia="Times New Roman"/>
                <w:sz w:val="24"/>
                <w:szCs w:val="24"/>
              </w:rPr>
              <w:t>Мы  едим всегда красиво,</w:t>
            </w:r>
            <w:r w:rsidRPr="008B42FA">
              <w:rPr>
                <w:rFonts w:eastAsia="Times New Roman"/>
                <w:sz w:val="24"/>
                <w:szCs w:val="24"/>
              </w:rPr>
              <w:br/>
              <w:t>После скажем всем «Спасибо».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8B42FA" w:rsidRDefault="00EE5C09" w:rsidP="008B42F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8B42FA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F3218A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6E1C72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A30C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</w:t>
            </w:r>
            <w:r w:rsidR="0014082D" w:rsidRPr="008B42FA">
              <w:rPr>
                <w:b/>
                <w:sz w:val="24"/>
                <w:szCs w:val="24"/>
              </w:rPr>
              <w:t>ел</w:t>
            </w:r>
            <w:r w:rsidRPr="008B42FA">
              <w:rPr>
                <w:b/>
                <w:sz w:val="24"/>
                <w:szCs w:val="24"/>
              </w:rPr>
              <w:t>і» (15 минут)</w:t>
            </w:r>
          </w:p>
          <w:p w:rsidR="00657500" w:rsidRDefault="00657500" w:rsidP="006575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</w:t>
            </w:r>
          </w:p>
          <w:p w:rsidR="00657500" w:rsidRPr="008B42FA" w:rsidRDefault="00657500" w:rsidP="008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семья»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«Цветочек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онструирует из бросового и природного материала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«Цветная варежка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расит карандашом различными принтами, правильно использует ножницы и клей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  <w:p w:rsidR="00C922D3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«Разноцветные мячи</w:t>
            </w:r>
            <w:r w:rsidR="00C922D3" w:rsidRPr="008B42FA">
              <w:rPr>
                <w:b/>
                <w:bCs/>
                <w:sz w:val="24"/>
                <w:szCs w:val="24"/>
              </w:rPr>
              <w:t>»</w:t>
            </w:r>
          </w:p>
          <w:p w:rsidR="00C922D3" w:rsidRPr="008B42FA" w:rsidRDefault="00C922D3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(Аппликация, конструирование - творческая, коммуникативная, </w:t>
            </w:r>
            <w:r w:rsidRPr="008B42FA">
              <w:rPr>
                <w:b/>
                <w:sz w:val="24"/>
                <w:szCs w:val="24"/>
              </w:rPr>
              <w:lastRenderedPageBreak/>
              <w:t>игровая деятельность)</w:t>
            </w: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8B42FA"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 w:rsidRPr="008B42FA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8B42FA" w:rsidRDefault="00A30C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Час безопасности в детском саду</w:t>
            </w:r>
          </w:p>
          <w:p w:rsidR="00A30C9A" w:rsidRPr="008B42FA" w:rsidRDefault="00657500" w:rsidP="008B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1D55E2" w:rsidRPr="008B42FA">
              <w:rPr>
                <w:sz w:val="24"/>
                <w:szCs w:val="24"/>
              </w:rPr>
              <w:t>«Правила поведения на прогулке</w:t>
            </w:r>
            <w:r w:rsidR="00A30C9A" w:rsidRPr="008B42FA">
              <w:rPr>
                <w:sz w:val="24"/>
                <w:szCs w:val="24"/>
              </w:rPr>
              <w:t>»</w:t>
            </w:r>
          </w:p>
          <w:p w:rsidR="00904739" w:rsidRPr="008B42FA" w:rsidRDefault="00904739" w:rsidP="008B42FA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«Кошечка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онструирует из бросового и природного материала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«Краски осени»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расит карандашом различными принтами, правильно использует ножницы и клей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Рисование, </w:t>
            </w:r>
            <w:r w:rsidRPr="008B42FA">
              <w:rPr>
                <w:b/>
                <w:sz w:val="24"/>
                <w:szCs w:val="24"/>
              </w:rPr>
              <w:lastRenderedPageBreak/>
              <w:t>аппликация - творческая, коммуникативная, игровая деятельность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>повторить овощи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94502" w:rsidRPr="008B42FA" w:rsidRDefault="00094502" w:rsidP="008B42FA">
            <w:pPr>
              <w:rPr>
                <w:rFonts w:eastAsia="Calibri"/>
                <w:b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8B42FA" w:rsidRDefault="00E806FF" w:rsidP="008B42FA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Default="00A30C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</w:t>
            </w:r>
            <w:r w:rsidR="0014082D" w:rsidRPr="008B42FA">
              <w:rPr>
                <w:b/>
                <w:sz w:val="24"/>
                <w:szCs w:val="24"/>
              </w:rPr>
              <w:t>ел</w:t>
            </w:r>
            <w:r w:rsidRPr="008B42FA">
              <w:rPr>
                <w:b/>
                <w:sz w:val="24"/>
                <w:szCs w:val="24"/>
              </w:rPr>
              <w:t>і» (15 минут)</w:t>
            </w:r>
          </w:p>
          <w:p w:rsidR="00657500" w:rsidRDefault="00657500" w:rsidP="006575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Беседа:</w:t>
            </w:r>
          </w:p>
          <w:p w:rsidR="00657500" w:rsidRPr="008B42FA" w:rsidRDefault="00657500" w:rsidP="008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«Время года. Зима»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«Волшебная веточка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ередает образы предметов живой природы,</w:t>
            </w:r>
            <w:r w:rsidRPr="008B42FA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094502" w:rsidRPr="008B42FA" w:rsidRDefault="00094502" w:rsidP="008B42FA">
            <w:pPr>
              <w:pStyle w:val="a5"/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094502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«Фигуры</w:t>
            </w:r>
            <w:r w:rsidR="00094502" w:rsidRPr="008B42FA">
              <w:rPr>
                <w:b/>
                <w:bCs/>
                <w:sz w:val="24"/>
                <w:szCs w:val="24"/>
              </w:rPr>
              <w:t>»</w:t>
            </w:r>
          </w:p>
          <w:p w:rsidR="00094502" w:rsidRPr="008B42FA" w:rsidRDefault="00094502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ырезает знакомые сразу несколько одинаковых форм из бумаги, совместно конструируют.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</w:t>
            </w:r>
          </w:p>
          <w:p w:rsidR="00094502" w:rsidRPr="008B42FA" w:rsidRDefault="00094502" w:rsidP="008B42FA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C922D3" w:rsidRPr="008B42FA" w:rsidRDefault="001D55E2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«Матрёшка</w:t>
            </w:r>
            <w:r w:rsidR="00C922D3" w:rsidRPr="008B42FA">
              <w:rPr>
                <w:b/>
                <w:bCs/>
                <w:sz w:val="24"/>
                <w:szCs w:val="24"/>
              </w:rPr>
              <w:t>»</w:t>
            </w:r>
          </w:p>
          <w:p w:rsidR="00C922D3" w:rsidRPr="008B42FA" w:rsidRDefault="00C922D3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ырезает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знакомыесразу несколько одинаковых форм из бумаги, совместно конструируют.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 w:rsidRPr="008B42FA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Pr="008B42FA" w:rsidRDefault="00665BA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8B42FA" w:rsidRDefault="00E806FF" w:rsidP="008B42FA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8B42FA" w:rsidRDefault="00A30C9A" w:rsidP="008B42FA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  <w:r w:rsidR="00657500">
              <w:rPr>
                <w:b/>
                <w:sz w:val="24"/>
                <w:szCs w:val="24"/>
              </w:rPr>
              <w:t>Беседа</w:t>
            </w:r>
            <w:proofErr w:type="gramStart"/>
            <w:r w:rsidRPr="008B42FA">
              <w:rPr>
                <w:sz w:val="24"/>
                <w:szCs w:val="24"/>
              </w:rPr>
              <w:t>«</w:t>
            </w:r>
            <w:r w:rsidR="001D55E2" w:rsidRPr="008B42FA">
              <w:rPr>
                <w:sz w:val="24"/>
                <w:szCs w:val="24"/>
              </w:rPr>
              <w:t>П</w:t>
            </w:r>
            <w:proofErr w:type="gramEnd"/>
            <w:r w:rsidR="001D55E2" w:rsidRPr="008B42FA">
              <w:rPr>
                <w:sz w:val="24"/>
                <w:szCs w:val="24"/>
              </w:rPr>
              <w:t>равила поведения за столом</w:t>
            </w:r>
            <w:r w:rsidRPr="008B42FA">
              <w:rPr>
                <w:sz w:val="24"/>
                <w:szCs w:val="24"/>
              </w:rPr>
              <w:t>»</w:t>
            </w:r>
          </w:p>
          <w:p w:rsidR="00904739" w:rsidRPr="008B42FA" w:rsidRDefault="00904739" w:rsidP="008B42FA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665BA9" w:rsidRPr="008B42FA" w:rsidRDefault="001D55E2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Д.и «Разноцветные льдинки</w:t>
            </w:r>
            <w:r w:rsidR="00665BA9"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665BA9" w:rsidRPr="008B42FA" w:rsidRDefault="00665BA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8B42FA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8B42FA"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 w:rsidRPr="008B42FA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8B42FA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665BA9" w:rsidRPr="008B42FA" w:rsidRDefault="00665BA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665BA9" w:rsidRPr="008B42FA" w:rsidRDefault="00665BA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Д.и «Половинки»</w:t>
            </w:r>
          </w:p>
          <w:p w:rsidR="00665BA9" w:rsidRPr="008B42FA" w:rsidRDefault="00665BA9" w:rsidP="008B42F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B42FA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8B42FA"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 w:rsidRPr="008B42FA">
              <w:rPr>
                <w:rFonts w:eastAsia="Calibri"/>
                <w:sz w:val="24"/>
                <w:szCs w:val="24"/>
              </w:rPr>
              <w:t xml:space="preserve"> с готовыми шаблона и трафаретами. 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(Аппликация, - творческая, коммуникативная, игровая </w:t>
            </w: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деятельность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  <w:p w:rsidR="00665BA9" w:rsidRPr="008B42FA" w:rsidRDefault="001D55E2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Д/и «День и ночь</w:t>
            </w:r>
            <w:r w:rsidR="00665BA9"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665BA9" w:rsidRPr="008B42FA" w:rsidRDefault="00665BA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665BA9" w:rsidRPr="008B42FA" w:rsidRDefault="00665BA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665BA9" w:rsidRPr="008B42FA" w:rsidRDefault="00665BA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</w:rPr>
              <w:t>повторить счет до 5 (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Pr="008B42FA" w:rsidRDefault="00665BA9" w:rsidP="008B42FA">
            <w:pPr>
              <w:rPr>
                <w:rFonts w:eastAsia="Calibri"/>
                <w:sz w:val="24"/>
                <w:szCs w:val="24"/>
              </w:rPr>
            </w:pPr>
          </w:p>
          <w:p w:rsidR="00665BA9" w:rsidRPr="008B42FA" w:rsidRDefault="00665BA9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8B42FA">
              <w:rPr>
                <w:sz w:val="24"/>
                <w:szCs w:val="24"/>
              </w:rPr>
              <w:t>«Опасные предметы дома»</w:t>
            </w:r>
          </w:p>
          <w:p w:rsidR="00E806FF" w:rsidRPr="008B42FA" w:rsidRDefault="00E806FF" w:rsidP="009B69F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8B42FA" w:rsidRDefault="00A30C9A" w:rsidP="008B42FA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lastRenderedPageBreak/>
              <w:t>«Өнег</w:t>
            </w:r>
            <w:r w:rsidR="0014082D" w:rsidRPr="008B42FA">
              <w:rPr>
                <w:b/>
                <w:sz w:val="24"/>
                <w:szCs w:val="24"/>
              </w:rPr>
              <w:t>ел</w:t>
            </w:r>
            <w:r w:rsidRPr="008B42FA">
              <w:rPr>
                <w:b/>
                <w:sz w:val="24"/>
                <w:szCs w:val="24"/>
              </w:rPr>
              <w:t>і» (15 минут)</w:t>
            </w:r>
          </w:p>
          <w:p w:rsidR="00657500" w:rsidRDefault="00657500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</w:t>
            </w: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«Мои друзья»</w:t>
            </w:r>
          </w:p>
          <w:p w:rsidR="00C922D3" w:rsidRPr="008B42FA" w:rsidRDefault="001D55E2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Д.и «Поднос</w:t>
            </w:r>
            <w:r w:rsidR="00C922D3"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C922D3" w:rsidRPr="008B42FA" w:rsidRDefault="00C922D3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8B42FA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8B42FA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C922D3" w:rsidRPr="008B42FA" w:rsidRDefault="001D55E2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Д.и «</w:t>
            </w:r>
            <w:r w:rsidR="00904739" w:rsidRPr="008B42FA">
              <w:rPr>
                <w:rFonts w:eastAsia="Calibri"/>
                <w:b/>
                <w:bCs/>
                <w:sz w:val="24"/>
                <w:szCs w:val="24"/>
              </w:rPr>
              <w:t>Волшебный город</w:t>
            </w:r>
            <w:r w:rsidR="00C922D3" w:rsidRPr="008B42FA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8B42FA" w:rsidRDefault="00C922D3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922D3" w:rsidRPr="008B42FA" w:rsidRDefault="00C922D3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C922D3" w:rsidRPr="008B42FA" w:rsidRDefault="00C922D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C922D3" w:rsidRPr="008B42FA" w:rsidRDefault="00C922D3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8B42FA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="00250E45" w:rsidRPr="008B42FA">
              <w:rPr>
                <w:rFonts w:eastAsia="Calibri"/>
                <w:sz w:val="24"/>
                <w:szCs w:val="24"/>
              </w:rPr>
              <w:t xml:space="preserve">название насекомых </w:t>
            </w:r>
            <w:r w:rsidRPr="008B42FA">
              <w:rPr>
                <w:rFonts w:eastAsia="Calibri"/>
                <w:sz w:val="24"/>
                <w:szCs w:val="24"/>
              </w:rPr>
              <w:t xml:space="preserve">  </w:t>
            </w:r>
            <w:r w:rsidRPr="008B42FA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8B42FA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C922D3" w:rsidRPr="008B42FA" w:rsidRDefault="00C922D3" w:rsidP="008B42FA">
            <w:pPr>
              <w:rPr>
                <w:sz w:val="24"/>
                <w:szCs w:val="24"/>
              </w:rPr>
            </w:pPr>
          </w:p>
          <w:p w:rsidR="00C922D3" w:rsidRPr="008B42FA" w:rsidRDefault="00904739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 xml:space="preserve"> </w:t>
            </w:r>
            <w:r w:rsidR="00C922D3" w:rsidRPr="008B42FA">
              <w:rPr>
                <w:b/>
                <w:sz w:val="24"/>
                <w:szCs w:val="24"/>
              </w:rPr>
              <w:t xml:space="preserve">(Ознакомление с </w:t>
            </w:r>
            <w:r w:rsidR="00C922D3" w:rsidRPr="008B42FA">
              <w:rPr>
                <w:b/>
                <w:sz w:val="24"/>
                <w:szCs w:val="24"/>
              </w:rPr>
              <w:lastRenderedPageBreak/>
              <w:t>окружающим миро</w:t>
            </w:r>
            <w:proofErr w:type="gramStart"/>
            <w:r w:rsidR="00C922D3" w:rsidRPr="008B42FA">
              <w:rPr>
                <w:b/>
                <w:sz w:val="24"/>
                <w:szCs w:val="24"/>
              </w:rPr>
              <w:t>м-</w:t>
            </w:r>
            <w:proofErr w:type="gramEnd"/>
            <w:r w:rsidR="00C922D3" w:rsidRPr="008B42FA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250E45" w:rsidRPr="008B42FA" w:rsidRDefault="00250E45" w:rsidP="008B42FA">
            <w:pPr>
              <w:rPr>
                <w:rFonts w:eastAsia="Calibri"/>
                <w:sz w:val="24"/>
                <w:szCs w:val="24"/>
              </w:rPr>
            </w:pPr>
          </w:p>
          <w:p w:rsidR="00E806FF" w:rsidRPr="008B42FA" w:rsidRDefault="00E806FF" w:rsidP="009B69FB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EE5C09" w:rsidRPr="008B42FA" w:rsidTr="00C36A70">
        <w:trPr>
          <w:trHeight w:val="1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8B42FA" w:rsidRDefault="0090473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«Кто, как разговаривает?</w:t>
            </w:r>
            <w:r w:rsidR="00F275D6" w:rsidRPr="008B42FA">
              <w:rPr>
                <w:b/>
                <w:bCs/>
                <w:sz w:val="24"/>
                <w:szCs w:val="24"/>
              </w:rPr>
              <w:t>»</w:t>
            </w:r>
            <w:r w:rsidR="00F275D6" w:rsidRPr="008B42FA">
              <w:rPr>
                <w:sz w:val="24"/>
                <w:szCs w:val="24"/>
              </w:rPr>
              <w:t xml:space="preserve"> </w:t>
            </w:r>
            <w:r w:rsidR="00764C0A" w:rsidRPr="008B42FA">
              <w:rPr>
                <w:sz w:val="24"/>
                <w:szCs w:val="24"/>
              </w:rPr>
              <w:t xml:space="preserve">Работа с </w:t>
            </w:r>
            <w:proofErr w:type="spellStart"/>
            <w:r w:rsidR="00764C0A" w:rsidRPr="008B42FA">
              <w:rPr>
                <w:sz w:val="24"/>
                <w:szCs w:val="24"/>
              </w:rPr>
              <w:t>Шведюк</w:t>
            </w:r>
            <w:proofErr w:type="spellEnd"/>
            <w:r w:rsidR="00764C0A" w:rsidRPr="008B42FA">
              <w:rPr>
                <w:sz w:val="24"/>
                <w:szCs w:val="24"/>
              </w:rPr>
              <w:t xml:space="preserve"> Никитой, Хитровой Кларой.</w:t>
            </w:r>
          </w:p>
          <w:p w:rsidR="00F275D6" w:rsidRPr="008B42FA" w:rsidRDefault="00F275D6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знает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904739"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>название домашних птиц и животных</w:t>
            </w: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8B42FA" w:rsidRDefault="0090473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Беседа: «Кто живёт с нами рядом?</w:t>
            </w:r>
            <w:r w:rsidR="00F275D6" w:rsidRPr="008B42FA">
              <w:rPr>
                <w:b/>
                <w:bCs/>
                <w:sz w:val="24"/>
                <w:szCs w:val="24"/>
              </w:rPr>
              <w:t>»</w:t>
            </w:r>
            <w:r w:rsidR="00F275D6" w:rsidRPr="008B42FA">
              <w:rPr>
                <w:sz w:val="24"/>
                <w:szCs w:val="24"/>
              </w:rPr>
              <w:t xml:space="preserve"> </w:t>
            </w:r>
            <w:r w:rsidR="00764C0A" w:rsidRPr="008B42FA">
              <w:rPr>
                <w:sz w:val="24"/>
                <w:szCs w:val="24"/>
              </w:rPr>
              <w:t xml:space="preserve">работа с </w:t>
            </w:r>
            <w:proofErr w:type="spellStart"/>
            <w:r w:rsidR="00764C0A" w:rsidRPr="008B42FA">
              <w:rPr>
                <w:sz w:val="24"/>
                <w:szCs w:val="24"/>
              </w:rPr>
              <w:t>Шайдаровым</w:t>
            </w:r>
            <w:proofErr w:type="spellEnd"/>
            <w:r w:rsidR="00764C0A" w:rsidRPr="008B42FA">
              <w:rPr>
                <w:sz w:val="24"/>
                <w:szCs w:val="24"/>
              </w:rPr>
              <w:t xml:space="preserve">  Костей.</w:t>
            </w:r>
            <w:r w:rsidR="00F275D6" w:rsidRPr="008B42FA">
              <w:rPr>
                <w:sz w:val="24"/>
                <w:szCs w:val="24"/>
              </w:rPr>
              <w:t xml:space="preserve"> </w:t>
            </w:r>
          </w:p>
          <w:p w:rsidR="00F275D6" w:rsidRPr="008B42FA" w:rsidRDefault="00F275D6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</w:t>
            </w:r>
            <w:r w:rsidR="00904739" w:rsidRPr="008B42FA">
              <w:rPr>
                <w:rFonts w:eastAsia="Times New Roman"/>
                <w:color w:val="000000"/>
                <w:sz w:val="24"/>
                <w:szCs w:val="24"/>
              </w:rPr>
              <w:t>ей семье.</w:t>
            </w:r>
          </w:p>
          <w:p w:rsidR="00EE5C09" w:rsidRPr="008B42FA" w:rsidRDefault="00F275D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8B42FA" w:rsidRDefault="00904739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Д.и «Доскажи словечко</w:t>
            </w:r>
            <w:r w:rsidR="00F275D6" w:rsidRPr="008B42FA">
              <w:rPr>
                <w:b/>
                <w:bCs/>
                <w:sz w:val="24"/>
                <w:szCs w:val="24"/>
              </w:rPr>
              <w:t>»</w:t>
            </w:r>
            <w:r w:rsidR="00764C0A" w:rsidRPr="008B42FA">
              <w:rPr>
                <w:sz w:val="24"/>
                <w:szCs w:val="24"/>
              </w:rPr>
              <w:t xml:space="preserve"> работа с Ковалевской Евгенией</w:t>
            </w:r>
            <w:proofErr w:type="gramStart"/>
            <w:r w:rsidR="00764C0A" w:rsidRPr="008B42FA">
              <w:rPr>
                <w:sz w:val="24"/>
                <w:szCs w:val="24"/>
              </w:rPr>
              <w:t xml:space="preserve"> ,</w:t>
            </w:r>
            <w:proofErr w:type="gramEnd"/>
            <w:r w:rsidR="00764C0A" w:rsidRPr="008B42FA">
              <w:rPr>
                <w:sz w:val="24"/>
                <w:szCs w:val="24"/>
              </w:rPr>
              <w:t>Коцюбинской Ариной</w:t>
            </w:r>
          </w:p>
          <w:p w:rsidR="00EE5C09" w:rsidRPr="008B42FA" w:rsidRDefault="00F275D6" w:rsidP="008B42FA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умеет различать предметы неживой природы от предметов, сделанных руками человека. </w:t>
            </w:r>
            <w:r w:rsidRPr="008B42FA">
              <w:rPr>
                <w:b/>
                <w:sz w:val="24"/>
                <w:szCs w:val="24"/>
              </w:rPr>
              <w:t>Ознакомление с окружающим миром –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8B42FA" w:rsidRDefault="00764C0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Беседа: «Время года Осень</w:t>
            </w:r>
            <w:r w:rsidR="00502DAB" w:rsidRPr="008B42FA">
              <w:rPr>
                <w:b/>
                <w:bCs/>
                <w:sz w:val="24"/>
                <w:szCs w:val="24"/>
              </w:rPr>
              <w:t>»</w:t>
            </w:r>
            <w:r w:rsidR="00502DAB" w:rsidRPr="008B42FA">
              <w:rPr>
                <w:sz w:val="24"/>
                <w:szCs w:val="24"/>
              </w:rPr>
              <w:t xml:space="preserve"> работа с </w:t>
            </w:r>
            <w:proofErr w:type="spellStart"/>
            <w:r w:rsidR="0036425E" w:rsidRPr="008B42FA">
              <w:rPr>
                <w:sz w:val="24"/>
                <w:szCs w:val="24"/>
              </w:rPr>
              <w:t>Овериной</w:t>
            </w:r>
            <w:proofErr w:type="spellEnd"/>
            <w:r w:rsidR="0036425E" w:rsidRPr="008B42FA">
              <w:rPr>
                <w:sz w:val="24"/>
                <w:szCs w:val="24"/>
              </w:rPr>
              <w:t xml:space="preserve"> Викторией, Носко Виктором</w:t>
            </w:r>
            <w:r w:rsidR="00502DAB" w:rsidRPr="008B42FA">
              <w:rPr>
                <w:sz w:val="24"/>
                <w:szCs w:val="24"/>
              </w:rPr>
              <w:t>.</w:t>
            </w:r>
          </w:p>
          <w:p w:rsidR="00502DAB" w:rsidRPr="008B42FA" w:rsidRDefault="00502DAB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proofErr w:type="gramStart"/>
            <w:r w:rsidR="00764C0A" w:rsidRPr="008B42FA">
              <w:rPr>
                <w:rFonts w:eastAsia="Times New Roman"/>
                <w:color w:val="000000"/>
                <w:sz w:val="24"/>
                <w:szCs w:val="24"/>
              </w:rPr>
              <w:t>знает</w:t>
            </w:r>
            <w:proofErr w:type="gramEnd"/>
            <w:r w:rsidR="00764C0A"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и называть признаки Осени.</w:t>
            </w:r>
          </w:p>
          <w:p w:rsidR="00EE5C09" w:rsidRPr="008B42FA" w:rsidRDefault="00502DAB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8B42FA" w:rsidRDefault="00502DAB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С.и «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Который</w:t>
            </w:r>
            <w:proofErr w:type="gramEnd"/>
            <w:r w:rsidRPr="008B42FA">
              <w:rPr>
                <w:b/>
                <w:bCs/>
                <w:sz w:val="24"/>
                <w:szCs w:val="24"/>
              </w:rPr>
              <w:t xml:space="preserve"> по счету»</w:t>
            </w:r>
            <w:r w:rsidRPr="008B42FA">
              <w:rPr>
                <w:sz w:val="24"/>
                <w:szCs w:val="24"/>
              </w:rPr>
              <w:t xml:space="preserve"> </w:t>
            </w:r>
            <w:r w:rsidR="00764C0A" w:rsidRPr="008B42FA">
              <w:rPr>
                <w:sz w:val="24"/>
                <w:szCs w:val="24"/>
              </w:rPr>
              <w:t xml:space="preserve">работа с Бочкарёвым Марком, </w:t>
            </w:r>
            <w:proofErr w:type="spellStart"/>
            <w:r w:rsidR="00764C0A" w:rsidRPr="008B42FA">
              <w:rPr>
                <w:sz w:val="24"/>
                <w:szCs w:val="24"/>
              </w:rPr>
              <w:t>Балабоновой</w:t>
            </w:r>
            <w:proofErr w:type="spellEnd"/>
            <w:r w:rsidR="00764C0A" w:rsidRPr="008B42FA">
              <w:rPr>
                <w:sz w:val="24"/>
                <w:szCs w:val="24"/>
              </w:rPr>
              <w:t xml:space="preserve"> Валерией</w:t>
            </w:r>
          </w:p>
          <w:p w:rsidR="00502DAB" w:rsidRPr="008B42FA" w:rsidRDefault="00502DAB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="00764C0A" w:rsidRPr="008B42FA">
              <w:rPr>
                <w:rFonts w:eastAsia="Times New Roman"/>
                <w:sz w:val="24"/>
                <w:szCs w:val="24"/>
              </w:rPr>
              <w:t>выполняет счет в пределах 5.</w:t>
            </w:r>
          </w:p>
          <w:p w:rsidR="00EE5C09" w:rsidRPr="008B42FA" w:rsidRDefault="00502DAB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Основы грамоты - коммуникативная деятельность.</w:t>
            </w:r>
          </w:p>
        </w:tc>
      </w:tr>
      <w:tr w:rsidR="00EE5C09" w:rsidRPr="008B42FA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F3218A" w:rsidRPr="008B42FA" w:rsidTr="00D42293">
        <w:trPr>
          <w:trHeight w:val="19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18A" w:rsidRPr="008B42FA" w:rsidRDefault="00F3218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F3218A" w:rsidRPr="008B42FA" w:rsidRDefault="00F3218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3218A" w:rsidRPr="008B42FA" w:rsidRDefault="00F3218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3218A" w:rsidRDefault="00F3218A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D42293" w:rsidRPr="00D42293" w:rsidRDefault="00D42293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8A" w:rsidRPr="008B42FA" w:rsidRDefault="00F3218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F3218A" w:rsidRPr="008B42FA" w:rsidRDefault="00F321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Раз, </w:t>
            </w:r>
            <w:proofErr w:type="spell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F3218A" w:rsidRPr="008B42FA" w:rsidRDefault="00F3218A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«Зайка»</w:t>
            </w: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F3218A" w:rsidRPr="008B42FA" w:rsidRDefault="00FA5DE1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="00F3218A" w:rsidRPr="008B42FA">
              <w:rPr>
                <w:b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F3218A" w:rsidRPr="008B42FA" w:rsidRDefault="00F3218A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3218A" w:rsidRPr="008B42FA" w:rsidRDefault="00F3218A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8A" w:rsidRPr="008B42FA" w:rsidRDefault="00F3218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F3218A" w:rsidRPr="008B42FA" w:rsidRDefault="00F321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F3218A" w:rsidRPr="008B42FA" w:rsidRDefault="00F3218A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«Повар и котята»</w:t>
            </w: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D42293" w:rsidRPr="008B42FA" w:rsidRDefault="00FA5DE1" w:rsidP="00D4229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  <w:r w:rsidR="00F3218A" w:rsidRPr="008B42FA">
              <w:rPr>
                <w:b/>
                <w:sz w:val="24"/>
                <w:szCs w:val="24"/>
              </w:rPr>
              <w:t xml:space="preserve"> - коммуникативная, двигательная, игровая </w:t>
            </w:r>
            <w:r w:rsidR="00D42293" w:rsidRPr="008B42FA">
              <w:rPr>
                <w:b/>
                <w:sz w:val="24"/>
                <w:szCs w:val="24"/>
              </w:rPr>
              <w:t xml:space="preserve">активность </w:t>
            </w:r>
          </w:p>
          <w:p w:rsidR="00D42293" w:rsidRPr="008B42FA" w:rsidRDefault="00D42293" w:rsidP="00D422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F3218A" w:rsidRPr="008B42FA" w:rsidRDefault="00F3218A" w:rsidP="008B42FA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A" w:rsidRPr="008B42FA" w:rsidRDefault="00F3218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F3218A" w:rsidRPr="008B42FA" w:rsidRDefault="00F321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 «Тап - таза т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Балық жүзіп ойнауда</w:t>
            </w:r>
            <w:r w:rsidRPr="008B42FA">
              <w:rPr>
                <w:sz w:val="24"/>
                <w:szCs w:val="24"/>
              </w:rPr>
              <w:t>.</w:t>
            </w:r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керіледі</w:t>
            </w:r>
            <w:r w:rsidRPr="008B42FA">
              <w:rPr>
                <w:sz w:val="24"/>
                <w:szCs w:val="24"/>
              </w:rPr>
              <w:t>,</w:t>
            </w:r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жиырылады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П.и «Где мы были?»</w:t>
            </w: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F3218A" w:rsidRPr="008B42FA" w:rsidRDefault="00F3218A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F3218A" w:rsidRPr="008B42FA" w:rsidRDefault="00F3218A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A" w:rsidRPr="008B42FA" w:rsidRDefault="00F3218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Раз, </w:t>
            </w:r>
            <w:proofErr w:type="spell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F3218A" w:rsidRPr="008B42FA" w:rsidRDefault="00F3218A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F3218A" w:rsidRPr="008B42FA" w:rsidRDefault="00F3218A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F3218A" w:rsidRPr="008B42FA" w:rsidRDefault="00F3218A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D42293" w:rsidRPr="008B42FA" w:rsidRDefault="00F3218A" w:rsidP="00D42293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="00FA5DE1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- </w:t>
            </w:r>
            <w:r w:rsidR="00D42293" w:rsidRPr="008B42FA">
              <w:rPr>
                <w:rFonts w:eastAsia="Calibri"/>
                <w:b/>
                <w:sz w:val="24"/>
                <w:szCs w:val="24"/>
              </w:rPr>
              <w:t>коммуникативная, двигательная, игровая активность</w:t>
            </w:r>
          </w:p>
          <w:p w:rsidR="00F3218A" w:rsidRPr="008B42FA" w:rsidRDefault="00D42293" w:rsidP="00D422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8A" w:rsidRPr="008B42FA" w:rsidRDefault="00F3218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8B42FA">
              <w:rPr>
                <w:b/>
              </w:rPr>
              <w:t>Экологическое воспитание</w:t>
            </w:r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Считалка</w:t>
            </w:r>
            <w:proofErr w:type="gramStart"/>
            <w:r w:rsidRPr="008B42FA">
              <w:rPr>
                <w:sz w:val="24"/>
                <w:szCs w:val="24"/>
              </w:rPr>
              <w:t xml:space="preserve"> :</w:t>
            </w:r>
            <w:proofErr w:type="gramEnd"/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«Тап - таза т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Балық жүзіп ойнауда</w:t>
            </w:r>
            <w:r w:rsidRPr="008B42FA">
              <w:rPr>
                <w:sz w:val="24"/>
                <w:szCs w:val="24"/>
              </w:rPr>
              <w:t>.</w:t>
            </w:r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керіледі</w:t>
            </w:r>
            <w:r w:rsidRPr="008B42FA">
              <w:rPr>
                <w:sz w:val="24"/>
                <w:szCs w:val="24"/>
              </w:rPr>
              <w:t>,</w:t>
            </w:r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Біресе жиырылады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F3218A" w:rsidRPr="008B42FA" w:rsidRDefault="00F3218A" w:rsidP="008B42FA">
            <w:pPr>
              <w:pStyle w:val="a5"/>
              <w:rPr>
                <w:sz w:val="24"/>
                <w:szCs w:val="24"/>
              </w:rPr>
            </w:pPr>
            <w:r w:rsidRPr="008B42FA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8B42FA">
              <w:rPr>
                <w:sz w:val="24"/>
                <w:szCs w:val="24"/>
              </w:rPr>
              <w:t>.</w:t>
            </w:r>
          </w:p>
          <w:p w:rsidR="00F3218A" w:rsidRPr="008B42FA" w:rsidRDefault="00F3218A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F3218A" w:rsidRPr="008B42FA" w:rsidRDefault="00F3218A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П.и «Пробеги и не задень»</w:t>
            </w:r>
          </w:p>
          <w:p w:rsidR="00F3218A" w:rsidRPr="008B42FA" w:rsidRDefault="00F321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="00FA5DE1">
              <w:rPr>
                <w:rFonts w:eastAsia="Calibri"/>
                <w:b/>
                <w:sz w:val="24"/>
                <w:szCs w:val="24"/>
              </w:rPr>
              <w:t>Физическое воспитани</w:t>
            </w:r>
            <w:proofErr w:type="gramStart"/>
            <w:r w:rsidR="00FA5DE1">
              <w:rPr>
                <w:rFonts w:eastAsia="Calibri"/>
                <w:b/>
                <w:sz w:val="24"/>
                <w:szCs w:val="24"/>
              </w:rPr>
              <w:t>е</w:t>
            </w:r>
            <w:r w:rsidRPr="008B42FA">
              <w:rPr>
                <w:rFonts w:eastAsia="Calibri"/>
                <w:b/>
                <w:sz w:val="24"/>
                <w:szCs w:val="24"/>
              </w:rPr>
              <w:t>-</w:t>
            </w:r>
            <w:proofErr w:type="gramEnd"/>
            <w:r w:rsidRPr="008B42FA">
              <w:rPr>
                <w:rFonts w:eastAsia="Calibri"/>
                <w:b/>
                <w:sz w:val="24"/>
                <w:szCs w:val="24"/>
              </w:rPr>
              <w:t xml:space="preserve"> коммуникативная, двигательная, игровая активность</w:t>
            </w:r>
          </w:p>
          <w:p w:rsidR="00F3218A" w:rsidRDefault="00F3218A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F3218A" w:rsidRDefault="00F3218A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F3218A" w:rsidRPr="00F3218A" w:rsidRDefault="00F3218A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</w:tr>
      <w:tr w:rsidR="00D42293" w:rsidRPr="008B42FA" w:rsidTr="00FA5DE1">
        <w:trPr>
          <w:trHeight w:val="3109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293" w:rsidRDefault="00E93D35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  <w:p w:rsidR="009B69FB" w:rsidRDefault="009B69FB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Default="009B69FB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Default="009B69FB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Default="009B69FB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Default="009B69FB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Default="009B69FB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Default="009B69FB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Default="009B69FB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Default="009B69FB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Pr="008B42FA" w:rsidRDefault="009B69FB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6E1C72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B" w:rsidRPr="008B42FA" w:rsidRDefault="009B69FB" w:rsidP="009B69F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8B42FA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8B42F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9B69FB" w:rsidRPr="008B42FA" w:rsidRDefault="009B69FB" w:rsidP="009B69FB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B69FB" w:rsidRPr="008B42FA" w:rsidRDefault="009B69FB" w:rsidP="009B69FB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B69FB" w:rsidRPr="008B42FA" w:rsidRDefault="009B69FB" w:rsidP="009B69F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D42293" w:rsidRPr="008B42FA" w:rsidRDefault="009B69FB" w:rsidP="009B69FB">
            <w:pPr>
              <w:pStyle w:val="a4"/>
              <w:spacing w:after="0"/>
              <w:rPr>
                <w:b/>
              </w:rPr>
            </w:pPr>
            <w:r w:rsidRPr="008B42FA">
              <w:rPr>
                <w:rFonts w:eastAsia="Calibri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F3218A" w:rsidRPr="008B42FA" w:rsidTr="00C36A70">
        <w:trPr>
          <w:trHeight w:val="1967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8A" w:rsidRPr="008B42FA" w:rsidRDefault="00F3218A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B" w:rsidRPr="008B42FA" w:rsidRDefault="009B69FB" w:rsidP="009B69FB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9B69FB" w:rsidRPr="008B42FA" w:rsidRDefault="009B69FB" w:rsidP="009B69F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8B42FA">
              <w:rPr>
                <w:b/>
                <w:sz w:val="24"/>
                <w:szCs w:val="24"/>
              </w:rPr>
              <w:t>м-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9B69FB" w:rsidRDefault="009B69FB" w:rsidP="009B69F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Pr="008B42FA" w:rsidRDefault="009B69FB" w:rsidP="009B69FB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9B69FB" w:rsidRPr="008B42FA" w:rsidRDefault="009B69FB" w:rsidP="009B69F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B69FB" w:rsidRPr="009B69FB" w:rsidRDefault="009B69FB" w:rsidP="009B69F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9B69FB" w:rsidRPr="008B42FA" w:rsidRDefault="00FA5DE1" w:rsidP="009B69F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9B69FB"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9B69FB" w:rsidRPr="008B42FA" w:rsidRDefault="009B69FB" w:rsidP="009B69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3218A" w:rsidRPr="008B42FA" w:rsidRDefault="00F3218A" w:rsidP="008B42FA">
            <w:pPr>
              <w:rPr>
                <w:b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B" w:rsidRPr="008B42FA" w:rsidRDefault="009B69FB" w:rsidP="009B69FB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9B69FB" w:rsidRPr="008B42FA" w:rsidRDefault="009B69FB" w:rsidP="009B69F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8B42FA">
              <w:rPr>
                <w:b/>
                <w:sz w:val="24"/>
                <w:szCs w:val="24"/>
              </w:rPr>
              <w:t>м-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9B69FB" w:rsidRDefault="009B69FB" w:rsidP="009B69F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Pr="008B42FA" w:rsidRDefault="009B69FB" w:rsidP="009B69FB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  <w:r w:rsidRPr="008B42FA">
              <w:rPr>
                <w:rFonts w:eastAsia="Calibri"/>
                <w:b/>
                <w:sz w:val="24"/>
                <w:szCs w:val="24"/>
              </w:rPr>
              <w:t xml:space="preserve"> Национальная игра: «</w:t>
            </w:r>
            <w:proofErr w:type="spellStart"/>
            <w:r w:rsidRPr="008B42FA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B69FB" w:rsidRPr="009B69FB" w:rsidRDefault="009B69FB" w:rsidP="009B69F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B42FA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9B69FB" w:rsidRPr="008B42FA" w:rsidRDefault="00FA5DE1" w:rsidP="009B69F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(Физическое воспитание</w:t>
            </w:r>
            <w:r w:rsidR="009B69FB"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F3218A" w:rsidRPr="008B42FA" w:rsidRDefault="00F3218A" w:rsidP="00D42293">
            <w:pPr>
              <w:rPr>
                <w:b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B" w:rsidRPr="008B42FA" w:rsidRDefault="009B69FB" w:rsidP="009B69FB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9B69FB" w:rsidRPr="008B42FA" w:rsidRDefault="009B69FB" w:rsidP="009B69F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8B42FA">
              <w:rPr>
                <w:b/>
                <w:sz w:val="24"/>
                <w:szCs w:val="24"/>
              </w:rPr>
              <w:t>м-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9B69FB" w:rsidRDefault="009B69FB" w:rsidP="009B69F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Pr="008B42FA" w:rsidRDefault="009B69FB" w:rsidP="009B69F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9B69FB" w:rsidRPr="008B42FA" w:rsidRDefault="009B69FB" w:rsidP="009B69FB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8B42FA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B42FA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B69FB" w:rsidRPr="008B42FA" w:rsidRDefault="009B69FB" w:rsidP="009B69FB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8B42FA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8B42F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B42FA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9B69FB" w:rsidRPr="008B42FA" w:rsidRDefault="00FA5DE1" w:rsidP="009B69F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="009B69FB" w:rsidRPr="008B42F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9B69FB"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F3218A" w:rsidRPr="008B42FA" w:rsidRDefault="00F3218A" w:rsidP="008B42FA">
            <w:pPr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B" w:rsidRPr="008B42FA" w:rsidRDefault="009B69FB" w:rsidP="009B69FB">
            <w:pPr>
              <w:rPr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 xml:space="preserve">Цель: </w:t>
            </w:r>
            <w:r w:rsidRPr="008B42FA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9B69FB" w:rsidRPr="008B42FA" w:rsidRDefault="009B69FB" w:rsidP="009B69F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42FA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8B42FA">
              <w:rPr>
                <w:b/>
                <w:sz w:val="24"/>
                <w:szCs w:val="24"/>
              </w:rPr>
              <w:t>м-</w:t>
            </w:r>
            <w:proofErr w:type="gramEnd"/>
            <w:r w:rsidRPr="008B42FA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9B69FB" w:rsidRDefault="009B69FB" w:rsidP="009B69FB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Pr="008B42FA" w:rsidRDefault="009B69FB" w:rsidP="009B69FB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9B69FB" w:rsidRPr="008B42FA" w:rsidRDefault="009B69FB" w:rsidP="009B69FB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8B42FA">
              <w:rPr>
                <w:b/>
                <w:bCs/>
                <w:sz w:val="24"/>
                <w:szCs w:val="24"/>
              </w:rPr>
              <w:t>ациональная игра «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9B69FB" w:rsidRPr="008B42FA" w:rsidRDefault="009B69FB" w:rsidP="009B69FB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>Цель:</w:t>
            </w:r>
            <w:r w:rsidRPr="008B42FA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9B69FB" w:rsidRPr="008B42FA" w:rsidRDefault="00FA5DE1" w:rsidP="009B69F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(Физическое воспитание</w:t>
            </w:r>
            <w:r w:rsidR="009B69FB"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F3218A" w:rsidRPr="008B42FA" w:rsidRDefault="00F3218A" w:rsidP="008B42FA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B" w:rsidRPr="008B42FA" w:rsidRDefault="009B69FB" w:rsidP="009B69F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8B42FA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9B69FB" w:rsidRPr="008B42FA" w:rsidRDefault="009B69FB" w:rsidP="009B69FB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8B42FA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9B69FB" w:rsidRPr="008B42FA" w:rsidRDefault="009B69FB" w:rsidP="009B69F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42FA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9B69FB" w:rsidRDefault="009B69FB" w:rsidP="009B69F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B69FB" w:rsidRPr="008B42FA" w:rsidRDefault="009B69FB" w:rsidP="009B69FB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9B69FB" w:rsidRPr="008B42FA" w:rsidRDefault="009B69FB" w:rsidP="009B69FB">
            <w:pPr>
              <w:pStyle w:val="a5"/>
              <w:rPr>
                <w:b/>
                <w:bCs/>
                <w:sz w:val="24"/>
                <w:szCs w:val="24"/>
              </w:rPr>
            </w:pPr>
            <w:r w:rsidRPr="008B42FA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8B42FA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8B42FA">
              <w:rPr>
                <w:b/>
                <w:bCs/>
                <w:sz w:val="24"/>
                <w:szCs w:val="24"/>
              </w:rPr>
              <w:t>»</w:t>
            </w:r>
          </w:p>
          <w:p w:rsidR="009B69FB" w:rsidRPr="008B42FA" w:rsidRDefault="009B69FB" w:rsidP="009B69F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8B42F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8B42FA">
              <w:rPr>
                <w:b/>
                <w:bCs/>
                <w:sz w:val="24"/>
                <w:szCs w:val="24"/>
              </w:rPr>
              <w:t>:</w:t>
            </w:r>
            <w:r w:rsidRPr="008B42FA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8B42FA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9B69FB" w:rsidRPr="008B42FA" w:rsidRDefault="00FA5DE1" w:rsidP="009B69F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Физическое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воситание</w:t>
            </w:r>
            <w:proofErr w:type="spellEnd"/>
            <w:r w:rsidR="009B69FB" w:rsidRPr="008B42FA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F3218A" w:rsidRDefault="00F3218A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F3218A" w:rsidRDefault="00F3218A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F3218A" w:rsidRPr="009B69FB" w:rsidRDefault="00F3218A" w:rsidP="008B42FA">
            <w:pPr>
              <w:rPr>
                <w:b/>
                <w:lang w:val="kk-KZ"/>
              </w:rPr>
            </w:pPr>
          </w:p>
        </w:tc>
      </w:tr>
      <w:tr w:rsidR="00EE5C09" w:rsidRPr="008B42FA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8B42FA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8B42FA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00" w:rsidRDefault="00657500" w:rsidP="00657500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«Өнегелі» (15 минут)</w:t>
            </w:r>
          </w:p>
          <w:p w:rsidR="00EE5C09" w:rsidRPr="008B42FA" w:rsidRDefault="00035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Бесе</w:t>
            </w:r>
            <w:r w:rsidR="008B42FA" w:rsidRPr="008B42FA">
              <w:rPr>
                <w:sz w:val="24"/>
                <w:szCs w:val="24"/>
              </w:rPr>
              <w:t>да с родителями «Успехи ребенка</w:t>
            </w:r>
            <w:r w:rsidRPr="008B42FA">
              <w:rPr>
                <w:sz w:val="24"/>
                <w:szCs w:val="24"/>
              </w:rPr>
              <w:t>»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FA5DE1" w:rsidRDefault="0035608A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FA5DE1">
              <w:rPr>
                <w:rFonts w:eastAsia="Calibri"/>
                <w:b/>
                <w:sz w:val="24"/>
                <w:szCs w:val="24"/>
              </w:rPr>
              <w:t xml:space="preserve">Школа </w:t>
            </w:r>
            <w:r w:rsidR="0003508A" w:rsidRPr="00FA5DE1">
              <w:rPr>
                <w:rFonts w:eastAsia="Calibri"/>
                <w:b/>
                <w:sz w:val="24"/>
                <w:szCs w:val="24"/>
              </w:rPr>
              <w:t>мам</w:t>
            </w:r>
          </w:p>
          <w:p w:rsidR="0035608A" w:rsidRPr="008B42FA" w:rsidRDefault="00035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Консультирование родителей по вопросам</w:t>
            </w:r>
            <w:r w:rsidR="008B42FA" w:rsidRPr="008B42FA">
              <w:rPr>
                <w:sz w:val="24"/>
                <w:szCs w:val="24"/>
              </w:rPr>
              <w:t xml:space="preserve"> физического</w:t>
            </w:r>
            <w:r w:rsidRPr="008B42FA">
              <w:rPr>
                <w:sz w:val="24"/>
                <w:szCs w:val="24"/>
              </w:rPr>
              <w:t xml:space="preserve"> развития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8A" w:rsidRPr="00FA5DE1" w:rsidRDefault="0035608A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FA5DE1">
              <w:rPr>
                <w:rFonts w:eastAsia="Calibri"/>
                <w:b/>
                <w:sz w:val="24"/>
                <w:szCs w:val="24"/>
              </w:rPr>
              <w:t xml:space="preserve">Школа </w:t>
            </w:r>
            <w:r w:rsidR="0003508A" w:rsidRPr="00FA5DE1">
              <w:rPr>
                <w:rFonts w:eastAsia="Calibri"/>
                <w:b/>
                <w:sz w:val="24"/>
                <w:szCs w:val="24"/>
              </w:rPr>
              <w:t>мам</w:t>
            </w:r>
          </w:p>
          <w:p w:rsidR="00EE5C09" w:rsidRPr="008B42FA" w:rsidRDefault="0003508A" w:rsidP="008B42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 xml:space="preserve">Консультирование родителей по вопросам </w:t>
            </w:r>
            <w:r w:rsidR="008B42FA" w:rsidRPr="008B42FA">
              <w:rPr>
                <w:sz w:val="24"/>
                <w:szCs w:val="24"/>
              </w:rPr>
              <w:t xml:space="preserve">режима дня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00" w:rsidRDefault="00657500" w:rsidP="00657500">
            <w:pPr>
              <w:rPr>
                <w:b/>
                <w:sz w:val="24"/>
                <w:szCs w:val="24"/>
              </w:rPr>
            </w:pPr>
            <w:r w:rsidRPr="008B42FA">
              <w:rPr>
                <w:b/>
                <w:sz w:val="24"/>
                <w:szCs w:val="24"/>
              </w:rPr>
              <w:t>«Өнегелі» (15 минут)</w:t>
            </w:r>
          </w:p>
          <w:p w:rsidR="0003508A" w:rsidRPr="008B42FA" w:rsidRDefault="0003508A" w:rsidP="008B42FA">
            <w:pPr>
              <w:rPr>
                <w:rFonts w:eastAsia="Calibri"/>
                <w:sz w:val="24"/>
                <w:szCs w:val="24"/>
              </w:rPr>
            </w:pPr>
          </w:p>
          <w:p w:rsidR="0003508A" w:rsidRPr="008B42FA" w:rsidRDefault="00035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>«</w:t>
            </w:r>
            <w:r w:rsidR="008B42FA" w:rsidRPr="008B42FA">
              <w:rPr>
                <w:sz w:val="24"/>
                <w:szCs w:val="24"/>
              </w:rPr>
              <w:t>Закаливающие процедуры осенью</w:t>
            </w:r>
            <w:r w:rsidRPr="008B42FA">
              <w:rPr>
                <w:sz w:val="24"/>
                <w:szCs w:val="24"/>
              </w:rPr>
              <w:t>»</w:t>
            </w:r>
          </w:p>
          <w:p w:rsidR="00EE5C09" w:rsidRPr="008B42FA" w:rsidRDefault="00EE5C09" w:rsidP="008B42F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2" w:rsidRPr="00FA5DE1" w:rsidRDefault="004271A2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FA5DE1">
              <w:rPr>
                <w:rFonts w:eastAsia="Calibri"/>
                <w:b/>
                <w:sz w:val="24"/>
                <w:szCs w:val="24"/>
              </w:rPr>
              <w:t xml:space="preserve">Школа </w:t>
            </w:r>
            <w:r w:rsidR="0003508A" w:rsidRPr="00FA5DE1">
              <w:rPr>
                <w:rFonts w:eastAsia="Calibri"/>
                <w:b/>
                <w:sz w:val="24"/>
                <w:szCs w:val="24"/>
              </w:rPr>
              <w:t>пап</w:t>
            </w:r>
          </w:p>
          <w:p w:rsidR="00EE5C09" w:rsidRPr="008B42FA" w:rsidRDefault="0003508A" w:rsidP="008B42FA">
            <w:pPr>
              <w:rPr>
                <w:rFonts w:eastAsia="Calibri"/>
                <w:sz w:val="24"/>
                <w:szCs w:val="24"/>
              </w:rPr>
            </w:pPr>
            <w:r w:rsidRPr="008B42FA">
              <w:rPr>
                <w:sz w:val="24"/>
                <w:szCs w:val="24"/>
              </w:rPr>
              <w:t xml:space="preserve">Беседа с родителями о </w:t>
            </w:r>
            <w:r w:rsidR="008B42FA" w:rsidRPr="008B42FA">
              <w:rPr>
                <w:sz w:val="24"/>
                <w:szCs w:val="24"/>
              </w:rPr>
              <w:t>правильном питании.</w:t>
            </w:r>
          </w:p>
        </w:tc>
      </w:tr>
    </w:tbl>
    <w:p w:rsidR="00053297" w:rsidRPr="008B42FA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8B42FA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8B42FA" w:rsidRDefault="00FD1411" w:rsidP="008B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8B4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8B4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8B42FA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8B42FA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Pr="008B42FA" w:rsidRDefault="00053297" w:rsidP="008B42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11" w:rsidRPr="008B42FA" w:rsidRDefault="00FD1411" w:rsidP="008B42FA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8B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8B4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8B4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8B42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 w:rsidRPr="008B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25E" w:rsidRPr="008B42FA">
        <w:rPr>
          <w:rFonts w:ascii="Times New Roman" w:eastAsia="Times New Roman" w:hAnsi="Times New Roman" w:cs="Times New Roman"/>
          <w:sz w:val="24"/>
          <w:szCs w:val="24"/>
        </w:rPr>
        <w:t>Юрашевич</w:t>
      </w:r>
      <w:proofErr w:type="spellEnd"/>
      <w:r w:rsidR="0036425E" w:rsidRPr="008B42FA"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</w:p>
    <w:p w:rsidR="00842125" w:rsidRPr="00FD1411" w:rsidRDefault="00842125" w:rsidP="00053297">
      <w:pPr>
        <w:jc w:val="right"/>
        <w:rPr>
          <w:rFonts w:ascii="Times New Roman" w:hAnsi="Times New Roman" w:cs="Times New Roman"/>
          <w:sz w:val="24"/>
        </w:rPr>
      </w:pPr>
    </w:p>
    <w:sectPr w:rsidR="00842125" w:rsidRPr="00FD1411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03508A"/>
    <w:rsid w:val="00053297"/>
    <w:rsid w:val="00061D25"/>
    <w:rsid w:val="00094502"/>
    <w:rsid w:val="000961DE"/>
    <w:rsid w:val="000F31CF"/>
    <w:rsid w:val="00121B71"/>
    <w:rsid w:val="0014082D"/>
    <w:rsid w:val="00144A0D"/>
    <w:rsid w:val="001776F9"/>
    <w:rsid w:val="00177BAB"/>
    <w:rsid w:val="00191F83"/>
    <w:rsid w:val="001D55E2"/>
    <w:rsid w:val="00250E45"/>
    <w:rsid w:val="0028609A"/>
    <w:rsid w:val="002B181A"/>
    <w:rsid w:val="00343B08"/>
    <w:rsid w:val="0035608A"/>
    <w:rsid w:val="0036425E"/>
    <w:rsid w:val="00376E92"/>
    <w:rsid w:val="003F4092"/>
    <w:rsid w:val="00406C1A"/>
    <w:rsid w:val="00423E58"/>
    <w:rsid w:val="004271A2"/>
    <w:rsid w:val="00437655"/>
    <w:rsid w:val="004F2EB2"/>
    <w:rsid w:val="00502DAB"/>
    <w:rsid w:val="00517437"/>
    <w:rsid w:val="00526475"/>
    <w:rsid w:val="00526B0C"/>
    <w:rsid w:val="00543C81"/>
    <w:rsid w:val="005A0588"/>
    <w:rsid w:val="006559BF"/>
    <w:rsid w:val="00657500"/>
    <w:rsid w:val="00661A20"/>
    <w:rsid w:val="00665BA9"/>
    <w:rsid w:val="006A0BCC"/>
    <w:rsid w:val="006F7526"/>
    <w:rsid w:val="00764C0A"/>
    <w:rsid w:val="007D0829"/>
    <w:rsid w:val="007D2F42"/>
    <w:rsid w:val="007E0880"/>
    <w:rsid w:val="00803AEA"/>
    <w:rsid w:val="00842125"/>
    <w:rsid w:val="008474DD"/>
    <w:rsid w:val="00865904"/>
    <w:rsid w:val="008B42FA"/>
    <w:rsid w:val="00904739"/>
    <w:rsid w:val="009076C0"/>
    <w:rsid w:val="009523F4"/>
    <w:rsid w:val="009608A0"/>
    <w:rsid w:val="009A7B26"/>
    <w:rsid w:val="009B69FB"/>
    <w:rsid w:val="009D50DF"/>
    <w:rsid w:val="00A30C9A"/>
    <w:rsid w:val="00A87DAA"/>
    <w:rsid w:val="00A925EF"/>
    <w:rsid w:val="00B07CD8"/>
    <w:rsid w:val="00B33B7F"/>
    <w:rsid w:val="00B5150E"/>
    <w:rsid w:val="00BA455D"/>
    <w:rsid w:val="00BB0884"/>
    <w:rsid w:val="00BF5C7D"/>
    <w:rsid w:val="00C36A70"/>
    <w:rsid w:val="00C83A12"/>
    <w:rsid w:val="00C922D3"/>
    <w:rsid w:val="00C95ADC"/>
    <w:rsid w:val="00C960E1"/>
    <w:rsid w:val="00CB5A4A"/>
    <w:rsid w:val="00CD3323"/>
    <w:rsid w:val="00CD478B"/>
    <w:rsid w:val="00D041EC"/>
    <w:rsid w:val="00D42293"/>
    <w:rsid w:val="00D65611"/>
    <w:rsid w:val="00D81614"/>
    <w:rsid w:val="00DB70EB"/>
    <w:rsid w:val="00E20859"/>
    <w:rsid w:val="00E464A7"/>
    <w:rsid w:val="00E523D1"/>
    <w:rsid w:val="00E806FF"/>
    <w:rsid w:val="00E93D35"/>
    <w:rsid w:val="00EA641B"/>
    <w:rsid w:val="00EE5C09"/>
    <w:rsid w:val="00F275D6"/>
    <w:rsid w:val="00F3218A"/>
    <w:rsid w:val="00F6576D"/>
    <w:rsid w:val="00F657C9"/>
    <w:rsid w:val="00FA5DE1"/>
    <w:rsid w:val="00FD1411"/>
    <w:rsid w:val="00FE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5487-07FC-4778-9867-D695A04C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13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43</cp:revision>
  <cp:lastPrinted>2024-11-29T11:24:00Z</cp:lastPrinted>
  <dcterms:created xsi:type="dcterms:W3CDTF">2024-09-27T05:20:00Z</dcterms:created>
  <dcterms:modified xsi:type="dcterms:W3CDTF">2025-05-26T05:45:00Z</dcterms:modified>
</cp:coreProperties>
</file>