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Pr="008B42FA" w:rsidRDefault="00FD1411" w:rsidP="00972C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B42F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D1411" w:rsidRPr="008B42FA" w:rsidRDefault="00FD1411" w:rsidP="00972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8B42FA">
        <w:rPr>
          <w:rFonts w:ascii="Times New Roman" w:eastAsia="Calibri" w:hAnsi="Times New Roman" w:cs="Times New Roman"/>
          <w:sz w:val="24"/>
          <w:szCs w:val="24"/>
        </w:rPr>
        <w:t>к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8B42FA">
        <w:rPr>
          <w:rFonts w:ascii="Times New Roman" w:eastAsia="Calibri" w:hAnsi="Times New Roman" w:cs="Times New Roman"/>
          <w:sz w:val="24"/>
          <w:szCs w:val="24"/>
        </w:rPr>
        <w:t>у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Pr="008B42FA" w:rsidRDefault="00FD1411" w:rsidP="00972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8B42F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Pr="008B42FA" w:rsidRDefault="00FD1411" w:rsidP="00972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8B42FA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Pr="008B42FA" w:rsidRDefault="00FD1411" w:rsidP="00972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B42FA">
        <w:rPr>
          <w:rFonts w:ascii="Times New Roman" w:eastAsia="Calibri" w:hAnsi="Times New Roman" w:cs="Times New Roman"/>
          <w:sz w:val="24"/>
          <w:szCs w:val="24"/>
        </w:rPr>
        <w:t>:</w:t>
      </w:r>
      <w:r w:rsidR="006A0BCC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514422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="006A0BCC">
        <w:rPr>
          <w:rFonts w:ascii="Times New Roman" w:eastAsia="Calibri" w:hAnsi="Times New Roman" w:cs="Times New Roman"/>
          <w:sz w:val="24"/>
          <w:szCs w:val="24"/>
          <w:u w:val="single"/>
        </w:rPr>
        <w:t>.12</w:t>
      </w:r>
      <w:r w:rsidR="00406C1A" w:rsidRPr="008B42FA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514422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="006A0BC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6A0BCC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Pr="008B42FA" w:rsidRDefault="006A0BC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  <w:r w:rsidR="00514422">
              <w:rPr>
                <w:rFonts w:eastAsia="Calibri"/>
                <w:b/>
                <w:sz w:val="24"/>
                <w:szCs w:val="24"/>
              </w:rPr>
              <w:t>9</w:t>
            </w:r>
            <w:r w:rsidR="00B33B7F" w:rsidRPr="008B42FA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12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Pr="008B42FA" w:rsidRDefault="00514422" w:rsidP="00972C12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  <w:r w:rsidR="006A0BCC">
              <w:rPr>
                <w:rFonts w:eastAsia="Calibri"/>
                <w:b/>
                <w:sz w:val="24"/>
                <w:szCs w:val="24"/>
              </w:rPr>
              <w:t>.12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Pr="008B42FA" w:rsidRDefault="00514422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  <w:r w:rsidR="006A0BCC">
              <w:rPr>
                <w:rFonts w:eastAsia="Calibri"/>
                <w:b/>
                <w:sz w:val="24"/>
                <w:szCs w:val="24"/>
              </w:rPr>
              <w:t>.12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Pr="008B42FA" w:rsidRDefault="00514422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  <w:r w:rsidR="006A0BCC">
              <w:rPr>
                <w:rFonts w:eastAsia="Calibri"/>
                <w:b/>
                <w:sz w:val="24"/>
                <w:szCs w:val="24"/>
              </w:rPr>
              <w:t>.12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Pr="008B42FA" w:rsidRDefault="00514422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.1</w:t>
            </w:r>
            <w:r w:rsidR="006A0BCC">
              <w:rPr>
                <w:rFonts w:eastAsia="Calibri"/>
                <w:b/>
                <w:sz w:val="24"/>
                <w:szCs w:val="24"/>
              </w:rPr>
              <w:t>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8B42FA" w:rsidRDefault="00FD1411" w:rsidP="00972C1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8B42FA">
              <w:rPr>
                <w:rFonts w:eastAsia="Calibri"/>
                <w:sz w:val="24"/>
                <w:szCs w:val="24"/>
              </w:rPr>
              <w:t>, б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8B42FA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Pr="008B42FA" w:rsidRDefault="00543C81" w:rsidP="00972C1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8B42FA" w:rsidRDefault="00543C81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8B42FA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8B42FA" w:rsidRDefault="00543C81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 w:rsidRPr="008B42FA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 w:rsidRPr="008B42FA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8B42FA" w:rsidRDefault="00E464A7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="006A0BCC">
              <w:rPr>
                <w:rFonts w:eastAsia="Calibri"/>
                <w:b/>
                <w:sz w:val="24"/>
                <w:szCs w:val="24"/>
                <w:lang w:val="kk-KZ"/>
              </w:rPr>
              <w:t xml:space="preserve"> Декабрь</w:t>
            </w:r>
          </w:p>
          <w:p w:rsidR="00543C81" w:rsidRPr="008B42FA" w:rsidRDefault="00E464A7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B07CD8">
              <w:rPr>
                <w:rFonts w:eastAsia="Calibri"/>
                <w:b/>
                <w:sz w:val="24"/>
                <w:szCs w:val="24"/>
                <w:lang w:val="kk-KZ"/>
              </w:rPr>
              <w:t>Единство и солидарность</w:t>
            </w:r>
            <w:r w:rsidR="000961DE"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8B42FA" w:rsidRDefault="00B07CD8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514422">
              <w:rPr>
                <w:rFonts w:eastAsia="Calibri"/>
                <w:b/>
                <w:sz w:val="24"/>
                <w:szCs w:val="24"/>
                <w:lang w:val="kk-KZ"/>
              </w:rPr>
              <w:t>Ынтымақ жүрген жерде ырыс бірге  жүреді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 «</w:t>
            </w:r>
            <w:r w:rsidR="00514422">
              <w:rPr>
                <w:rFonts w:eastAsia="Calibri"/>
                <w:b/>
                <w:sz w:val="24"/>
                <w:szCs w:val="24"/>
                <w:lang w:val="kk-KZ"/>
              </w:rPr>
              <w:t>Там</w:t>
            </w:r>
            <w:r w:rsidR="00514422">
              <w:rPr>
                <w:rFonts w:eastAsia="Calibri"/>
                <w:b/>
                <w:sz w:val="24"/>
                <w:szCs w:val="24"/>
              </w:rPr>
              <w:t>, где идет солидарность, вместе идет изобилие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543C81" w:rsidRPr="008B42FA" w:rsidRDefault="007D2F42" w:rsidP="00972C1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Круг радости «Собрались все дети в круг</w:t>
            </w:r>
            <w:r w:rsidR="00543C81" w:rsidRPr="008B42FA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7D2F42" w:rsidRPr="008B42FA" w:rsidRDefault="007D2F42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Собрались все дети в круг.</w:t>
            </w:r>
          </w:p>
          <w:p w:rsidR="007D2F42" w:rsidRPr="008B42FA" w:rsidRDefault="007D2F42" w:rsidP="00972C1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8B42FA">
              <w:rPr>
                <w:rFonts w:eastAsia="Calibri"/>
                <w:sz w:val="24"/>
                <w:szCs w:val="24"/>
              </w:rPr>
              <w:t>Я-</w:t>
            </w:r>
            <w:proofErr w:type="gramEnd"/>
            <w:r w:rsidRPr="008B42FA">
              <w:rPr>
                <w:rFonts w:eastAsia="Calibri"/>
                <w:sz w:val="24"/>
                <w:szCs w:val="24"/>
              </w:rPr>
              <w:t xml:space="preserve"> твой друг и ты мой- друг</w:t>
            </w:r>
          </w:p>
          <w:p w:rsidR="007D2F42" w:rsidRPr="008B42FA" w:rsidRDefault="007D2F42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Вместе за руки возьмемся.</w:t>
            </w:r>
          </w:p>
          <w:p w:rsidR="007D2F42" w:rsidRPr="008B42FA" w:rsidRDefault="007D2F42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И друг другу улыбнёмся</w:t>
            </w:r>
          </w:p>
          <w:p w:rsidR="000961DE" w:rsidRPr="008B42FA" w:rsidRDefault="000961DE" w:rsidP="00972C1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Сәлеметсіз бе!- Здравствуйте, қараша –ноябрь, ана –мама,</w:t>
            </w:r>
            <w:r w:rsidR="00A30C9A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8B42FA" w:rsidRDefault="000961DE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8B42FA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FD1411" w:rsidRPr="008B42FA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DF547A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8B42FA" w:rsidRDefault="009A7B26" w:rsidP="00972C1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6E53BA">
              <w:rPr>
                <w:rFonts w:eastAsia="Calibri"/>
                <w:sz w:val="24"/>
                <w:szCs w:val="24"/>
                <w:lang w:val="kk-KZ"/>
              </w:rPr>
              <w:t xml:space="preserve">бабушек </w:t>
            </w:r>
          </w:p>
          <w:p w:rsidR="00FD1411" w:rsidRPr="008B42FA" w:rsidRDefault="00FD1411" w:rsidP="00972C1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 w:rsidRPr="008B42FA">
              <w:rPr>
                <w:rFonts w:eastAsia="Calibri"/>
                <w:sz w:val="24"/>
                <w:szCs w:val="24"/>
              </w:rPr>
              <w:t>ей «</w:t>
            </w:r>
            <w:r w:rsidR="006E53BA">
              <w:rPr>
                <w:rFonts w:eastAsia="Calibri"/>
                <w:sz w:val="24"/>
                <w:szCs w:val="24"/>
              </w:rPr>
              <w:t>Закаливание дошкольников</w:t>
            </w:r>
            <w:r w:rsidRPr="008B42F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RPr="008B42FA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DF547A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 xml:space="preserve">позновательная коммуникативная  </w:t>
            </w: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>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A" w:rsidRDefault="006E53BA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«Царевна лягушка»</w:t>
            </w:r>
          </w:p>
          <w:p w:rsidR="006E53BA" w:rsidRPr="005A6EF0" w:rsidRDefault="006E53BA" w:rsidP="00972C12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5A6EF0">
              <w:rPr>
                <w:rFonts w:eastAsia="Calibri"/>
                <w:sz w:val="24"/>
                <w:szCs w:val="24"/>
              </w:rPr>
              <w:t xml:space="preserve">проявляет </w:t>
            </w:r>
            <w:r w:rsidRPr="005A6EF0">
              <w:rPr>
                <w:rFonts w:eastAsia="Calibri"/>
                <w:sz w:val="24"/>
                <w:szCs w:val="24"/>
              </w:rPr>
              <w:lastRenderedPageBreak/>
              <w:t>интере</w:t>
            </w:r>
            <w:r>
              <w:rPr>
                <w:rFonts w:eastAsia="Calibri"/>
                <w:sz w:val="24"/>
                <w:szCs w:val="24"/>
              </w:rPr>
              <w:t>с к книгам.</w:t>
            </w:r>
          </w:p>
          <w:p w:rsidR="006E53BA" w:rsidRPr="00800A80" w:rsidRDefault="006E53BA" w:rsidP="00972C12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(Развитие речи, худ.литература - коммуникативная, познавательная, игровая деятельности)</w:t>
            </w:r>
          </w:p>
          <w:p w:rsidR="006E53BA" w:rsidRPr="005A6EF0" w:rsidRDefault="006E53BA" w:rsidP="00972C12">
            <w:pPr>
              <w:rPr>
                <w:b/>
                <w:sz w:val="24"/>
                <w:szCs w:val="24"/>
              </w:rPr>
            </w:pPr>
            <w:r w:rsidRPr="00800A80">
              <w:rPr>
                <w:bCs/>
                <w:sz w:val="24"/>
                <w:szCs w:val="24"/>
              </w:rPr>
              <w:t>Трудовое поручение</w:t>
            </w:r>
            <w:r>
              <w:rPr>
                <w:b/>
                <w:bCs/>
                <w:sz w:val="24"/>
                <w:szCs w:val="24"/>
              </w:rPr>
              <w:t xml:space="preserve"> «Разложи салфетки»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E53BA" w:rsidRDefault="006E53BA" w:rsidP="00972C12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6E53BA" w:rsidRDefault="006E53BA" w:rsidP="00972C12">
            <w:pPr>
              <w:rPr>
                <w:b/>
                <w:bCs/>
                <w:sz w:val="24"/>
                <w:szCs w:val="24"/>
              </w:rPr>
            </w:pPr>
          </w:p>
          <w:p w:rsidR="006E53BA" w:rsidRPr="00800A80" w:rsidRDefault="006E53BA" w:rsidP="00972C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A80">
              <w:rPr>
                <w:rStyle w:val="c7"/>
                <w:rFonts w:eastAsiaTheme="minorHAnsi"/>
                <w:b/>
                <w:bCs/>
                <w:iCs/>
                <w:color w:val="000000"/>
              </w:rPr>
              <w:t>Конструирование из палочек</w:t>
            </w:r>
            <w:r w:rsidRPr="00800A80">
              <w:rPr>
                <w:rStyle w:val="c2"/>
                <w:rFonts w:eastAsiaTheme="minorHAnsi"/>
                <w:iCs/>
                <w:color w:val="000000"/>
              </w:rPr>
              <w:t>»</w:t>
            </w:r>
          </w:p>
          <w:p w:rsidR="006E53BA" w:rsidRDefault="006E53BA" w:rsidP="00972C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A80">
              <w:rPr>
                <w:rStyle w:val="c1"/>
                <w:color w:val="000000"/>
              </w:rPr>
              <w:t>Цель</w:t>
            </w:r>
            <w:r w:rsidRPr="00800A80">
              <w:rPr>
                <w:rStyle w:val="c2"/>
                <w:rFonts w:eastAsiaTheme="minorHAnsi"/>
                <w:color w:val="000000"/>
              </w:rPr>
              <w:t>:</w:t>
            </w:r>
            <w:r>
              <w:rPr>
                <w:rStyle w:val="c2"/>
                <w:rFonts w:eastAsiaTheme="minorHAnsi"/>
                <w:color w:val="000000"/>
              </w:rPr>
              <w:t xml:space="preserve"> развитие логического умения </w:t>
            </w:r>
            <w:r w:rsidRPr="00800A80">
              <w:rPr>
                <w:rStyle w:val="c7"/>
                <w:rFonts w:eastAsiaTheme="minorHAnsi"/>
                <w:bCs/>
                <w:color w:val="000000"/>
              </w:rPr>
              <w:t>детей</w:t>
            </w:r>
            <w:r w:rsidRPr="00800A80">
              <w:rPr>
                <w:rStyle w:val="c4"/>
                <w:color w:val="000000"/>
              </w:rPr>
              <w:t>.</w:t>
            </w:r>
          </w:p>
          <w:p w:rsidR="006E53BA" w:rsidRDefault="006E53BA" w:rsidP="00972C12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28609A" w:rsidRPr="008B42FA" w:rsidRDefault="009608A0" w:rsidP="00972C12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Рисуем иллюстрации к сказке «</w:t>
            </w:r>
            <w:r w:rsidR="006E53BA">
              <w:rPr>
                <w:rFonts w:eastAsia="Times New Roman"/>
                <w:b/>
                <w:sz w:val="24"/>
                <w:szCs w:val="24"/>
              </w:rPr>
              <w:t xml:space="preserve">Царевна лягушка </w:t>
            </w:r>
            <w:r w:rsidRPr="008B42FA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9608A0" w:rsidRPr="008B42FA" w:rsidRDefault="009608A0" w:rsidP="00972C12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 xml:space="preserve">Задачи: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8B42FA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рисование, 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FD1411" w:rsidRPr="008B42FA" w:rsidRDefault="00FD1411" w:rsidP="00972C12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A" w:rsidRDefault="006E53BA" w:rsidP="00972C1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«Построим дом» </w:t>
            </w:r>
          </w:p>
          <w:p w:rsidR="006E53BA" w:rsidRDefault="006E53BA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6E53BA" w:rsidRPr="00800A80" w:rsidRDefault="006E53BA" w:rsidP="00972C12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lastRenderedPageBreak/>
              <w:t>(Конструирование – коммуникативная, познавательная, игровая деятельности)</w:t>
            </w:r>
          </w:p>
          <w:p w:rsidR="006E53BA" w:rsidRDefault="006E53BA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6E53BA" w:rsidRDefault="006E53BA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E53BA" w:rsidRDefault="006E53B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6E53BA" w:rsidRPr="00024E68" w:rsidRDefault="006E53B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гра: </w:t>
            </w:r>
            <w:r w:rsidRPr="00024E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«Какое блюдо?»</w:t>
            </w:r>
          </w:p>
          <w:p w:rsidR="006E53BA" w:rsidRPr="00024E68" w:rsidRDefault="006E53BA" w:rsidP="00972C1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4E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Цель: </w:t>
            </w:r>
            <w:r w:rsidRPr="00024E68">
              <w:rPr>
                <w:rFonts w:eastAsia="Times New Roman"/>
                <w:color w:val="000000"/>
                <w:sz w:val="24"/>
                <w:szCs w:val="24"/>
              </w:rPr>
              <w:t>упражнять в образовании относительных прилагательных.</w:t>
            </w:r>
          </w:p>
          <w:p w:rsidR="006E53BA" w:rsidRPr="00800A80" w:rsidRDefault="006E53BA" w:rsidP="00972C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(Развитие речи, </w:t>
            </w:r>
            <w:r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28609A" w:rsidRPr="008B42FA" w:rsidRDefault="0028609A" w:rsidP="00972C12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B0884" w:rsidRPr="008B42FA" w:rsidRDefault="0028609A" w:rsidP="00972C12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BB0884"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Менің Отаным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28609A" w:rsidRPr="008B42FA" w:rsidRDefault="0028609A" w:rsidP="00972C12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9608A0" w:rsidRPr="008B42FA" w:rsidRDefault="009608A0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Чтен</w:t>
            </w:r>
            <w:r w:rsidR="00BB0884" w:rsidRPr="008B42FA">
              <w:rPr>
                <w:rFonts w:eastAsia="Calibri"/>
                <w:b/>
                <w:bCs/>
                <w:sz w:val="24"/>
                <w:szCs w:val="24"/>
              </w:rPr>
              <w:t xml:space="preserve">ие казахской народной сказки </w:t>
            </w:r>
            <w:r w:rsidR="00BB0884" w:rsidRPr="008B42FA">
              <w:rPr>
                <w:rFonts w:eastAsia="Calibri"/>
                <w:b/>
                <w:bCs/>
                <w:sz w:val="24"/>
                <w:szCs w:val="24"/>
              </w:rPr>
              <w:lastRenderedPageBreak/>
              <w:t>«</w:t>
            </w:r>
            <w:proofErr w:type="gramStart"/>
            <w:r w:rsidR="007D2F42"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>Хитрый</w:t>
            </w:r>
            <w:proofErr w:type="gramEnd"/>
            <w:r w:rsidR="007D2F42"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Алдар-Косе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608A0" w:rsidRPr="008B42FA" w:rsidRDefault="009608A0" w:rsidP="00972C12">
            <w:pPr>
              <w:rPr>
                <w:rFonts w:eastAsia="Calibri"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8B42FA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8B42FA" w:rsidRDefault="009608A0" w:rsidP="00972C1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9608A0" w:rsidRPr="008B42FA" w:rsidRDefault="009608A0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8B42FA" w:rsidRDefault="009608A0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Pr="008B42FA" w:rsidRDefault="009608A0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BA" w:rsidRDefault="006E53BA" w:rsidP="00972C1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«Скажи наоборот»</w:t>
            </w:r>
          </w:p>
          <w:p w:rsidR="006E53BA" w:rsidRDefault="006E53BA" w:rsidP="00972C12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6E53BA" w:rsidRPr="00800A80" w:rsidRDefault="006E53B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lastRenderedPageBreak/>
              <w:t>(Развитие речи,</w:t>
            </w:r>
          </w:p>
          <w:p w:rsidR="006E53BA" w:rsidRDefault="006E53B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6E53BA" w:rsidRPr="00800A80" w:rsidRDefault="006E53BA" w:rsidP="00972C12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6E53BA" w:rsidRDefault="006E53BA" w:rsidP="00972C1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6E53BA" w:rsidRDefault="006E53BA" w:rsidP="00972C1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6E53BA" w:rsidRDefault="006E53B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(Творчество–  рисование, аппликация, игровая деятельности)</w:t>
            </w:r>
          </w:p>
          <w:p w:rsidR="006E53BA" w:rsidRDefault="006E53BA" w:rsidP="00972C12">
            <w:pPr>
              <w:pStyle w:val="a5"/>
              <w:rPr>
                <w:b/>
              </w:rPr>
            </w:pPr>
          </w:p>
          <w:p w:rsidR="006E53BA" w:rsidRPr="00024E68" w:rsidRDefault="006E53BA" w:rsidP="00972C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</w:rPr>
              <w:t xml:space="preserve">Д.и </w:t>
            </w:r>
            <w:r w:rsidRPr="00024E68">
              <w:rPr>
                <w:rStyle w:val="c2"/>
                <w:iCs/>
                <w:color w:val="000000"/>
              </w:rPr>
              <w:t>«Построй по модели»</w:t>
            </w:r>
          </w:p>
          <w:p w:rsidR="006E53BA" w:rsidRPr="00024E68" w:rsidRDefault="006E53BA" w:rsidP="00972C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68">
              <w:rPr>
                <w:rStyle w:val="c1"/>
                <w:rFonts w:eastAsiaTheme="minorHAnsi"/>
                <w:color w:val="000000"/>
              </w:rPr>
              <w:t>Цель игры</w:t>
            </w:r>
            <w:r w:rsidRPr="00024E68">
              <w:rPr>
                <w:rStyle w:val="c2"/>
                <w:color w:val="000000"/>
              </w:rPr>
              <w:t>: учить </w:t>
            </w:r>
            <w:r w:rsidRPr="00024E68">
              <w:rPr>
                <w:rStyle w:val="c7"/>
                <w:rFonts w:eastAsiaTheme="minorHAnsi"/>
                <w:bCs/>
                <w:color w:val="000000"/>
              </w:rPr>
              <w:t>детей строить конструкции по готовой модели</w:t>
            </w:r>
            <w:r w:rsidRPr="00024E68">
              <w:rPr>
                <w:rStyle w:val="c4"/>
                <w:color w:val="000000"/>
              </w:rPr>
              <w:t>.</w:t>
            </w:r>
          </w:p>
          <w:p w:rsidR="006E53BA" w:rsidRDefault="006E53BA" w:rsidP="00972C12">
            <w:pPr>
              <w:rPr>
                <w:b/>
                <w:sz w:val="24"/>
                <w:szCs w:val="24"/>
              </w:rPr>
            </w:pPr>
            <w:proofErr w:type="gramStart"/>
            <w:r w:rsidRPr="00800A80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Конструирование </w:t>
            </w:r>
            <w:r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</w:t>
            </w:r>
            <w:proofErr w:type="gramEnd"/>
          </w:p>
          <w:p w:rsidR="006E53BA" w:rsidRDefault="006E53BA" w:rsidP="00972C12">
            <w:pPr>
              <w:rPr>
                <w:b/>
                <w:sz w:val="24"/>
                <w:szCs w:val="24"/>
              </w:rPr>
            </w:pPr>
          </w:p>
          <w:p w:rsidR="00B5150E" w:rsidRPr="008B42FA" w:rsidRDefault="00B5150E" w:rsidP="00972C12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B0884" w:rsidRPr="008B42FA" w:rsidRDefault="00BB0884" w:rsidP="00972C1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минимум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</w:rPr>
              <w:t>ір-один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B5150E" w:rsidRPr="008B42FA" w:rsidRDefault="00B5150E" w:rsidP="00972C12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6E53BA" w:rsidRDefault="006E53BA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8B42FA" w:rsidRDefault="007D2F42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«Цветные линии</w:t>
            </w:r>
            <w:r w:rsidR="009608A0"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608A0" w:rsidRPr="008B42FA" w:rsidRDefault="009608A0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9608A0" w:rsidRPr="008B42FA" w:rsidRDefault="009608A0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8B42FA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8B42FA">
              <w:rPr>
                <w:rFonts w:eastAsia="Calibri"/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9608A0" w:rsidRPr="008B42FA" w:rsidRDefault="009608A0" w:rsidP="00972C12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Pr="008B42FA" w:rsidRDefault="009608A0" w:rsidP="00972C12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8B42FA" w:rsidRDefault="009608A0" w:rsidP="00972C12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A" w:rsidRDefault="006E53BA" w:rsidP="00972C1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«Мастерская форм» </w:t>
            </w:r>
          </w:p>
          <w:p w:rsidR="006E53BA" w:rsidRDefault="006E53BA" w:rsidP="00972C1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располагает предметы в порядке возрастания и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6E53BA" w:rsidRPr="00800A80" w:rsidRDefault="006E53BA" w:rsidP="00972C12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0A80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6E53BA" w:rsidRDefault="006E53BA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«Полив цветов»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E53BA" w:rsidRPr="00800A80" w:rsidRDefault="006E53BA" w:rsidP="00972C12">
            <w:pPr>
              <w:pStyle w:val="a5"/>
              <w:rPr>
                <w:b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6E53BA" w:rsidRDefault="006E53BA" w:rsidP="00972C12">
            <w:pPr>
              <w:rPr>
                <w:b/>
                <w:sz w:val="24"/>
                <w:szCs w:val="24"/>
              </w:rPr>
            </w:pPr>
          </w:p>
          <w:p w:rsidR="006E53BA" w:rsidRDefault="006E53BA" w:rsidP="00972C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е ст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хотворен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й о Род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не</w:t>
            </w:r>
          </w:p>
          <w:p w:rsidR="006E53BA" w:rsidRDefault="006E53BA" w:rsidP="00972C12">
            <w:pPr>
              <w:rPr>
                <w:b/>
                <w:sz w:val="24"/>
                <w:szCs w:val="24"/>
              </w:rPr>
            </w:pPr>
            <w:r w:rsidRPr="00024E68">
              <w:rPr>
                <w:b/>
                <w:bCs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 w:rsidR="00B5150E" w:rsidRPr="008B42FA" w:rsidRDefault="00B5150E" w:rsidP="00972C12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BB0884" w:rsidRPr="008B42FA" w:rsidRDefault="00BB0884" w:rsidP="00972C1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</w:rPr>
              <w:t>үйсенбі-понедельник</w:t>
            </w:r>
            <w:r w:rsidR="00EA641B" w:rsidRPr="008B42F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="00EA641B" w:rsidRPr="008B42FA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FD1411" w:rsidRPr="008B42FA" w:rsidRDefault="00FD1411" w:rsidP="00972C12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Pr="008B42FA" w:rsidRDefault="00FD1411" w:rsidP="00972C12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– трудовая, коммуникативная деятельности) </w:t>
            </w:r>
          </w:p>
          <w:p w:rsidR="00FD1411" w:rsidRPr="008B42FA" w:rsidRDefault="00FD1411" w:rsidP="00972C12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 xml:space="preserve">Музыка </w:t>
            </w:r>
          </w:p>
          <w:p w:rsidR="00FD1411" w:rsidRPr="008B42FA" w:rsidRDefault="00FD1411" w:rsidP="00972C12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sz w:val="24"/>
                <w:szCs w:val="24"/>
                <w:lang w:val="kk-KZ"/>
              </w:rPr>
              <w:t>Распеть потешки про осень</w:t>
            </w:r>
            <w:r w:rsidRPr="008B42FA">
              <w:rPr>
                <w:b/>
                <w:sz w:val="24"/>
                <w:szCs w:val="24"/>
                <w:lang w:val="kk-KZ"/>
              </w:rPr>
              <w:t>. (творческая, позновательная деятельность)</w:t>
            </w:r>
          </w:p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A" w:rsidRDefault="006E53BA" w:rsidP="00972C1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«Л</w:t>
            </w:r>
            <w:proofErr w:type="gramEnd"/>
            <w:r>
              <w:rPr>
                <w:b/>
                <w:sz w:val="24"/>
                <w:szCs w:val="24"/>
              </w:rPr>
              <w:t>ишнее слово»</w:t>
            </w:r>
          </w:p>
          <w:p w:rsidR="006E53BA" w:rsidRDefault="006E53BA" w:rsidP="00972C1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 xml:space="preserve">Развитие речи,художественная литература – </w:t>
            </w:r>
            <w:r w:rsidRPr="00024E68">
              <w:rPr>
                <w:b/>
                <w:bCs/>
                <w:sz w:val="24"/>
                <w:szCs w:val="24"/>
              </w:rPr>
              <w:lastRenderedPageBreak/>
              <w:t>коммуникативная, игровая деятельности)</w:t>
            </w:r>
          </w:p>
          <w:p w:rsidR="006E53BA" w:rsidRPr="009D048C" w:rsidRDefault="006E53BA" w:rsidP="00972C1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6E53BA" w:rsidRDefault="006E53BA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«Узнай и назови»</w:t>
            </w:r>
          </w:p>
          <w:p w:rsidR="006E53BA" w:rsidRDefault="006E53BA" w:rsidP="00972C12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024E68">
              <w:rPr>
                <w:rFonts w:eastAsia="Calibri"/>
                <w:b/>
                <w:sz w:val="24"/>
                <w:szCs w:val="24"/>
              </w:rPr>
              <w:t>.</w:t>
            </w:r>
            <w:r w:rsidRPr="00024E68">
              <w:rPr>
                <w:b/>
                <w:sz w:val="24"/>
                <w:szCs w:val="24"/>
              </w:rPr>
              <w:t>(</w:t>
            </w:r>
            <w:proofErr w:type="gramEnd"/>
            <w:r w:rsidRPr="00024E68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EA641B" w:rsidRPr="008B42FA" w:rsidRDefault="00EA641B" w:rsidP="00972C12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EA641B" w:rsidRPr="008B42FA" w:rsidRDefault="00EA641B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минимум: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сәрсенб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>і</w:t>
            </w:r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среда,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5150E" w:rsidRPr="008B42FA" w:rsidRDefault="00B5150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6559BF" w:rsidRPr="008B42FA" w:rsidRDefault="006559BF" w:rsidP="00972C12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8B42FA" w:rsidRDefault="006559BF" w:rsidP="00972C12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Осень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,о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сень в гости просим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»</w:t>
            </w:r>
            <w:r w:rsidRPr="008B42FA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6559BF" w:rsidRPr="008B42FA" w:rsidRDefault="006559BF" w:rsidP="00972C12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Pr="008B42FA" w:rsidRDefault="006559BF" w:rsidP="00972C12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8B42FA" w:rsidRDefault="006559BF" w:rsidP="00972C12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Pr="008B42FA" w:rsidRDefault="00FD1411" w:rsidP="00972C12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1776F9" w:rsidP="00972C12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B07CD8">
              <w:rPr>
                <w:rFonts w:eastAsia="Calibri"/>
                <w:b/>
                <w:bCs/>
                <w:sz w:val="24"/>
                <w:szCs w:val="24"/>
                <w:lang w:val="kk-KZ"/>
              </w:rPr>
              <w:t>6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DC3279">
              <w:rPr>
                <w:rFonts w:eastAsia="Calibri"/>
                <w:b/>
                <w:bCs/>
                <w:sz w:val="24"/>
                <w:szCs w:val="24"/>
              </w:rPr>
              <w:t>9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.12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DC3279">
              <w:rPr>
                <w:rFonts w:eastAsia="Calibri"/>
                <w:b/>
                <w:bCs/>
                <w:sz w:val="24"/>
                <w:szCs w:val="24"/>
              </w:rPr>
              <w:t>13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 xml:space="preserve">.12 </w:t>
            </w:r>
            <w:r w:rsidR="0036425E"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декабря</w:t>
            </w:r>
            <w:r w:rsidR="00865904"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D1411" w:rsidRPr="008B42FA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FD1411" w:rsidRPr="008B42FA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 w:rsidRPr="008B42FA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="00FD1411" w:rsidRPr="008B42FA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D1411" w:rsidRPr="008B42FA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Pr="008B42FA" w:rsidRDefault="00A30C9A" w:rsidP="00972C12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DC3279" w:rsidRDefault="00DC3279" w:rsidP="00972C1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C3279" w:rsidRPr="00297C56" w:rsidRDefault="00DC3279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DC3279" w:rsidRPr="00297C56" w:rsidRDefault="00DC3279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DC3279" w:rsidRPr="00297C56" w:rsidRDefault="00DC3279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DC3279" w:rsidRPr="00297C56" w:rsidRDefault="00DC3279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DC3279" w:rsidRPr="00297C56" w:rsidRDefault="00DC3279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DC3279" w:rsidRDefault="00DC3279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C3279" w:rsidRPr="00541259" w:rsidRDefault="00DC3279" w:rsidP="00972C1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DC3279" w:rsidRPr="00541259" w:rsidRDefault="00DC3279" w:rsidP="00972C1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(в</w:t>
            </w:r>
            <w:r w:rsidRPr="00541259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541259">
              <w:rPr>
                <w:b/>
                <w:sz w:val="24"/>
                <w:szCs w:val="24"/>
              </w:rPr>
              <w:t>, п</w:t>
            </w:r>
            <w:r w:rsidRPr="00541259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41259">
              <w:rPr>
                <w:b/>
                <w:sz w:val="24"/>
                <w:szCs w:val="24"/>
              </w:rPr>
              <w:t>)</w:t>
            </w:r>
          </w:p>
          <w:p w:rsidR="00DC3279" w:rsidRDefault="00DC3279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пределах10</w:t>
            </w:r>
          </w:p>
          <w:p w:rsidR="00DC3279" w:rsidRDefault="00DC3279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DC3279" w:rsidRDefault="00DC3279" w:rsidP="00972C1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 xml:space="preserve"> п</w:t>
            </w:r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DC3279" w:rsidRPr="00961088" w:rsidRDefault="00DC3279" w:rsidP="00972C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</w:t>
            </w:r>
          </w:p>
          <w:p w:rsidR="00DC3279" w:rsidRPr="00F95A22" w:rsidRDefault="00DC3279" w:rsidP="00972C12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DC3279" w:rsidRPr="00F95A22" w:rsidRDefault="00DC3279" w:rsidP="00972C12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DC3279" w:rsidRPr="00F95A22" w:rsidRDefault="00DC3279" w:rsidP="00972C12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DC3279" w:rsidRPr="00F95A22" w:rsidRDefault="00DC3279" w:rsidP="00972C12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DC3279" w:rsidRDefault="00DC3279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C3279" w:rsidRPr="008B42FA" w:rsidRDefault="00DC3279" w:rsidP="00972C1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541259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RPr="008B42FA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BD" w:rsidRDefault="00FD1411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(</w:t>
            </w:r>
            <w:r w:rsidR="00EB47BD">
              <w:rPr>
                <w:rFonts w:eastAsia="Calibri"/>
                <w:b/>
                <w:sz w:val="24"/>
                <w:szCs w:val="24"/>
              </w:rPr>
              <w:t xml:space="preserve">далее </w:t>
            </w:r>
            <w:r w:rsidRPr="008B42FA">
              <w:rPr>
                <w:rFonts w:eastAsia="Calibri"/>
                <w:b/>
                <w:sz w:val="24"/>
                <w:szCs w:val="24"/>
              </w:rPr>
              <w:t>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9D50DF" w:rsidP="00972C12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Развитие речи – коммуникативная, игровая, </w:t>
            </w:r>
            <w:proofErr w:type="spellStart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6576D" w:rsidRPr="008B42FA" w:rsidRDefault="00F6576D" w:rsidP="00972C12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C95ADC" w:rsidRDefault="00C95ADC" w:rsidP="00972C12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  <w:p w:rsidR="00DC3279" w:rsidRDefault="00DC3279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DC3279">
              <w:rPr>
                <w:b/>
                <w:bCs/>
                <w:sz w:val="24"/>
                <w:szCs w:val="24"/>
              </w:rPr>
              <w:t>Ситуативная беседа</w:t>
            </w:r>
          </w:p>
          <w:p w:rsidR="00DC3279" w:rsidRPr="00DC3279" w:rsidRDefault="00DC3279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DC3279">
              <w:rPr>
                <w:b/>
                <w:bCs/>
                <w:sz w:val="24"/>
                <w:szCs w:val="24"/>
              </w:rPr>
              <w:t>«Мы живем в Казахстане!»</w:t>
            </w:r>
          </w:p>
          <w:p w:rsidR="00DC3279" w:rsidRDefault="00DC3279" w:rsidP="00972C12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F95A22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F95A22">
              <w:rPr>
                <w:rFonts w:eastAsia="Calibri"/>
                <w:sz w:val="24"/>
                <w:szCs w:val="24"/>
              </w:rPr>
              <w:t>нает символы государства; понимает о важности государственных праздников, принимает в них активное участие</w:t>
            </w:r>
          </w:p>
          <w:p w:rsidR="00DC3279" w:rsidRPr="00DC3279" w:rsidRDefault="00DC3279" w:rsidP="00972C12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41259">
              <w:rPr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Start"/>
            <w:r w:rsidRPr="00541259">
              <w:rPr>
                <w:b/>
                <w:bCs/>
                <w:sz w:val="24"/>
                <w:szCs w:val="24"/>
              </w:rPr>
              <w:t>–</w:t>
            </w:r>
            <w:proofErr w:type="spellStart"/>
            <w:r w:rsidRPr="0054125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41259">
              <w:rPr>
                <w:b/>
                <w:bCs/>
                <w:sz w:val="24"/>
                <w:szCs w:val="24"/>
              </w:rPr>
              <w:t>озванательная</w:t>
            </w:r>
            <w:proofErr w:type="spellEnd"/>
            <w:r w:rsidRPr="00541259">
              <w:rPr>
                <w:b/>
                <w:bCs/>
                <w:sz w:val="24"/>
                <w:szCs w:val="24"/>
              </w:rPr>
              <w:t>,  коммуникативная деятельности)</w:t>
            </w:r>
          </w:p>
        </w:tc>
      </w:tr>
      <w:tr w:rsidR="00FD1411" w:rsidRPr="008B42FA" w:rsidTr="00DF547A">
        <w:trPr>
          <w:trHeight w:val="9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DF547A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6E1C72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b/>
                <w:sz w:val="24"/>
                <w:szCs w:val="24"/>
              </w:rPr>
            </w:pPr>
            <w:proofErr w:type="spellStart"/>
            <w:r w:rsidRPr="008B42FA">
              <w:rPr>
                <w:b/>
                <w:sz w:val="24"/>
                <w:szCs w:val="24"/>
              </w:rPr>
              <w:t>Физ</w:t>
            </w:r>
            <w:proofErr w:type="spellEnd"/>
            <w:r w:rsidR="009F5F9B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5A0588" w:rsidRPr="008B42FA" w:rsidRDefault="00FD1411" w:rsidP="00972C12">
            <w:pPr>
              <w:rPr>
                <w:sz w:val="24"/>
                <w:szCs w:val="24"/>
                <w:highlight w:val="yellow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="00BA455D" w:rsidRPr="008B42FA">
              <w:rPr>
                <w:sz w:val="24"/>
                <w:szCs w:val="24"/>
                <w:highlight w:val="yellow"/>
              </w:rPr>
              <w:t xml:space="preserve"> </w:t>
            </w:r>
          </w:p>
          <w:p w:rsidR="00DC3279" w:rsidRDefault="00DC3279" w:rsidP="00972C12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Прыгать: ноги вместе, ноги врозь, на одной ноге (на правой и левой поочередно).</w:t>
            </w:r>
          </w:p>
          <w:p w:rsidR="00FD1411" w:rsidRPr="008B42FA" w:rsidRDefault="00DC3279" w:rsidP="00972C12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Катание, метание, бросание, ловля.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8B42FA" w:rsidRDefault="00FD1411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</w:t>
            </w:r>
          </w:p>
          <w:p w:rsidR="00FD1411" w:rsidRPr="008B42FA" w:rsidRDefault="00FD1411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="00BA455D" w:rsidRPr="008B42FA">
              <w:rPr>
                <w:b/>
                <w:sz w:val="24"/>
                <w:szCs w:val="24"/>
              </w:rPr>
              <w:t xml:space="preserve"> </w:t>
            </w:r>
          </w:p>
          <w:p w:rsidR="00DC3279" w:rsidRDefault="00DC3279" w:rsidP="00972C12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color w:val="000000" w:themeColor="text1"/>
                <w:sz w:val="24"/>
                <w:szCs w:val="24"/>
                <w:lang w:val="kk-KZ"/>
              </w:rPr>
              <w:t>Учить петь в одном темпе с одинаковой силой звучания. Обучать умению петь мелодию чисто, четко произносить слова,</w:t>
            </w:r>
            <w:r>
              <w:rPr>
                <w:color w:val="000000" w:themeColor="text1"/>
                <w:sz w:val="24"/>
                <w:szCs w:val="24"/>
              </w:rPr>
              <w:t xml:space="preserve"> петь выразительно, передавая характер музыки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D1411" w:rsidRPr="008B42FA" w:rsidRDefault="00FD1411" w:rsidP="00972C12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Pr="008B42FA" w:rsidRDefault="00FD1411" w:rsidP="00972C12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  <w:lang w:val="kk-KZ"/>
              </w:rPr>
              <w:t>Міндеттері (4ж):</w:t>
            </w:r>
          </w:p>
          <w:p w:rsidR="005A0588" w:rsidRPr="00DC3279" w:rsidRDefault="00DC3279" w:rsidP="00972C12">
            <w:pPr>
              <w:rPr>
                <w:b/>
                <w:sz w:val="24"/>
                <w:szCs w:val="24"/>
                <w:lang w:val="kk-KZ"/>
              </w:rPr>
            </w:pPr>
            <w:r w:rsidRPr="00DC3279">
              <w:rPr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 үйрету.</w:t>
            </w:r>
          </w:p>
          <w:p w:rsidR="00DC3279" w:rsidRPr="00DF547A" w:rsidRDefault="00DC3279" w:rsidP="00972C12">
            <w:pPr>
              <w:rPr>
                <w:b/>
                <w:sz w:val="24"/>
                <w:szCs w:val="24"/>
                <w:lang w:val="kk-KZ"/>
              </w:rPr>
            </w:pPr>
          </w:p>
          <w:p w:rsidR="00FD1411" w:rsidRPr="008B42FA" w:rsidRDefault="00FD1411" w:rsidP="00972C12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8B42FA">
              <w:rPr>
                <w:b/>
                <w:sz w:val="24"/>
                <w:szCs w:val="24"/>
              </w:rPr>
              <w:t>Физ</w:t>
            </w:r>
            <w:proofErr w:type="spellEnd"/>
            <w:r w:rsidR="009F5F9B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BA455D" w:rsidRPr="008B42FA" w:rsidRDefault="00FD1411" w:rsidP="00972C12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="00BA455D"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DC3279" w:rsidRDefault="00DC3279" w:rsidP="00972C12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Катать мячи, обручи друг другу между предметами, метать предметы на дальность (не менее 3,5–6,5 метра), бросать мячи друг другу снизу и ловить его (на расстоянии 1,5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lastRenderedPageBreak/>
              <w:t>метра).</w:t>
            </w:r>
          </w:p>
          <w:p w:rsidR="00FD1411" w:rsidRPr="00DC3279" w:rsidRDefault="00FD1411" w:rsidP="00972C12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Музыка (4 года)</w:t>
            </w:r>
          </w:p>
          <w:p w:rsidR="00BA455D" w:rsidRPr="008B42FA" w:rsidRDefault="00FD1411" w:rsidP="00972C12">
            <w:pPr>
              <w:rPr>
                <w:iCs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>Задачи:</w:t>
            </w:r>
            <w:r w:rsidR="00BA455D" w:rsidRPr="008B42FA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5A0588" w:rsidRPr="008B42FA" w:rsidRDefault="00DC3279" w:rsidP="00972C12">
            <w:pPr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iCs/>
                <w:color w:val="000000" w:themeColor="text1"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>.</w:t>
            </w:r>
          </w:p>
          <w:p w:rsidR="005A0588" w:rsidRPr="008B42FA" w:rsidRDefault="005A0588" w:rsidP="00972C12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8B42FA" w:rsidRDefault="00FD1411" w:rsidP="00972C12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8B42FA" w:rsidRDefault="00FD1411" w:rsidP="00972C12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8B42FA" w:rsidRDefault="00FD1411" w:rsidP="00972C12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8B42FA" w:rsidRDefault="00FD1411" w:rsidP="00972C12">
            <w:pPr>
              <w:rPr>
                <w:b/>
                <w:sz w:val="24"/>
                <w:szCs w:val="24"/>
              </w:rPr>
            </w:pPr>
            <w:proofErr w:type="spellStart"/>
            <w:r w:rsidRPr="008B42FA">
              <w:rPr>
                <w:b/>
                <w:sz w:val="24"/>
                <w:szCs w:val="24"/>
              </w:rPr>
              <w:t>Физ</w:t>
            </w:r>
            <w:proofErr w:type="spellEnd"/>
            <w:r w:rsidR="009F5F9B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FD1411" w:rsidRPr="008B42FA" w:rsidRDefault="00FD1411" w:rsidP="00972C12">
            <w:pPr>
              <w:rPr>
                <w:b/>
                <w:sz w:val="24"/>
                <w:szCs w:val="24"/>
                <w:highlight w:val="yellow"/>
              </w:rPr>
            </w:pPr>
            <w:r w:rsidRPr="008B42FA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DC3279" w:rsidRDefault="00DC3279" w:rsidP="00972C12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Ходить по наклонной доске вверх и вниз (ширина 2 сантиметра, высота 30–35 сантиметров).</w:t>
            </w:r>
          </w:p>
          <w:p w:rsidR="00FD1411" w:rsidRPr="008B42FA" w:rsidRDefault="00FD1411" w:rsidP="00972C12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A" w:rsidRPr="006E1C72" w:rsidRDefault="00DF547A" w:rsidP="00DF547A">
            <w:pPr>
              <w:pStyle w:val="a5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 xml:space="preserve">2 – ой </w:t>
            </w:r>
          </w:p>
          <w:p w:rsidR="00FD1411" w:rsidRPr="008B42FA" w:rsidRDefault="00DF547A" w:rsidP="00DF547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Pr="008B42FA" w:rsidRDefault="00A30C9A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Собираемся гулять..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Pr="008B42FA" w:rsidRDefault="00FD1411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Pr="008B42FA" w:rsidRDefault="00FD1411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Pr="008B42FA" w:rsidRDefault="00FD1411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FD1411" w:rsidRPr="008B42FA" w:rsidRDefault="00FD1411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8B42FA" w:rsidTr="009F5F9B">
        <w:trPr>
          <w:trHeight w:val="396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Карточка №1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сезонными изменениями»</w:t>
            </w:r>
          </w:p>
          <w:p w:rsidR="00BF340D" w:rsidRDefault="00BF340D" w:rsidP="00972C12">
            <w:pPr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проявляет эмоциональную отзывчивость и бережное отношение к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объектам живой и неживой природы, которые его окружают.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F340D" w:rsidRPr="00733EE8" w:rsidRDefault="00BF340D" w:rsidP="00972C1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культурно, тактично во время беседы</w:t>
            </w:r>
            <w:r w:rsidRPr="003C22D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Очистка участка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М</w:t>
            </w:r>
            <w:proofErr w:type="gramEnd"/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ы веселые ребята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</w:t>
            </w:r>
            <w:r w:rsidRPr="003C22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="009F5F9B"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BF340D" w:rsidRPr="008B42FA" w:rsidRDefault="00BF340D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8B42FA" w:rsidRPr="008B42FA" w:rsidRDefault="008B42FA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8B42FA" w:rsidRDefault="00EE5C09" w:rsidP="00972C1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Карточка №2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деревьями и кустарниками под снегом»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BF340D" w:rsidRPr="003C22D3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Стихотворение «Деревья зимой»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эмоционально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воспринимает содержания произведений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«Засыпка корней деревьев снегом»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BF340D" w:rsidRPr="003C22D3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BF340D" w:rsidRPr="003C22D3" w:rsidRDefault="009F5F9B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BF340D"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  <w:r w:rsidR="00BF340D" w:rsidRPr="003C22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BF340D" w:rsidRPr="008B42FA" w:rsidRDefault="00BF340D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972C12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972C12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972C12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972C12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972C12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972C12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972C12">
            <w:pPr>
              <w:rPr>
                <w:b/>
                <w:sz w:val="24"/>
                <w:szCs w:val="24"/>
              </w:rPr>
            </w:pPr>
          </w:p>
          <w:p w:rsidR="00EE5C09" w:rsidRPr="008B42FA" w:rsidRDefault="00EE5C09" w:rsidP="00972C12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Карточка №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3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поведением птиц у кормушки»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BF340D" w:rsidRPr="003C22D3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«Пополнение кормушек»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 ответственности.</w:t>
            </w:r>
          </w:p>
          <w:p w:rsidR="00BF340D" w:rsidRPr="003C22D3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F340D" w:rsidRDefault="00BF340D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</w:p>
          <w:p w:rsidR="00BF340D" w:rsidRPr="008B42FA" w:rsidRDefault="00BF340D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F340D" w:rsidRPr="008B42FA" w:rsidRDefault="00BF340D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BF340D" w:rsidRPr="008B42FA" w:rsidRDefault="00BF340D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42FA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Птички и кошка»</w:t>
            </w: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BF340D" w:rsidRPr="003C22D3" w:rsidRDefault="009F5F9B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BF340D"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F340D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BF340D" w:rsidRPr="00733EE8" w:rsidRDefault="00BF340D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BF340D" w:rsidRPr="00BF340D" w:rsidRDefault="00BF340D" w:rsidP="00972C12">
            <w:pPr>
              <w:rPr>
                <w:b/>
                <w:sz w:val="24"/>
                <w:szCs w:val="24"/>
                <w:lang w:val="kk-KZ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BF340D" w:rsidRDefault="00BF340D" w:rsidP="00972C12">
            <w:pPr>
              <w:rPr>
                <w:b/>
                <w:sz w:val="24"/>
                <w:szCs w:val="24"/>
              </w:rPr>
            </w:pPr>
          </w:p>
          <w:p w:rsidR="00EE5C09" w:rsidRPr="008B42FA" w:rsidRDefault="00EE5C09" w:rsidP="00972C1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8B42FA" w:rsidRDefault="00E806FF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ED462E" w:rsidRPr="008B42FA" w:rsidRDefault="00ED462E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Карточка №</w:t>
            </w:r>
            <w:r>
              <w:rPr>
                <w:b/>
                <w:sz w:val="24"/>
                <w:szCs w:val="24"/>
              </w:rPr>
              <w:t>8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первыми «заморозками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состояние погоды по внешним признакам.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литература –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листьев на участке.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сухих листьев ; сбор мелкого мусора на участке группы в ведерки)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</w:t>
            </w:r>
            <w:r w:rsidR="009F5F9B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ское воспитание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42FA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заботиться о птицах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гровая,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деятельность)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 «Найди свой цвет»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ED462E" w:rsidRPr="008B42FA" w:rsidRDefault="009F5F9B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Физическое воспитание</w:t>
            </w:r>
            <w:r w:rsidR="00ED462E"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="00ED462E"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E5C09" w:rsidRPr="00972C12" w:rsidRDefault="00ED462E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ED462E" w:rsidRPr="00733EE8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Карточка №5</w:t>
            </w:r>
          </w:p>
          <w:p w:rsidR="00ED462E" w:rsidRPr="00733EE8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ED462E" w:rsidRPr="00733EE8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ED462E" w:rsidRPr="003C22D3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D462E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ED462E" w:rsidRDefault="00ED462E" w:rsidP="00972C12">
            <w:pPr>
              <w:widowControl w:val="0"/>
              <w:autoSpaceDE w:val="0"/>
              <w:autoSpaceDN w:val="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культурно, тактично во время беседы</w:t>
            </w:r>
          </w:p>
          <w:p w:rsidR="00ED462E" w:rsidRPr="00733EE8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(Развитие речи -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листьев на участке.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ED462E" w:rsidRPr="008B42FA" w:rsidRDefault="00ED462E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сухих листьев ; сбор мелкого мусора на участке группы в ведерки)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</w:t>
            </w:r>
            <w:r w:rsidR="009F5F9B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ое воспитание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42FA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D462E" w:rsidRPr="008B42FA" w:rsidRDefault="00ED462E" w:rsidP="00972C1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D462E" w:rsidRPr="00733EE8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D462E" w:rsidRPr="00733EE8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ED462E" w:rsidRPr="003C22D3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D462E" w:rsidRPr="00733EE8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ED462E" w:rsidRPr="00733EE8" w:rsidRDefault="00ED462E" w:rsidP="00972C1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EE5C09" w:rsidRPr="008B42FA" w:rsidRDefault="009F5F9B" w:rsidP="00972C12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ED462E"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EE5C09" w:rsidRPr="008B42FA" w:rsidRDefault="00EE5C09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Pr="008B42FA" w:rsidRDefault="00EE5C09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Pr="008B42FA" w:rsidRDefault="00EE5C09" w:rsidP="00972C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EE5C09" w:rsidRPr="008B42FA" w:rsidRDefault="00EE5C09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8B42FA" w:rsidRDefault="0036425E" w:rsidP="00972C1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8C08A6" w:rsidRDefault="008C08A6" w:rsidP="00972C1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C08A6" w:rsidRPr="00541259" w:rsidRDefault="008C08A6" w:rsidP="00972C1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C08A6" w:rsidRPr="00541259" w:rsidRDefault="008C08A6" w:rsidP="00972C1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(в</w:t>
            </w:r>
            <w:r w:rsidRPr="00541259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54125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41259">
              <w:rPr>
                <w:b/>
                <w:sz w:val="24"/>
                <w:szCs w:val="24"/>
              </w:rPr>
              <w:t>п</w:t>
            </w:r>
            <w:proofErr w:type="spellEnd"/>
            <w:r w:rsidRPr="00541259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41259">
              <w:rPr>
                <w:b/>
                <w:sz w:val="24"/>
                <w:szCs w:val="24"/>
              </w:rPr>
              <w:t>)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пределах10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Основы математики - коммуникативная, познавательная, трудовая деятельность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C08A6" w:rsidRPr="00961088" w:rsidRDefault="008C08A6" w:rsidP="00972C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</w:t>
            </w:r>
          </w:p>
          <w:p w:rsidR="008C08A6" w:rsidRPr="00F95A22" w:rsidRDefault="008C08A6" w:rsidP="00972C12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8C08A6" w:rsidRPr="00F95A22" w:rsidRDefault="008C08A6" w:rsidP="00972C12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8C08A6" w:rsidRPr="00F95A22" w:rsidRDefault="008C08A6" w:rsidP="00972C12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8C08A6" w:rsidRPr="00F95A22" w:rsidRDefault="008C08A6" w:rsidP="00972C12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8C08A6" w:rsidP="00972C12">
            <w:pPr>
              <w:rPr>
                <w:rFonts w:eastAsia="Calibri"/>
                <w:sz w:val="24"/>
                <w:szCs w:val="24"/>
              </w:rPr>
            </w:pPr>
            <w:r w:rsidRPr="00541259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  <w:p w:rsidR="008C08A6" w:rsidRPr="008B42FA" w:rsidRDefault="008C08A6" w:rsidP="00972C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C09" w:rsidRPr="008B42FA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A6" w:rsidRPr="00B55997" w:rsidRDefault="008C08A6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5997">
              <w:rPr>
                <w:sz w:val="24"/>
                <w:szCs w:val="24"/>
              </w:rPr>
              <w:t xml:space="preserve">рослушивание </w:t>
            </w:r>
            <w:r>
              <w:rPr>
                <w:sz w:val="24"/>
                <w:szCs w:val="24"/>
              </w:rPr>
              <w:t>расслабляющей классической музыки</w:t>
            </w:r>
          </w:p>
          <w:p w:rsidR="008C08A6" w:rsidRPr="003C22D3" w:rsidRDefault="008C08A6" w:rsidP="00972C12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8C08A6" w:rsidRPr="00B55997" w:rsidRDefault="008C08A6" w:rsidP="00972C12">
            <w:pPr>
              <w:pStyle w:val="a5"/>
              <w:rPr>
                <w:sz w:val="24"/>
                <w:szCs w:val="24"/>
              </w:rPr>
            </w:pPr>
            <w:r w:rsidRPr="00B55997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094502" w:rsidRPr="008B42FA" w:rsidRDefault="008C08A6" w:rsidP="00972C12">
            <w:pPr>
              <w:pStyle w:val="a5"/>
              <w:rPr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A6" w:rsidRDefault="008C08A6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«Волк и семеро козлят»  (чтение сказки)</w:t>
            </w:r>
          </w:p>
          <w:p w:rsidR="008C08A6" w:rsidRPr="003C22D3" w:rsidRDefault="008C08A6" w:rsidP="00972C12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C53EA" w:rsidRDefault="008C08A6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9C53EA" w:rsidRDefault="009C53EA" w:rsidP="009C53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9C53EA" w:rsidRDefault="009C53EA" w:rsidP="009C53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EE5C09" w:rsidRPr="009C53EA" w:rsidRDefault="00EE5C09" w:rsidP="009C53EA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A6" w:rsidRDefault="008C08A6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«Колыбельная Умки» прослушивание </w:t>
            </w:r>
          </w:p>
          <w:p w:rsidR="008C08A6" w:rsidRPr="003C22D3" w:rsidRDefault="008C08A6" w:rsidP="00972C12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EE5C09" w:rsidRPr="008B42FA" w:rsidRDefault="008C08A6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22D3">
              <w:rPr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A6" w:rsidRDefault="008C08A6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спит рыбка» (чтение стихотворения)</w:t>
            </w:r>
          </w:p>
          <w:p w:rsidR="008C08A6" w:rsidRPr="003C22D3" w:rsidRDefault="008C08A6" w:rsidP="00972C12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EE5C09" w:rsidRPr="008B42FA" w:rsidRDefault="008C08A6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A6" w:rsidRDefault="008C08A6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 расслабляющей музыки</w:t>
            </w:r>
          </w:p>
          <w:p w:rsidR="008C08A6" w:rsidRPr="003C22D3" w:rsidRDefault="008C08A6" w:rsidP="00972C12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 )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8C08A6" w:rsidRPr="003C22D3" w:rsidRDefault="008C08A6" w:rsidP="00972C12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EE5C09" w:rsidRPr="008B42FA" w:rsidRDefault="008C08A6" w:rsidP="00972C12">
            <w:pPr>
              <w:rPr>
                <w:rFonts w:eastAsia="Calibri"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EE5C09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1D55E2" w:rsidRPr="008B42FA">
              <w:rPr>
                <w:rFonts w:eastAsia="Calibri"/>
                <w:b/>
                <w:bCs/>
                <w:sz w:val="24"/>
                <w:szCs w:val="24"/>
              </w:rPr>
              <w:t xml:space="preserve"> №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6</w:t>
            </w:r>
            <w:r w:rsidR="00B07CD8" w:rsidRPr="008B42FA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8C08A6">
              <w:rPr>
                <w:rFonts w:eastAsia="Calibri"/>
                <w:b/>
                <w:bCs/>
                <w:sz w:val="24"/>
                <w:szCs w:val="24"/>
              </w:rPr>
              <w:t>9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.12</w:t>
            </w:r>
            <w:r w:rsidR="00B07CD8" w:rsidRPr="008B42FA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8C08A6">
              <w:rPr>
                <w:rFonts w:eastAsia="Calibri"/>
                <w:b/>
                <w:bCs/>
                <w:sz w:val="24"/>
                <w:szCs w:val="24"/>
              </w:rPr>
              <w:t>13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 xml:space="preserve">.12 </w:t>
            </w:r>
            <w:r w:rsidR="00B07CD8"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декабря</w:t>
            </w:r>
          </w:p>
          <w:p w:rsidR="00EE5C09" w:rsidRPr="008B42FA" w:rsidRDefault="009F5F9B" w:rsidP="00972C1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Физическое воспитание</w:t>
            </w:r>
            <w:r w:rsidR="00EE5C09" w:rsidRPr="008B42F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EE5C09" w:rsidRPr="008B42FA">
              <w:rPr>
                <w:rFonts w:eastAsia="Calibri"/>
                <w:sz w:val="24"/>
                <w:szCs w:val="24"/>
              </w:rPr>
              <w:t>-д</w:t>
            </w:r>
            <w:proofErr w:type="gramEnd"/>
            <w:r w:rsidR="00EE5C09" w:rsidRPr="008B42FA"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Pr="008B42FA" w:rsidRDefault="00EE5C09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Pr="008B42FA" w:rsidRDefault="00EE5C09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8B42FA" w:rsidRDefault="0036425E" w:rsidP="00972C1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8C08A6" w:rsidRDefault="008C08A6" w:rsidP="00972C12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lastRenderedPageBreak/>
              <w:t>Кран откройся, нос умойся,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8C08A6" w:rsidRPr="00297C56" w:rsidRDefault="008C08A6" w:rsidP="00972C12">
            <w:pPr>
              <w:pStyle w:val="a5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C08A6" w:rsidRPr="00541259" w:rsidRDefault="008C08A6" w:rsidP="00972C1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C08A6" w:rsidRPr="00541259" w:rsidRDefault="008C08A6" w:rsidP="00972C12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(в</w:t>
            </w:r>
            <w:r w:rsidRPr="00541259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54125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41259">
              <w:rPr>
                <w:b/>
                <w:sz w:val="24"/>
                <w:szCs w:val="24"/>
              </w:rPr>
              <w:t>п</w:t>
            </w:r>
            <w:proofErr w:type="spellEnd"/>
            <w:r w:rsidRPr="00541259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41259">
              <w:rPr>
                <w:b/>
                <w:sz w:val="24"/>
                <w:szCs w:val="24"/>
              </w:rPr>
              <w:t>)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пределах10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C08A6" w:rsidRPr="00961088" w:rsidRDefault="008C08A6" w:rsidP="00972C1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</w:t>
            </w:r>
          </w:p>
          <w:p w:rsidR="008C08A6" w:rsidRPr="00F95A22" w:rsidRDefault="008C08A6" w:rsidP="00972C12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8C08A6" w:rsidRPr="00F95A22" w:rsidRDefault="008C08A6" w:rsidP="00972C12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8C08A6" w:rsidRPr="00F95A22" w:rsidRDefault="008C08A6" w:rsidP="00972C12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8C08A6" w:rsidRPr="00F95A22" w:rsidRDefault="008C08A6" w:rsidP="00972C12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C08A6" w:rsidRPr="008C08A6" w:rsidRDefault="008C08A6" w:rsidP="00972C12">
            <w:pPr>
              <w:rPr>
                <w:rFonts w:eastAsia="Calibri"/>
                <w:sz w:val="24"/>
                <w:szCs w:val="24"/>
              </w:rPr>
            </w:pPr>
            <w:r w:rsidRPr="00541259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8B42FA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DF547A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6E1C72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A30C9A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</w:t>
            </w:r>
            <w:r w:rsidR="0014082D" w:rsidRPr="008B42FA">
              <w:rPr>
                <w:b/>
                <w:sz w:val="24"/>
                <w:szCs w:val="24"/>
              </w:rPr>
              <w:t>ел</w:t>
            </w:r>
            <w:r w:rsidRPr="008B42FA">
              <w:rPr>
                <w:b/>
                <w:sz w:val="24"/>
                <w:szCs w:val="24"/>
              </w:rPr>
              <w:t>і» (15 минут)</w:t>
            </w:r>
          </w:p>
          <w:p w:rsidR="00657500" w:rsidRDefault="00657500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</w:t>
            </w:r>
          </w:p>
          <w:p w:rsidR="00657500" w:rsidRPr="008B42FA" w:rsidRDefault="00657500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семья»</w:t>
            </w:r>
          </w:p>
          <w:p w:rsidR="008C08A6" w:rsidRDefault="008C08A6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С.р игра «правила дорожного движения»</w:t>
            </w:r>
          </w:p>
          <w:p w:rsidR="008C08A6" w:rsidRDefault="008C08A6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8C08A6" w:rsidRDefault="008C08A6" w:rsidP="00972C1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C922D3" w:rsidRPr="008B42FA" w:rsidRDefault="00C922D3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16D4C" w:rsidRPr="008B42FA" w:rsidRDefault="00D16D4C" w:rsidP="00D16D4C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D16D4C" w:rsidRPr="008B42FA" w:rsidRDefault="00D16D4C" w:rsidP="00D16D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алма-яблоко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ши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>-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вишня,картоп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>- картофель.</w:t>
            </w:r>
          </w:p>
          <w:p w:rsidR="00EE5C09" w:rsidRPr="008B42FA" w:rsidRDefault="00D16D4C" w:rsidP="00D16D4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8B42FA" w:rsidRDefault="00A30C9A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Час безопасности в детском саду</w:t>
            </w:r>
          </w:p>
          <w:p w:rsidR="008C08A6" w:rsidRDefault="00657500" w:rsidP="00972C12">
            <w:pPr>
              <w:rPr>
                <w:b/>
                <w:sz w:val="24"/>
                <w:szCs w:val="24"/>
              </w:rPr>
            </w:pPr>
            <w:r w:rsidRPr="008C08A6">
              <w:rPr>
                <w:b/>
                <w:sz w:val="24"/>
                <w:szCs w:val="24"/>
              </w:rPr>
              <w:t>Беседа</w:t>
            </w:r>
          </w:p>
          <w:p w:rsidR="00A30C9A" w:rsidRPr="008C08A6" w:rsidRDefault="00657500" w:rsidP="00972C12">
            <w:pPr>
              <w:rPr>
                <w:b/>
                <w:sz w:val="24"/>
                <w:szCs w:val="24"/>
              </w:rPr>
            </w:pPr>
            <w:r w:rsidRPr="008C08A6">
              <w:rPr>
                <w:b/>
                <w:sz w:val="24"/>
                <w:szCs w:val="24"/>
              </w:rPr>
              <w:t xml:space="preserve"> </w:t>
            </w:r>
            <w:r w:rsidR="001D55E2" w:rsidRPr="008C08A6">
              <w:rPr>
                <w:b/>
                <w:sz w:val="24"/>
                <w:szCs w:val="24"/>
              </w:rPr>
              <w:t>«Правила поведения на прогулке</w:t>
            </w:r>
            <w:r w:rsidR="00A30C9A" w:rsidRPr="008C08A6">
              <w:rPr>
                <w:b/>
                <w:sz w:val="24"/>
                <w:szCs w:val="24"/>
              </w:rPr>
              <w:t>»</w:t>
            </w:r>
          </w:p>
          <w:p w:rsidR="00904739" w:rsidRPr="008B42FA" w:rsidRDefault="00904739" w:rsidP="00972C12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094502" w:rsidRPr="008B42FA" w:rsidRDefault="001D55E2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«Кошечка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онструирует из бросового и природного материала</w:t>
            </w:r>
          </w:p>
          <w:p w:rsidR="00094502" w:rsidRPr="008B42FA" w:rsidRDefault="00094502" w:rsidP="00972C12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Конструирование, </w:t>
            </w:r>
            <w:r w:rsidRPr="008B42FA">
              <w:rPr>
                <w:b/>
                <w:sz w:val="24"/>
                <w:szCs w:val="24"/>
              </w:rPr>
              <w:lastRenderedPageBreak/>
              <w:t>лепка - творческая, коммуникативная, игровая деятельность</w:t>
            </w:r>
          </w:p>
          <w:p w:rsidR="00C922D3" w:rsidRPr="008B42FA" w:rsidRDefault="00C922D3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9C53EA" w:rsidRDefault="00E806FF" w:rsidP="009C53E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972C12" w:rsidRDefault="00972C12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</w:t>
            </w:r>
          </w:p>
          <w:p w:rsidR="00972C12" w:rsidRPr="008B42FA" w:rsidRDefault="00972C12" w:rsidP="00972C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«Зимняя сказка»</w:t>
            </w:r>
          </w:p>
          <w:p w:rsidR="00972C12" w:rsidRDefault="00972C12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Лепим вместе «Любимое животное»</w:t>
            </w:r>
          </w:p>
          <w:p w:rsidR="00972C12" w:rsidRDefault="00972C12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972C12" w:rsidRPr="003C22D3" w:rsidRDefault="00972C12" w:rsidP="00972C12">
            <w:pPr>
              <w:pStyle w:val="a5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972C12" w:rsidRDefault="00972C12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«Вырежи и наклей»</w:t>
            </w:r>
          </w:p>
          <w:p w:rsidR="00972C12" w:rsidRDefault="00972C12" w:rsidP="00972C1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работает с готовыми шаблона</w:t>
            </w:r>
            <w:r>
              <w:rPr>
                <w:rFonts w:eastAsia="Calibri"/>
                <w:sz w:val="24"/>
                <w:szCs w:val="24"/>
              </w:rPr>
              <w:t>ми</w:t>
            </w:r>
            <w:r w:rsidRPr="00C15F89">
              <w:rPr>
                <w:rFonts w:eastAsia="Calibri"/>
                <w:sz w:val="24"/>
                <w:szCs w:val="24"/>
              </w:rPr>
              <w:t xml:space="preserve"> и трафаретами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814D9">
              <w:rPr>
                <w:b/>
                <w:sz w:val="24"/>
                <w:szCs w:val="24"/>
              </w:rPr>
              <w:t xml:space="preserve">(Аппликация, конструирование - творческая, коммуникативная, игровая деятельность </w:t>
            </w:r>
            <w:proofErr w:type="gramEnd"/>
          </w:p>
          <w:p w:rsidR="00972C12" w:rsidRDefault="00972C12" w:rsidP="00972C12">
            <w:pPr>
              <w:pStyle w:val="a5"/>
              <w:rPr>
                <w:b/>
                <w:sz w:val="24"/>
                <w:szCs w:val="24"/>
              </w:rPr>
            </w:pPr>
          </w:p>
          <w:p w:rsidR="00E806FF" w:rsidRPr="00972C12" w:rsidRDefault="00E806FF" w:rsidP="00D16D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A30C9A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</w:p>
          <w:p w:rsidR="00A30C9A" w:rsidRPr="008B42FA" w:rsidRDefault="00657500" w:rsidP="00972C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</w:t>
            </w:r>
            <w:r w:rsidR="00972C12">
              <w:rPr>
                <w:b/>
                <w:sz w:val="24"/>
                <w:szCs w:val="24"/>
              </w:rPr>
              <w:t xml:space="preserve"> </w:t>
            </w:r>
            <w:r w:rsidR="00A30C9A" w:rsidRPr="008B42FA">
              <w:rPr>
                <w:sz w:val="24"/>
                <w:szCs w:val="24"/>
              </w:rPr>
              <w:t>«</w:t>
            </w:r>
            <w:r w:rsidR="001D55E2" w:rsidRPr="008B42FA">
              <w:rPr>
                <w:sz w:val="24"/>
                <w:szCs w:val="24"/>
              </w:rPr>
              <w:t>Правила поведения за столом</w:t>
            </w:r>
            <w:r w:rsidR="00A30C9A" w:rsidRPr="008B42FA">
              <w:rPr>
                <w:sz w:val="24"/>
                <w:szCs w:val="24"/>
              </w:rPr>
              <w:t>»</w:t>
            </w:r>
          </w:p>
          <w:p w:rsidR="00904739" w:rsidRPr="008B42FA" w:rsidRDefault="00904739" w:rsidP="00972C12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972C12" w:rsidRDefault="00972C12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«Ледовый городок»</w:t>
            </w:r>
          </w:p>
          <w:p w:rsidR="00972C12" w:rsidRDefault="00972C12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 живой природы,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972C12" w:rsidRPr="008503B9" w:rsidRDefault="00972C12" w:rsidP="00972C1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8503B9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деятельность)</w:t>
            </w: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</w:t>
            </w: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2C12" w:rsidRDefault="00972C12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8B42FA" w:rsidRDefault="00E806FF" w:rsidP="00772E8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82" w:rsidRDefault="00772E82" w:rsidP="00772E8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772E82" w:rsidRDefault="00772E82" w:rsidP="00772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Беседа: «Моя бабушка пикет </w:t>
            </w:r>
            <w:proofErr w:type="gramStart"/>
            <w:r>
              <w:rPr>
                <w:b/>
                <w:sz w:val="24"/>
                <w:szCs w:val="24"/>
              </w:rPr>
              <w:t>оладушки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772E82" w:rsidRDefault="00772E82" w:rsidP="00772E8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С.р игра «правила дорожного движения»</w:t>
            </w:r>
          </w:p>
          <w:p w:rsidR="00772E82" w:rsidRDefault="00772E82" w:rsidP="00772E8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772E82" w:rsidRDefault="00772E82" w:rsidP="00772E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772E82" w:rsidRDefault="00772E82" w:rsidP="00772E8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772E82" w:rsidRDefault="00772E82" w:rsidP="00772E8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красит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карандашом различными принтами, </w:t>
            </w:r>
          </w:p>
          <w:p w:rsidR="00772E82" w:rsidRPr="00772E82" w:rsidRDefault="00772E82" w:rsidP="00772E82">
            <w:pPr>
              <w:pStyle w:val="a5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814D9">
              <w:rPr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8814D9">
              <w:rPr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EE5C09" w:rsidRPr="008B42FA" w:rsidRDefault="00772E82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A30C9A"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1D55E2" w:rsidRPr="008B42FA" w:rsidRDefault="001D55E2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8B42FA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665BA9" w:rsidRPr="008B42FA" w:rsidRDefault="001D55E2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="00772E82">
              <w:rPr>
                <w:b/>
                <w:bCs/>
                <w:sz w:val="24"/>
                <w:szCs w:val="24"/>
              </w:rPr>
              <w:t xml:space="preserve">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665BA9" w:rsidRPr="008B42FA" w:rsidRDefault="009F5F9B" w:rsidP="00972C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665BA9"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E806FF" w:rsidRPr="008B42FA" w:rsidRDefault="00E806FF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EE5C09" w:rsidRPr="008B42FA" w:rsidTr="00D16D4C">
        <w:trPr>
          <w:trHeight w:val="26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82" w:rsidRDefault="00772E82" w:rsidP="00772E8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«Посмотри и найди»</w:t>
            </w:r>
            <w:r>
              <w:rPr>
                <w:sz w:val="24"/>
                <w:szCs w:val="24"/>
              </w:rPr>
              <w:t xml:space="preserve"> работа с  Хитровой Кларой, Марк Клявочкин, Носко Виктором</w:t>
            </w:r>
          </w:p>
          <w:p w:rsidR="00772E82" w:rsidRDefault="00772E82" w:rsidP="00772E8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выполняет игровые задания на логику</w:t>
            </w:r>
          </w:p>
          <w:p w:rsidR="00772E82" w:rsidRDefault="00772E82" w:rsidP="00772E82">
            <w:pPr>
              <w:pStyle w:val="a5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  <w:p w:rsidR="00F275D6" w:rsidRPr="008B42FA" w:rsidRDefault="00F275D6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D16D4C" w:rsidRDefault="00EE5C09" w:rsidP="00972C12">
            <w:pPr>
              <w:rPr>
                <w:rFonts w:eastAsia="Calibri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82" w:rsidRDefault="00772E82" w:rsidP="00772E8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«Верные друзья»</w:t>
            </w:r>
            <w:r>
              <w:rPr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sz w:val="24"/>
                <w:szCs w:val="24"/>
              </w:rPr>
              <w:t>Абайдельдиновой</w:t>
            </w:r>
            <w:proofErr w:type="spellEnd"/>
            <w:r>
              <w:rPr>
                <w:sz w:val="24"/>
                <w:szCs w:val="24"/>
              </w:rPr>
              <w:t xml:space="preserve"> Варварой, </w:t>
            </w:r>
            <w:proofErr w:type="spellStart"/>
            <w:r>
              <w:rPr>
                <w:sz w:val="24"/>
                <w:szCs w:val="24"/>
              </w:rPr>
              <w:t>Пукась</w:t>
            </w:r>
            <w:proofErr w:type="spellEnd"/>
            <w:r>
              <w:rPr>
                <w:sz w:val="24"/>
                <w:szCs w:val="24"/>
              </w:rPr>
              <w:t xml:space="preserve"> Кирилл, Халтурина Ева</w:t>
            </w:r>
          </w:p>
          <w:p w:rsidR="00772E82" w:rsidRDefault="00772E82" w:rsidP="00772E8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1071C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9C53EA" w:rsidRDefault="00772E82" w:rsidP="00772E82">
            <w:pPr>
              <w:rPr>
                <w:rFonts w:eastAsia="Calibri"/>
                <w:b/>
                <w:sz w:val="24"/>
                <w:szCs w:val="24"/>
              </w:rPr>
            </w:pPr>
            <w:r w:rsidRPr="00024E68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EE5C09" w:rsidRPr="009C53EA" w:rsidRDefault="00EE5C09" w:rsidP="009C53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82" w:rsidRPr="008B42FA" w:rsidRDefault="00772E82" w:rsidP="00772E82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Беседа: «Время года </w:t>
            </w:r>
            <w:r>
              <w:rPr>
                <w:b/>
                <w:bCs/>
                <w:sz w:val="24"/>
                <w:szCs w:val="24"/>
              </w:rPr>
              <w:t>Зима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  <w:r w:rsidRPr="008B42FA">
              <w:rPr>
                <w:sz w:val="24"/>
                <w:szCs w:val="24"/>
              </w:rPr>
              <w:t xml:space="preserve"> работа с </w:t>
            </w:r>
            <w:proofErr w:type="spellStart"/>
            <w:r w:rsidRPr="008B42FA">
              <w:rPr>
                <w:sz w:val="24"/>
                <w:szCs w:val="24"/>
              </w:rPr>
              <w:t>Овериной</w:t>
            </w:r>
            <w:proofErr w:type="spellEnd"/>
            <w:r w:rsidRPr="008B42FA">
              <w:rPr>
                <w:sz w:val="24"/>
                <w:szCs w:val="24"/>
              </w:rPr>
              <w:t xml:space="preserve"> Викторией, Носко Виктором.</w:t>
            </w:r>
          </w:p>
          <w:p w:rsidR="00772E82" w:rsidRPr="008B42FA" w:rsidRDefault="00772E82" w:rsidP="00772E82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</w:rPr>
              <w:t>знает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и называть признаки Осени.</w:t>
            </w:r>
          </w:p>
          <w:p w:rsidR="00EE5C09" w:rsidRPr="008B42FA" w:rsidRDefault="00772E82" w:rsidP="00772E82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82" w:rsidRDefault="00772E82" w:rsidP="00772E8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«Веселая штриховка»</w:t>
            </w:r>
          </w:p>
          <w:p w:rsidR="00772E82" w:rsidRDefault="00772E82" w:rsidP="00772E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 </w:t>
            </w:r>
            <w:r w:rsidRPr="008B42FA">
              <w:rPr>
                <w:sz w:val="24"/>
                <w:szCs w:val="24"/>
              </w:rPr>
              <w:t xml:space="preserve">Бочкарёвым Марком, </w:t>
            </w:r>
            <w:proofErr w:type="spellStart"/>
            <w:r>
              <w:rPr>
                <w:sz w:val="24"/>
                <w:szCs w:val="24"/>
              </w:rPr>
              <w:t>Барадина</w:t>
            </w:r>
            <w:proofErr w:type="spellEnd"/>
            <w:r>
              <w:rPr>
                <w:sz w:val="24"/>
                <w:szCs w:val="24"/>
              </w:rPr>
              <w:t xml:space="preserve"> Вероника,</w:t>
            </w:r>
          </w:p>
          <w:p w:rsidR="00772E82" w:rsidRDefault="009D7613" w:rsidP="00772E82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Халиулин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C53E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Радмир</w:t>
            </w:r>
            <w:proofErr w:type="spellEnd"/>
          </w:p>
          <w:p w:rsidR="00772E82" w:rsidRPr="00142039" w:rsidRDefault="00772E82" w:rsidP="00772E82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штрихует, геометрические фигуры, обводит готовые рисунки, не выходя за контуры; </w:t>
            </w:r>
          </w:p>
          <w:p w:rsidR="00772E82" w:rsidRPr="008814D9" w:rsidRDefault="00772E82" w:rsidP="00772E82">
            <w:pPr>
              <w:rPr>
                <w:b/>
                <w:sz w:val="24"/>
                <w:szCs w:val="24"/>
              </w:rPr>
            </w:pPr>
            <w:r w:rsidRPr="008814D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8814D9">
              <w:rPr>
                <w:b/>
                <w:sz w:val="24"/>
                <w:szCs w:val="24"/>
              </w:rPr>
              <w:t>–познавательная</w:t>
            </w:r>
          </w:p>
          <w:p w:rsidR="00EE5C09" w:rsidRPr="008B42FA" w:rsidRDefault="00772E82" w:rsidP="00772E8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8B42FA" w:rsidRDefault="00502DAB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С.и «Который по счету»</w:t>
            </w:r>
            <w:r w:rsidRPr="008B42FA">
              <w:rPr>
                <w:sz w:val="24"/>
                <w:szCs w:val="24"/>
              </w:rPr>
              <w:t xml:space="preserve"> </w:t>
            </w:r>
            <w:r w:rsidR="00764C0A" w:rsidRPr="008B42FA">
              <w:rPr>
                <w:sz w:val="24"/>
                <w:szCs w:val="24"/>
              </w:rPr>
              <w:t xml:space="preserve">работа с </w:t>
            </w:r>
            <w:r w:rsidR="009D7613">
              <w:rPr>
                <w:sz w:val="24"/>
                <w:szCs w:val="24"/>
              </w:rPr>
              <w:t xml:space="preserve"> </w:t>
            </w:r>
            <w:proofErr w:type="spellStart"/>
            <w:r w:rsidR="009D7613">
              <w:rPr>
                <w:sz w:val="24"/>
                <w:szCs w:val="24"/>
              </w:rPr>
              <w:t>Наймушина</w:t>
            </w:r>
            <w:proofErr w:type="spellEnd"/>
            <w:r w:rsidR="009D7613">
              <w:rPr>
                <w:sz w:val="24"/>
                <w:szCs w:val="24"/>
              </w:rPr>
              <w:t xml:space="preserve"> </w:t>
            </w:r>
            <w:proofErr w:type="spellStart"/>
            <w:r w:rsidR="009D7613">
              <w:rPr>
                <w:sz w:val="24"/>
                <w:szCs w:val="24"/>
              </w:rPr>
              <w:t>Александра</w:t>
            </w:r>
            <w:proofErr w:type="gramStart"/>
            <w:r w:rsidR="009D7613">
              <w:rPr>
                <w:sz w:val="24"/>
                <w:szCs w:val="24"/>
              </w:rPr>
              <w:t>,Ф</w:t>
            </w:r>
            <w:proofErr w:type="gramEnd"/>
            <w:r w:rsidR="009D7613">
              <w:rPr>
                <w:sz w:val="24"/>
                <w:szCs w:val="24"/>
              </w:rPr>
              <w:t>инк</w:t>
            </w:r>
            <w:proofErr w:type="spellEnd"/>
            <w:r w:rsidR="009D7613">
              <w:rPr>
                <w:sz w:val="24"/>
                <w:szCs w:val="24"/>
              </w:rPr>
              <w:t xml:space="preserve"> </w:t>
            </w:r>
            <w:proofErr w:type="spellStart"/>
            <w:r w:rsidR="009D7613">
              <w:rPr>
                <w:sz w:val="24"/>
                <w:szCs w:val="24"/>
              </w:rPr>
              <w:t>Эмилия</w:t>
            </w:r>
            <w:proofErr w:type="spellEnd"/>
            <w:r w:rsidR="009D7613">
              <w:rPr>
                <w:sz w:val="24"/>
                <w:szCs w:val="24"/>
              </w:rPr>
              <w:t xml:space="preserve">, </w:t>
            </w:r>
            <w:proofErr w:type="spellStart"/>
            <w:r w:rsidR="009D7613">
              <w:rPr>
                <w:sz w:val="24"/>
                <w:szCs w:val="24"/>
              </w:rPr>
              <w:t>Ковалевсая</w:t>
            </w:r>
            <w:proofErr w:type="spellEnd"/>
            <w:r w:rsidR="009D7613">
              <w:rPr>
                <w:sz w:val="24"/>
                <w:szCs w:val="24"/>
              </w:rPr>
              <w:t xml:space="preserve"> Евгения</w:t>
            </w:r>
          </w:p>
          <w:p w:rsidR="00502DAB" w:rsidRPr="008B42FA" w:rsidRDefault="00502DAB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="00764C0A" w:rsidRPr="008B42FA">
              <w:rPr>
                <w:rFonts w:eastAsia="Times New Roman"/>
                <w:sz w:val="24"/>
                <w:szCs w:val="24"/>
              </w:rPr>
              <w:t>выполняет счет в пределах 5.</w:t>
            </w:r>
          </w:p>
          <w:p w:rsidR="00EE5C09" w:rsidRPr="008B42FA" w:rsidRDefault="00502DAB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Основы грамоты - коммуникативная деятельность.</w:t>
            </w:r>
          </w:p>
        </w:tc>
      </w:tr>
      <w:tr w:rsidR="00EE5C09" w:rsidRPr="008B42FA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Pr="008B42FA" w:rsidRDefault="00EE5C09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F547A" w:rsidRPr="008B42FA" w:rsidTr="00840977">
        <w:trPr>
          <w:trHeight w:val="16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7A" w:rsidRPr="008B42FA" w:rsidRDefault="00DF547A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DF547A" w:rsidRPr="008B42FA" w:rsidRDefault="00DF547A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F547A" w:rsidRDefault="00DF547A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E5819" w:rsidRDefault="002E5819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F547A" w:rsidRPr="008B42FA" w:rsidRDefault="00DF547A" w:rsidP="00D16D4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A" w:rsidRPr="008B42FA" w:rsidRDefault="00DF547A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DF547A" w:rsidRPr="008B42FA" w:rsidRDefault="00DF547A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Раз, </w:t>
            </w:r>
            <w:proofErr w:type="spell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«Зайка»</w:t>
            </w: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DF547A" w:rsidRPr="008B42FA" w:rsidRDefault="009F5F9B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>
              <w:rPr>
                <w:b/>
                <w:sz w:val="24"/>
                <w:szCs w:val="24"/>
              </w:rPr>
              <w:t>е</w:t>
            </w:r>
            <w:r w:rsidR="00DF547A" w:rsidRPr="008B42FA">
              <w:rPr>
                <w:b/>
                <w:sz w:val="24"/>
                <w:szCs w:val="24"/>
              </w:rPr>
              <w:t>-</w:t>
            </w:r>
            <w:proofErr w:type="gramEnd"/>
            <w:r w:rsidR="00DF547A" w:rsidRPr="008B42FA">
              <w:rPr>
                <w:b/>
                <w:sz w:val="24"/>
                <w:szCs w:val="24"/>
              </w:rPr>
              <w:t xml:space="preserve"> коммуникативная, двигательная, игровая активность</w:t>
            </w: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A" w:rsidRPr="008B42FA" w:rsidRDefault="00DF547A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DF547A" w:rsidRPr="008B42FA" w:rsidRDefault="00DF547A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«Повар и котята»</w:t>
            </w: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DF547A" w:rsidRPr="008B42FA" w:rsidRDefault="009F5F9B" w:rsidP="00972C1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="00DF547A" w:rsidRPr="008B42FA">
              <w:rPr>
                <w:b/>
                <w:sz w:val="24"/>
                <w:szCs w:val="24"/>
              </w:rPr>
              <w:t xml:space="preserve"> - коммуникативная, двигательная, игровая активность </w:t>
            </w: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A" w:rsidRPr="008B42FA" w:rsidRDefault="00DF547A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DF547A" w:rsidRPr="008B42FA" w:rsidRDefault="00DF547A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 «Тап - таза т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Балық жүзіп ойнауда</w:t>
            </w:r>
            <w:r w:rsidRPr="008B42FA">
              <w:rPr>
                <w:sz w:val="24"/>
                <w:szCs w:val="24"/>
              </w:rPr>
              <w:t>.</w:t>
            </w:r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керіледі</w:t>
            </w:r>
            <w:r w:rsidRPr="008B42FA">
              <w:rPr>
                <w:sz w:val="24"/>
                <w:szCs w:val="24"/>
              </w:rPr>
              <w:t>,</w:t>
            </w:r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жиырылады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«Где мы были?»</w:t>
            </w: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DF547A" w:rsidRPr="008B42FA" w:rsidRDefault="00DF547A" w:rsidP="00972C12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A" w:rsidRPr="008B42FA" w:rsidRDefault="00DF547A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Раз, </w:t>
            </w:r>
            <w:proofErr w:type="spell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DF547A" w:rsidRPr="008B42FA" w:rsidRDefault="00DF547A" w:rsidP="00972C1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2E5819" w:rsidRPr="008B42FA" w:rsidRDefault="00DF547A" w:rsidP="002E5819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="009F5F9B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- коммуникативная, двигательная, </w:t>
            </w:r>
            <w:r w:rsidR="002E5819" w:rsidRPr="008B42FA">
              <w:rPr>
                <w:rFonts w:eastAsia="Calibri"/>
                <w:b/>
                <w:sz w:val="24"/>
                <w:szCs w:val="24"/>
              </w:rPr>
              <w:t>игровая активность</w:t>
            </w:r>
          </w:p>
          <w:p w:rsidR="00DF547A" w:rsidRPr="008B42FA" w:rsidRDefault="002E5819" w:rsidP="002E581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7A" w:rsidRPr="008B42FA" w:rsidRDefault="00DF547A" w:rsidP="00972C12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sz w:val="24"/>
                <w:szCs w:val="24"/>
              </w:rPr>
              <w:t xml:space="preserve"> :</w:t>
            </w:r>
            <w:proofErr w:type="gramEnd"/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«Тап - таза т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Балық жүзіп ойнауда</w:t>
            </w:r>
            <w:r w:rsidRPr="008B42FA">
              <w:rPr>
                <w:sz w:val="24"/>
                <w:szCs w:val="24"/>
              </w:rPr>
              <w:t>.</w:t>
            </w:r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керіледі</w:t>
            </w:r>
            <w:r w:rsidRPr="008B42FA">
              <w:rPr>
                <w:sz w:val="24"/>
                <w:szCs w:val="24"/>
              </w:rPr>
              <w:t>,</w:t>
            </w:r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жиырылады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DF547A" w:rsidRPr="008B42FA" w:rsidRDefault="00DF547A" w:rsidP="00972C12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DF547A" w:rsidRPr="008B42FA" w:rsidRDefault="00DF547A" w:rsidP="00972C1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П.и «Пробеги и не задень»</w:t>
            </w:r>
          </w:p>
          <w:p w:rsidR="00DF547A" w:rsidRPr="008B42FA" w:rsidRDefault="00DF547A" w:rsidP="00972C12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="009F5F9B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DF547A" w:rsidRDefault="00DF547A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DF547A" w:rsidRDefault="00DF547A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DF547A" w:rsidRDefault="00DF547A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DF547A" w:rsidRDefault="00DF547A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DF547A" w:rsidRPr="00DF547A" w:rsidRDefault="00DF547A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</w:tr>
      <w:tr w:rsidR="00B65C21" w:rsidRPr="008B42FA" w:rsidTr="00D16D4C">
        <w:trPr>
          <w:trHeight w:val="3385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D4C" w:rsidRPr="008B42FA" w:rsidRDefault="00D16D4C" w:rsidP="00D16D4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Возвращени</w:t>
            </w:r>
          </w:p>
          <w:p w:rsidR="00B65C21" w:rsidRDefault="009F5F9B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с</w:t>
            </w:r>
            <w:r w:rsidR="00D16D4C">
              <w:rPr>
                <w:rFonts w:eastAsia="Calibri"/>
                <w:b/>
                <w:sz w:val="24"/>
                <w:szCs w:val="24"/>
                <w:lang w:val="kk-KZ"/>
              </w:rPr>
              <w:t xml:space="preserve"> прогулки</w:t>
            </w: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6E1C72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Pr="00D16D4C" w:rsidRDefault="00D16D4C" w:rsidP="00972C1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4C" w:rsidRPr="008B42FA" w:rsidRDefault="00D16D4C" w:rsidP="00D16D4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D16D4C" w:rsidRPr="008B42FA" w:rsidRDefault="00D16D4C" w:rsidP="00D16D4C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16D4C" w:rsidRPr="008B42FA" w:rsidRDefault="00D16D4C" w:rsidP="00D16D4C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D16D4C" w:rsidRPr="008B42FA" w:rsidRDefault="00D16D4C" w:rsidP="00D16D4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B65C21" w:rsidRPr="008B42FA" w:rsidRDefault="00D16D4C" w:rsidP="00D16D4C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rFonts w:eastAsia="Calibri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DF547A" w:rsidRPr="008B42FA" w:rsidTr="00D16D4C">
        <w:trPr>
          <w:trHeight w:val="124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A" w:rsidRPr="008B42FA" w:rsidRDefault="00DF547A" w:rsidP="00972C1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4C" w:rsidRDefault="00D16D4C" w:rsidP="00D16D4C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D16D4C" w:rsidRDefault="00D16D4C" w:rsidP="00D16D4C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D16D4C" w:rsidRDefault="00D16D4C" w:rsidP="00D16D4C">
            <w:pPr>
              <w:pStyle w:val="a5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814D9">
              <w:rPr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8814D9">
              <w:rPr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D16D4C" w:rsidRDefault="00D16D4C" w:rsidP="00D16D4C">
            <w:pPr>
              <w:pStyle w:val="3"/>
              <w:shd w:val="clear" w:color="auto" w:fill="FFFFFF"/>
              <w:spacing w:before="0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D16D4C" w:rsidRPr="008B42FA" w:rsidRDefault="00D16D4C" w:rsidP="00D16D4C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D16D4C" w:rsidRPr="008B42FA" w:rsidRDefault="00D16D4C" w:rsidP="00D16D4C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Национальная игра: </w:t>
            </w:r>
          </w:p>
          <w:p w:rsidR="00D16D4C" w:rsidRPr="008C08A6" w:rsidRDefault="00D16D4C" w:rsidP="00D16D4C">
            <w:pPr>
              <w:pStyle w:val="3"/>
              <w:shd w:val="clear" w:color="auto" w:fill="FFFFFF"/>
              <w:spacing w:before="0"/>
              <w:outlineLvl w:val="2"/>
              <w:rPr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8C08A6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8C08A6">
              <w:rPr>
                <w:color w:val="000000" w:themeColor="text1"/>
                <w:sz w:val="24"/>
                <w:szCs w:val="24"/>
              </w:rPr>
              <w:t>Орамал</w:t>
            </w:r>
            <w:proofErr w:type="spellEnd"/>
            <w:r w:rsidRPr="008C08A6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D16D4C" w:rsidRPr="008C08A6" w:rsidRDefault="00D16D4C" w:rsidP="00D16D4C">
            <w:pPr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</w:pPr>
            <w:r w:rsidRPr="008C08A6">
              <w:rPr>
                <w:rFonts w:eastAsia="Calibri"/>
                <w:b/>
                <w:color w:val="000000" w:themeColor="text1"/>
                <w:sz w:val="24"/>
                <w:szCs w:val="24"/>
              </w:rPr>
              <w:t>Цель:</w:t>
            </w:r>
            <w:r w:rsidRPr="008C08A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8C08A6">
              <w:rPr>
                <w:color w:val="000000" w:themeColor="text1"/>
                <w:sz w:val="24"/>
                <w:szCs w:val="22"/>
                <w:shd w:val="clear" w:color="auto" w:fill="FFFFFF"/>
              </w:rPr>
              <w:t>догнать игрока с платком, коснуться его плеча и взять платок</w:t>
            </w:r>
          </w:p>
          <w:p w:rsidR="00D16D4C" w:rsidRPr="008C08A6" w:rsidRDefault="009F5F9B" w:rsidP="00D16D4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D16D4C"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DF547A" w:rsidRPr="00D16D4C" w:rsidRDefault="00DF547A" w:rsidP="00972C12">
            <w:pPr>
              <w:rPr>
                <w:b/>
                <w:lang w:val="kk-KZ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4C" w:rsidRPr="008B42FA" w:rsidRDefault="00D16D4C" w:rsidP="00D16D4C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D16D4C" w:rsidRPr="008B42FA" w:rsidRDefault="00D16D4C" w:rsidP="00D16D4C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8B42FA">
              <w:rPr>
                <w:b/>
                <w:sz w:val="24"/>
                <w:szCs w:val="24"/>
              </w:rPr>
              <w:t>м-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D16D4C" w:rsidRDefault="00D16D4C" w:rsidP="00D16D4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Pr="008B42FA" w:rsidRDefault="00D16D4C" w:rsidP="00D16D4C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Национальная игра: «</w:t>
            </w:r>
            <w:proofErr w:type="spellStart"/>
            <w:r w:rsidRPr="008B42FA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D16D4C" w:rsidRPr="008B42FA" w:rsidRDefault="00D16D4C" w:rsidP="00D16D4C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B42FA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DF547A" w:rsidRPr="008B42FA" w:rsidRDefault="009F5F9B" w:rsidP="00D16D4C">
            <w:pPr>
              <w:rPr>
                <w:b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D16D4C"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4C" w:rsidRPr="008B42FA" w:rsidRDefault="00D16D4C" w:rsidP="00D16D4C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«Краски осени»</w:t>
            </w:r>
          </w:p>
          <w:p w:rsidR="00D16D4C" w:rsidRPr="008B42FA" w:rsidRDefault="00D16D4C" w:rsidP="00D16D4C">
            <w:pPr>
              <w:pStyle w:val="a5"/>
              <w:rPr>
                <w:sz w:val="24"/>
                <w:szCs w:val="24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расит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карандашом различными </w:t>
            </w:r>
            <w:proofErr w:type="spellStart"/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, правильно использует ножницы и клей</w:t>
            </w:r>
          </w:p>
          <w:p w:rsidR="00D16D4C" w:rsidRPr="008B42FA" w:rsidRDefault="00D16D4C" w:rsidP="00D16D4C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D16D4C" w:rsidRPr="008B42FA" w:rsidRDefault="00D16D4C" w:rsidP="00D16D4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16D4C" w:rsidRPr="008B42FA" w:rsidRDefault="00D16D4C" w:rsidP="00D16D4C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>повторить овощи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DF547A" w:rsidRPr="008B42FA" w:rsidRDefault="00DF547A" w:rsidP="00972C12">
            <w:pPr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4C" w:rsidRPr="00972C12" w:rsidRDefault="00D16D4C" w:rsidP="00D16D4C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D16D4C" w:rsidRPr="00972C12" w:rsidRDefault="00D16D4C" w:rsidP="00D16D4C">
            <w:pPr>
              <w:pStyle w:val="3"/>
              <w:shd w:val="clear" w:color="auto" w:fill="FFFFFF"/>
              <w:spacing w:before="72"/>
              <w:outlineLvl w:val="2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7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</w:t>
            </w:r>
            <w:r w:rsidRPr="00972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иональная игра:</w:t>
            </w:r>
            <w:r w:rsidRPr="00972C12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Pr="00972C12">
              <w:rPr>
                <w:rStyle w:val="mw-headline"/>
                <w:rFonts w:ascii="Times New Roman" w:hAnsi="Times New Roman" w:cs="Times New Roman"/>
                <w:color w:val="000000" w:themeColor="text1"/>
                <w:sz w:val="24"/>
                <w:szCs w:val="29"/>
              </w:rPr>
              <w:t>Т</w:t>
            </w:r>
            <w:r>
              <w:rPr>
                <w:rStyle w:val="mw-headline"/>
                <w:rFonts w:ascii="Times New Roman" w:hAnsi="Times New Roman" w:cs="Times New Roman"/>
                <w:color w:val="000000" w:themeColor="text1"/>
                <w:sz w:val="24"/>
                <w:szCs w:val="29"/>
              </w:rPr>
              <w:t xml:space="preserve">енге </w:t>
            </w:r>
            <w:r w:rsidRPr="00972C12">
              <w:rPr>
                <w:rStyle w:val="mw-headline"/>
                <w:rFonts w:ascii="Times New Roman" w:hAnsi="Times New Roman" w:cs="Times New Roman"/>
                <w:color w:val="000000" w:themeColor="text1"/>
                <w:sz w:val="24"/>
                <w:szCs w:val="29"/>
              </w:rPr>
              <w:t xml:space="preserve"> </w:t>
            </w:r>
            <w:proofErr w:type="spellStart"/>
            <w:r w:rsidRPr="00972C12">
              <w:rPr>
                <w:rStyle w:val="mw-headline"/>
                <w:rFonts w:ascii="Times New Roman" w:hAnsi="Times New Roman" w:cs="Times New Roman"/>
                <w:color w:val="000000" w:themeColor="text1"/>
                <w:sz w:val="24"/>
                <w:szCs w:val="29"/>
              </w:rPr>
              <w:t>алу</w:t>
            </w:r>
            <w:proofErr w:type="spellEnd"/>
            <w:r w:rsidRPr="00972C12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D16D4C" w:rsidRDefault="00D16D4C" w:rsidP="00D16D4C">
            <w:pPr>
              <w:rPr>
                <w:rFonts w:eastAsia="Calibri"/>
                <w:sz w:val="24"/>
                <w:szCs w:val="24"/>
              </w:rPr>
            </w:pPr>
            <w:r w:rsidRPr="00972C12">
              <w:rPr>
                <w:rFonts w:eastAsia="Calibri"/>
                <w:b/>
                <w:color w:val="000000" w:themeColor="text1"/>
                <w:sz w:val="24"/>
                <w:szCs w:val="24"/>
              </w:rPr>
              <w:t>Цель:</w:t>
            </w:r>
            <w:r w:rsidRPr="00972C12">
              <w:rPr>
                <w:rFonts w:eastAsia="Calibri"/>
                <w:color w:val="000000" w:themeColor="text1"/>
                <w:sz w:val="24"/>
                <w:szCs w:val="24"/>
              </w:rPr>
              <w:t xml:space="preserve"> собрать верхом на коне, как можно больше монет.</w:t>
            </w:r>
          </w:p>
          <w:p w:rsidR="00D16D4C" w:rsidRDefault="00D16D4C" w:rsidP="00D16D4C">
            <w:pPr>
              <w:rPr>
                <w:rFonts w:eastAsia="Calibri"/>
                <w:sz w:val="24"/>
                <w:szCs w:val="24"/>
              </w:rPr>
            </w:pPr>
          </w:p>
          <w:p w:rsidR="00D16D4C" w:rsidRDefault="00D16D4C" w:rsidP="00D16D4C">
            <w:pPr>
              <w:rPr>
                <w:rFonts w:eastAsia="Calibri"/>
                <w:sz w:val="24"/>
                <w:szCs w:val="24"/>
              </w:rPr>
            </w:pPr>
          </w:p>
          <w:p w:rsidR="00D16D4C" w:rsidRPr="008B42FA" w:rsidRDefault="00D16D4C" w:rsidP="00D16D4C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 название животных</w:t>
            </w:r>
            <w:r w:rsidRPr="008B42FA">
              <w:rPr>
                <w:rFonts w:eastAsia="Calibri"/>
                <w:sz w:val="24"/>
                <w:szCs w:val="24"/>
              </w:rPr>
              <w:t xml:space="preserve">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DF547A" w:rsidRPr="008B42FA" w:rsidRDefault="00DF547A" w:rsidP="00972C12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4C" w:rsidRDefault="00D16D4C" w:rsidP="00D16D4C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D16D4C" w:rsidRDefault="00D16D4C" w:rsidP="00D16D4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работает с готовыми шаблона и трафаретами.</w:t>
            </w:r>
            <w:r>
              <w:rPr>
                <w:sz w:val="24"/>
                <w:szCs w:val="24"/>
              </w:rPr>
              <w:t xml:space="preserve"> </w:t>
            </w:r>
            <w:r w:rsidRPr="008503B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8503B9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D16D4C" w:rsidRDefault="00D16D4C" w:rsidP="00D16D4C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16D4C" w:rsidRPr="00972C12" w:rsidRDefault="00D16D4C" w:rsidP="00D16D4C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D16D4C" w:rsidRDefault="00D16D4C" w:rsidP="00D16D4C">
            <w:pPr>
              <w:pStyle w:val="a5"/>
              <w:rPr>
                <w:b/>
                <w:sz w:val="24"/>
                <w:szCs w:val="24"/>
              </w:rPr>
            </w:pPr>
          </w:p>
          <w:p w:rsidR="00D16D4C" w:rsidRDefault="00D16D4C" w:rsidP="00D16D4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Орамал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DF547A" w:rsidRDefault="00D16D4C" w:rsidP="00D16D4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>знакомство с национальной казахской игрой</w:t>
            </w:r>
          </w:p>
          <w:p w:rsidR="00DF547A" w:rsidRDefault="00DF547A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DF547A" w:rsidRDefault="00DF547A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DF547A" w:rsidRDefault="00DF547A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DF547A" w:rsidRDefault="00DF547A" w:rsidP="00972C1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DF547A" w:rsidRPr="00D16D4C" w:rsidRDefault="00DF547A" w:rsidP="00972C12">
            <w:pPr>
              <w:rPr>
                <w:b/>
                <w:lang w:val="kk-KZ"/>
              </w:rPr>
            </w:pPr>
          </w:p>
        </w:tc>
      </w:tr>
      <w:tr w:rsidR="00EE5C09" w:rsidRPr="008B42FA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00" w:rsidRDefault="00657500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«Өнегелі» (15 минут)</w:t>
            </w:r>
          </w:p>
          <w:p w:rsidR="009D7613" w:rsidRPr="00A4737D" w:rsidRDefault="009D7613" w:rsidP="009D7613">
            <w:pPr>
              <w:pStyle w:val="a5"/>
              <w:rPr>
                <w:sz w:val="24"/>
                <w:szCs w:val="24"/>
              </w:rPr>
            </w:pPr>
            <w:r w:rsidRPr="00A4737D">
              <w:rPr>
                <w:sz w:val="24"/>
                <w:szCs w:val="24"/>
              </w:rPr>
              <w:t>Наглядная информация «Профилактика гриппа и ОРВИ»</w:t>
            </w:r>
          </w:p>
          <w:p w:rsidR="00EE5C09" w:rsidRPr="009D7613" w:rsidRDefault="00EE5C09" w:rsidP="00972C12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9F5F9B" w:rsidRDefault="0035608A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9F5F9B">
              <w:rPr>
                <w:rFonts w:eastAsia="Calibri"/>
                <w:b/>
                <w:sz w:val="24"/>
                <w:szCs w:val="24"/>
              </w:rPr>
              <w:t xml:space="preserve">Школа </w:t>
            </w:r>
            <w:r w:rsidR="0003508A" w:rsidRPr="009F5F9B">
              <w:rPr>
                <w:rFonts w:eastAsia="Calibri"/>
                <w:b/>
                <w:sz w:val="24"/>
                <w:szCs w:val="24"/>
              </w:rPr>
              <w:t>мам</w:t>
            </w:r>
          </w:p>
          <w:p w:rsidR="0035608A" w:rsidRPr="008B42FA" w:rsidRDefault="009D7613" w:rsidP="00972C1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Pr="009F5F9B" w:rsidRDefault="0035608A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9F5F9B">
              <w:rPr>
                <w:rFonts w:eastAsia="Calibri"/>
                <w:b/>
                <w:sz w:val="24"/>
                <w:szCs w:val="24"/>
              </w:rPr>
              <w:t xml:space="preserve">Школа </w:t>
            </w:r>
            <w:r w:rsidR="009D7613" w:rsidRPr="009F5F9B">
              <w:rPr>
                <w:rFonts w:eastAsia="Calibri"/>
                <w:b/>
                <w:sz w:val="24"/>
                <w:szCs w:val="24"/>
              </w:rPr>
              <w:t>пап</w:t>
            </w:r>
          </w:p>
          <w:p w:rsidR="00EE5C09" w:rsidRPr="008B42FA" w:rsidRDefault="009D7613" w:rsidP="00972C1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 ответы на вопросы родителей по воспитанию и развитию ребенка.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00" w:rsidRDefault="00657500" w:rsidP="00972C1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«Өнегелі» (15 минут)</w:t>
            </w:r>
          </w:p>
          <w:p w:rsidR="0003508A" w:rsidRPr="008B42FA" w:rsidRDefault="00134183" w:rsidP="00972C1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родителями </w:t>
            </w:r>
            <w:r w:rsidRPr="00A4737D">
              <w:rPr>
                <w:sz w:val="24"/>
                <w:szCs w:val="24"/>
              </w:rPr>
              <w:t>«Собираем ребенка на зимнюю прогулку»</w:t>
            </w:r>
          </w:p>
          <w:p w:rsidR="00EE5C09" w:rsidRPr="008B42FA" w:rsidRDefault="00EE5C09" w:rsidP="009D76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2" w:rsidRPr="009F5F9B" w:rsidRDefault="004271A2" w:rsidP="00972C12">
            <w:pPr>
              <w:rPr>
                <w:rFonts w:eastAsia="Calibri"/>
                <w:b/>
                <w:sz w:val="24"/>
                <w:szCs w:val="24"/>
              </w:rPr>
            </w:pPr>
            <w:r w:rsidRPr="009F5F9B">
              <w:rPr>
                <w:rFonts w:eastAsia="Calibri"/>
                <w:b/>
                <w:sz w:val="24"/>
                <w:szCs w:val="24"/>
              </w:rPr>
              <w:t xml:space="preserve">Школа </w:t>
            </w:r>
            <w:r w:rsidR="0003508A" w:rsidRPr="009F5F9B">
              <w:rPr>
                <w:rFonts w:eastAsia="Calibri"/>
                <w:b/>
                <w:sz w:val="24"/>
                <w:szCs w:val="24"/>
              </w:rPr>
              <w:t>пап</w:t>
            </w:r>
          </w:p>
          <w:p w:rsidR="00EE5C09" w:rsidRPr="008B42FA" w:rsidRDefault="00134183" w:rsidP="00972C12">
            <w:pPr>
              <w:rPr>
                <w:rFonts w:eastAsia="Calibri"/>
                <w:sz w:val="24"/>
                <w:szCs w:val="24"/>
              </w:rPr>
            </w:pPr>
            <w:r w:rsidRPr="00A4737D">
              <w:rPr>
                <w:sz w:val="24"/>
                <w:szCs w:val="24"/>
              </w:rPr>
              <w:t>Индивидуальные консультации: «Ук</w:t>
            </w:r>
            <w:r>
              <w:rPr>
                <w:sz w:val="24"/>
                <w:szCs w:val="24"/>
              </w:rPr>
              <w:t>репляем иммунитет»</w:t>
            </w:r>
          </w:p>
        </w:tc>
      </w:tr>
    </w:tbl>
    <w:p w:rsidR="00053297" w:rsidRPr="008B42FA" w:rsidRDefault="00053297" w:rsidP="00972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8B42FA" w:rsidRDefault="00053297" w:rsidP="00972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8B42FA" w:rsidRDefault="00FD1411" w:rsidP="00972C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8B4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8B4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8B42FA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8B42FA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Pr="008B42FA" w:rsidRDefault="00053297" w:rsidP="00972C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11" w:rsidRPr="008B42FA" w:rsidRDefault="00FD1411" w:rsidP="00972C1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8B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8B4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 w:rsidRPr="008B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613">
        <w:rPr>
          <w:rFonts w:ascii="Times New Roman" w:eastAsia="Times New Roman" w:hAnsi="Times New Roman" w:cs="Times New Roman"/>
          <w:sz w:val="24"/>
          <w:szCs w:val="24"/>
        </w:rPr>
        <w:t>Пелюх</w:t>
      </w:r>
      <w:proofErr w:type="spellEnd"/>
      <w:r w:rsidR="009D7613">
        <w:rPr>
          <w:rFonts w:ascii="Times New Roman" w:eastAsia="Times New Roman" w:hAnsi="Times New Roman" w:cs="Times New Roman"/>
          <w:sz w:val="24"/>
          <w:szCs w:val="24"/>
        </w:rPr>
        <w:t xml:space="preserve"> А.И</w:t>
      </w:r>
    </w:p>
    <w:p w:rsidR="00842125" w:rsidRPr="00FD1411" w:rsidRDefault="00842125" w:rsidP="00972C12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03508A"/>
    <w:rsid w:val="00053297"/>
    <w:rsid w:val="00061D25"/>
    <w:rsid w:val="00094502"/>
    <w:rsid w:val="000961DE"/>
    <w:rsid w:val="000F31CF"/>
    <w:rsid w:val="00121B71"/>
    <w:rsid w:val="00134183"/>
    <w:rsid w:val="0014082D"/>
    <w:rsid w:val="00144A0D"/>
    <w:rsid w:val="001776F9"/>
    <w:rsid w:val="00177BAB"/>
    <w:rsid w:val="00191F83"/>
    <w:rsid w:val="001D55E2"/>
    <w:rsid w:val="00250E45"/>
    <w:rsid w:val="0028609A"/>
    <w:rsid w:val="002B181A"/>
    <w:rsid w:val="002E5819"/>
    <w:rsid w:val="00343B08"/>
    <w:rsid w:val="0035608A"/>
    <w:rsid w:val="0036425E"/>
    <w:rsid w:val="00376E92"/>
    <w:rsid w:val="00406C1A"/>
    <w:rsid w:val="00423E58"/>
    <w:rsid w:val="004271A2"/>
    <w:rsid w:val="00437655"/>
    <w:rsid w:val="004F2EB2"/>
    <w:rsid w:val="00502DAB"/>
    <w:rsid w:val="00514422"/>
    <w:rsid w:val="00517437"/>
    <w:rsid w:val="00526475"/>
    <w:rsid w:val="00526B0C"/>
    <w:rsid w:val="00543C81"/>
    <w:rsid w:val="005A0588"/>
    <w:rsid w:val="006559BF"/>
    <w:rsid w:val="00657500"/>
    <w:rsid w:val="00661A20"/>
    <w:rsid w:val="00665BA9"/>
    <w:rsid w:val="006A0BCC"/>
    <w:rsid w:val="006E53BA"/>
    <w:rsid w:val="006F7526"/>
    <w:rsid w:val="00764C0A"/>
    <w:rsid w:val="00772E82"/>
    <w:rsid w:val="007D0829"/>
    <w:rsid w:val="007D2F42"/>
    <w:rsid w:val="007E0880"/>
    <w:rsid w:val="00803AEA"/>
    <w:rsid w:val="00840977"/>
    <w:rsid w:val="00842125"/>
    <w:rsid w:val="008474DD"/>
    <w:rsid w:val="00865904"/>
    <w:rsid w:val="00887957"/>
    <w:rsid w:val="00895EDB"/>
    <w:rsid w:val="008A338C"/>
    <w:rsid w:val="008B42FA"/>
    <w:rsid w:val="008C08A6"/>
    <w:rsid w:val="00904739"/>
    <w:rsid w:val="009076C0"/>
    <w:rsid w:val="009608A0"/>
    <w:rsid w:val="00972C12"/>
    <w:rsid w:val="009A7B26"/>
    <w:rsid w:val="009C53EA"/>
    <w:rsid w:val="009D50DF"/>
    <w:rsid w:val="009D7613"/>
    <w:rsid w:val="009D7998"/>
    <w:rsid w:val="009F5F9B"/>
    <w:rsid w:val="00A21994"/>
    <w:rsid w:val="00A30C9A"/>
    <w:rsid w:val="00A87DAA"/>
    <w:rsid w:val="00A925EF"/>
    <w:rsid w:val="00B07CD8"/>
    <w:rsid w:val="00B33B7F"/>
    <w:rsid w:val="00B5150E"/>
    <w:rsid w:val="00B65C21"/>
    <w:rsid w:val="00BA455D"/>
    <w:rsid w:val="00BB0884"/>
    <w:rsid w:val="00BF340D"/>
    <w:rsid w:val="00BF5C7D"/>
    <w:rsid w:val="00C83A12"/>
    <w:rsid w:val="00C922D3"/>
    <w:rsid w:val="00C95ADC"/>
    <w:rsid w:val="00C960E1"/>
    <w:rsid w:val="00CB5A4A"/>
    <w:rsid w:val="00CD3323"/>
    <w:rsid w:val="00CD478B"/>
    <w:rsid w:val="00D041EC"/>
    <w:rsid w:val="00D16D4C"/>
    <w:rsid w:val="00D65611"/>
    <w:rsid w:val="00D81614"/>
    <w:rsid w:val="00DB70EB"/>
    <w:rsid w:val="00DC3279"/>
    <w:rsid w:val="00DF547A"/>
    <w:rsid w:val="00E20859"/>
    <w:rsid w:val="00E464A7"/>
    <w:rsid w:val="00E523D1"/>
    <w:rsid w:val="00E806FF"/>
    <w:rsid w:val="00EA641B"/>
    <w:rsid w:val="00EB47BD"/>
    <w:rsid w:val="00ED462E"/>
    <w:rsid w:val="00EE5C09"/>
    <w:rsid w:val="00F275D6"/>
    <w:rsid w:val="00F6576D"/>
    <w:rsid w:val="00F657C9"/>
    <w:rsid w:val="00FD1411"/>
    <w:rsid w:val="00FE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0">
    <w:name w:val="c0"/>
    <w:basedOn w:val="a"/>
    <w:rsid w:val="006E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E53BA"/>
  </w:style>
  <w:style w:type="character" w:customStyle="1" w:styleId="c2">
    <w:name w:val="c2"/>
    <w:basedOn w:val="a0"/>
    <w:rsid w:val="006E53BA"/>
  </w:style>
  <w:style w:type="character" w:customStyle="1" w:styleId="c1">
    <w:name w:val="c1"/>
    <w:basedOn w:val="a0"/>
    <w:rsid w:val="006E53BA"/>
  </w:style>
  <w:style w:type="character" w:customStyle="1" w:styleId="c4">
    <w:name w:val="c4"/>
    <w:basedOn w:val="a0"/>
    <w:rsid w:val="006E53BA"/>
  </w:style>
  <w:style w:type="character" w:customStyle="1" w:styleId="30">
    <w:name w:val="Заголовок 3 Знак"/>
    <w:basedOn w:val="a0"/>
    <w:link w:val="3"/>
    <w:uiPriority w:val="9"/>
    <w:semiHidden/>
    <w:rsid w:val="008C08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8C0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5487-07FC-4778-9867-D695A04C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13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49</cp:revision>
  <cp:lastPrinted>2024-11-29T11:24:00Z</cp:lastPrinted>
  <dcterms:created xsi:type="dcterms:W3CDTF">2024-09-27T05:20:00Z</dcterms:created>
  <dcterms:modified xsi:type="dcterms:W3CDTF">2025-05-26T05:56:00Z</dcterms:modified>
</cp:coreProperties>
</file>