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Default="00FD1411" w:rsidP="00FD141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Default="00FD1411" w:rsidP="00FD14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74C93"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  <w:r w:rsidR="00E464A7">
        <w:rPr>
          <w:rFonts w:ascii="Times New Roman" w:eastAsia="Calibri" w:hAnsi="Times New Roman" w:cs="Times New Roman"/>
          <w:sz w:val="24"/>
          <w:szCs w:val="24"/>
          <w:u w:val="single"/>
        </w:rPr>
        <w:t>.11</w:t>
      </w:r>
      <w:r w:rsidR="00406C1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74C93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="0028609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Default="00374C9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  <w:r w:rsidR="00E464A7">
              <w:rPr>
                <w:rFonts w:eastAsia="Calibri"/>
                <w:b/>
                <w:sz w:val="24"/>
                <w:szCs w:val="24"/>
              </w:rPr>
              <w:t>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Default="00374C93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  <w:r w:rsidR="00E464A7">
              <w:rPr>
                <w:rFonts w:eastAsia="Calibri"/>
                <w:b/>
                <w:sz w:val="24"/>
                <w:szCs w:val="24"/>
              </w:rPr>
              <w:t>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Default="00374C9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  <w:r w:rsidR="00E464A7">
              <w:rPr>
                <w:rFonts w:eastAsia="Calibri"/>
                <w:b/>
                <w:sz w:val="24"/>
                <w:szCs w:val="24"/>
              </w:rPr>
              <w:t>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Default="00374C9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  <w:r w:rsidR="00E464A7">
              <w:rPr>
                <w:rFonts w:eastAsia="Calibri"/>
                <w:b/>
                <w:sz w:val="24"/>
                <w:szCs w:val="24"/>
              </w:rPr>
              <w:t>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Default="00374C93" w:rsidP="0028609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  <w:r w:rsidR="00FD1411">
              <w:rPr>
                <w:rFonts w:eastAsia="Calibri"/>
                <w:b/>
                <w:sz w:val="24"/>
                <w:szCs w:val="24"/>
              </w:rPr>
              <w:t>.1</w:t>
            </w:r>
            <w:r w:rsidR="0028609A">
              <w:rPr>
                <w:rFonts w:eastAsia="Calibri"/>
                <w:b/>
                <w:sz w:val="24"/>
                <w:szCs w:val="24"/>
              </w:rPr>
              <w:t>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543C8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543C8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eastAsia="Calibri"/>
                <w:sz w:val="24"/>
                <w:szCs w:val="24"/>
              </w:rPr>
              <w:t>, б</w:t>
            </w:r>
            <w:r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543C81" w:rsidRDefault="00543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E464A7" w:rsidRDefault="00543C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543C81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 xml:space="preserve"> Ноябрь</w:t>
            </w:r>
          </w:p>
          <w:p w:rsidR="00543C81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543C81">
              <w:rPr>
                <w:rFonts w:eastAsia="Calibri"/>
                <w:b/>
                <w:sz w:val="24"/>
                <w:szCs w:val="24"/>
                <w:lang w:val="kk-KZ"/>
              </w:rPr>
              <w:t xml:space="preserve"> «Справедливость и ответственность</w:t>
            </w:r>
            <w:r w:rsidR="000961DE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Default="008A4D2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«Жауапкершілік - адамгершілік қасиеттің көрінісі» «Ответственность</w:t>
            </w:r>
            <w:r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проявление нравственных качеств</w:t>
            </w:r>
            <w:r w:rsidR="00543C81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Круг радости «Здравствуй»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 день, здравствуй друг,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 песен щедрый круг,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 мир, здравствуй век,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Здравствуй, добрый человек!</w:t>
            </w:r>
          </w:p>
          <w:p w:rsidR="000961DE" w:rsidRPr="000961DE" w:rsidRDefault="000961D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0961DE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қараша –ноябрь, ана –мама,</w:t>
            </w:r>
            <w:r w:rsidR="00A30C9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0961D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0961DE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0961DE" w:rsidRDefault="000961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>
              <w:rPr>
                <w:rFonts w:eastAsia="Calibri"/>
                <w:sz w:val="24"/>
                <w:szCs w:val="24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C3D13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>
              <w:rPr>
                <w:rFonts w:eastAsia="Calibri"/>
                <w:sz w:val="24"/>
                <w:szCs w:val="24"/>
                <w:lang w:val="kk-KZ"/>
              </w:rPr>
              <w:t xml:space="preserve"> мам </w:t>
            </w:r>
          </w:p>
          <w:p w:rsidR="00FD1411" w:rsidRDefault="00FD1411" w:rsidP="0028609A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</w:t>
            </w:r>
            <w:r w:rsidR="000D0A11">
              <w:rPr>
                <w:rFonts w:eastAsia="Calibri"/>
                <w:sz w:val="24"/>
                <w:szCs w:val="24"/>
                <w:lang w:val="kk-KZ"/>
              </w:rPr>
              <w:t>н</w:t>
            </w:r>
            <w:r>
              <w:rPr>
                <w:rFonts w:eastAsia="Calibri"/>
                <w:sz w:val="24"/>
                <w:szCs w:val="24"/>
                <w:lang w:val="kk-KZ"/>
              </w:rPr>
              <w:t>сультация для  родител</w:t>
            </w:r>
            <w:r w:rsidR="00406C1A">
              <w:rPr>
                <w:rFonts w:eastAsia="Calibri"/>
                <w:sz w:val="24"/>
                <w:szCs w:val="24"/>
              </w:rPr>
              <w:t>ей «</w:t>
            </w:r>
            <w:r w:rsidR="0028609A">
              <w:rPr>
                <w:rFonts w:eastAsia="Calibri"/>
                <w:sz w:val="24"/>
                <w:szCs w:val="24"/>
              </w:rPr>
              <w:t>Семья и семейные ценности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C3D13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позновательная </w:t>
            </w: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коммуникативная  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A" w:rsidRPr="00151EB7" w:rsidRDefault="006D44DF" w:rsidP="0028609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</w:t>
            </w:r>
            <w:r w:rsidR="001E778A">
              <w:rPr>
                <w:b/>
                <w:sz w:val="24"/>
                <w:szCs w:val="24"/>
              </w:rPr>
              <w:t>Большие и маленькие фигуры</w:t>
            </w:r>
            <w:r w:rsidR="0028609A" w:rsidRPr="00151EB7">
              <w:rPr>
                <w:b/>
                <w:sz w:val="24"/>
                <w:szCs w:val="24"/>
              </w:rPr>
              <w:t xml:space="preserve">» 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bCs/>
                <w:sz w:val="24"/>
                <w:szCs w:val="24"/>
              </w:rPr>
              <w:t xml:space="preserve">конструирует из деталей </w:t>
            </w:r>
            <w:r w:rsidRPr="00151EB7">
              <w:rPr>
                <w:bCs/>
                <w:sz w:val="24"/>
                <w:szCs w:val="24"/>
              </w:rPr>
              <w:lastRenderedPageBreak/>
              <w:t>конструктора</w:t>
            </w:r>
          </w:p>
          <w:p w:rsidR="0028609A" w:rsidRPr="0028609A" w:rsidRDefault="0028609A" w:rsidP="0028609A">
            <w:pPr>
              <w:rPr>
                <w:b/>
                <w:bCs/>
                <w:sz w:val="24"/>
                <w:szCs w:val="24"/>
              </w:rPr>
            </w:pPr>
            <w:r w:rsidRPr="00151EB7">
              <w:rPr>
                <w:bCs/>
                <w:sz w:val="24"/>
                <w:szCs w:val="24"/>
              </w:rPr>
              <w:t xml:space="preserve"> </w:t>
            </w:r>
            <w:r w:rsidRPr="0028609A">
              <w:rPr>
                <w:b/>
                <w:bCs/>
                <w:sz w:val="24"/>
                <w:szCs w:val="24"/>
              </w:rPr>
              <w:t>Конструирование – коммуникативная, познавательная, игровая деятельности;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8609A" w:rsidRPr="0028609A" w:rsidRDefault="0028609A" w:rsidP="0028609A">
            <w:pPr>
              <w:rPr>
                <w:rFonts w:eastAsia="Times New Roman"/>
                <w:b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28609A" w:rsidRPr="0028609A" w:rsidRDefault="0028609A" w:rsidP="009608A0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8609A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 w:rsidR="001E778A">
              <w:rPr>
                <w:rFonts w:eastAsia="Times New Roman"/>
                <w:b/>
                <w:sz w:val="24"/>
                <w:szCs w:val="24"/>
              </w:rPr>
              <w:t>Красная шапочка</w:t>
            </w:r>
            <w:r w:rsidRPr="009608A0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9608A0" w:rsidRP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9608A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9608A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28609A" w:rsidRDefault="0028609A" w:rsidP="0028609A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BB0884" w:rsidRDefault="00BB0884" w:rsidP="0028609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ши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вишня,картоп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FD1411" w:rsidRDefault="0028609A" w:rsidP="0028609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</w:t>
            </w: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9A" w:rsidRPr="00151EB7" w:rsidRDefault="001E778A" w:rsidP="00B5150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«Собери изображение</w:t>
            </w:r>
            <w:r w:rsidR="0028609A" w:rsidRPr="00151EB7">
              <w:rPr>
                <w:b/>
                <w:sz w:val="24"/>
                <w:szCs w:val="24"/>
              </w:rPr>
              <w:t>»</w:t>
            </w:r>
          </w:p>
          <w:p w:rsidR="0028609A" w:rsidRPr="00151EB7" w:rsidRDefault="0028609A" w:rsidP="00B5150E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 xml:space="preserve">знает название одежды,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подбирает к какому времени года относиться.</w:t>
            </w:r>
          </w:p>
          <w:p w:rsidR="0028609A" w:rsidRPr="0028609A" w:rsidRDefault="0028609A" w:rsidP="00B5150E">
            <w:pPr>
              <w:pStyle w:val="a5"/>
              <w:rPr>
                <w:b/>
                <w:bCs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28609A" w:rsidRPr="00151EB7" w:rsidRDefault="00BB0884" w:rsidP="00B5150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«Подбери по цвету</w:t>
            </w:r>
            <w:r w:rsidR="0028609A" w:rsidRPr="00151EB7">
              <w:rPr>
                <w:b/>
                <w:sz w:val="24"/>
                <w:szCs w:val="24"/>
              </w:rPr>
              <w:t>»</w:t>
            </w:r>
          </w:p>
          <w:p w:rsidR="0028609A" w:rsidRPr="00151EB7" w:rsidRDefault="0028609A" w:rsidP="00B5150E">
            <w:pPr>
              <w:pStyle w:val="a5"/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усмотрению, правильно использует ножницы и клей</w:t>
            </w:r>
          </w:p>
          <w:p w:rsidR="0028609A" w:rsidRPr="0028609A" w:rsidRDefault="0028609A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 xml:space="preserve">Творчество–  </w:t>
            </w:r>
            <w:proofErr w:type="gramStart"/>
            <w:r w:rsidRPr="0028609A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28609A">
              <w:rPr>
                <w:b/>
                <w:bCs/>
                <w:sz w:val="24"/>
                <w:szCs w:val="24"/>
              </w:rPr>
              <w:t>сование, аппликация, игровая деятельности.</w:t>
            </w:r>
          </w:p>
          <w:p w:rsidR="0028609A" w:rsidRPr="00C71F5A" w:rsidRDefault="0028609A" w:rsidP="00B5150E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B0884" w:rsidRDefault="0028609A" w:rsidP="00B5150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BB0884">
              <w:rPr>
                <w:rFonts w:eastAsia="Times New Roman"/>
                <w:bCs/>
                <w:sz w:val="24"/>
                <w:szCs w:val="24"/>
                <w:lang w:val="kk-KZ"/>
              </w:rPr>
              <w:t>Менің Отаным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8609A" w:rsidRPr="00AE62A3" w:rsidRDefault="0028609A" w:rsidP="00B5150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9608A0" w:rsidRDefault="009608A0" w:rsidP="00B5150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Чтен</w:t>
            </w:r>
            <w:r w:rsidR="00BB0884">
              <w:rPr>
                <w:rFonts w:eastAsia="Calibri"/>
                <w:b/>
                <w:bCs/>
                <w:sz w:val="24"/>
                <w:szCs w:val="24"/>
              </w:rPr>
              <w:t>ие казахской народной сказки «</w:t>
            </w:r>
            <w:r w:rsidR="001E778A">
              <w:rPr>
                <w:rFonts w:eastAsia="Calibri"/>
                <w:b/>
                <w:bCs/>
                <w:sz w:val="24"/>
                <w:szCs w:val="24"/>
                <w:lang w:val="kk-KZ"/>
              </w:rPr>
              <w:t>Алдар косе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Default="009608A0" w:rsidP="00B5150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D334BF" w:rsidRDefault="009608A0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литература-творческая коммуникативная, </w:t>
            </w: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игровая деятельность)</w:t>
            </w:r>
          </w:p>
          <w:p w:rsidR="009608A0" w:rsidRPr="00435FAB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435FAB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E" w:rsidRPr="00151EB7" w:rsidRDefault="00BB0884" w:rsidP="00B5150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</w:t>
            </w:r>
            <w:r w:rsidR="001E778A">
              <w:rPr>
                <w:b/>
                <w:sz w:val="24"/>
                <w:szCs w:val="24"/>
                <w:lang w:val="kk-KZ"/>
              </w:rPr>
              <w:t>Снежный ком</w:t>
            </w:r>
            <w:r w:rsidR="00B5150E" w:rsidRPr="00151EB7">
              <w:rPr>
                <w:b/>
                <w:sz w:val="24"/>
                <w:szCs w:val="24"/>
              </w:rPr>
              <w:t xml:space="preserve">» </w:t>
            </w:r>
          </w:p>
          <w:p w:rsidR="00B5150E" w:rsidRPr="00151EB7" w:rsidRDefault="00B5150E" w:rsidP="00B5150E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предметы в порядке возрастания и убывания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  <w:r w:rsidRPr="00B5150E">
              <w:rPr>
                <w:b/>
                <w:bCs/>
                <w:sz w:val="24"/>
                <w:szCs w:val="24"/>
              </w:rPr>
              <w:t xml:space="preserve">Основы математики –  познавательная, игровая деятельности; </w:t>
            </w:r>
            <w:r w:rsidRPr="00151EB7">
              <w:rPr>
                <w:b/>
                <w:sz w:val="24"/>
                <w:szCs w:val="24"/>
              </w:rPr>
              <w:t>Д.и «Уход за комнатными растениям</w:t>
            </w:r>
            <w:proofErr w:type="gramStart"/>
            <w:r w:rsidRPr="00151EB7">
              <w:rPr>
                <w:b/>
                <w:sz w:val="24"/>
                <w:szCs w:val="24"/>
              </w:rPr>
              <w:t>и-</w:t>
            </w:r>
            <w:proofErr w:type="gramEnd"/>
            <w:r w:rsidRPr="00151EB7">
              <w:rPr>
                <w:b/>
                <w:sz w:val="24"/>
                <w:szCs w:val="24"/>
              </w:rPr>
              <w:t xml:space="preserve"> рыхление»     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B5150E" w:rsidRDefault="00B5150E" w:rsidP="00B5150E">
            <w:pPr>
              <w:pStyle w:val="a5"/>
              <w:rPr>
                <w:b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B5150E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BB0884" w:rsidRDefault="00BB0884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BB0884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BB0884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BB0884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0884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BB0884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BB0884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D334BF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5150E" w:rsidRDefault="00B5150E" w:rsidP="009608A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435FAB" w:rsidRDefault="00B5150E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E778A">
              <w:rPr>
                <w:rFonts w:eastAsia="Calibri"/>
                <w:b/>
                <w:sz w:val="24"/>
                <w:szCs w:val="24"/>
              </w:rPr>
              <w:t xml:space="preserve">«Палитра </w:t>
            </w:r>
            <w:r w:rsidR="001E778A">
              <w:rPr>
                <w:rFonts w:eastAsia="Calibri"/>
                <w:b/>
                <w:sz w:val="24"/>
                <w:szCs w:val="24"/>
              </w:rPr>
              <w:lastRenderedPageBreak/>
              <w:t>цветов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(Творчество–  рисование, аппликация, игровая деятельности)</w:t>
            </w:r>
          </w:p>
          <w:p w:rsidR="009608A0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D334BF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9608A0" w:rsidRDefault="00FD1411" w:rsidP="0028609A">
            <w:pPr>
              <w:rPr>
                <w:rFonts w:ascii="Calibri" w:eastAsia="Calibri" w:hAnsi="Calibri"/>
                <w:b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A" w:rsidRDefault="001E778A" w:rsidP="00B51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«Запомни и назови</w:t>
            </w:r>
            <w:r w:rsidR="00B5150E" w:rsidRPr="00151EB7">
              <w:rPr>
                <w:b/>
                <w:sz w:val="24"/>
                <w:szCs w:val="24"/>
              </w:rPr>
              <w:t xml:space="preserve">» </w:t>
            </w:r>
          </w:p>
          <w:p w:rsidR="00B5150E" w:rsidRPr="00151EB7" w:rsidRDefault="00B5150E" w:rsidP="00B5150E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усмотрению.</w:t>
            </w:r>
          </w:p>
          <w:p w:rsidR="00B5150E" w:rsidRPr="00B5150E" w:rsidRDefault="00B5150E" w:rsidP="00B5150E">
            <w:pPr>
              <w:rPr>
                <w:b/>
                <w:bCs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</w:t>
            </w:r>
          </w:p>
          <w:p w:rsidR="00B5150E" w:rsidRDefault="00B5150E" w:rsidP="00B5150E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B5150E" w:rsidRPr="00435FAB" w:rsidRDefault="00B5150E" w:rsidP="00B5150E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</w:t>
            </w:r>
            <w:r w:rsidR="001E778A">
              <w:rPr>
                <w:rFonts w:eastAsia="Times New Roman"/>
                <w:b/>
                <w:sz w:val="24"/>
                <w:szCs w:val="24"/>
              </w:rPr>
              <w:t>Курочка Ряба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5150E" w:rsidRPr="00435FAB" w:rsidRDefault="00B5150E" w:rsidP="00B5150E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5150E" w:rsidRPr="00801B48" w:rsidRDefault="00B5150E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B5150E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BB0884" w:rsidRDefault="00BB0884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EA641B">
              <w:rPr>
                <w:rFonts w:eastAsia="Times New Roman"/>
                <w:bCs/>
                <w:sz w:val="24"/>
                <w:szCs w:val="24"/>
              </w:rPr>
              <w:t>үйсенбі-понедельник</w:t>
            </w:r>
            <w:r w:rsidR="00EA641B" w:rsidRPr="00EA641B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641B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EA641B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FD1411" w:rsidRDefault="00FD1411">
            <w:pPr>
              <w:rPr>
                <w:b/>
                <w:sz w:val="24"/>
                <w:lang w:val="kk-KZ"/>
              </w:rPr>
            </w:pPr>
            <w:r w:rsidRPr="00FD1411">
              <w:rPr>
                <w:b/>
                <w:sz w:val="22"/>
              </w:rPr>
              <w:t xml:space="preserve">Музыка </w:t>
            </w:r>
          </w:p>
          <w:p w:rsidR="00FD1411" w:rsidRPr="00FD1411" w:rsidRDefault="00FD1411">
            <w:pPr>
              <w:rPr>
                <w:b/>
                <w:sz w:val="22"/>
                <w:lang w:val="kk-KZ"/>
              </w:rPr>
            </w:pPr>
            <w:r w:rsidRPr="00FD1411">
              <w:rPr>
                <w:sz w:val="22"/>
                <w:lang w:val="kk-KZ"/>
              </w:rPr>
              <w:t>Распеть потешки про осень</w:t>
            </w:r>
            <w:r w:rsidRPr="00FD1411">
              <w:rPr>
                <w:b/>
                <w:sz w:val="22"/>
                <w:lang w:val="kk-KZ"/>
              </w:rPr>
              <w:t xml:space="preserve">. (творческая, позновательная </w:t>
            </w:r>
            <w:r w:rsidRPr="00FD1411">
              <w:rPr>
                <w:b/>
                <w:sz w:val="22"/>
                <w:lang w:val="kk-KZ"/>
              </w:rPr>
              <w:lastRenderedPageBreak/>
              <w:t>деятельность)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Default="001E778A" w:rsidP="00B5150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«Волшебные сказки</w:t>
            </w:r>
            <w:r w:rsidR="00B5150E">
              <w:rPr>
                <w:b/>
                <w:sz w:val="24"/>
                <w:szCs w:val="24"/>
              </w:rPr>
              <w:t>»</w:t>
            </w:r>
          </w:p>
          <w:p w:rsidR="00B5150E" w:rsidRDefault="00B5150E" w:rsidP="00B5150E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lastRenderedPageBreak/>
              <w:t>Основы математики - коммуникативная, познавательная, игровая деятельности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5150E" w:rsidRPr="00B5150E" w:rsidRDefault="001E778A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«Сролнышко лучистое</w:t>
            </w:r>
            <w:r w:rsidR="00B5150E"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150E" w:rsidRP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исование мелками в 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</w:p>
          <w:p w:rsidR="00B5150E" w:rsidRP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B5150E" w:rsidRPr="00EA641B" w:rsidRDefault="00B5150E" w:rsidP="006559B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</w:t>
            </w:r>
          </w:p>
          <w:p w:rsidR="00B5150E" w:rsidRPr="00B5150E" w:rsidRDefault="00EA641B" w:rsidP="00B515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«Профессии</w:t>
            </w:r>
            <w:r w:rsidR="00B5150E"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B5150E"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(расс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матривание картинок о профессиях людей</w:t>
            </w:r>
            <w:r w:rsidR="00B5150E"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знает и правильно называет виды транспорта</w:t>
            </w:r>
          </w:p>
          <w:p w:rsidR="00EA641B" w:rsidRDefault="00EA641B" w:rsidP="00EA641B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EA641B" w:rsidRDefault="00EA641B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EA641B">
              <w:rPr>
                <w:rFonts w:eastAsia="Times New Roman"/>
                <w:bCs/>
                <w:sz w:val="24"/>
                <w:szCs w:val="24"/>
              </w:rPr>
              <w:t>і</w:t>
            </w:r>
            <w:r w:rsidRPr="00EA641B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EA641B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641B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EA641B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C71F5A" w:rsidRDefault="006559BF" w:rsidP="006559BF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AE62A3" w:rsidRDefault="006559BF" w:rsidP="006559BF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Осень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,о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сень в гости просим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6559BF" w:rsidRPr="006559BF" w:rsidRDefault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Default="00FD1411" w:rsidP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 w:rsidP="0036425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8A4D2F">
              <w:rPr>
                <w:rFonts w:eastAsia="Calibri"/>
                <w:b/>
                <w:bCs/>
                <w:sz w:val="24"/>
                <w:szCs w:val="24"/>
              </w:rPr>
              <w:t xml:space="preserve"> 5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с </w:t>
            </w:r>
            <w:r w:rsidR="008A4D2F">
              <w:rPr>
                <w:rFonts w:eastAsia="Calibri"/>
                <w:b/>
                <w:bCs/>
                <w:sz w:val="24"/>
                <w:szCs w:val="24"/>
              </w:rPr>
              <w:t>18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8A4D2F">
              <w:rPr>
                <w:rFonts w:eastAsia="Calibri"/>
                <w:b/>
                <w:bCs/>
                <w:sz w:val="24"/>
                <w:szCs w:val="24"/>
              </w:rPr>
              <w:t>22</w:t>
            </w:r>
            <w:r w:rsidR="0036425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865904">
              <w:rPr>
                <w:rFonts w:eastAsia="Calibri"/>
                <w:b/>
                <w:bCs/>
                <w:sz w:val="24"/>
                <w:szCs w:val="24"/>
              </w:rPr>
              <w:t xml:space="preserve">ноября </w:t>
            </w:r>
            <w:r w:rsidR="00FD1411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Default="00A30C9A" w:rsidP="00A30C9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="00EA641B">
              <w:rPr>
                <w:rFonts w:eastAsia="Calibri"/>
                <w:b/>
                <w:bCs/>
                <w:sz w:val="24"/>
                <w:szCs w:val="24"/>
              </w:rPr>
              <w:t>Сидя за столом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A641B" w:rsidRDefault="00EA64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ногами не болтаем,</w:t>
            </w:r>
          </w:p>
          <w:p w:rsidR="00EA641B" w:rsidRDefault="00EA64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ворон мы не считаем,</w:t>
            </w:r>
          </w:p>
          <w:p w:rsidR="00EA641B" w:rsidRDefault="00EA64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глядим по сторонам,</w:t>
            </w:r>
            <w:r>
              <w:rPr>
                <w:rFonts w:eastAsia="Times New Roman"/>
                <w:sz w:val="24"/>
                <w:szCs w:val="24"/>
              </w:rPr>
              <w:br/>
              <w:t>Ведь завтракать надо нам!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9D50DF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Развитие речи – коммуникативная, игровая, </w:t>
            </w:r>
            <w:proofErr w:type="spellStart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F6576D" w:rsidRDefault="00F6576D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О</w:t>
            </w:r>
            <w:r w:rsidR="006D44DF">
              <w:rPr>
                <w:rFonts w:eastAsia="Times New Roman"/>
                <w:b/>
                <w:color w:val="000000"/>
                <w:sz w:val="24"/>
                <w:szCs w:val="24"/>
              </w:rPr>
              <w:t>рг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анизация образовательной среды.</w:t>
            </w:r>
          </w:p>
          <w:p w:rsidR="00C95ADC" w:rsidRPr="00C95ADC" w:rsidRDefault="00C95ADC">
            <w:pPr>
              <w:rPr>
                <w:rFonts w:eastAsia="Calibri"/>
                <w:b/>
                <w:bCs/>
              </w:rPr>
            </w:pPr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F6576D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F6576D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F6576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6576D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F6576D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C3D13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24" w:rsidRDefault="00610024" w:rsidP="005A0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5A0588" w:rsidRDefault="00FD1411" w:rsidP="005A0588">
            <w:pPr>
              <w:rPr>
                <w:sz w:val="24"/>
                <w:szCs w:val="24"/>
                <w:highlight w:val="yellow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="00BA455D" w:rsidRPr="00A006EF">
              <w:rPr>
                <w:sz w:val="24"/>
                <w:szCs w:val="24"/>
                <w:highlight w:val="yellow"/>
              </w:rPr>
              <w:t xml:space="preserve"> </w:t>
            </w:r>
          </w:p>
          <w:p w:rsid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Стоя, ноги вместе (и врозь), наклоняться вперед, доставать пальцами носки ног, класть и поднимать предметы. Делать подряд 4–5 полуприседаний.   </w:t>
            </w:r>
          </w:p>
          <w:p w:rsidR="00FD1411" w:rsidRPr="005A0588" w:rsidRDefault="00FD1411" w:rsidP="005A058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FD1411" w:rsidRPr="005E5061" w:rsidRDefault="00FD1411" w:rsidP="00BA455D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5E5061">
              <w:rPr>
                <w:b/>
                <w:sz w:val="24"/>
                <w:szCs w:val="24"/>
              </w:rPr>
              <w:t xml:space="preserve"> 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Учить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 определять 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FD1411" w:rsidRPr="005E5061" w:rsidRDefault="00FD1411" w:rsidP="00C922D3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Default="00FD1411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</w:p>
          <w:p w:rsidR="005A0588" w:rsidRPr="005A0588" w:rsidRDefault="005A0588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5A0588">
              <w:rPr>
                <w:sz w:val="24"/>
                <w:szCs w:val="24"/>
                <w:lang w:val="kk-KZ"/>
              </w:rPr>
              <w:t>Жануарлардың, құстардың табиғат құбылыстарының атауларын білдіретін сөздерді түсіну және атау дағдыларын қалыптастыру.</w:t>
            </w:r>
          </w:p>
          <w:p w:rsidR="00610024" w:rsidRPr="001C3D13" w:rsidRDefault="00610024" w:rsidP="00C922D3">
            <w:pPr>
              <w:rPr>
                <w:b/>
                <w:sz w:val="24"/>
                <w:szCs w:val="24"/>
                <w:lang w:val="kk-KZ"/>
              </w:rPr>
            </w:pPr>
          </w:p>
          <w:p w:rsidR="005A0588" w:rsidRPr="00610024" w:rsidRDefault="00610024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BA455D" w:rsidRPr="0040473E" w:rsidRDefault="00FD1411" w:rsidP="00BA455D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A0588" w:rsidRDefault="005A0588" w:rsidP="005A0588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Бросать мячи друг другу снизу и ловить их (на расстоянии 1,5 метра). Выполнять знакомые, разученные ранее упражнения и цикличные движения под музыку.</w:t>
            </w:r>
          </w:p>
          <w:p w:rsidR="00FD1411" w:rsidRPr="005A0588" w:rsidRDefault="00FD1411" w:rsidP="00BA455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3F4111" w:rsidRDefault="00FD1411" w:rsidP="00C922D3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Музыка (4 года)</w:t>
            </w:r>
          </w:p>
          <w:p w:rsidR="00BA455D" w:rsidRPr="00A47693" w:rsidRDefault="00FD1411" w:rsidP="00BA455D">
            <w:pPr>
              <w:rPr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Задачи:</w:t>
            </w:r>
            <w:r w:rsidR="00BA455D" w:rsidRPr="00C66FEE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5A0588" w:rsidRDefault="005A0588" w:rsidP="005A0588">
            <w:pPr>
              <w:rPr>
                <w:rFonts w:eastAsia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У</w:t>
            </w:r>
            <w:r>
              <w:rPr>
                <w:rFonts w:eastAsia="Calibri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  <w:p w:rsidR="005A0588" w:rsidRPr="00AD3478" w:rsidRDefault="005A0588" w:rsidP="005A0588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AD3478" w:rsidRDefault="005A0588" w:rsidP="005A0588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C66FEE" w:rsidRDefault="00FD1411" w:rsidP="00BA455D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24" w:rsidRDefault="00610024" w:rsidP="00BA4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D1411" w:rsidRDefault="00FD1411" w:rsidP="00BA455D">
            <w:pPr>
              <w:rPr>
                <w:b/>
                <w:sz w:val="24"/>
                <w:szCs w:val="24"/>
                <w:highlight w:val="yellow"/>
              </w:rPr>
            </w:pPr>
            <w:r w:rsidRPr="003F4111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FD1411" w:rsidRPr="005A0588" w:rsidRDefault="005A0588" w:rsidP="00BA455D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DC5CF8"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по доске, гимнастической скамейке, (с перешагиванием предметов, повороты с мешо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чком на голове, руки в стороны).</w:t>
            </w: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3" w:rsidRPr="006E1C72" w:rsidRDefault="001C3D13" w:rsidP="001C3D13">
            <w:pPr>
              <w:pStyle w:val="a5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2 – ой </w:t>
            </w:r>
          </w:p>
          <w:p w:rsidR="00FD1411" w:rsidRDefault="001C3D13" w:rsidP="001C3D13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Default="00A30C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последовательность одевания, вынося одежду из своих шкафов, 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Default="002976C2" w:rsidP="002976C2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2976C2" w:rsidRPr="00E523D1" w:rsidRDefault="002976C2" w:rsidP="002976C2">
            <w:pPr>
              <w:rPr>
                <w:b/>
                <w:sz w:val="24"/>
                <w:szCs w:val="24"/>
              </w:rPr>
            </w:pPr>
            <w:r w:rsidRPr="00E523D1">
              <w:rPr>
                <w:b/>
                <w:sz w:val="24"/>
                <w:szCs w:val="24"/>
              </w:rPr>
              <w:t>Карточка №14</w:t>
            </w:r>
          </w:p>
          <w:p w:rsidR="002976C2" w:rsidRPr="00E523D1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Наблюдение за елью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2976C2" w:rsidRPr="00E523D1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находить знакомое дерево по одному-двум признакам, знают отличительные особенности ели.</w:t>
            </w:r>
          </w:p>
          <w:p w:rsidR="002976C2" w:rsidRPr="00E523D1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2976C2" w:rsidRPr="00E523D1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2976C2" w:rsidRPr="00E523D1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отгадывать загадки и участвуют в беседе</w:t>
            </w:r>
          </w:p>
          <w:p w:rsidR="002976C2" w:rsidRPr="00E523D1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2976C2" w:rsidRPr="008474DD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2976C2" w:rsidRPr="008474DD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листьев на участке.</w:t>
            </w:r>
          </w:p>
          <w:p w:rsidR="002976C2" w:rsidRDefault="002976C2" w:rsidP="002976C2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2976C2" w:rsidRDefault="002976C2" w:rsidP="002976C2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2976C2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lastRenderedPageBreak/>
              <w:t>довая деятельность</w:t>
            </w:r>
          </w:p>
          <w:p w:rsidR="002976C2" w:rsidRPr="00E523D1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Рассматривание еловых иголочек; сбор мелкого мусора на участке группы в ведерки)</w:t>
            </w:r>
          </w:p>
          <w:p w:rsidR="002976C2" w:rsidRPr="00610024" w:rsidRDefault="00610024" w:rsidP="00297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2976C2"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="002976C2"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="002976C2"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2976C2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6C2" w:rsidRPr="00E523D1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Подвижная игра «Найди свой домик»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(геометрические фигуры)</w:t>
            </w:r>
          </w:p>
          <w:p w:rsidR="002976C2" w:rsidRPr="00E523D1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ориентироваться в пространстве, знают названия геометрических фигур; двигаются,  не наталкиваясь друг на друга.</w:t>
            </w:r>
          </w:p>
          <w:p w:rsidR="002976C2" w:rsidRPr="00610024" w:rsidRDefault="00610024" w:rsidP="00297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2976C2"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2976C2" w:rsidRPr="00E523D1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="002976C2"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2976C2" w:rsidRPr="002976C2" w:rsidRDefault="002976C2" w:rsidP="002976C2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proofErr w:type="spellStart"/>
            <w:r w:rsidRPr="002976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жылы-тепло</w:t>
            </w:r>
            <w:proofErr w:type="spellEnd"/>
            <w:r w:rsidRPr="002976C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күн-день, </w:t>
            </w:r>
            <w:r w:rsidRPr="002976C2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lastRenderedPageBreak/>
              <w:t>шырша-ель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Default="002976C2" w:rsidP="002976C2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2976C2" w:rsidRPr="005A0588" w:rsidRDefault="002976C2" w:rsidP="002976C2">
            <w:pPr>
              <w:rPr>
                <w:b/>
                <w:sz w:val="24"/>
                <w:szCs w:val="24"/>
              </w:rPr>
            </w:pPr>
            <w:r w:rsidRPr="005A0588">
              <w:rPr>
                <w:b/>
                <w:sz w:val="24"/>
                <w:szCs w:val="24"/>
              </w:rPr>
              <w:t>Карточка №10</w:t>
            </w:r>
          </w:p>
          <w:p w:rsidR="002976C2" w:rsidRPr="005A0588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за первыми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заморозками</w:t>
            </w:r>
          </w:p>
          <w:p w:rsidR="002976C2" w:rsidRPr="005A0588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2976C2" w:rsidRPr="005A0588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2976C2" w:rsidRPr="005A0588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76C2" w:rsidRPr="005A0588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2976C2" w:rsidRPr="005A0588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2976C2" w:rsidRPr="008474DD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2976C2" w:rsidRPr="008474DD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листьев на участке.</w:t>
            </w:r>
          </w:p>
          <w:p w:rsidR="002976C2" w:rsidRDefault="002976C2" w:rsidP="002976C2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2976C2" w:rsidRDefault="002976C2" w:rsidP="002976C2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2976C2" w:rsidRPr="00795828" w:rsidRDefault="002976C2" w:rsidP="002976C2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(Рассматривание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сухих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листьев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; сбор мелкого мусора на участке группы в ведерки)</w:t>
            </w:r>
          </w:p>
          <w:p w:rsidR="002976C2" w:rsidRPr="00610024" w:rsidRDefault="00610024" w:rsidP="00297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2976C2"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="002976C2"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="002976C2"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2976C2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6C2" w:rsidRPr="005A0588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2976C2" w:rsidRPr="005A0588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птицах</w:t>
            </w:r>
          </w:p>
          <w:p w:rsidR="002976C2" w:rsidRPr="008474DD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2976C2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6C2" w:rsidRPr="005A0588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свой цвет»</w:t>
            </w:r>
          </w:p>
          <w:p w:rsidR="002976C2" w:rsidRPr="005A0588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2976C2" w:rsidRPr="00610024" w:rsidRDefault="00610024" w:rsidP="00297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="002976C2"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proofErr w:type="gramEnd"/>
            <w:r w:rsidR="002976C2"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976C2"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2976C2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2976C2" w:rsidRPr="005A0588" w:rsidRDefault="002976C2" w:rsidP="002976C2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жел-ветер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яз-заморозки</w:t>
            </w:r>
            <w:proofErr w:type="spellEnd"/>
          </w:p>
          <w:p w:rsidR="00EE5C09" w:rsidRPr="00A30C9A" w:rsidRDefault="00EE5C09" w:rsidP="00661A20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474D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8474DD">
              <w:rPr>
                <w:b/>
              </w:rPr>
              <w:lastRenderedPageBreak/>
              <w:t>Экологическое воспитание</w:t>
            </w:r>
          </w:p>
          <w:p w:rsidR="008474DD" w:rsidRPr="008474DD" w:rsidRDefault="00423E58" w:rsidP="00517437">
            <w:pPr>
              <w:rPr>
                <w:b/>
                <w:sz w:val="24"/>
                <w:szCs w:val="24"/>
              </w:rPr>
            </w:pPr>
            <w:r w:rsidRPr="008474DD">
              <w:rPr>
                <w:b/>
                <w:sz w:val="24"/>
                <w:szCs w:val="24"/>
              </w:rPr>
              <w:t>Карточка №</w:t>
            </w:r>
            <w:r w:rsidR="008474DD" w:rsidRPr="008474DD">
              <w:rPr>
                <w:b/>
                <w:sz w:val="24"/>
                <w:szCs w:val="24"/>
              </w:rPr>
              <w:t>11</w:t>
            </w:r>
            <w:r w:rsidR="00517437" w:rsidRPr="008474DD">
              <w:rPr>
                <w:b/>
                <w:sz w:val="24"/>
                <w:szCs w:val="24"/>
              </w:rPr>
              <w:t xml:space="preserve"> 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4DD" w:rsidRPr="008474DD" w:rsidRDefault="008474DD" w:rsidP="008474DD">
            <w:pPr>
              <w:rPr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sz w:val="24"/>
                <w:szCs w:val="24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осенних листьев; уборка опавших 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листьев)</w:t>
            </w:r>
          </w:p>
          <w:p w:rsidR="00610024" w:rsidRDefault="008474DD" w:rsidP="00610024">
            <w:pPr>
              <w:rPr>
                <w:b/>
                <w:sz w:val="24"/>
                <w:szCs w:val="24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="00610024">
              <w:rPr>
                <w:b/>
                <w:sz w:val="24"/>
                <w:szCs w:val="24"/>
              </w:rPr>
              <w:t>Физическое воспитание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8474DD" w:rsidRPr="008474DD" w:rsidRDefault="008474DD" w:rsidP="008474DD">
            <w:pPr>
              <w:rPr>
                <w:b/>
                <w:sz w:val="24"/>
                <w:szCs w:val="24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2976C2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</w:p>
          <w:p w:rsidR="002976C2" w:rsidRPr="005A0588" w:rsidRDefault="002976C2" w:rsidP="002976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Суык-холодно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жанбыр-дождь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EE5C09" w:rsidRDefault="00EE5C09" w:rsidP="005174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Pr="00BF5C7D" w:rsidRDefault="002976C2" w:rsidP="002976C2">
            <w:pPr>
              <w:pStyle w:val="a4"/>
              <w:spacing w:before="0" w:beforeAutospacing="0" w:after="0" w:afterAutospacing="0"/>
              <w:rPr>
                <w:b/>
              </w:rPr>
            </w:pPr>
            <w:r w:rsidRPr="00BF5C7D">
              <w:rPr>
                <w:b/>
              </w:rPr>
              <w:lastRenderedPageBreak/>
              <w:t>Экологическое воспитание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bCs/>
              </w:rPr>
              <w:t>(</w:t>
            </w: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2976C2" w:rsidRPr="008474DD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2976C2" w:rsidRDefault="002976C2" w:rsidP="002976C2">
            <w:pPr>
              <w:rPr>
                <w:rFonts w:eastAsia="Times New Roman"/>
                <w:b/>
              </w:rPr>
            </w:pPr>
          </w:p>
          <w:p w:rsidR="002976C2" w:rsidRPr="008474DD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2976C2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миром </w:t>
            </w:r>
            <w:proofErr w:type="gramEnd"/>
          </w:p>
          <w:p w:rsidR="002976C2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2976C2" w:rsidRPr="008474DD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76C2" w:rsidRPr="008474DD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осенних листьев </w:t>
            </w:r>
            <w:proofErr w:type="gramEnd"/>
          </w:p>
          <w:p w:rsidR="002976C2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2976C2" w:rsidRPr="00610024" w:rsidRDefault="002976C2" w:rsidP="00610024">
            <w:pPr>
              <w:rPr>
                <w:b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610024"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 w:rsidR="00610024">
              <w:rPr>
                <w:b/>
                <w:sz w:val="24"/>
                <w:szCs w:val="24"/>
              </w:rPr>
              <w:t>е</w:t>
            </w: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2976C2" w:rsidRPr="002976C2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r w:rsidRPr="002976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жапыра</w:t>
            </w:r>
            <w:proofErr w:type="gramStart"/>
            <w:r w:rsidRPr="002976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2976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листья, күз-осень.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E5C09" w:rsidRDefault="00EE5C09" w:rsidP="00BF5C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Pr="00E523D1" w:rsidRDefault="002976C2" w:rsidP="002976C2">
            <w:pPr>
              <w:pStyle w:val="a4"/>
              <w:spacing w:before="0" w:beforeAutospacing="0" w:after="0" w:afterAutospacing="0"/>
              <w:rPr>
                <w:b/>
              </w:rPr>
            </w:pPr>
            <w:r w:rsidRPr="00E523D1">
              <w:rPr>
                <w:b/>
              </w:rPr>
              <w:lastRenderedPageBreak/>
              <w:t>Экологическое воспитание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23D1">
              <w:rPr>
                <w:rFonts w:eastAsia="Times New Roman"/>
                <w:b/>
                <w:sz w:val="24"/>
                <w:szCs w:val="24"/>
              </w:rPr>
              <w:t>: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E523D1">
              <w:rPr>
                <w:rFonts w:eastAsia="Times New Roman"/>
                <w:color w:val="000000"/>
                <w:sz w:val="24"/>
                <w:szCs w:val="24"/>
              </w:rPr>
              <w:t>меет представление о сезонных изменениях в природе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Стихотворение «Уж небо осенью дышало» А.Пушкин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23D1">
              <w:rPr>
                <w:rFonts w:eastAsia="Times New Roman"/>
                <w:b/>
                <w:sz w:val="24"/>
                <w:szCs w:val="24"/>
              </w:rPr>
              <w:t>: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E523D1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2976C2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</w:t>
            </w:r>
            <w:r w:rsidRPr="00E523D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–</w:t>
            </w:r>
            <w:r w:rsidRPr="00E523D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2976C2" w:rsidRPr="008474DD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76C2" w:rsidRPr="00BF5C7D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F5C7D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2976C2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2976C2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П.и «</w:t>
            </w:r>
            <w:r>
              <w:rPr>
                <w:rFonts w:eastAsia="Times New Roman"/>
                <w:b/>
                <w:sz w:val="24"/>
                <w:szCs w:val="24"/>
              </w:rPr>
              <w:t>День-ночь</w:t>
            </w:r>
            <w:r w:rsidRPr="00E523D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2976C2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площадке, выполнять действия 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по сигналу.</w:t>
            </w:r>
          </w:p>
          <w:p w:rsidR="00610024" w:rsidRDefault="002976C2" w:rsidP="00610024">
            <w:pPr>
              <w:rPr>
                <w:b/>
                <w:sz w:val="24"/>
                <w:szCs w:val="24"/>
              </w:rPr>
            </w:pPr>
            <w:proofErr w:type="gramStart"/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610024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2976C2" w:rsidRPr="00E523D1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2976C2" w:rsidRPr="00E523D1" w:rsidRDefault="002976C2" w:rsidP="002976C2">
            <w:pPr>
              <w:rPr>
                <w:b/>
                <w:sz w:val="24"/>
                <w:szCs w:val="24"/>
                <w:lang w:val="kk-KZ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DD5AB0" w:rsidRDefault="00DD5AB0" w:rsidP="00DD5AB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</w:p>
          <w:p w:rsidR="00DD5AB0" w:rsidRPr="005A0588" w:rsidRDefault="00DD5AB0" w:rsidP="00DD5AB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Аспан-небо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жанбыр-дождь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Default="00EE5C09" w:rsidP="00BF5C7D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BF0031" w:rsidRDefault="00BF003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kk-KZ"/>
              </w:rPr>
              <w:t>я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Default="0036425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9D50DF" w:rsidRDefault="00EE5C09" w:rsidP="009D50D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Default="009D50DF" w:rsidP="009D50DF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ногами не болтаем,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ворон мы не считаем,</w:t>
            </w:r>
          </w:p>
          <w:p w:rsidR="009D50DF" w:rsidRP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глядим по сторонам,</w:t>
            </w:r>
            <w:r>
              <w:rPr>
                <w:rFonts w:eastAsia="Times New Roman"/>
                <w:sz w:val="24"/>
                <w:szCs w:val="24"/>
              </w:rPr>
              <w:br/>
              <w:t>Ведь обедать надо нам!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094502"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2976C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без слез</w:t>
            </w:r>
            <w:r w:rsidR="00094502" w:rsidRPr="00151EB7">
              <w:rPr>
                <w:sz w:val="24"/>
                <w:szCs w:val="24"/>
              </w:rPr>
              <w:t>» (чтение)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умение самостоятельно растегивать пуговицы, застежки для одежды, аккуратно вещать </w:t>
            </w:r>
            <w:r w:rsidRPr="00151EB7">
              <w:rPr>
                <w:sz w:val="24"/>
                <w:szCs w:val="24"/>
              </w:rPr>
              <w:lastRenderedPageBreak/>
              <w:t>одежду на стул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  <w:p w:rsidR="00094502" w:rsidRPr="00094502" w:rsidRDefault="00094502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2976C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«Колыбельная</w:t>
            </w:r>
            <w:proofErr w:type="gramStart"/>
            <w:r w:rsidR="00094502" w:rsidRPr="00151EB7">
              <w:rPr>
                <w:sz w:val="24"/>
                <w:szCs w:val="24"/>
              </w:rPr>
              <w:t>»с</w:t>
            </w:r>
            <w:proofErr w:type="gramEnd"/>
            <w:r w:rsidR="00094502" w:rsidRPr="00151EB7">
              <w:rPr>
                <w:sz w:val="24"/>
                <w:szCs w:val="24"/>
              </w:rPr>
              <w:t>лушание музыки)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09450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94502">
              <w:rPr>
                <w:b/>
                <w:sz w:val="24"/>
                <w:szCs w:val="24"/>
              </w:rPr>
              <w:t xml:space="preserve"> 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BF5C7D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 xml:space="preserve">Ознакомление с </w:t>
            </w:r>
            <w:r w:rsidRPr="00094502">
              <w:rPr>
                <w:b/>
                <w:sz w:val="24"/>
                <w:szCs w:val="24"/>
              </w:rPr>
              <w:lastRenderedPageBreak/>
              <w:t>окружающим миром - познавательная, трудовая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4502">
              <w:rPr>
                <w:b/>
                <w:sz w:val="24"/>
                <w:szCs w:val="24"/>
              </w:rPr>
              <w:t>деятельность</w:t>
            </w:r>
          </w:p>
          <w:p w:rsidR="00BF5C7D" w:rsidRPr="00094502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 w:rsidP="00BF5C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Default="00094502" w:rsidP="0009450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Чтение сказки по выбору детей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94502" w:rsidRDefault="00094502" w:rsidP="00094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>
              <w:rPr>
                <w:rFonts w:eastAsia="Calibri"/>
                <w:sz w:val="24"/>
                <w:szCs w:val="24"/>
              </w:rPr>
              <w:lastRenderedPageBreak/>
              <w:t>аккуратно вещать одежду на стул;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E5C09" w:rsidRPr="002976C2" w:rsidRDefault="00094502" w:rsidP="002976C2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2976C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«Гномик</w:t>
            </w:r>
            <w:r w:rsidR="00094502" w:rsidRPr="00151EB7">
              <w:rPr>
                <w:sz w:val="24"/>
                <w:szCs w:val="24"/>
              </w:rPr>
              <w:t>» (чтение)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умение самостоятельно растегивать пуговицы, застежки для одежды, аккуратно вещать </w:t>
            </w:r>
            <w:r w:rsidRPr="00151EB7">
              <w:rPr>
                <w:sz w:val="24"/>
                <w:szCs w:val="24"/>
              </w:rPr>
              <w:lastRenderedPageBreak/>
              <w:t>одежду на стул</w:t>
            </w:r>
          </w:p>
          <w:p w:rsidR="00EE5C09" w:rsidRPr="00094502" w:rsidRDefault="00094502" w:rsidP="0009450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lastRenderedPageBreak/>
              <w:t>«Времена года» Чайковский П.И.(слушание музыки)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09450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94502">
              <w:rPr>
                <w:b/>
                <w:sz w:val="24"/>
                <w:szCs w:val="24"/>
              </w:rPr>
              <w:t xml:space="preserve"> 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 w:rsidRPr="00151EB7">
              <w:rPr>
                <w:sz w:val="24"/>
                <w:szCs w:val="24"/>
              </w:rPr>
              <w:lastRenderedPageBreak/>
              <w:t>аккуратно вещать одежду на стул;</w:t>
            </w:r>
          </w:p>
          <w:p w:rsidR="00EE5C09" w:rsidRPr="002976C2" w:rsidRDefault="00094502" w:rsidP="002976C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450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094502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8A4D2F">
              <w:rPr>
                <w:rFonts w:eastAsia="Calibri"/>
                <w:b/>
                <w:bCs/>
                <w:sz w:val="24"/>
                <w:szCs w:val="24"/>
              </w:rPr>
              <w:t>№ 5 с 18 по 22 ноября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Calibri"/>
                <w:sz w:val="24"/>
                <w:szCs w:val="24"/>
              </w:rPr>
              <w:t>-д</w:t>
            </w:r>
            <w:proofErr w:type="gramEnd"/>
            <w:r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Default="0036425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Default="009D50DF" w:rsidP="009D50DF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ногами не болтаем,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ворон мы не считаем,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глядим по сторонам,</w:t>
            </w:r>
            <w:r>
              <w:rPr>
                <w:rFonts w:eastAsia="Times New Roman"/>
                <w:sz w:val="24"/>
                <w:szCs w:val="24"/>
              </w:rPr>
              <w:br/>
              <w:t>Ведь ужинать надо нам!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521375">
        <w:trPr>
          <w:trHeight w:val="22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1C3D13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6D44DF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«Өнегелі</w:t>
            </w:r>
            <w:r w:rsidR="00A30C9A">
              <w:rPr>
                <w:b/>
                <w:sz w:val="24"/>
                <w:szCs w:val="24"/>
              </w:rPr>
              <w:t>» (15 минут)</w:t>
            </w:r>
          </w:p>
          <w:p w:rsidR="000D0A11" w:rsidRDefault="000D0A11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</w:p>
          <w:p w:rsidR="000D0A11" w:rsidRDefault="000D0A11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любимая игрушка</w:t>
            </w:r>
          </w:p>
          <w:p w:rsidR="00094502" w:rsidRPr="00151EB7" w:rsidRDefault="001E778A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«Разноцветные дома</w:t>
            </w:r>
            <w:r w:rsidR="00094502" w:rsidRPr="00151E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151EB7" w:rsidRDefault="001E778A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</w:t>
            </w:r>
            <w:r w:rsidR="0046384C">
              <w:rPr>
                <w:b/>
                <w:bCs/>
                <w:sz w:val="24"/>
                <w:szCs w:val="24"/>
              </w:rPr>
              <w:t>Весёлый гномик</w:t>
            </w:r>
            <w:r w:rsidR="00094502" w:rsidRPr="00151E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Default="0046384C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«Сундук</w:t>
            </w:r>
            <w:r w:rsidR="00C922D3">
              <w:rPr>
                <w:b/>
                <w:bCs/>
                <w:sz w:val="24"/>
                <w:szCs w:val="24"/>
              </w:rPr>
              <w:t>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 xml:space="preserve">(развитие речи, познавательная, коммуникативная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 w:rsidP="00E806FF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Час безопасности в детском саду</w:t>
            </w:r>
          </w:p>
          <w:p w:rsidR="00435812" w:rsidRDefault="00435812" w:rsidP="004358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</w:p>
          <w:p w:rsidR="00A30C9A" w:rsidRDefault="00435812" w:rsidP="00435812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 xml:space="preserve"> </w:t>
            </w:r>
            <w:r w:rsidR="00A30C9A" w:rsidRPr="00081A4B">
              <w:rPr>
                <w:sz w:val="24"/>
                <w:szCs w:val="24"/>
              </w:rPr>
              <w:t>«Правила поведения в спальне»</w:t>
            </w:r>
          </w:p>
          <w:p w:rsidR="00094502" w:rsidRPr="00151EB7" w:rsidRDefault="0046384C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«Улитка</w:t>
            </w:r>
            <w:r w:rsidR="00094502" w:rsidRPr="00151E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151EB7" w:rsidRDefault="00DD5AB0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«Ово</w:t>
            </w:r>
            <w:r w:rsidR="0046384C">
              <w:rPr>
                <w:b/>
                <w:bCs/>
                <w:sz w:val="24"/>
                <w:szCs w:val="24"/>
              </w:rPr>
              <w:t>щи в банке</w:t>
            </w:r>
            <w:r w:rsidR="00094502" w:rsidRPr="00151E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521375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6D44DF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«Өнегелі</w:t>
            </w:r>
            <w:r w:rsidR="00A30C9A">
              <w:rPr>
                <w:b/>
                <w:sz w:val="24"/>
                <w:szCs w:val="24"/>
              </w:rPr>
              <w:t>» (15 минут)</w:t>
            </w:r>
          </w:p>
          <w:p w:rsidR="000D0A11" w:rsidRDefault="000D0A11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 «Мои друзья</w:t>
            </w:r>
          </w:p>
          <w:p w:rsidR="00094502" w:rsidRPr="00151EB7" w:rsidRDefault="0046384C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«Божья коровка</w:t>
            </w:r>
            <w:r w:rsidR="00094502" w:rsidRPr="00151E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151EB7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94502" w:rsidRPr="00151EB7" w:rsidRDefault="0046384C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«Тучка</w:t>
            </w:r>
            <w:r w:rsidR="00094502" w:rsidRPr="00151E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вырезает знакомые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сразу несколько одинаковых форм из бумаги, совместно конструируют.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</w:p>
          <w:p w:rsidR="00094502" w:rsidRPr="00094502" w:rsidRDefault="00094502" w:rsidP="00C922D3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922D3" w:rsidRDefault="0046384C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«Радуга</w:t>
            </w:r>
            <w:r w:rsidR="00C922D3">
              <w:rPr>
                <w:b/>
                <w:bCs/>
                <w:sz w:val="24"/>
                <w:szCs w:val="24"/>
              </w:rPr>
              <w:t>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 xml:space="preserve">Аппликация, конструирование - </w:t>
            </w:r>
            <w:r w:rsidRPr="00C922D3">
              <w:rPr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806FF" w:rsidRPr="00610024" w:rsidRDefault="00E806FF" w:rsidP="00610024">
            <w:pPr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2" w:rsidRDefault="00A30C9A" w:rsidP="004358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  <w:r w:rsidR="00435812">
              <w:rPr>
                <w:b/>
                <w:sz w:val="24"/>
                <w:szCs w:val="24"/>
              </w:rPr>
              <w:t>Беседа:</w:t>
            </w:r>
          </w:p>
          <w:p w:rsidR="00A30C9A" w:rsidRDefault="00435812" w:rsidP="00435812">
            <w:pPr>
              <w:rPr>
                <w:b/>
                <w:sz w:val="24"/>
                <w:szCs w:val="24"/>
              </w:rPr>
            </w:pPr>
            <w:r w:rsidRPr="00BE6A8B">
              <w:rPr>
                <w:sz w:val="24"/>
                <w:szCs w:val="24"/>
              </w:rPr>
              <w:t xml:space="preserve"> </w:t>
            </w:r>
            <w:r w:rsidR="00A30C9A"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665BA9" w:rsidRDefault="0046384C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«Муравей</w:t>
            </w:r>
            <w:r w:rsidR="00665BA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665BA9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665BA9" w:rsidRDefault="00DD5AB0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«Пиала</w:t>
            </w:r>
            <w:r w:rsidR="00665BA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 готовыми шаблона и трафаретами. </w:t>
            </w:r>
            <w:r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665BA9" w:rsidRDefault="0046384C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«Волшебный мешочек</w:t>
            </w:r>
            <w:r w:rsidR="00665BA9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lastRenderedPageBreak/>
              <w:t>счет до 5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</w:p>
          <w:p w:rsidR="00E806FF" w:rsidRPr="00665BA9" w:rsidRDefault="00E806FF" w:rsidP="00BF00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6D44DF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«Өнег</w:t>
            </w:r>
            <w:r>
              <w:rPr>
                <w:b/>
                <w:sz w:val="24"/>
                <w:szCs w:val="24"/>
                <w:lang w:val="kk-KZ"/>
              </w:rPr>
              <w:t>елі</w:t>
            </w:r>
            <w:r w:rsidR="00A30C9A">
              <w:rPr>
                <w:b/>
                <w:sz w:val="24"/>
                <w:szCs w:val="24"/>
              </w:rPr>
              <w:t>» (15 минут)</w:t>
            </w:r>
          </w:p>
          <w:p w:rsidR="000D0A11" w:rsidRDefault="000D0A11" w:rsidP="00A30C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Беседа</w:t>
            </w:r>
            <w:proofErr w:type="gramStart"/>
            <w:r>
              <w:rPr>
                <w:b/>
                <w:sz w:val="24"/>
                <w:szCs w:val="24"/>
              </w:rPr>
              <w:t>:В</w:t>
            </w:r>
            <w:proofErr w:type="gramEnd"/>
            <w:r>
              <w:rPr>
                <w:b/>
                <w:sz w:val="24"/>
                <w:szCs w:val="24"/>
              </w:rPr>
              <w:t>ремя</w:t>
            </w:r>
            <w:proofErr w:type="spellEnd"/>
            <w:r>
              <w:rPr>
                <w:b/>
                <w:sz w:val="24"/>
                <w:szCs w:val="24"/>
              </w:rPr>
              <w:t xml:space="preserve"> года: Осень».</w:t>
            </w:r>
          </w:p>
          <w:p w:rsidR="00C922D3" w:rsidRPr="00435FAB" w:rsidRDefault="0046384C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«Кораблик</w:t>
            </w:r>
            <w:r w:rsidR="00C922D3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435FAB" w:rsidRDefault="00C922D3" w:rsidP="00C922D3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C922D3" w:rsidRPr="00435FAB" w:rsidRDefault="0046384C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«Цыплята</w:t>
            </w:r>
            <w:r w:rsidR="00C922D3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250E45" w:rsidRDefault="00250E45" w:rsidP="00C922D3">
            <w:pPr>
              <w:rPr>
                <w:b/>
                <w:sz w:val="24"/>
                <w:szCs w:val="24"/>
              </w:rPr>
            </w:pP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познавательная, коммуникативная деятельность)</w:t>
            </w:r>
          </w:p>
          <w:p w:rsidR="00250E45" w:rsidRDefault="00250E45" w:rsidP="00C922D3">
            <w:pPr>
              <w:rPr>
                <w:rFonts w:eastAsia="Calibri"/>
                <w:sz w:val="24"/>
                <w:szCs w:val="24"/>
              </w:rPr>
            </w:pPr>
          </w:p>
          <w:p w:rsidR="00E806FF" w:rsidRPr="00E806FF" w:rsidRDefault="00E806FF" w:rsidP="00BF003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46384C" w:rsidP="00F275D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«Доскажи словечко</w:t>
            </w:r>
            <w:r w:rsidR="00F275D6" w:rsidRPr="00151EB7">
              <w:rPr>
                <w:b/>
                <w:bCs/>
                <w:sz w:val="24"/>
                <w:szCs w:val="24"/>
              </w:rPr>
              <w:t>»</w:t>
            </w:r>
            <w:r w:rsidR="00F275D6" w:rsidRPr="00151EB7">
              <w:rPr>
                <w:sz w:val="24"/>
                <w:szCs w:val="24"/>
              </w:rPr>
              <w:t xml:space="preserve"> работа с </w:t>
            </w:r>
            <w:r w:rsidR="0036425E">
              <w:rPr>
                <w:sz w:val="24"/>
                <w:szCs w:val="24"/>
              </w:rPr>
              <w:t>Ковалевской Евгенией</w:t>
            </w:r>
            <w:proofErr w:type="gramStart"/>
            <w:r w:rsidR="0036425E">
              <w:rPr>
                <w:sz w:val="24"/>
                <w:szCs w:val="24"/>
              </w:rPr>
              <w:t xml:space="preserve"> ,</w:t>
            </w:r>
            <w:proofErr w:type="gramEnd"/>
            <w:r w:rsidR="0036425E">
              <w:rPr>
                <w:sz w:val="24"/>
                <w:szCs w:val="24"/>
              </w:rPr>
              <w:t xml:space="preserve">Коцюбинской </w:t>
            </w:r>
            <w:r w:rsidR="00F275D6">
              <w:rPr>
                <w:sz w:val="24"/>
                <w:szCs w:val="24"/>
              </w:rPr>
              <w:t>Ариной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sz w:val="24"/>
                <w:szCs w:val="24"/>
              </w:rPr>
              <w:t>знает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о множестве предметов</w:t>
            </w:r>
          </w:p>
          <w:p w:rsidR="00F275D6" w:rsidRPr="00F275D6" w:rsidRDefault="00F275D6" w:rsidP="00F275D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275D6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E806FF" w:rsidRDefault="00EE5C09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46384C" w:rsidP="00F275D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Беседа: «Чем </w:t>
            </w:r>
            <w:proofErr w:type="gramStart"/>
            <w:r>
              <w:rPr>
                <w:b/>
                <w:bCs/>
                <w:sz w:val="24"/>
                <w:szCs w:val="24"/>
              </w:rPr>
              <w:t>похожи</w:t>
            </w:r>
            <w:proofErr w:type="gramEnd"/>
            <w:r>
              <w:rPr>
                <w:b/>
                <w:bCs/>
                <w:sz w:val="24"/>
                <w:szCs w:val="24"/>
              </w:rPr>
              <w:t>?</w:t>
            </w:r>
            <w:r w:rsidR="00F275D6" w:rsidRPr="00151EB7">
              <w:rPr>
                <w:b/>
                <w:bCs/>
                <w:sz w:val="24"/>
                <w:szCs w:val="24"/>
              </w:rPr>
              <w:t>»</w:t>
            </w:r>
            <w:r w:rsidR="00F275D6" w:rsidRPr="00151EB7">
              <w:rPr>
                <w:sz w:val="24"/>
                <w:szCs w:val="24"/>
              </w:rPr>
              <w:t xml:space="preserve"> работа с </w:t>
            </w:r>
            <w:r w:rsidR="0036425E">
              <w:rPr>
                <w:sz w:val="24"/>
                <w:szCs w:val="24"/>
              </w:rPr>
              <w:t xml:space="preserve">Бочкарёвым </w:t>
            </w:r>
            <w:r w:rsidR="00F275D6">
              <w:rPr>
                <w:sz w:val="24"/>
                <w:szCs w:val="24"/>
              </w:rPr>
              <w:t xml:space="preserve">Марком, </w:t>
            </w:r>
            <w:proofErr w:type="spellStart"/>
            <w:r w:rsidR="0036425E">
              <w:rPr>
                <w:sz w:val="24"/>
                <w:szCs w:val="24"/>
              </w:rPr>
              <w:t>Балабоновой</w:t>
            </w:r>
            <w:proofErr w:type="spellEnd"/>
            <w:r w:rsidR="0036425E">
              <w:rPr>
                <w:sz w:val="24"/>
                <w:szCs w:val="24"/>
              </w:rPr>
              <w:t xml:space="preserve"> </w:t>
            </w:r>
            <w:r w:rsidR="00F275D6">
              <w:rPr>
                <w:sz w:val="24"/>
                <w:szCs w:val="24"/>
              </w:rPr>
              <w:t xml:space="preserve">Валерией 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своим любимым  игрушкам.</w:t>
            </w:r>
          </w:p>
          <w:p w:rsidR="006D44DF" w:rsidRPr="006D44DF" w:rsidRDefault="00F275D6" w:rsidP="00F275D6">
            <w:pPr>
              <w:rPr>
                <w:b/>
                <w:sz w:val="24"/>
                <w:szCs w:val="24"/>
              </w:rPr>
            </w:pPr>
            <w:r w:rsidRPr="00F275D6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DD5AB0" w:rsidP="00F275D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46384C">
              <w:rPr>
                <w:b/>
                <w:bCs/>
                <w:sz w:val="24"/>
                <w:szCs w:val="24"/>
              </w:rPr>
              <w:t>.и «Найди два одинаковых предмета</w:t>
            </w:r>
            <w:r w:rsidR="00F275D6" w:rsidRPr="00151EB7">
              <w:rPr>
                <w:b/>
                <w:bCs/>
                <w:sz w:val="24"/>
                <w:szCs w:val="24"/>
              </w:rPr>
              <w:t>»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Работа с </w:t>
            </w:r>
            <w:proofErr w:type="spellStart"/>
            <w:r w:rsidR="0036425E">
              <w:rPr>
                <w:sz w:val="24"/>
                <w:szCs w:val="24"/>
              </w:rPr>
              <w:t>Шведюк</w:t>
            </w:r>
            <w:proofErr w:type="spellEnd"/>
            <w:r w:rsidR="0036425E">
              <w:rPr>
                <w:sz w:val="24"/>
                <w:szCs w:val="24"/>
              </w:rPr>
              <w:t xml:space="preserve"> </w:t>
            </w:r>
            <w:r w:rsidRPr="00151EB7">
              <w:rPr>
                <w:sz w:val="24"/>
                <w:szCs w:val="24"/>
              </w:rPr>
              <w:t>Никитой</w:t>
            </w:r>
            <w:r>
              <w:rPr>
                <w:sz w:val="24"/>
                <w:szCs w:val="24"/>
              </w:rPr>
              <w:t>,</w:t>
            </w:r>
            <w:r w:rsidR="00144A0D">
              <w:rPr>
                <w:sz w:val="24"/>
                <w:szCs w:val="24"/>
              </w:rPr>
              <w:t xml:space="preserve"> </w:t>
            </w:r>
            <w:r w:rsidR="0036425E">
              <w:rPr>
                <w:sz w:val="24"/>
                <w:szCs w:val="24"/>
              </w:rPr>
              <w:t>Хитровой Кларой.</w:t>
            </w:r>
          </w:p>
          <w:p w:rsidR="00EE5C09" w:rsidRPr="00E806FF" w:rsidRDefault="00F275D6" w:rsidP="00F275D6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умеет различать предметы неживой природы от предметов, сделанных руками человека. </w:t>
            </w:r>
            <w:r w:rsidRPr="00F275D6">
              <w:rPr>
                <w:b/>
                <w:sz w:val="24"/>
                <w:szCs w:val="24"/>
              </w:rPr>
              <w:t>Ознакомление с окружающим миром –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151EB7" w:rsidRDefault="00DD5AB0" w:rsidP="00502DA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  <w:r w:rsidR="0046384C">
              <w:rPr>
                <w:b/>
                <w:bCs/>
                <w:sz w:val="24"/>
                <w:szCs w:val="24"/>
              </w:rPr>
              <w:t>еседа: «Кому, что нужно?</w:t>
            </w:r>
            <w:r w:rsidR="00502DAB" w:rsidRPr="00151EB7">
              <w:rPr>
                <w:b/>
                <w:bCs/>
                <w:sz w:val="24"/>
                <w:szCs w:val="24"/>
              </w:rPr>
              <w:t>»</w:t>
            </w:r>
            <w:r w:rsidR="00502DAB" w:rsidRPr="00151EB7">
              <w:rPr>
                <w:sz w:val="24"/>
                <w:szCs w:val="24"/>
              </w:rPr>
              <w:t xml:space="preserve"> работа с </w:t>
            </w:r>
            <w:proofErr w:type="spellStart"/>
            <w:r w:rsidR="0036425E">
              <w:rPr>
                <w:sz w:val="24"/>
                <w:szCs w:val="24"/>
              </w:rPr>
              <w:t>Овериной</w:t>
            </w:r>
            <w:proofErr w:type="spellEnd"/>
            <w:r w:rsidR="0036425E">
              <w:rPr>
                <w:sz w:val="24"/>
                <w:szCs w:val="24"/>
              </w:rPr>
              <w:t xml:space="preserve"> Викторией, Носко Виктором</w:t>
            </w:r>
            <w:r w:rsidR="00502DAB">
              <w:rPr>
                <w:sz w:val="24"/>
                <w:szCs w:val="24"/>
              </w:rPr>
              <w:t>.</w:t>
            </w:r>
          </w:p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EE5C09" w:rsidRPr="00502DAB" w:rsidRDefault="00502DAB" w:rsidP="00502D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02DAB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151EB7" w:rsidRDefault="0046384C" w:rsidP="00502DA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«Что пропало?</w:t>
            </w:r>
            <w:r w:rsidR="00502DAB" w:rsidRPr="00151EB7">
              <w:rPr>
                <w:b/>
                <w:bCs/>
                <w:sz w:val="24"/>
                <w:szCs w:val="24"/>
              </w:rPr>
              <w:t>»</w:t>
            </w:r>
            <w:r w:rsidR="00502DAB" w:rsidRPr="00151EB7">
              <w:rPr>
                <w:sz w:val="24"/>
                <w:szCs w:val="24"/>
              </w:rPr>
              <w:t xml:space="preserve"> работа с</w:t>
            </w:r>
            <w:r w:rsidR="0036425E">
              <w:rPr>
                <w:sz w:val="24"/>
                <w:szCs w:val="24"/>
              </w:rPr>
              <w:t xml:space="preserve"> </w:t>
            </w:r>
            <w:proofErr w:type="spellStart"/>
            <w:r w:rsidR="0036425E">
              <w:rPr>
                <w:sz w:val="24"/>
                <w:szCs w:val="24"/>
              </w:rPr>
              <w:t>Шайдаровым</w:t>
            </w:r>
            <w:proofErr w:type="spellEnd"/>
            <w:r w:rsidR="0036425E">
              <w:rPr>
                <w:sz w:val="24"/>
                <w:szCs w:val="24"/>
              </w:rPr>
              <w:t xml:space="preserve"> </w:t>
            </w:r>
            <w:r w:rsidR="00502DAB" w:rsidRPr="00151EB7">
              <w:rPr>
                <w:sz w:val="24"/>
                <w:szCs w:val="24"/>
              </w:rPr>
              <w:t xml:space="preserve"> Костей</w:t>
            </w:r>
            <w:r w:rsidR="00502DAB">
              <w:rPr>
                <w:sz w:val="24"/>
                <w:szCs w:val="24"/>
              </w:rPr>
              <w:t>.</w:t>
            </w:r>
          </w:p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sz w:val="24"/>
                <w:szCs w:val="24"/>
              </w:rPr>
              <w:t>выполняет счет в пределах 4.</w:t>
            </w:r>
          </w:p>
          <w:p w:rsidR="00EE5C09" w:rsidRDefault="00502DAB" w:rsidP="00502DAB">
            <w:pPr>
              <w:rPr>
                <w:rFonts w:eastAsia="Calibri"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Основы грамоты - коммуникативная деятельность.</w:t>
            </w:r>
          </w:p>
        </w:tc>
      </w:tr>
      <w:tr w:rsidR="00EE5C09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C3D13" w:rsidTr="00DA2C81">
        <w:trPr>
          <w:trHeight w:val="213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13" w:rsidRDefault="001C3D1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  <w:p w:rsidR="001C3D13" w:rsidRDefault="001C3D1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A2C81" w:rsidRDefault="00DA2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C3D13" w:rsidRDefault="001C3D13" w:rsidP="00FD006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3" w:rsidRDefault="001C3D13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1C3D13" w:rsidRDefault="001C3D13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C3D13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1C3D13" w:rsidRDefault="001C3D13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</w:t>
            </w:r>
            <w:proofErr w:type="spellStart"/>
            <w:r>
              <w:rPr>
                <w:b/>
                <w:bCs/>
                <w:sz w:val="24"/>
                <w:szCs w:val="24"/>
              </w:rPr>
              <w:t>Омпы</w:t>
            </w:r>
            <w:proofErr w:type="spellEnd"/>
            <w:r w:rsidRPr="00151EB7">
              <w:rPr>
                <w:b/>
                <w:bCs/>
                <w:sz w:val="24"/>
                <w:szCs w:val="24"/>
              </w:rPr>
              <w:t>»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51EB7">
              <w:rPr>
                <w:b/>
                <w:bCs/>
                <w:sz w:val="24"/>
                <w:szCs w:val="24"/>
              </w:rPr>
              <w:t>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1EB7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1C3D13" w:rsidRDefault="001C3D13" w:rsidP="00610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1C3D13" w:rsidRPr="004F2EB2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F2EB2">
              <w:rPr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1C3D13" w:rsidRDefault="001C3D13" w:rsidP="006F752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C3D13" w:rsidRDefault="001C3D13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3" w:rsidRPr="009A7B26" w:rsidRDefault="001C3D13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1C3D13" w:rsidRPr="00435FAB" w:rsidRDefault="001C3D13" w:rsidP="0035608A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 :</w:t>
            </w:r>
          </w:p>
          <w:p w:rsidR="001C3D13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1C3D13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1C3D13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1C3D13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1C3D13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1C3D13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1C3D13" w:rsidRPr="00340075" w:rsidRDefault="001C3D13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«Юрта</w:t>
            </w:r>
            <w:r w:rsidRPr="00151EB7">
              <w:rPr>
                <w:b/>
                <w:bCs/>
                <w:sz w:val="24"/>
                <w:szCs w:val="24"/>
              </w:rPr>
              <w:t>»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1C3D13" w:rsidRPr="004F2EB2" w:rsidRDefault="001C3D13" w:rsidP="006100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Pr="004F2EB2">
              <w:rPr>
                <w:b/>
                <w:sz w:val="24"/>
                <w:szCs w:val="24"/>
              </w:rPr>
              <w:t xml:space="preserve"> - коммуникативная, двигательная, игровая активность </w:t>
            </w: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3" w:rsidRDefault="001C3D13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1C3D13" w:rsidRDefault="001C3D13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1C3D13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«Сбей шапку</w:t>
            </w:r>
            <w:r w:rsidRPr="00151EB7">
              <w:rPr>
                <w:b/>
                <w:bCs/>
                <w:sz w:val="24"/>
                <w:szCs w:val="24"/>
              </w:rPr>
              <w:t>»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1C3D13" w:rsidRPr="00151EB7" w:rsidRDefault="001C3D13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3" w:rsidRDefault="001C3D13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1C3D13" w:rsidRPr="007D4ADC" w:rsidRDefault="001C3D13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 :</w:t>
            </w:r>
          </w:p>
          <w:p w:rsidR="001C3D13" w:rsidRPr="007D4ADC" w:rsidRDefault="001C3D13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1C3D13" w:rsidRPr="0035608A" w:rsidRDefault="001C3D13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5608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C3D13" w:rsidRPr="007D4ADC" w:rsidRDefault="001C3D13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«Цыплята</w:t>
            </w:r>
            <w:r w:rsidRPr="007D4ADC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DA2C81" w:rsidRPr="00610024" w:rsidRDefault="001C3D13" w:rsidP="00DA2C81">
            <w:pPr>
              <w:rPr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 xml:space="preserve">инициативу в </w:t>
            </w:r>
            <w:r w:rsidR="00DA2C81" w:rsidRPr="007D4ADC">
              <w:rPr>
                <w:rFonts w:eastAsia="Times New Roman"/>
                <w:color w:val="000000"/>
                <w:sz w:val="24"/>
                <w:szCs w:val="24"/>
              </w:rPr>
              <w:t>организации подвижных игр.</w:t>
            </w:r>
            <w:r w:rsidR="00DA2C81">
              <w:rPr>
                <w:b/>
                <w:sz w:val="24"/>
                <w:szCs w:val="24"/>
              </w:rPr>
              <w:t xml:space="preserve"> Физическое воспитание</w:t>
            </w:r>
            <w:r w:rsidR="00DA2C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A2C81" w:rsidRPr="0035608A">
              <w:rPr>
                <w:rFonts w:eastAsia="Calibri"/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1C3D13" w:rsidRDefault="00DA2C81" w:rsidP="00DA2C8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3" w:rsidRDefault="001C3D13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1C3D13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1C3D13" w:rsidRPr="009A7B26" w:rsidRDefault="001C3D13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1C3D13" w:rsidRDefault="001C3D13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«Волк и козлята»</w:t>
            </w:r>
          </w:p>
          <w:p w:rsidR="001C3D13" w:rsidRPr="00610024" w:rsidRDefault="001C3D13" w:rsidP="004F2EB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Pr="004F2EB2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Pr="004F2EB2">
              <w:rPr>
                <w:rFonts w:eastAsia="Calibri"/>
                <w:b/>
                <w:sz w:val="24"/>
                <w:szCs w:val="24"/>
              </w:rPr>
              <w:t>-</w:t>
            </w:r>
            <w:proofErr w:type="gramEnd"/>
            <w:r w:rsidRPr="004F2EB2">
              <w:rPr>
                <w:rFonts w:eastAsia="Calibri"/>
                <w:b/>
                <w:sz w:val="24"/>
                <w:szCs w:val="24"/>
              </w:rPr>
              <w:t xml:space="preserve"> коммуникативная, двигательная, игровая активность</w:t>
            </w: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C3D13" w:rsidRP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FD0067" w:rsidTr="00BF0031">
        <w:trPr>
          <w:trHeight w:val="38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67" w:rsidRDefault="00FD0067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521375" w:rsidRDefault="00521375" w:rsidP="00FD0067">
            <w:pPr>
              <w:rPr>
                <w:b/>
                <w:sz w:val="24"/>
                <w:szCs w:val="24"/>
                <w:lang w:val="kk-KZ"/>
              </w:rPr>
            </w:pPr>
          </w:p>
          <w:p w:rsidR="00521375" w:rsidRDefault="00521375" w:rsidP="00FD0067">
            <w:pPr>
              <w:rPr>
                <w:b/>
                <w:sz w:val="24"/>
                <w:szCs w:val="24"/>
                <w:lang w:val="kk-KZ"/>
              </w:rPr>
            </w:pPr>
          </w:p>
          <w:p w:rsidR="00521375" w:rsidRDefault="00521375" w:rsidP="00FD0067">
            <w:pPr>
              <w:rPr>
                <w:b/>
                <w:sz w:val="24"/>
                <w:szCs w:val="24"/>
                <w:lang w:val="kk-KZ"/>
              </w:rPr>
            </w:pPr>
          </w:p>
          <w:p w:rsidR="00BF0031" w:rsidRDefault="00BF0031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6E1C72">
              <w:rPr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>ациональные, сюжетно ролевые, настольно печатные и другие игры),  изодеятельность,рассматрование книиг и другое)</w:t>
            </w:r>
          </w:p>
          <w:p w:rsidR="00FD0067" w:rsidRDefault="00FD0067" w:rsidP="00FD006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D0067" w:rsidRDefault="00FD006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31" w:rsidRDefault="00BF0031" w:rsidP="00BF003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BF0031" w:rsidRDefault="00BF0031" w:rsidP="00BF00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F0031" w:rsidRDefault="00BF0031" w:rsidP="00BF00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BF0031" w:rsidRDefault="00BF0031" w:rsidP="00BF003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FD0067" w:rsidRDefault="00BF0031" w:rsidP="00BF003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Fonts w:eastAsia="Calibri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1C3D13" w:rsidTr="00521375">
        <w:trPr>
          <w:trHeight w:val="266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13" w:rsidRDefault="001C3D1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31" w:rsidRDefault="00BF0031" w:rsidP="00BF0031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BF0031" w:rsidRDefault="00BF0031" w:rsidP="00BF003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BF00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F0031" w:rsidRPr="00BF0031" w:rsidRDefault="00BF0031" w:rsidP="00BF003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BF0031" w:rsidRPr="00610024" w:rsidRDefault="00BF0031" w:rsidP="00BF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C3D13" w:rsidRDefault="001C3D13" w:rsidP="0035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31" w:rsidRDefault="00BF0031" w:rsidP="00BF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BF0031" w:rsidRDefault="00BF0031" w:rsidP="00BF003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BF003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BF0031" w:rsidRPr="00610024" w:rsidRDefault="00BF0031" w:rsidP="00BF0031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1C3D13" w:rsidRDefault="001C3D13" w:rsidP="0035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31" w:rsidRDefault="00BF0031" w:rsidP="00BF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BF0031" w:rsidRDefault="00BF0031" w:rsidP="00BF003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BF003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F0031" w:rsidRPr="00476A1D" w:rsidRDefault="00BF0031" w:rsidP="00BF00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1C3D13" w:rsidRDefault="00BF0031" w:rsidP="00BF0031">
            <w:pPr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31" w:rsidRDefault="00BF0031" w:rsidP="00BF00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BF0031" w:rsidRDefault="00BF0031" w:rsidP="00BF003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F0031" w:rsidRDefault="00BF0031" w:rsidP="00BF0031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BF0031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F0031" w:rsidRPr="004F785E" w:rsidRDefault="00BF0031" w:rsidP="00BF003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4F785E">
              <w:rPr>
                <w:b/>
                <w:bCs/>
                <w:sz w:val="24"/>
                <w:szCs w:val="24"/>
              </w:rPr>
              <w:t xml:space="preserve">ациональная игра «Тенге </w:t>
            </w:r>
            <w:proofErr w:type="spellStart"/>
            <w:r w:rsidRPr="004F785E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BF0031" w:rsidRPr="004F785E" w:rsidRDefault="00BF0031" w:rsidP="00BF0031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F785E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F785E">
              <w:rPr>
                <w:b/>
                <w:bCs/>
                <w:sz w:val="24"/>
                <w:szCs w:val="24"/>
              </w:rPr>
              <w:t>: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BF0031" w:rsidRPr="00610024" w:rsidRDefault="00BF0031" w:rsidP="00BF0031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1C3D13" w:rsidRDefault="001C3D13" w:rsidP="0035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BF0031" w:rsidRPr="00250E45" w:rsidRDefault="00BF0031" w:rsidP="00BF003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0031" w:rsidRDefault="00BF0031" w:rsidP="00BF003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F0031" w:rsidRPr="004F785E" w:rsidRDefault="00BF0031" w:rsidP="00BF003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4F785E">
              <w:rPr>
                <w:b/>
                <w:bCs/>
                <w:sz w:val="24"/>
                <w:szCs w:val="24"/>
              </w:rPr>
              <w:t>ациональная игра «</w:t>
            </w:r>
            <w:r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BF0031" w:rsidRPr="00BF0031" w:rsidRDefault="00BF0031" w:rsidP="00BF0031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BF0031" w:rsidRPr="00610024" w:rsidRDefault="00BF0031" w:rsidP="00BF0031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C3D13" w:rsidRDefault="001C3D13" w:rsidP="004F2E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C3D13" w:rsidRPr="00521375" w:rsidRDefault="001C3D13" w:rsidP="004F2EB2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E5C09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03508A" w:rsidRDefault="000D0A11" w:rsidP="00DD5AB0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«Өнегелі» (15 минут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 w:rsidR="0003508A" w:rsidRPr="0003508A">
              <w:rPr>
                <w:sz w:val="24"/>
                <w:szCs w:val="24"/>
              </w:rPr>
              <w:t>Б</w:t>
            </w:r>
            <w:proofErr w:type="gramEnd"/>
            <w:r w:rsidR="0003508A" w:rsidRPr="0003508A">
              <w:rPr>
                <w:sz w:val="24"/>
                <w:szCs w:val="24"/>
              </w:rPr>
              <w:t>еседа с родителями «</w:t>
            </w:r>
            <w:r w:rsidR="00DD5AB0">
              <w:rPr>
                <w:sz w:val="24"/>
                <w:szCs w:val="24"/>
              </w:rPr>
              <w:t>Успехи в детском саду</w:t>
            </w:r>
            <w:r w:rsidR="0003508A" w:rsidRPr="0003508A">
              <w:rPr>
                <w:sz w:val="24"/>
                <w:szCs w:val="24"/>
              </w:rPr>
              <w:t>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03508A" w:rsidRDefault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мам</w:t>
            </w:r>
          </w:p>
          <w:p w:rsidR="0035608A" w:rsidRPr="0003508A" w:rsidRDefault="0003508A" w:rsidP="00DD5AB0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Консультирование родителей по вопросам развития ребенка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03508A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мам</w:t>
            </w:r>
          </w:p>
          <w:p w:rsidR="00EE5C09" w:rsidRPr="0003508A" w:rsidRDefault="0003508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A" w:rsidRPr="0003508A" w:rsidRDefault="000D0A11" w:rsidP="0003508A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«Өнегелі» (15 минут)</w:t>
            </w:r>
            <w:r w:rsidRPr="0003508A">
              <w:rPr>
                <w:sz w:val="24"/>
                <w:szCs w:val="24"/>
              </w:rPr>
              <w:t xml:space="preserve"> </w:t>
            </w:r>
            <w:r w:rsidR="0003508A" w:rsidRPr="0003508A">
              <w:rPr>
                <w:sz w:val="24"/>
                <w:szCs w:val="24"/>
              </w:rPr>
              <w:t>«Вопрос-ответ какой мой ребенок в детском саду»</w:t>
            </w:r>
          </w:p>
          <w:p w:rsidR="00EE5C09" w:rsidRPr="0003508A" w:rsidRDefault="00EE5C09" w:rsidP="003560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Pr="0003508A" w:rsidRDefault="004271A2" w:rsidP="004271A2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пап</w:t>
            </w:r>
          </w:p>
          <w:p w:rsidR="00EE5C09" w:rsidRPr="0003508A" w:rsidRDefault="002808A5" w:rsidP="00DD5AB0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«Папа, мама, я детский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сад-большая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семья.»</w:t>
            </w:r>
          </w:p>
        </w:tc>
      </w:tr>
    </w:tbl>
    <w:p w:rsidR="00053297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DF411A" w:rsidRDefault="00FD1411" w:rsidP="003642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425E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3642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3642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053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DF411A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DF411A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Default="00053297" w:rsidP="0036425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D1411" w:rsidRDefault="00FD1411" w:rsidP="0036425E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36425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4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36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3642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36425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25E">
        <w:rPr>
          <w:rFonts w:ascii="Times New Roman" w:eastAsia="Times New Roman" w:hAnsi="Times New Roman" w:cs="Times New Roman"/>
          <w:sz w:val="24"/>
          <w:szCs w:val="24"/>
        </w:rPr>
        <w:t>Юрашевич</w:t>
      </w:r>
      <w:proofErr w:type="spellEnd"/>
      <w:r w:rsidR="0036425E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</w:p>
    <w:p w:rsidR="00842125" w:rsidRPr="00FD1411" w:rsidRDefault="00842125" w:rsidP="00053297">
      <w:pPr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3508A"/>
    <w:rsid w:val="00053297"/>
    <w:rsid w:val="00061D25"/>
    <w:rsid w:val="00094502"/>
    <w:rsid w:val="000961DE"/>
    <w:rsid w:val="000D0A11"/>
    <w:rsid w:val="000F31CF"/>
    <w:rsid w:val="00102C09"/>
    <w:rsid w:val="00121B71"/>
    <w:rsid w:val="00144A0D"/>
    <w:rsid w:val="001776F9"/>
    <w:rsid w:val="00177BAB"/>
    <w:rsid w:val="00191F83"/>
    <w:rsid w:val="001C3D13"/>
    <w:rsid w:val="001E778A"/>
    <w:rsid w:val="00250E45"/>
    <w:rsid w:val="002808A5"/>
    <w:rsid w:val="0028609A"/>
    <w:rsid w:val="002976C2"/>
    <w:rsid w:val="002B181A"/>
    <w:rsid w:val="00343B08"/>
    <w:rsid w:val="0035608A"/>
    <w:rsid w:val="0036425E"/>
    <w:rsid w:val="00374C93"/>
    <w:rsid w:val="00376E92"/>
    <w:rsid w:val="00377572"/>
    <w:rsid w:val="00406C1A"/>
    <w:rsid w:val="00423E58"/>
    <w:rsid w:val="004271A2"/>
    <w:rsid w:val="00435812"/>
    <w:rsid w:val="0046384C"/>
    <w:rsid w:val="004F2EB2"/>
    <w:rsid w:val="00502DAB"/>
    <w:rsid w:val="00517437"/>
    <w:rsid w:val="00521375"/>
    <w:rsid w:val="00526475"/>
    <w:rsid w:val="00543C81"/>
    <w:rsid w:val="005A0588"/>
    <w:rsid w:val="00610024"/>
    <w:rsid w:val="006559BF"/>
    <w:rsid w:val="00661A20"/>
    <w:rsid w:val="00665BA9"/>
    <w:rsid w:val="006D44DF"/>
    <w:rsid w:val="006F7526"/>
    <w:rsid w:val="0078408B"/>
    <w:rsid w:val="007D0829"/>
    <w:rsid w:val="007E0880"/>
    <w:rsid w:val="00803AEA"/>
    <w:rsid w:val="00842125"/>
    <w:rsid w:val="008474DD"/>
    <w:rsid w:val="00865904"/>
    <w:rsid w:val="008A4D2F"/>
    <w:rsid w:val="009076C0"/>
    <w:rsid w:val="009608A0"/>
    <w:rsid w:val="009A7B26"/>
    <w:rsid w:val="009D50DF"/>
    <w:rsid w:val="00A30C9A"/>
    <w:rsid w:val="00A87DAA"/>
    <w:rsid w:val="00A925EF"/>
    <w:rsid w:val="00B5150E"/>
    <w:rsid w:val="00BA455D"/>
    <w:rsid w:val="00BB0884"/>
    <w:rsid w:val="00BF0031"/>
    <w:rsid w:val="00BF5C7D"/>
    <w:rsid w:val="00C04D02"/>
    <w:rsid w:val="00C712A9"/>
    <w:rsid w:val="00C83A12"/>
    <w:rsid w:val="00C922D3"/>
    <w:rsid w:val="00C95ADC"/>
    <w:rsid w:val="00CD3323"/>
    <w:rsid w:val="00CD478B"/>
    <w:rsid w:val="00D041EC"/>
    <w:rsid w:val="00D81614"/>
    <w:rsid w:val="00DA2C81"/>
    <w:rsid w:val="00DD5AB0"/>
    <w:rsid w:val="00E06F22"/>
    <w:rsid w:val="00E20859"/>
    <w:rsid w:val="00E464A7"/>
    <w:rsid w:val="00E523D1"/>
    <w:rsid w:val="00E806FF"/>
    <w:rsid w:val="00EA641B"/>
    <w:rsid w:val="00EE5C09"/>
    <w:rsid w:val="00F275D6"/>
    <w:rsid w:val="00F6576D"/>
    <w:rsid w:val="00F657C9"/>
    <w:rsid w:val="00FD0067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20E-0FE7-467A-ACD8-3E5EC41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13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42</cp:revision>
  <cp:lastPrinted>2024-11-15T11:18:00Z</cp:lastPrinted>
  <dcterms:created xsi:type="dcterms:W3CDTF">2024-09-27T05:20:00Z</dcterms:created>
  <dcterms:modified xsi:type="dcterms:W3CDTF">2025-04-14T08:18:00Z</dcterms:modified>
</cp:coreProperties>
</file>