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1" w:rsidRPr="004229CF" w:rsidRDefault="00FD1411" w:rsidP="00FD141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229C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D1411" w:rsidRPr="004229CF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29C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229C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229CF">
        <w:rPr>
          <w:rFonts w:ascii="Times New Roman" w:eastAsia="Calibri" w:hAnsi="Times New Roman" w:cs="Times New Roman"/>
          <w:sz w:val="24"/>
          <w:szCs w:val="24"/>
        </w:rPr>
        <w:t>к</w:t>
      </w:r>
      <w:r w:rsidRPr="004229CF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229CF">
        <w:rPr>
          <w:rFonts w:ascii="Times New Roman" w:eastAsia="Calibri" w:hAnsi="Times New Roman" w:cs="Times New Roman"/>
          <w:sz w:val="24"/>
          <w:szCs w:val="24"/>
        </w:rPr>
        <w:t>у</w:t>
      </w:r>
      <w:r w:rsidRPr="004229C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FD1411" w:rsidRPr="004229CF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29CF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4229C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 группа </w:t>
      </w:r>
      <w:r w:rsidRPr="004229CF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4229C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229CF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FD1411" w:rsidRPr="004229CF" w:rsidRDefault="00FD1411" w:rsidP="00FD14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29CF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4229CF">
        <w:rPr>
          <w:rFonts w:ascii="Times New Roman" w:eastAsia="Calibri" w:hAnsi="Times New Roman" w:cs="Times New Roman"/>
          <w:bCs/>
          <w:sz w:val="24"/>
          <w:szCs w:val="24"/>
        </w:rPr>
        <w:t>4года</w:t>
      </w:r>
    </w:p>
    <w:p w:rsidR="00FD1411" w:rsidRPr="004229CF" w:rsidRDefault="00FD1411" w:rsidP="00FD14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229CF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229CF">
        <w:rPr>
          <w:rFonts w:ascii="Times New Roman" w:eastAsia="Calibri" w:hAnsi="Times New Roman" w:cs="Times New Roman"/>
          <w:sz w:val="24"/>
          <w:szCs w:val="24"/>
        </w:rPr>
        <w:t>:</w:t>
      </w:r>
      <w:r w:rsidR="00934E45" w:rsidRPr="004229CF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="00E464A7" w:rsidRPr="004229CF">
        <w:rPr>
          <w:rFonts w:ascii="Times New Roman" w:eastAsia="Calibri" w:hAnsi="Times New Roman" w:cs="Times New Roman"/>
          <w:sz w:val="24"/>
          <w:szCs w:val="24"/>
          <w:u w:val="single"/>
        </w:rPr>
        <w:t>.11</w:t>
      </w:r>
      <w:r w:rsidR="00406C1A" w:rsidRPr="004229CF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374C93" w:rsidRPr="004229CF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934E45" w:rsidRPr="004229CF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4229CF">
        <w:rPr>
          <w:rFonts w:ascii="Times New Roman" w:eastAsia="Calibri" w:hAnsi="Times New Roman" w:cs="Times New Roman"/>
          <w:sz w:val="24"/>
          <w:szCs w:val="24"/>
          <w:u w:val="single"/>
        </w:rPr>
        <w:t>.1</w:t>
      </w:r>
      <w:r w:rsidR="0028609A" w:rsidRPr="004229CF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4229C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2024-2025 учебный год</w:t>
      </w:r>
    </w:p>
    <w:tbl>
      <w:tblPr>
        <w:tblStyle w:val="1"/>
        <w:tblW w:w="14985" w:type="dxa"/>
        <w:tblLayout w:type="fixed"/>
        <w:tblLook w:val="04A0"/>
      </w:tblPr>
      <w:tblGrid>
        <w:gridCol w:w="2233"/>
        <w:gridCol w:w="2445"/>
        <w:gridCol w:w="104"/>
        <w:gridCol w:w="16"/>
        <w:gridCol w:w="320"/>
        <w:gridCol w:w="1931"/>
        <w:gridCol w:w="425"/>
        <w:gridCol w:w="1700"/>
        <w:gridCol w:w="831"/>
        <w:gridCol w:w="17"/>
        <w:gridCol w:w="1702"/>
        <w:gridCol w:w="708"/>
        <w:gridCol w:w="2553"/>
      </w:tblGrid>
      <w:tr w:rsidR="00FD1411" w:rsidRPr="004229CF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FD1411" w:rsidRPr="004229CF" w:rsidRDefault="00934E4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25</w:t>
            </w:r>
            <w:r w:rsidR="00E464A7" w:rsidRPr="004229CF">
              <w:rPr>
                <w:rFonts w:eastAsia="Calibri"/>
                <w:b/>
                <w:sz w:val="24"/>
                <w:szCs w:val="24"/>
              </w:rPr>
              <w:t>.11</w:t>
            </w:r>
            <w:r w:rsidR="00FD1411" w:rsidRPr="004229CF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FD1411" w:rsidRPr="004229CF" w:rsidRDefault="00934E45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26</w:t>
            </w:r>
            <w:r w:rsidR="00E464A7" w:rsidRPr="004229CF">
              <w:rPr>
                <w:rFonts w:eastAsia="Calibri"/>
                <w:b/>
                <w:sz w:val="24"/>
                <w:szCs w:val="24"/>
              </w:rPr>
              <w:t>.11</w:t>
            </w:r>
            <w:r w:rsidR="00FD1411" w:rsidRPr="004229CF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FD1411" w:rsidRPr="004229CF" w:rsidRDefault="00934E4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27</w:t>
            </w:r>
            <w:r w:rsidR="00E464A7" w:rsidRPr="004229CF">
              <w:rPr>
                <w:rFonts w:eastAsia="Calibri"/>
                <w:b/>
                <w:sz w:val="24"/>
                <w:szCs w:val="24"/>
              </w:rPr>
              <w:t>.11</w:t>
            </w:r>
            <w:r w:rsidR="00FD1411" w:rsidRPr="004229CF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FD1411" w:rsidRPr="004229CF" w:rsidRDefault="00934E4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28</w:t>
            </w:r>
            <w:r w:rsidR="00E464A7" w:rsidRPr="004229CF">
              <w:rPr>
                <w:rFonts w:eastAsia="Calibri"/>
                <w:b/>
                <w:sz w:val="24"/>
                <w:szCs w:val="24"/>
              </w:rPr>
              <w:t>.11</w:t>
            </w:r>
            <w:r w:rsidR="00FD1411" w:rsidRPr="004229CF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FD1411" w:rsidRPr="004229CF" w:rsidRDefault="00934E45" w:rsidP="0028609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29</w:t>
            </w:r>
            <w:r w:rsidR="00FD1411" w:rsidRPr="004229CF">
              <w:rPr>
                <w:rFonts w:eastAsia="Calibri"/>
                <w:b/>
                <w:sz w:val="24"/>
                <w:szCs w:val="24"/>
              </w:rPr>
              <w:t>.1</w:t>
            </w:r>
            <w:r w:rsidR="0028609A" w:rsidRPr="004229CF">
              <w:rPr>
                <w:rFonts w:eastAsia="Calibri"/>
                <w:b/>
                <w:sz w:val="24"/>
                <w:szCs w:val="24"/>
              </w:rPr>
              <w:t>1</w:t>
            </w:r>
            <w:r w:rsidR="00FD1411" w:rsidRPr="004229CF">
              <w:rPr>
                <w:rFonts w:eastAsia="Calibri"/>
                <w:b/>
                <w:sz w:val="24"/>
                <w:szCs w:val="24"/>
              </w:rPr>
              <w:t>.2024</w:t>
            </w:r>
          </w:p>
        </w:tc>
      </w:tr>
      <w:tr w:rsidR="00FD1411" w:rsidRPr="004229CF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81" w:rsidRPr="004229CF" w:rsidRDefault="00FD141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4229CF">
              <w:rPr>
                <w:rFonts w:eastAsia="Calibri"/>
                <w:sz w:val="24"/>
                <w:szCs w:val="24"/>
              </w:rPr>
              <w:t>, б</w:t>
            </w:r>
            <w:r w:rsidRPr="004229CF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4229CF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  <w:p w:rsidR="00FD1411" w:rsidRPr="004229CF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E464A7" w:rsidRPr="004229CF" w:rsidRDefault="00543C8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="00E464A7" w:rsidRPr="004229CF">
              <w:rPr>
                <w:rFonts w:eastAsia="Calibri"/>
                <w:b/>
                <w:sz w:val="24"/>
                <w:szCs w:val="24"/>
                <w:lang w:val="kk-KZ"/>
              </w:rPr>
              <w:t>Біртұтас тәрбие</w:t>
            </w: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4229CF" w:rsidRDefault="00543C81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E464A7" w:rsidRPr="004229CF">
              <w:rPr>
                <w:rFonts w:eastAsia="Calibri"/>
                <w:sz w:val="24"/>
                <w:szCs w:val="24"/>
                <w:lang w:val="kk-KZ"/>
              </w:rPr>
              <w:t>Менің Қазақстаным</w:t>
            </w:r>
            <w:r w:rsidRPr="004229CF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E464A7" w:rsidRPr="004229C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464A7" w:rsidRPr="004229CF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E464A7" w:rsidRPr="004229CF" w:rsidRDefault="00E464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Месяц</w:t>
            </w:r>
            <w:r w:rsidR="00543C81" w:rsidRPr="004229CF">
              <w:rPr>
                <w:rFonts w:eastAsia="Calibri"/>
                <w:b/>
                <w:sz w:val="24"/>
                <w:szCs w:val="24"/>
                <w:lang w:val="kk-KZ"/>
              </w:rPr>
              <w:t>-</w:t>
            </w: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 Ноябрь</w:t>
            </w:r>
          </w:p>
          <w:p w:rsidR="00543C81" w:rsidRPr="004229CF" w:rsidRDefault="00E464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Ценность</w:t>
            </w:r>
            <w:r w:rsidR="00543C81"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 «Справедливость и ответственность</w:t>
            </w:r>
            <w:r w:rsidR="000961DE" w:rsidRPr="004229CF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E464A7" w:rsidRPr="004229CF" w:rsidRDefault="008A4D2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 «</w:t>
            </w:r>
            <w:r w:rsidR="00934E45" w:rsidRPr="004229CF">
              <w:rPr>
                <w:rFonts w:eastAsia="Calibri"/>
                <w:b/>
                <w:sz w:val="24"/>
                <w:szCs w:val="24"/>
                <w:lang w:val="kk-KZ"/>
              </w:rPr>
              <w:t>Әділетте берік болсаң аяғың таймайды!</w:t>
            </w: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» «</w:t>
            </w:r>
            <w:r w:rsidR="00934E45" w:rsidRPr="004229CF">
              <w:rPr>
                <w:rFonts w:eastAsia="Calibri"/>
                <w:b/>
                <w:sz w:val="24"/>
                <w:szCs w:val="24"/>
                <w:lang w:val="kk-KZ"/>
              </w:rPr>
              <w:t>Если ты будешь справедлив, не подскальзнешься.!</w:t>
            </w:r>
            <w:r w:rsidR="00543C81" w:rsidRPr="004229CF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543C81" w:rsidRPr="004229CF" w:rsidRDefault="00543C8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sz w:val="24"/>
                <w:szCs w:val="24"/>
                <w:lang w:val="kk-KZ"/>
              </w:rPr>
              <w:t>Круг радости «Здравствуй»</w:t>
            </w:r>
          </w:p>
          <w:p w:rsidR="00934E45" w:rsidRPr="004229CF" w:rsidRDefault="00934E45" w:rsidP="00934E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29CF">
              <w:rPr>
                <w:rStyle w:val="c0"/>
                <w:color w:val="000000" w:themeColor="text1"/>
              </w:rPr>
              <w:t>Здравствуйте, все, кто к нам пришел сегодня!</w:t>
            </w:r>
          </w:p>
          <w:p w:rsidR="00934E45" w:rsidRPr="004229CF" w:rsidRDefault="00934E45" w:rsidP="00934E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29CF">
              <w:rPr>
                <w:rStyle w:val="c0"/>
                <w:color w:val="000000" w:themeColor="text1"/>
              </w:rPr>
              <w:t> Здравствуйте, все, кто верит доброте!</w:t>
            </w:r>
          </w:p>
          <w:p w:rsidR="00934E45" w:rsidRPr="004229CF" w:rsidRDefault="00934E45" w:rsidP="00934E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29CF">
              <w:rPr>
                <w:rStyle w:val="c0"/>
                <w:color w:val="000000" w:themeColor="text1"/>
              </w:rPr>
              <w:t>Здравствуйте, все, кто не жалея сил,</w:t>
            </w:r>
          </w:p>
          <w:p w:rsidR="00934E45" w:rsidRPr="004229CF" w:rsidRDefault="00934E45" w:rsidP="00934E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229CF">
              <w:rPr>
                <w:rStyle w:val="c0"/>
                <w:color w:val="000000" w:themeColor="text1"/>
              </w:rPr>
              <w:t> Делится счастьем своим.</w:t>
            </w:r>
          </w:p>
          <w:p w:rsidR="00934E45" w:rsidRPr="004229CF" w:rsidRDefault="000961DE" w:rsidP="00934E4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="00934E45" w:rsidRPr="004229CF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қараша –ноябрь, ана –мама, </w:t>
            </w:r>
            <w:r w:rsidR="00934E45" w:rsidRPr="004229CF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="00934E45" w:rsidRPr="004229CF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0961DE" w:rsidRPr="004229CF" w:rsidRDefault="00934E4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Задача:</w:t>
            </w:r>
            <w:r w:rsidRPr="004229CF">
              <w:rPr>
                <w:rFonts w:eastAsia="Calibri"/>
                <w:sz w:val="24"/>
                <w:szCs w:val="24"/>
              </w:rPr>
              <w:t xml:space="preserve"> Научить правильно произносить слова на казахском языке. (отрабатываются в течени</w:t>
            </w:r>
            <w:proofErr w:type="gramStart"/>
            <w:r w:rsidRPr="004229CF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4229CF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FD1411" w:rsidRPr="004229CF" w:rsidTr="00FD1411">
        <w:trPr>
          <w:trHeight w:val="8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1301A5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4229CF">
              <w:rPr>
                <w:b/>
                <w:sz w:val="24"/>
                <w:szCs w:val="24"/>
              </w:rPr>
              <w:t>ребенка</w:t>
            </w:r>
            <w:proofErr w:type="gramStart"/>
            <w:r w:rsidRPr="004229CF">
              <w:rPr>
                <w:b/>
                <w:sz w:val="24"/>
                <w:szCs w:val="24"/>
              </w:rPr>
              <w:t>,к</w:t>
            </w:r>
            <w:proofErr w:type="gramEnd"/>
            <w:r w:rsidRPr="004229CF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26" w:rsidRPr="004229CF" w:rsidRDefault="009A7B26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sz w:val="24"/>
                <w:szCs w:val="24"/>
                <w:lang w:val="kk-KZ"/>
              </w:rPr>
              <w:t>Школа</w:t>
            </w:r>
            <w:r w:rsidR="00934E45" w:rsidRPr="004229CF">
              <w:rPr>
                <w:rFonts w:eastAsia="Calibri"/>
                <w:sz w:val="24"/>
                <w:szCs w:val="24"/>
                <w:lang w:val="kk-KZ"/>
              </w:rPr>
              <w:t xml:space="preserve"> пап </w:t>
            </w:r>
            <w:r w:rsidR="0028609A" w:rsidRPr="004229C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FD1411" w:rsidRPr="004229CF" w:rsidRDefault="00FD1411" w:rsidP="00934E4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sz w:val="24"/>
                <w:szCs w:val="24"/>
                <w:lang w:val="kk-KZ"/>
              </w:rPr>
              <w:t>Ко</w:t>
            </w:r>
            <w:r w:rsidR="000D0A11" w:rsidRPr="004229CF">
              <w:rPr>
                <w:rFonts w:eastAsia="Calibri"/>
                <w:sz w:val="24"/>
                <w:szCs w:val="24"/>
                <w:lang w:val="kk-KZ"/>
              </w:rPr>
              <w:t>н</w:t>
            </w:r>
            <w:r w:rsidRPr="004229CF">
              <w:rPr>
                <w:rFonts w:eastAsia="Calibri"/>
                <w:sz w:val="24"/>
                <w:szCs w:val="24"/>
                <w:lang w:val="kk-KZ"/>
              </w:rPr>
              <w:t>сультация для  родител</w:t>
            </w:r>
            <w:r w:rsidR="00406C1A" w:rsidRPr="004229CF">
              <w:rPr>
                <w:rFonts w:eastAsia="Calibri"/>
                <w:sz w:val="24"/>
                <w:szCs w:val="24"/>
              </w:rPr>
              <w:t>ей «</w:t>
            </w:r>
            <w:r w:rsidR="00934E45" w:rsidRPr="004229CF">
              <w:rPr>
                <w:rFonts w:eastAsia="Calibri"/>
                <w:sz w:val="24"/>
                <w:szCs w:val="24"/>
              </w:rPr>
              <w:t>Совместные занятия спортом детей и родителей</w:t>
            </w:r>
            <w:r w:rsidRPr="004229CF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D1411" w:rsidRPr="004229CF" w:rsidTr="00FD1411">
        <w:trPr>
          <w:trHeight w:val="84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1301A5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4229CF">
              <w:rPr>
                <w:b/>
                <w:sz w:val="24"/>
                <w:szCs w:val="24"/>
              </w:rPr>
              <w:t>деятельность детей (игр</w:t>
            </w:r>
            <w:r w:rsidRPr="004229CF">
              <w:rPr>
                <w:b/>
                <w:sz w:val="24"/>
                <w:szCs w:val="24"/>
                <w:lang w:val="kk-KZ"/>
              </w:rPr>
              <w:t>овая,</w:t>
            </w:r>
            <w:r w:rsidRPr="004229CF">
              <w:rPr>
                <w:b/>
                <w:sz w:val="24"/>
                <w:szCs w:val="24"/>
              </w:rPr>
              <w:t xml:space="preserve"> </w:t>
            </w:r>
            <w:r w:rsidRPr="004229CF">
              <w:rPr>
                <w:b/>
                <w:sz w:val="24"/>
                <w:szCs w:val="24"/>
                <w:lang w:val="kk-KZ"/>
              </w:rPr>
              <w:t xml:space="preserve">позновательная коммуникативная  </w:t>
            </w:r>
            <w:r w:rsidRPr="004229CF">
              <w:rPr>
                <w:b/>
                <w:sz w:val="24"/>
                <w:szCs w:val="24"/>
                <w:lang w:val="kk-KZ"/>
              </w:rPr>
              <w:lastRenderedPageBreak/>
              <w:t>творческая,эксперементальная трудовая,двигательная, изобразительная,сомостоятельная и другие</w:t>
            </w:r>
            <w:r w:rsidRPr="004229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6A" w:rsidRPr="004229CF" w:rsidRDefault="00FF0F6A" w:rsidP="00FF0F6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  <w:lang w:val="kk-KZ"/>
              </w:rPr>
              <w:lastRenderedPageBreak/>
              <w:t xml:space="preserve">Рассматривание иллюстраций к сказке </w:t>
            </w:r>
            <w:r w:rsidRPr="004229CF">
              <w:rPr>
                <w:b/>
                <w:sz w:val="24"/>
                <w:szCs w:val="24"/>
              </w:rPr>
              <w:t>«Кот в сапогах»</w:t>
            </w:r>
          </w:p>
          <w:p w:rsidR="00FF0F6A" w:rsidRPr="004229CF" w:rsidRDefault="00FF0F6A" w:rsidP="00FF0F6A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Цель</w:t>
            </w:r>
            <w:r w:rsidRPr="004229CF">
              <w:rPr>
                <w:bCs/>
                <w:sz w:val="24"/>
                <w:szCs w:val="24"/>
              </w:rPr>
              <w:t xml:space="preserve">: </w:t>
            </w:r>
            <w:r w:rsidRPr="004229CF">
              <w:rPr>
                <w:rFonts w:eastAsia="Calibri"/>
                <w:sz w:val="24"/>
                <w:szCs w:val="24"/>
              </w:rPr>
              <w:t xml:space="preserve">проявляет </w:t>
            </w:r>
            <w:r w:rsidRPr="004229CF">
              <w:rPr>
                <w:rFonts w:eastAsia="Calibri"/>
                <w:sz w:val="24"/>
                <w:szCs w:val="24"/>
              </w:rPr>
              <w:lastRenderedPageBreak/>
              <w:t>интерес к книгам.</w:t>
            </w:r>
          </w:p>
          <w:p w:rsidR="00FF0F6A" w:rsidRPr="004229CF" w:rsidRDefault="00FF0F6A" w:rsidP="00FF0F6A">
            <w:pPr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(Развитие речи, худ</w:t>
            </w:r>
            <w:proofErr w:type="gramStart"/>
            <w:r w:rsidRPr="004229CF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4229CF">
              <w:rPr>
                <w:b/>
                <w:bCs/>
                <w:sz w:val="24"/>
                <w:szCs w:val="24"/>
              </w:rPr>
              <w:t>итература - коммуникативная, познавательная, игровая деятельности</w:t>
            </w:r>
            <w:r w:rsidRPr="004229CF">
              <w:rPr>
                <w:bCs/>
                <w:sz w:val="24"/>
                <w:szCs w:val="24"/>
              </w:rPr>
              <w:t>)</w:t>
            </w:r>
          </w:p>
          <w:p w:rsidR="0028609A" w:rsidRPr="004229CF" w:rsidRDefault="0028609A" w:rsidP="0028609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28609A" w:rsidRPr="004229CF" w:rsidRDefault="0028609A" w:rsidP="0028609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28609A" w:rsidRPr="004229CF" w:rsidRDefault="0028609A" w:rsidP="0028609A">
            <w:pPr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FF0F6A" w:rsidRPr="004229CF" w:rsidRDefault="00FF0F6A" w:rsidP="00FF0F6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Трудовое поручение «Разложить салфетки» 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F0F6A" w:rsidRPr="004229CF" w:rsidRDefault="00FF0F6A" w:rsidP="00FF0F6A">
            <w:pPr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FF0F6A" w:rsidRPr="004229CF" w:rsidRDefault="00FF0F6A" w:rsidP="00FF0F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4229CF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4229CF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</w:t>
            </w: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рисование, лепка, игровая деятельности)</w:t>
            </w:r>
          </w:p>
          <w:p w:rsidR="00FF0F6A" w:rsidRPr="004229CF" w:rsidRDefault="00FF0F6A" w:rsidP="00FF0F6A">
            <w:pPr>
              <w:rPr>
                <w:b/>
                <w:sz w:val="24"/>
                <w:szCs w:val="24"/>
              </w:rPr>
            </w:pPr>
          </w:p>
          <w:p w:rsidR="00FF0F6A" w:rsidRPr="004229CF" w:rsidRDefault="00FF0F6A" w:rsidP="00FF0F6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FF0F6A" w:rsidRPr="004229CF" w:rsidRDefault="00FF0F6A" w:rsidP="00FF0F6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bCs/>
                <w:sz w:val="24"/>
                <w:szCs w:val="24"/>
              </w:rPr>
              <w:t>Повторение песни «Балаба</w:t>
            </w:r>
            <w:r w:rsidRPr="004229CF">
              <w:rPr>
                <w:rFonts w:eastAsia="Times New Roman"/>
                <w:bCs/>
                <w:sz w:val="24"/>
                <w:szCs w:val="24"/>
                <w:lang w:val="kk-KZ"/>
              </w:rPr>
              <w:t>қша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»</w:t>
            </w:r>
            <w:r w:rsidRPr="004229CF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4229CF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28609A" w:rsidRPr="004229CF" w:rsidRDefault="0028609A" w:rsidP="0028609A">
            <w:pPr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BB0884" w:rsidRPr="004229CF" w:rsidRDefault="00BB0884" w:rsidP="0028609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Словарный минимум: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9CF">
              <w:rPr>
                <w:rFonts w:eastAsia="Times New Roman"/>
                <w:bCs/>
                <w:sz w:val="24"/>
                <w:szCs w:val="24"/>
              </w:rPr>
              <w:t>алма-яблоко</w:t>
            </w:r>
            <w:proofErr w:type="spellEnd"/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229CF">
              <w:rPr>
                <w:rFonts w:eastAsia="Times New Roman"/>
                <w:bCs/>
                <w:sz w:val="24"/>
                <w:szCs w:val="24"/>
              </w:rPr>
              <w:t>ши</w:t>
            </w:r>
            <w:proofErr w:type="gramStart"/>
            <w:r w:rsidRPr="004229CF"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spellEnd"/>
            <w:r w:rsidRPr="004229CF">
              <w:rPr>
                <w:rFonts w:eastAsia="Times New Roman"/>
                <w:bCs/>
                <w:sz w:val="24"/>
                <w:szCs w:val="24"/>
              </w:rPr>
              <w:t>-</w:t>
            </w:r>
            <w:proofErr w:type="gramEnd"/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9CF">
              <w:rPr>
                <w:rFonts w:eastAsia="Times New Roman"/>
                <w:bCs/>
                <w:sz w:val="24"/>
                <w:szCs w:val="24"/>
              </w:rPr>
              <w:t>вишня,картоп</w:t>
            </w:r>
            <w:proofErr w:type="spellEnd"/>
            <w:r w:rsidRPr="004229CF">
              <w:rPr>
                <w:rFonts w:eastAsia="Times New Roman"/>
                <w:bCs/>
                <w:sz w:val="24"/>
                <w:szCs w:val="24"/>
              </w:rPr>
              <w:t>- картофель.</w:t>
            </w:r>
          </w:p>
          <w:p w:rsidR="00FD1411" w:rsidRPr="004229CF" w:rsidRDefault="0028609A" w:rsidP="0028609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6A" w:rsidRPr="004229CF" w:rsidRDefault="00FF0F6A" w:rsidP="00FF0F6A">
            <w:pPr>
              <w:rPr>
                <w:bCs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 xml:space="preserve">Д.и «Дострой дом» </w:t>
            </w:r>
          </w:p>
          <w:p w:rsidR="00FF0F6A" w:rsidRPr="004229CF" w:rsidRDefault="00FF0F6A" w:rsidP="00FF0F6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Цель: </w:t>
            </w:r>
            <w:r w:rsidRPr="004229CF"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FF0F6A" w:rsidRPr="004229CF" w:rsidRDefault="00FF0F6A" w:rsidP="00FF0F6A">
            <w:pPr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(Конструирование </w:t>
            </w:r>
            <w:r w:rsidRPr="004229CF">
              <w:rPr>
                <w:b/>
                <w:bCs/>
                <w:sz w:val="24"/>
                <w:szCs w:val="24"/>
              </w:rPr>
              <w:lastRenderedPageBreak/>
              <w:t>коммуникативная, познавательная, игровая деятельности)</w:t>
            </w:r>
          </w:p>
          <w:p w:rsidR="00FF0F6A" w:rsidRPr="004229CF" w:rsidRDefault="00FF0F6A" w:rsidP="00FF0F6A">
            <w:pPr>
              <w:rPr>
                <w:b/>
                <w:bCs/>
                <w:sz w:val="24"/>
                <w:szCs w:val="24"/>
              </w:rPr>
            </w:pPr>
          </w:p>
          <w:p w:rsidR="00FF0F6A" w:rsidRPr="004229CF" w:rsidRDefault="00FF0F6A" w:rsidP="00FF0F6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FF0F6A" w:rsidRPr="004229CF" w:rsidRDefault="00FF0F6A" w:rsidP="00FF0F6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F0F6A" w:rsidRPr="004229CF" w:rsidRDefault="00FF0F6A" w:rsidP="00B5150E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28609A" w:rsidRPr="004229CF" w:rsidRDefault="0028609A" w:rsidP="00B5150E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BB0884" w:rsidRPr="004229CF" w:rsidRDefault="0028609A" w:rsidP="00B5150E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BB0884" w:rsidRPr="004229CF">
              <w:rPr>
                <w:rFonts w:eastAsia="Times New Roman"/>
                <w:bCs/>
                <w:sz w:val="24"/>
                <w:szCs w:val="24"/>
                <w:lang w:val="kk-KZ"/>
              </w:rPr>
              <w:t>Менің Отаным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28609A" w:rsidRPr="004229CF" w:rsidRDefault="0028609A" w:rsidP="00B5150E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9608A0" w:rsidRPr="004229CF" w:rsidRDefault="009608A0" w:rsidP="00B5150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Чтен</w:t>
            </w:r>
            <w:r w:rsidR="00BB0884" w:rsidRPr="004229CF">
              <w:rPr>
                <w:rFonts w:eastAsia="Calibri"/>
                <w:b/>
                <w:bCs/>
                <w:sz w:val="24"/>
                <w:szCs w:val="24"/>
              </w:rPr>
              <w:t>ие казахской народной сказки «</w:t>
            </w:r>
            <w:r w:rsidR="001E778A" w:rsidRPr="004229CF">
              <w:rPr>
                <w:rFonts w:eastAsia="Calibri"/>
                <w:b/>
                <w:bCs/>
                <w:sz w:val="24"/>
                <w:szCs w:val="24"/>
                <w:lang w:val="kk-KZ"/>
              </w:rPr>
              <w:t>Алдар косе</w:t>
            </w:r>
            <w:r w:rsidRPr="004229CF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9608A0" w:rsidRPr="004229CF" w:rsidRDefault="009608A0" w:rsidP="00B5150E">
            <w:pPr>
              <w:rPr>
                <w:rFonts w:eastAsia="Calibri"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4229C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9608A0" w:rsidRPr="004229CF" w:rsidRDefault="009608A0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9608A0" w:rsidRPr="004229CF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 xml:space="preserve">Д.и «Уход за комнатными </w:t>
            </w: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растениями»</w:t>
            </w:r>
          </w:p>
          <w:p w:rsidR="009608A0" w:rsidRPr="004229CF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F0F6A" w:rsidRPr="004229CF" w:rsidRDefault="009608A0" w:rsidP="00B5150E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FF0F6A" w:rsidRPr="004229CF" w:rsidRDefault="00FF0F6A" w:rsidP="00FF0F6A">
            <w:pPr>
              <w:rPr>
                <w:rFonts w:eastAsia="Calibri"/>
                <w:sz w:val="24"/>
                <w:szCs w:val="24"/>
              </w:rPr>
            </w:pPr>
          </w:p>
          <w:p w:rsidR="00FF0F6A" w:rsidRPr="004229CF" w:rsidRDefault="00FF0F6A" w:rsidP="00FF0F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4229CF">
              <w:rPr>
                <w:rFonts w:eastAsia="Times New Roman"/>
                <w:bCs/>
                <w:sz w:val="24"/>
                <w:szCs w:val="24"/>
              </w:rPr>
              <w:t>ір-один</w:t>
            </w:r>
            <w:proofErr w:type="spellEnd"/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229CF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- два, үш-три,  төрт-  четыре </w:t>
            </w:r>
            <w:proofErr w:type="spellStart"/>
            <w:r w:rsidRPr="004229CF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FF0F6A" w:rsidRPr="004229CF" w:rsidRDefault="00FF0F6A" w:rsidP="00FF0F6A">
            <w:pPr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FD1411" w:rsidRPr="004229CF" w:rsidRDefault="00FD1411" w:rsidP="00FF0F6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6A" w:rsidRPr="004229CF" w:rsidRDefault="00FF0F6A" w:rsidP="00FF0F6A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>Д.и «Скажи наоборот»</w:t>
            </w:r>
          </w:p>
          <w:p w:rsidR="00FF0F6A" w:rsidRPr="004229CF" w:rsidRDefault="00FF0F6A" w:rsidP="00FF0F6A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b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потребляет в речи антонимы.</w:t>
            </w:r>
          </w:p>
          <w:p w:rsidR="00FF0F6A" w:rsidRPr="004229CF" w:rsidRDefault="00FF0F6A" w:rsidP="00FF0F6A">
            <w:pPr>
              <w:pStyle w:val="a5"/>
              <w:rPr>
                <w:b/>
                <w:bCs/>
                <w:sz w:val="24"/>
                <w:szCs w:val="24"/>
              </w:rPr>
            </w:pPr>
            <w:proofErr w:type="gramStart"/>
            <w:r w:rsidRPr="004229CF">
              <w:rPr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FF0F6A" w:rsidRPr="004229CF" w:rsidRDefault="00FF0F6A" w:rsidP="00FF0F6A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lastRenderedPageBreak/>
              <w:t>художественная литература – коммуникативная, игровая деятельности)</w:t>
            </w:r>
          </w:p>
          <w:p w:rsidR="00FF0F6A" w:rsidRPr="004229CF" w:rsidRDefault="00FF0F6A" w:rsidP="00FF0F6A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FF0F6A" w:rsidRPr="004229CF" w:rsidRDefault="00FF0F6A" w:rsidP="00FF0F6A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FF0F6A" w:rsidRPr="004229CF" w:rsidRDefault="00FF0F6A" w:rsidP="00FF0F6A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FF0F6A" w:rsidRPr="004229CF" w:rsidRDefault="00FF0F6A" w:rsidP="00FF0F6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4229CF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4229CF">
              <w:rPr>
                <w:b/>
                <w:bCs/>
                <w:sz w:val="24"/>
                <w:szCs w:val="24"/>
              </w:rPr>
              <w:t>сование, аппликация, игровая деятельности</w:t>
            </w:r>
            <w:r w:rsidRPr="004229CF">
              <w:rPr>
                <w:bCs/>
                <w:sz w:val="24"/>
                <w:szCs w:val="24"/>
              </w:rPr>
              <w:t>)</w:t>
            </w:r>
          </w:p>
          <w:p w:rsidR="00B5150E" w:rsidRPr="004229CF" w:rsidRDefault="00B5150E" w:rsidP="00B5150E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Д.и «Уход за комнатными растениям</w:t>
            </w:r>
            <w:proofErr w:type="gramStart"/>
            <w:r w:rsidRPr="004229CF">
              <w:rPr>
                <w:b/>
                <w:sz w:val="24"/>
                <w:szCs w:val="24"/>
              </w:rPr>
              <w:t>и-</w:t>
            </w:r>
            <w:proofErr w:type="gramEnd"/>
            <w:r w:rsidRPr="004229CF">
              <w:rPr>
                <w:b/>
                <w:sz w:val="24"/>
                <w:szCs w:val="24"/>
              </w:rPr>
              <w:t xml:space="preserve"> рыхление»     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B5150E" w:rsidRPr="004229CF" w:rsidRDefault="00B5150E" w:rsidP="00B5150E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B5150E" w:rsidRPr="004229CF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BB0884" w:rsidRPr="004229CF" w:rsidRDefault="00BB0884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</w:t>
            </w:r>
            <w:proofErr w:type="spell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минимум</w:t>
            </w: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б</w:t>
            </w:r>
            <w:proofErr w:type="gramEnd"/>
            <w:r w:rsidRPr="004229CF">
              <w:rPr>
                <w:rFonts w:eastAsia="Times New Roman"/>
                <w:bCs/>
                <w:sz w:val="24"/>
                <w:szCs w:val="24"/>
              </w:rPr>
              <w:t>ір-один</w:t>
            </w:r>
            <w:proofErr w:type="spellEnd"/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229CF">
              <w:rPr>
                <w:rFonts w:eastAsia="Times New Roman"/>
                <w:bCs/>
                <w:sz w:val="24"/>
                <w:szCs w:val="24"/>
              </w:rPr>
              <w:t>екі</w:t>
            </w:r>
            <w:proofErr w:type="spellEnd"/>
            <w:r w:rsidRPr="004229CF">
              <w:rPr>
                <w:rFonts w:eastAsia="Times New Roman"/>
                <w:bCs/>
                <w:sz w:val="24"/>
                <w:szCs w:val="24"/>
              </w:rPr>
              <w:t>- два, үш-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три,  төрт-  четыре </w:t>
            </w:r>
            <w:proofErr w:type="spellStart"/>
            <w:r w:rsidRPr="004229CF">
              <w:rPr>
                <w:rFonts w:eastAsia="Times New Roman"/>
                <w:bCs/>
                <w:sz w:val="24"/>
                <w:szCs w:val="24"/>
              </w:rPr>
              <w:t>бес-пять</w:t>
            </w:r>
            <w:proofErr w:type="spellEnd"/>
          </w:p>
          <w:p w:rsidR="00B5150E" w:rsidRPr="004229CF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B5150E" w:rsidRPr="004229CF" w:rsidRDefault="00B5150E" w:rsidP="009608A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D1411" w:rsidRPr="004229CF" w:rsidRDefault="00B5150E" w:rsidP="00FF0F6A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6A" w:rsidRPr="004229CF" w:rsidRDefault="00FF0F6A" w:rsidP="00FF0F6A">
            <w:pPr>
              <w:rPr>
                <w:bCs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FF0F6A" w:rsidRPr="004229CF" w:rsidRDefault="00FF0F6A" w:rsidP="00FF0F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располагает предметы в порядке возрастания и </w:t>
            </w:r>
            <w:r w:rsidRPr="004229CF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убывания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FF0F6A" w:rsidRPr="004229CF" w:rsidRDefault="00FF0F6A" w:rsidP="00FF0F6A">
            <w:pPr>
              <w:rPr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4229CF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FF0F6A" w:rsidRPr="004229CF" w:rsidRDefault="00FF0F6A" w:rsidP="00FF0F6A">
            <w:pPr>
              <w:rPr>
                <w:b/>
                <w:bCs/>
                <w:sz w:val="24"/>
                <w:szCs w:val="24"/>
              </w:rPr>
            </w:pPr>
          </w:p>
          <w:p w:rsidR="00FF0F6A" w:rsidRPr="004229CF" w:rsidRDefault="00FF0F6A" w:rsidP="00FF0F6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Д.и «Полив цветов»     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F0F6A" w:rsidRPr="004229CF" w:rsidRDefault="00FF0F6A" w:rsidP="00FF0F6A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B5150E" w:rsidRPr="004229CF" w:rsidRDefault="00B5150E" w:rsidP="00B5150E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B5150E" w:rsidRPr="004229CF" w:rsidRDefault="00B5150E" w:rsidP="00B5150E">
            <w:pPr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229CF">
              <w:rPr>
                <w:rFonts w:eastAsia="Times New Roman"/>
                <w:b/>
                <w:sz w:val="24"/>
                <w:szCs w:val="24"/>
              </w:rPr>
              <w:t>«</w:t>
            </w:r>
            <w:r w:rsidR="00FF0F6A" w:rsidRPr="004229CF">
              <w:rPr>
                <w:rFonts w:eastAsia="Times New Roman"/>
                <w:b/>
                <w:sz w:val="24"/>
                <w:szCs w:val="24"/>
              </w:rPr>
              <w:t>Красная шапочка</w:t>
            </w:r>
            <w:r w:rsidRPr="004229CF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5150E" w:rsidRPr="004229CF" w:rsidRDefault="00B5150E" w:rsidP="00B5150E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229CF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B5150E" w:rsidRPr="004229CF" w:rsidRDefault="00B5150E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(Худ</w:t>
            </w: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итература - коммуникативная, познавательная, игровая деятельности) </w:t>
            </w:r>
          </w:p>
          <w:p w:rsidR="00B5150E" w:rsidRPr="004229CF" w:rsidRDefault="00B5150E" w:rsidP="00B5150E">
            <w:pPr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BB0884" w:rsidRPr="004229CF" w:rsidRDefault="00BB0884" w:rsidP="00B515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Словарный минимум</w:t>
            </w: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д</w:t>
            </w:r>
            <w:proofErr w:type="gramEnd"/>
            <w:r w:rsidRPr="004229CF">
              <w:rPr>
                <w:rFonts w:eastAsia="Times New Roman"/>
                <w:bCs/>
                <w:sz w:val="24"/>
                <w:szCs w:val="24"/>
              </w:rPr>
              <w:t>үйсенбі-понедельник</w:t>
            </w:r>
            <w:r w:rsidR="00EA641B" w:rsidRPr="004229CF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9CF">
              <w:rPr>
                <w:rFonts w:eastAsia="Times New Roman"/>
                <w:bCs/>
                <w:sz w:val="24"/>
                <w:szCs w:val="24"/>
              </w:rPr>
              <w:t>сейсенбі</w:t>
            </w:r>
            <w:proofErr w:type="spellEnd"/>
            <w:r w:rsidR="00EA641B" w:rsidRPr="004229CF">
              <w:rPr>
                <w:rFonts w:eastAsia="Times New Roman"/>
                <w:bCs/>
                <w:sz w:val="24"/>
                <w:szCs w:val="24"/>
              </w:rPr>
              <w:t>- вторник.</w:t>
            </w:r>
          </w:p>
          <w:p w:rsidR="00FD1411" w:rsidRPr="004229CF" w:rsidRDefault="00FD1411">
            <w:pPr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Трудовое поручение «Разложить салфетки» Цель</w:t>
            </w: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онимает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важность трудолюбия и ответственности.</w:t>
            </w:r>
          </w:p>
          <w:p w:rsidR="00FD1411" w:rsidRPr="004229CF" w:rsidRDefault="00FD1411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FD1411" w:rsidRPr="004229CF" w:rsidRDefault="00FD1411">
            <w:pPr>
              <w:rPr>
                <w:b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</w:rPr>
              <w:t xml:space="preserve">Музыка </w:t>
            </w:r>
          </w:p>
          <w:p w:rsidR="00FD1411" w:rsidRPr="004229CF" w:rsidRDefault="00FD1411">
            <w:pPr>
              <w:rPr>
                <w:b/>
                <w:sz w:val="24"/>
                <w:szCs w:val="24"/>
                <w:lang w:val="kk-KZ"/>
              </w:rPr>
            </w:pPr>
            <w:r w:rsidRPr="004229CF">
              <w:rPr>
                <w:sz w:val="24"/>
                <w:szCs w:val="24"/>
                <w:lang w:val="kk-KZ"/>
              </w:rPr>
              <w:t>Распеть потешки про осень</w:t>
            </w:r>
            <w:r w:rsidRPr="004229CF">
              <w:rPr>
                <w:b/>
                <w:sz w:val="24"/>
                <w:szCs w:val="24"/>
                <w:lang w:val="kk-KZ"/>
              </w:rPr>
              <w:t>. (творческая, позновательная деятельность)</w:t>
            </w:r>
          </w:p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6A" w:rsidRPr="004229CF" w:rsidRDefault="00FF0F6A" w:rsidP="00FF0F6A">
            <w:pPr>
              <w:widowControl w:val="0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 w:rsidRPr="004229CF">
              <w:rPr>
                <w:b/>
                <w:sz w:val="24"/>
                <w:szCs w:val="24"/>
              </w:rPr>
              <w:t>«Л</w:t>
            </w:r>
            <w:proofErr w:type="gramEnd"/>
            <w:r w:rsidRPr="004229CF">
              <w:rPr>
                <w:b/>
                <w:sz w:val="24"/>
                <w:szCs w:val="24"/>
              </w:rPr>
              <w:t>ишнее слово»</w:t>
            </w:r>
          </w:p>
          <w:p w:rsidR="00FF0F6A" w:rsidRPr="004229CF" w:rsidRDefault="00FF0F6A" w:rsidP="00FF0F6A">
            <w:pPr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понимает значение слова </w:t>
            </w:r>
            <w:r w:rsidRPr="004229CF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4229CF">
              <w:rPr>
                <w:b/>
                <w:bCs/>
                <w:sz w:val="24"/>
                <w:szCs w:val="24"/>
              </w:rPr>
              <w:t>Развитие речи</w:t>
            </w:r>
            <w:proofErr w:type="gramStart"/>
            <w:r w:rsidRPr="004229CF">
              <w:rPr>
                <w:b/>
                <w:bCs/>
                <w:sz w:val="24"/>
                <w:szCs w:val="24"/>
              </w:rPr>
              <w:t>,х</w:t>
            </w:r>
            <w:proofErr w:type="gramEnd"/>
            <w:r w:rsidRPr="004229CF">
              <w:rPr>
                <w:b/>
                <w:bCs/>
                <w:sz w:val="24"/>
                <w:szCs w:val="24"/>
              </w:rPr>
              <w:t xml:space="preserve">удожественная литература – </w:t>
            </w:r>
            <w:r w:rsidRPr="004229CF">
              <w:rPr>
                <w:b/>
                <w:bCs/>
                <w:sz w:val="24"/>
                <w:szCs w:val="24"/>
              </w:rPr>
              <w:lastRenderedPageBreak/>
              <w:t>коммуникативная, игровая деятельности)</w:t>
            </w:r>
          </w:p>
          <w:p w:rsidR="00FF0F6A" w:rsidRPr="004229CF" w:rsidRDefault="00FF0F6A" w:rsidP="00FF0F6A">
            <w:pPr>
              <w:rPr>
                <w:bCs/>
                <w:sz w:val="24"/>
                <w:szCs w:val="24"/>
              </w:rPr>
            </w:pPr>
          </w:p>
          <w:p w:rsidR="00FF0F6A" w:rsidRPr="004229CF" w:rsidRDefault="00FF0F6A" w:rsidP="00FF0F6A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4229CF">
              <w:rPr>
                <w:b/>
                <w:sz w:val="24"/>
                <w:szCs w:val="24"/>
              </w:rPr>
              <w:t xml:space="preserve">Рисуем иллюстрации к сказке «Три поросенка» Цель: </w:t>
            </w:r>
            <w:r w:rsidRPr="004229CF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</w:p>
          <w:p w:rsidR="00FF0F6A" w:rsidRPr="004229CF" w:rsidRDefault="00FF0F6A" w:rsidP="00FF0F6A">
            <w:pPr>
              <w:rPr>
                <w:bCs/>
                <w:sz w:val="24"/>
                <w:szCs w:val="24"/>
              </w:rPr>
            </w:pPr>
            <w:r w:rsidRPr="004229CF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4229CF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FF0F6A" w:rsidRPr="004229CF" w:rsidRDefault="00FF0F6A" w:rsidP="00FF0F6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Д.и «Волшебный мешочек»</w:t>
            </w:r>
          </w:p>
          <w:p w:rsidR="00FF0F6A" w:rsidRPr="004229CF" w:rsidRDefault="00FF0F6A" w:rsidP="00FF0F6A">
            <w:pPr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Цель:</w:t>
            </w:r>
            <w:r w:rsidRPr="004229CF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4229CF">
              <w:rPr>
                <w:rFonts w:eastAsia="Calibri"/>
                <w:sz w:val="24"/>
                <w:szCs w:val="24"/>
              </w:rPr>
              <w:t>.</w:t>
            </w:r>
            <w:r w:rsidRPr="004229CF">
              <w:rPr>
                <w:b/>
                <w:sz w:val="24"/>
                <w:szCs w:val="24"/>
              </w:rPr>
              <w:t>(</w:t>
            </w:r>
            <w:proofErr w:type="gramEnd"/>
            <w:r w:rsidRPr="004229CF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FF0F6A" w:rsidRPr="004229CF" w:rsidRDefault="00FF0F6A" w:rsidP="00FF0F6A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FF0F6A" w:rsidRPr="004229CF" w:rsidRDefault="00FF0F6A" w:rsidP="00FF0F6A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Pr="004229CF">
              <w:rPr>
                <w:rFonts w:eastAsia="Times New Roman"/>
                <w:bCs/>
                <w:sz w:val="24"/>
                <w:szCs w:val="24"/>
                <w:lang w:val="kk-KZ"/>
              </w:rPr>
              <w:t>Казахстан мой край родной!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»</w:t>
            </w:r>
            <w:r w:rsidRPr="004229CF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4229CF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EA641B" w:rsidRPr="004229CF" w:rsidRDefault="00EA641B" w:rsidP="00EA641B">
            <w:pPr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EA641B" w:rsidRPr="004229CF" w:rsidRDefault="00EA641B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Словарный минимум: 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>сәрсенб</w:t>
            </w:r>
            <w:proofErr w:type="gramStart"/>
            <w:r w:rsidRPr="004229CF">
              <w:rPr>
                <w:rFonts w:eastAsia="Times New Roman"/>
                <w:bCs/>
                <w:sz w:val="24"/>
                <w:szCs w:val="24"/>
              </w:rPr>
              <w:t>і</w:t>
            </w:r>
            <w:r w:rsidRPr="004229CF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proofErr w:type="gramEnd"/>
            <w:r w:rsidRPr="004229CF">
              <w:rPr>
                <w:rFonts w:eastAsia="Times New Roman"/>
                <w:bCs/>
                <w:sz w:val="24"/>
                <w:szCs w:val="24"/>
                <w:lang w:val="kk-KZ"/>
              </w:rPr>
              <w:t>среда,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9CF">
              <w:rPr>
                <w:rFonts w:eastAsia="Times New Roman"/>
                <w:bCs/>
                <w:sz w:val="24"/>
                <w:szCs w:val="24"/>
              </w:rPr>
              <w:t>бейсенбі-четверг</w:t>
            </w:r>
            <w:proofErr w:type="spellEnd"/>
            <w:r w:rsidRPr="004229CF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5150E" w:rsidRPr="004229CF" w:rsidRDefault="00B5150E" w:rsidP="00B5150E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</w:p>
          <w:p w:rsidR="006559BF" w:rsidRPr="004229C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4229C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4229C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559BF" w:rsidRPr="004229CF" w:rsidRDefault="006559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411" w:rsidRPr="004229CF" w:rsidRDefault="00FD1411" w:rsidP="006559BF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FD1411" w:rsidRPr="004229CF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1776F9" w:rsidP="00FF0F6A">
            <w:pPr>
              <w:rPr>
                <w:rFonts w:eastAsia="Times New Roman"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8A4D2F" w:rsidRPr="004229CF">
              <w:rPr>
                <w:rFonts w:eastAsia="Calibri"/>
                <w:b/>
                <w:bCs/>
                <w:sz w:val="24"/>
                <w:szCs w:val="24"/>
              </w:rPr>
              <w:t xml:space="preserve"> 5 </w:t>
            </w: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с </w:t>
            </w:r>
            <w:r w:rsidR="00FF0F6A" w:rsidRPr="004229CF">
              <w:rPr>
                <w:rFonts w:eastAsia="Calibri"/>
                <w:b/>
                <w:bCs/>
                <w:sz w:val="24"/>
                <w:szCs w:val="24"/>
              </w:rPr>
              <w:t>25</w:t>
            </w: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по </w:t>
            </w:r>
            <w:r w:rsidR="008A4D2F" w:rsidRPr="004229CF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FF0F6A" w:rsidRPr="004229CF">
              <w:rPr>
                <w:rFonts w:eastAsia="Calibri"/>
                <w:b/>
                <w:bCs/>
                <w:sz w:val="24"/>
                <w:szCs w:val="24"/>
              </w:rPr>
              <w:t>9</w:t>
            </w:r>
            <w:r w:rsidR="0036425E" w:rsidRPr="004229C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865904" w:rsidRPr="004229CF">
              <w:rPr>
                <w:rFonts w:eastAsia="Calibri"/>
                <w:b/>
                <w:bCs/>
                <w:sz w:val="24"/>
                <w:szCs w:val="24"/>
              </w:rPr>
              <w:t xml:space="preserve">ноября </w:t>
            </w:r>
            <w:r w:rsidR="00FD1411" w:rsidRPr="004229CF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FD1411" w:rsidRPr="004229CF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FD1411" w:rsidRPr="004229CF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="00FD1411" w:rsidRPr="004229CF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D1411" w:rsidRPr="004229CF" w:rsidTr="00FD1411">
        <w:trPr>
          <w:trHeight w:val="9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9A" w:rsidRPr="004229CF" w:rsidRDefault="00A30C9A" w:rsidP="00A30C9A">
            <w:pPr>
              <w:tabs>
                <w:tab w:val="left" w:pos="8400"/>
              </w:tabs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4229CF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FD1411" w:rsidRPr="004229CF" w:rsidRDefault="00FD1411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2E5E06" w:rsidRPr="004229CF" w:rsidRDefault="002E5E06" w:rsidP="002E5E06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2E5E06" w:rsidRPr="004229CF" w:rsidRDefault="002E5E06" w:rsidP="002E5E06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Мойтесь сразу оба глаза.</w:t>
            </w:r>
          </w:p>
          <w:p w:rsidR="002E5E06" w:rsidRPr="004229CF" w:rsidRDefault="002E5E06" w:rsidP="002E5E06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Мойтесь уши, мойся шейка</w:t>
            </w:r>
          </w:p>
          <w:p w:rsidR="002E5E06" w:rsidRPr="004229CF" w:rsidRDefault="002E5E06" w:rsidP="002E5E06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Мойся шейка хорошенько.</w:t>
            </w:r>
          </w:p>
          <w:p w:rsidR="002E5E06" w:rsidRPr="004229CF" w:rsidRDefault="002E5E06" w:rsidP="002E5E06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2E5E06" w:rsidRPr="004229CF" w:rsidRDefault="002E5E06" w:rsidP="002E5E06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2E5E06" w:rsidRPr="004229CF" w:rsidRDefault="002E5E06" w:rsidP="002E5E0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2E5E06" w:rsidRPr="004229CF" w:rsidRDefault="002E5E06" w:rsidP="002E5E06">
            <w:pPr>
              <w:pStyle w:val="a5"/>
              <w:rPr>
                <w:sz w:val="24"/>
                <w:szCs w:val="24"/>
                <w:lang w:val="kk-KZ"/>
              </w:rPr>
            </w:pPr>
            <w:r w:rsidRPr="004229CF">
              <w:rPr>
                <w:sz w:val="24"/>
                <w:szCs w:val="24"/>
              </w:rPr>
              <w:t>(в</w:t>
            </w:r>
            <w:r w:rsidRPr="004229CF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4229CF">
              <w:rPr>
                <w:sz w:val="24"/>
                <w:szCs w:val="24"/>
              </w:rPr>
              <w:t>, п</w:t>
            </w:r>
            <w:r w:rsidRPr="004229CF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229CF">
              <w:rPr>
                <w:sz w:val="24"/>
                <w:szCs w:val="24"/>
              </w:rPr>
              <w:t>)</w:t>
            </w:r>
          </w:p>
          <w:p w:rsidR="002E5E06" w:rsidRPr="004229CF" w:rsidRDefault="002E5E06" w:rsidP="002E5E06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Работа дежурных, счет в пределах 5</w:t>
            </w:r>
          </w:p>
          <w:p w:rsidR="002E5E06" w:rsidRPr="004229CF" w:rsidRDefault="002E5E06" w:rsidP="002E5E06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2E5E06" w:rsidRPr="004229CF" w:rsidRDefault="002E5E06" w:rsidP="002E5E06">
            <w:pPr>
              <w:pStyle w:val="a5"/>
              <w:rPr>
                <w:sz w:val="24"/>
                <w:szCs w:val="24"/>
                <w:lang w:val="kk-KZ"/>
              </w:rPr>
            </w:pPr>
            <w:r w:rsidRPr="004229CF">
              <w:rPr>
                <w:sz w:val="24"/>
                <w:szCs w:val="24"/>
              </w:rPr>
              <w:t xml:space="preserve"> п</w:t>
            </w:r>
            <w:r w:rsidRPr="004229CF">
              <w:rPr>
                <w:sz w:val="24"/>
                <w:szCs w:val="24"/>
                <w:lang w:val="kk-KZ"/>
              </w:rPr>
              <w:t>рием пищи</w:t>
            </w:r>
            <w:r w:rsidRPr="004229CF">
              <w:rPr>
                <w:sz w:val="24"/>
                <w:szCs w:val="24"/>
              </w:rPr>
              <w:t xml:space="preserve">: </w:t>
            </w:r>
            <w:r w:rsidRPr="004229CF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2E5E06" w:rsidRPr="004229CF" w:rsidRDefault="002E5E06" w:rsidP="002E5E0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>Художественное слово «</w:t>
            </w:r>
            <w:r w:rsidRPr="004229CF">
              <w:rPr>
                <w:rStyle w:val="c12"/>
                <w:b/>
                <w:bCs/>
                <w:color w:val="000000"/>
                <w:sz w:val="24"/>
                <w:szCs w:val="24"/>
              </w:rPr>
              <w:t>Столовые приборы»</w:t>
            </w:r>
          </w:p>
          <w:p w:rsidR="002E5E06" w:rsidRPr="004229CF" w:rsidRDefault="002E5E06" w:rsidP="002E5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Кашу, суп едим мы ложкой,</w:t>
            </w:r>
          </w:p>
          <w:p w:rsidR="002E5E06" w:rsidRPr="004229CF" w:rsidRDefault="002E5E06" w:rsidP="002E5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Вилкой кушаем картошку.</w:t>
            </w:r>
          </w:p>
          <w:p w:rsidR="002E5E06" w:rsidRPr="004229CF" w:rsidRDefault="002E5E06" w:rsidP="002E5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А когда мы подрастем,</w:t>
            </w:r>
          </w:p>
          <w:p w:rsidR="002E5E06" w:rsidRPr="004229CF" w:rsidRDefault="002E5E06" w:rsidP="002E5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Будем кушать и с ножом!</w:t>
            </w:r>
          </w:p>
          <w:p w:rsidR="002E5E06" w:rsidRPr="004229CF" w:rsidRDefault="002E5E06" w:rsidP="002E5E06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Цель</w:t>
            </w:r>
            <w:proofErr w:type="gramStart"/>
            <w:r w:rsidRPr="004229CF">
              <w:rPr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итает стихотворения выразительно, с интонацией</w:t>
            </w:r>
          </w:p>
          <w:p w:rsidR="00FD1411" w:rsidRPr="004229CF" w:rsidRDefault="002E5E06" w:rsidP="002E5E0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D1411" w:rsidRPr="004229CF" w:rsidTr="00FD1411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9D50DF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Развитие речи – коммуникативная, игровая, </w:t>
            </w:r>
            <w:r w:rsidR="002E5E06"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>познавательная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6576D" w:rsidRPr="004229CF" w:rsidRDefault="00F6576D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>О</w:t>
            </w:r>
            <w:r w:rsidR="006D44DF"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>рг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>анизация образовательной среды.</w:t>
            </w:r>
          </w:p>
          <w:p w:rsidR="00C95ADC" w:rsidRPr="004229CF" w:rsidRDefault="00C95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4229C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FD1411" w:rsidRPr="004229CF" w:rsidTr="00FD1411">
        <w:trPr>
          <w:trHeight w:val="42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1301A5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4229CF">
              <w:rPr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6" w:rsidRPr="004229CF" w:rsidRDefault="00B60896" w:rsidP="005A0588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Физическое воспитание</w:t>
            </w:r>
          </w:p>
          <w:p w:rsidR="005A0588" w:rsidRPr="004229CF" w:rsidRDefault="00FD1411" w:rsidP="005A0588">
            <w:pPr>
              <w:rPr>
                <w:sz w:val="24"/>
                <w:szCs w:val="24"/>
                <w:highlight w:val="yellow"/>
              </w:rPr>
            </w:pPr>
            <w:r w:rsidRPr="004229CF">
              <w:rPr>
                <w:b/>
                <w:sz w:val="24"/>
                <w:szCs w:val="24"/>
              </w:rPr>
              <w:t>Задачи на 4 года:</w:t>
            </w:r>
            <w:r w:rsidR="00BA455D" w:rsidRPr="004229CF">
              <w:rPr>
                <w:sz w:val="24"/>
                <w:szCs w:val="24"/>
                <w:highlight w:val="yellow"/>
              </w:rPr>
              <w:t xml:space="preserve"> </w:t>
            </w:r>
          </w:p>
          <w:p w:rsidR="00FD1411" w:rsidRPr="004229CF" w:rsidRDefault="002E5E06" w:rsidP="002E5E06">
            <w:pPr>
              <w:rPr>
                <w:sz w:val="24"/>
                <w:szCs w:val="24"/>
                <w:highlight w:val="yellow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</w:rPr>
              <w:t>Метать предметы на дальность (не менее 3,5-6,5 метра)</w:t>
            </w:r>
            <w:proofErr w:type="gramStart"/>
            <w:r w:rsidRPr="004229CF">
              <w:rPr>
                <w:rFonts w:eastAsia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троиться в колонну по одному, в шеренгу, круг.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1" w:rsidRPr="004229CF" w:rsidRDefault="00FD1411" w:rsidP="00C922D3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Музыка</w:t>
            </w:r>
          </w:p>
          <w:p w:rsidR="00FD1411" w:rsidRPr="004229CF" w:rsidRDefault="00FD1411" w:rsidP="00BA455D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Задачи на 4 года:</w:t>
            </w:r>
            <w:r w:rsidR="00BA455D" w:rsidRPr="004229CF">
              <w:rPr>
                <w:b/>
                <w:sz w:val="24"/>
                <w:szCs w:val="24"/>
              </w:rPr>
              <w:t xml:space="preserve"> </w:t>
            </w:r>
          </w:p>
          <w:p w:rsidR="00FD1411" w:rsidRPr="004229CF" w:rsidRDefault="002E5E06" w:rsidP="002E5E06">
            <w:pPr>
              <w:rPr>
                <w:sz w:val="24"/>
                <w:szCs w:val="24"/>
                <w:highlight w:val="yellow"/>
                <w:lang w:val="kk-KZ"/>
              </w:rPr>
            </w:pPr>
            <w:r w:rsidRPr="004229CF">
              <w:rPr>
                <w:rFonts w:eastAsia="Calibri"/>
                <w:iCs/>
                <w:sz w:val="24"/>
                <w:szCs w:val="24"/>
                <w:lang w:val="kk-KZ"/>
              </w:rPr>
              <w:t>Знакомить с музыкальным инструментом «колокольчик». Использовать различные шумовые музыкальные инструменты для детей при исполнении знакомых песен.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 w:rsidP="00C922D3">
            <w:pPr>
              <w:rPr>
                <w:b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BA455D" w:rsidRPr="004229CF" w:rsidRDefault="00FD1411" w:rsidP="00C922D3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  <w:lang w:val="kk-KZ"/>
              </w:rPr>
              <w:t>Міндеттері (4ж):</w:t>
            </w:r>
          </w:p>
          <w:p w:rsidR="005A0588" w:rsidRPr="004229CF" w:rsidRDefault="002E5E06" w:rsidP="00C922D3">
            <w:pPr>
              <w:rPr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sz w:val="24"/>
                <w:szCs w:val="24"/>
                <w:lang w:val="kk-KZ"/>
              </w:rPr>
              <w:t>Азық– түлік атауларын (бидай, күріш, арпа, жүгері, талқан, тары, жент, құрт, сүзбе, шұбат, қымыз, айран) дұрыс айтып есте сақтауға дағдыландыру.</w:t>
            </w:r>
          </w:p>
          <w:p w:rsidR="00B60896" w:rsidRPr="004229CF" w:rsidRDefault="00B60896" w:rsidP="00B60896">
            <w:pPr>
              <w:rPr>
                <w:b/>
                <w:sz w:val="24"/>
                <w:szCs w:val="24"/>
                <w:lang w:val="kk-KZ"/>
              </w:rPr>
            </w:pPr>
          </w:p>
          <w:p w:rsidR="00B60896" w:rsidRPr="004229CF" w:rsidRDefault="00B60896" w:rsidP="00B60896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Физическое воспитание</w:t>
            </w:r>
          </w:p>
          <w:p w:rsidR="00BA455D" w:rsidRPr="004229CF" w:rsidRDefault="00FD1411" w:rsidP="00BA455D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</w:rPr>
              <w:t>Задачи на 4 года:</w:t>
            </w:r>
            <w:r w:rsidR="00BA455D" w:rsidRPr="004229C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FD1411" w:rsidRPr="004229CF" w:rsidRDefault="002E5E06" w:rsidP="002E5E06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</w:rPr>
              <w:t>Выполнять знакомые, разученные ранее упражнения и цикличные движения под музыку.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 w:rsidP="00C922D3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Музыка (4 года)</w:t>
            </w:r>
          </w:p>
          <w:p w:rsidR="00BA455D" w:rsidRPr="004229CF" w:rsidRDefault="00FD1411" w:rsidP="00BA455D">
            <w:pPr>
              <w:rPr>
                <w:iCs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</w:rPr>
              <w:t>Задачи:</w:t>
            </w:r>
            <w:r w:rsidR="00BA455D" w:rsidRPr="004229CF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2E5E06" w:rsidRPr="004229CF" w:rsidRDefault="002E5E06" w:rsidP="002E5E06">
            <w:pPr>
              <w:spacing w:line="259" w:lineRule="auto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iCs/>
                <w:sz w:val="24"/>
                <w:szCs w:val="24"/>
              </w:rPr>
              <w:t>Формировать умение подыгрывать простейшие мелодии на деревянных ложках, маракасе</w:t>
            </w:r>
            <w:r w:rsidRPr="004229CF">
              <w:rPr>
                <w:rFonts w:eastAsia="Calibri"/>
                <w:iCs/>
                <w:sz w:val="24"/>
                <w:szCs w:val="24"/>
                <w:lang w:val="kk-KZ"/>
              </w:rPr>
              <w:t>.</w:t>
            </w:r>
          </w:p>
          <w:p w:rsidR="005A0588" w:rsidRPr="004229CF" w:rsidRDefault="005A0588" w:rsidP="005A0588">
            <w:pPr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FD1411" w:rsidRPr="004229CF" w:rsidRDefault="00FD1411" w:rsidP="00BA455D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4229CF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FD1411" w:rsidRPr="004229CF" w:rsidRDefault="00FD1411" w:rsidP="00C922D3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6" w:rsidRPr="004229CF" w:rsidRDefault="00B60896" w:rsidP="00BA455D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Физическое воспитание</w:t>
            </w:r>
          </w:p>
          <w:p w:rsidR="00FD1411" w:rsidRPr="004229CF" w:rsidRDefault="00FD1411" w:rsidP="00BA455D">
            <w:pPr>
              <w:rPr>
                <w:b/>
                <w:sz w:val="24"/>
                <w:szCs w:val="24"/>
                <w:highlight w:val="yellow"/>
              </w:rPr>
            </w:pPr>
            <w:r w:rsidRPr="004229CF">
              <w:rPr>
                <w:b/>
                <w:sz w:val="24"/>
                <w:szCs w:val="24"/>
              </w:rPr>
              <w:t xml:space="preserve">Задачи на 4 года: </w:t>
            </w:r>
          </w:p>
          <w:p w:rsidR="002E5E06" w:rsidRPr="004229CF" w:rsidRDefault="002E5E06" w:rsidP="002E5E0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</w:rPr>
              <w:t>Делать подряд 4–5 полуприседаний. Приседать, держа руки на поясе, отводя руки в стороны, разводя их в стороны из положения вперед</w:t>
            </w:r>
          </w:p>
          <w:p w:rsidR="00FD1411" w:rsidRPr="004229CF" w:rsidRDefault="00FD1411" w:rsidP="002E5E06">
            <w:pPr>
              <w:rPr>
                <w:sz w:val="24"/>
                <w:szCs w:val="24"/>
                <w:highlight w:val="yellow"/>
              </w:rPr>
            </w:pPr>
          </w:p>
        </w:tc>
      </w:tr>
      <w:tr w:rsidR="00FD1411" w:rsidRPr="004229CF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5" w:rsidRPr="004229CF" w:rsidRDefault="001301A5" w:rsidP="001301A5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2 – ой </w:t>
            </w:r>
          </w:p>
          <w:p w:rsidR="00FD1411" w:rsidRPr="004229CF" w:rsidRDefault="001301A5" w:rsidP="001301A5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A30C9A" w:rsidRPr="004229CF" w:rsidRDefault="00A30C9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4229CF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FD1411" w:rsidRPr="004229CF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1" w:rsidRPr="004229CF" w:rsidRDefault="00FD1411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Валенки-сапожки</w:t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D1411" w:rsidRPr="004229CF" w:rsidRDefault="00FD1411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D1411" w:rsidRPr="004229CF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D1411" w:rsidRPr="004229CF" w:rsidRDefault="00FD14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FD1411" w:rsidRPr="004229CF" w:rsidRDefault="00FD1411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4229CF" w:rsidTr="00FD1411">
        <w:trPr>
          <w:trHeight w:val="14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229CF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2" w:rsidRPr="004229CF" w:rsidRDefault="002976C2" w:rsidP="002976C2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t>Экологическое воспитание</w:t>
            </w:r>
          </w:p>
          <w:p w:rsidR="002976C2" w:rsidRPr="004229CF" w:rsidRDefault="002976C2" w:rsidP="002976C2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Карточка №14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«Наблюдение за елью»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находить знакомое дерево по одному-двум признакам, знают отличительные особенности ели.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Загадка, беседа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отгадывать загадки и участвуют в беседе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Уборка листьев на участке.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2976C2" w:rsidRPr="004229CF" w:rsidRDefault="00B60896" w:rsidP="002976C2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Физическое воспитание</w:t>
            </w:r>
            <w:r w:rsidR="002976C2"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2976C2" w:rsidRPr="004229CF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="002976C2"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Подвижная игра «Найди свой домик»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(геометрические фигуры)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ориентироваться в пространстве, знают названия геометрических фигур; двигаются,  не наталкиваясь друг на друга.</w:t>
            </w:r>
          </w:p>
          <w:p w:rsidR="002976C2" w:rsidRPr="004229CF" w:rsidRDefault="00B60896" w:rsidP="002976C2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Физическое воспитание</w:t>
            </w:r>
            <w:r w:rsidR="002976C2"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2976C2" w:rsidRPr="004229CF">
              <w:rPr>
                <w:b/>
                <w:sz w:val="24"/>
                <w:szCs w:val="24"/>
              </w:rPr>
              <w:t xml:space="preserve">Основы математики - </w:t>
            </w:r>
            <w:r w:rsidR="002976C2" w:rsidRPr="004229CF">
              <w:rPr>
                <w:b/>
                <w:sz w:val="24"/>
                <w:szCs w:val="24"/>
              </w:rPr>
              <w:lastRenderedPageBreak/>
              <w:t xml:space="preserve">игровая, коммуникативная, </w:t>
            </w:r>
            <w:r w:rsidR="002976C2"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E5C09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2976C2" w:rsidRPr="004229CF" w:rsidRDefault="002976C2" w:rsidP="002976C2">
            <w:pPr>
              <w:rPr>
                <w:sz w:val="24"/>
                <w:szCs w:val="24"/>
                <w:highlight w:val="yellow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proofErr w:type="spell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жылы-тепло</w:t>
            </w:r>
            <w:proofErr w:type="spellEnd"/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, күн-день, шырша-ель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2" w:rsidRPr="004229CF" w:rsidRDefault="002976C2" w:rsidP="002976C2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lastRenderedPageBreak/>
              <w:t>Экологическое воспитание</w:t>
            </w:r>
          </w:p>
          <w:p w:rsidR="002976C2" w:rsidRPr="004229CF" w:rsidRDefault="002976C2" w:rsidP="002976C2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Карточка №</w:t>
            </w:r>
            <w:r w:rsidR="002E5E06" w:rsidRPr="004229CF">
              <w:rPr>
                <w:b/>
                <w:sz w:val="24"/>
                <w:szCs w:val="24"/>
              </w:rPr>
              <w:t>8</w:t>
            </w:r>
          </w:p>
          <w:p w:rsidR="002E5E06" w:rsidRPr="004229CF" w:rsidRDefault="002976C2" w:rsidP="002E5E06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E5E06"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Наблюдение за ветром»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состояние погоды по внешним признакам.</w:t>
            </w:r>
          </w:p>
          <w:p w:rsidR="002E5E06" w:rsidRPr="004229CF" w:rsidRDefault="002E5E06" w:rsidP="002E5E0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отвечают на вопросы, умеют делать выводы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деятельность 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 w:rsidR="002E5E06"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снега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участке.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(Рассматривание сухих </w:t>
            </w:r>
            <w:r w:rsidR="00182423"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деревьев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; сбор мелкого мусора на участке группы в ведерки)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4229CF">
              <w:rPr>
                <w:b/>
                <w:sz w:val="24"/>
                <w:szCs w:val="24"/>
              </w:rPr>
              <w:t xml:space="preserve">Основы математики - игровая, коммуникативная,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умеют заботиться о птицах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2423" w:rsidRPr="004229CF" w:rsidRDefault="002976C2" w:rsidP="00182423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Подвижная игра</w:t>
            </w:r>
          </w:p>
          <w:p w:rsidR="00182423" w:rsidRPr="004229CF" w:rsidRDefault="002976C2" w:rsidP="00182423">
            <w:pPr>
              <w:rPr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82423" w:rsidRPr="004229CF">
              <w:rPr>
                <w:b/>
                <w:sz w:val="24"/>
                <w:szCs w:val="24"/>
              </w:rPr>
              <w:t>«Кот и мыши»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умеют четко и быстро находить свое место</w:t>
            </w:r>
          </w:p>
          <w:p w:rsidR="002976C2" w:rsidRPr="004229CF" w:rsidRDefault="00B60896" w:rsidP="002976C2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 w:rsidRPr="004229CF">
              <w:rPr>
                <w:b/>
                <w:sz w:val="24"/>
                <w:szCs w:val="24"/>
              </w:rPr>
              <w:t>е</w:t>
            </w:r>
            <w:r w:rsidR="002976C2"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proofErr w:type="gramEnd"/>
            <w:r w:rsidR="002976C2"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976C2"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2976C2" w:rsidRPr="004229CF" w:rsidRDefault="002976C2" w:rsidP="002976C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с выносным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  <w:p w:rsidR="002976C2" w:rsidRPr="004229CF" w:rsidRDefault="002976C2" w:rsidP="002976C2">
            <w:pPr>
              <w:rPr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proofErr w:type="spell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жел-ветер</w:t>
            </w:r>
            <w:proofErr w:type="gram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яз-заморозки</w:t>
            </w:r>
            <w:proofErr w:type="spellEnd"/>
          </w:p>
          <w:p w:rsidR="00EE5C09" w:rsidRPr="004229CF" w:rsidRDefault="00EE5C09" w:rsidP="00661A20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FF" w:rsidRPr="004229CF" w:rsidRDefault="00E806FF" w:rsidP="00E806FF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lastRenderedPageBreak/>
              <w:t>Экологическое воспитание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Карточка №5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«Наблюдение за первым снегом»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аблюдает и понимает причинно-следственные связи между живой и неживой природой.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Стихотворение «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По утру</w:t>
            </w:r>
            <w:proofErr w:type="gramEnd"/>
            <w:r w:rsidRPr="004229CF">
              <w:rPr>
                <w:rFonts w:eastAsia="Times New Roman"/>
                <w:b/>
                <w:sz w:val="24"/>
                <w:szCs w:val="24"/>
              </w:rPr>
              <w:t xml:space="preserve"> вчера дождь» И.Никитин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182423" w:rsidRPr="004229CF" w:rsidRDefault="00182423" w:rsidP="00182423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деятельность)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lastRenderedPageBreak/>
              <w:t>«Утепление снегом корней деревьев»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 xml:space="preserve">П.и «Раз, два, три 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-б</w:t>
            </w:r>
            <w:proofErr w:type="gramEnd"/>
            <w:r w:rsidRPr="004229CF">
              <w:rPr>
                <w:rFonts w:eastAsia="Times New Roman"/>
                <w:b/>
                <w:sz w:val="24"/>
                <w:szCs w:val="24"/>
              </w:rPr>
              <w:t>еги!»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474DD" w:rsidRPr="004229CF" w:rsidRDefault="008474DD" w:rsidP="008474DD">
            <w:pPr>
              <w:rPr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</w:p>
          <w:p w:rsidR="002976C2" w:rsidRPr="004229CF" w:rsidRDefault="002976C2" w:rsidP="002976C2">
            <w:pPr>
              <w:rPr>
                <w:b/>
                <w:sz w:val="24"/>
                <w:szCs w:val="24"/>
              </w:rPr>
            </w:pPr>
            <w:proofErr w:type="spell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Суык-холодно</w:t>
            </w:r>
            <w:proofErr w:type="spell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жанбыр-дождь</w:t>
            </w:r>
            <w:proofErr w:type="spell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74DD" w:rsidRPr="004229CF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Pr="004229CF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Pr="004229CF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Pr="004229CF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Pr="004229CF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Pr="004229CF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Pr="004229CF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Pr="004229CF" w:rsidRDefault="008474DD" w:rsidP="00517437">
            <w:pPr>
              <w:rPr>
                <w:b/>
                <w:sz w:val="24"/>
                <w:szCs w:val="24"/>
              </w:rPr>
            </w:pPr>
          </w:p>
          <w:p w:rsidR="008474DD" w:rsidRPr="004229CF" w:rsidRDefault="008474DD" w:rsidP="00517437">
            <w:pPr>
              <w:rPr>
                <w:b/>
                <w:sz w:val="24"/>
                <w:szCs w:val="24"/>
              </w:rPr>
            </w:pPr>
          </w:p>
          <w:p w:rsidR="00EE5C09" w:rsidRPr="004229CF" w:rsidRDefault="00EE5C09" w:rsidP="005174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2" w:rsidRPr="004229CF" w:rsidRDefault="002976C2" w:rsidP="002976C2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lastRenderedPageBreak/>
              <w:t>Экологическое воспитание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Карточка №6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«Наблюдение за водой»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аблюдает и понимает причинно-следственные связи между живой и неживой природой.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Стихотворение «Осень» А.С.Пушкин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«Уборка участка детского сада»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онимает важность трудолюбия и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ответственности.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П.и «Горячо - холодно»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182423" w:rsidRPr="004229CF" w:rsidRDefault="00182423" w:rsidP="0018242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182423" w:rsidRPr="004229CF" w:rsidRDefault="00182423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182423" w:rsidRPr="004229CF" w:rsidRDefault="00182423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жапыра</w:t>
            </w:r>
            <w:proofErr w:type="gram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листья, күз-осень.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E523D1" w:rsidRPr="004229CF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Pr="004229CF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Pr="004229CF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Pr="004229CF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Pr="004229CF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Pr="004229CF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Pr="004229CF" w:rsidRDefault="00E523D1" w:rsidP="00BF5C7D">
            <w:pPr>
              <w:rPr>
                <w:b/>
                <w:sz w:val="24"/>
                <w:szCs w:val="24"/>
              </w:rPr>
            </w:pPr>
          </w:p>
          <w:p w:rsidR="00E523D1" w:rsidRPr="004229CF" w:rsidRDefault="00E523D1" w:rsidP="00BF5C7D">
            <w:pPr>
              <w:rPr>
                <w:b/>
                <w:sz w:val="24"/>
                <w:szCs w:val="24"/>
              </w:rPr>
            </w:pPr>
          </w:p>
          <w:p w:rsidR="00EE5C09" w:rsidRPr="004229CF" w:rsidRDefault="00EE5C09" w:rsidP="00BF5C7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C2" w:rsidRPr="004229CF" w:rsidRDefault="002976C2" w:rsidP="002976C2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lastRenderedPageBreak/>
              <w:t>Экологическое воспитание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Карточка №</w:t>
            </w:r>
            <w:r w:rsidR="00EC18F8" w:rsidRPr="004229CF">
              <w:rPr>
                <w:rFonts w:eastAsia="Times New Roman"/>
                <w:b/>
                <w:sz w:val="24"/>
                <w:szCs w:val="24"/>
              </w:rPr>
              <w:t>13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«Наблюдение за небом»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меет представление о сезонных изменениях в природе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Стихотворение «Уж небо осенью дышало» А.Пушкин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rFonts w:eastAsia="Times New Roman"/>
                <w:b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моционально воспринимает содержания произведений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</w:t>
            </w:r>
            <w:r w:rsidRPr="004229CF">
              <w:rPr>
                <w:rFonts w:eastAsia="Times New Roman"/>
                <w:bCs/>
                <w:sz w:val="24"/>
                <w:szCs w:val="24"/>
              </w:rPr>
              <w:t xml:space="preserve"> – </w:t>
            </w:r>
            <w:proofErr w:type="gramEnd"/>
          </w:p>
          <w:p w:rsidR="002976C2" w:rsidRPr="004229CF" w:rsidRDefault="002976C2" w:rsidP="002976C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рудовая деятельность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229CF">
              <w:rPr>
                <w:rFonts w:eastAsia="Times New Roman"/>
                <w:sz w:val="24"/>
                <w:szCs w:val="24"/>
              </w:rPr>
              <w:t>Уборка участка детского сада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4229CF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>П.и «День-ночь»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закрепить умение передвигаться по площадке, выполнять действия по сигналу.</w:t>
            </w:r>
          </w:p>
          <w:p w:rsidR="00B60896" w:rsidRPr="004229CF" w:rsidRDefault="002976C2" w:rsidP="00B60896">
            <w:pPr>
              <w:rPr>
                <w:b/>
                <w:sz w:val="24"/>
                <w:szCs w:val="24"/>
              </w:rPr>
            </w:pP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="00B60896" w:rsidRPr="004229CF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2976C2" w:rsidRPr="004229CF" w:rsidRDefault="002976C2" w:rsidP="002976C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2976C2" w:rsidRPr="004229CF" w:rsidRDefault="002976C2" w:rsidP="002976C2">
            <w:pPr>
              <w:rPr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  <w:p w:rsidR="00DD5AB0" w:rsidRPr="004229CF" w:rsidRDefault="00DD5AB0" w:rsidP="00DD5AB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Словарный минимум: </w:t>
            </w:r>
          </w:p>
          <w:p w:rsidR="00DD5AB0" w:rsidRPr="004229CF" w:rsidRDefault="00DD5AB0" w:rsidP="00DD5AB0">
            <w:pPr>
              <w:rPr>
                <w:b/>
                <w:sz w:val="24"/>
                <w:szCs w:val="24"/>
              </w:rPr>
            </w:pPr>
            <w:proofErr w:type="spell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Аспан-небо</w:t>
            </w:r>
            <w:proofErr w:type="spell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жанбыр-дождь</w:t>
            </w:r>
            <w:proofErr w:type="spell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5C7D" w:rsidRPr="004229CF" w:rsidRDefault="00BF5C7D" w:rsidP="00BF5C7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E5C09" w:rsidRPr="004229CF" w:rsidRDefault="00EE5C09" w:rsidP="00BF5C7D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</w:p>
        </w:tc>
      </w:tr>
      <w:tr w:rsidR="00EE5C09" w:rsidRPr="004229CF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229CF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229CF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Шарфик полосатенький.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EE5C09" w:rsidRPr="004229CF" w:rsidRDefault="00EE5C09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E5C09" w:rsidRPr="004229CF" w:rsidRDefault="00EE5C09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E5C09" w:rsidRPr="004229CF" w:rsidRDefault="00EE5C0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EE5C09" w:rsidRPr="004229CF" w:rsidRDefault="00EE5C09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E5C09" w:rsidRPr="004229CF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229CF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229CF" w:rsidRDefault="0036425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4229CF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A95443" w:rsidRPr="004229CF" w:rsidRDefault="00A95443" w:rsidP="00A95443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Мойтесь сразу оба глаза.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Мойтесь уши, мойся шейка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Мойся шейка хорошенько.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  <w:lang w:val="kk-KZ"/>
              </w:rPr>
            </w:pPr>
            <w:r w:rsidRPr="004229CF">
              <w:rPr>
                <w:sz w:val="24"/>
                <w:szCs w:val="24"/>
              </w:rPr>
              <w:t>(в</w:t>
            </w:r>
            <w:r w:rsidRPr="004229CF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4229CF">
              <w:rPr>
                <w:sz w:val="24"/>
                <w:szCs w:val="24"/>
              </w:rPr>
              <w:t xml:space="preserve">, </w:t>
            </w:r>
            <w:proofErr w:type="spellStart"/>
            <w:r w:rsidRPr="004229CF">
              <w:rPr>
                <w:sz w:val="24"/>
                <w:szCs w:val="24"/>
              </w:rPr>
              <w:t>п</w:t>
            </w:r>
            <w:proofErr w:type="spellEnd"/>
            <w:r w:rsidRPr="004229CF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229CF">
              <w:rPr>
                <w:sz w:val="24"/>
                <w:szCs w:val="24"/>
              </w:rPr>
              <w:t>)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Работа дежурных, счет в пределах 5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  <w:lang w:val="kk-KZ"/>
              </w:rPr>
            </w:pPr>
            <w:r w:rsidRPr="004229CF">
              <w:rPr>
                <w:sz w:val="24"/>
                <w:szCs w:val="24"/>
              </w:rPr>
              <w:t xml:space="preserve"> </w:t>
            </w:r>
            <w:proofErr w:type="spellStart"/>
            <w:r w:rsidRPr="004229CF">
              <w:rPr>
                <w:sz w:val="24"/>
                <w:szCs w:val="24"/>
              </w:rPr>
              <w:t>п</w:t>
            </w:r>
            <w:proofErr w:type="spellEnd"/>
            <w:r w:rsidRPr="004229CF">
              <w:rPr>
                <w:sz w:val="24"/>
                <w:szCs w:val="24"/>
                <w:lang w:val="kk-KZ"/>
              </w:rPr>
              <w:t>рием пищи</w:t>
            </w:r>
            <w:r w:rsidRPr="004229CF">
              <w:rPr>
                <w:sz w:val="24"/>
                <w:szCs w:val="24"/>
              </w:rPr>
              <w:t xml:space="preserve">: </w:t>
            </w:r>
            <w:r w:rsidRPr="004229CF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95443" w:rsidRPr="004229CF" w:rsidRDefault="00A95443" w:rsidP="00A9544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>Художественное слово «</w:t>
            </w:r>
            <w:r w:rsidRPr="004229CF">
              <w:rPr>
                <w:rStyle w:val="c12"/>
                <w:b/>
                <w:bCs/>
                <w:color w:val="000000"/>
                <w:sz w:val="24"/>
                <w:szCs w:val="24"/>
              </w:rPr>
              <w:t>Столовые приборы»</w:t>
            </w:r>
          </w:p>
          <w:p w:rsidR="00A95443" w:rsidRPr="004229CF" w:rsidRDefault="00A95443" w:rsidP="00A954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Кашу, суп едим мы ложкой,</w:t>
            </w:r>
          </w:p>
          <w:p w:rsidR="00A95443" w:rsidRPr="004229CF" w:rsidRDefault="00A95443" w:rsidP="00A954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Вилкой кушаем картошку.</w:t>
            </w:r>
          </w:p>
          <w:p w:rsidR="00A95443" w:rsidRPr="004229CF" w:rsidRDefault="00A95443" w:rsidP="00A954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А когда мы подрастем,</w:t>
            </w:r>
          </w:p>
          <w:p w:rsidR="00A95443" w:rsidRPr="004229CF" w:rsidRDefault="00A95443" w:rsidP="00A954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Будем кушать и с ножом!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4229CF" w:rsidRDefault="00A95443" w:rsidP="00A9544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4229CF" w:rsidTr="00FD1411">
        <w:trPr>
          <w:trHeight w:val="93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229CF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3" w:rsidRPr="004229CF" w:rsidRDefault="00A95443" w:rsidP="00A95443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«Варежка» (чтение сказки)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</w:t>
            </w:r>
            <w:r w:rsidRPr="004229CF">
              <w:rPr>
                <w:sz w:val="24"/>
                <w:szCs w:val="24"/>
              </w:rPr>
              <w:t>)</w:t>
            </w:r>
          </w:p>
          <w:p w:rsidR="00A95443" w:rsidRPr="004229CF" w:rsidRDefault="00A95443" w:rsidP="00094502">
            <w:pPr>
              <w:pStyle w:val="a5"/>
              <w:rPr>
                <w:sz w:val="24"/>
                <w:szCs w:val="24"/>
              </w:rPr>
            </w:pPr>
          </w:p>
          <w:p w:rsidR="00A95443" w:rsidRPr="004229CF" w:rsidRDefault="00A95443" w:rsidP="00094502">
            <w:pPr>
              <w:pStyle w:val="a5"/>
              <w:rPr>
                <w:sz w:val="24"/>
                <w:szCs w:val="24"/>
              </w:rPr>
            </w:pPr>
          </w:p>
          <w:p w:rsidR="00A95443" w:rsidRPr="004229CF" w:rsidRDefault="00A95443" w:rsidP="00094502">
            <w:pPr>
              <w:pStyle w:val="a5"/>
              <w:rPr>
                <w:sz w:val="24"/>
                <w:szCs w:val="24"/>
              </w:rPr>
            </w:pPr>
          </w:p>
          <w:p w:rsidR="00A95443" w:rsidRPr="004229CF" w:rsidRDefault="00A95443" w:rsidP="00094502">
            <w:pPr>
              <w:pStyle w:val="a5"/>
              <w:rPr>
                <w:sz w:val="24"/>
                <w:szCs w:val="24"/>
              </w:rPr>
            </w:pPr>
          </w:p>
          <w:p w:rsidR="00EE5C09" w:rsidRPr="004229CF" w:rsidRDefault="00EE5C09" w:rsidP="00A95443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3" w:rsidRPr="004229CF" w:rsidRDefault="00A95443" w:rsidP="00A95443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«Волк и заяц»  (чтение сказки)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EE5C09" w:rsidRPr="004229CF" w:rsidRDefault="00A95443" w:rsidP="00A95443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3" w:rsidRPr="004229CF" w:rsidRDefault="00A95443" w:rsidP="00A95443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«Колыбельная</w:t>
            </w:r>
            <w:proofErr w:type="gramStart"/>
            <w:r w:rsidRPr="004229CF">
              <w:rPr>
                <w:sz w:val="24"/>
                <w:szCs w:val="24"/>
              </w:rPr>
              <w:t>»с</w:t>
            </w:r>
            <w:proofErr w:type="gramEnd"/>
            <w:r w:rsidRPr="004229CF">
              <w:rPr>
                <w:sz w:val="24"/>
                <w:szCs w:val="24"/>
              </w:rPr>
              <w:t>лушание музыки)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4229C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4229CF">
              <w:rPr>
                <w:b/>
                <w:sz w:val="24"/>
                <w:szCs w:val="24"/>
              </w:rPr>
              <w:t xml:space="preserve"> 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</w:rPr>
            </w:pPr>
          </w:p>
          <w:p w:rsidR="00EE5C09" w:rsidRPr="004229CF" w:rsidRDefault="00EE5C09" w:rsidP="002976C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3" w:rsidRPr="004229CF" w:rsidRDefault="00A95443" w:rsidP="00A95443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«Времена года» Чайковский П.И.(слушание музыки)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Музыка - творческая деятельность</w:t>
            </w:r>
            <w:proofErr w:type="gramStart"/>
            <w:r w:rsidRPr="004229CF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4229CF">
              <w:rPr>
                <w:b/>
                <w:sz w:val="24"/>
                <w:szCs w:val="24"/>
              </w:rPr>
              <w:t xml:space="preserve"> 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EE5C09" w:rsidRPr="004229CF" w:rsidRDefault="00A95443" w:rsidP="00A9544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</w:rPr>
              <w:t>Ознакомление с окружающим миром - познавательная, трудовая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43" w:rsidRPr="004229CF" w:rsidRDefault="00A95443" w:rsidP="00A95443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слушание музыки расслабляющей музыки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4229CF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умение</w:t>
            </w:r>
            <w:r w:rsidRPr="004229CF">
              <w:rPr>
                <w:sz w:val="24"/>
                <w:szCs w:val="24"/>
              </w:rPr>
              <w:t xml:space="preserve"> самостоятельно растегивать пуговицы, застежки для одежды, аккуратно вещать одежду на стул;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</w:rPr>
            </w:pPr>
            <w:proofErr w:type="gramStart"/>
            <w:r w:rsidRPr="004229CF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EE5C09" w:rsidRPr="004229CF" w:rsidRDefault="00A95443" w:rsidP="00A95443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EE5C09" w:rsidRPr="004229CF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229CF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02" w:rsidRPr="004229CF" w:rsidRDefault="00EE5C0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8A4D2F" w:rsidRPr="004229CF">
              <w:rPr>
                <w:rFonts w:eastAsia="Calibri"/>
                <w:b/>
                <w:bCs/>
                <w:sz w:val="24"/>
                <w:szCs w:val="24"/>
              </w:rPr>
              <w:t xml:space="preserve">№ 5 с </w:t>
            </w:r>
            <w:r w:rsidR="00A95443" w:rsidRPr="004229CF">
              <w:rPr>
                <w:rFonts w:eastAsia="Calibri"/>
                <w:b/>
                <w:bCs/>
                <w:sz w:val="24"/>
                <w:szCs w:val="24"/>
              </w:rPr>
              <w:t>25</w:t>
            </w:r>
            <w:r w:rsidR="008A4D2F" w:rsidRPr="004229CF">
              <w:rPr>
                <w:rFonts w:eastAsia="Calibri"/>
                <w:b/>
                <w:bCs/>
                <w:sz w:val="24"/>
                <w:szCs w:val="24"/>
              </w:rPr>
              <w:t>по 2</w:t>
            </w:r>
            <w:r w:rsidR="00A95443" w:rsidRPr="004229CF">
              <w:rPr>
                <w:rFonts w:eastAsia="Calibri"/>
                <w:b/>
                <w:bCs/>
                <w:sz w:val="24"/>
                <w:szCs w:val="24"/>
              </w:rPr>
              <w:t>9</w:t>
            </w:r>
            <w:r w:rsidR="008A4D2F" w:rsidRPr="004229CF">
              <w:rPr>
                <w:rFonts w:eastAsia="Calibri"/>
                <w:b/>
                <w:bCs/>
                <w:sz w:val="24"/>
                <w:szCs w:val="24"/>
              </w:rPr>
              <w:t xml:space="preserve"> ноября</w:t>
            </w:r>
          </w:p>
          <w:p w:rsidR="00EE5C09" w:rsidRPr="004229CF" w:rsidRDefault="00EE5C09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proofErr w:type="gramStart"/>
            <w:r w:rsidRPr="004229CF">
              <w:rPr>
                <w:rFonts w:eastAsia="Calibri"/>
                <w:sz w:val="24"/>
                <w:szCs w:val="24"/>
              </w:rPr>
              <w:t>-д</w:t>
            </w:r>
            <w:proofErr w:type="gramEnd"/>
            <w:r w:rsidRPr="004229CF"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E5C09" w:rsidRPr="004229CF" w:rsidRDefault="00EE5C09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E5C09" w:rsidRPr="004229CF" w:rsidRDefault="00EE5C09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EE5C09" w:rsidRPr="004229CF" w:rsidTr="00FD141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229CF" w:rsidRDefault="00EE5C09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E" w:rsidRPr="004229CF" w:rsidRDefault="0036425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4229CF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EE5C09" w:rsidRPr="004229CF" w:rsidRDefault="00EE5C09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Мойтесь сразу оба глаза.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lastRenderedPageBreak/>
              <w:t>Мойтесь уши, мойся шейка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Мойся шейка хорошенько.</w:t>
            </w:r>
          </w:p>
          <w:p w:rsidR="00A95443" w:rsidRPr="004229CF" w:rsidRDefault="00A95443" w:rsidP="00A95443">
            <w:pPr>
              <w:pStyle w:val="a5"/>
              <w:rPr>
                <w:bCs/>
                <w:sz w:val="24"/>
                <w:szCs w:val="24"/>
              </w:rPr>
            </w:pPr>
            <w:r w:rsidRPr="004229CF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A95443" w:rsidRPr="004229CF" w:rsidRDefault="00A95443" w:rsidP="00A95443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  <w:lang w:val="kk-KZ"/>
              </w:rPr>
            </w:pPr>
            <w:r w:rsidRPr="004229CF">
              <w:rPr>
                <w:sz w:val="24"/>
                <w:szCs w:val="24"/>
              </w:rPr>
              <w:t>(в</w:t>
            </w:r>
            <w:r w:rsidRPr="004229CF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4229CF">
              <w:rPr>
                <w:sz w:val="24"/>
                <w:szCs w:val="24"/>
              </w:rPr>
              <w:t xml:space="preserve">, </w:t>
            </w:r>
            <w:proofErr w:type="spellStart"/>
            <w:r w:rsidRPr="004229CF">
              <w:rPr>
                <w:sz w:val="24"/>
                <w:szCs w:val="24"/>
              </w:rPr>
              <w:t>п</w:t>
            </w:r>
            <w:proofErr w:type="spellEnd"/>
            <w:r w:rsidRPr="004229CF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229CF">
              <w:rPr>
                <w:sz w:val="24"/>
                <w:szCs w:val="24"/>
              </w:rPr>
              <w:t>)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Работа дежурных, счет в пределах 5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  <w:lang w:val="kk-KZ"/>
              </w:rPr>
            </w:pPr>
            <w:r w:rsidRPr="004229CF">
              <w:rPr>
                <w:sz w:val="24"/>
                <w:szCs w:val="24"/>
              </w:rPr>
              <w:t xml:space="preserve"> </w:t>
            </w:r>
            <w:proofErr w:type="spellStart"/>
            <w:r w:rsidRPr="004229CF">
              <w:rPr>
                <w:sz w:val="24"/>
                <w:szCs w:val="24"/>
              </w:rPr>
              <w:t>п</w:t>
            </w:r>
            <w:proofErr w:type="spellEnd"/>
            <w:r w:rsidRPr="004229CF">
              <w:rPr>
                <w:sz w:val="24"/>
                <w:szCs w:val="24"/>
                <w:lang w:val="kk-KZ"/>
              </w:rPr>
              <w:t>рием пищи</w:t>
            </w:r>
            <w:r w:rsidRPr="004229CF">
              <w:rPr>
                <w:sz w:val="24"/>
                <w:szCs w:val="24"/>
              </w:rPr>
              <w:t xml:space="preserve">: </w:t>
            </w:r>
            <w:r w:rsidRPr="004229CF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95443" w:rsidRPr="004229CF" w:rsidRDefault="00A95443" w:rsidP="00A9544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Художественное слово «</w:t>
            </w:r>
            <w:r w:rsidRPr="004229CF">
              <w:rPr>
                <w:rStyle w:val="c12"/>
                <w:b/>
                <w:bCs/>
                <w:color w:val="000000"/>
                <w:sz w:val="24"/>
                <w:szCs w:val="24"/>
              </w:rPr>
              <w:t>Столовые приборы»</w:t>
            </w:r>
          </w:p>
          <w:p w:rsidR="00A95443" w:rsidRPr="004229CF" w:rsidRDefault="00A95443" w:rsidP="00A954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Кашу, суп едим мы ложкой,</w:t>
            </w:r>
          </w:p>
          <w:p w:rsidR="00A95443" w:rsidRPr="004229CF" w:rsidRDefault="00A95443" w:rsidP="00A954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Вилкой кушаем картошку.</w:t>
            </w:r>
          </w:p>
          <w:p w:rsidR="00A95443" w:rsidRPr="004229CF" w:rsidRDefault="00A95443" w:rsidP="00A954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А когда мы подрастем,</w:t>
            </w:r>
          </w:p>
          <w:p w:rsidR="00A95443" w:rsidRPr="004229CF" w:rsidRDefault="00A95443" w:rsidP="00A954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29CF">
              <w:rPr>
                <w:color w:val="000000"/>
                <w:sz w:val="24"/>
                <w:szCs w:val="24"/>
              </w:rPr>
              <w:t>Будем кушать и с ножом!</w:t>
            </w:r>
          </w:p>
          <w:p w:rsidR="00A95443" w:rsidRPr="004229CF" w:rsidRDefault="00A95443" w:rsidP="00A95443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E5C09" w:rsidRPr="004229CF" w:rsidRDefault="00A95443" w:rsidP="00A9544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E5C09" w:rsidRPr="004229CF" w:rsidTr="001301A5">
        <w:trPr>
          <w:trHeight w:val="13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09" w:rsidRPr="004229CF" w:rsidRDefault="001301A5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proofErr w:type="gramStart"/>
            <w:r w:rsidRPr="004229CF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4229CF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4229CF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4229CF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4229CF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4229CF" w:rsidRDefault="006D44DF" w:rsidP="00A30C9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«Өнегелі</w:t>
            </w:r>
            <w:r w:rsidR="00A30C9A" w:rsidRPr="004229CF">
              <w:rPr>
                <w:b/>
                <w:sz w:val="24"/>
                <w:szCs w:val="24"/>
              </w:rPr>
              <w:t>» (15 минут)</w:t>
            </w:r>
          </w:p>
          <w:p w:rsidR="000D0A11" w:rsidRPr="004229CF" w:rsidRDefault="000D0A11" w:rsidP="00A30C9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Беседа:</w:t>
            </w:r>
          </w:p>
          <w:p w:rsidR="000D0A11" w:rsidRPr="004229CF" w:rsidRDefault="000D0A11" w:rsidP="00A30C9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«</w:t>
            </w:r>
            <w:r w:rsidR="00CA0E98" w:rsidRPr="004229CF">
              <w:rPr>
                <w:b/>
                <w:sz w:val="24"/>
                <w:szCs w:val="24"/>
              </w:rPr>
              <w:t>Моя мама</w:t>
            </w:r>
          </w:p>
          <w:p w:rsidR="009B69F6" w:rsidRPr="004229CF" w:rsidRDefault="009B69F6" w:rsidP="00CA0E98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proofErr w:type="spellStart"/>
            <w:r w:rsidRPr="004229CF">
              <w:rPr>
                <w:b/>
                <w:bCs/>
                <w:sz w:val="24"/>
                <w:szCs w:val="24"/>
              </w:rPr>
              <w:t>Инсценирование</w:t>
            </w:r>
            <w:proofErr w:type="spellEnd"/>
            <w:r w:rsidRPr="004229CF">
              <w:rPr>
                <w:b/>
                <w:bCs/>
                <w:sz w:val="24"/>
                <w:szCs w:val="24"/>
              </w:rPr>
              <w:t xml:space="preserve"> сказки «Колобок»</w:t>
            </w:r>
          </w:p>
          <w:p w:rsidR="00CA0E98" w:rsidRPr="004229CF" w:rsidRDefault="00CA0E98" w:rsidP="00CA0E98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CA0E98" w:rsidRPr="004229CF" w:rsidRDefault="00CA0E98" w:rsidP="00CA0E98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Д.и «Собери животных из геометрических фигур»</w:t>
            </w:r>
          </w:p>
          <w:p w:rsidR="00CA0E98" w:rsidRPr="004229CF" w:rsidRDefault="00CA0E98" w:rsidP="00CA0E98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</w:p>
          <w:p w:rsidR="00EE5C09" w:rsidRPr="004229CF" w:rsidRDefault="00EE5C09" w:rsidP="00E806FF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4229CF" w:rsidRDefault="00A30C9A" w:rsidP="00A30C9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>Час безопасности в детском саду</w:t>
            </w:r>
          </w:p>
          <w:p w:rsidR="00435812" w:rsidRPr="004229CF" w:rsidRDefault="00435812" w:rsidP="00435812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Беседа:</w:t>
            </w:r>
          </w:p>
          <w:p w:rsidR="00A30C9A" w:rsidRPr="004229CF" w:rsidRDefault="00435812" w:rsidP="00435812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 </w:t>
            </w:r>
            <w:r w:rsidR="00A30C9A" w:rsidRPr="004229CF">
              <w:rPr>
                <w:b/>
                <w:sz w:val="24"/>
                <w:szCs w:val="24"/>
              </w:rPr>
              <w:t xml:space="preserve">«Правила поведения </w:t>
            </w:r>
            <w:r w:rsidR="00CA0E98" w:rsidRPr="004229CF">
              <w:rPr>
                <w:b/>
                <w:sz w:val="24"/>
                <w:szCs w:val="24"/>
              </w:rPr>
              <w:t>за столом</w:t>
            </w:r>
            <w:r w:rsidR="00A30C9A" w:rsidRPr="004229CF">
              <w:rPr>
                <w:b/>
                <w:sz w:val="24"/>
                <w:szCs w:val="24"/>
              </w:rPr>
              <w:t>»</w:t>
            </w: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Д.и «Зайчонок»</w:t>
            </w: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 w:rsidRPr="004229CF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(Лепка - творческая, коммуникативная, игровая деятельность)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Д.и «Вырежи и </w:t>
            </w:r>
            <w:r w:rsidRPr="004229CF">
              <w:rPr>
                <w:b/>
                <w:bCs/>
                <w:sz w:val="24"/>
                <w:szCs w:val="24"/>
              </w:rPr>
              <w:lastRenderedPageBreak/>
              <w:t>наклей»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>работает с готовыми шаблона и трафаретами.</w:t>
            </w:r>
            <w:r w:rsidRPr="004229CF">
              <w:rPr>
                <w:sz w:val="24"/>
                <w:szCs w:val="24"/>
              </w:rPr>
              <w:t xml:space="preserve"> </w:t>
            </w:r>
            <w:r w:rsidRPr="004229CF">
              <w:rPr>
                <w:b/>
                <w:sz w:val="24"/>
                <w:szCs w:val="24"/>
              </w:rPr>
              <w:t>(Аппликация, творческая, коммуникативная, игровая деятельность</w:t>
            </w:r>
            <w:proofErr w:type="gramStart"/>
            <w:r w:rsidRPr="004229CF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</w:p>
          <w:p w:rsidR="00E806FF" w:rsidRPr="004229CF" w:rsidRDefault="00E806FF" w:rsidP="00C922D3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4229CF" w:rsidRDefault="006D44DF" w:rsidP="00A30C9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>«Өнегелі</w:t>
            </w:r>
            <w:r w:rsidR="00A30C9A" w:rsidRPr="004229CF">
              <w:rPr>
                <w:b/>
                <w:sz w:val="24"/>
                <w:szCs w:val="24"/>
              </w:rPr>
              <w:t>» (15 минут)</w:t>
            </w:r>
          </w:p>
          <w:p w:rsidR="000D0A11" w:rsidRPr="004229CF" w:rsidRDefault="00CA0E98" w:rsidP="00A30C9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Беседа: «Мой детский сад</w:t>
            </w:r>
          </w:p>
          <w:p w:rsidR="00CA0E98" w:rsidRPr="004229CF" w:rsidRDefault="00CA0E98" w:rsidP="00094502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Д.и «Мышка»</w:t>
            </w: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 w:rsidRPr="004229CF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</w:p>
          <w:p w:rsidR="00E806FF" w:rsidRPr="004229CF" w:rsidRDefault="00E806FF" w:rsidP="00B6089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2" w:rsidRPr="004229CF" w:rsidRDefault="00A30C9A" w:rsidP="00435812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="00435812" w:rsidRPr="004229CF">
              <w:rPr>
                <w:b/>
                <w:sz w:val="24"/>
                <w:szCs w:val="24"/>
              </w:rPr>
              <w:t>Беседа:</w:t>
            </w:r>
          </w:p>
          <w:p w:rsidR="00A30C9A" w:rsidRPr="004229CF" w:rsidRDefault="00435812" w:rsidP="00435812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 </w:t>
            </w:r>
            <w:r w:rsidR="00A30C9A" w:rsidRPr="004229CF">
              <w:rPr>
                <w:b/>
                <w:sz w:val="24"/>
                <w:szCs w:val="24"/>
              </w:rPr>
              <w:t>«</w:t>
            </w:r>
            <w:r w:rsidR="00CA0E98" w:rsidRPr="004229CF">
              <w:rPr>
                <w:b/>
                <w:sz w:val="24"/>
                <w:szCs w:val="24"/>
              </w:rPr>
              <w:t>Мое хобби</w:t>
            </w:r>
            <w:r w:rsidR="00A30C9A" w:rsidRPr="004229CF">
              <w:rPr>
                <w:b/>
                <w:sz w:val="24"/>
                <w:szCs w:val="24"/>
              </w:rPr>
              <w:t>»</w:t>
            </w:r>
          </w:p>
          <w:p w:rsidR="00665BA9" w:rsidRPr="004229CF" w:rsidRDefault="00665BA9" w:rsidP="00665BA9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Д.и «Составь из палочек»</w:t>
            </w: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(Конструирование, лепка - творческая, коммуникативная, игровая деятельность) 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С/р. и «Кафе»</w:t>
            </w:r>
          </w:p>
          <w:p w:rsidR="00CA0E98" w:rsidRPr="004229CF" w:rsidRDefault="00CA0E98" w:rsidP="00CA0E98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 xml:space="preserve">соблюдает правила поведения в </w:t>
            </w:r>
            <w:r w:rsidRPr="004229CF">
              <w:rPr>
                <w:rFonts w:eastAsia="Calibri"/>
                <w:sz w:val="24"/>
                <w:szCs w:val="24"/>
              </w:rPr>
              <w:lastRenderedPageBreak/>
              <w:t>общественных местах</w:t>
            </w:r>
          </w:p>
          <w:p w:rsidR="00CA0E98" w:rsidRPr="004229CF" w:rsidRDefault="00CA0E98" w:rsidP="00CA0E98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CA0E98" w:rsidRPr="004229CF" w:rsidRDefault="00CA0E98" w:rsidP="00665BA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665BA9" w:rsidRPr="004229CF" w:rsidRDefault="00665BA9" w:rsidP="00665BA9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229CF">
              <w:rPr>
                <w:rFonts w:eastAsia="Calibri"/>
                <w:sz w:val="24"/>
                <w:szCs w:val="24"/>
              </w:rPr>
              <w:t>повторить счет до 5 (</w:t>
            </w:r>
            <w:r w:rsidRPr="004229CF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4229CF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665BA9" w:rsidRPr="004229CF" w:rsidRDefault="00665BA9" w:rsidP="00665BA9">
            <w:pPr>
              <w:rPr>
                <w:rFonts w:eastAsia="Calibri"/>
                <w:sz w:val="24"/>
                <w:szCs w:val="24"/>
              </w:rPr>
            </w:pPr>
          </w:p>
          <w:p w:rsidR="00E806FF" w:rsidRPr="004229CF" w:rsidRDefault="00E806FF" w:rsidP="00F71272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9A" w:rsidRPr="004229CF" w:rsidRDefault="006D44DF" w:rsidP="00A30C9A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>«Өнег</w:t>
            </w:r>
            <w:r w:rsidRPr="004229CF">
              <w:rPr>
                <w:b/>
                <w:sz w:val="24"/>
                <w:szCs w:val="24"/>
                <w:lang w:val="kk-KZ"/>
              </w:rPr>
              <w:t>елі</w:t>
            </w:r>
            <w:r w:rsidR="00A30C9A" w:rsidRPr="004229CF">
              <w:rPr>
                <w:b/>
                <w:sz w:val="24"/>
                <w:szCs w:val="24"/>
              </w:rPr>
              <w:t>» (15 минут)</w:t>
            </w:r>
          </w:p>
          <w:p w:rsidR="000D0A11" w:rsidRPr="004229CF" w:rsidRDefault="000D0A11" w:rsidP="00A30C9A">
            <w:pPr>
              <w:rPr>
                <w:b/>
                <w:sz w:val="24"/>
                <w:szCs w:val="24"/>
              </w:rPr>
            </w:pPr>
            <w:proofErr w:type="spellStart"/>
            <w:r w:rsidRPr="004229CF">
              <w:rPr>
                <w:b/>
                <w:sz w:val="24"/>
                <w:szCs w:val="24"/>
              </w:rPr>
              <w:t>Беседа</w:t>
            </w:r>
            <w:proofErr w:type="gramStart"/>
            <w:r w:rsidRPr="004229CF">
              <w:rPr>
                <w:b/>
                <w:sz w:val="24"/>
                <w:szCs w:val="24"/>
              </w:rPr>
              <w:t>:В</w:t>
            </w:r>
            <w:proofErr w:type="gramEnd"/>
            <w:r w:rsidRPr="004229CF">
              <w:rPr>
                <w:b/>
                <w:sz w:val="24"/>
                <w:szCs w:val="24"/>
              </w:rPr>
              <w:t>ремя</w:t>
            </w:r>
            <w:proofErr w:type="spellEnd"/>
            <w:r w:rsidRPr="004229CF">
              <w:rPr>
                <w:b/>
                <w:sz w:val="24"/>
                <w:szCs w:val="24"/>
              </w:rPr>
              <w:t xml:space="preserve"> года: Осень».</w:t>
            </w:r>
          </w:p>
          <w:p w:rsidR="00C922D3" w:rsidRPr="004229CF" w:rsidRDefault="0046384C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Д.и «Кораблик</w:t>
            </w:r>
            <w:r w:rsidR="00C922D3" w:rsidRPr="004229CF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4229CF" w:rsidRDefault="00C922D3" w:rsidP="00C922D3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C922D3" w:rsidRPr="004229CF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4229CF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4229CF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C922D3" w:rsidRPr="004229CF" w:rsidRDefault="0046384C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Д.и «Цыплята</w:t>
            </w:r>
            <w:r w:rsidR="00C922D3" w:rsidRPr="004229CF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C922D3" w:rsidRPr="004229CF" w:rsidRDefault="00C922D3" w:rsidP="00C922D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922D3" w:rsidRPr="004229CF" w:rsidRDefault="00C922D3" w:rsidP="00C922D3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 xml:space="preserve">(Конструирование, лепка - творческая, коммуникативная, игровая </w:t>
            </w: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деятельность)</w:t>
            </w:r>
          </w:p>
          <w:p w:rsidR="00C922D3" w:rsidRPr="004229CF" w:rsidRDefault="00C922D3" w:rsidP="00C922D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C922D3" w:rsidRPr="004229CF" w:rsidRDefault="00C922D3" w:rsidP="00C922D3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229CF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="00250E45" w:rsidRPr="004229CF">
              <w:rPr>
                <w:rFonts w:eastAsia="Calibri"/>
                <w:sz w:val="24"/>
                <w:szCs w:val="24"/>
              </w:rPr>
              <w:t xml:space="preserve">название насекомых </w:t>
            </w:r>
            <w:r w:rsidRPr="004229CF">
              <w:rPr>
                <w:rFonts w:eastAsia="Calibri"/>
                <w:sz w:val="24"/>
                <w:szCs w:val="24"/>
              </w:rPr>
              <w:t xml:space="preserve">  </w:t>
            </w:r>
            <w:r w:rsidRPr="004229CF">
              <w:rPr>
                <w:rFonts w:eastAsia="Calibri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r w:rsidRPr="004229CF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250E45" w:rsidRPr="004229CF" w:rsidRDefault="00250E45" w:rsidP="00C922D3">
            <w:pPr>
              <w:rPr>
                <w:b/>
                <w:sz w:val="24"/>
                <w:szCs w:val="24"/>
              </w:rPr>
            </w:pPr>
          </w:p>
          <w:p w:rsidR="00E806FF" w:rsidRPr="004229CF" w:rsidRDefault="00E806FF" w:rsidP="00F71272">
            <w:pPr>
              <w:widowControl w:val="0"/>
              <w:autoSpaceDE w:val="0"/>
              <w:autoSpaceDN w:val="0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9B69F6" w:rsidRPr="004229CF" w:rsidTr="00FD1411">
        <w:trPr>
          <w:trHeight w:val="33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 w:rsidP="009B69F6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Д.и «Что изменилось?»</w:t>
            </w:r>
            <w:r w:rsidRPr="004229CF">
              <w:rPr>
                <w:sz w:val="24"/>
                <w:szCs w:val="24"/>
              </w:rPr>
              <w:t xml:space="preserve"> работа с </w:t>
            </w:r>
            <w:proofErr w:type="spellStart"/>
            <w:r w:rsidRPr="004229CF">
              <w:rPr>
                <w:sz w:val="24"/>
                <w:szCs w:val="24"/>
              </w:rPr>
              <w:t>Разуменко</w:t>
            </w:r>
            <w:proofErr w:type="spellEnd"/>
            <w:r w:rsidRPr="004229CF">
              <w:rPr>
                <w:sz w:val="24"/>
                <w:szCs w:val="24"/>
              </w:rPr>
              <w:t xml:space="preserve"> Софией,  Бочкаревым Марком</w:t>
            </w:r>
            <w:proofErr w:type="gramStart"/>
            <w:r w:rsidRPr="004229CF">
              <w:rPr>
                <w:sz w:val="24"/>
                <w:szCs w:val="24"/>
              </w:rPr>
              <w:t xml:space="preserve"> .</w:t>
            </w:r>
            <w:proofErr w:type="gramEnd"/>
          </w:p>
          <w:p w:rsidR="009B69F6" w:rsidRPr="004229CF" w:rsidRDefault="009B69F6" w:rsidP="009B69F6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sz w:val="24"/>
                <w:szCs w:val="24"/>
              </w:rPr>
              <w:t>выполняет игровые задания на логику</w:t>
            </w:r>
          </w:p>
          <w:p w:rsidR="009B69F6" w:rsidRPr="004229CF" w:rsidRDefault="009B69F6" w:rsidP="009B69F6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  <w:p w:rsidR="009B69F6" w:rsidRPr="004229CF" w:rsidRDefault="009B69F6" w:rsidP="00F275D6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9B69F6" w:rsidRPr="004229CF" w:rsidRDefault="009B69F6" w:rsidP="00F275D6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9B69F6" w:rsidRPr="004229CF" w:rsidRDefault="009B69F6" w:rsidP="00F275D6">
            <w:pPr>
              <w:pStyle w:val="a5"/>
              <w:rPr>
                <w:b/>
                <w:bCs/>
                <w:sz w:val="24"/>
                <w:szCs w:val="24"/>
              </w:rPr>
            </w:pPr>
          </w:p>
          <w:p w:rsidR="009B69F6" w:rsidRPr="004229CF" w:rsidRDefault="009B69F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B69F6" w:rsidRPr="004229CF" w:rsidRDefault="009B69F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B69F6" w:rsidRPr="004229CF" w:rsidRDefault="009B69F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B69F6" w:rsidRPr="004229CF" w:rsidRDefault="009B69F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B69F6" w:rsidRPr="004229CF" w:rsidRDefault="009B69F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B69F6" w:rsidRPr="004229CF" w:rsidRDefault="009B69F6" w:rsidP="00061D2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B69F6" w:rsidRPr="004229CF" w:rsidRDefault="009B69F6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 w:rsidP="00F275D6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Беседа: «Любимое животное ?»</w:t>
            </w:r>
            <w:r w:rsidRPr="004229CF">
              <w:rPr>
                <w:sz w:val="24"/>
                <w:szCs w:val="24"/>
              </w:rPr>
              <w:t xml:space="preserve"> работа с </w:t>
            </w:r>
            <w:proofErr w:type="spellStart"/>
            <w:r w:rsidRPr="004229CF">
              <w:rPr>
                <w:sz w:val="24"/>
                <w:szCs w:val="24"/>
              </w:rPr>
              <w:t>Халиулиным</w:t>
            </w:r>
            <w:proofErr w:type="spellEnd"/>
            <w:r w:rsidRPr="004229CF">
              <w:rPr>
                <w:sz w:val="24"/>
                <w:szCs w:val="24"/>
              </w:rPr>
              <w:t xml:space="preserve"> </w:t>
            </w:r>
            <w:proofErr w:type="spellStart"/>
            <w:r w:rsidRPr="004229CF">
              <w:rPr>
                <w:sz w:val="24"/>
                <w:szCs w:val="24"/>
              </w:rPr>
              <w:t>Радмиром</w:t>
            </w:r>
            <w:proofErr w:type="spellEnd"/>
            <w:r w:rsidRPr="004229CF">
              <w:rPr>
                <w:sz w:val="24"/>
                <w:szCs w:val="24"/>
              </w:rPr>
              <w:t>, Хитровой Кларой, Носко Виктором</w:t>
            </w:r>
            <w:proofErr w:type="gramStart"/>
            <w:r w:rsidRPr="004229CF">
              <w:rPr>
                <w:sz w:val="24"/>
                <w:szCs w:val="24"/>
              </w:rPr>
              <w:t xml:space="preserve"> .</w:t>
            </w:r>
            <w:proofErr w:type="gramEnd"/>
          </w:p>
          <w:p w:rsidR="009B69F6" w:rsidRPr="004229CF" w:rsidRDefault="009B69F6" w:rsidP="00F275D6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своим любимым  животным</w:t>
            </w:r>
            <w:proofErr w:type="gramStart"/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B69F6" w:rsidRPr="004229CF" w:rsidRDefault="009B69F6" w:rsidP="00F275D6">
            <w:pPr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 w:rsidP="009B69F6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С.и «Найди </w:t>
            </w:r>
            <w:proofErr w:type="gramStart"/>
            <w:r w:rsidRPr="004229CF">
              <w:rPr>
                <w:b/>
                <w:bCs/>
                <w:sz w:val="24"/>
                <w:szCs w:val="24"/>
              </w:rPr>
              <w:t>похожее</w:t>
            </w:r>
            <w:proofErr w:type="gramEnd"/>
            <w:r w:rsidRPr="004229CF">
              <w:rPr>
                <w:b/>
                <w:bCs/>
                <w:sz w:val="24"/>
                <w:szCs w:val="24"/>
              </w:rPr>
              <w:t>»</w:t>
            </w:r>
            <w:r w:rsidRPr="004229CF">
              <w:rPr>
                <w:sz w:val="24"/>
                <w:szCs w:val="24"/>
              </w:rPr>
              <w:t xml:space="preserve"> </w:t>
            </w:r>
          </w:p>
          <w:p w:rsidR="009B69F6" w:rsidRPr="004229CF" w:rsidRDefault="009B69F6" w:rsidP="009B69F6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 xml:space="preserve">работа с  Дорофей Маргаритой,  Бородиной Вероникой, </w:t>
            </w:r>
            <w:proofErr w:type="spellStart"/>
            <w:r w:rsidRPr="004229CF">
              <w:rPr>
                <w:sz w:val="24"/>
                <w:szCs w:val="24"/>
              </w:rPr>
              <w:t>Шайдаровым</w:t>
            </w:r>
            <w:proofErr w:type="spellEnd"/>
            <w:r w:rsidRPr="004229CF">
              <w:rPr>
                <w:sz w:val="24"/>
                <w:szCs w:val="24"/>
              </w:rPr>
              <w:t xml:space="preserve"> Костей</w:t>
            </w:r>
            <w:proofErr w:type="gramStart"/>
            <w:r w:rsidRPr="004229CF">
              <w:rPr>
                <w:sz w:val="24"/>
                <w:szCs w:val="24"/>
              </w:rPr>
              <w:t xml:space="preserve"> .</w:t>
            </w:r>
            <w:proofErr w:type="gramEnd"/>
          </w:p>
          <w:p w:rsidR="009B69F6" w:rsidRPr="004229CF" w:rsidRDefault="009B69F6" w:rsidP="009B69F6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Цель:</w:t>
            </w:r>
            <w:r w:rsidRPr="004229CF">
              <w:rPr>
                <w:rFonts w:eastAsia="Calibri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9B69F6" w:rsidRPr="004229CF" w:rsidRDefault="009B69F6" w:rsidP="009B69F6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 w:rsidP="00BC3DE7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</w:p>
          <w:p w:rsidR="009B69F6" w:rsidRPr="004229CF" w:rsidRDefault="009B69F6" w:rsidP="00BC3DE7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 </w:t>
            </w:r>
            <w:r w:rsidRPr="004229CF">
              <w:rPr>
                <w:sz w:val="24"/>
                <w:szCs w:val="24"/>
              </w:rPr>
              <w:t xml:space="preserve">работа с  </w:t>
            </w:r>
            <w:proofErr w:type="spellStart"/>
            <w:r w:rsidRPr="004229CF">
              <w:rPr>
                <w:sz w:val="24"/>
                <w:szCs w:val="24"/>
              </w:rPr>
              <w:t>Абайдельдиновой</w:t>
            </w:r>
            <w:proofErr w:type="spellEnd"/>
            <w:r w:rsidRPr="004229CF">
              <w:rPr>
                <w:sz w:val="24"/>
                <w:szCs w:val="24"/>
              </w:rPr>
              <w:t xml:space="preserve"> Варварой, </w:t>
            </w:r>
            <w:proofErr w:type="spellStart"/>
            <w:r w:rsidRPr="004229CF">
              <w:rPr>
                <w:sz w:val="24"/>
                <w:szCs w:val="24"/>
              </w:rPr>
              <w:t>Коволевской</w:t>
            </w:r>
            <w:proofErr w:type="spellEnd"/>
            <w:r w:rsidRPr="004229CF">
              <w:rPr>
                <w:sz w:val="24"/>
                <w:szCs w:val="24"/>
              </w:rPr>
              <w:t xml:space="preserve"> Евгенией,</w:t>
            </w:r>
          </w:p>
          <w:p w:rsidR="009B69F6" w:rsidRPr="004229CF" w:rsidRDefault="009B69F6" w:rsidP="00BC3DE7">
            <w:pPr>
              <w:pStyle w:val="a5"/>
              <w:rPr>
                <w:sz w:val="24"/>
                <w:szCs w:val="24"/>
              </w:rPr>
            </w:pPr>
            <w:proofErr w:type="spellStart"/>
            <w:r w:rsidRPr="004229CF">
              <w:rPr>
                <w:sz w:val="24"/>
                <w:szCs w:val="24"/>
              </w:rPr>
              <w:t>Клявочкиным</w:t>
            </w:r>
            <w:proofErr w:type="spellEnd"/>
            <w:r w:rsidRPr="004229CF">
              <w:rPr>
                <w:sz w:val="24"/>
                <w:szCs w:val="24"/>
              </w:rPr>
              <w:t xml:space="preserve"> Марком.</w:t>
            </w:r>
          </w:p>
          <w:p w:rsidR="009B69F6" w:rsidRPr="004229CF" w:rsidRDefault="009B69F6" w:rsidP="00BC3DE7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9B69F6" w:rsidRPr="004229CF" w:rsidRDefault="009B69F6" w:rsidP="00BC3DE7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 w:rsidP="00D92270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Д.и «Заштрихуй яблоки и груши»</w:t>
            </w:r>
          </w:p>
          <w:p w:rsidR="009B69F6" w:rsidRPr="004229CF" w:rsidRDefault="009B69F6" w:rsidP="00D92270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 xml:space="preserve">Работа с </w:t>
            </w:r>
            <w:proofErr w:type="spellStart"/>
            <w:r w:rsidRPr="004229CF">
              <w:rPr>
                <w:sz w:val="24"/>
                <w:szCs w:val="24"/>
              </w:rPr>
              <w:t>Пукасям</w:t>
            </w:r>
            <w:proofErr w:type="spellEnd"/>
            <w:r w:rsidRPr="004229CF">
              <w:rPr>
                <w:sz w:val="24"/>
                <w:szCs w:val="24"/>
              </w:rPr>
              <w:t xml:space="preserve"> Кириллом, Коцюбинской </w:t>
            </w:r>
            <w:proofErr w:type="spellStart"/>
            <w:r w:rsidRPr="004229CF">
              <w:rPr>
                <w:sz w:val="24"/>
                <w:szCs w:val="24"/>
              </w:rPr>
              <w:t>Ариной</w:t>
            </w:r>
            <w:proofErr w:type="gramStart"/>
            <w:r w:rsidRPr="004229CF">
              <w:rPr>
                <w:sz w:val="24"/>
                <w:szCs w:val="24"/>
              </w:rPr>
              <w:t>,</w:t>
            </w:r>
            <w:r w:rsidR="001E0A4E" w:rsidRPr="004229CF">
              <w:rPr>
                <w:sz w:val="24"/>
                <w:szCs w:val="24"/>
              </w:rPr>
              <w:t>Х</w:t>
            </w:r>
            <w:proofErr w:type="gramEnd"/>
            <w:r w:rsidR="001E0A4E" w:rsidRPr="004229CF">
              <w:rPr>
                <w:sz w:val="24"/>
                <w:szCs w:val="24"/>
              </w:rPr>
              <w:t>арбиевой</w:t>
            </w:r>
            <w:proofErr w:type="spellEnd"/>
            <w:r w:rsidR="001E0A4E" w:rsidRPr="004229CF">
              <w:rPr>
                <w:sz w:val="24"/>
                <w:szCs w:val="24"/>
              </w:rPr>
              <w:t xml:space="preserve"> </w:t>
            </w:r>
            <w:proofErr w:type="spellStart"/>
            <w:r w:rsidR="001E0A4E" w:rsidRPr="004229CF">
              <w:rPr>
                <w:sz w:val="24"/>
                <w:szCs w:val="24"/>
              </w:rPr>
              <w:t>Хадиджой</w:t>
            </w:r>
            <w:proofErr w:type="spellEnd"/>
          </w:p>
          <w:p w:rsidR="009B69F6" w:rsidRPr="004229CF" w:rsidRDefault="009B69F6" w:rsidP="00D92270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Цель:</w:t>
            </w:r>
            <w:r w:rsidRPr="004229CF">
              <w:rPr>
                <w:rFonts w:eastAsia="Calibri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9B69F6" w:rsidRPr="004229CF" w:rsidRDefault="009B69F6" w:rsidP="00D92270">
            <w:pPr>
              <w:rPr>
                <w:b/>
                <w:sz w:val="24"/>
                <w:szCs w:val="24"/>
              </w:rPr>
            </w:pPr>
            <w:r w:rsidRPr="004229CF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 xml:space="preserve">Основы </w:t>
            </w:r>
            <w:proofErr w:type="gramStart"/>
            <w:r w:rsidRPr="004229CF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грамоты</w:t>
            </w:r>
            <w:r w:rsidRPr="004229CF">
              <w:rPr>
                <w:b/>
                <w:sz w:val="24"/>
                <w:szCs w:val="24"/>
              </w:rPr>
              <w:t>–познавательная</w:t>
            </w:r>
            <w:proofErr w:type="gramEnd"/>
          </w:p>
          <w:p w:rsidR="009B69F6" w:rsidRPr="004229CF" w:rsidRDefault="009B69F6" w:rsidP="00D92270">
            <w:pPr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9B69F6" w:rsidRPr="004229CF" w:rsidTr="00FD1411">
        <w:trPr>
          <w:trHeight w:val="68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9B69F6" w:rsidRPr="004229CF" w:rsidRDefault="009B69F6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301A5" w:rsidRPr="004229CF" w:rsidTr="004229CF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1A5" w:rsidRPr="004229CF" w:rsidRDefault="001301A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1301A5" w:rsidRPr="004229CF" w:rsidRDefault="001301A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301A5" w:rsidRPr="004229CF" w:rsidRDefault="001301A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5741D" w:rsidRPr="004229CF" w:rsidRDefault="0085741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301A5" w:rsidRPr="004229CF" w:rsidRDefault="001301A5" w:rsidP="0010074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5" w:rsidRPr="004229CF" w:rsidRDefault="001301A5" w:rsidP="0035608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lastRenderedPageBreak/>
              <w:t>Экологическое воспитание</w:t>
            </w:r>
          </w:p>
          <w:p w:rsidR="001301A5" w:rsidRPr="004229CF" w:rsidRDefault="001301A5" w:rsidP="0035608A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229CF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301A5" w:rsidRPr="004229CF" w:rsidRDefault="001301A5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Развитие речи - коммуникативная деятельность</w:t>
            </w:r>
          </w:p>
          <w:p w:rsidR="001301A5" w:rsidRPr="004229CF" w:rsidRDefault="001301A5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П.и «</w:t>
            </w:r>
            <w:proofErr w:type="spellStart"/>
            <w:r w:rsidRPr="004229CF">
              <w:rPr>
                <w:b/>
                <w:bCs/>
                <w:sz w:val="24"/>
                <w:szCs w:val="24"/>
              </w:rPr>
              <w:t>Омпы</w:t>
            </w:r>
            <w:proofErr w:type="spellEnd"/>
            <w:r w:rsidRPr="004229CF">
              <w:rPr>
                <w:b/>
                <w:bCs/>
                <w:sz w:val="24"/>
                <w:szCs w:val="24"/>
              </w:rPr>
              <w:t>»</w:t>
            </w:r>
          </w:p>
          <w:p w:rsidR="001301A5" w:rsidRPr="004229CF" w:rsidRDefault="001301A5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229CF">
              <w:rPr>
                <w:b/>
                <w:bCs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85741D" w:rsidRPr="004229CF" w:rsidRDefault="001301A5" w:rsidP="0085741D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Физическая культура - коммуникативная, </w:t>
            </w:r>
            <w:r w:rsidR="0085741D" w:rsidRPr="004229CF">
              <w:rPr>
                <w:b/>
                <w:sz w:val="24"/>
                <w:szCs w:val="24"/>
              </w:rPr>
              <w:t>двигательная, игровая активность</w:t>
            </w:r>
          </w:p>
          <w:p w:rsidR="0085741D" w:rsidRPr="004229CF" w:rsidRDefault="0085741D" w:rsidP="0085741D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85741D" w:rsidRPr="004229CF" w:rsidRDefault="0085741D" w:rsidP="0085741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301A5" w:rsidRPr="004229CF" w:rsidRDefault="001301A5" w:rsidP="004F2EB2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5" w:rsidRPr="004229CF" w:rsidRDefault="001301A5" w:rsidP="009A7B26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t>Экологическое воспитание</w:t>
            </w:r>
          </w:p>
          <w:p w:rsidR="001301A5" w:rsidRPr="004229CF" w:rsidRDefault="001301A5" w:rsidP="0035608A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229CF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301A5" w:rsidRPr="004229CF" w:rsidRDefault="001301A5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1301A5" w:rsidRPr="004229CF" w:rsidRDefault="001301A5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1301A5" w:rsidRPr="004229CF" w:rsidRDefault="001301A5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1301A5" w:rsidRPr="004229CF" w:rsidRDefault="001301A5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1301A5" w:rsidRPr="004229CF" w:rsidRDefault="001301A5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1301A5" w:rsidRPr="004229CF" w:rsidRDefault="001301A5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301A5" w:rsidRPr="004229CF" w:rsidRDefault="001301A5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П.и «Юрта»</w:t>
            </w:r>
          </w:p>
          <w:p w:rsidR="001301A5" w:rsidRPr="004229CF" w:rsidRDefault="001301A5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85741D" w:rsidRPr="004229CF" w:rsidRDefault="001301A5" w:rsidP="0085741D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 xml:space="preserve">Физическая культура - </w:t>
            </w:r>
            <w:r w:rsidR="0085741D" w:rsidRPr="004229CF">
              <w:rPr>
                <w:b/>
                <w:sz w:val="24"/>
                <w:szCs w:val="24"/>
              </w:rPr>
              <w:t xml:space="preserve">коммуникативная, двигательная, игровая активность </w:t>
            </w:r>
          </w:p>
          <w:p w:rsidR="0085741D" w:rsidRPr="004229CF" w:rsidRDefault="0085741D" w:rsidP="0085741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1301A5" w:rsidRPr="004229CF" w:rsidRDefault="001301A5" w:rsidP="004F2EB2">
            <w:pPr>
              <w:pStyle w:val="a5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5" w:rsidRPr="004229CF" w:rsidRDefault="001301A5" w:rsidP="009A7B26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t>Экологическое воспитание</w:t>
            </w:r>
          </w:p>
          <w:p w:rsidR="001301A5" w:rsidRPr="004229CF" w:rsidRDefault="001301A5" w:rsidP="0035608A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229CF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 «Тап - таза т</w:t>
            </w:r>
            <w:r w:rsidRPr="004229CF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4229CF">
              <w:rPr>
                <w:b/>
                <w:bCs/>
                <w:sz w:val="24"/>
                <w:szCs w:val="24"/>
              </w:rPr>
              <w:t>»</w:t>
            </w:r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  <w:lang w:val="kk-KZ"/>
              </w:rPr>
              <w:t>Балық жүзіп ойнауда</w:t>
            </w:r>
            <w:r w:rsidRPr="004229CF">
              <w:rPr>
                <w:sz w:val="24"/>
                <w:szCs w:val="24"/>
              </w:rPr>
              <w:t>.</w:t>
            </w:r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  <w:lang w:val="kk-KZ"/>
              </w:rPr>
              <w:t>Біресе керіледі</w:t>
            </w:r>
            <w:r w:rsidRPr="004229CF">
              <w:rPr>
                <w:sz w:val="24"/>
                <w:szCs w:val="24"/>
              </w:rPr>
              <w:t>,</w:t>
            </w:r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  <w:lang w:val="kk-KZ"/>
              </w:rPr>
              <w:t>Біресе жиырылады</w:t>
            </w:r>
            <w:r w:rsidRPr="004229CF">
              <w:rPr>
                <w:sz w:val="24"/>
                <w:szCs w:val="24"/>
              </w:rPr>
              <w:t>.</w:t>
            </w:r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4229CF">
              <w:rPr>
                <w:sz w:val="24"/>
                <w:szCs w:val="24"/>
              </w:rPr>
              <w:t>.</w:t>
            </w:r>
          </w:p>
          <w:p w:rsidR="001301A5" w:rsidRPr="004229CF" w:rsidRDefault="001301A5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1301A5" w:rsidRPr="004229CF" w:rsidRDefault="001301A5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П.и «Сбей шапку»</w:t>
            </w:r>
          </w:p>
          <w:p w:rsidR="001301A5" w:rsidRPr="004229CF" w:rsidRDefault="001301A5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229CF">
              <w:rPr>
                <w:b/>
                <w:bCs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роявляет инициативу в организации подвижных игр.</w:t>
            </w:r>
          </w:p>
          <w:p w:rsidR="001301A5" w:rsidRPr="004229CF" w:rsidRDefault="001301A5" w:rsidP="004F2EB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1301A5" w:rsidRPr="004229CF" w:rsidRDefault="001301A5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5" w:rsidRPr="004229CF" w:rsidRDefault="001301A5" w:rsidP="009A7B26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t>Экологическое воспитание</w:t>
            </w:r>
          </w:p>
          <w:p w:rsidR="001301A5" w:rsidRPr="004229CF" w:rsidRDefault="001301A5" w:rsidP="0035608A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229CF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1301A5" w:rsidRPr="004229CF" w:rsidRDefault="001301A5" w:rsidP="0035608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85741D" w:rsidRPr="004229CF" w:rsidRDefault="001301A5" w:rsidP="0085741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 xml:space="preserve">Развитие речи - </w:t>
            </w:r>
            <w:r w:rsidR="0085741D" w:rsidRPr="004229CF">
              <w:rPr>
                <w:rFonts w:eastAsia="Calibri"/>
                <w:b/>
                <w:sz w:val="24"/>
                <w:szCs w:val="24"/>
              </w:rPr>
              <w:t>коммуникативная деятельность</w:t>
            </w:r>
          </w:p>
          <w:p w:rsidR="0085741D" w:rsidRPr="004229CF" w:rsidRDefault="0085741D" w:rsidP="0085741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П.и «Цыплята»</w:t>
            </w:r>
          </w:p>
          <w:p w:rsidR="0085741D" w:rsidRPr="004229CF" w:rsidRDefault="0085741D" w:rsidP="0085741D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Pr="004229CF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1301A5" w:rsidRPr="004229CF" w:rsidRDefault="0085741D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Свободные игры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A5" w:rsidRPr="004229CF" w:rsidRDefault="001301A5" w:rsidP="0035608A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b/>
              </w:rPr>
              <w:lastRenderedPageBreak/>
              <w:t>Экологическое воспитание</w:t>
            </w:r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Считалка</w:t>
            </w:r>
            <w:proofErr w:type="gramStart"/>
            <w:r w:rsidRPr="004229CF">
              <w:rPr>
                <w:sz w:val="24"/>
                <w:szCs w:val="24"/>
              </w:rPr>
              <w:t xml:space="preserve"> :</w:t>
            </w:r>
            <w:proofErr w:type="gramEnd"/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«Тап - таза т</w:t>
            </w:r>
            <w:r w:rsidRPr="004229CF"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 w:rsidRPr="004229CF">
              <w:rPr>
                <w:b/>
                <w:bCs/>
                <w:sz w:val="24"/>
                <w:szCs w:val="24"/>
              </w:rPr>
              <w:t>»</w:t>
            </w:r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  <w:lang w:val="kk-KZ"/>
              </w:rPr>
              <w:t>Балық жүзіп ойнауда</w:t>
            </w:r>
            <w:r w:rsidRPr="004229CF">
              <w:rPr>
                <w:sz w:val="24"/>
                <w:szCs w:val="24"/>
              </w:rPr>
              <w:t>.</w:t>
            </w:r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  <w:lang w:val="kk-KZ"/>
              </w:rPr>
              <w:t>Біресе керіледі</w:t>
            </w:r>
            <w:r w:rsidRPr="004229CF">
              <w:rPr>
                <w:sz w:val="24"/>
                <w:szCs w:val="24"/>
              </w:rPr>
              <w:t>,</w:t>
            </w:r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  <w:lang w:val="kk-KZ"/>
              </w:rPr>
              <w:t>Біресе жиырылады</w:t>
            </w:r>
            <w:r w:rsidRPr="004229CF">
              <w:rPr>
                <w:sz w:val="24"/>
                <w:szCs w:val="24"/>
              </w:rPr>
              <w:t>.</w:t>
            </w:r>
          </w:p>
          <w:p w:rsidR="001301A5" w:rsidRPr="004229CF" w:rsidRDefault="001301A5" w:rsidP="0035608A">
            <w:pPr>
              <w:pStyle w:val="a5"/>
              <w:rPr>
                <w:sz w:val="24"/>
                <w:szCs w:val="24"/>
              </w:rPr>
            </w:pPr>
            <w:r w:rsidRPr="004229CF">
              <w:rPr>
                <w:sz w:val="24"/>
                <w:szCs w:val="24"/>
                <w:lang w:val="kk-KZ"/>
              </w:rPr>
              <w:t>Ал енді бірде құмға тығылады</w:t>
            </w:r>
            <w:r w:rsidRPr="004229CF">
              <w:rPr>
                <w:sz w:val="24"/>
                <w:szCs w:val="24"/>
              </w:rPr>
              <w:t>.</w:t>
            </w: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1301A5" w:rsidRPr="004229CF" w:rsidRDefault="001301A5" w:rsidP="004F2EB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П.и «Волк и козлята»</w:t>
            </w:r>
          </w:p>
          <w:p w:rsidR="0085741D" w:rsidRPr="004229CF" w:rsidRDefault="001301A5" w:rsidP="0085741D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Pr="004229CF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двигательная, </w:t>
            </w:r>
            <w:r w:rsidR="0085741D" w:rsidRPr="004229CF">
              <w:rPr>
                <w:rFonts w:eastAsia="Calibri"/>
                <w:b/>
                <w:sz w:val="24"/>
                <w:szCs w:val="24"/>
              </w:rPr>
              <w:t>игровая активность</w:t>
            </w:r>
          </w:p>
          <w:p w:rsidR="001301A5" w:rsidRPr="004229CF" w:rsidRDefault="0085741D" w:rsidP="0085741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00747" w:rsidRPr="004229CF" w:rsidTr="00F71272">
        <w:trPr>
          <w:trHeight w:val="352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47" w:rsidRPr="004229CF" w:rsidRDefault="00100747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229CF" w:rsidRPr="004229CF" w:rsidRDefault="004229CF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b/>
                <w:sz w:val="24"/>
                <w:szCs w:val="24"/>
              </w:rPr>
              <w:t xml:space="preserve">Самостоятельная деятельность детей </w:t>
            </w:r>
            <w:r w:rsidRPr="004229CF">
              <w:rPr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 w:rsidRPr="004229CF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4229CF">
              <w:rPr>
                <w:b/>
                <w:sz w:val="24"/>
                <w:szCs w:val="24"/>
                <w:lang w:val="kk-KZ"/>
              </w:rPr>
              <w:t>ациональные, сюжетно ролевые, настольно печатные и другие игры),  изодеятельность,рассматрование книиг и другое)</w:t>
            </w:r>
          </w:p>
          <w:p w:rsidR="00F71272" w:rsidRPr="004229CF" w:rsidRDefault="00F71272" w:rsidP="0010074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100747" w:rsidRPr="004229CF" w:rsidRDefault="0010074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2" w:rsidRPr="004229CF" w:rsidRDefault="00F71272" w:rsidP="00F7127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4229C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229C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F71272" w:rsidRPr="004229CF" w:rsidRDefault="00F71272" w:rsidP="00F7127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4229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100747" w:rsidRPr="004229CF" w:rsidRDefault="00F71272" w:rsidP="00F71272">
            <w:pPr>
              <w:pStyle w:val="a4"/>
              <w:spacing w:before="0" w:beforeAutospacing="0" w:after="0" w:afterAutospacing="0"/>
              <w:rPr>
                <w:b/>
              </w:rPr>
            </w:pPr>
            <w:r w:rsidRPr="004229CF">
              <w:rPr>
                <w:rFonts w:eastAsia="Calibri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1301A5" w:rsidRPr="004229CF" w:rsidTr="00F71272">
        <w:trPr>
          <w:trHeight w:val="2250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A5" w:rsidRPr="004229CF" w:rsidRDefault="001301A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2" w:rsidRPr="004229CF" w:rsidRDefault="00F71272" w:rsidP="00F7127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Игра малой подвижности «Море волнуется»</w:t>
            </w: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игр </w:t>
            </w:r>
            <w:r w:rsidRPr="004229CF"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 w:rsidRPr="004229CF"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 w:rsidRPr="004229CF">
              <w:rPr>
                <w:rFonts w:eastAsia="Calibri"/>
                <w:b/>
                <w:sz w:val="24"/>
                <w:szCs w:val="24"/>
              </w:rPr>
              <w:t xml:space="preserve"> двигательная, игровая деятельность)</w:t>
            </w:r>
          </w:p>
          <w:p w:rsidR="00F71272" w:rsidRPr="004229CF" w:rsidRDefault="00F71272" w:rsidP="00F71272">
            <w:pPr>
              <w:pStyle w:val="a5"/>
              <w:rPr>
                <w:b/>
                <w:sz w:val="24"/>
                <w:szCs w:val="24"/>
                <w:highlight w:val="yellow"/>
              </w:rPr>
            </w:pP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229CF">
              <w:rPr>
                <w:rFonts w:eastAsia="Calibri"/>
                <w:sz w:val="24"/>
                <w:szCs w:val="24"/>
              </w:rPr>
              <w:t>повторить времена года</w:t>
            </w:r>
            <w:r w:rsidRPr="004229CF">
              <w:rPr>
                <w:rFonts w:eastAsia="Calibri"/>
                <w:b/>
                <w:sz w:val="24"/>
                <w:szCs w:val="24"/>
              </w:rPr>
              <w:t xml:space="preserve"> ( развитие речи, познавательная, коммуникативная деятельность</w:t>
            </w:r>
            <w:r w:rsidRPr="004229CF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F7127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4229CF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1301A5" w:rsidRPr="004229CF" w:rsidRDefault="00F71272" w:rsidP="00F71272">
            <w:pPr>
              <w:rPr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</w:t>
            </w:r>
            <w:r w:rsidRPr="004229CF"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 w:rsidRPr="004229CF">
              <w:rPr>
                <w:b/>
                <w:sz w:val="24"/>
                <w:szCs w:val="24"/>
              </w:rPr>
              <w:t>е</w:t>
            </w: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Д/и «Зоопарк для диких животных»</w:t>
            </w: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</w:rPr>
            </w:pP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229CF">
              <w:rPr>
                <w:rFonts w:eastAsia="Calibri"/>
                <w:sz w:val="24"/>
                <w:szCs w:val="24"/>
              </w:rPr>
              <w:t>повторить счет до 10 (</w:t>
            </w:r>
            <w:r w:rsidRPr="004229CF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4229CF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F71272" w:rsidRPr="004229CF" w:rsidRDefault="00F71272" w:rsidP="00F7127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F71272" w:rsidRPr="004229CF" w:rsidRDefault="00F71272" w:rsidP="00F7127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4229CF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4229C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229CF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4229CF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4229CF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4229C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229CF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1301A5" w:rsidRPr="004229CF" w:rsidRDefault="00F71272" w:rsidP="00F71272">
            <w:pPr>
              <w:rPr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4229CF">
              <w:rPr>
                <w:b/>
                <w:sz w:val="24"/>
                <w:szCs w:val="24"/>
              </w:rPr>
              <w:t>Физическое воспитани</w:t>
            </w:r>
            <w:proofErr w:type="gramStart"/>
            <w:r w:rsidRPr="004229CF">
              <w:rPr>
                <w:b/>
                <w:sz w:val="24"/>
                <w:szCs w:val="24"/>
              </w:rPr>
              <w:t>е</w:t>
            </w: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2" w:rsidRPr="004229CF" w:rsidRDefault="00F71272" w:rsidP="00F71272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lastRenderedPageBreak/>
              <w:t>Д.и «Разрежь и сложи»</w:t>
            </w:r>
          </w:p>
          <w:p w:rsidR="00F71272" w:rsidRPr="004229CF" w:rsidRDefault="00F71272" w:rsidP="00F71272">
            <w:pPr>
              <w:pStyle w:val="a5"/>
              <w:rPr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 </w:t>
            </w:r>
            <w:proofErr w:type="gramStart"/>
            <w:r w:rsidRPr="004229CF">
              <w:rPr>
                <w:b/>
                <w:bCs/>
                <w:sz w:val="24"/>
                <w:szCs w:val="24"/>
              </w:rPr>
              <w:t>: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4229CF">
              <w:rPr>
                <w:rFonts w:eastAsia="Times New Roman"/>
                <w:color w:val="000000"/>
                <w:sz w:val="24"/>
                <w:szCs w:val="24"/>
              </w:rPr>
              <w:t>ырезает знакомые сразу несколько одинаковых форм из бумаги, совместно конструируют.</w:t>
            </w:r>
          </w:p>
          <w:p w:rsidR="00F71272" w:rsidRPr="004229CF" w:rsidRDefault="00F71272" w:rsidP="00F71272">
            <w:pPr>
              <w:pStyle w:val="a5"/>
              <w:rPr>
                <w:b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(</w:t>
            </w:r>
            <w:r w:rsidRPr="004229CF">
              <w:rPr>
                <w:b/>
                <w:sz w:val="24"/>
                <w:szCs w:val="24"/>
              </w:rPr>
              <w:t>Аппликация, конструирование - творческая, коммуникативная, игровая деятельность)</w:t>
            </w:r>
          </w:p>
          <w:p w:rsidR="00F71272" w:rsidRPr="004229CF" w:rsidRDefault="00F71272" w:rsidP="00F71272">
            <w:pPr>
              <w:rPr>
                <w:b/>
                <w:bCs/>
                <w:sz w:val="24"/>
                <w:szCs w:val="24"/>
              </w:rPr>
            </w:pP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4229CF">
              <w:rPr>
                <w:rFonts w:eastAsia="Calibri"/>
                <w:sz w:val="24"/>
                <w:szCs w:val="24"/>
              </w:rPr>
              <w:t xml:space="preserve">повторить членов семьи </w:t>
            </w:r>
            <w:r w:rsidRPr="004229CF">
              <w:rPr>
                <w:rFonts w:eastAsia="Calibri"/>
                <w:b/>
                <w:sz w:val="24"/>
                <w:szCs w:val="24"/>
              </w:rPr>
              <w:t>развитие речи, познавательная, коммуникативная деятельность</w:t>
            </w:r>
            <w:r w:rsidRPr="004229CF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</w:p>
          <w:p w:rsidR="00F71272" w:rsidRPr="004229CF" w:rsidRDefault="00F71272" w:rsidP="00F7127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Национальная игра: «</w:t>
            </w:r>
            <w:proofErr w:type="spellStart"/>
            <w:r w:rsidRPr="004229CF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4229C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229CF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4229CF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4229CF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4229C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229CF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F71272" w:rsidRPr="004229CF" w:rsidRDefault="00F71272" w:rsidP="00F71272">
            <w:pPr>
              <w:rPr>
                <w:b/>
                <w:sz w:val="24"/>
                <w:szCs w:val="24"/>
              </w:rPr>
            </w:pP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4229CF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1301A5" w:rsidRPr="004229CF" w:rsidRDefault="00F71272" w:rsidP="00F71272">
            <w:pPr>
              <w:rPr>
                <w:b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2" w:rsidRPr="004229CF" w:rsidRDefault="00F71272" w:rsidP="00F71272">
            <w:pPr>
              <w:rPr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 xml:space="preserve">Цель: </w:t>
            </w:r>
            <w:r w:rsidRPr="004229CF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F71272" w:rsidRPr="004229CF" w:rsidRDefault="00F71272" w:rsidP="00F7127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4229CF">
              <w:rPr>
                <w:b/>
                <w:sz w:val="24"/>
                <w:szCs w:val="24"/>
              </w:rPr>
              <w:t>м-</w:t>
            </w:r>
            <w:proofErr w:type="gramEnd"/>
            <w:r w:rsidRPr="004229CF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F71272" w:rsidRPr="004229CF" w:rsidRDefault="00F71272" w:rsidP="00F71272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F71272">
            <w:pPr>
              <w:pStyle w:val="a5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71272" w:rsidRPr="004229CF" w:rsidRDefault="00F71272" w:rsidP="00F7127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4229CF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4229CF">
              <w:rPr>
                <w:b/>
                <w:bCs/>
                <w:sz w:val="24"/>
                <w:szCs w:val="24"/>
              </w:rPr>
              <w:t>»</w:t>
            </w:r>
          </w:p>
          <w:p w:rsidR="00F71272" w:rsidRPr="004229CF" w:rsidRDefault="00F71272" w:rsidP="00F71272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 xml:space="preserve">Цель: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F71272" w:rsidRPr="004229CF" w:rsidRDefault="00F71272" w:rsidP="00F71272">
            <w:pPr>
              <w:rPr>
                <w:b/>
                <w:sz w:val="24"/>
                <w:szCs w:val="24"/>
              </w:rPr>
            </w:pP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4229CF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F71272" w:rsidRPr="004229CF" w:rsidRDefault="00F71272" w:rsidP="00F7127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1301A5" w:rsidRPr="004229CF" w:rsidRDefault="001301A5" w:rsidP="0035608A">
            <w:pPr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2" w:rsidRPr="004229CF" w:rsidRDefault="00F71272" w:rsidP="00F71272">
            <w:pPr>
              <w:rPr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lastRenderedPageBreak/>
              <w:t xml:space="preserve">Цель: </w:t>
            </w:r>
            <w:r w:rsidRPr="004229CF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F71272" w:rsidRPr="004229CF" w:rsidRDefault="00F71272" w:rsidP="00F7127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29CF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4229CF">
              <w:rPr>
                <w:b/>
                <w:sz w:val="24"/>
                <w:szCs w:val="24"/>
              </w:rPr>
              <w:t>м-</w:t>
            </w:r>
            <w:proofErr w:type="gramEnd"/>
            <w:r w:rsidRPr="004229CF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F71272" w:rsidRPr="004229CF" w:rsidRDefault="00F71272" w:rsidP="00F71272">
            <w:pPr>
              <w:rPr>
                <w:rFonts w:eastAsia="Calibri"/>
                <w:sz w:val="24"/>
                <w:szCs w:val="24"/>
              </w:rPr>
            </w:pP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4229CF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229CF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F71272" w:rsidRPr="004229CF" w:rsidRDefault="00F71272" w:rsidP="00F7127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F71272" w:rsidRPr="004229CF" w:rsidRDefault="00F71272" w:rsidP="00F71272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71272" w:rsidRPr="004229CF" w:rsidRDefault="00F71272" w:rsidP="00F71272">
            <w:pPr>
              <w:pStyle w:val="a5"/>
              <w:rPr>
                <w:b/>
                <w:bCs/>
                <w:sz w:val="24"/>
                <w:szCs w:val="24"/>
              </w:rPr>
            </w:pPr>
            <w:r w:rsidRPr="004229CF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4229CF">
              <w:rPr>
                <w:b/>
                <w:bCs/>
                <w:sz w:val="24"/>
                <w:szCs w:val="24"/>
              </w:rPr>
              <w:t xml:space="preserve">ациональная игра </w:t>
            </w:r>
            <w:r w:rsidRPr="004229CF">
              <w:rPr>
                <w:b/>
                <w:bCs/>
                <w:sz w:val="24"/>
                <w:szCs w:val="24"/>
              </w:rPr>
              <w:lastRenderedPageBreak/>
              <w:t>«</w:t>
            </w:r>
            <w:r w:rsidRPr="004229CF"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4229CF">
              <w:rPr>
                <w:b/>
                <w:bCs/>
                <w:sz w:val="24"/>
                <w:szCs w:val="24"/>
              </w:rPr>
              <w:t>»</w:t>
            </w:r>
          </w:p>
          <w:p w:rsidR="00F71272" w:rsidRPr="004229CF" w:rsidRDefault="00F71272" w:rsidP="00F71272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b/>
                <w:bCs/>
                <w:sz w:val="24"/>
                <w:szCs w:val="24"/>
              </w:rPr>
              <w:t>Цель:</w:t>
            </w:r>
            <w:r w:rsidRPr="004229C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229CF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F71272" w:rsidRPr="004229CF" w:rsidRDefault="00F71272" w:rsidP="00F7127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F71272" w:rsidRPr="004229CF" w:rsidRDefault="00F71272" w:rsidP="00F71272">
            <w:pPr>
              <w:rPr>
                <w:b/>
                <w:sz w:val="24"/>
                <w:szCs w:val="24"/>
              </w:rPr>
            </w:pPr>
            <w:proofErr w:type="gramStart"/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4229CF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F71272" w:rsidRPr="004229CF" w:rsidRDefault="00F71272" w:rsidP="00F7127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229CF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  <w:p w:rsidR="001301A5" w:rsidRPr="004229CF" w:rsidRDefault="001301A5" w:rsidP="004F2EB2">
            <w:pPr>
              <w:rPr>
                <w:b/>
                <w:sz w:val="24"/>
                <w:szCs w:val="24"/>
              </w:rPr>
            </w:pPr>
          </w:p>
        </w:tc>
      </w:tr>
      <w:tr w:rsidR="009B69F6" w:rsidRPr="004229CF" w:rsidTr="00FD1411">
        <w:trPr>
          <w:trHeight w:val="87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>
            <w:pPr>
              <w:rPr>
                <w:rFonts w:eastAsia="Calibri"/>
                <w:b/>
                <w:sz w:val="24"/>
                <w:szCs w:val="24"/>
              </w:rPr>
            </w:pPr>
            <w:r w:rsidRPr="004229CF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 w:rsidP="00DD5AB0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«Өнегелі» (15 минут</w:t>
            </w:r>
            <w:proofErr w:type="gramStart"/>
            <w:r w:rsidRPr="004229CF">
              <w:rPr>
                <w:b/>
                <w:sz w:val="24"/>
                <w:szCs w:val="24"/>
              </w:rPr>
              <w:t>)</w:t>
            </w:r>
            <w:r w:rsidRPr="004229CF">
              <w:rPr>
                <w:sz w:val="24"/>
                <w:szCs w:val="24"/>
              </w:rPr>
              <w:t>Б</w:t>
            </w:r>
            <w:proofErr w:type="gramEnd"/>
            <w:r w:rsidRPr="004229CF">
              <w:rPr>
                <w:sz w:val="24"/>
                <w:szCs w:val="24"/>
              </w:rPr>
              <w:t>еседа с родителями «Успехи в детском саду»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 xml:space="preserve">Школа </w:t>
            </w:r>
            <w:r w:rsidR="001E0A4E" w:rsidRPr="004229CF">
              <w:rPr>
                <w:rFonts w:eastAsia="Calibri"/>
                <w:sz w:val="24"/>
                <w:szCs w:val="24"/>
              </w:rPr>
              <w:t>пап</w:t>
            </w:r>
          </w:p>
          <w:p w:rsidR="009B69F6" w:rsidRPr="004229CF" w:rsidRDefault="001E0A4E" w:rsidP="00DD5AB0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 w:rsidP="0035608A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 xml:space="preserve">Школа </w:t>
            </w:r>
            <w:r w:rsidR="001E0A4E" w:rsidRPr="004229CF">
              <w:rPr>
                <w:rFonts w:eastAsia="Calibri"/>
                <w:sz w:val="24"/>
                <w:szCs w:val="24"/>
              </w:rPr>
              <w:t>пап</w:t>
            </w:r>
          </w:p>
          <w:p w:rsidR="009B69F6" w:rsidRPr="004229CF" w:rsidRDefault="001E0A4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4229CF"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6" w:rsidRPr="004229CF" w:rsidRDefault="009B69F6" w:rsidP="001E0A4E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b/>
                <w:sz w:val="24"/>
                <w:szCs w:val="24"/>
              </w:rPr>
              <w:t>«Өнегелі» (15 минут)</w:t>
            </w:r>
            <w:r w:rsidRPr="004229CF">
              <w:rPr>
                <w:sz w:val="24"/>
                <w:szCs w:val="24"/>
              </w:rPr>
              <w:t xml:space="preserve"> </w:t>
            </w:r>
            <w:r w:rsidR="001E0A4E" w:rsidRPr="004229CF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F6" w:rsidRPr="004229CF" w:rsidRDefault="009B69F6" w:rsidP="004271A2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rFonts w:eastAsia="Calibri"/>
                <w:sz w:val="24"/>
                <w:szCs w:val="24"/>
              </w:rPr>
              <w:t>Школа пап</w:t>
            </w:r>
          </w:p>
          <w:p w:rsidR="009B69F6" w:rsidRPr="004229CF" w:rsidRDefault="009B69F6" w:rsidP="00DD5AB0">
            <w:pPr>
              <w:rPr>
                <w:rFonts w:eastAsia="Calibri"/>
                <w:sz w:val="24"/>
                <w:szCs w:val="24"/>
              </w:rPr>
            </w:pPr>
            <w:r w:rsidRPr="004229CF">
              <w:rPr>
                <w:sz w:val="24"/>
                <w:szCs w:val="24"/>
              </w:rPr>
              <w:t xml:space="preserve">Консультация «Папа, мама, я детский </w:t>
            </w:r>
            <w:proofErr w:type="spellStart"/>
            <w:proofErr w:type="gramStart"/>
            <w:r w:rsidRPr="004229CF">
              <w:rPr>
                <w:sz w:val="24"/>
                <w:szCs w:val="24"/>
              </w:rPr>
              <w:t>сад-большая</w:t>
            </w:r>
            <w:proofErr w:type="spellEnd"/>
            <w:proofErr w:type="gramEnd"/>
            <w:r w:rsidRPr="004229CF">
              <w:rPr>
                <w:sz w:val="24"/>
                <w:szCs w:val="24"/>
              </w:rPr>
              <w:t xml:space="preserve"> семья.»</w:t>
            </w:r>
          </w:p>
        </w:tc>
      </w:tr>
    </w:tbl>
    <w:p w:rsidR="00053297" w:rsidRPr="004229CF" w:rsidRDefault="00053297" w:rsidP="00053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4229CF" w:rsidRDefault="00053297" w:rsidP="00053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3297" w:rsidRPr="004229CF" w:rsidRDefault="00FD1411" w:rsidP="003642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29CF">
        <w:rPr>
          <w:rFonts w:ascii="Times New Roman" w:eastAsia="Times New Roman" w:hAnsi="Times New Roman" w:cs="Times New Roman"/>
          <w:b/>
          <w:sz w:val="24"/>
          <w:szCs w:val="24"/>
        </w:rPr>
        <w:t>Тексерд</w:t>
      </w:r>
      <w:proofErr w:type="spellEnd"/>
      <w:r w:rsidRPr="004229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36425E" w:rsidRPr="004229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4229CF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53297" w:rsidRPr="00422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3297" w:rsidRPr="004229CF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053297" w:rsidRPr="004229CF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053297" w:rsidRPr="004229CF" w:rsidRDefault="00053297" w:rsidP="0036425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11" w:rsidRPr="004229CF" w:rsidRDefault="00FD1411" w:rsidP="0036425E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29CF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229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4229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4229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4229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425E" w:rsidRPr="0042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A4E" w:rsidRPr="004229CF">
        <w:rPr>
          <w:rFonts w:ascii="Times New Roman" w:eastAsia="Times New Roman" w:hAnsi="Times New Roman" w:cs="Times New Roman"/>
          <w:sz w:val="24"/>
          <w:szCs w:val="24"/>
        </w:rPr>
        <w:t>Пелюх</w:t>
      </w:r>
      <w:proofErr w:type="spellEnd"/>
      <w:r w:rsidR="001E0A4E" w:rsidRPr="004229CF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</w:p>
    <w:p w:rsidR="00842125" w:rsidRPr="004229CF" w:rsidRDefault="00842125" w:rsidP="0005329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42125" w:rsidRPr="004229CF" w:rsidSect="00FD14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411"/>
    <w:rsid w:val="000277F9"/>
    <w:rsid w:val="0003508A"/>
    <w:rsid w:val="00053297"/>
    <w:rsid w:val="00061D25"/>
    <w:rsid w:val="00094502"/>
    <w:rsid w:val="000961DE"/>
    <w:rsid w:val="000D0A11"/>
    <w:rsid w:val="000F31CF"/>
    <w:rsid w:val="00100747"/>
    <w:rsid w:val="00102C09"/>
    <w:rsid w:val="00121B71"/>
    <w:rsid w:val="001301A5"/>
    <w:rsid w:val="00144A0D"/>
    <w:rsid w:val="001776F9"/>
    <w:rsid w:val="00177BAB"/>
    <w:rsid w:val="00182423"/>
    <w:rsid w:val="00191F83"/>
    <w:rsid w:val="001E0A4E"/>
    <w:rsid w:val="001E778A"/>
    <w:rsid w:val="00250E45"/>
    <w:rsid w:val="002808A5"/>
    <w:rsid w:val="0028609A"/>
    <w:rsid w:val="002976C2"/>
    <w:rsid w:val="002B181A"/>
    <w:rsid w:val="002E5E06"/>
    <w:rsid w:val="00323EF1"/>
    <w:rsid w:val="00327ED0"/>
    <w:rsid w:val="00343B08"/>
    <w:rsid w:val="0035608A"/>
    <w:rsid w:val="0036425E"/>
    <w:rsid w:val="00374C93"/>
    <w:rsid w:val="00376E92"/>
    <w:rsid w:val="00406C1A"/>
    <w:rsid w:val="004229CF"/>
    <w:rsid w:val="00423E58"/>
    <w:rsid w:val="004271A2"/>
    <w:rsid w:val="00435812"/>
    <w:rsid w:val="0046384C"/>
    <w:rsid w:val="004F2EB2"/>
    <w:rsid w:val="00502DAB"/>
    <w:rsid w:val="00517437"/>
    <w:rsid w:val="00526475"/>
    <w:rsid w:val="00543C81"/>
    <w:rsid w:val="005A0588"/>
    <w:rsid w:val="00654A53"/>
    <w:rsid w:val="006559BF"/>
    <w:rsid w:val="00661A20"/>
    <w:rsid w:val="00665BA9"/>
    <w:rsid w:val="00684E03"/>
    <w:rsid w:val="006D44DF"/>
    <w:rsid w:val="006F7526"/>
    <w:rsid w:val="0078408B"/>
    <w:rsid w:val="007A2659"/>
    <w:rsid w:val="007D0829"/>
    <w:rsid w:val="007E0880"/>
    <w:rsid w:val="00803AEA"/>
    <w:rsid w:val="00842125"/>
    <w:rsid w:val="008474DD"/>
    <w:rsid w:val="0085741D"/>
    <w:rsid w:val="00865904"/>
    <w:rsid w:val="008A4D2F"/>
    <w:rsid w:val="009076C0"/>
    <w:rsid w:val="00934E45"/>
    <w:rsid w:val="009608A0"/>
    <w:rsid w:val="009A7B26"/>
    <w:rsid w:val="009B69F6"/>
    <w:rsid w:val="009D50DF"/>
    <w:rsid w:val="00A30C9A"/>
    <w:rsid w:val="00A87DAA"/>
    <w:rsid w:val="00A925EF"/>
    <w:rsid w:val="00A95443"/>
    <w:rsid w:val="00B5150E"/>
    <w:rsid w:val="00B60896"/>
    <w:rsid w:val="00BA455D"/>
    <w:rsid w:val="00BB0884"/>
    <w:rsid w:val="00BF5C7D"/>
    <w:rsid w:val="00C712A9"/>
    <w:rsid w:val="00C83A12"/>
    <w:rsid w:val="00C922D3"/>
    <w:rsid w:val="00C95ADC"/>
    <w:rsid w:val="00CA0E98"/>
    <w:rsid w:val="00CD3323"/>
    <w:rsid w:val="00CD478B"/>
    <w:rsid w:val="00D041EC"/>
    <w:rsid w:val="00D81614"/>
    <w:rsid w:val="00DD5AB0"/>
    <w:rsid w:val="00E06F22"/>
    <w:rsid w:val="00E20859"/>
    <w:rsid w:val="00E41F10"/>
    <w:rsid w:val="00E464A7"/>
    <w:rsid w:val="00E523D1"/>
    <w:rsid w:val="00E806FF"/>
    <w:rsid w:val="00EA641B"/>
    <w:rsid w:val="00EC18F8"/>
    <w:rsid w:val="00EE5C09"/>
    <w:rsid w:val="00F275D6"/>
    <w:rsid w:val="00F6576D"/>
    <w:rsid w:val="00F657C9"/>
    <w:rsid w:val="00F71272"/>
    <w:rsid w:val="00F872AE"/>
    <w:rsid w:val="00FD1411"/>
    <w:rsid w:val="00F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3"/>
  </w:style>
  <w:style w:type="paragraph" w:styleId="4">
    <w:name w:val="heading 4"/>
    <w:basedOn w:val="a"/>
    <w:link w:val="40"/>
    <w:uiPriority w:val="9"/>
    <w:qFormat/>
    <w:rsid w:val="000945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D1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1">
    <w:name w:val="Сетка таблицы1"/>
    <w:basedOn w:val="a1"/>
    <w:uiPriority w:val="39"/>
    <w:qFormat/>
    <w:rsid w:val="00FD141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EE5C0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ной"/>
    <w:link w:val="a6"/>
    <w:uiPriority w:val="1"/>
    <w:qFormat/>
    <w:rsid w:val="009A7B26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9A7B26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945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">
    <w:name w:val="c1"/>
    <w:basedOn w:val="a"/>
    <w:rsid w:val="0093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4E45"/>
  </w:style>
  <w:style w:type="character" w:customStyle="1" w:styleId="c12">
    <w:name w:val="c12"/>
    <w:basedOn w:val="a0"/>
    <w:rsid w:val="002E5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6BF6-6765-484D-8F07-3190D3A3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10</cp:revision>
  <cp:lastPrinted>2024-11-15T11:18:00Z</cp:lastPrinted>
  <dcterms:created xsi:type="dcterms:W3CDTF">2024-11-22T12:03:00Z</dcterms:created>
  <dcterms:modified xsi:type="dcterms:W3CDTF">2025-05-26T05:35:00Z</dcterms:modified>
</cp:coreProperties>
</file>