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308B7">
        <w:rPr>
          <w:rFonts w:ascii="Times New Roman" w:eastAsia="Calibri" w:hAnsi="Times New Roman" w:cs="Times New Roman"/>
          <w:sz w:val="24"/>
          <w:szCs w:val="24"/>
          <w:u w:val="single"/>
        </w:rPr>
        <w:t>21.10- 25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.10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7308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  <w:r w:rsidR="00406C1A">
              <w:rPr>
                <w:rFonts w:eastAsia="Calibri"/>
                <w:b/>
                <w:sz w:val="24"/>
                <w:szCs w:val="24"/>
              </w:rPr>
              <w:t>.10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7308B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7308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7308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7308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Школа </w:t>
            </w:r>
            <w:r w:rsidR="00C83A12">
              <w:rPr>
                <w:rFonts w:eastAsia="Calibri"/>
                <w:sz w:val="24"/>
                <w:szCs w:val="24"/>
                <w:lang w:val="kk-KZ"/>
              </w:rPr>
              <w:t>Отцов</w:t>
            </w:r>
          </w:p>
          <w:p w:rsidR="00FD1411" w:rsidRDefault="00FD1411" w:rsidP="00C83A12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</w:t>
            </w:r>
            <w:r w:rsidR="00C83A12">
              <w:rPr>
                <w:rFonts w:eastAsia="Calibri"/>
                <w:sz w:val="24"/>
                <w:szCs w:val="24"/>
              </w:rPr>
              <w:t>Развитие новых форм общественно семейных взаимоотношений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0" w:rsidRPr="009608A0" w:rsidRDefault="007308B7" w:rsidP="009608A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Игра «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Один-много</w:t>
            </w:r>
            <w:proofErr w:type="gramEnd"/>
            <w:r w:rsidR="009608A0" w:rsidRPr="009608A0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608A0" w:rsidRPr="009608A0" w:rsidRDefault="009608A0" w:rsidP="009608A0">
            <w:pPr>
              <w:rPr>
                <w:rFonts w:eastAsia="Times New Roman"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9608A0">
              <w:rPr>
                <w:rFonts w:eastAsia="Times New Roman"/>
                <w:sz w:val="24"/>
                <w:szCs w:val="24"/>
              </w:rPr>
              <w:t>: обучать умению различать на слух и отчетливо произносить сходные по артикуляции и звучанию звуки ч-з-ц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9608A0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9608A0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Рису</w:t>
            </w:r>
            <w:r w:rsidR="007308B7">
              <w:rPr>
                <w:rFonts w:eastAsia="Times New Roman"/>
                <w:b/>
                <w:sz w:val="24"/>
                <w:szCs w:val="24"/>
              </w:rPr>
              <w:t>ем иллюстрации к сказке «Теремок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» Задачи: </w:t>
            </w:r>
            <w:r w:rsidRPr="009608A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9608A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Д.и «Волшебный мешочек»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 w:rsidRPr="009608A0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608A0" w:rsidRP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9608A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proofErr w:type="gramStart"/>
            <w:r w:rsidRPr="009608A0">
              <w:rPr>
                <w:rFonts w:eastAsia="Times New Roman"/>
                <w:bCs/>
                <w:sz w:val="24"/>
                <w:szCs w:val="24"/>
              </w:rPr>
              <w:t>Повторение</w:t>
            </w:r>
            <w:r w:rsidR="007308B7">
              <w:rPr>
                <w:rFonts w:eastAsia="Times New Roman"/>
                <w:bCs/>
                <w:sz w:val="24"/>
                <w:szCs w:val="24"/>
              </w:rPr>
              <w:t xml:space="preserve"> гимна ко Дню Республики Казахстан </w:t>
            </w:r>
            <w:r w:rsidRPr="009608A0">
              <w:rPr>
                <w:b/>
                <w:sz w:val="24"/>
                <w:szCs w:val="24"/>
                <w:lang w:val="kk-KZ"/>
              </w:rPr>
              <w:t>творческая, позновательная деятельность)</w:t>
            </w:r>
            <w:proofErr w:type="gramEnd"/>
          </w:p>
          <w:p w:rsidR="00FD1411" w:rsidRDefault="00FD1411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0" w:rsidRPr="00435FAB" w:rsidRDefault="007308B7" w:rsidP="009608A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Д.и «Дома большие и  маленькие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9608A0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9608A0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Чтение каза</w:t>
            </w:r>
            <w:r w:rsidR="007308B7">
              <w:rPr>
                <w:rFonts w:eastAsia="Calibri"/>
                <w:b/>
                <w:bCs/>
                <w:sz w:val="24"/>
                <w:szCs w:val="24"/>
              </w:rPr>
              <w:t>хской народной сказки «</w:t>
            </w:r>
            <w:proofErr w:type="spellStart"/>
            <w:r w:rsidR="007308B7">
              <w:rPr>
                <w:rFonts w:eastAsia="Calibri"/>
                <w:b/>
                <w:bCs/>
                <w:sz w:val="24"/>
                <w:szCs w:val="24"/>
              </w:rPr>
              <w:t>Алдар</w:t>
            </w:r>
            <w:proofErr w:type="spellEnd"/>
            <w:r w:rsidR="007308B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308B7">
              <w:rPr>
                <w:rFonts w:eastAsia="Calibri"/>
                <w:b/>
                <w:bCs/>
                <w:sz w:val="24"/>
                <w:szCs w:val="24"/>
              </w:rPr>
              <w:t>к</w:t>
            </w:r>
            <w:proofErr w:type="gramEnd"/>
            <w:r w:rsidR="007308B7">
              <w:rPr>
                <w:rFonts w:eastAsia="Calibri"/>
                <w:b/>
                <w:bCs/>
                <w:sz w:val="24"/>
                <w:szCs w:val="24"/>
              </w:rPr>
              <w:t>өсе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D334BF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литература-творческая коммуникативная, </w:t>
            </w: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игровая деятельность)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0" w:rsidRPr="00435FAB" w:rsidRDefault="00973604" w:rsidP="009608A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Д.и «Что пропало?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435FAB" w:rsidRDefault="009608A0" w:rsidP="009608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9608A0" w:rsidRPr="00435FAB" w:rsidRDefault="00973604" w:rsidP="009608A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«Раскрась по образцу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рисование, аппликация, </w:t>
            </w:r>
            <w:r w:rsidRPr="004676CF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C71F5A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608A0" w:rsidRPr="00AE62A3" w:rsidRDefault="009608A0" w:rsidP="009608A0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973604">
              <w:rPr>
                <w:rFonts w:eastAsia="Times New Roman"/>
                <w:bCs/>
                <w:sz w:val="24"/>
                <w:szCs w:val="24"/>
                <w:lang w:val="kk-KZ"/>
              </w:rPr>
              <w:t>Дружба крепкая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9608A0" w:rsidRPr="00801B48" w:rsidRDefault="009608A0" w:rsidP="009608A0">
            <w:pPr>
              <w:rPr>
                <w:rFonts w:ascii="Calibri" w:eastAsia="Calibri" w:hAnsi="Calibri"/>
                <w:b/>
                <w:lang w:val="kk-KZ"/>
              </w:rPr>
            </w:pPr>
          </w:p>
          <w:p w:rsidR="00FD1411" w:rsidRPr="009608A0" w:rsidRDefault="00FD1411">
            <w:pPr>
              <w:rPr>
                <w:rFonts w:ascii="Calibri" w:eastAsia="Calibri" w:hAnsi="Calibri"/>
                <w:b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0" w:rsidRDefault="00973604" w:rsidP="009608A0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Чистоговорка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«Карл у Клары украл кораллы</w:t>
            </w:r>
            <w:r w:rsidR="009608A0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Default="009608A0" w:rsidP="009608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9608A0" w:rsidRPr="00332ED7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9608A0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</w:p>
          <w:p w:rsidR="009608A0" w:rsidRPr="00435FAB" w:rsidRDefault="00973604" w:rsidP="009608A0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Д.и «День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-н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очь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9608A0" w:rsidRPr="00435FAB" w:rsidRDefault="009608A0" w:rsidP="009608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9608A0" w:rsidRPr="00801B48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 xml:space="preserve">Основы математики –  познавательная, 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9608A0" w:rsidRDefault="009608A0" w:rsidP="009608A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BF" w:rsidRPr="006559BF" w:rsidRDefault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973604" w:rsidP="00C83A1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№4</w:t>
            </w:r>
            <w:r w:rsidR="001776F9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21 октября по 25 </w:t>
            </w:r>
            <w:r w:rsidR="00FD1411">
              <w:rPr>
                <w:rFonts w:eastAsia="Calibri"/>
                <w:b/>
                <w:bCs/>
                <w:sz w:val="24"/>
                <w:szCs w:val="24"/>
              </w:rPr>
              <w:t>октябр</w:t>
            </w:r>
            <w:proofErr w:type="gramStart"/>
            <w:r w:rsidR="00FD1411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04" w:rsidRDefault="0097360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Круг радости «Здравствуй солнце золотое»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73604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ана-мама,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C95AD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брат </w:t>
            </w: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FD1411" w:rsidRPr="00A006EF" w:rsidRDefault="00FD1411" w:rsidP="00BA455D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BA455D" w:rsidRPr="00A006EF">
              <w:rPr>
                <w:sz w:val="24"/>
                <w:szCs w:val="24"/>
                <w:highlight w:val="yellow"/>
              </w:rPr>
              <w:t xml:space="preserve"> 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Прививать 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>дет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>ям аккуратность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>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5E5061">
              <w:rPr>
                <w:b/>
                <w:sz w:val="24"/>
                <w:szCs w:val="24"/>
              </w:rPr>
              <w:t xml:space="preserve"> </w:t>
            </w:r>
          </w:p>
          <w:p w:rsidR="00FD1411" w:rsidRPr="005E5061" w:rsidRDefault="00BA455D" w:rsidP="00C922D3">
            <w:pPr>
              <w:spacing w:line="240" w:lineRule="atLeast"/>
              <w:rPr>
                <w:rFonts w:eastAsia="Calibri"/>
                <w:sz w:val="24"/>
                <w:szCs w:val="24"/>
                <w:lang w:val="kk-KZ"/>
              </w:rPr>
            </w:pPr>
            <w:r w:rsidRPr="0040473E">
              <w:rPr>
                <w:rFonts w:eastAsia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поочередно). Поворачиваться в стороны, держа руки на поясе, разводя их в стороны (рывком и плавно). Наклоняться влево, вправо, вперед, откидываться назад.</w:t>
            </w:r>
          </w:p>
          <w:p w:rsidR="00FD141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5E506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</w:p>
          <w:p w:rsidR="00BA455D" w:rsidRDefault="00BA455D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5A518E">
              <w:rPr>
                <w:rFonts w:eastAsia="Times New Roman"/>
                <w:sz w:val="24"/>
                <w:szCs w:val="24"/>
                <w:lang w:val="kk-KZ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</w:t>
            </w:r>
          </w:p>
          <w:p w:rsidR="00FD1411" w:rsidRPr="00BA455D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BA455D" w:rsidRPr="0040473E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Подниматься на носки и стоять. Выставлять поочередно ноги вперед на пятку, потом на носок, делать притопы.</w:t>
            </w:r>
          </w:p>
          <w:p w:rsidR="00FD1411" w:rsidRPr="00E752D1" w:rsidRDefault="00FD1411" w:rsidP="00BA455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C922D3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BA455D" w:rsidRPr="00A47693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BA455D" w:rsidRPr="00C66FEE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  <w:r w:rsidR="00BA455D" w:rsidRPr="00A47693">
              <w:rPr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FD1411" w:rsidRPr="00C66FEE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3F41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B7" w:rsidRPr="00BF5C7D" w:rsidRDefault="007308B7" w:rsidP="007308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BF5C7D">
              <w:rPr>
                <w:b/>
              </w:rPr>
              <w:t>Экологическое воспитание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</w:rPr>
              <w:t>(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7308B7" w:rsidRPr="008474DD" w:rsidRDefault="007308B7" w:rsidP="007308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7308B7" w:rsidRDefault="007308B7" w:rsidP="007308B7">
            <w:pPr>
              <w:rPr>
                <w:rFonts w:eastAsia="Times New Roman"/>
                <w:b/>
              </w:rPr>
            </w:pPr>
          </w:p>
          <w:p w:rsidR="007308B7" w:rsidRPr="008474DD" w:rsidRDefault="007308B7" w:rsidP="007308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F5C7D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7308B7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7308B7" w:rsidRDefault="007308B7" w:rsidP="007308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7308B7" w:rsidRPr="008474DD" w:rsidRDefault="007308B7" w:rsidP="007308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308B7" w:rsidRPr="008474DD" w:rsidRDefault="007308B7" w:rsidP="007308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осенних листьев </w:t>
            </w:r>
            <w:proofErr w:type="gramEnd"/>
          </w:p>
          <w:p w:rsidR="007308B7" w:rsidRDefault="007308B7" w:rsidP="007308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308B7" w:rsidRPr="00BF5C7D" w:rsidRDefault="0078000D" w:rsidP="007308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Далеко-близко</w:t>
            </w:r>
            <w:proofErr w:type="gramEnd"/>
            <w:r w:rsidR="007308B7" w:rsidRPr="00BF5C7D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308B7" w:rsidRPr="00250E45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308B7" w:rsidRPr="00BF5C7D" w:rsidRDefault="007308B7" w:rsidP="007308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E5C09" w:rsidRDefault="00EE5C09" w:rsidP="008474D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661A20" w:rsidRPr="00661A20" w:rsidRDefault="00661A20" w:rsidP="00661A20">
            <w:pPr>
              <w:rPr>
                <w:b/>
                <w:sz w:val="24"/>
                <w:szCs w:val="24"/>
              </w:rPr>
            </w:pPr>
            <w:r w:rsidRPr="00661A20">
              <w:rPr>
                <w:b/>
                <w:sz w:val="24"/>
                <w:szCs w:val="24"/>
              </w:rPr>
              <w:t>Карточка №14</w:t>
            </w:r>
          </w:p>
          <w:p w:rsidR="00661A20" w:rsidRPr="00661A20" w:rsidRDefault="00661A20" w:rsidP="00661A2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A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661A20" w:rsidRPr="008474DD" w:rsidRDefault="00661A20" w:rsidP="00661A2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661A20" w:rsidRPr="008474DD" w:rsidRDefault="00661A20" w:rsidP="00661A20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 еле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игровая, двигательная деятельность</w:t>
            </w:r>
          </w:p>
          <w:p w:rsidR="00661A20" w:rsidRPr="008474DD" w:rsidRDefault="00661A20" w:rsidP="00661A20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661A20" w:rsidRPr="008474DD" w:rsidRDefault="00661A20" w:rsidP="00661A20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камней на участке.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 xml:space="preserve">Ознакомление с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lastRenderedPageBreak/>
              <w:t>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661A20" w:rsidRDefault="00661A20" w:rsidP="00661A20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661A20" w:rsidRPr="00795828" w:rsidRDefault="00661A20" w:rsidP="00661A20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661A20" w:rsidRPr="00795828" w:rsidRDefault="00661A20" w:rsidP="00661A20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</w:t>
            </w:r>
            <w:r w:rsidR="0078000D">
              <w:rPr>
                <w:rFonts w:eastAsia="Times New Roman"/>
                <w:color w:val="000000"/>
                <w:sz w:val="22"/>
                <w:lang w:eastAsia="ru-RU"/>
              </w:rPr>
              <w:t>вижная игра «Кошки-мышки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», геометрические фигуры)</w:t>
            </w:r>
          </w:p>
          <w:p w:rsidR="00EE5C09" w:rsidRDefault="00661A20" w:rsidP="00661A20">
            <w:pPr>
              <w:rPr>
                <w:sz w:val="24"/>
                <w:szCs w:val="24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474D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8474DD">
              <w:rPr>
                <w:b/>
              </w:rPr>
              <w:lastRenderedPageBreak/>
              <w:t>Экологическое воспитание</w:t>
            </w:r>
          </w:p>
          <w:p w:rsidR="008474DD" w:rsidRPr="008474DD" w:rsidRDefault="00423E58" w:rsidP="00517437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</w:t>
            </w:r>
            <w:r w:rsidR="008474DD" w:rsidRPr="008474DD">
              <w:rPr>
                <w:b/>
                <w:sz w:val="24"/>
                <w:szCs w:val="24"/>
              </w:rPr>
              <w:t>11</w:t>
            </w:r>
            <w:r w:rsidR="00517437" w:rsidRPr="008474DD">
              <w:rPr>
                <w:b/>
                <w:sz w:val="24"/>
                <w:szCs w:val="24"/>
              </w:rPr>
              <w:t xml:space="preserve"> 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4DD" w:rsidRPr="008474DD" w:rsidRDefault="008474DD" w:rsidP="008474DD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sz w:val="24"/>
                <w:szCs w:val="24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осенних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листьев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BF5C7D" w:rsidRPr="00EE5C09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b/>
                <w:sz w:val="24"/>
                <w:szCs w:val="24"/>
              </w:rPr>
              <w:t xml:space="preserve">Карточка №12 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воробьями»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расширять знания о внешнем виде и повадках воробья.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 о воробьх.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5C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Предложить детям собрать песок в песочницу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F5C7D" w:rsidRPr="00EE5C09" w:rsidRDefault="0078000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/И «Цветик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BF5C7D"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F5C7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BF5C7D" w:rsidP="00BF5C7D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 w:rsidP="007308B7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Возвращение с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D" w:rsidRDefault="0078000D" w:rsidP="00BF5C7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о доброте»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F5C7D">
              <w:rPr>
                <w:sz w:val="24"/>
                <w:szCs w:val="24"/>
              </w:rPr>
              <w:t xml:space="preserve"> (чтение сказки)</w:t>
            </w:r>
          </w:p>
          <w:p w:rsidR="00BF5C7D" w:rsidRDefault="00BF5C7D" w:rsidP="00BF5C7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BF5C7D" w:rsidRDefault="00BF5C7D" w:rsidP="00BF5C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умение самостоятельно расстегивать пуговицы, застежки для одежды, аккуратно вещать одежду на стул</w:t>
            </w: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D" w:rsidRDefault="00BF5C7D" w:rsidP="00BF5C7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«Колыбельная</w:t>
            </w:r>
            <w:r w:rsidR="0078000D">
              <w:rPr>
                <w:sz w:val="24"/>
                <w:szCs w:val="24"/>
              </w:rPr>
              <w:t xml:space="preserve">  </w:t>
            </w:r>
            <w:proofErr w:type="spellStart"/>
            <w:r w:rsidR="0078000D">
              <w:rPr>
                <w:sz w:val="24"/>
                <w:szCs w:val="24"/>
              </w:rPr>
              <w:t>Кукутики</w:t>
            </w:r>
            <w:proofErr w:type="spellEnd"/>
            <w:r>
              <w:rPr>
                <w:sz w:val="24"/>
                <w:szCs w:val="24"/>
              </w:rPr>
              <w:t>» (прослушивание)</w:t>
            </w:r>
          </w:p>
          <w:p w:rsidR="00BF5C7D" w:rsidRDefault="00BF5C7D" w:rsidP="00BF5C7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BF5C7D" w:rsidRDefault="00BF5C7D" w:rsidP="00BF5C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r>
              <w:rPr>
                <w:rFonts w:eastAsia="Calibri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BF5C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AB" w:rsidRDefault="00177BAB" w:rsidP="00177BA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«Времена года» Чайковский П.И.(слушание музыки)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(Музыка - творческая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177BAB" w:rsidRDefault="00177BAB" w:rsidP="00177B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177B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AB" w:rsidRDefault="00177BAB" w:rsidP="00177B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177BAB" w:rsidRDefault="00177BAB" w:rsidP="00177B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177BAB" w:rsidRDefault="00177BAB" w:rsidP="00177BAB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Default="00177BAB" w:rsidP="00177B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 w:rsidP="00177BA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78000D">
              <w:rPr>
                <w:rFonts w:eastAsia="Calibri"/>
                <w:b/>
                <w:bCs/>
                <w:sz w:val="24"/>
                <w:szCs w:val="24"/>
              </w:rPr>
              <w:t>№4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78000D">
              <w:rPr>
                <w:rFonts w:eastAsia="Calibri"/>
                <w:b/>
                <w:bCs/>
                <w:sz w:val="24"/>
                <w:szCs w:val="24"/>
              </w:rPr>
              <w:t xml:space="preserve">21 октября по 25 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>октября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78000D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«Овощи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78000D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«Мои игрушки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 xml:space="preserve">«Правила поведения в </w:t>
            </w:r>
            <w:r w:rsidRPr="00081A4B">
              <w:rPr>
                <w:sz w:val="24"/>
                <w:szCs w:val="24"/>
              </w:rPr>
              <w:lastRenderedPageBreak/>
              <w:t>спальне»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</w:p>
          <w:p w:rsidR="00250E45" w:rsidRDefault="00250E45" w:rsidP="00250E4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="0078000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250E45" w:rsidRPr="00476A1D" w:rsidRDefault="00250E45" w:rsidP="00250E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C922D3" w:rsidRPr="00250E45" w:rsidRDefault="00C922D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250E45" w:rsidRPr="00250E45" w:rsidRDefault="00250E45" w:rsidP="00250E4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78000D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«Кораблик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78000D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 Яблоко для ёжика</w:t>
            </w:r>
            <w:r w:rsidR="00C922D3">
              <w:rPr>
                <w:b/>
                <w:bCs/>
                <w:sz w:val="24"/>
                <w:szCs w:val="24"/>
              </w:rPr>
              <w:t>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расит карандашом различными принтами, правильно использует ножницы и клей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8000D" w:rsidRDefault="0078000D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8000D" w:rsidRDefault="0078000D" w:rsidP="0078000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8000D" w:rsidRDefault="0078000D" w:rsidP="0078000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78000D" w:rsidRPr="00250E45" w:rsidRDefault="0078000D" w:rsidP="0078000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«Медвежонок»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 для мишки 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>
              <w:rPr>
                <w:rFonts w:eastAsia="Calibri"/>
                <w:b/>
                <w:sz w:val="24"/>
                <w:szCs w:val="24"/>
              </w:rPr>
              <w:t xml:space="preserve">развитие речи, познавательная,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предмета на улице</w:t>
            </w:r>
            <w:r w:rsidRPr="00BE6A8B">
              <w:rPr>
                <w:sz w:val="24"/>
                <w:szCs w:val="24"/>
              </w:rPr>
              <w:t>»</w:t>
            </w: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8000D" w:rsidRPr="004F785E" w:rsidRDefault="0078000D" w:rsidP="0078000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Н</w:t>
            </w:r>
            <w:r w:rsidRPr="004F785E">
              <w:rPr>
                <w:b/>
                <w:bCs/>
                <w:sz w:val="24"/>
                <w:szCs w:val="24"/>
              </w:rPr>
              <w:t>ациональная игра «</w:t>
            </w:r>
            <w:r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78000D" w:rsidRPr="004F785E" w:rsidRDefault="0078000D" w:rsidP="0078000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C922D3" w:rsidRPr="0078000D" w:rsidRDefault="00C922D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E806FF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922D3" w:rsidRPr="00C922D3" w:rsidRDefault="00C922D3" w:rsidP="00C922D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«Воздушный змей»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знакомыесразу несколько одинаковых форм из бумаги, совместно конструируют.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времена года 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предметы дома</w:t>
            </w:r>
            <w:r w:rsidRPr="00BE6A8B">
              <w:rPr>
                <w:sz w:val="24"/>
                <w:szCs w:val="24"/>
              </w:rPr>
              <w:t>»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C922D3" w:rsidRDefault="00C922D3" w:rsidP="00C922D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8000D" w:rsidRPr="004F785E" w:rsidRDefault="0078000D" w:rsidP="0078000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4F785E">
              <w:rPr>
                <w:b/>
                <w:bCs/>
                <w:sz w:val="24"/>
                <w:szCs w:val="24"/>
              </w:rPr>
              <w:t xml:space="preserve">ациональная игра «Тенге </w:t>
            </w:r>
            <w:proofErr w:type="spellStart"/>
            <w:r w:rsidRPr="004F785E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78000D" w:rsidRPr="004F785E" w:rsidRDefault="0078000D" w:rsidP="0078000D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E806FF" w:rsidRPr="00C922D3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F" w:rsidRPr="00E806FF" w:rsidRDefault="00E806FF" w:rsidP="007308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78000D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Беседа: «Говорим вежливо</w:t>
            </w:r>
            <w:r w:rsidR="00061D25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="00061D25" w:rsidRPr="00435FAB">
              <w:rPr>
                <w:rFonts w:eastAsia="Calibri"/>
                <w:sz w:val="24"/>
                <w:szCs w:val="24"/>
              </w:rPr>
              <w:t xml:space="preserve"> </w:t>
            </w:r>
            <w:r w:rsidR="00061D25"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 xml:space="preserve">Кириллом, </w:t>
            </w:r>
            <w:proofErr w:type="spellStart"/>
            <w:r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>
              <w:rPr>
                <w:rFonts w:eastAsia="Calibri"/>
                <w:sz w:val="24"/>
                <w:szCs w:val="24"/>
              </w:rPr>
              <w:t>, Софией</w:t>
            </w:r>
          </w:p>
          <w:p w:rsidR="00061D25" w:rsidRPr="00435FAB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061D25" w:rsidRDefault="00061D25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1D25" w:rsidRDefault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EE5C09" w:rsidP="00061D25">
            <w:pPr>
              <w:rPr>
                <w:rFonts w:eastAsia="Calibri"/>
                <w:sz w:val="24"/>
                <w:szCs w:val="24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61D25"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="0078000D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78000D">
              <w:rPr>
                <w:sz w:val="24"/>
                <w:szCs w:val="24"/>
              </w:rPr>
              <w:t>Евой, Ариной, Марком Б.</w:t>
            </w:r>
          </w:p>
          <w:p w:rsidR="00061D25" w:rsidRPr="00435FAB" w:rsidRDefault="00061D25" w:rsidP="00061D2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EE5C09" w:rsidRPr="00E806FF" w:rsidRDefault="00061D25" w:rsidP="00061D25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78000D" w:rsidP="00061D2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«Труд взрослых</w:t>
            </w:r>
            <w:r w:rsidR="00061D25">
              <w:rPr>
                <w:b/>
                <w:bCs/>
                <w:sz w:val="24"/>
                <w:szCs w:val="24"/>
              </w:rPr>
              <w:t>»</w:t>
            </w:r>
          </w:p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</w:t>
            </w:r>
            <w:r w:rsidR="0078000D">
              <w:rPr>
                <w:rFonts w:eastAsia="Calibri"/>
                <w:sz w:val="24"/>
                <w:szCs w:val="24"/>
              </w:rPr>
              <w:t>Витей, Костей, Саша Ф.</w:t>
            </w:r>
          </w:p>
          <w:p w:rsidR="00061D25" w:rsidRDefault="00061D25" w:rsidP="00061D2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EE5C09" w:rsidRPr="00E806FF" w:rsidRDefault="00061D25" w:rsidP="00061D25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DC61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25" w:rsidRDefault="00061D25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Игровое упражнение </w:t>
            </w:r>
            <w:r w:rsidR="0078000D">
              <w:rPr>
                <w:rFonts w:eastAsia="Calibri"/>
                <w:b/>
                <w:bCs/>
                <w:sz w:val="24"/>
                <w:szCs w:val="24"/>
              </w:rPr>
              <w:t>«Нарисуй половинку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Работа с </w:t>
            </w:r>
            <w:r w:rsidR="0078000D">
              <w:rPr>
                <w:rFonts w:eastAsia="Calibri"/>
                <w:sz w:val="24"/>
                <w:szCs w:val="24"/>
              </w:rPr>
              <w:t>Марком К., Кларой,</w:t>
            </w:r>
          </w:p>
          <w:p w:rsidR="00061D25" w:rsidRDefault="00061D25" w:rsidP="00061D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061D25" w:rsidRDefault="00061D25" w:rsidP="00061D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EE5C09" w:rsidRDefault="00061D25" w:rsidP="00061D2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 w:rsidP="00061D2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EE5C09" w:rsidTr="00FD1411">
        <w:trPr>
          <w:trHeight w:val="148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8A" w:rsidRDefault="0035608A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002E0" w:rsidRDefault="007002E0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Катилась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апельсинка</w:t>
            </w:r>
            <w:proofErr w:type="spellEnd"/>
          </w:p>
          <w:p w:rsidR="007002E0" w:rsidRDefault="007002E0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По имени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Мальвинка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002E0" w:rsidRDefault="007002E0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Уроки не учила и двойку получила.</w:t>
            </w:r>
          </w:p>
          <w:p w:rsidR="007002E0" w:rsidRDefault="007002E0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пошла гулять,</w:t>
            </w:r>
          </w:p>
          <w:p w:rsidR="007002E0" w:rsidRDefault="007002E0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Получила цифру пять!</w:t>
            </w:r>
          </w:p>
          <w:p w:rsidR="0035608A" w:rsidRDefault="007002E0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«Волк и козлята</w:t>
            </w:r>
            <w:r w:rsidR="0035608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игр. </w:t>
            </w:r>
            <w:r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P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Pr="00435FAB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5608A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Раз, два, три, четыре, пять!</w:t>
            </w:r>
          </w:p>
          <w:p w:rsidR="0035608A" w:rsidRPr="00340075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435FAB" w:rsidRDefault="007002E0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«Самый быстрый</w:t>
            </w:r>
            <w:r w:rsidR="0035608A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35608A" w:rsidRPr="00435FAB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5608A" w:rsidRP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35608A" w:rsidRDefault="0035608A" w:rsidP="003560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35608A" w:rsidRDefault="007002E0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П.и «Пастух и стадо</w:t>
            </w:r>
            <w:r w:rsidR="0035608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35608A" w:rsidRPr="007D4ADC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 :</w:t>
            </w:r>
          </w:p>
          <w:p w:rsidR="0035608A" w:rsidRPr="007D4ADC" w:rsidRDefault="0035608A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Эта долька - для </w:t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35608A" w:rsidRPr="0035608A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7D4ADC" w:rsidRDefault="007002E0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«Зайцы и медведи</w:t>
            </w:r>
            <w:r w:rsidR="0035608A" w:rsidRPr="007D4AD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35608A" w:rsidRPr="0035608A" w:rsidRDefault="0035608A" w:rsidP="0035608A">
            <w:pPr>
              <w:rPr>
                <w:rFonts w:eastAsia="Calibri"/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5608A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35608A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 w:rsidP="007308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B7" w:rsidRDefault="007308B7" w:rsidP="007308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7308B7" w:rsidRDefault="007308B7" w:rsidP="007308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родителями «</w:t>
            </w:r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успехах ребенка в детском саду</w:t>
            </w:r>
            <w:r w:rsidRPr="002B6D25">
              <w:rPr>
                <w:rFonts w:eastAsia="Calibri"/>
                <w:sz w:val="24"/>
                <w:szCs w:val="24"/>
              </w:rPr>
              <w:t>»</w:t>
            </w:r>
          </w:p>
          <w:p w:rsidR="00EE5C09" w:rsidRDefault="00EE5C09" w:rsidP="003560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Default="007800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Школа мам </w:t>
            </w:r>
            <w:proofErr w:type="gramStart"/>
            <w:r w:rsidR="0035608A" w:rsidRPr="007D4ADC">
              <w:rPr>
                <w:rFonts w:eastAsia="Times New Roman"/>
                <w:sz w:val="24"/>
                <w:szCs w:val="24"/>
              </w:rPr>
              <w:t>достижениях</w:t>
            </w:r>
            <w:proofErr w:type="gramEnd"/>
            <w:r w:rsidR="0035608A" w:rsidRPr="007D4ADC">
              <w:rPr>
                <w:rFonts w:eastAsia="Times New Roman"/>
                <w:sz w:val="24"/>
                <w:szCs w:val="24"/>
              </w:rPr>
              <w:t xml:space="preserve"> детей, ответы на вопросы родителей по воспитанию и развитию ребенка.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Default="0035608A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EE5C09" w:rsidRDefault="0035608A">
            <w:pPr>
              <w:rPr>
                <w:rFonts w:eastAsia="Times New Roman" w:cs="Arial"/>
                <w:color w:val="000000"/>
              </w:rPr>
            </w:pPr>
            <w:r w:rsidRPr="00D37B1A">
              <w:rPr>
                <w:rFonts w:eastAsia="Calibri"/>
                <w:sz w:val="24"/>
                <w:szCs w:val="24"/>
              </w:rPr>
              <w:t>Беседа с родителями «О важности соблюдения режима в выходные дни»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A2" w:rsidRDefault="004271A2" w:rsidP="00427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EE5C09" w:rsidRDefault="004271A2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Консультирование родителей</w:t>
            </w:r>
            <w:r w:rsidR="0078000D">
              <w:rPr>
                <w:rFonts w:eastAsia="Calibri"/>
                <w:sz w:val="24"/>
                <w:szCs w:val="24"/>
              </w:rPr>
              <w:t xml:space="preserve"> «Одеваемся  по погоде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308B7" w:rsidRDefault="007308B7" w:rsidP="00FD14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411" w:rsidRDefault="00FD1411" w:rsidP="00FD14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D1411" w:rsidRDefault="00FD1411" w:rsidP="00FD1411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7308B7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7308B7">
        <w:rPr>
          <w:rFonts w:ascii="Times New Roman" w:eastAsia="Times New Roman" w:hAnsi="Times New Roman" w:cs="Times New Roman"/>
          <w:sz w:val="24"/>
          <w:szCs w:val="24"/>
        </w:rPr>
        <w:t>рашевич</w:t>
      </w:r>
      <w:proofErr w:type="spellEnd"/>
      <w:r w:rsidR="007308B7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>
      <w:pPr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61D25"/>
    <w:rsid w:val="00121B71"/>
    <w:rsid w:val="001776F9"/>
    <w:rsid w:val="00177BAB"/>
    <w:rsid w:val="00191F83"/>
    <w:rsid w:val="00250E45"/>
    <w:rsid w:val="00343B08"/>
    <w:rsid w:val="0035608A"/>
    <w:rsid w:val="00376E92"/>
    <w:rsid w:val="003F193E"/>
    <w:rsid w:val="00406C1A"/>
    <w:rsid w:val="00423E58"/>
    <w:rsid w:val="004271A2"/>
    <w:rsid w:val="00517437"/>
    <w:rsid w:val="00526475"/>
    <w:rsid w:val="006559BF"/>
    <w:rsid w:val="00661A20"/>
    <w:rsid w:val="007002E0"/>
    <w:rsid w:val="007308B7"/>
    <w:rsid w:val="0078000D"/>
    <w:rsid w:val="007D0829"/>
    <w:rsid w:val="007E0880"/>
    <w:rsid w:val="00803AEA"/>
    <w:rsid w:val="00842125"/>
    <w:rsid w:val="008474DD"/>
    <w:rsid w:val="009076C0"/>
    <w:rsid w:val="009608A0"/>
    <w:rsid w:val="00973604"/>
    <w:rsid w:val="009A7B26"/>
    <w:rsid w:val="00A87DAA"/>
    <w:rsid w:val="00A925EF"/>
    <w:rsid w:val="00BA455D"/>
    <w:rsid w:val="00BF5C7D"/>
    <w:rsid w:val="00C83A12"/>
    <w:rsid w:val="00C922D3"/>
    <w:rsid w:val="00C95ADC"/>
    <w:rsid w:val="00D041EC"/>
    <w:rsid w:val="00E20859"/>
    <w:rsid w:val="00E806FF"/>
    <w:rsid w:val="00EE5C09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18</cp:revision>
  <cp:lastPrinted>2024-10-18T09:09:00Z</cp:lastPrinted>
  <dcterms:created xsi:type="dcterms:W3CDTF">2024-09-27T05:20:00Z</dcterms:created>
  <dcterms:modified xsi:type="dcterms:W3CDTF">2024-10-18T09:09:00Z</dcterms:modified>
</cp:coreProperties>
</file>