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Default="00FD1411" w:rsidP="00FD141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Default="00FD1411" w:rsidP="00FD14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28609A">
        <w:rPr>
          <w:rFonts w:ascii="Times New Roman" w:eastAsia="Calibri" w:hAnsi="Times New Roman" w:cs="Times New Roman"/>
          <w:sz w:val="24"/>
          <w:szCs w:val="24"/>
          <w:u w:val="single"/>
        </w:rPr>
        <w:t>28</w:t>
      </w:r>
      <w:r w:rsidR="00406C1A">
        <w:rPr>
          <w:rFonts w:ascii="Times New Roman" w:eastAsia="Calibri" w:hAnsi="Times New Roman" w:cs="Times New Roman"/>
          <w:sz w:val="24"/>
          <w:szCs w:val="24"/>
          <w:u w:val="single"/>
        </w:rPr>
        <w:t>.10-</w:t>
      </w:r>
      <w:r w:rsidR="0028609A">
        <w:rPr>
          <w:rFonts w:ascii="Times New Roman" w:eastAsia="Calibri" w:hAnsi="Times New Roman" w:cs="Times New Roman"/>
          <w:sz w:val="24"/>
          <w:szCs w:val="24"/>
          <w:u w:val="single"/>
        </w:rPr>
        <w:t>01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.1</w:t>
      </w:r>
      <w:r w:rsidR="0028609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2024-2025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Default="0028609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  <w:r w:rsidR="00406C1A">
              <w:rPr>
                <w:rFonts w:eastAsia="Calibri"/>
                <w:b/>
                <w:sz w:val="24"/>
                <w:szCs w:val="24"/>
              </w:rPr>
              <w:t>.10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Default="0028609A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Default="0028609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Default="0028609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Default="0028609A" w:rsidP="0028609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01</w:t>
            </w:r>
            <w:r w:rsidR="00FD1411">
              <w:rPr>
                <w:rFonts w:eastAsia="Calibri"/>
                <w:b/>
                <w:sz w:val="24"/>
                <w:szCs w:val="24"/>
              </w:rPr>
              <w:t>.1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eastAsia="Calibri"/>
                <w:sz w:val="24"/>
                <w:szCs w:val="24"/>
              </w:rPr>
              <w:t>, б</w:t>
            </w:r>
            <w:r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FD1411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Школа</w:t>
            </w:r>
            <w:r w:rsidR="0028609A">
              <w:rPr>
                <w:rFonts w:eastAsia="Calibri"/>
                <w:sz w:val="24"/>
                <w:szCs w:val="24"/>
                <w:lang w:val="kk-KZ"/>
              </w:rPr>
              <w:t xml:space="preserve"> мам </w:t>
            </w:r>
          </w:p>
          <w:p w:rsidR="00FD1411" w:rsidRDefault="00FD1411" w:rsidP="0028609A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="00406C1A">
              <w:rPr>
                <w:rFonts w:eastAsia="Calibri"/>
                <w:sz w:val="24"/>
                <w:szCs w:val="24"/>
              </w:rPr>
              <w:t>ей «</w:t>
            </w:r>
            <w:r w:rsidR="0028609A">
              <w:rPr>
                <w:rFonts w:eastAsia="Calibri"/>
                <w:sz w:val="24"/>
                <w:szCs w:val="24"/>
              </w:rPr>
              <w:t>Семья и семейные ценности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1411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9A" w:rsidRPr="00151EB7" w:rsidRDefault="0028609A" w:rsidP="0028609A">
            <w:pPr>
              <w:rPr>
                <w:bCs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Д.и «Собираем дом» </w:t>
            </w:r>
          </w:p>
          <w:p w:rsidR="0028609A" w:rsidRPr="00151EB7" w:rsidRDefault="0028609A" w:rsidP="0028609A">
            <w:pPr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bCs/>
                <w:sz w:val="24"/>
                <w:szCs w:val="24"/>
              </w:rPr>
              <w:t>конструирует из деталей конструктора</w:t>
            </w:r>
          </w:p>
          <w:p w:rsidR="0028609A" w:rsidRPr="0028609A" w:rsidRDefault="0028609A" w:rsidP="0028609A">
            <w:pPr>
              <w:rPr>
                <w:b/>
                <w:bCs/>
                <w:sz w:val="24"/>
                <w:szCs w:val="24"/>
              </w:rPr>
            </w:pPr>
            <w:r w:rsidRPr="00151EB7">
              <w:rPr>
                <w:bCs/>
                <w:sz w:val="24"/>
                <w:szCs w:val="24"/>
              </w:rPr>
              <w:t xml:space="preserve"> </w:t>
            </w:r>
            <w:r w:rsidRPr="0028609A">
              <w:rPr>
                <w:b/>
                <w:bCs/>
                <w:sz w:val="24"/>
                <w:szCs w:val="24"/>
              </w:rPr>
              <w:t>Конструирование – коммуникативная, познавательная, игровая деятельности;</w:t>
            </w:r>
          </w:p>
          <w:p w:rsidR="0028609A" w:rsidRPr="00151EB7" w:rsidRDefault="0028609A" w:rsidP="0028609A">
            <w:pPr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28609A" w:rsidRPr="00151EB7" w:rsidRDefault="0028609A" w:rsidP="0028609A">
            <w:pPr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28609A" w:rsidRPr="0028609A" w:rsidRDefault="0028609A" w:rsidP="0028609A">
            <w:pPr>
              <w:rPr>
                <w:rFonts w:eastAsia="Times New Roman"/>
                <w:b/>
                <w:sz w:val="24"/>
                <w:szCs w:val="24"/>
              </w:rPr>
            </w:pPr>
            <w:r w:rsidRPr="0028609A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28609A" w:rsidRPr="0028609A" w:rsidRDefault="0028609A" w:rsidP="009608A0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8609A" w:rsidRDefault="009608A0" w:rsidP="009608A0">
            <w:pPr>
              <w:rPr>
                <w:rFonts w:eastAsia="Times New Roman"/>
                <w:b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lastRenderedPageBreak/>
              <w:t>Рисуем иллюстрации к сказке «</w:t>
            </w:r>
            <w:r w:rsidR="0028609A">
              <w:rPr>
                <w:rFonts w:eastAsia="Times New Roman"/>
                <w:b/>
                <w:sz w:val="24"/>
                <w:szCs w:val="24"/>
              </w:rPr>
              <w:t>Три медведя</w:t>
            </w:r>
            <w:r w:rsidRPr="009608A0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9608A0" w:rsidRPr="009608A0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 xml:space="preserve">Задачи: </w:t>
            </w:r>
            <w:r w:rsidRPr="009608A0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9608A0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рисование, </w:t>
            </w:r>
            <w:proofErr w:type="gramStart"/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28609A" w:rsidRDefault="0028609A" w:rsidP="0028609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FD1411" w:rsidRDefault="0028609A" w:rsidP="0028609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9A" w:rsidRPr="00151EB7" w:rsidRDefault="0028609A" w:rsidP="00B5150E">
            <w:pPr>
              <w:pStyle w:val="a5"/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lastRenderedPageBreak/>
              <w:t>Д.и «Сезонная одежда»</w:t>
            </w:r>
          </w:p>
          <w:p w:rsidR="0028609A" w:rsidRPr="00151EB7" w:rsidRDefault="0028609A" w:rsidP="00B5150E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знает название одежды, подбирает к какому времени года относиться.</w:t>
            </w:r>
          </w:p>
          <w:p w:rsidR="0028609A" w:rsidRPr="0028609A" w:rsidRDefault="0028609A" w:rsidP="00B5150E">
            <w:pPr>
              <w:pStyle w:val="a5"/>
              <w:rPr>
                <w:b/>
                <w:bCs/>
                <w:sz w:val="24"/>
                <w:szCs w:val="24"/>
              </w:rPr>
            </w:pPr>
            <w:r w:rsidRPr="0028609A">
              <w:rPr>
                <w:b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28609A" w:rsidRPr="00151EB7" w:rsidRDefault="0028609A" w:rsidP="00B5150E">
            <w:pPr>
              <w:pStyle w:val="a5"/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>Д.и «Узнай цвет»</w:t>
            </w:r>
          </w:p>
          <w:p w:rsidR="0028609A" w:rsidRPr="00151EB7" w:rsidRDefault="0028609A" w:rsidP="00B5150E">
            <w:pPr>
              <w:pStyle w:val="a5"/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усмотрению, правильно использует ножницы и клей</w:t>
            </w:r>
          </w:p>
          <w:p w:rsidR="0028609A" w:rsidRPr="0028609A" w:rsidRDefault="0028609A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28609A">
              <w:rPr>
                <w:b/>
                <w:bCs/>
                <w:sz w:val="24"/>
                <w:szCs w:val="24"/>
              </w:rPr>
              <w:t xml:space="preserve">Творчество–  </w:t>
            </w:r>
            <w:proofErr w:type="gramStart"/>
            <w:r w:rsidRPr="0028609A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28609A">
              <w:rPr>
                <w:b/>
                <w:bCs/>
                <w:sz w:val="24"/>
                <w:szCs w:val="24"/>
              </w:rPr>
              <w:t xml:space="preserve">сование, </w:t>
            </w:r>
            <w:r w:rsidRPr="0028609A">
              <w:rPr>
                <w:b/>
                <w:bCs/>
                <w:sz w:val="24"/>
                <w:szCs w:val="24"/>
              </w:rPr>
              <w:lastRenderedPageBreak/>
              <w:t>аппликация, игровая деятельности.</w:t>
            </w:r>
          </w:p>
          <w:p w:rsidR="0028609A" w:rsidRPr="00C71F5A" w:rsidRDefault="0028609A" w:rsidP="00B5150E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28609A" w:rsidRPr="00AE62A3" w:rsidRDefault="0028609A" w:rsidP="00B5150E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Мама-мамочка моя</w:t>
            </w:r>
            <w:proofErr w:type="gramStart"/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</w:t>
            </w:r>
            <w:proofErr w:type="gramEnd"/>
            <w:r w:rsidRPr="00AE62A3">
              <w:rPr>
                <w:b/>
                <w:sz w:val="22"/>
                <w:lang w:val="kk-KZ"/>
              </w:rPr>
              <w:t>творческая, позновательная деятельность)</w:t>
            </w:r>
          </w:p>
          <w:p w:rsidR="009608A0" w:rsidRDefault="009608A0" w:rsidP="00B5150E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Чтение казахской народной сказки «Три друга»</w:t>
            </w:r>
          </w:p>
          <w:p w:rsidR="009608A0" w:rsidRDefault="009608A0" w:rsidP="00B5150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D334BF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9608A0" w:rsidRPr="00D334BF" w:rsidRDefault="009608A0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>(Художественная литература-творческая коммуникативная, игровая деятельность)</w:t>
            </w:r>
          </w:p>
          <w:p w:rsidR="009608A0" w:rsidRPr="00435FAB" w:rsidRDefault="009608A0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9608A0" w:rsidRPr="00435FAB" w:rsidRDefault="009608A0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Default="009608A0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E" w:rsidRPr="00151EB7" w:rsidRDefault="00B5150E" w:rsidP="00B5150E">
            <w:pPr>
              <w:rPr>
                <w:bCs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lastRenderedPageBreak/>
              <w:t xml:space="preserve">Д.и «Подбери фигуру» </w:t>
            </w:r>
          </w:p>
          <w:p w:rsidR="00B5150E" w:rsidRPr="00151EB7" w:rsidRDefault="00B5150E" w:rsidP="00B5150E">
            <w:pPr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  <w:r w:rsidRPr="00B5150E">
              <w:rPr>
                <w:b/>
                <w:bCs/>
                <w:sz w:val="24"/>
                <w:szCs w:val="24"/>
              </w:rPr>
              <w:t xml:space="preserve">Основы математики –  познавательная, игровая деятельности; </w:t>
            </w:r>
            <w:r w:rsidRPr="00151EB7">
              <w:rPr>
                <w:b/>
                <w:sz w:val="24"/>
                <w:szCs w:val="24"/>
              </w:rPr>
              <w:t>Д.и «Уход за комнатными растениям</w:t>
            </w:r>
            <w:proofErr w:type="gramStart"/>
            <w:r w:rsidRPr="00151EB7">
              <w:rPr>
                <w:b/>
                <w:sz w:val="24"/>
                <w:szCs w:val="24"/>
              </w:rPr>
              <w:t>и-</w:t>
            </w:r>
            <w:proofErr w:type="gramEnd"/>
            <w:r w:rsidRPr="00151EB7">
              <w:rPr>
                <w:b/>
                <w:sz w:val="24"/>
                <w:szCs w:val="24"/>
              </w:rPr>
              <w:t xml:space="preserve"> рыхление»     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B5150E" w:rsidRPr="00B5150E" w:rsidRDefault="00B5150E" w:rsidP="00B5150E">
            <w:pPr>
              <w:pStyle w:val="a5"/>
              <w:rPr>
                <w:b/>
                <w:sz w:val="24"/>
                <w:szCs w:val="24"/>
              </w:rPr>
            </w:pPr>
            <w:r w:rsidRPr="00B5150E">
              <w:rPr>
                <w:b/>
                <w:bCs/>
                <w:sz w:val="24"/>
                <w:szCs w:val="24"/>
              </w:rPr>
              <w:t xml:space="preserve">Ознакомление с </w:t>
            </w:r>
            <w:r w:rsidRPr="00B5150E">
              <w:rPr>
                <w:b/>
                <w:bCs/>
                <w:sz w:val="24"/>
                <w:szCs w:val="24"/>
              </w:rPr>
              <w:lastRenderedPageBreak/>
              <w:t>окружающим миром – трудовая, коммуникативная деятельности</w:t>
            </w:r>
          </w:p>
          <w:p w:rsidR="00B5150E" w:rsidRDefault="00B5150E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B5150E" w:rsidRPr="00D334BF" w:rsidRDefault="00B5150E" w:rsidP="00B5150E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B5150E" w:rsidRDefault="00B5150E" w:rsidP="009608A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608A0" w:rsidRPr="00435FAB" w:rsidRDefault="00B5150E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9608A0" w:rsidRPr="00435FAB">
              <w:rPr>
                <w:rFonts w:eastAsia="Calibri"/>
                <w:b/>
                <w:sz w:val="24"/>
                <w:szCs w:val="24"/>
              </w:rPr>
              <w:t>«Вам, малыши раскраски и карандаши»</w:t>
            </w:r>
          </w:p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9608A0" w:rsidRPr="004676CF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>(Творчество–  рисование, аппликация, игровая деятельности)</w:t>
            </w:r>
          </w:p>
          <w:p w:rsidR="009608A0" w:rsidRDefault="009608A0" w:rsidP="009608A0">
            <w:pPr>
              <w:rPr>
                <w:rFonts w:eastAsia="Calibri"/>
                <w:bCs/>
                <w:sz w:val="24"/>
                <w:szCs w:val="24"/>
              </w:rPr>
            </w:pPr>
          </w:p>
          <w:p w:rsidR="009608A0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608A0" w:rsidRPr="00D334BF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FD1411" w:rsidRPr="009608A0" w:rsidRDefault="00FD1411" w:rsidP="0028609A">
            <w:pPr>
              <w:rPr>
                <w:rFonts w:ascii="Calibri" w:eastAsia="Calibri" w:hAnsi="Calibri"/>
                <w:b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E" w:rsidRPr="00151EB7" w:rsidRDefault="00B5150E" w:rsidP="00B5150E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151EB7">
              <w:rPr>
                <w:b/>
                <w:sz w:val="24"/>
                <w:szCs w:val="24"/>
              </w:rPr>
              <w:lastRenderedPageBreak/>
              <w:t xml:space="preserve">Д.и «Погода осенью» Цель: 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усмотрению.</w:t>
            </w:r>
          </w:p>
          <w:p w:rsidR="00B5150E" w:rsidRPr="00B5150E" w:rsidRDefault="00B5150E" w:rsidP="00B5150E">
            <w:pPr>
              <w:rPr>
                <w:b/>
                <w:bCs/>
                <w:sz w:val="24"/>
                <w:szCs w:val="24"/>
              </w:rPr>
            </w:pPr>
            <w:r w:rsidRPr="00B5150E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</w:t>
            </w:r>
          </w:p>
          <w:p w:rsidR="00B5150E" w:rsidRDefault="00B5150E" w:rsidP="00B5150E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B5150E" w:rsidRPr="00435FAB" w:rsidRDefault="00B5150E" w:rsidP="00B5150E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«</w:t>
            </w:r>
            <w:r>
              <w:rPr>
                <w:rFonts w:eastAsia="Times New Roman"/>
                <w:b/>
                <w:sz w:val="24"/>
                <w:szCs w:val="24"/>
              </w:rPr>
              <w:t>Серый волк и семеро козлят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5150E" w:rsidRPr="00435FAB" w:rsidRDefault="00B5150E" w:rsidP="00B5150E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435FAB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B5150E" w:rsidRPr="00801B48" w:rsidRDefault="00B5150E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(Худ</w:t>
            </w:r>
            <w:proofErr w:type="gramStart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итература - коммуникативная, познавательная, игровая деятельности) </w:t>
            </w:r>
          </w:p>
          <w:p w:rsidR="00B5150E" w:rsidRDefault="00B5150E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FD1411" w:rsidRDefault="00FD141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Трудовое поручение «Разложить салфетки» Цель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FD1411" w:rsidRDefault="00FD1411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FD1411" w:rsidRPr="00FD1411" w:rsidRDefault="00FD1411">
            <w:pPr>
              <w:rPr>
                <w:b/>
                <w:sz w:val="24"/>
                <w:lang w:val="kk-KZ"/>
              </w:rPr>
            </w:pPr>
            <w:r w:rsidRPr="00FD1411">
              <w:rPr>
                <w:b/>
                <w:sz w:val="22"/>
              </w:rPr>
              <w:t xml:space="preserve">Музыка </w:t>
            </w:r>
          </w:p>
          <w:p w:rsidR="00FD1411" w:rsidRPr="00FD1411" w:rsidRDefault="00FD1411">
            <w:pPr>
              <w:rPr>
                <w:b/>
                <w:sz w:val="22"/>
                <w:lang w:val="kk-KZ"/>
              </w:rPr>
            </w:pPr>
            <w:r w:rsidRPr="00FD1411">
              <w:rPr>
                <w:sz w:val="22"/>
                <w:lang w:val="kk-KZ"/>
              </w:rPr>
              <w:t>Распеть потешки про осень</w:t>
            </w:r>
            <w:r w:rsidRPr="00FD1411">
              <w:rPr>
                <w:b/>
                <w:sz w:val="22"/>
                <w:lang w:val="kk-KZ"/>
              </w:rPr>
              <w:t>. (творческая, позновательная деятельность)</w:t>
            </w:r>
          </w:p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E" w:rsidRDefault="00B5150E" w:rsidP="00B5150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«Собери </w:t>
            </w:r>
            <w:proofErr w:type="spellStart"/>
            <w:r>
              <w:rPr>
                <w:b/>
                <w:sz w:val="24"/>
                <w:szCs w:val="24"/>
              </w:rPr>
              <w:t>пазлы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B5150E" w:rsidRDefault="00B5150E" w:rsidP="00B5150E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выполняет игровые задания на логику.         </w:t>
            </w:r>
          </w:p>
          <w:p w:rsidR="00B5150E" w:rsidRPr="00B5150E" w:rsidRDefault="00B5150E" w:rsidP="00B5150E">
            <w:pPr>
              <w:rPr>
                <w:rFonts w:eastAsia="Times New Roman"/>
                <w:b/>
                <w:sz w:val="24"/>
                <w:szCs w:val="24"/>
              </w:rPr>
            </w:pPr>
            <w:r w:rsidRPr="00B5150E">
              <w:rPr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B5150E" w:rsidRPr="00B5150E" w:rsidRDefault="00B5150E" w:rsidP="00B5150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Д.и. «Нарисуй свое настроение»</w:t>
            </w:r>
          </w:p>
          <w:p w:rsidR="00B5150E" w:rsidRPr="00B5150E" w:rsidRDefault="00B5150E" w:rsidP="00B5150E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исование мелками в 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</w:p>
          <w:p w:rsidR="00B5150E" w:rsidRPr="00B5150E" w:rsidRDefault="00B5150E" w:rsidP="00B5150E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умеет передавать свое настроение, используя разноцветные мелки</w:t>
            </w:r>
          </w:p>
          <w:p w:rsidR="00B5150E" w:rsidRPr="00B5150E" w:rsidRDefault="00B5150E" w:rsidP="00B5150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</w:t>
            </w:r>
          </w:p>
          <w:p w:rsidR="00B5150E" w:rsidRDefault="00B5150E" w:rsidP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B5150E" w:rsidRPr="00B5150E" w:rsidRDefault="00B5150E" w:rsidP="00B5150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Д.и. «Узнай и назови»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(рассматривание картинок о транспорте)</w:t>
            </w:r>
          </w:p>
          <w:p w:rsidR="00B5150E" w:rsidRPr="00B5150E" w:rsidRDefault="00B5150E" w:rsidP="00B5150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знает и правильно называет виды транспорта</w:t>
            </w:r>
          </w:p>
          <w:p w:rsidR="00B5150E" w:rsidRPr="00B5150E" w:rsidRDefault="00B5150E" w:rsidP="00B5150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</w:p>
          <w:p w:rsidR="006559BF" w:rsidRPr="00C71F5A" w:rsidRDefault="006559BF" w:rsidP="006559BF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59BF" w:rsidRPr="00AE62A3" w:rsidRDefault="006559BF" w:rsidP="006559BF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Осень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val="kk-KZ"/>
              </w:rPr>
              <w:t>,о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val="kk-KZ"/>
              </w:rPr>
              <w:t>сень в гости просим</w:t>
            </w:r>
            <w:r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6559BF" w:rsidRPr="006559BF" w:rsidRDefault="006559BF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411" w:rsidRDefault="00FD1411" w:rsidP="006559BF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1776F9" w:rsidP="0086590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865904">
              <w:rPr>
                <w:rFonts w:eastAsia="Calibri"/>
                <w:b/>
                <w:bCs/>
                <w:sz w:val="24"/>
                <w:szCs w:val="24"/>
              </w:rPr>
              <w:t>1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865904">
              <w:rPr>
                <w:rFonts w:eastAsia="Calibri"/>
                <w:b/>
                <w:bCs/>
                <w:sz w:val="24"/>
                <w:szCs w:val="24"/>
              </w:rPr>
              <w:t>28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октября по </w:t>
            </w:r>
            <w:r w:rsidR="00865904">
              <w:rPr>
                <w:rFonts w:eastAsia="Calibri"/>
                <w:b/>
                <w:bCs/>
                <w:sz w:val="24"/>
                <w:szCs w:val="24"/>
              </w:rPr>
              <w:t xml:space="preserve">01ноября </w:t>
            </w:r>
            <w:r w:rsidR="00FD1411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00FD1411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="00FD1411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FD1411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Вот какие ладушки,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Буль-буль-буль кипит бульон,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буль-буль-бульон отведать!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1776F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«Осенний листик</w:t>
            </w:r>
            <w:r w:rsidR="00FD1411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 Давайте поприветствуем д</w:t>
            </w:r>
            <w:r w:rsidR="001776F9">
              <w:rPr>
                <w:rFonts w:eastAsia="Calibri"/>
                <w:color w:val="000000"/>
                <w:sz w:val="24"/>
                <w:szCs w:val="24"/>
              </w:rPr>
              <w:t>руг друга с помощью листочка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Дети, называя имя соседа в ласковой форме,</w:t>
            </w:r>
            <w:r w:rsidR="001776F9">
              <w:rPr>
                <w:rFonts w:eastAsia="Calibri"/>
                <w:color w:val="000000"/>
                <w:sz w:val="24"/>
                <w:szCs w:val="24"/>
              </w:rPr>
              <w:t xml:space="preserve"> передают друг другу листочек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</w:t>
            </w:r>
            <w:r w:rsidR="001776F9">
              <w:rPr>
                <w:rFonts w:eastAsia="Calibri"/>
                <w:color w:val="000000"/>
                <w:sz w:val="24"/>
                <w:szCs w:val="24"/>
              </w:rPr>
              <w:t>пример: – Здравствуй, Настенька</w:t>
            </w:r>
            <w:r>
              <w:rPr>
                <w:rFonts w:eastAsia="Calibri"/>
                <w:color w:val="000000"/>
                <w:sz w:val="24"/>
                <w:szCs w:val="24"/>
              </w:rPr>
              <w:t>!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 – Здравствуй, Сашенька! </w:t>
            </w:r>
          </w:p>
          <w:p w:rsidR="00FD1411" w:rsidRDefault="001776F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 так далее, пока листик </w:t>
            </w:r>
            <w:r w:rsidR="00FD1411">
              <w:rPr>
                <w:rFonts w:eastAsia="Calibri"/>
                <w:color w:val="000000"/>
                <w:sz w:val="24"/>
                <w:szCs w:val="24"/>
              </w:rPr>
              <w:t>не обойдет весь круг.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sz w:val="24"/>
                <w:szCs w:val="24"/>
              </w:rPr>
              <w:t xml:space="preserve"> ведет себя культурно, тактично во время беседы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  <w:p w:rsidR="00C95ADC" w:rsidRPr="00C95ADC" w:rsidRDefault="00C95ADC">
            <w:pPr>
              <w:rPr>
                <w:rFonts w:eastAsia="Calibri"/>
                <w:b/>
                <w:bCs/>
              </w:rPr>
            </w:pPr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>Словарный минимум: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ана-мама,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C95AD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брат </w:t>
            </w:r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FD1411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 w:rsidP="00C922D3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Физ</w:t>
            </w:r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b/>
                <w:sz w:val="24"/>
                <w:szCs w:val="24"/>
              </w:rPr>
              <w:t>культура</w:t>
            </w:r>
          </w:p>
          <w:p w:rsidR="005A0588" w:rsidRDefault="00FD1411" w:rsidP="005A0588">
            <w:pPr>
              <w:rPr>
                <w:sz w:val="24"/>
                <w:szCs w:val="24"/>
                <w:highlight w:val="yellow"/>
              </w:rPr>
            </w:pPr>
            <w:r w:rsidRPr="005E5061">
              <w:rPr>
                <w:b/>
                <w:sz w:val="24"/>
                <w:szCs w:val="24"/>
              </w:rPr>
              <w:t>Задачи на 4 года:</w:t>
            </w:r>
            <w:r w:rsidR="00BA455D" w:rsidRPr="00A006EF">
              <w:rPr>
                <w:sz w:val="24"/>
                <w:szCs w:val="24"/>
                <w:highlight w:val="yellow"/>
              </w:rPr>
              <w:t xml:space="preserve"> </w:t>
            </w:r>
          </w:p>
          <w:p w:rsidR="005A0588" w:rsidRDefault="005A0588" w:rsidP="005A05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Стоя, ноги вместе (и врозь), наклоняться вперед, доставать пальцами носки ног, класть и поднимать предметы. Делать подряд 4–5 полуприседаний.   </w:t>
            </w:r>
          </w:p>
          <w:p w:rsidR="00FD1411" w:rsidRPr="005A0588" w:rsidRDefault="00FD1411" w:rsidP="005A0588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Default="00FD1411" w:rsidP="00C922D3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Музыка</w:t>
            </w:r>
          </w:p>
          <w:p w:rsidR="00FD1411" w:rsidRPr="005E5061" w:rsidRDefault="00FD1411" w:rsidP="00BA455D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BA455D" w:rsidRPr="005E5061">
              <w:rPr>
                <w:b/>
                <w:sz w:val="24"/>
                <w:szCs w:val="24"/>
              </w:rPr>
              <w:t xml:space="preserve"> </w:t>
            </w:r>
          </w:p>
          <w:p w:rsidR="005A0588" w:rsidRDefault="005A0588" w:rsidP="005A0588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Учить</w:t>
            </w:r>
            <w:r>
              <w:rPr>
                <w:rFonts w:eastAsia="Calibri"/>
                <w:iCs/>
                <w:sz w:val="24"/>
                <w:szCs w:val="24"/>
                <w:lang w:val="kk-KZ"/>
              </w:rPr>
              <w:t xml:space="preserve"> определять 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содержание песни.</w:t>
            </w:r>
            <w:r>
              <w:rPr>
                <w:rFonts w:eastAsia="Calibri"/>
                <w:iCs/>
                <w:sz w:val="24"/>
                <w:szCs w:val="24"/>
                <w:lang w:val="kk-KZ"/>
              </w:rPr>
              <w:t xml:space="preserve"> Обучать детей выразительному пению, формировать умение петь протяжно, подвижно.</w:t>
            </w:r>
          </w:p>
          <w:p w:rsidR="005A0588" w:rsidRDefault="005A0588" w:rsidP="005A0588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:rsidR="00FD1411" w:rsidRPr="005E5061" w:rsidRDefault="00FD1411" w:rsidP="00C922D3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 w:rsidP="00C922D3">
            <w:pPr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Default="00FD1411" w:rsidP="00C922D3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Міндеттері (4ж)</w:t>
            </w:r>
            <w:r w:rsidRPr="00A51111">
              <w:rPr>
                <w:b/>
                <w:sz w:val="24"/>
                <w:szCs w:val="24"/>
                <w:lang w:val="kk-KZ"/>
              </w:rPr>
              <w:t>:</w:t>
            </w:r>
          </w:p>
          <w:p w:rsidR="005A0588" w:rsidRPr="005A0588" w:rsidRDefault="005A0588" w:rsidP="00C922D3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5A0588">
              <w:rPr>
                <w:sz w:val="24"/>
                <w:szCs w:val="24"/>
                <w:lang w:val="kk-KZ"/>
              </w:rPr>
              <w:t>Жануарлардың, құстардың табиғат құбылыстарының атауларын білдіретін сөздерді түсіну және атау дағдыларын қалыптастыру.</w:t>
            </w:r>
          </w:p>
          <w:p w:rsidR="005A0588" w:rsidRDefault="005A0588" w:rsidP="00C922D3">
            <w:pPr>
              <w:rPr>
                <w:b/>
                <w:sz w:val="24"/>
                <w:szCs w:val="24"/>
              </w:rPr>
            </w:pPr>
          </w:p>
          <w:p w:rsidR="00FD1411" w:rsidRPr="00BA455D" w:rsidRDefault="00FD1411" w:rsidP="00C922D3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3F4111">
              <w:rPr>
                <w:b/>
                <w:sz w:val="24"/>
                <w:szCs w:val="24"/>
              </w:rPr>
              <w:t>Физ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b/>
                <w:sz w:val="24"/>
                <w:szCs w:val="24"/>
              </w:rPr>
              <w:t>культура</w:t>
            </w:r>
          </w:p>
          <w:p w:rsidR="00BA455D" w:rsidRPr="0040473E" w:rsidRDefault="00FD1411" w:rsidP="00BA455D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A0588" w:rsidRDefault="005A0588" w:rsidP="005A0588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Бросать мячи друг другу снизу и ловить их (на расстоянии 1,5 метра). Выполнять знакомые, разученные ранее упражнения и цикличные движения под музыку.</w:t>
            </w:r>
          </w:p>
          <w:p w:rsidR="00FD1411" w:rsidRPr="005A0588" w:rsidRDefault="00FD1411" w:rsidP="00BA455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3F4111" w:rsidRDefault="00FD1411" w:rsidP="00C922D3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Музыка (4 года)</w:t>
            </w:r>
          </w:p>
          <w:p w:rsidR="00BA455D" w:rsidRPr="00A47693" w:rsidRDefault="00FD1411" w:rsidP="00BA455D">
            <w:pPr>
              <w:rPr>
                <w:iCs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Задачи:</w:t>
            </w:r>
            <w:r w:rsidR="00BA455D" w:rsidRPr="00C66FEE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5A0588" w:rsidRDefault="005A0588" w:rsidP="005A0588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iCs/>
                <w:sz w:val="24"/>
                <w:szCs w:val="24"/>
                <w:lang w:val="kk-KZ"/>
              </w:rPr>
              <w:t>Обучать воспринимать веселый танцевальный характер мелодии, учить менять движение в соответствии с характером музыки</w:t>
            </w:r>
          </w:p>
          <w:p w:rsidR="005A0588" w:rsidRDefault="005A0588" w:rsidP="005A0588">
            <w:pPr>
              <w:rPr>
                <w:rFonts w:eastAsia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iCs/>
                <w:sz w:val="24"/>
                <w:szCs w:val="24"/>
                <w:lang w:val="kk-KZ"/>
              </w:rPr>
              <w:t>У</w:t>
            </w:r>
            <w:r>
              <w:rPr>
                <w:rFonts w:eastAsia="Calibri"/>
                <w:iCs/>
                <w:sz w:val="24"/>
                <w:szCs w:val="24"/>
              </w:rPr>
              <w:t>меть различать музыкальное вступление, начинать движение после него</w:t>
            </w:r>
          </w:p>
          <w:p w:rsidR="005A0588" w:rsidRPr="00AD3478" w:rsidRDefault="005A0588" w:rsidP="005A0588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5A0588" w:rsidRPr="00AD3478" w:rsidRDefault="005A0588" w:rsidP="005A0588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FD1411" w:rsidRPr="00C66FEE" w:rsidRDefault="00FD1411" w:rsidP="00BA455D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Default="00FD1411" w:rsidP="00BA455D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Физ</w:t>
            </w:r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b/>
                <w:sz w:val="24"/>
                <w:szCs w:val="24"/>
              </w:rPr>
              <w:t>культура</w:t>
            </w:r>
          </w:p>
          <w:p w:rsidR="00FD1411" w:rsidRDefault="00FD1411" w:rsidP="00BA455D">
            <w:pPr>
              <w:rPr>
                <w:b/>
                <w:sz w:val="24"/>
                <w:szCs w:val="24"/>
                <w:highlight w:val="yellow"/>
              </w:rPr>
            </w:pPr>
            <w:r w:rsidRPr="003F4111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FD1411" w:rsidRPr="005A0588" w:rsidRDefault="005A0588" w:rsidP="00BA455D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DC5CF8">
              <w:rPr>
                <w:rFonts w:eastAsia="Times New Roman"/>
                <w:color w:val="000000"/>
                <w:sz w:val="24"/>
                <w:szCs w:val="24"/>
                <w:lang w:val="kk-KZ"/>
              </w:rPr>
              <w:t>Ходить по доске, гимнастической скамейке, (с перешагиванием предметов, повороты с мешо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чком на голове, руки в стороны).</w:t>
            </w: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Tr="00FD1411">
        <w:trPr>
          <w:trHeight w:val="1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5A0588" w:rsidRPr="005A0588" w:rsidRDefault="005A0588" w:rsidP="005A0588">
            <w:pPr>
              <w:rPr>
                <w:b/>
                <w:sz w:val="24"/>
                <w:szCs w:val="24"/>
              </w:rPr>
            </w:pPr>
            <w:r w:rsidRPr="005A0588">
              <w:rPr>
                <w:b/>
                <w:sz w:val="24"/>
                <w:szCs w:val="24"/>
              </w:rPr>
              <w:t>Карточка №10</w:t>
            </w:r>
          </w:p>
          <w:p w:rsidR="005A0588" w:rsidRPr="005A0588" w:rsidRDefault="00E523D1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5A0588"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за первыми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5A0588"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заморозками</w:t>
            </w:r>
          </w:p>
          <w:p w:rsidR="005A0588" w:rsidRPr="005A0588" w:rsidRDefault="005A0588" w:rsidP="005A05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A05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состояние погоды по внешним признакам.</w:t>
            </w:r>
          </w:p>
          <w:p w:rsidR="005A0588" w:rsidRPr="005A0588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5A0588" w:rsidRPr="005A0588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A0588" w:rsidRPr="005A0588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5A0588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отвечают на вопросы, умеют делать выводы</w:t>
            </w:r>
          </w:p>
          <w:p w:rsidR="005A0588" w:rsidRPr="005A0588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5A0588" w:rsidRPr="008474DD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5A0588" w:rsidRPr="008474DD" w:rsidRDefault="005A0588" w:rsidP="005A0588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листьев на участке.</w:t>
            </w:r>
          </w:p>
          <w:p w:rsidR="005A0588" w:rsidRDefault="005A0588" w:rsidP="005A0588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</w:p>
          <w:p w:rsidR="005A0588" w:rsidRDefault="005A0588" w:rsidP="005A0588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/>
                <w:color w:val="000000"/>
                <w:sz w:val="22"/>
                <w:lang w:val="kk-KZ" w:eastAsia="ru-RU"/>
              </w:rPr>
              <w:t>-</w:t>
            </w:r>
          </w:p>
          <w:p w:rsidR="005A0588" w:rsidRPr="00795828" w:rsidRDefault="005A0588" w:rsidP="005A058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(Рассматривание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сухих листьев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; сбор мелкого мусора на участке группы в ведерки)</w:t>
            </w:r>
          </w:p>
          <w:p w:rsidR="005A0588" w:rsidRPr="00795828" w:rsidRDefault="005A0588" w:rsidP="005A0588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lastRenderedPageBreak/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, </w:t>
            </w:r>
            <w:r w:rsidRPr="00795828">
              <w:rPr>
                <w:b/>
                <w:sz w:val="22"/>
              </w:rPr>
              <w:t xml:space="preserve">Основы математики - игровая, коммуникативная,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E523D1" w:rsidRDefault="00E523D1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0588" w:rsidRPr="005A0588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Подкормка птиц</w:t>
            </w:r>
          </w:p>
          <w:p w:rsidR="005A0588" w:rsidRPr="005A0588" w:rsidRDefault="005A0588" w:rsidP="005A05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заботиться о </w:t>
            </w:r>
            <w:r w:rsidRPr="005A05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птицах</w:t>
            </w:r>
          </w:p>
          <w:p w:rsidR="00E523D1" w:rsidRPr="008474DD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E523D1" w:rsidRDefault="00E523D1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0588" w:rsidRPr="005A0588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Подвижная игра «Найди свой цвет»</w:t>
            </w:r>
          </w:p>
          <w:p w:rsidR="005A0588" w:rsidRPr="005A0588" w:rsidRDefault="005A0588" w:rsidP="005A0588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5A0588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умеют четко и быстро находить свое место</w:t>
            </w:r>
          </w:p>
          <w:p w:rsidR="005A0588" w:rsidRPr="00E523D1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5A0588" w:rsidRPr="005A0588" w:rsidRDefault="005A0588" w:rsidP="005A0588">
            <w:pPr>
              <w:rPr>
                <w:b/>
                <w:sz w:val="24"/>
                <w:szCs w:val="24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5A0588" w:rsidRPr="005A0588" w:rsidRDefault="005A0588" w:rsidP="008474DD">
            <w:pPr>
              <w:rPr>
                <w:b/>
                <w:sz w:val="24"/>
                <w:szCs w:val="24"/>
              </w:rPr>
            </w:pPr>
          </w:p>
          <w:p w:rsidR="005A0588" w:rsidRDefault="005A0588" w:rsidP="008474DD">
            <w:pPr>
              <w:rPr>
                <w:b/>
                <w:sz w:val="24"/>
                <w:szCs w:val="24"/>
              </w:rPr>
            </w:pPr>
          </w:p>
          <w:p w:rsidR="005A0588" w:rsidRDefault="005A0588" w:rsidP="008474DD">
            <w:pPr>
              <w:rPr>
                <w:b/>
                <w:sz w:val="24"/>
                <w:szCs w:val="24"/>
              </w:rPr>
            </w:pPr>
          </w:p>
          <w:p w:rsidR="005A0588" w:rsidRDefault="005A0588" w:rsidP="008474DD">
            <w:pPr>
              <w:rPr>
                <w:b/>
                <w:sz w:val="24"/>
                <w:szCs w:val="24"/>
              </w:rPr>
            </w:pPr>
          </w:p>
          <w:p w:rsidR="005A0588" w:rsidRDefault="005A0588" w:rsidP="008474DD">
            <w:pPr>
              <w:rPr>
                <w:b/>
                <w:sz w:val="24"/>
                <w:szCs w:val="24"/>
              </w:rPr>
            </w:pPr>
          </w:p>
          <w:p w:rsidR="005A0588" w:rsidRDefault="005A0588" w:rsidP="008474DD">
            <w:pPr>
              <w:rPr>
                <w:b/>
                <w:sz w:val="24"/>
                <w:szCs w:val="24"/>
              </w:rPr>
            </w:pPr>
          </w:p>
          <w:p w:rsidR="005A0588" w:rsidRDefault="005A0588" w:rsidP="008474DD">
            <w:pPr>
              <w:rPr>
                <w:b/>
                <w:sz w:val="24"/>
                <w:szCs w:val="24"/>
              </w:rPr>
            </w:pPr>
          </w:p>
          <w:p w:rsidR="005A0588" w:rsidRDefault="005A0588" w:rsidP="008474DD">
            <w:pPr>
              <w:rPr>
                <w:b/>
                <w:sz w:val="24"/>
                <w:szCs w:val="24"/>
              </w:rPr>
            </w:pPr>
          </w:p>
          <w:p w:rsidR="005A0588" w:rsidRDefault="005A0588" w:rsidP="008474DD">
            <w:pPr>
              <w:rPr>
                <w:b/>
                <w:sz w:val="24"/>
                <w:szCs w:val="24"/>
              </w:rPr>
            </w:pPr>
          </w:p>
          <w:p w:rsidR="005A0588" w:rsidRDefault="005A0588" w:rsidP="008474DD">
            <w:pPr>
              <w:rPr>
                <w:b/>
                <w:sz w:val="24"/>
                <w:szCs w:val="24"/>
              </w:rPr>
            </w:pPr>
          </w:p>
          <w:p w:rsidR="00EE5C09" w:rsidRDefault="00EE5C09" w:rsidP="008474D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E523D1" w:rsidRPr="00E523D1" w:rsidRDefault="00E523D1" w:rsidP="00E523D1">
            <w:pPr>
              <w:rPr>
                <w:b/>
                <w:sz w:val="24"/>
                <w:szCs w:val="24"/>
              </w:rPr>
            </w:pPr>
            <w:r w:rsidRPr="00E523D1">
              <w:rPr>
                <w:b/>
                <w:sz w:val="24"/>
                <w:szCs w:val="24"/>
              </w:rPr>
              <w:t>Карточка №14</w:t>
            </w:r>
          </w:p>
          <w:p w:rsidR="00E523D1" w:rsidRP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Наблюдение за елью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523D1" w:rsidRPr="00E523D1" w:rsidRDefault="00E523D1" w:rsidP="00E523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находить знакомое дерево по одному-двум признакам, знают отличительные особенности ели.</w:t>
            </w:r>
          </w:p>
          <w:p w:rsidR="00E523D1" w:rsidRP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523D1" w:rsidRP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Загадка, беседа</w:t>
            </w:r>
          </w:p>
          <w:p w:rsidR="00E523D1" w:rsidRP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умеют отгадывать загадки и участвуют в беседе</w:t>
            </w:r>
          </w:p>
          <w:p w:rsidR="00E523D1" w:rsidRP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E523D1" w:rsidRPr="008474DD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E523D1" w:rsidRPr="008474DD" w:rsidRDefault="00E523D1" w:rsidP="00E523D1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листьев на участке.</w:t>
            </w:r>
          </w:p>
          <w:p w:rsidR="00E523D1" w:rsidRDefault="00E523D1" w:rsidP="00E523D1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</w:p>
          <w:p w:rsidR="00E523D1" w:rsidRDefault="00E523D1" w:rsidP="00E523D1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/>
                <w:color w:val="000000"/>
                <w:sz w:val="22"/>
                <w:lang w:val="kk-KZ" w:eastAsia="ru-RU"/>
              </w:rPr>
              <w:t>-</w:t>
            </w:r>
          </w:p>
          <w:p w:rsid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трудовая деятельность</w:t>
            </w:r>
          </w:p>
          <w:p w:rsidR="00E523D1" w:rsidRPr="00E523D1" w:rsidRDefault="00E523D1" w:rsidP="00E523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Рассматривание еловых иголочек; сбор 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мелкого мусора на участке группы в ведерки)</w:t>
            </w:r>
          </w:p>
          <w:p w:rsidR="00E523D1" w:rsidRPr="00795828" w:rsidRDefault="00E523D1" w:rsidP="00E523D1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, </w:t>
            </w:r>
            <w:r w:rsidRPr="00795828">
              <w:rPr>
                <w:b/>
                <w:sz w:val="22"/>
              </w:rPr>
              <w:t xml:space="preserve">Основы математики - игровая, коммуникативная,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523D1" w:rsidRPr="00E523D1" w:rsidRDefault="00E523D1" w:rsidP="00E523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Подвижная игра «Найди свой домик»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(геометрические фигуры)</w:t>
            </w:r>
          </w:p>
          <w:p w:rsidR="00E523D1" w:rsidRPr="00E523D1" w:rsidRDefault="00E523D1" w:rsidP="00E523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ориентироваться в пространстве, знают названия геометрических фигур; двигаются,  не наталкиваясь друг на друга.</w:t>
            </w:r>
          </w:p>
          <w:p w:rsidR="00E523D1" w:rsidRP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культура, </w:t>
            </w:r>
            <w:r w:rsidRPr="00E523D1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523D1" w:rsidRPr="00E523D1" w:rsidRDefault="00E523D1" w:rsidP="00E523D1">
            <w:pPr>
              <w:rPr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E523D1" w:rsidRPr="00E523D1" w:rsidRDefault="00E523D1" w:rsidP="00E523D1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523D1" w:rsidRDefault="00E523D1" w:rsidP="00661A20">
            <w:pPr>
              <w:rPr>
                <w:b/>
                <w:sz w:val="24"/>
                <w:szCs w:val="24"/>
              </w:rPr>
            </w:pPr>
          </w:p>
          <w:p w:rsidR="00EE5C09" w:rsidRDefault="00EE5C09" w:rsidP="00661A2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8474DD" w:rsidRDefault="00E806FF" w:rsidP="00E806FF">
            <w:pPr>
              <w:pStyle w:val="a4"/>
              <w:spacing w:before="0" w:beforeAutospacing="0" w:after="0" w:afterAutospacing="0"/>
              <w:rPr>
                <w:b/>
              </w:rPr>
            </w:pPr>
            <w:r w:rsidRPr="008474DD">
              <w:rPr>
                <w:b/>
              </w:rPr>
              <w:lastRenderedPageBreak/>
              <w:t>Экологическое воспитание</w:t>
            </w:r>
          </w:p>
          <w:p w:rsidR="008474DD" w:rsidRPr="008474DD" w:rsidRDefault="00423E58" w:rsidP="00517437">
            <w:pPr>
              <w:rPr>
                <w:b/>
                <w:sz w:val="24"/>
                <w:szCs w:val="24"/>
              </w:rPr>
            </w:pPr>
            <w:r w:rsidRPr="008474DD">
              <w:rPr>
                <w:b/>
                <w:sz w:val="24"/>
                <w:szCs w:val="24"/>
              </w:rPr>
              <w:t>Карточка №</w:t>
            </w:r>
            <w:r w:rsidR="008474DD" w:rsidRPr="008474DD">
              <w:rPr>
                <w:b/>
                <w:sz w:val="24"/>
                <w:szCs w:val="24"/>
              </w:rPr>
              <w:t>11</w:t>
            </w:r>
            <w:r w:rsidR="00517437" w:rsidRPr="008474DD">
              <w:rPr>
                <w:b/>
                <w:sz w:val="24"/>
                <w:szCs w:val="24"/>
              </w:rPr>
              <w:t xml:space="preserve"> 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погодой»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4DD" w:rsidRPr="008474DD" w:rsidRDefault="008474DD" w:rsidP="008474DD">
            <w:pPr>
              <w:rPr>
                <w:sz w:val="24"/>
                <w:szCs w:val="24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обращать внимание на то, как изменилась природа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sz w:val="24"/>
                <w:szCs w:val="24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 об осени.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осенних листьев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осенних листьев; уборка опавших листьев)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«Гуси-лебеди»)</w:t>
            </w:r>
          </w:p>
          <w:p w:rsidR="008474DD" w:rsidRPr="008474DD" w:rsidRDefault="008474DD" w:rsidP="008474DD">
            <w:pPr>
              <w:rPr>
                <w:b/>
                <w:sz w:val="24"/>
                <w:szCs w:val="24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EE5C09" w:rsidRDefault="00EE5C09" w:rsidP="005174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E523D1" w:rsidRDefault="00E806FF" w:rsidP="00E806FF">
            <w:pPr>
              <w:pStyle w:val="a4"/>
              <w:spacing w:before="0" w:beforeAutospacing="0" w:after="0" w:afterAutospacing="0"/>
              <w:rPr>
                <w:b/>
              </w:rPr>
            </w:pPr>
            <w:r w:rsidRPr="00E523D1">
              <w:rPr>
                <w:b/>
              </w:rPr>
              <w:lastRenderedPageBreak/>
              <w:t>Экологическое воспитание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Карточка №9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«Наблюдение за небом»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523D1">
              <w:rPr>
                <w:rFonts w:eastAsia="Times New Roman"/>
                <w:b/>
                <w:sz w:val="24"/>
                <w:szCs w:val="24"/>
              </w:rPr>
              <w:t>:</w:t>
            </w:r>
            <w:r w:rsidRPr="00E523D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E523D1">
              <w:rPr>
                <w:rFonts w:eastAsia="Times New Roman"/>
                <w:color w:val="000000"/>
                <w:sz w:val="24"/>
                <w:szCs w:val="24"/>
              </w:rPr>
              <w:t>меет представление о сезонных изменениях в природе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523D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Стихотворение «Уж небо осенью дышало» А.Пушкин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523D1">
              <w:rPr>
                <w:rFonts w:eastAsia="Times New Roman"/>
                <w:b/>
                <w:sz w:val="24"/>
                <w:szCs w:val="24"/>
              </w:rPr>
              <w:t>:</w:t>
            </w:r>
            <w:r w:rsidRPr="00E523D1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E523D1">
              <w:rPr>
                <w:rFonts w:eastAsia="Times New Roman"/>
                <w:color w:val="000000"/>
                <w:sz w:val="24"/>
                <w:szCs w:val="24"/>
              </w:rPr>
              <w:t>моционально воспринимает содержания произведений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E523D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</w:t>
            </w:r>
            <w:r w:rsidRPr="00E523D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–</w:t>
            </w:r>
            <w:r w:rsidRPr="00E523D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E523D1" w:rsidRPr="008474DD" w:rsidRDefault="00E523D1" w:rsidP="00E523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523D1" w:rsidRPr="00BF5C7D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F5C7D">
              <w:rPr>
                <w:rFonts w:eastAsia="Times New Roman"/>
                <w:sz w:val="24"/>
                <w:szCs w:val="24"/>
              </w:rPr>
              <w:t>Уборка участка детского сада</w:t>
            </w:r>
          </w:p>
          <w:p w:rsid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П.и «</w:t>
            </w:r>
            <w:r>
              <w:rPr>
                <w:rFonts w:eastAsia="Times New Roman"/>
                <w:b/>
                <w:sz w:val="24"/>
                <w:szCs w:val="24"/>
              </w:rPr>
              <w:t>День-ночь</w:t>
            </w:r>
            <w:r w:rsidRPr="00E523D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523D1">
              <w:rPr>
                <w:rFonts w:eastAsia="Times New Roman"/>
                <w:color w:val="000000"/>
                <w:sz w:val="24"/>
                <w:szCs w:val="24"/>
              </w:rPr>
              <w:t>закрепить умение передвигаться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площадке, выполнять действия </w:t>
            </w:r>
            <w:r w:rsidRPr="00E523D1">
              <w:rPr>
                <w:rFonts w:eastAsia="Times New Roman"/>
                <w:color w:val="000000"/>
                <w:sz w:val="24"/>
                <w:szCs w:val="24"/>
              </w:rPr>
              <w:t>по сигналу.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23D1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523D1" w:rsidRPr="00E523D1" w:rsidRDefault="00E523D1" w:rsidP="00BF5C7D">
            <w:pPr>
              <w:rPr>
                <w:b/>
                <w:sz w:val="24"/>
                <w:szCs w:val="24"/>
                <w:lang w:val="kk-KZ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E5C09" w:rsidRDefault="00EE5C09" w:rsidP="00BF5C7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BF5C7D" w:rsidRDefault="00E806FF" w:rsidP="00E806FF">
            <w:pPr>
              <w:pStyle w:val="a4"/>
              <w:spacing w:before="0" w:beforeAutospacing="0" w:after="0" w:afterAutospacing="0"/>
              <w:rPr>
                <w:b/>
              </w:rPr>
            </w:pPr>
            <w:r w:rsidRPr="00BF5C7D">
              <w:rPr>
                <w:b/>
              </w:rPr>
              <w:lastRenderedPageBreak/>
              <w:t>Экологическое воспитание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Карточка №6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«Наблюдение за лужей»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BF5C7D">
              <w:rPr>
                <w:rFonts w:eastAsia="Times New Roman"/>
                <w:b/>
                <w:sz w:val="24"/>
                <w:szCs w:val="24"/>
              </w:rPr>
              <w:t>: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>аблюдает и понимает причинно-следственные связи между живой и неживой природой.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bCs/>
              </w:rPr>
              <w:t>(</w:t>
            </w:r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Стихотворение «Осень» А.С.Пушкин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BF5C7D">
              <w:rPr>
                <w:rFonts w:eastAsia="Times New Roman"/>
                <w:b/>
                <w:sz w:val="24"/>
                <w:szCs w:val="24"/>
              </w:rPr>
              <w:t>: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>моционально воспринимает содержания произведений</w:t>
            </w:r>
          </w:p>
          <w:p w:rsidR="00BF5C7D" w:rsidRPr="008474D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BF5C7D" w:rsidRDefault="00BF5C7D" w:rsidP="00BF5C7D">
            <w:pPr>
              <w:rPr>
                <w:rFonts w:eastAsia="Times New Roman"/>
                <w:b/>
              </w:rPr>
            </w:pPr>
          </w:p>
          <w:p w:rsidR="00BF5C7D" w:rsidRPr="008474D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proofErr w:type="gramEnd"/>
          </w:p>
          <w:p w:rsidR="00BF5C7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BF5C7D" w:rsidRPr="008474D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F5C7D" w:rsidRPr="008474D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осенних листьев </w:t>
            </w:r>
            <w:proofErr w:type="gramEnd"/>
          </w:p>
          <w:p w:rsidR="00BF5C7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П.и «Горячо - холодно»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BF5C7D" w:rsidRPr="00250E45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Default="00EE5C09" w:rsidP="00BF5C7D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EE5C09" w:rsidRDefault="00EE5C0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</w:t>
            </w: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 xml:space="preserve">пищу, не разговаривать, благодарить 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Буль-буль-буль кипит бульон,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буль-буль-бульон отведать!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Tr="00FD1411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094502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«Сказки о храбром мышонке» (чтение)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деятельность.</w:t>
            </w:r>
          </w:p>
          <w:p w:rsidR="00094502" w:rsidRPr="00094502" w:rsidRDefault="00094502" w:rsidP="00BF5C7D">
            <w:pPr>
              <w:pStyle w:val="a5"/>
              <w:rPr>
                <w:b/>
                <w:sz w:val="24"/>
                <w:szCs w:val="24"/>
              </w:rPr>
            </w:pPr>
          </w:p>
          <w:p w:rsidR="00094502" w:rsidRDefault="00094502" w:rsidP="00BF5C7D">
            <w:pPr>
              <w:pStyle w:val="a5"/>
              <w:rPr>
                <w:sz w:val="24"/>
                <w:szCs w:val="24"/>
              </w:rPr>
            </w:pPr>
          </w:p>
          <w:p w:rsidR="00094502" w:rsidRDefault="00094502" w:rsidP="00BF5C7D">
            <w:pPr>
              <w:pStyle w:val="a5"/>
              <w:rPr>
                <w:sz w:val="24"/>
                <w:szCs w:val="24"/>
              </w:rPr>
            </w:pPr>
          </w:p>
          <w:p w:rsidR="00094502" w:rsidRDefault="00094502" w:rsidP="00BF5C7D">
            <w:pPr>
              <w:pStyle w:val="a5"/>
              <w:rPr>
                <w:sz w:val="24"/>
                <w:szCs w:val="24"/>
              </w:rPr>
            </w:pPr>
          </w:p>
          <w:p w:rsidR="00094502" w:rsidRDefault="00094502" w:rsidP="00BF5C7D">
            <w:pPr>
              <w:pStyle w:val="a5"/>
              <w:rPr>
                <w:sz w:val="24"/>
                <w:szCs w:val="24"/>
              </w:rPr>
            </w:pPr>
          </w:p>
          <w:p w:rsidR="00BF5C7D" w:rsidRDefault="00BF5C7D" w:rsidP="00094502">
            <w:pPr>
              <w:pStyle w:val="a5"/>
              <w:rPr>
                <w:b/>
                <w:sz w:val="24"/>
                <w:szCs w:val="24"/>
              </w:rPr>
            </w:pPr>
          </w:p>
          <w:p w:rsidR="00BF5C7D" w:rsidRDefault="00BF5C7D" w:rsidP="00BF5C7D">
            <w:pPr>
              <w:pStyle w:val="a5"/>
              <w:rPr>
                <w:b/>
                <w:sz w:val="24"/>
                <w:szCs w:val="24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«Умка</w:t>
            </w:r>
            <w:proofErr w:type="gramStart"/>
            <w:r w:rsidRPr="00151EB7">
              <w:rPr>
                <w:sz w:val="24"/>
                <w:szCs w:val="24"/>
              </w:rPr>
              <w:t>»с</w:t>
            </w:r>
            <w:proofErr w:type="gramEnd"/>
            <w:r w:rsidRPr="00151EB7">
              <w:rPr>
                <w:sz w:val="24"/>
                <w:szCs w:val="24"/>
              </w:rPr>
              <w:t>лушание музыки)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094502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094502">
              <w:rPr>
                <w:b/>
                <w:sz w:val="24"/>
                <w:szCs w:val="24"/>
              </w:rPr>
              <w:t xml:space="preserve"> 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BF5C7D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Ознакомление с окружающим миром - познавательная, трудовая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4502">
              <w:rPr>
                <w:b/>
                <w:sz w:val="24"/>
                <w:szCs w:val="24"/>
              </w:rPr>
              <w:t>деятельность</w:t>
            </w:r>
          </w:p>
          <w:p w:rsidR="00BF5C7D" w:rsidRPr="00094502" w:rsidRDefault="00BF5C7D" w:rsidP="00BF5C7D">
            <w:pPr>
              <w:pStyle w:val="a5"/>
              <w:rPr>
                <w:b/>
                <w:sz w:val="24"/>
                <w:szCs w:val="24"/>
              </w:rPr>
            </w:pPr>
          </w:p>
          <w:p w:rsidR="00EE5C09" w:rsidRDefault="00EE5C09" w:rsidP="00BF5C7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Default="00094502" w:rsidP="0009450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сказки по выбору детей</w:t>
            </w:r>
          </w:p>
          <w:p w:rsidR="00094502" w:rsidRDefault="00094502" w:rsidP="0009450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094502" w:rsidRDefault="00094502" w:rsidP="000945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094502" w:rsidRDefault="00094502" w:rsidP="00094502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177BAB" w:rsidRDefault="00094502" w:rsidP="00094502">
            <w:pPr>
              <w:pStyle w:val="a5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</w:p>
          <w:p w:rsidR="00EE5C09" w:rsidRDefault="00EE5C09" w:rsidP="00177BA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«Красная шапочка» (чтение)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EE5C09" w:rsidRPr="00094502" w:rsidRDefault="00094502" w:rsidP="0009450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94502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«Времена года» Чайковский П.И.(слушание музыки)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094502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094502">
              <w:rPr>
                <w:b/>
                <w:sz w:val="24"/>
                <w:szCs w:val="24"/>
              </w:rPr>
              <w:t xml:space="preserve"> 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Ознакомление с окружающим миром - познавательная, трудовая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4502">
              <w:rPr>
                <w:b/>
                <w:sz w:val="24"/>
                <w:szCs w:val="24"/>
              </w:rPr>
              <w:t>деятельность</w:t>
            </w:r>
          </w:p>
          <w:p w:rsidR="00EE5C09" w:rsidRDefault="00EE5C09" w:rsidP="00177BA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094502">
              <w:rPr>
                <w:rFonts w:eastAsia="Calibri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094502">
              <w:rPr>
                <w:rFonts w:eastAsia="Calibri"/>
                <w:b/>
                <w:bCs/>
                <w:sz w:val="24"/>
                <w:szCs w:val="24"/>
              </w:rPr>
              <w:t>№1 с 28октября по 01ноября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rFonts w:eastAsia="Calibri"/>
                <w:sz w:val="24"/>
                <w:szCs w:val="24"/>
              </w:rPr>
              <w:t>-д</w:t>
            </w:r>
            <w:proofErr w:type="gramEnd"/>
            <w:r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Ознакомление с окружающим миром - трудовая, познавательная деятельность 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Буль-буль-буль кипит бульон,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Приглашаю всех обедать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И буль-буль-бульон отведать!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Tr="00FD1411">
        <w:trPr>
          <w:trHeight w:val="13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F275D6">
              <w:rPr>
                <w:rFonts w:eastAsia="Calibri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Д.и «Ежик»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Д.и «Дары осени»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красит карандашом различными принтами, правильно использует ножницы и клей</w:t>
            </w:r>
          </w:p>
          <w:p w:rsidR="00094502" w:rsidRPr="00094502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 xml:space="preserve">Рисование, аппликация - творческая, коммуникативная, </w:t>
            </w:r>
            <w:r w:rsidRPr="00094502">
              <w:rPr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«Грибная поляна»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C922D3" w:rsidRPr="00C922D3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 безопасности в детском саду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«Правила поведения в спальне»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 w:rsidRPr="00BE6A8B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094502" w:rsidRDefault="00094502" w:rsidP="00250E45">
            <w:pPr>
              <w:rPr>
                <w:rFonts w:eastAsia="Calibri"/>
                <w:sz w:val="24"/>
                <w:szCs w:val="24"/>
              </w:rPr>
            </w:pPr>
          </w:p>
          <w:p w:rsidR="00250E45" w:rsidRDefault="00250E45" w:rsidP="00250E4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="00665BA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250E45" w:rsidRPr="00476A1D" w:rsidRDefault="00250E45" w:rsidP="00250E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C922D3" w:rsidRPr="00250E45" w:rsidRDefault="00C922D3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250E45" w:rsidRPr="00250E45" w:rsidRDefault="00250E45" w:rsidP="00250E4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(Физическая культура - двигательная деятельность)</w:t>
            </w:r>
          </w:p>
          <w:p w:rsidR="00C922D3" w:rsidRP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Default="00EE5C09" w:rsidP="00E806FF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lastRenderedPageBreak/>
              <w:t>Д.и «Стаканчик»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Д.и «Краски осени»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 xml:space="preserve">красит карандашом различными принтами,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правильно использует ножницы и клей</w:t>
            </w:r>
          </w:p>
          <w:p w:rsidR="00094502" w:rsidRPr="00094502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овощи (</w:t>
            </w:r>
            <w:r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BE6A8B">
              <w:rPr>
                <w:sz w:val="24"/>
                <w:szCs w:val="24"/>
              </w:rPr>
              <w:t>«Телефоны экстренных служб»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94502" w:rsidRDefault="00094502" w:rsidP="0009450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094502" w:rsidRDefault="00094502" w:rsidP="0009450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579F6">
              <w:rPr>
                <w:rFonts w:eastAsia="Calibri"/>
                <w:sz w:val="24"/>
                <w:szCs w:val="24"/>
              </w:rPr>
              <w:t xml:space="preserve">развивать </w:t>
            </w:r>
            <w:r w:rsidRPr="00E579F6">
              <w:rPr>
                <w:rFonts w:eastAsia="Calibri"/>
                <w:sz w:val="24"/>
                <w:szCs w:val="24"/>
              </w:rPr>
              <w:lastRenderedPageBreak/>
              <w:t>быстроту и смекалку.</w:t>
            </w:r>
          </w:p>
          <w:p w:rsidR="00094502" w:rsidRPr="00250E45" w:rsidRDefault="00094502" w:rsidP="0009450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094502" w:rsidRDefault="00094502" w:rsidP="00094502">
            <w:pPr>
              <w:rPr>
                <w:rFonts w:eastAsia="Calibri"/>
                <w:b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</w:p>
          <w:p w:rsidR="00E806FF" w:rsidRPr="00E806FF" w:rsidRDefault="00E806FF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lastRenderedPageBreak/>
              <w:t>Д.и «Шишка»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Pr="00151EB7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Д.и «Яблоня»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вырезает знакомые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 xml:space="preserve">сразу несколько одинаковых форм из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бумаги, совместно конструируют.</w:t>
            </w:r>
          </w:p>
          <w:p w:rsidR="00094502" w:rsidRPr="00094502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</w:p>
          <w:p w:rsidR="00094502" w:rsidRPr="00094502" w:rsidRDefault="00094502" w:rsidP="00C922D3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«Домик для мишки 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C922D3" w:rsidRPr="00C922D3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P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 xml:space="preserve">повторить членов семьи </w:t>
            </w:r>
            <w:r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>
              <w:rPr>
                <w:sz w:val="24"/>
                <w:szCs w:val="24"/>
              </w:rPr>
              <w:t>«Опасные предмета на улице</w:t>
            </w:r>
            <w:r w:rsidRPr="00BE6A8B">
              <w:rPr>
                <w:sz w:val="24"/>
                <w:szCs w:val="24"/>
              </w:rPr>
              <w:t>»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 xml:space="preserve">закрепить у детей представление об опасных для жизни </w:t>
            </w:r>
            <w:r w:rsidRPr="00081A4B">
              <w:rPr>
                <w:sz w:val="24"/>
                <w:szCs w:val="24"/>
              </w:rPr>
              <w:lastRenderedPageBreak/>
              <w:t>и здоровья предметах, с которыми они встречаются в быту.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65BA9" w:rsidRDefault="00665BA9" w:rsidP="00665BA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665BA9" w:rsidRPr="00476A1D" w:rsidRDefault="00665BA9" w:rsidP="00665B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665BA9" w:rsidRPr="00250E45" w:rsidRDefault="00665BA9" w:rsidP="00665BA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665BA9" w:rsidRPr="00C922D3" w:rsidRDefault="00665BA9" w:rsidP="00665BA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E806FF" w:rsidRDefault="00E806FF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A9" w:rsidRDefault="00665BA9" w:rsidP="00665BA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«Овощи в огороде»</w:t>
            </w:r>
          </w:p>
          <w:p w:rsidR="00665BA9" w:rsidRDefault="00665BA9" w:rsidP="00665BA9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665BA9" w:rsidRDefault="00665BA9" w:rsidP="00665BA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665BA9" w:rsidRDefault="00665BA9" w:rsidP="00665BA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«Половинки»</w:t>
            </w:r>
          </w:p>
          <w:p w:rsidR="00665BA9" w:rsidRDefault="00665BA9" w:rsidP="00665BA9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аботает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 готовыми шаблона и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трафаретами. </w:t>
            </w:r>
            <w:r>
              <w:rPr>
                <w:rFonts w:eastAsia="Calibri"/>
                <w:b/>
                <w:sz w:val="24"/>
                <w:szCs w:val="24"/>
              </w:rPr>
              <w:t>(Аппликация, - творческая, коммуникативная, игровая деятельность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</w:p>
          <w:p w:rsidR="00665BA9" w:rsidRDefault="00665BA9" w:rsidP="00665BA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Д/и «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Назови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одним словом»</w:t>
            </w:r>
          </w:p>
          <w:p w:rsidR="00665BA9" w:rsidRDefault="00665BA9" w:rsidP="00665B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665BA9" w:rsidRDefault="00665BA9" w:rsidP="00665BA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665BA9" w:rsidRDefault="00665BA9" w:rsidP="00665B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счет до 5 (</w:t>
            </w:r>
            <w:r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665BA9" w:rsidRDefault="00665BA9" w:rsidP="00665BA9">
            <w:pPr>
              <w:rPr>
                <w:rFonts w:eastAsia="Calibri"/>
                <w:sz w:val="24"/>
                <w:szCs w:val="24"/>
              </w:rPr>
            </w:pPr>
          </w:p>
          <w:p w:rsidR="00665BA9" w:rsidRDefault="00665BA9" w:rsidP="00665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>
              <w:rPr>
                <w:sz w:val="24"/>
                <w:szCs w:val="24"/>
              </w:rPr>
              <w:t>«Опасные предметы дома</w:t>
            </w:r>
            <w:r w:rsidRPr="00BE6A8B">
              <w:rPr>
                <w:sz w:val="24"/>
                <w:szCs w:val="24"/>
              </w:rPr>
              <w:t>»</w:t>
            </w:r>
          </w:p>
          <w:p w:rsidR="00665BA9" w:rsidRDefault="00665BA9" w:rsidP="00665B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203B7E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665BA9" w:rsidRDefault="00665BA9" w:rsidP="00665BA9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665BA9" w:rsidRPr="004F785E" w:rsidRDefault="00665BA9" w:rsidP="00665BA9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</w:t>
            </w:r>
            <w:r w:rsidRPr="004F785E">
              <w:rPr>
                <w:b/>
                <w:bCs/>
                <w:sz w:val="24"/>
                <w:szCs w:val="24"/>
              </w:rPr>
              <w:t xml:space="preserve">ациональная игра «Тенге </w:t>
            </w:r>
            <w:proofErr w:type="spellStart"/>
            <w:r w:rsidRPr="004F785E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4F785E">
              <w:rPr>
                <w:b/>
                <w:bCs/>
                <w:sz w:val="24"/>
                <w:szCs w:val="24"/>
              </w:rPr>
              <w:t>»</w:t>
            </w:r>
          </w:p>
          <w:p w:rsidR="00665BA9" w:rsidRPr="004F785E" w:rsidRDefault="00665BA9" w:rsidP="00665BA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F785E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4F785E">
              <w:rPr>
                <w:b/>
                <w:bCs/>
                <w:sz w:val="24"/>
                <w:szCs w:val="24"/>
              </w:rPr>
              <w:t>:</w:t>
            </w:r>
            <w:r w:rsidRPr="004F785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proofErr w:type="gramEnd"/>
            <w:r w:rsidRPr="004F785E">
              <w:rPr>
                <w:rFonts w:eastAsia="Times New Roman"/>
                <w:color w:val="000000"/>
                <w:sz w:val="24"/>
                <w:szCs w:val="24"/>
              </w:rPr>
              <w:t>ктивно</w:t>
            </w:r>
            <w:proofErr w:type="spellEnd"/>
            <w:r w:rsidRPr="004F785E">
              <w:rPr>
                <w:rFonts w:eastAsia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665BA9" w:rsidRPr="00250E45" w:rsidRDefault="00665BA9" w:rsidP="00665BA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806FF" w:rsidRPr="00665BA9" w:rsidRDefault="00E806FF" w:rsidP="00665B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3" w:rsidRPr="00435FAB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«Нарисуй настроение»</w:t>
            </w:r>
          </w:p>
          <w:p w:rsidR="00C922D3" w:rsidRPr="00435FAB" w:rsidRDefault="00C922D3" w:rsidP="00C922D3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C922D3" w:rsidRPr="00BF1401" w:rsidRDefault="00C922D3" w:rsidP="00C922D3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C922D3" w:rsidRPr="00435FAB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«Счастливый остров»</w:t>
            </w:r>
          </w:p>
          <w:p w:rsidR="00C922D3" w:rsidRPr="00435FAB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922D3" w:rsidRPr="00BF1401" w:rsidRDefault="00C922D3" w:rsidP="00C922D3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 xml:space="preserve">(Конструирование, </w:t>
            </w:r>
            <w:r w:rsidRPr="00BF1401">
              <w:rPr>
                <w:rFonts w:eastAsia="Calibri"/>
                <w:b/>
                <w:sz w:val="24"/>
                <w:szCs w:val="24"/>
              </w:rPr>
              <w:lastRenderedPageBreak/>
              <w:t>лепка - творческая, коммуникативная, игровая деятельность)</w:t>
            </w:r>
          </w:p>
          <w:p w:rsidR="00C922D3" w:rsidRDefault="00C922D3" w:rsidP="00C922D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="00250E45">
              <w:rPr>
                <w:rFonts w:eastAsia="Calibri"/>
                <w:sz w:val="24"/>
                <w:szCs w:val="24"/>
              </w:rPr>
              <w:t xml:space="preserve">название насекомых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250E45" w:rsidRDefault="00250E45" w:rsidP="00C922D3">
            <w:pPr>
              <w:rPr>
                <w:b/>
                <w:sz w:val="24"/>
                <w:szCs w:val="24"/>
              </w:rPr>
            </w:pP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 безопасности в детском саду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«Правила поведения в спальне»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 w:rsidRPr="00BE6A8B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250E45" w:rsidRDefault="00250E45" w:rsidP="00C922D3">
            <w:pPr>
              <w:rPr>
                <w:rFonts w:eastAsia="Calibri"/>
                <w:sz w:val="24"/>
                <w:szCs w:val="24"/>
              </w:rPr>
            </w:pPr>
          </w:p>
          <w:p w:rsidR="00C922D3" w:rsidRDefault="00C922D3" w:rsidP="00C922D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E5C09" w:rsidRDefault="00C922D3" w:rsidP="00C922D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250E45" w:rsidRPr="00250E45" w:rsidRDefault="00250E45" w:rsidP="00250E4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  <w:p w:rsidR="00665BA9" w:rsidRPr="004F785E" w:rsidRDefault="00665BA9" w:rsidP="00665BA9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Н</w:t>
            </w:r>
            <w:r w:rsidRPr="004F785E">
              <w:rPr>
                <w:b/>
                <w:bCs/>
                <w:sz w:val="24"/>
                <w:szCs w:val="24"/>
              </w:rPr>
              <w:t>ациональная игра «</w:t>
            </w:r>
            <w:r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4F785E">
              <w:rPr>
                <w:b/>
                <w:bCs/>
                <w:sz w:val="24"/>
                <w:szCs w:val="24"/>
              </w:rPr>
              <w:t>»</w:t>
            </w:r>
          </w:p>
          <w:p w:rsidR="00665BA9" w:rsidRPr="004F785E" w:rsidRDefault="00665BA9" w:rsidP="00665BA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F785E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F785E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665BA9" w:rsidRPr="0078000D" w:rsidRDefault="00665BA9" w:rsidP="00665BA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665BA9" w:rsidRPr="00250E45" w:rsidRDefault="00665BA9" w:rsidP="00665BA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806FF" w:rsidRPr="00E806FF" w:rsidRDefault="00E806FF" w:rsidP="00C922D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EE5C09" w:rsidTr="00FD1411">
        <w:trPr>
          <w:trHeight w:val="33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С.и «Геометрические фигуры»</w:t>
            </w:r>
            <w:r w:rsidRPr="00151EB7">
              <w:rPr>
                <w:sz w:val="24"/>
                <w:szCs w:val="24"/>
              </w:rPr>
              <w:t xml:space="preserve"> работа с </w:t>
            </w:r>
            <w:r>
              <w:rPr>
                <w:sz w:val="24"/>
                <w:szCs w:val="24"/>
              </w:rPr>
              <w:t>Евгенией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Кириллом, Ариной</w:t>
            </w:r>
          </w:p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sz w:val="24"/>
                <w:szCs w:val="24"/>
              </w:rPr>
              <w:t>знает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о множестве предметов</w:t>
            </w:r>
          </w:p>
          <w:p w:rsidR="00F275D6" w:rsidRPr="00F275D6" w:rsidRDefault="00F275D6" w:rsidP="00F275D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275D6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61D25" w:rsidRDefault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61D25" w:rsidRDefault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61D25" w:rsidRDefault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61D25" w:rsidRDefault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E806FF" w:rsidRDefault="00EE5C09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Беседа: «Моя игрушка»</w:t>
            </w:r>
            <w:r w:rsidRPr="00151EB7">
              <w:rPr>
                <w:sz w:val="24"/>
                <w:szCs w:val="24"/>
              </w:rPr>
              <w:t xml:space="preserve"> работа с </w:t>
            </w:r>
            <w:r>
              <w:rPr>
                <w:sz w:val="24"/>
                <w:szCs w:val="24"/>
              </w:rPr>
              <w:t xml:space="preserve">Марком, Валерией </w:t>
            </w:r>
          </w:p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своим любимым  игрушкам.</w:t>
            </w:r>
          </w:p>
          <w:p w:rsidR="00EE5C09" w:rsidRPr="00F275D6" w:rsidRDefault="00F275D6" w:rsidP="00F275D6">
            <w:pPr>
              <w:rPr>
                <w:rFonts w:eastAsia="Calibri"/>
                <w:b/>
                <w:sz w:val="24"/>
                <w:szCs w:val="24"/>
              </w:rPr>
            </w:pPr>
            <w:r w:rsidRPr="00F275D6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Д.и «Найди не живой предмет»</w:t>
            </w:r>
          </w:p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Работа с Никитой</w:t>
            </w:r>
            <w:r>
              <w:rPr>
                <w:sz w:val="24"/>
                <w:szCs w:val="24"/>
              </w:rPr>
              <w:t>,</w:t>
            </w:r>
            <w:r w:rsidR="00144A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Кларой,</w:t>
            </w:r>
            <w:r w:rsidR="00144A0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Хадиджой</w:t>
            </w:r>
            <w:proofErr w:type="spellEnd"/>
          </w:p>
          <w:p w:rsidR="00EE5C09" w:rsidRPr="00E806FF" w:rsidRDefault="00F275D6" w:rsidP="00F275D6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умеет различать предметы неживой природы от предметов, сделанных руками человека. </w:t>
            </w:r>
            <w:r w:rsidRPr="00F275D6">
              <w:rPr>
                <w:b/>
                <w:sz w:val="24"/>
                <w:szCs w:val="24"/>
              </w:rPr>
              <w:t>Ознакомление с окружающим миром – коммуникативная деятельность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151EB7" w:rsidRDefault="00502DAB" w:rsidP="00502DAB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Беседа: «Я помощник»</w:t>
            </w:r>
            <w:r w:rsidRPr="00151EB7">
              <w:rPr>
                <w:sz w:val="24"/>
                <w:szCs w:val="24"/>
              </w:rPr>
              <w:t xml:space="preserve"> работа с </w:t>
            </w:r>
            <w:r>
              <w:rPr>
                <w:sz w:val="24"/>
                <w:szCs w:val="24"/>
              </w:rPr>
              <w:t>Викторией, Вероникой, Витей.</w:t>
            </w:r>
          </w:p>
          <w:p w:rsidR="00502DAB" w:rsidRPr="00151EB7" w:rsidRDefault="00502DAB" w:rsidP="00502DAB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членам семьи</w:t>
            </w:r>
          </w:p>
          <w:p w:rsidR="00EE5C09" w:rsidRPr="00502DAB" w:rsidRDefault="00502DAB" w:rsidP="00502D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02DAB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151EB7" w:rsidRDefault="00502DAB" w:rsidP="00502DAB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С.и «</w:t>
            </w:r>
            <w:proofErr w:type="gramStart"/>
            <w:r w:rsidRPr="00151EB7">
              <w:rPr>
                <w:b/>
                <w:bCs/>
                <w:sz w:val="24"/>
                <w:szCs w:val="24"/>
              </w:rPr>
              <w:t>Который</w:t>
            </w:r>
            <w:proofErr w:type="gramEnd"/>
            <w:r w:rsidRPr="00151EB7">
              <w:rPr>
                <w:b/>
                <w:bCs/>
                <w:sz w:val="24"/>
                <w:szCs w:val="24"/>
              </w:rPr>
              <w:t xml:space="preserve"> по счету»</w:t>
            </w:r>
            <w:r w:rsidRPr="00151EB7">
              <w:rPr>
                <w:sz w:val="24"/>
                <w:szCs w:val="24"/>
              </w:rPr>
              <w:t xml:space="preserve"> работа с Костей</w:t>
            </w:r>
            <w:r>
              <w:rPr>
                <w:sz w:val="24"/>
                <w:szCs w:val="24"/>
              </w:rPr>
              <w:t>.</w:t>
            </w:r>
          </w:p>
          <w:p w:rsidR="00502DAB" w:rsidRPr="00151EB7" w:rsidRDefault="00502DAB" w:rsidP="00502DAB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sz w:val="24"/>
                <w:szCs w:val="24"/>
              </w:rPr>
              <w:t>выполняет счет в пределах 4.</w:t>
            </w:r>
          </w:p>
          <w:p w:rsidR="00EE5C09" w:rsidRDefault="00502DAB" w:rsidP="00502DAB">
            <w:pPr>
              <w:rPr>
                <w:rFonts w:eastAsia="Calibri"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Основы грамоты - коммуникативная деятельность.</w:t>
            </w:r>
          </w:p>
        </w:tc>
      </w:tr>
      <w:tr w:rsidR="00EE5C09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EE5C09" w:rsidTr="00FD1411">
        <w:trPr>
          <w:trHeight w:val="148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8A" w:rsidRDefault="0035608A" w:rsidP="0035608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35608A" w:rsidRDefault="0035608A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Развитие речи - коммуникативная </w:t>
            </w:r>
            <w:r>
              <w:rPr>
                <w:rFonts w:eastAsia="Calibri"/>
                <w:sz w:val="24"/>
                <w:szCs w:val="24"/>
              </w:rPr>
              <w:lastRenderedPageBreak/>
              <w:t>деятельность</w:t>
            </w:r>
          </w:p>
          <w:p w:rsidR="004F2EB2" w:rsidRPr="00151EB7" w:rsidRDefault="004F2EB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П.и «Охотники и зайцы»</w:t>
            </w:r>
          </w:p>
          <w:p w:rsidR="004F2EB2" w:rsidRPr="00151EB7" w:rsidRDefault="004F2EB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4F2EB2" w:rsidRPr="004F2EB2" w:rsidRDefault="004F2EB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4F2EB2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4F2EB2" w:rsidRPr="00151EB7" w:rsidRDefault="004F2EB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6F7526" w:rsidRDefault="006F7526" w:rsidP="006F752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Default="00EE5C09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P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35608A" w:rsidRPr="00435FAB" w:rsidRDefault="0035608A" w:rsidP="0035608A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 :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35608A" w:rsidRPr="00340075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lastRenderedPageBreak/>
              <w:t>Развитие речи - коммуникативная деятельность</w:t>
            </w:r>
          </w:p>
          <w:p w:rsidR="004F2EB2" w:rsidRPr="00151EB7" w:rsidRDefault="004F2EB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П.и «Цепи-цепи»</w:t>
            </w:r>
          </w:p>
          <w:p w:rsidR="004F2EB2" w:rsidRPr="00151EB7" w:rsidRDefault="004F2EB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4F2EB2" w:rsidRPr="004F2EB2" w:rsidRDefault="004F2EB2" w:rsidP="004F2EB2">
            <w:pPr>
              <w:pStyle w:val="a5"/>
              <w:rPr>
                <w:b/>
                <w:sz w:val="24"/>
                <w:szCs w:val="24"/>
              </w:rPr>
            </w:pPr>
            <w:r w:rsidRPr="004F2EB2">
              <w:rPr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4F2EB2" w:rsidRDefault="004F2EB2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EE5C09" w:rsidRDefault="00EE5C09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35608A" w:rsidRDefault="0035608A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4F2EB2" w:rsidRDefault="004F2EB2" w:rsidP="004F2EB2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4F2EB2" w:rsidRPr="00151EB7" w:rsidRDefault="004F2EB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П.и «</w:t>
            </w:r>
            <w:proofErr w:type="spellStart"/>
            <w:r w:rsidRPr="00151EB7">
              <w:rPr>
                <w:b/>
                <w:bCs/>
                <w:sz w:val="24"/>
                <w:szCs w:val="24"/>
              </w:rPr>
              <w:t>Ловишки</w:t>
            </w:r>
            <w:proofErr w:type="spellEnd"/>
            <w:r w:rsidRPr="00151EB7">
              <w:rPr>
                <w:b/>
                <w:bCs/>
                <w:sz w:val="24"/>
                <w:szCs w:val="24"/>
              </w:rPr>
              <w:t>»</w:t>
            </w:r>
          </w:p>
          <w:p w:rsidR="004F2EB2" w:rsidRPr="00151EB7" w:rsidRDefault="004F2EB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lastRenderedPageBreak/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4F2EB2" w:rsidRPr="00151EB7" w:rsidRDefault="004F2EB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4F2EB2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35608A" w:rsidRPr="007D4ADC" w:rsidRDefault="0035608A" w:rsidP="0035608A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Считалка :</w:t>
            </w:r>
          </w:p>
          <w:p w:rsidR="0035608A" w:rsidRPr="007D4ADC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Эта долька - для </w:t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бобра,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Разбегайтесь кто-куда!</w:t>
            </w:r>
          </w:p>
          <w:p w:rsidR="0035608A" w:rsidRP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5608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5608A" w:rsidRPr="007D4ADC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35608A" w:rsidRPr="0035608A" w:rsidRDefault="0035608A" w:rsidP="0035608A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инициативу в организации подвижных игр.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5608A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Default="0035608A" w:rsidP="0035608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35608A" w:rsidRPr="009A7B26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F2EB2" w:rsidRDefault="004F2EB2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«Волк и козлята»</w:t>
            </w:r>
          </w:p>
          <w:p w:rsidR="004F2EB2" w:rsidRDefault="004F2EB2" w:rsidP="004F2EB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 w:rsidRPr="004F2EB2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4F2EB2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EE5C09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03508A" w:rsidRDefault="009A7B26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>Школа</w:t>
            </w:r>
            <w:r w:rsidR="0035608A" w:rsidRPr="0003508A">
              <w:rPr>
                <w:rFonts w:eastAsia="Calibri"/>
                <w:sz w:val="24"/>
                <w:szCs w:val="24"/>
              </w:rPr>
              <w:t xml:space="preserve"> бабушек</w:t>
            </w:r>
            <w:proofErr w:type="gramStart"/>
            <w:r w:rsidR="0035608A" w:rsidRPr="0003508A">
              <w:rPr>
                <w:rFonts w:eastAsia="Calibri"/>
                <w:sz w:val="24"/>
                <w:szCs w:val="24"/>
              </w:rPr>
              <w:t xml:space="preserve"> </w:t>
            </w:r>
            <w:r w:rsidRPr="0003508A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  <w:p w:rsidR="00EE5C09" w:rsidRPr="0003508A" w:rsidRDefault="0003508A" w:rsidP="00356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sz w:val="24"/>
                <w:szCs w:val="24"/>
              </w:rPr>
              <w:t>Беседа с родителями «Как прошел день»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03508A" w:rsidRDefault="00356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 xml:space="preserve">Школа </w:t>
            </w:r>
            <w:r w:rsidR="0003508A" w:rsidRPr="0003508A">
              <w:rPr>
                <w:rFonts w:eastAsia="Calibri"/>
                <w:sz w:val="24"/>
                <w:szCs w:val="24"/>
              </w:rPr>
              <w:t>мам</w:t>
            </w:r>
          </w:p>
          <w:p w:rsidR="0035608A" w:rsidRPr="0003508A" w:rsidRDefault="00035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sz w:val="24"/>
                <w:szCs w:val="24"/>
              </w:rPr>
              <w:t>Консультирование родителей по вопросам развития мелкой моторики ребенка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Pr="0003508A" w:rsidRDefault="0035608A" w:rsidP="00356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 xml:space="preserve">Школа </w:t>
            </w:r>
            <w:r w:rsidR="0003508A" w:rsidRPr="0003508A">
              <w:rPr>
                <w:rFonts w:eastAsia="Calibri"/>
                <w:sz w:val="24"/>
                <w:szCs w:val="24"/>
              </w:rPr>
              <w:t>мам</w:t>
            </w:r>
          </w:p>
          <w:p w:rsidR="00EE5C09" w:rsidRPr="0003508A" w:rsidRDefault="0003508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08A">
              <w:rPr>
                <w:sz w:val="24"/>
                <w:szCs w:val="24"/>
              </w:rPr>
              <w:t>Консультирование родителей по вопросам укрепления здоровья детей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A" w:rsidRPr="0003508A" w:rsidRDefault="004271A2" w:rsidP="00035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>Школа бабушек</w:t>
            </w:r>
          </w:p>
          <w:p w:rsidR="0003508A" w:rsidRPr="0003508A" w:rsidRDefault="0003508A" w:rsidP="00035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sz w:val="24"/>
                <w:szCs w:val="24"/>
              </w:rPr>
              <w:t>«</w:t>
            </w:r>
            <w:proofErr w:type="gramStart"/>
            <w:r w:rsidRPr="0003508A">
              <w:rPr>
                <w:sz w:val="24"/>
                <w:szCs w:val="24"/>
              </w:rPr>
              <w:t>Вопрос-ответ</w:t>
            </w:r>
            <w:proofErr w:type="gramEnd"/>
            <w:r w:rsidRPr="0003508A">
              <w:rPr>
                <w:sz w:val="24"/>
                <w:szCs w:val="24"/>
              </w:rPr>
              <w:t xml:space="preserve"> какой мой ребенок в детском саду»</w:t>
            </w:r>
          </w:p>
          <w:p w:rsidR="00EE5C09" w:rsidRPr="0003508A" w:rsidRDefault="00EE5C09" w:rsidP="003560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2" w:rsidRPr="0003508A" w:rsidRDefault="004271A2" w:rsidP="004271A2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 xml:space="preserve">Школа </w:t>
            </w:r>
            <w:r w:rsidR="0003508A" w:rsidRPr="0003508A">
              <w:rPr>
                <w:rFonts w:eastAsia="Calibri"/>
                <w:sz w:val="24"/>
                <w:szCs w:val="24"/>
              </w:rPr>
              <w:t>пап</w:t>
            </w:r>
          </w:p>
          <w:p w:rsidR="00EE5C09" w:rsidRPr="0003508A" w:rsidRDefault="00035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sz w:val="24"/>
                <w:szCs w:val="24"/>
              </w:rPr>
              <w:t>Беседа с родителями о закаливании ребенка дома.</w:t>
            </w:r>
          </w:p>
        </w:tc>
      </w:tr>
    </w:tbl>
    <w:p w:rsidR="00053297" w:rsidRDefault="00053297" w:rsidP="000532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Default="00053297" w:rsidP="000532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DF411A" w:rsidRDefault="00053297" w:rsidP="000532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1411">
        <w:rPr>
          <w:rFonts w:ascii="Times New Roman" w:eastAsia="Times New Roman" w:hAnsi="Times New Roman" w:cs="Times New Roman"/>
          <w:sz w:val="24"/>
          <w:szCs w:val="24"/>
        </w:rPr>
        <w:t>Тексерд</w:t>
      </w:r>
      <w:proofErr w:type="spellEnd"/>
      <w:r w:rsidR="00FD1411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FD141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0532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411A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Pr="00DF411A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053297" w:rsidRDefault="00053297" w:rsidP="0005329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FD1411" w:rsidRDefault="00053297" w:rsidP="00053297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FD141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D14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 w:rsidR="00FD1411"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 w:rsidR="00FD1411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proofErr w:type="gramStart"/>
      <w:r w:rsidR="00FD141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="00E2085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E20859">
        <w:rPr>
          <w:rFonts w:ascii="Times New Roman" w:eastAsia="Times New Roman" w:hAnsi="Times New Roman" w:cs="Times New Roman"/>
          <w:sz w:val="24"/>
          <w:szCs w:val="24"/>
        </w:rPr>
        <w:t>елюх</w:t>
      </w:r>
      <w:proofErr w:type="spellEnd"/>
      <w:r w:rsidR="00E20859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</w:p>
    <w:p w:rsidR="00842125" w:rsidRPr="00FD1411" w:rsidRDefault="00842125" w:rsidP="00053297">
      <w:pPr>
        <w:jc w:val="right"/>
        <w:rPr>
          <w:rFonts w:ascii="Times New Roman" w:hAnsi="Times New Roman" w:cs="Times New Roman"/>
          <w:sz w:val="24"/>
        </w:rPr>
      </w:pPr>
    </w:p>
    <w:sectPr w:rsidR="00842125" w:rsidRPr="00FD1411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277F9"/>
    <w:rsid w:val="0003508A"/>
    <w:rsid w:val="00053297"/>
    <w:rsid w:val="00061D25"/>
    <w:rsid w:val="00094502"/>
    <w:rsid w:val="000F31CF"/>
    <w:rsid w:val="00121B71"/>
    <w:rsid w:val="00144A0D"/>
    <w:rsid w:val="001776F9"/>
    <w:rsid w:val="00177BAB"/>
    <w:rsid w:val="00191F83"/>
    <w:rsid w:val="00250E45"/>
    <w:rsid w:val="0028609A"/>
    <w:rsid w:val="00343B08"/>
    <w:rsid w:val="0035608A"/>
    <w:rsid w:val="00376E92"/>
    <w:rsid w:val="00406C1A"/>
    <w:rsid w:val="00423E58"/>
    <w:rsid w:val="004271A2"/>
    <w:rsid w:val="004F2EB2"/>
    <w:rsid w:val="00502DAB"/>
    <w:rsid w:val="00517437"/>
    <w:rsid w:val="00526475"/>
    <w:rsid w:val="005A0588"/>
    <w:rsid w:val="006559BF"/>
    <w:rsid w:val="00661A20"/>
    <w:rsid w:val="00665BA9"/>
    <w:rsid w:val="006F7526"/>
    <w:rsid w:val="007D0829"/>
    <w:rsid w:val="007E0880"/>
    <w:rsid w:val="00803AEA"/>
    <w:rsid w:val="00842125"/>
    <w:rsid w:val="008474DD"/>
    <w:rsid w:val="00865904"/>
    <w:rsid w:val="009076C0"/>
    <w:rsid w:val="009608A0"/>
    <w:rsid w:val="009A7B26"/>
    <w:rsid w:val="00A87DAA"/>
    <w:rsid w:val="00A925EF"/>
    <w:rsid w:val="00B5150E"/>
    <w:rsid w:val="00BA455D"/>
    <w:rsid w:val="00BF5C7D"/>
    <w:rsid w:val="00C83A12"/>
    <w:rsid w:val="00C922D3"/>
    <w:rsid w:val="00C95ADC"/>
    <w:rsid w:val="00CD3323"/>
    <w:rsid w:val="00CD478B"/>
    <w:rsid w:val="00D041EC"/>
    <w:rsid w:val="00D81614"/>
    <w:rsid w:val="00E20859"/>
    <w:rsid w:val="00E523D1"/>
    <w:rsid w:val="00E806FF"/>
    <w:rsid w:val="00EE5C09"/>
    <w:rsid w:val="00F275D6"/>
    <w:rsid w:val="00F657C9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paragraph" w:styleId="4">
    <w:name w:val="heading 4"/>
    <w:basedOn w:val="a"/>
    <w:link w:val="40"/>
    <w:uiPriority w:val="9"/>
    <w:qFormat/>
    <w:rsid w:val="0009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5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B20E-0FE7-467A-ACD8-3E5EC413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13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29</cp:revision>
  <cp:lastPrinted>2024-10-01T12:06:00Z</cp:lastPrinted>
  <dcterms:created xsi:type="dcterms:W3CDTF">2024-09-27T05:20:00Z</dcterms:created>
  <dcterms:modified xsi:type="dcterms:W3CDTF">2024-10-24T12:10:00Z</dcterms:modified>
</cp:coreProperties>
</file>