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53A" w:rsidRDefault="00063AFD" w:rsidP="00BC453A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411D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BC453A" w:rsidRPr="00FC11E7" w:rsidRDefault="00063AFD" w:rsidP="00FC11E7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770220" w:rsidRPr="007702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C11E7" w:rsidRPr="00102CC6">
        <w:rPr>
          <w:rFonts w:ascii="Times New Roman" w:hAnsi="Times New Roman" w:cs="Times New Roman"/>
          <w:bCs/>
          <w:sz w:val="24"/>
          <w:szCs w:val="24"/>
          <w:lang w:val="kk-KZ"/>
        </w:rPr>
        <w:t>«Ақмола облысы білім басқармасының Атбасар ауданы бойынша білім бөлімінің жанындағы Атбасар қаласының «Еркежан» бөбекжайы» мемлекеттік коммуналдық қазыналық кәсіпорны</w:t>
      </w:r>
      <w:r w:rsidR="00FC11E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9E3B9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3411D4" w:rsidRPr="00BC453A" w:rsidRDefault="00063AFD" w:rsidP="00BC453A">
      <w:pPr>
        <w:pStyle w:val="aa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="009D40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D401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Ересектер 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«Бала</w:t>
      </w:r>
      <w:r w:rsidR="006E7FF6">
        <w:rPr>
          <w:rFonts w:ascii="Times New Roman" w:hAnsi="Times New Roman" w:cs="Times New Roman"/>
          <w:sz w:val="24"/>
          <w:szCs w:val="24"/>
          <w:u w:val="single"/>
          <w:lang w:val="kk-KZ"/>
        </w:rPr>
        <w:t>пан» тобы</w:t>
      </w:r>
      <w:r w:rsidRPr="00BC453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»</w:t>
      </w:r>
      <w:r w:rsidR="00770220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</w:t>
      </w:r>
      <w:r w:rsidR="009E3B9C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 </w:t>
      </w:r>
    </w:p>
    <w:p w:rsidR="00063AFD" w:rsidRPr="00BC453A" w:rsidRDefault="00063AFD" w:rsidP="00BC453A">
      <w:pPr>
        <w:pStyle w:val="aa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Балалардын жасы:</w:t>
      </w:r>
      <w:r w:rsidR="009E3B9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70220">
        <w:rPr>
          <w:rFonts w:ascii="Times New Roman" w:hAnsi="Times New Roman" w:cs="Times New Roman"/>
          <w:sz w:val="24"/>
          <w:szCs w:val="24"/>
          <w:u w:val="single"/>
          <w:lang w:val="kk-KZ"/>
        </w:rPr>
        <w:t>4 ж</w:t>
      </w:r>
      <w:r w:rsidR="001A487C">
        <w:rPr>
          <w:rFonts w:ascii="Times New Roman" w:hAnsi="Times New Roman" w:cs="Times New Roman"/>
          <w:sz w:val="24"/>
          <w:szCs w:val="24"/>
          <w:u w:val="single"/>
          <w:lang w:val="kk-KZ"/>
        </w:rPr>
        <w:t>ас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F2582E" w:rsidRPr="00D347F8" w:rsidRDefault="00063AFD" w:rsidP="00D347F8">
      <w:pPr>
        <w:pStyle w:val="aa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Жоспардың құрылу кезеңі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8C1CA3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E10B7F">
        <w:rPr>
          <w:rFonts w:ascii="Times New Roman" w:hAnsi="Times New Roman" w:cs="Times New Roman"/>
          <w:sz w:val="24"/>
          <w:szCs w:val="24"/>
          <w:u w:val="single"/>
          <w:lang w:val="kk-KZ"/>
        </w:rPr>
        <w:t>1</w:t>
      </w:r>
      <w:r w:rsidR="009E3B9C" w:rsidRPr="009E3B9C">
        <w:rPr>
          <w:rFonts w:ascii="Times New Roman" w:hAnsi="Times New Roman" w:cs="Times New Roman"/>
          <w:sz w:val="24"/>
          <w:szCs w:val="24"/>
          <w:u w:val="single"/>
          <w:lang w:val="kk-KZ"/>
        </w:rPr>
        <w:t>2</w:t>
      </w:r>
      <w:r w:rsidR="004D1CE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.0</w:t>
      </w:r>
      <w:r w:rsidR="003173B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5</w:t>
      </w:r>
      <w:r w:rsidR="004D1CE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 w:rsidR="009E3B9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</w:t>
      </w:r>
      <w:r w:rsidR="009E3B9C" w:rsidRPr="009E3B9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6</w:t>
      </w:r>
      <w:r w:rsidR="008C1CA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  <w:r w:rsidR="004D1CE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0</w:t>
      </w:r>
      <w:r w:rsidR="003173B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5</w:t>
      </w:r>
      <w:r w:rsidR="009E3B9C">
        <w:rPr>
          <w:rFonts w:ascii="Times New Roman" w:hAnsi="Times New Roman" w:cs="Times New Roman"/>
          <w:sz w:val="24"/>
          <w:szCs w:val="24"/>
          <w:u w:val="single"/>
          <w:lang w:val="kk-KZ"/>
        </w:rPr>
        <w:t>.202</w:t>
      </w:r>
      <w:r w:rsidR="009E3B9C" w:rsidRPr="009E3B9C">
        <w:rPr>
          <w:rFonts w:ascii="Times New Roman" w:hAnsi="Times New Roman" w:cs="Times New Roman"/>
          <w:sz w:val="24"/>
          <w:szCs w:val="24"/>
          <w:u w:val="single"/>
          <w:lang w:val="kk-KZ"/>
        </w:rPr>
        <w:t>4</w:t>
      </w:r>
      <w:r w:rsidR="009E3B9C">
        <w:rPr>
          <w:rFonts w:ascii="Times New Roman" w:hAnsi="Times New Roman" w:cs="Times New Roman"/>
          <w:sz w:val="24"/>
          <w:szCs w:val="24"/>
          <w:u w:val="single"/>
          <w:lang w:val="kk-KZ"/>
        </w:rPr>
        <w:t>-202</w:t>
      </w:r>
      <w:r w:rsidR="009E3B9C" w:rsidRPr="009E3B9C">
        <w:rPr>
          <w:rFonts w:ascii="Times New Roman" w:hAnsi="Times New Roman" w:cs="Times New Roman"/>
          <w:sz w:val="24"/>
          <w:szCs w:val="24"/>
          <w:u w:val="single"/>
          <w:lang w:val="kk-KZ"/>
        </w:rPr>
        <w:t>5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оқу жылы</w:t>
      </w:r>
    </w:p>
    <w:tbl>
      <w:tblPr>
        <w:tblW w:w="15310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1"/>
        <w:gridCol w:w="1701"/>
        <w:gridCol w:w="141"/>
        <w:gridCol w:w="142"/>
        <w:gridCol w:w="567"/>
        <w:gridCol w:w="2126"/>
        <w:gridCol w:w="142"/>
        <w:gridCol w:w="142"/>
        <w:gridCol w:w="142"/>
        <w:gridCol w:w="283"/>
        <w:gridCol w:w="2268"/>
        <w:gridCol w:w="142"/>
        <w:gridCol w:w="142"/>
        <w:gridCol w:w="141"/>
        <w:gridCol w:w="2410"/>
        <w:gridCol w:w="142"/>
        <w:gridCol w:w="2268"/>
      </w:tblGrid>
      <w:tr w:rsidR="00155DBF" w:rsidRPr="004D1CE9" w:rsidTr="009E3B9C">
        <w:trPr>
          <w:trHeight w:val="55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FC11E7" w:rsidRDefault="002C7F1E" w:rsidP="00A96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тәртібінің үлгіс</w:t>
            </w:r>
            <w:r w:rsidR="001A487C"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A9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F07A6C" w:rsidRPr="009E3B9C" w:rsidRDefault="009E3B9C" w:rsidP="007E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="00F07A6C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 w:rsidR="00E46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</w:t>
            </w:r>
            <w:r w:rsidR="0031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5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E10B7F" w:rsidRDefault="002C7F1E" w:rsidP="002C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10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F07A6C" w:rsidRPr="00FC11E7" w:rsidRDefault="009E3B9C" w:rsidP="007E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13</w:t>
            </w:r>
            <w:r w:rsidR="003173B0" w:rsidRPr="00E10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.05</w:t>
            </w:r>
            <w:r w:rsidR="00FC11E7" w:rsidRPr="00E10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5ж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A9680D" w:rsidP="002C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 w:rsidR="002C7F1E"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F07A6C" w:rsidRPr="00927279" w:rsidRDefault="009E3B9C" w:rsidP="003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14</w:t>
            </w:r>
            <w:r w:rsidR="007E1742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 w:rsidR="0031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05</w:t>
            </w:r>
            <w:r w:rsidR="00F07A6C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5ж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E10B7F" w:rsidRDefault="002C7F1E" w:rsidP="00F07A6C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10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A9680D" w:rsidRPr="00FC11E7" w:rsidRDefault="009E3B9C" w:rsidP="004D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15</w:t>
            </w:r>
            <w:r w:rsidR="003173B0" w:rsidRPr="00E10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.05</w:t>
            </w:r>
            <w:r w:rsidR="00FC11E7" w:rsidRPr="00E10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5ж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F0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A9680D" w:rsidRPr="00FC11E7" w:rsidRDefault="009E3B9C" w:rsidP="004D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16</w:t>
            </w:r>
            <w:r w:rsidR="0031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.05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5ж</w:t>
            </w:r>
          </w:p>
        </w:tc>
      </w:tr>
      <w:tr w:rsidR="00E23856" w:rsidRPr="007A63CD" w:rsidTr="009E3B9C">
        <w:trPr>
          <w:trHeight w:val="27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4D1CE9" w:rsidRDefault="00856BAC" w:rsidP="00856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</w:t>
            </w:r>
            <w:r w:rsidRPr="004D1C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ы қабылдау </w:t>
            </w:r>
          </w:p>
        </w:tc>
        <w:tc>
          <w:tcPr>
            <w:tcW w:w="1289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B9C" w:rsidRPr="004649F3" w:rsidRDefault="009E3B9C" w:rsidP="009E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Қабылдау</w:t>
            </w:r>
            <w:r w:rsidRPr="0046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таңертеңгі сүзгі,балаларды тексеру,оларды көтеріңкі көңіл-күймен қарсы алу. </w:t>
            </w:r>
          </w:p>
          <w:p w:rsidR="009E3B9C" w:rsidRPr="004649F3" w:rsidRDefault="009E3B9C" w:rsidP="009E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 үшін жайлы жағдай жасау. Баланың бүгінгі көңіл күйі, оны не қызықтыратыны туралы сұрау.</w:t>
            </w:r>
          </w:p>
          <w:p w:rsidR="009E3B9C" w:rsidRDefault="009E3B9C" w:rsidP="009E3B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4649F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дамыту, көркем әдебиет – коммуникативтік, танымдық  әрекет)</w:t>
            </w:r>
            <w:r w:rsidRPr="004649F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9E3B9C" w:rsidRPr="007604C1" w:rsidRDefault="009E3B9C" w:rsidP="009E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6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ҚР Ән ұраны</w:t>
            </w:r>
          </w:p>
          <w:p w:rsidR="009E3B9C" w:rsidRDefault="009E3B9C" w:rsidP="009E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Дәйексөзі: «Бірлік пен ынтымақ»</w:t>
            </w:r>
          </w:p>
          <w:p w:rsidR="009E3B9C" w:rsidRPr="001A0503" w:rsidRDefault="009E3B9C" w:rsidP="009E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«Бірлік жоқ болса ұйым жоқ, ұйым жоқ болса күнің жоқ»</w:t>
            </w:r>
          </w:p>
          <w:p w:rsidR="009E3B9C" w:rsidRDefault="009E3B9C" w:rsidP="009E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Шаттық шеңбер: « Сәлемдесу, амандасу»</w:t>
            </w:r>
          </w:p>
          <w:p w:rsidR="009E3B9C" w:rsidRDefault="009E3B9C" w:rsidP="009E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Сәлем саған алтын күн!</w:t>
            </w:r>
          </w:p>
          <w:p w:rsidR="009E3B9C" w:rsidRDefault="009E3B9C" w:rsidP="009E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Сәлем саған көк аспан!</w:t>
            </w:r>
          </w:p>
          <w:p w:rsidR="009E3B9C" w:rsidRDefault="009E3B9C" w:rsidP="009E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Сәлем саған жер ана!</w:t>
            </w:r>
          </w:p>
          <w:p w:rsidR="009E3B9C" w:rsidRPr="002065E7" w:rsidRDefault="009E3B9C" w:rsidP="009E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Сәлеметсіз бе!</w:t>
            </w:r>
          </w:p>
          <w:p w:rsidR="009E3B9C" w:rsidRDefault="009E3B9C" w:rsidP="009E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бөбекжай, жатын бөлме, керует, жастық.</w:t>
            </w:r>
          </w:p>
          <w:p w:rsidR="009E3B9C" w:rsidRPr="00770192" w:rsidRDefault="009E3B9C" w:rsidP="009E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(Қазақ тілі ***, коммуникативтік, танымдық)</w:t>
            </w:r>
          </w:p>
          <w:p w:rsidR="00A9680D" w:rsidRPr="00F07A6C" w:rsidRDefault="009E3B9C" w:rsidP="009E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Күй күмбірі</w:t>
            </w:r>
          </w:p>
        </w:tc>
      </w:tr>
      <w:tr w:rsidR="009E3B9C" w:rsidRPr="009E3B9C" w:rsidTr="009E3B9C">
        <w:trPr>
          <w:trHeight w:val="55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B9C" w:rsidRPr="004649F3" w:rsidRDefault="009E3B9C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Ата-аналармен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немесе баланың заңды өкілдерімен </w:t>
            </w:r>
            <w:r w:rsidRPr="00464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әңгімелесу, кеңес беру </w:t>
            </w:r>
          </w:p>
        </w:tc>
        <w:tc>
          <w:tcPr>
            <w:tcW w:w="1289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B9C" w:rsidRDefault="009E3B9C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Өнегелі </w:t>
            </w:r>
            <w:r w:rsidRPr="000774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минут</w:t>
            </w:r>
          </w:p>
          <w:p w:rsidR="009E3B9C" w:rsidRPr="007C0BA1" w:rsidRDefault="009E3B9C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C0B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Ата-аналармен баланың көңіл күйі, денсаулығы туралы әңгімелесу.</w:t>
            </w:r>
          </w:p>
          <w:p w:rsidR="009E3B9C" w:rsidRPr="00633448" w:rsidRDefault="009E3B9C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7C0B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(Сөйлеуді дамыту</w:t>
            </w:r>
            <w:r w:rsidRPr="007C0B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7C0B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коммуникативтік, танымдық)</w:t>
            </w:r>
          </w:p>
        </w:tc>
      </w:tr>
      <w:tr w:rsidR="003173B0" w:rsidRPr="00B11D6C" w:rsidTr="009E3B9C">
        <w:trPr>
          <w:trHeight w:val="40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3B0" w:rsidRPr="00FC11E7" w:rsidRDefault="00080534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B0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Балалардың іс-әрекеті (ойын, танымдық, коммуникативтік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шығармашылық, эксперементалдық</w:t>
            </w:r>
            <w:r w:rsidR="006E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3B0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еңбек, қимыл бейнелеу, дербес және басқалары)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4711" w:rsidRDefault="003173B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330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</w:t>
            </w:r>
          </w:p>
          <w:p w:rsidR="003173B0" w:rsidRPr="00FB4407" w:rsidRDefault="003173B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B44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«Үйшік»</w:t>
            </w:r>
          </w:p>
          <w:p w:rsidR="003173B0" w:rsidRPr="00FB4407" w:rsidRDefault="003173B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B44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FB4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 w:rsidRPr="00FB44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сюжеттік композицияны құрастыру дағдыларын дамыту және өзіндік ерекшеліктерін,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пішінін ескеріп, үлгі бойынша с</w:t>
            </w:r>
            <w:r w:rsidRPr="00FB44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алу дағдыларына үйрету. </w:t>
            </w:r>
          </w:p>
          <w:p w:rsidR="003173B0" w:rsidRDefault="006E7FF6" w:rsidP="00852450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="003173B0" w:rsidRPr="00FB44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Сурет салу </w:t>
            </w:r>
            <w:r w:rsidR="003173B0" w:rsidRPr="00FB4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="003173B0" w:rsidRPr="00FB44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шығармашылық,коммуникативтік, ойын  әрекеті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3173B0" w:rsidRPr="00FB4407" w:rsidRDefault="003173B0" w:rsidP="00852450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44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Дидактикалық ойын:</w:t>
            </w:r>
          </w:p>
          <w:p w:rsidR="003173B0" w:rsidRPr="00FB4407" w:rsidRDefault="003173B0" w:rsidP="00852450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4407">
              <w:rPr>
                <w:rFonts w:ascii="Times New Roman" w:hAnsi="Times New Roman"/>
                <w:sz w:val="24"/>
                <w:szCs w:val="24"/>
                <w:lang w:val="kk-KZ"/>
              </w:rPr>
              <w:t>«Қатені тап»</w:t>
            </w:r>
          </w:p>
          <w:p w:rsidR="003173B0" w:rsidRPr="00FB4407" w:rsidRDefault="003173B0" w:rsidP="00852450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44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FB4407">
              <w:rPr>
                <w:rFonts w:ascii="Times New Roman" w:hAnsi="Times New Roman"/>
                <w:sz w:val="24"/>
                <w:szCs w:val="24"/>
                <w:lang w:val="kk-KZ"/>
              </w:rPr>
              <w:t>халық шығармашылығына негізделген өсімдік үлгілерінен өрнектер жасау дағдыларын қалыптастыру.</w:t>
            </w:r>
          </w:p>
          <w:p w:rsidR="003173B0" w:rsidRPr="00FB4407" w:rsidRDefault="006E7FF6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="003173B0" w:rsidRPr="00FB44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Жапсыру </w:t>
            </w:r>
            <w:r w:rsidR="003173B0" w:rsidRPr="00FB4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="003173B0" w:rsidRPr="00FB44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</w:t>
            </w:r>
          </w:p>
          <w:p w:rsidR="003173B0" w:rsidRPr="00FB4407" w:rsidRDefault="006E7FF6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коммуникативтік, ойын  әрекетті)</w:t>
            </w:r>
          </w:p>
          <w:p w:rsidR="003173B0" w:rsidRPr="00355CCE" w:rsidRDefault="003173B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73B0" w:rsidRPr="000330DB" w:rsidRDefault="003173B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33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Дидактикалық ойын </w:t>
            </w:r>
          </w:p>
          <w:p w:rsidR="003173B0" w:rsidRPr="000330DB" w:rsidRDefault="003173B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33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«Автобус»</w:t>
            </w:r>
          </w:p>
          <w:p w:rsidR="003173B0" w:rsidRPr="00321575" w:rsidRDefault="003173B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215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Мақсаты:</w:t>
            </w:r>
            <w:r w:rsidRPr="003215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қағаз парақтарын көлемді пішінге түрлендіру дағдыларын қалыптастыру.</w:t>
            </w:r>
          </w:p>
          <w:p w:rsidR="003173B0" w:rsidRPr="00321575" w:rsidRDefault="007A63CD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</w:t>
            </w:r>
            <w:r w:rsidR="003173B0" w:rsidRPr="003215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ұрастыру –  танымдық әрекет)</w:t>
            </w:r>
          </w:p>
          <w:p w:rsidR="003173B0" w:rsidRPr="00FB4407" w:rsidRDefault="003173B0" w:rsidP="0085245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44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Д/ойын</w:t>
            </w:r>
            <w:r w:rsidRPr="00FB4407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:«Таны да ата</w:t>
            </w:r>
            <w:r w:rsidRPr="00FB4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3173B0" w:rsidRPr="00FB4407" w:rsidRDefault="003173B0" w:rsidP="0085245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44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Мақсаты: </w:t>
            </w:r>
            <w:r w:rsidRPr="00FB4407">
              <w:rPr>
                <w:rFonts w:ascii="Times New Roman" w:hAnsi="Times New Roman"/>
                <w:sz w:val="24"/>
                <w:szCs w:val="24"/>
                <w:lang w:val="kk-KZ"/>
              </w:rPr>
              <w:t>Бейнелі ойлау қабілетін юетілдіру.</w:t>
            </w:r>
          </w:p>
          <w:p w:rsidR="003173B0" w:rsidRPr="00FB4407" w:rsidRDefault="006E7FF6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="003173B0" w:rsidRPr="00FB44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Сурет салу </w:t>
            </w:r>
            <w:r w:rsidR="003173B0" w:rsidRPr="00FB4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="003173B0" w:rsidRPr="00FB44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</w:t>
            </w:r>
          </w:p>
          <w:p w:rsidR="003173B0" w:rsidRPr="00FB4407" w:rsidRDefault="006E7FF6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коммуникативтік, ойын  әрекеті)</w:t>
            </w:r>
          </w:p>
          <w:p w:rsidR="003173B0" w:rsidRPr="00FB4407" w:rsidRDefault="003173B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B44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Дидактикалық ойын: </w:t>
            </w:r>
          </w:p>
          <w:p w:rsidR="003173B0" w:rsidRPr="00FB4407" w:rsidRDefault="003173B0" w:rsidP="0085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4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«Қателеспей ата»</w:t>
            </w:r>
          </w:p>
          <w:p w:rsidR="003173B0" w:rsidRPr="00FB4407" w:rsidRDefault="003173B0" w:rsidP="0085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FB44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Pr="00FB4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қыздарға арналған қазақтың ұлттық киімдерінің атауын бекіту.</w:t>
            </w:r>
          </w:p>
          <w:p w:rsidR="003173B0" w:rsidRPr="00FB4407" w:rsidRDefault="006E7FF6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="000805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Қоршаған әлеммен</w:t>
            </w:r>
            <w:r w:rsidR="003173B0" w:rsidRPr="00FB44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таныстыру – еңбек,</w:t>
            </w:r>
          </w:p>
          <w:p w:rsidR="003173B0" w:rsidRPr="00355CCE" w:rsidRDefault="003173B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FB44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 әрекет</w:t>
            </w:r>
            <w:r w:rsidR="006E7FF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73B0" w:rsidRPr="00367103" w:rsidRDefault="003173B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71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Дидактикалық ойын: </w:t>
            </w:r>
          </w:p>
          <w:p w:rsidR="003173B0" w:rsidRPr="00367103" w:rsidRDefault="003173B0" w:rsidP="00852450">
            <w:pPr>
              <w:tabs>
                <w:tab w:val="center" w:pos="1537"/>
              </w:tabs>
              <w:spacing w:after="0" w:line="240" w:lineRule="auto"/>
              <w:ind w:right="-79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71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671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«Айна</w:t>
            </w:r>
            <w:r w:rsidRPr="0036710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»</w:t>
            </w:r>
            <w:r w:rsidRPr="0036710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ab/>
            </w:r>
          </w:p>
          <w:p w:rsidR="003173B0" w:rsidRPr="00367103" w:rsidRDefault="003173B0" w:rsidP="008524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710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36710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Байқағыштықты, шапшаңдықты дамыту.</w:t>
            </w:r>
          </w:p>
          <w:p w:rsidR="003173B0" w:rsidRPr="00367103" w:rsidRDefault="006E7FF6" w:rsidP="0085245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(</w:t>
            </w:r>
            <w:r w:rsidR="003173B0" w:rsidRPr="0036710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  <w:t>Математика негіздері-</w:t>
            </w:r>
            <w:r w:rsidR="003173B0" w:rsidRPr="003671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танымдық,</w:t>
            </w:r>
            <w:r w:rsidR="003173B0" w:rsidRPr="0036710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ойын  әрекеті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3173B0" w:rsidRPr="00CE146B" w:rsidRDefault="003173B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14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Үстел үсті ойын:</w:t>
            </w:r>
          </w:p>
          <w:p w:rsidR="003173B0" w:rsidRPr="00CE146B" w:rsidRDefault="003173B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14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 w:rsidRPr="00CE1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Алма ағашы»</w:t>
            </w:r>
          </w:p>
          <w:p w:rsidR="003173B0" w:rsidRPr="00CE146B" w:rsidRDefault="003173B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CE14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Мақсаты</w:t>
            </w:r>
            <w:r w:rsidRPr="00CE14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CE146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текшеден дөңгелек пішін, тікбұрыштан бұрыштарын бүктеу арқылы сопақша пішіндерді қиып алады.</w:t>
            </w:r>
            <w:r w:rsidRPr="00CE146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6E7FF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Pr="00CE146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Жапсыру </w:t>
            </w:r>
            <w:r w:rsidRPr="00CE14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146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</w:t>
            </w:r>
          </w:p>
          <w:p w:rsidR="003173B0" w:rsidRPr="00CE146B" w:rsidRDefault="003173B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CE146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коммуникативтік, ойын </w:t>
            </w:r>
            <w:r w:rsidR="006E7FF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әрекетті)</w:t>
            </w:r>
          </w:p>
          <w:p w:rsidR="003173B0" w:rsidRPr="00FB4407" w:rsidRDefault="003173B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B44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Дидактикалық ойын: </w:t>
            </w:r>
          </w:p>
          <w:p w:rsidR="003173B0" w:rsidRPr="00FB4407" w:rsidRDefault="003173B0" w:rsidP="0085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44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B4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«Сыңарынды тап»</w:t>
            </w:r>
          </w:p>
          <w:p w:rsidR="003173B0" w:rsidRPr="00FB4407" w:rsidRDefault="00544711" w:rsidP="008524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="003173B0" w:rsidRPr="00FB44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3173B0" w:rsidRPr="00FB4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әскери мамандықтар мен олардың техникаларының атауын бекіту. </w:t>
            </w:r>
          </w:p>
          <w:p w:rsidR="003173B0" w:rsidRPr="00FB4407" w:rsidRDefault="006E7FF6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="000805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Қоршаған әлеммен </w:t>
            </w:r>
            <w:r w:rsidR="003173B0" w:rsidRPr="00FB44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таныстыру – еңбек,</w:t>
            </w:r>
          </w:p>
          <w:p w:rsidR="003173B0" w:rsidRPr="00FB4407" w:rsidRDefault="006E7FF6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 әрекет)</w:t>
            </w:r>
          </w:p>
          <w:p w:rsidR="003173B0" w:rsidRPr="00355CCE" w:rsidRDefault="003173B0" w:rsidP="00852450">
            <w:pPr>
              <w:spacing w:after="0" w:line="240" w:lineRule="auto"/>
              <w:rPr>
                <w:b/>
                <w:highlight w:val="yellow"/>
                <w:lang w:val="kk-KZ"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73B0" w:rsidRPr="00367103" w:rsidRDefault="003173B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Дидактикалық</w:t>
            </w:r>
            <w:r w:rsidRPr="003671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ойын</w:t>
            </w:r>
            <w:r w:rsidRPr="0036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3173B0" w:rsidRPr="00367103" w:rsidRDefault="003173B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Үй жануарлары</w:t>
            </w:r>
            <w:r w:rsidRPr="0036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3173B0" w:rsidRPr="00367103" w:rsidRDefault="003173B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3671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367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 Дөңгелене отырып, ғажайып қалтадан үй жануарларын алып, алған жануарлардың дене мүшелерін атату, олар туралы мейірімді сөздер айту.</w:t>
            </w:r>
            <w:r w:rsidRPr="0036710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3173B0" w:rsidRPr="00367103" w:rsidRDefault="006E7FF6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="003173B0" w:rsidRPr="0036710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дамыту,</w:t>
            </w:r>
            <w:r w:rsidR="003173B0" w:rsidRPr="0036710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көркем әдебиет </w:t>
            </w:r>
            <w:r w:rsidR="003173B0" w:rsidRPr="0036710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– коммуникативтік, ойын  әрекеті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3173B0" w:rsidRPr="00321575" w:rsidRDefault="003173B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Ойын:</w:t>
            </w:r>
            <w:r w:rsidRPr="003215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«Үй жануарлары»</w:t>
            </w:r>
          </w:p>
          <w:p w:rsidR="003173B0" w:rsidRPr="00321575" w:rsidRDefault="003173B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215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3215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321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суретті салуды қызығушылықпен орындайды.</w:t>
            </w:r>
          </w:p>
          <w:p w:rsidR="003173B0" w:rsidRPr="00321575" w:rsidRDefault="003173B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3215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Сурет салу </w:t>
            </w:r>
            <w:r w:rsidRPr="0032157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3215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шығармашылық,коммуникативтік, ойын  әрекеті.</w:t>
            </w:r>
          </w:p>
          <w:p w:rsidR="003173B0" w:rsidRPr="00321575" w:rsidRDefault="00544711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43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="003173B0" w:rsidRPr="003215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 Шатаспай атын айт</w:t>
            </w:r>
            <w:r w:rsidR="003173B0" w:rsidRPr="0032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3173B0" w:rsidRPr="00321575" w:rsidRDefault="003173B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3215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3215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3215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мамандықтардың атаулары туралы білімдерін бекіту, қоршаған ортаға олардың еңбектерінің маңыздылығын ұғындыру.</w:t>
            </w:r>
          </w:p>
          <w:p w:rsidR="003173B0" w:rsidRPr="00355CCE" w:rsidRDefault="006E7FF6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="000805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Қоршаған әлеммен</w:t>
            </w:r>
            <w:r w:rsidR="003173B0" w:rsidRPr="003215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таныстыру – еңбек, коммуникативтік әрекеті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73B0" w:rsidRPr="00367103" w:rsidRDefault="003173B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Дидактикалық</w:t>
            </w:r>
            <w:r w:rsidRPr="00367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ойын</w:t>
            </w:r>
            <w:r w:rsidRPr="003671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:rsidR="003173B0" w:rsidRPr="00367103" w:rsidRDefault="003173B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71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Кім тез жинайды</w:t>
            </w:r>
            <w:r w:rsidRPr="003671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».</w:t>
            </w:r>
          </w:p>
          <w:p w:rsidR="003173B0" w:rsidRPr="00135051" w:rsidRDefault="003173B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71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367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36710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3671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Көкөністер мен жемістерді ажырата білуге үйрету. Ойынға деген қызығушылықтарын арттыру.</w:t>
            </w:r>
          </w:p>
          <w:p w:rsidR="003173B0" w:rsidRPr="00367103" w:rsidRDefault="006E7FF6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lastRenderedPageBreak/>
              <w:t>(</w:t>
            </w:r>
            <w:r w:rsidR="003173B0" w:rsidRPr="003671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Сөйлеуді дамыту,</w:t>
            </w:r>
            <w:r w:rsidR="003173B0" w:rsidRPr="0036710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көркем әдебиет </w:t>
            </w:r>
            <w:r w:rsidR="003173B0" w:rsidRPr="003671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– коммуникативтік, ойын  әрекеті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)</w:t>
            </w:r>
          </w:p>
          <w:p w:rsidR="003173B0" w:rsidRPr="00FB4407" w:rsidRDefault="003173B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B44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Дидактикалық ойын: </w:t>
            </w:r>
          </w:p>
          <w:p w:rsidR="003173B0" w:rsidRPr="00FB4407" w:rsidRDefault="003173B0" w:rsidP="0085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44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B4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«Арттық затты тап»</w:t>
            </w:r>
          </w:p>
          <w:p w:rsidR="003173B0" w:rsidRPr="00FB4407" w:rsidRDefault="00544711" w:rsidP="008524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="003173B0" w:rsidRPr="00FB44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3173B0" w:rsidRPr="00FB4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еңбек пен жауапкершіліктің маңыздылығын түсінедіқағаздан жасалған заттармен танысу, қағаздың қасиеті туралы білімін бекіту.</w:t>
            </w:r>
          </w:p>
          <w:p w:rsidR="003173B0" w:rsidRPr="00FB4407" w:rsidRDefault="006E7FF6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="000805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Қоршаған әлеммен</w:t>
            </w:r>
            <w:r w:rsidR="003173B0" w:rsidRPr="00FB44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таныстыру – еңбек,</w:t>
            </w:r>
          </w:p>
          <w:p w:rsidR="003173B0" w:rsidRPr="00FB4407" w:rsidRDefault="006E7FF6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 әрекет)</w:t>
            </w:r>
          </w:p>
          <w:p w:rsidR="003173B0" w:rsidRPr="00321575" w:rsidRDefault="003173B0" w:rsidP="00852450">
            <w:pPr>
              <w:pStyle w:val="1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215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ойын:  </w:t>
            </w:r>
            <w:r w:rsidRPr="003215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Ғимарат</w:t>
            </w:r>
            <w:r w:rsidRPr="003215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3173B0" w:rsidRPr="00321575" w:rsidRDefault="003173B0" w:rsidP="00852450">
            <w:pPr>
              <w:pStyle w:val="1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215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215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Жасап отырған құрастыруларды сюжет бойынша біріктіріп, ойнатып, шығармашалақ қиялды қалыптастыру.</w:t>
            </w:r>
          </w:p>
          <w:p w:rsidR="003173B0" w:rsidRPr="00355CCE" w:rsidRDefault="003173B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3215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</w:tc>
      </w:tr>
      <w:tr w:rsidR="00080534" w:rsidRPr="008C1CA3" w:rsidTr="009E3B9C">
        <w:trPr>
          <w:trHeight w:val="47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534" w:rsidRPr="004649F3" w:rsidRDefault="00080534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lastRenderedPageBreak/>
              <w:t>Ертеңгілік</w:t>
            </w:r>
            <w:r w:rsidRPr="004649F3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 </w:t>
            </w:r>
            <w:r w:rsidRPr="004649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жаттығу</w:t>
            </w:r>
          </w:p>
        </w:tc>
        <w:tc>
          <w:tcPr>
            <w:tcW w:w="1289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534" w:rsidRDefault="00080534" w:rsidP="007E1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Мамыр айына т</w:t>
            </w:r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аңертеңгі жаттығу кешені </w:t>
            </w:r>
            <w:r w:rsidRPr="00564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(қи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мыл белсенділігі, ойын әрекеті) </w:t>
            </w:r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80534" w:rsidRPr="00CC0C2E" w:rsidRDefault="00080534" w:rsidP="00E10B7F">
            <w:pPr>
              <w:pStyle w:val="aa"/>
              <w:rPr>
                <w:lang w:val="kk-KZ"/>
              </w:rPr>
            </w:pPr>
            <w:r w:rsidRPr="00E030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Картотека № 17</w:t>
            </w:r>
            <w:r w:rsidRPr="007E17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.05-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.05</w:t>
            </w:r>
            <w:r w:rsidRPr="00ED7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080534" w:rsidRPr="007E1742" w:rsidTr="009E3B9C">
        <w:trPr>
          <w:trHeight w:val="32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534" w:rsidRPr="004649F3" w:rsidRDefault="00080534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4649F3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Таңғы ас</w:t>
            </w:r>
          </w:p>
        </w:tc>
        <w:tc>
          <w:tcPr>
            <w:tcW w:w="1289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534" w:rsidRPr="006A7AC9" w:rsidRDefault="00080534" w:rsidP="006A7AC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Көркем әдебиет, сөйлеуді дамыту– коммуникативтік, өзіне-өзі қызмет көрсету</w:t>
            </w:r>
          </w:p>
          <w:p w:rsidR="00080534" w:rsidRPr="006A7AC9" w:rsidRDefault="00080534" w:rsidP="006A7AC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коммуникативтік, танымдық, еңбек әрекеті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080534" w:rsidRPr="006A7AC9" w:rsidRDefault="00080534" w:rsidP="006A7AC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(тамақтану)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080534" w:rsidRPr="006A7AC9" w:rsidRDefault="00080534" w:rsidP="006A7AC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Астарың дәмді болсын!</w:t>
            </w:r>
          </w:p>
          <w:p w:rsidR="00080534" w:rsidRPr="000C567A" w:rsidRDefault="00080534" w:rsidP="006A7AC9">
            <w:pPr>
              <w:pStyle w:val="aa"/>
              <w:rPr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Мәдениетті тамақтануға баулу;әдеп ережесі.</w:t>
            </w:r>
          </w:p>
        </w:tc>
      </w:tr>
      <w:tr w:rsidR="00080534" w:rsidRPr="00BC453A" w:rsidTr="009E3B9C">
        <w:trPr>
          <w:trHeight w:val="55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534" w:rsidRPr="004649F3" w:rsidRDefault="00080534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3B0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Ұйымдастырылған іс-әрекетті  өткізе дайындық (бұдан әрі-ҰІӘ)</w:t>
            </w:r>
          </w:p>
        </w:tc>
        <w:tc>
          <w:tcPr>
            <w:tcW w:w="1289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534" w:rsidRDefault="00080534" w:rsidP="00D854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02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дамыту-коммуникативтік,ойын,танымдық әрекет.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080534" w:rsidRPr="00770220" w:rsidRDefault="00080534" w:rsidP="00D854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ортасын ұйымд</w:t>
            </w:r>
            <w:r w:rsidRPr="007702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астыру.</w:t>
            </w:r>
          </w:p>
          <w:p w:rsidR="00080534" w:rsidRPr="00C10C63" w:rsidRDefault="00080534" w:rsidP="00D8548C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080534" w:rsidRPr="007A63CD" w:rsidTr="009E3B9C">
        <w:trPr>
          <w:trHeight w:val="580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0534" w:rsidRPr="00B71F7B" w:rsidRDefault="00080534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080534" w:rsidRPr="003B056A" w:rsidRDefault="00080534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3B0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Кестеге сәйкес</w:t>
            </w:r>
          </w:p>
          <w:p w:rsidR="00080534" w:rsidRPr="009E2EA2" w:rsidRDefault="00080534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E2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Ұйымдастырылған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E2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іс-әрекет</w:t>
            </w:r>
          </w:p>
        </w:tc>
        <w:tc>
          <w:tcPr>
            <w:tcW w:w="1289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534" w:rsidRPr="00202CBF" w:rsidRDefault="00845E8E" w:rsidP="0097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тәрбиесі</w:t>
            </w:r>
            <w:r w:rsidR="00080534" w:rsidRPr="00840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және музыка ұйымдастырылған іс-әрекеттері мектепке дейінгі ұйымның кестесіне сәйкес өткізіледі</w:t>
            </w:r>
            <w:r w:rsidR="000805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. </w:t>
            </w:r>
          </w:p>
        </w:tc>
      </w:tr>
      <w:tr w:rsidR="003173B0" w:rsidRPr="007A63CD" w:rsidTr="00845E8E">
        <w:trPr>
          <w:trHeight w:val="1960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3B0" w:rsidRPr="00FC11E7" w:rsidRDefault="003173B0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73B0" w:rsidRPr="00E93555" w:rsidRDefault="003173B0" w:rsidP="004D7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93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3173B0" w:rsidRPr="00E93555" w:rsidRDefault="00845E8E" w:rsidP="004D7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тәрбиесі</w:t>
            </w:r>
          </w:p>
          <w:p w:rsidR="00E93555" w:rsidRPr="00E93555" w:rsidRDefault="003173B0" w:rsidP="00E9355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3555">
              <w:rPr>
                <w:rFonts w:ascii="Times New Roman" w:hAnsi="Times New Roman" w:cs="Times New Roman"/>
                <w:b/>
                <w:bCs/>
                <w:lang w:val="kk-KZ" w:eastAsia="ru-RU"/>
              </w:rPr>
              <w:t>Міндеттері:</w:t>
            </w:r>
            <w:r w:rsidRPr="00E93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93555" w:rsidRPr="00E93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Велосипед тебу. Екі және үш дөңгелекті велосипед тебу. Оңға, солға бұрылу.</w:t>
            </w:r>
          </w:p>
          <w:p w:rsidR="00E93555" w:rsidRPr="00845E8E" w:rsidRDefault="00E93555" w:rsidP="00845E8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z1217"/>
            <w:r w:rsidRPr="00E93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Суда ойнау; суда отырып, аяқтарын жоғары және төмен көтеріп қимылдар орындау; иекке дейін суда отыру, судан шығу; бетін суға малу; еркін әдіспен жүзуге талпыну.</w:t>
            </w:r>
            <w:bookmarkEnd w:id="0"/>
            <w:r w:rsidRPr="00E9355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173B0" w:rsidRPr="00E93555" w:rsidRDefault="003173B0" w:rsidP="008524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35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4-жас </w:t>
            </w:r>
          </w:p>
          <w:p w:rsidR="003173B0" w:rsidRPr="00E93555" w:rsidRDefault="003173B0" w:rsidP="008524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35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тілі:</w:t>
            </w:r>
          </w:p>
          <w:p w:rsidR="003173B0" w:rsidRPr="00845E8E" w:rsidRDefault="003173B0" w:rsidP="00845E8E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35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Міндеттері: </w:t>
            </w:r>
            <w:r w:rsidR="00E93555" w:rsidRPr="00E93555">
              <w:rPr>
                <w:rFonts w:ascii="Times New Roman" w:hAnsi="Times New Roman"/>
                <w:sz w:val="24"/>
                <w:szCs w:val="24"/>
                <w:lang w:val="kk-KZ"/>
              </w:rPr>
              <w:t>Сөздерді</w:t>
            </w:r>
            <w:r w:rsidR="008524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93555" w:rsidRPr="00E93555">
              <w:rPr>
                <w:rFonts w:ascii="Times New Roman" w:hAnsi="Times New Roman"/>
                <w:sz w:val="24"/>
                <w:szCs w:val="24"/>
                <w:lang w:val="kk-KZ"/>
              </w:rPr>
              <w:t>жіктеп, тәуелдеп, септеп</w:t>
            </w:r>
            <w:r w:rsidR="008524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93555" w:rsidRPr="00E93555">
              <w:rPr>
                <w:rFonts w:ascii="Times New Roman" w:hAnsi="Times New Roman"/>
                <w:sz w:val="24"/>
                <w:szCs w:val="24"/>
                <w:lang w:val="kk-KZ"/>
              </w:rPr>
              <w:t>қолдана</w:t>
            </w:r>
            <w:r w:rsidR="008524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93555" w:rsidRPr="00E93555">
              <w:rPr>
                <w:rFonts w:ascii="Times New Roman" w:hAnsi="Times New Roman"/>
                <w:sz w:val="24"/>
                <w:szCs w:val="24"/>
                <w:lang w:val="kk-KZ"/>
              </w:rPr>
              <w:t>білуге</w:t>
            </w:r>
            <w:r w:rsidR="008524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93555" w:rsidRPr="00E93555">
              <w:rPr>
                <w:rFonts w:ascii="Times New Roman" w:hAnsi="Times New Roman"/>
                <w:sz w:val="24"/>
                <w:szCs w:val="24"/>
                <w:lang w:val="kk-KZ"/>
              </w:rPr>
              <w:t>үйрету. Етістіктің</w:t>
            </w:r>
            <w:r w:rsidR="008524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93555" w:rsidRPr="00E93555">
              <w:rPr>
                <w:rFonts w:ascii="Times New Roman" w:hAnsi="Times New Roman"/>
                <w:sz w:val="24"/>
                <w:szCs w:val="24"/>
                <w:lang w:val="kk-KZ"/>
              </w:rPr>
              <w:t>болымсыз</w:t>
            </w:r>
            <w:r w:rsidR="008524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93555" w:rsidRPr="00E93555">
              <w:rPr>
                <w:rFonts w:ascii="Times New Roman" w:hAnsi="Times New Roman"/>
                <w:sz w:val="24"/>
                <w:szCs w:val="24"/>
                <w:lang w:val="kk-KZ"/>
              </w:rPr>
              <w:t>түрін</w:t>
            </w:r>
            <w:r w:rsidR="008524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93555" w:rsidRPr="00E93555">
              <w:rPr>
                <w:rFonts w:ascii="Times New Roman" w:hAnsi="Times New Roman"/>
                <w:sz w:val="24"/>
                <w:szCs w:val="24"/>
                <w:lang w:val="kk-KZ"/>
              </w:rPr>
              <w:t>немесе</w:t>
            </w:r>
            <w:r w:rsidR="008524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93555" w:rsidRPr="00E93555">
              <w:rPr>
                <w:rFonts w:ascii="Times New Roman" w:hAnsi="Times New Roman"/>
                <w:sz w:val="24"/>
                <w:szCs w:val="24"/>
                <w:lang w:val="kk-KZ"/>
              </w:rPr>
              <w:t>есім</w:t>
            </w:r>
            <w:r w:rsidR="008524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93555" w:rsidRPr="00E93555">
              <w:rPr>
                <w:rFonts w:ascii="Times New Roman" w:hAnsi="Times New Roman"/>
                <w:sz w:val="24"/>
                <w:szCs w:val="24"/>
                <w:lang w:val="kk-KZ"/>
              </w:rPr>
              <w:t>сөздермен</w:t>
            </w:r>
            <w:r w:rsidR="008524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93555" w:rsidRPr="00E93555">
              <w:rPr>
                <w:rFonts w:ascii="Times New Roman" w:hAnsi="Times New Roman"/>
                <w:sz w:val="24"/>
                <w:szCs w:val="24"/>
                <w:lang w:val="kk-KZ"/>
              </w:rPr>
              <w:t>қолданылатын «емес» шылауын</w:t>
            </w:r>
            <w:r w:rsidR="008524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93555" w:rsidRPr="00E93555">
              <w:rPr>
                <w:rFonts w:ascii="Times New Roman" w:hAnsi="Times New Roman"/>
                <w:sz w:val="24"/>
                <w:szCs w:val="24"/>
                <w:lang w:val="kk-KZ"/>
              </w:rPr>
              <w:t>қолдана</w:t>
            </w:r>
            <w:r w:rsidR="008524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93555" w:rsidRPr="00E93555">
              <w:rPr>
                <w:rFonts w:ascii="Times New Roman" w:hAnsi="Times New Roman"/>
                <w:sz w:val="24"/>
                <w:szCs w:val="24"/>
                <w:lang w:val="kk-KZ"/>
              </w:rPr>
              <w:t>білуге</w:t>
            </w:r>
            <w:r w:rsidR="008524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93555" w:rsidRPr="00E9355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үйрету, </w:t>
            </w:r>
            <w:r w:rsidR="00E93555" w:rsidRPr="00E9355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үлгібойыншажай, жайылма</w:t>
            </w:r>
            <w:r w:rsidR="008524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93555" w:rsidRPr="00E93555">
              <w:rPr>
                <w:rFonts w:ascii="Times New Roman" w:hAnsi="Times New Roman"/>
                <w:sz w:val="24"/>
                <w:szCs w:val="24"/>
                <w:lang w:val="kk-KZ"/>
              </w:rPr>
              <w:t>сөйлемдер</w:t>
            </w:r>
            <w:r w:rsidR="008524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93555" w:rsidRPr="00E93555">
              <w:rPr>
                <w:rFonts w:ascii="Times New Roman" w:hAnsi="Times New Roman"/>
                <w:sz w:val="24"/>
                <w:szCs w:val="24"/>
                <w:lang w:val="kk-KZ"/>
              </w:rPr>
              <w:t>құра</w:t>
            </w:r>
            <w:r w:rsidR="008524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93555" w:rsidRPr="00E93555">
              <w:rPr>
                <w:rFonts w:ascii="Times New Roman" w:hAnsi="Times New Roman"/>
                <w:sz w:val="24"/>
                <w:szCs w:val="24"/>
                <w:lang w:val="kk-KZ"/>
              </w:rPr>
              <w:t>білуге</w:t>
            </w:r>
            <w:r w:rsidR="008524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93555" w:rsidRPr="00E93555">
              <w:rPr>
                <w:rFonts w:ascii="Times New Roman" w:hAnsi="Times New Roman"/>
                <w:sz w:val="24"/>
                <w:szCs w:val="24"/>
                <w:lang w:val="kk-KZ"/>
              </w:rPr>
              <w:t>үйрету. Өз</w:t>
            </w:r>
            <w:r w:rsidR="008524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93555" w:rsidRPr="00E93555">
              <w:rPr>
                <w:rFonts w:ascii="Times New Roman" w:hAnsi="Times New Roman"/>
                <w:sz w:val="24"/>
                <w:szCs w:val="24"/>
                <w:lang w:val="kk-KZ"/>
              </w:rPr>
              <w:t>ойын</w:t>
            </w:r>
            <w:r w:rsidR="008524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93555" w:rsidRPr="00E93555">
              <w:rPr>
                <w:rFonts w:ascii="Times New Roman" w:hAnsi="Times New Roman"/>
                <w:sz w:val="24"/>
                <w:szCs w:val="24"/>
                <w:lang w:val="kk-KZ"/>
              </w:rPr>
              <w:t>жай</w:t>
            </w:r>
            <w:r w:rsidR="008524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93555" w:rsidRPr="00E93555">
              <w:rPr>
                <w:rFonts w:ascii="Times New Roman" w:hAnsi="Times New Roman"/>
                <w:sz w:val="24"/>
                <w:szCs w:val="24"/>
                <w:lang w:val="kk-KZ"/>
              </w:rPr>
              <w:t>және</w:t>
            </w:r>
            <w:r w:rsidR="008524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93555" w:rsidRPr="00E93555">
              <w:rPr>
                <w:rFonts w:ascii="Times New Roman" w:hAnsi="Times New Roman"/>
                <w:sz w:val="24"/>
                <w:szCs w:val="24"/>
                <w:lang w:val="kk-KZ"/>
              </w:rPr>
              <w:t>жайылма</w:t>
            </w:r>
            <w:r w:rsidR="008524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93555" w:rsidRPr="00E93555">
              <w:rPr>
                <w:rFonts w:ascii="Times New Roman" w:hAnsi="Times New Roman"/>
                <w:sz w:val="24"/>
                <w:szCs w:val="24"/>
                <w:lang w:val="kk-KZ"/>
              </w:rPr>
              <w:t>сөйлемдермен</w:t>
            </w:r>
            <w:r w:rsidR="008524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93555" w:rsidRPr="00E93555">
              <w:rPr>
                <w:rFonts w:ascii="Times New Roman" w:hAnsi="Times New Roman"/>
                <w:sz w:val="24"/>
                <w:szCs w:val="24"/>
                <w:lang w:val="kk-KZ"/>
              </w:rPr>
              <w:t>жеткізуге</w:t>
            </w:r>
            <w:r w:rsidR="008524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93555" w:rsidRPr="00E93555">
              <w:rPr>
                <w:rFonts w:ascii="Times New Roman" w:hAnsi="Times New Roman"/>
                <w:sz w:val="24"/>
                <w:szCs w:val="24"/>
                <w:lang w:val="kk-KZ"/>
              </w:rPr>
              <w:t>мүмкіндік беру.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B0" w:rsidRPr="00E93555" w:rsidRDefault="003173B0" w:rsidP="00852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93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4-жас</w:t>
            </w:r>
          </w:p>
          <w:p w:rsidR="003173B0" w:rsidRPr="00E93555" w:rsidRDefault="00845E8E" w:rsidP="00852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тәрбиесі</w:t>
            </w:r>
          </w:p>
          <w:p w:rsidR="00845E8E" w:rsidRDefault="003173B0" w:rsidP="00670065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3555">
              <w:rPr>
                <w:rFonts w:ascii="Times New Roman" w:hAnsi="Times New Roman" w:cs="Times New Roman"/>
                <w:b/>
                <w:bCs/>
                <w:lang w:val="kk-KZ" w:eastAsia="ru-RU"/>
              </w:rPr>
              <w:t>Міндеттері:</w:t>
            </w:r>
            <w:r w:rsidRPr="00E93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93555" w:rsidRPr="00E93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Шынықтырудың барлық түрлерін, жалпы және жергілікті су шараларын жүргізу: дымқыл шүберекпен сүртіну, аяқтарды, денені шаю, әрбір тамақтанғаннан кейін ауызды шаю. Жалпақ табандылықтың алдын-алу үшін түрлі жолдармен</w:t>
            </w:r>
          </w:p>
          <w:p w:rsidR="003173B0" w:rsidRPr="00E93555" w:rsidRDefault="00845E8E" w:rsidP="00852450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B0" w:rsidRPr="00E93555" w:rsidRDefault="003173B0" w:rsidP="00852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93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3173B0" w:rsidRPr="00E93555" w:rsidRDefault="003173B0" w:rsidP="00852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93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3173B0" w:rsidRPr="00E93555" w:rsidRDefault="003173B0" w:rsidP="006E7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93555">
              <w:rPr>
                <w:rFonts w:ascii="Times New Roman" w:hAnsi="Times New Roman" w:cs="Times New Roman"/>
                <w:b/>
                <w:bCs/>
                <w:lang w:val="kk-KZ" w:eastAsia="ru-RU"/>
              </w:rPr>
              <w:t>Міндеттері:</w:t>
            </w:r>
            <w:r w:rsidRPr="00E9355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Әуеннің көңілді би сипатын қабылдауға үйретуді жалғастыру, музыкалық кіріспені ажырата білу.</w:t>
            </w:r>
            <w:r w:rsidRPr="00E93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E9355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Би қимылдарын, ойындағы музыкалық қимылдарды орындауға қызығушылық тудыру, марш сипатын ырғақты жүріспен беру, музыканың қимылдық сипатына қарай жеңіл, ырғақты жүгіру</w:t>
            </w:r>
          </w:p>
          <w:p w:rsidR="003173B0" w:rsidRPr="00E93555" w:rsidRDefault="003173B0" w:rsidP="006E7FF6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3173B0" w:rsidRPr="00E93555" w:rsidRDefault="003173B0" w:rsidP="0085245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B0" w:rsidRPr="00E93555" w:rsidRDefault="003173B0" w:rsidP="00852450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93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3173B0" w:rsidRPr="00E93555" w:rsidRDefault="003173B0" w:rsidP="00852450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93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3173B0" w:rsidRPr="00E93555" w:rsidRDefault="003173B0" w:rsidP="006E7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935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E9355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қозғалысты бастау, музыканың сипатына сәйкес қозғалыстарды өзгерту.</w:t>
            </w:r>
            <w:r w:rsidRPr="00E93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E9355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Би қимылдарын, ойындағы музыкалық қимылдарды орындауға қызығушылық тудыру, марш сипатын ырғақты жүріспен беру, музыканың қимылдық сипатына қарай жеңіл, ырғақты жүгіру</w:t>
            </w:r>
          </w:p>
          <w:p w:rsidR="003173B0" w:rsidRPr="00845E8E" w:rsidRDefault="00852450" w:rsidP="00845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173B0" w:rsidRPr="00E93555" w:rsidRDefault="003173B0" w:rsidP="00852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93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3173B0" w:rsidRPr="00E93555" w:rsidRDefault="00845E8E" w:rsidP="00852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тәрбиесі</w:t>
            </w:r>
          </w:p>
          <w:p w:rsidR="00E93555" w:rsidRPr="00E93555" w:rsidRDefault="003173B0" w:rsidP="00E9355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3555">
              <w:rPr>
                <w:rFonts w:ascii="Times New Roman" w:hAnsi="Times New Roman" w:cs="Times New Roman"/>
                <w:b/>
                <w:bCs/>
                <w:lang w:val="kk-KZ" w:eastAsia="ru-RU"/>
              </w:rPr>
              <w:t>Міндеттері:</w:t>
            </w:r>
            <w:r w:rsidRPr="00E93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93555" w:rsidRPr="00E93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Жалпақ табандылықтың алдын-алу үшін түрлі жолдармен, жылы күндері шөптің, құмның үстімен жалаң аяқ жүру. Қимылдауға ыңғайлы, жеңіл киіммен желдетілген бөлмеде дене жаттығуларын орындау. Тыныс алу жолдарын шынықтыру.</w:t>
            </w:r>
          </w:p>
          <w:p w:rsidR="003173B0" w:rsidRPr="00E93555" w:rsidRDefault="003173B0" w:rsidP="00852450">
            <w:pPr>
              <w:pStyle w:val="aa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93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8524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3173B0" w:rsidRPr="00FC11E7" w:rsidTr="009E3B9C">
        <w:trPr>
          <w:trHeight w:val="405"/>
        </w:trPr>
        <w:tc>
          <w:tcPr>
            <w:tcW w:w="24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173B0" w:rsidRPr="00FC11E7" w:rsidRDefault="003173B0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2-таңғы ас</w:t>
            </w:r>
          </w:p>
        </w:tc>
        <w:tc>
          <w:tcPr>
            <w:tcW w:w="12899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B0" w:rsidRPr="00355CCE" w:rsidRDefault="003173B0" w:rsidP="00B211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Көркем әдебиет,сөйлеуді дамыту – коммуникативтік, өзіне-өзі қызмет көрсету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:rsidR="003173B0" w:rsidRPr="00355CCE" w:rsidRDefault="003173B0" w:rsidP="00B211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коммуникативтік, танымдық, еңбек әрекеті</w:t>
            </w:r>
            <w:r w:rsidR="000B7EA2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3173B0" w:rsidRDefault="003173B0" w:rsidP="00B211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425416" w:rsidRPr="00425416" w:rsidRDefault="00425416" w:rsidP="00B211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54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2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дәрумендер, шөп шайы, алғыс айту</w:t>
            </w:r>
          </w:p>
          <w:p w:rsidR="003173B0" w:rsidRPr="00D347F8" w:rsidRDefault="003173B0" w:rsidP="00B211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 Мәдениетті тамақтануға баулу; әдеп ережесі.</w:t>
            </w:r>
          </w:p>
        </w:tc>
      </w:tr>
      <w:tr w:rsidR="003173B0" w:rsidRPr="007A63CD" w:rsidTr="009E3B9C">
        <w:trPr>
          <w:trHeight w:val="37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3B0" w:rsidRPr="00FC11E7" w:rsidRDefault="003173B0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Серуенге дайындық</w:t>
            </w:r>
          </w:p>
        </w:tc>
        <w:tc>
          <w:tcPr>
            <w:tcW w:w="1289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3B0" w:rsidRDefault="003173B0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тер, өзіне-өзі қызмет көрсету.</w:t>
            </w:r>
          </w:p>
          <w:p w:rsidR="003173B0" w:rsidRDefault="003173B0" w:rsidP="00B66B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B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Киіну:</w:t>
            </w:r>
            <w:r w:rsidRPr="00B66B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Серуенге шығу, материалдарын таңдайды; серуенде өздігінен  нұсқау бойынша әрекет жасайды .</w:t>
            </w:r>
          </w:p>
          <w:p w:rsidR="003173B0" w:rsidRDefault="003173B0" w:rsidP="00B66B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8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бала шкафтағы киімдерін рет-ретімен киіп, бір қатармен жүруге дағдыландыру.</w:t>
            </w:r>
          </w:p>
          <w:p w:rsidR="00425416" w:rsidRPr="00E33E89" w:rsidRDefault="00425416" w:rsidP="00B66B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54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2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көмек беру, алғыс айту, ретімен киіну, шешіну.</w:t>
            </w:r>
          </w:p>
        </w:tc>
      </w:tr>
      <w:tr w:rsidR="003173B0" w:rsidRPr="007A63CD" w:rsidTr="009E3B9C">
        <w:trPr>
          <w:trHeight w:val="27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3B0" w:rsidRPr="00FC11E7" w:rsidRDefault="003173B0" w:rsidP="00864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72">
              <w:rPr>
                <w:rFonts w:ascii="Times New Roman" w:hAnsi="Times New Roman" w:cs="Times New Roman"/>
                <w:b/>
                <w:lang w:val="kk-KZ"/>
              </w:rPr>
              <w:t>Серуен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F6" w:rsidRDefault="006E7FF6" w:rsidP="0085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білім беру</w:t>
            </w:r>
          </w:p>
          <w:p w:rsidR="003173B0" w:rsidRPr="00367103" w:rsidRDefault="006E7FF6" w:rsidP="0085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Картотека</w:t>
            </w:r>
            <w:r w:rsidR="003173B0" w:rsidRPr="003671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№ </w:t>
            </w:r>
            <w:r w:rsidR="0031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17</w:t>
            </w:r>
          </w:p>
          <w:p w:rsidR="003173B0" w:rsidRPr="00367103" w:rsidRDefault="003173B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.Шырша және қарағайды салыстыра бақылау</w:t>
            </w:r>
            <w:r w:rsidRPr="003671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3173B0" w:rsidRPr="00367103" w:rsidRDefault="003173B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71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Балалармен қарағайды қарау</w:t>
            </w:r>
            <w:r w:rsidRPr="0036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Ағашты тауып атай білу. Қарағай мен шыршаны салыстыру.</w:t>
            </w:r>
          </w:p>
          <w:p w:rsidR="003173B0" w:rsidRPr="00367103" w:rsidRDefault="003173B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71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="000B7E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671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</w:t>
            </w:r>
            <w:r w:rsidR="000B7E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әлеммен</w:t>
            </w:r>
            <w:r w:rsidRPr="003671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таныстыру - танымдық, коммуникативтік  </w:t>
            </w:r>
            <w:r w:rsidRPr="003671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әрекет</w:t>
            </w:r>
            <w:r w:rsidRPr="00367103">
              <w:rPr>
                <w:b/>
                <w:lang w:val="kk-KZ"/>
              </w:rPr>
              <w:t>)</w:t>
            </w:r>
          </w:p>
          <w:p w:rsidR="003173B0" w:rsidRPr="00367103" w:rsidRDefault="003173B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3671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36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Бұтақты кесуден кейінгі қалдықты жинау..</w:t>
            </w:r>
          </w:p>
          <w:p w:rsidR="003173B0" w:rsidRPr="00367103" w:rsidRDefault="003173B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71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36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Еңбек нәтижесін көру, топқа бірнеше бұтақты жинап әкеп, келесі бақылауды ұйымдастыру.</w:t>
            </w:r>
          </w:p>
          <w:p w:rsidR="003173B0" w:rsidRPr="00367103" w:rsidRDefault="003173B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3671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3173B0" w:rsidRPr="00367103" w:rsidRDefault="003173B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Бүршіктен атта</w:t>
            </w:r>
            <w:r w:rsidRPr="0036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3173B0" w:rsidRPr="00367103" w:rsidRDefault="003173B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71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Pr="0036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Шапшаңдық пен бейімділікті дамыту.</w:t>
            </w:r>
          </w:p>
          <w:p w:rsidR="003173B0" w:rsidRDefault="003173B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71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</w:t>
            </w:r>
            <w:r w:rsidR="004254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никативтік, ойын, дене тәрбиесі</w:t>
            </w:r>
            <w:r w:rsidRPr="003671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белсенділігі)</w:t>
            </w:r>
          </w:p>
          <w:p w:rsidR="006E7FF6" w:rsidRDefault="006E7FF6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425416" w:rsidRPr="00355CCE" w:rsidRDefault="00425416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3B05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Сөздік минимум: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ұя жасау, ағаш,</w:t>
            </w:r>
            <w:r w:rsidRPr="003B0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табиғат өзгерді.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F6" w:rsidRDefault="006E7FF6" w:rsidP="0085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мәдениет</w:t>
            </w:r>
          </w:p>
          <w:p w:rsidR="003173B0" w:rsidRPr="0024187B" w:rsidRDefault="003173B0" w:rsidP="0085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4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</w:t>
            </w:r>
            <w:r w:rsidR="006E7F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тотека</w:t>
            </w:r>
            <w:r w:rsidRPr="0024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18</w:t>
            </w:r>
          </w:p>
          <w:p w:rsidR="003173B0" w:rsidRPr="0024187B" w:rsidRDefault="003173B0" w:rsidP="0085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4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24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Құстардың ұшып келуін бақылау</w:t>
            </w:r>
            <w:r w:rsidRPr="0024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3173B0" w:rsidRPr="0024187B" w:rsidRDefault="003173B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4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назарын ең бірінші өз атмекеніне ұшып келетін құстың-ұзақ екеніне көңіл аудару Лоар суықтан қорықпайды, тамағын тауып алады.</w:t>
            </w:r>
          </w:p>
          <w:p w:rsidR="003173B0" w:rsidRPr="0024187B" w:rsidRDefault="003173B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4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</w:t>
            </w:r>
            <w:r w:rsidR="000B7E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дамыту, қоршаған әлеммен</w:t>
            </w:r>
            <w:r w:rsidRPr="0024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- танымдық, коммуникативтік  әрекет) </w:t>
            </w:r>
          </w:p>
          <w:p w:rsidR="003173B0" w:rsidRPr="0024187B" w:rsidRDefault="003173B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4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24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Алаңдағы құстарды тамақтандыру</w:t>
            </w:r>
            <w:r w:rsidRPr="0024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3173B0" w:rsidRPr="0024187B" w:rsidRDefault="003173B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4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Балаларды топ алаңына ұшып келген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lastRenderedPageBreak/>
              <w:t>құстарды тамақтандыруға қатыстыру</w:t>
            </w:r>
            <w:r w:rsidRPr="002418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3173B0" w:rsidRPr="0024187B" w:rsidRDefault="003173B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4187B">
              <w:rPr>
                <w:b/>
                <w:lang w:val="kk-KZ"/>
              </w:rPr>
              <w:t>(</w:t>
            </w:r>
            <w:r w:rsidR="004254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әлеммен </w:t>
            </w:r>
            <w:r w:rsidRPr="0024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таныстыру – зерттеу, еңбек әрекеттері)</w:t>
            </w:r>
          </w:p>
          <w:p w:rsidR="003173B0" w:rsidRPr="0024187B" w:rsidRDefault="003173B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4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24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3173B0" w:rsidRPr="0024187B" w:rsidRDefault="003173B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4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Лашын мен ұябасар</w:t>
            </w:r>
            <w:r w:rsidRPr="0024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3173B0" w:rsidRPr="0024187B" w:rsidRDefault="003173B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4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бірінің артына бірі сап түзей қозғалу біліктіліктерін бекіту</w:t>
            </w:r>
            <w:r w:rsidRPr="0024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3173B0" w:rsidRDefault="003173B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4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</w:t>
            </w:r>
            <w:r w:rsidR="004254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никативтік, ойын, дене тәрбиесі</w:t>
            </w:r>
            <w:r w:rsidRPr="0024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белсенділігі)</w:t>
            </w:r>
          </w:p>
          <w:p w:rsidR="006E7FF6" w:rsidRDefault="006E7FF6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425416" w:rsidRDefault="00425416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05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Сөздік минимум: </w:t>
            </w:r>
            <w:r w:rsidRPr="003B0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қайын ағашы, бүршіктер, тұрғындар.</w:t>
            </w:r>
          </w:p>
          <w:p w:rsidR="00425416" w:rsidRPr="00355CCE" w:rsidRDefault="00425416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F6" w:rsidRDefault="006E7FF6" w:rsidP="006E7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білім беру</w:t>
            </w:r>
          </w:p>
          <w:p w:rsidR="003173B0" w:rsidRPr="009518FA" w:rsidRDefault="006E7FF6" w:rsidP="0085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Картотека</w:t>
            </w:r>
            <w:r w:rsidR="003173B0" w:rsidRPr="009518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№ 13</w:t>
            </w:r>
          </w:p>
          <w:p w:rsidR="003173B0" w:rsidRPr="009518FA" w:rsidRDefault="003173B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5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1.</w:t>
            </w:r>
            <w:r w:rsidRPr="009518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Бақта өсетін ағаштардың гүлденуін бақылау</w:t>
            </w:r>
          </w:p>
          <w:p w:rsidR="003173B0" w:rsidRPr="009518FA" w:rsidRDefault="003173B0" w:rsidP="0085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18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951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9518F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Ағаштарды түсіне қарай қарау, жәндіктердің үймелеуін белгілеу, гүлдеген ағаштардың сұлулығын айыра білу.</w:t>
            </w:r>
          </w:p>
          <w:p w:rsidR="003173B0" w:rsidRPr="009518FA" w:rsidRDefault="003173B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518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="000B7E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518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</w:t>
            </w:r>
            <w:r w:rsidR="000B7E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әлеммен</w:t>
            </w:r>
            <w:r w:rsidRPr="009518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таныстыру - танымдық, коммуникативтік  әрекет)</w:t>
            </w:r>
          </w:p>
          <w:p w:rsidR="003173B0" w:rsidRPr="009518FA" w:rsidRDefault="003173B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5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2. </w:t>
            </w:r>
            <w:r w:rsidRPr="009518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Pr="0095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«Секіргіш бақалар»</w:t>
            </w:r>
          </w:p>
          <w:p w:rsidR="003173B0" w:rsidRPr="009518FA" w:rsidRDefault="003173B0" w:rsidP="00852450">
            <w:pPr>
              <w:spacing w:after="0" w:line="240" w:lineRule="auto"/>
              <w:rPr>
                <w:lang w:val="kk-KZ"/>
              </w:rPr>
            </w:pPr>
            <w:r w:rsidRPr="009518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95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Керілген сымнан секіре білуді жалғастыру. Балалардың </w:t>
            </w:r>
            <w:r w:rsidRPr="0095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физиологиялық үйымшылдық, төзімділік қасиеттерін дамыту.</w:t>
            </w:r>
          </w:p>
          <w:p w:rsidR="003173B0" w:rsidRPr="009518FA" w:rsidRDefault="00425416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тәрбиесі</w:t>
            </w:r>
            <w:r w:rsidR="003173B0" w:rsidRPr="009518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ойын әрекеті, қимыл белсенділігі)</w:t>
            </w:r>
          </w:p>
          <w:p w:rsidR="003173B0" w:rsidRDefault="003173B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518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3.Еңбек: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Ағаш түбін ақтау</w:t>
            </w:r>
          </w:p>
          <w:p w:rsidR="003173B0" w:rsidRPr="009518FA" w:rsidRDefault="003173B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518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Ағаштың түптерін әктеу. Щетканы оң қолмен ұстап жоғарыдан төменге қимылдар жасау. Берілген тапсырманы мұқият тыңдап, істі аяғына дейін жеткізу.</w:t>
            </w:r>
          </w:p>
          <w:p w:rsidR="006E7FF6" w:rsidRDefault="006E7FF6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6E7FF6" w:rsidRDefault="006E7FF6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3173B0" w:rsidRPr="009518FA" w:rsidRDefault="00425416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Сөздік минимум: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F53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табиғат, тұқым, отырғызу.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F6" w:rsidRDefault="006E7FF6" w:rsidP="006E7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мәдениет</w:t>
            </w:r>
          </w:p>
          <w:p w:rsidR="003173B0" w:rsidRPr="009518FA" w:rsidRDefault="003173B0" w:rsidP="0085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518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</w:t>
            </w:r>
            <w:r w:rsidR="006E7F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отека</w:t>
            </w:r>
            <w:r w:rsidRPr="009518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№ 14</w:t>
            </w:r>
          </w:p>
          <w:p w:rsidR="003173B0" w:rsidRPr="009518FA" w:rsidRDefault="003173B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5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9518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 Жаңа өсіп келе жатқан көк шөпті бақылау.</w:t>
            </w:r>
          </w:p>
          <w:p w:rsidR="003173B0" w:rsidRDefault="003173B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518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86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Балалармен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жаңа өсіп келе жатқан көк шөпті қарау. Күн көп түсетін жерде алғашқы шөптер қылтиып шыға бастайтынын бекіту.</w:t>
            </w:r>
          </w:p>
          <w:p w:rsidR="003173B0" w:rsidRPr="009518FA" w:rsidRDefault="003173B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518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9518FA">
              <w:rPr>
                <w:b/>
                <w:lang w:val="kk-KZ"/>
              </w:rPr>
              <w:t xml:space="preserve"> </w:t>
            </w:r>
            <w:r w:rsidRPr="009518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</w:t>
            </w:r>
            <w:r w:rsidR="000B7E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әлеммен</w:t>
            </w:r>
            <w:r w:rsidRPr="009518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таныстыру - танымдық, коммуникативтік  әрекет</w:t>
            </w:r>
            <w:r w:rsidRPr="009518FA">
              <w:rPr>
                <w:b/>
                <w:lang w:val="kk-KZ"/>
              </w:rPr>
              <w:t>)</w:t>
            </w:r>
          </w:p>
          <w:p w:rsidR="003173B0" w:rsidRPr="009518FA" w:rsidRDefault="003173B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5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9518FA">
              <w:rPr>
                <w:lang w:val="kk-KZ"/>
              </w:rPr>
              <w:t xml:space="preserve"> </w:t>
            </w:r>
            <w:r w:rsidRPr="009518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95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Ауладағы қураған шөпті жинау.</w:t>
            </w:r>
          </w:p>
          <w:p w:rsidR="003173B0" w:rsidRPr="009518FA" w:rsidRDefault="003173B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518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95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Тырнауышпен жұмыс істеуді жалғастыру. Жолдастармен бірлесіп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жұмыс атқарып, ұжымдық еңбекке деген қызығушылықтарын тәрбиелеу.</w:t>
            </w:r>
          </w:p>
          <w:p w:rsidR="003173B0" w:rsidRPr="009518FA" w:rsidRDefault="003173B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518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Жеке жұмыс: </w:t>
            </w:r>
            <w:r w:rsidRPr="0095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 құстың лабиринттен шығу жолы туралы ертеңгіні ойластыру.</w:t>
            </w:r>
          </w:p>
          <w:p w:rsidR="003173B0" w:rsidRPr="009518FA" w:rsidRDefault="003173B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518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95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комуникативтік дағдылары қалыптасады.</w:t>
            </w:r>
          </w:p>
          <w:p w:rsidR="003173B0" w:rsidRPr="00981AF8" w:rsidRDefault="00425416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әлеммен</w:t>
            </w:r>
            <w:r w:rsidR="003173B0" w:rsidRPr="00981A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 зерттеу, еңбек әрекеттері)</w:t>
            </w:r>
          </w:p>
          <w:p w:rsidR="003173B0" w:rsidRPr="009518FA" w:rsidRDefault="003173B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5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9518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3173B0" w:rsidRPr="009518FA" w:rsidRDefault="003173B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5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 шөптегі хоккей</w:t>
            </w:r>
            <w:r w:rsidRPr="0095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!»</w:t>
            </w:r>
          </w:p>
          <w:p w:rsidR="003173B0" w:rsidRPr="009518FA" w:rsidRDefault="003173B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518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Хоккей таяғымен допты домалата білуді бекіту, қақпаға соғу, бір орында тұрып кіргізу</w:t>
            </w:r>
            <w:r w:rsidRPr="0095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3173B0" w:rsidRDefault="003173B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518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</w:t>
            </w:r>
            <w:r w:rsidR="000750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никативтік, ойын, дене тәрбиесі</w:t>
            </w:r>
            <w:r w:rsidRPr="009518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белсенділігі)</w:t>
            </w:r>
          </w:p>
          <w:p w:rsidR="007A63CD" w:rsidRDefault="007A63CD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075048" w:rsidRPr="00D82A2E" w:rsidRDefault="00075048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Сөздік минимум: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6F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ағаш, бұтақ, қамқорлық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F6" w:rsidRDefault="006E7FF6" w:rsidP="006E7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білім беру</w:t>
            </w:r>
          </w:p>
          <w:p w:rsidR="003173B0" w:rsidRPr="00C27362" w:rsidRDefault="006E7FF6" w:rsidP="0085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Картотека</w:t>
            </w:r>
            <w:r w:rsidR="003173B0" w:rsidRPr="00C273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№ 11</w:t>
            </w:r>
          </w:p>
          <w:p w:rsidR="003173B0" w:rsidRPr="00C27362" w:rsidRDefault="003173B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2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C273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 Ағаштарға бақылау жасау.</w:t>
            </w:r>
          </w:p>
          <w:p w:rsidR="003173B0" w:rsidRPr="00C27362" w:rsidRDefault="003173B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273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C2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Балалармен бірге ауладағы ағашты қарау: ағаштың бүрлерінің астынан кішкентай жапырақ өскіндері өсіп келе жатқанын бақылау.</w:t>
            </w:r>
          </w:p>
          <w:p w:rsidR="003173B0" w:rsidRPr="00C27362" w:rsidRDefault="003173B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273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C27362">
              <w:rPr>
                <w:b/>
                <w:lang w:val="kk-KZ"/>
              </w:rPr>
              <w:t xml:space="preserve"> </w:t>
            </w:r>
            <w:r w:rsidRPr="00C273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</w:t>
            </w:r>
            <w:r w:rsidR="000B7E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әлеммен</w:t>
            </w:r>
            <w:r w:rsidRPr="00C273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таныстыру - танымдық, коммуникативтік  әрекет</w:t>
            </w:r>
            <w:r w:rsidRPr="00C27362">
              <w:rPr>
                <w:b/>
                <w:lang w:val="kk-KZ"/>
              </w:rPr>
              <w:t>)</w:t>
            </w:r>
          </w:p>
          <w:p w:rsidR="003173B0" w:rsidRPr="00C27362" w:rsidRDefault="003173B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2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27362">
              <w:rPr>
                <w:lang w:val="kk-KZ"/>
              </w:rPr>
              <w:t xml:space="preserve"> </w:t>
            </w:r>
            <w:r w:rsidRPr="00C273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C2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Бұтақты кесуден кейінгі </w:t>
            </w:r>
            <w:r w:rsidRPr="00C2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қалдықты жинау..</w:t>
            </w:r>
          </w:p>
          <w:p w:rsidR="003173B0" w:rsidRPr="00C27362" w:rsidRDefault="003173B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273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C2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Еңбек нәтижесін көру, топқа бірнеше бұтақты жинап әкеп, келесі бақылауды ұйымдастыру.</w:t>
            </w:r>
          </w:p>
          <w:p w:rsidR="003173B0" w:rsidRPr="00C27362" w:rsidRDefault="003173B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2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C273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3173B0" w:rsidRPr="00C27362" w:rsidRDefault="003173B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2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«Ағаштан ағашқа»</w:t>
            </w:r>
          </w:p>
          <w:p w:rsidR="003173B0" w:rsidRPr="00C27362" w:rsidRDefault="003173B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273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Pr="00C2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Шапшаңдық пен бейімділікті дамыту.</w:t>
            </w:r>
          </w:p>
          <w:p w:rsidR="003173B0" w:rsidRDefault="003173B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273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</w:t>
            </w:r>
            <w:r w:rsidR="004254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никативтік, ойын, дене тәрбиесі</w:t>
            </w:r>
            <w:r w:rsidRPr="00C273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белсенділігі)</w:t>
            </w:r>
          </w:p>
          <w:p w:rsidR="006E7FF6" w:rsidRDefault="006E7FF6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075048" w:rsidRPr="00D82A2E" w:rsidRDefault="00075048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Сөздік минимум:</w:t>
            </w:r>
            <w:r w:rsidRPr="00F53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табиғат, тұқым, отырғызу.</w:t>
            </w:r>
          </w:p>
        </w:tc>
      </w:tr>
      <w:tr w:rsidR="003173B0" w:rsidRPr="007A63CD" w:rsidTr="009E3B9C">
        <w:trPr>
          <w:trHeight w:val="27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3B0" w:rsidRPr="00FC11E7" w:rsidRDefault="003173B0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Серуеннен оралу</w:t>
            </w:r>
          </w:p>
        </w:tc>
        <w:tc>
          <w:tcPr>
            <w:tcW w:w="1289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3B0" w:rsidRDefault="003173B0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у.</w:t>
            </w:r>
          </w:p>
          <w:p w:rsidR="003173B0" w:rsidRDefault="003173B0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бойында ұқыптылық дағдысынығ қалыптасуынбақылау</w:t>
            </w:r>
          </w:p>
          <w:p w:rsidR="003173B0" w:rsidRPr="00F935C3" w:rsidRDefault="003173B0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35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лалар реттілікпен киімдерін шеше алады, өз сөрелерін тауып көрсете алады.</w:t>
            </w:r>
          </w:p>
        </w:tc>
      </w:tr>
      <w:tr w:rsidR="003173B0" w:rsidRPr="007A63CD" w:rsidTr="009E3B9C">
        <w:trPr>
          <w:trHeight w:val="27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3B0" w:rsidRPr="00FC11E7" w:rsidRDefault="003173B0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Түскі ас</w:t>
            </w:r>
          </w:p>
        </w:tc>
        <w:tc>
          <w:tcPr>
            <w:tcW w:w="1289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3B0" w:rsidRDefault="003173B0" w:rsidP="00C34FCF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Көркем әдебиет, с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өйлеуді дамыту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коммуникативтік  әрекет, 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өзіне-өзі қызмет көрсету</w:t>
            </w:r>
          </w:p>
          <w:p w:rsidR="003173B0" w:rsidRDefault="003173B0" w:rsidP="00C34FC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түскі </w:t>
            </w:r>
            <w:r w:rsidRPr="00F25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алдында гигиеналық шараларды орындау, көркем сөз қолдану)</w:t>
            </w:r>
          </w:p>
          <w:p w:rsidR="003173B0" w:rsidRPr="000C567A" w:rsidRDefault="003173B0" w:rsidP="00337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935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танымдық, еңбек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9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кезекшілердің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3173B0" w:rsidRDefault="003173B0" w:rsidP="00C34FCF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танымдық әрекет  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3173B0" w:rsidRDefault="003173B0" w:rsidP="00C34FC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Астарың дәмді болсын!</w:t>
            </w:r>
          </w:p>
          <w:p w:rsidR="003173B0" w:rsidRDefault="003173B0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 реттілікпен киімдерін шешуін, реттелікпен сөрелеріне салуын бақылау және достарына </w:t>
            </w:r>
          </w:p>
          <w:p w:rsidR="003173B0" w:rsidRDefault="003173B0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көмек көрсетуге баулу.                                                         </w:t>
            </w:r>
          </w:p>
          <w:p w:rsidR="003173B0" w:rsidRPr="00D20B2A" w:rsidRDefault="003173B0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Мәдени- гигиеналық дағдыларын қалыптастыру</w:t>
            </w:r>
          </w:p>
          <w:p w:rsidR="003173B0" w:rsidRDefault="003173B0" w:rsidP="00F9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</w:t>
            </w:r>
          </w:p>
          <w:p w:rsidR="003173B0" w:rsidRDefault="003173B0" w:rsidP="00F9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Мәдениетті тамақтануға баулу;әдеп ережесі.</w:t>
            </w:r>
          </w:p>
          <w:p w:rsidR="00075048" w:rsidRPr="00D562FF" w:rsidRDefault="00075048" w:rsidP="00F93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Сөздік минимум: </w:t>
            </w:r>
            <w:r w:rsidRPr="00770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тамақтану, алғыс білдіру, майлықпен қолдану.</w:t>
            </w:r>
          </w:p>
        </w:tc>
      </w:tr>
      <w:tr w:rsidR="003173B0" w:rsidRPr="007A63CD" w:rsidTr="009E3B9C">
        <w:trPr>
          <w:trHeight w:val="281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173B0" w:rsidRPr="00FC11E7" w:rsidRDefault="003173B0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hAnsi="Times New Roman" w:cs="Times New Roman"/>
                <w:b/>
                <w:lang w:val="kk-KZ"/>
              </w:rPr>
              <w:lastRenderedPageBreak/>
              <w:t>Күндізгі ұйқы</w:t>
            </w:r>
          </w:p>
        </w:tc>
        <w:tc>
          <w:tcPr>
            <w:tcW w:w="1289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3B0" w:rsidRPr="00BC7409" w:rsidRDefault="003173B0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84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3173B0" w:rsidRDefault="003173B0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коммуникативтік,танымдық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3173B0" w:rsidRDefault="003173B0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3173B0" w:rsidRPr="00BC7409" w:rsidRDefault="00425416" w:rsidP="00A2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әлеммен</w:t>
            </w:r>
            <w:r w:rsidR="003173B0"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</w:t>
            </w:r>
            <w:r w:rsidR="0031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–танымдық, </w:t>
            </w:r>
            <w:r w:rsidR="003173B0"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 w:rsidR="0031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</w:t>
            </w:r>
            <w:r w:rsidR="003173B0" w:rsidRPr="00A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="0031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3173B0" w:rsidRPr="009E3B9C" w:rsidTr="009E3B9C">
        <w:trPr>
          <w:trHeight w:val="281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B0" w:rsidRPr="00FC11E7" w:rsidRDefault="003173B0" w:rsidP="00A96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73B0" w:rsidRPr="00C34FCF" w:rsidRDefault="003173B0" w:rsidP="007E2312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Ертегі </w:t>
            </w:r>
            <w:r w:rsidRPr="00C34FCF">
              <w:rPr>
                <w:rFonts w:ascii="Times New Roman" w:hAnsi="Times New Roman" w:cs="Times New Roman"/>
                <w:lang w:val="kk-KZ"/>
              </w:rPr>
              <w:t>тыңдау арқылы ұйықтату</w:t>
            </w:r>
          </w:p>
          <w:p w:rsidR="003173B0" w:rsidRDefault="003173B0" w:rsidP="007E2312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«Үш көбелек</w:t>
            </w:r>
            <w:r w:rsidRPr="00C34FCF">
              <w:rPr>
                <w:rFonts w:ascii="Times New Roman" w:hAnsi="Times New Roman" w:cs="Times New Roman"/>
                <w:lang w:val="kk-KZ"/>
              </w:rPr>
              <w:t>»</w:t>
            </w:r>
          </w:p>
          <w:p w:rsidR="00075048" w:rsidRPr="00C34FCF" w:rsidRDefault="00075048" w:rsidP="007E2312">
            <w:pPr>
              <w:pStyle w:val="aa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(дене белсенділігі)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73B0" w:rsidRDefault="00901694" w:rsidP="007E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4F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«Бесік жырын» тыңдау</w:t>
            </w:r>
          </w:p>
          <w:p w:rsidR="00075048" w:rsidRPr="00C34FCF" w:rsidRDefault="00075048" w:rsidP="007E2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(дене белсенділігі)</w:t>
            </w:r>
          </w:p>
        </w:tc>
        <w:tc>
          <w:tcPr>
            <w:tcW w:w="311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73B0" w:rsidRDefault="003173B0" w:rsidP="008C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4F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Сағат тықылы арқылы ұйықтату</w:t>
            </w:r>
          </w:p>
          <w:p w:rsidR="00075048" w:rsidRPr="00C34FCF" w:rsidRDefault="00075048" w:rsidP="008C1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(дене белсенділігі)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1694" w:rsidRPr="00C34FCF" w:rsidRDefault="00901694" w:rsidP="0090169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C34FCF">
              <w:rPr>
                <w:rFonts w:ascii="Times New Roman" w:hAnsi="Times New Roman" w:cs="Times New Roman"/>
                <w:lang w:val="kk-KZ"/>
              </w:rPr>
              <w:t>Әуен тыңдау арқылы ұйықтату</w:t>
            </w:r>
          </w:p>
          <w:p w:rsidR="003173B0" w:rsidRDefault="00901694" w:rsidP="0090169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«Бөбегім ау, бөбегім!</w:t>
            </w:r>
            <w:r w:rsidRPr="00C34FCF">
              <w:rPr>
                <w:rFonts w:ascii="Times New Roman" w:hAnsi="Times New Roman" w:cs="Times New Roman"/>
                <w:lang w:val="kk-KZ"/>
              </w:rPr>
              <w:t>» әні</w:t>
            </w:r>
          </w:p>
          <w:p w:rsidR="00075048" w:rsidRPr="00C34FCF" w:rsidRDefault="00075048" w:rsidP="00901694">
            <w:pPr>
              <w:pStyle w:val="aa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(дене белсенділігі)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73B0" w:rsidRPr="00C34FCF" w:rsidRDefault="003173B0" w:rsidP="00B11D6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C34FCF">
              <w:rPr>
                <w:rFonts w:ascii="Times New Roman" w:hAnsi="Times New Roman" w:cs="Times New Roman"/>
                <w:lang w:val="kk-KZ"/>
              </w:rPr>
              <w:t>Әуен тыңдау арқылы ұйықтату</w:t>
            </w:r>
          </w:p>
          <w:p w:rsidR="003173B0" w:rsidRDefault="003173B0" w:rsidP="00B11D6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C34FCF">
              <w:rPr>
                <w:rFonts w:ascii="Times New Roman" w:hAnsi="Times New Roman" w:cs="Times New Roman"/>
                <w:lang w:val="kk-KZ"/>
              </w:rPr>
              <w:t>«Балапаным» әні</w:t>
            </w:r>
          </w:p>
          <w:p w:rsidR="00075048" w:rsidRPr="00C34FCF" w:rsidRDefault="00075048" w:rsidP="00B11D6C">
            <w:pPr>
              <w:pStyle w:val="aa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(дене белсенділігі)</w:t>
            </w:r>
          </w:p>
        </w:tc>
      </w:tr>
      <w:tr w:rsidR="003173B0" w:rsidRPr="007A63CD" w:rsidTr="009E3B9C">
        <w:trPr>
          <w:trHeight w:val="1395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173B0" w:rsidRPr="00FC11E7" w:rsidRDefault="00BD77D4" w:rsidP="00127C82">
            <w:pP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Ұйқыдан біртіндеп ояту,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 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сауықтыру шаралары</w:t>
            </w:r>
          </w:p>
        </w:tc>
        <w:tc>
          <w:tcPr>
            <w:tcW w:w="1289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3B0" w:rsidRDefault="003173B0" w:rsidP="00A9680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3173B0" w:rsidRPr="0089656B" w:rsidRDefault="003173B0" w:rsidP="00BC740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музыкамен біртіндеп ұйқыдан ояту); </w:t>
            </w:r>
          </w:p>
          <w:p w:rsidR="003173B0" w:rsidRPr="00BC7409" w:rsidRDefault="00425416" w:rsidP="00A9680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тәрбиесі</w:t>
            </w:r>
            <w:r w:rsidR="003173B0"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қимыл белсенділігі </w:t>
            </w:r>
            <w:r w:rsidR="0031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</w:t>
            </w:r>
            <w:r w:rsidR="003173B0" w:rsidRPr="00C1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="0031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3173B0" w:rsidRDefault="00425416" w:rsidP="00C34FC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әлеммен</w:t>
            </w:r>
            <w:r w:rsidR="003173B0"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 еңбек</w:t>
            </w:r>
            <w:r w:rsidR="0031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 w:rsidR="003173B0"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 </w:t>
            </w:r>
            <w:r w:rsidR="0031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</w:t>
            </w:r>
            <w:r w:rsidR="003173B0" w:rsidRPr="006E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="0031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075048" w:rsidRPr="00BC7409" w:rsidRDefault="00075048" w:rsidP="00C34FC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Жалпақ табандылықты болдырмау үшін түйіршікті және жұмсақ жолақшалармен жүру</w:t>
            </w:r>
            <w:r w:rsidRPr="007701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(дене белсенділігі)</w:t>
            </w:r>
          </w:p>
        </w:tc>
      </w:tr>
      <w:tr w:rsidR="003173B0" w:rsidRPr="00A056D9" w:rsidTr="009E3B9C">
        <w:trPr>
          <w:trHeight w:val="238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B0" w:rsidRPr="00FC11E7" w:rsidRDefault="003173B0" w:rsidP="00127C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89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B0" w:rsidRPr="0089656B" w:rsidRDefault="003173B0" w:rsidP="00E10B7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         Жаттығу № 17</w:t>
            </w:r>
            <w:r w:rsidRPr="007E17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07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(1</w:t>
            </w:r>
            <w:r w:rsidR="0007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.05-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07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.05</w:t>
            </w:r>
            <w:r w:rsidRPr="00ED7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3173B0" w:rsidRPr="00175E4A" w:rsidTr="009E3B9C">
        <w:trPr>
          <w:trHeight w:val="27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3B0" w:rsidRPr="00FC11E7" w:rsidRDefault="003173B0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Бесін ас</w:t>
            </w:r>
          </w:p>
        </w:tc>
        <w:tc>
          <w:tcPr>
            <w:tcW w:w="1289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3B0" w:rsidRPr="00662A95" w:rsidRDefault="003173B0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т,</w:t>
            </w: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өзіне-өзі қызмет көрсету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бесін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алдында гигиеналық шараларды орындау, көркем сөз қолдану)</w:t>
            </w:r>
          </w:p>
          <w:p w:rsidR="003173B0" w:rsidRPr="00FC3371" w:rsidRDefault="003173B0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–коммуникативтік,танымдық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әрекеті </w:t>
            </w:r>
            <w:r w:rsidRPr="00FC3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3173B0" w:rsidRDefault="003173B0" w:rsidP="00497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2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тамақтану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3173B0" w:rsidRPr="00D20B2A" w:rsidRDefault="003173B0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Ас ішуге тұрайық</w:t>
            </w:r>
          </w:p>
          <w:p w:rsidR="003173B0" w:rsidRPr="00D20B2A" w:rsidRDefault="003173B0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Қолымызды жуайық</w:t>
            </w:r>
          </w:p>
          <w:p w:rsidR="003173B0" w:rsidRPr="00D20B2A" w:rsidRDefault="003173B0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Сабын суды аямай</w:t>
            </w:r>
          </w:p>
          <w:p w:rsidR="003173B0" w:rsidRPr="00A056D9" w:rsidRDefault="003173B0" w:rsidP="00B81871">
            <w:pPr>
              <w:pStyle w:val="aa"/>
              <w:rPr>
                <w:rFonts w:eastAsia="Times New Roman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Тазалықты ұғайық</w:t>
            </w:r>
            <w:r>
              <w:rPr>
                <w:rFonts w:eastAsia="Times New Roman"/>
                <w:lang w:val="kk-KZ"/>
              </w:rPr>
              <w:t xml:space="preserve"> .</w:t>
            </w:r>
          </w:p>
        </w:tc>
      </w:tr>
      <w:tr w:rsidR="003173B0" w:rsidRPr="007A63CD" w:rsidTr="00075048">
        <w:trPr>
          <w:trHeight w:val="26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3B0" w:rsidRPr="00FC11E7" w:rsidRDefault="00BD77D4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Балалардың дербес іс-әрекеті (қимылдық, ұлттық, сюжетті-рөлдік, үстел үсті баспа және басқа ойындар, бейнелеу іс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әрекеті, кітап қарау және басқалары)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48" w:rsidRPr="00770192" w:rsidRDefault="00075048" w:rsidP="00075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«Бейнелеу өнері» үйірмесі </w:t>
            </w:r>
          </w:p>
          <w:p w:rsidR="00075048" w:rsidRDefault="00075048" w:rsidP="00075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(педагог жоспары бойынша</w:t>
            </w:r>
          </w:p>
          <w:p w:rsidR="003173B0" w:rsidRPr="00355CCE" w:rsidRDefault="003173B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="00623C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355C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3173B0" w:rsidRPr="00355CCE" w:rsidRDefault="003173B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«Қандай пішін шықты?».</w:t>
            </w:r>
          </w:p>
          <w:p w:rsidR="003173B0" w:rsidRPr="00355CCE" w:rsidRDefault="003173B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55C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Мақсаты</w:t>
            </w:r>
            <w:r w:rsidRPr="0035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355CCE">
              <w:rPr>
                <w:rFonts w:ascii="Times New Roman" w:eastAsia="Times New Roman" w:hAnsi="Times New Roman" w:cs="Times New Roman"/>
                <w:lang w:val="kk-KZ"/>
              </w:rPr>
              <w:t>Таяқшалардан таныс геометриялық пішіндерді құрастыра білу.</w:t>
            </w:r>
          </w:p>
          <w:p w:rsidR="003173B0" w:rsidRPr="00355CCE" w:rsidRDefault="006E7FF6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(М</w:t>
            </w:r>
            <w:r w:rsidR="003173B0" w:rsidRPr="00355CC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атематика негіздері - ойын, танымдық, коммуникативтік әрекетері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3173B0" w:rsidRPr="00321575" w:rsidRDefault="00623C2A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43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="003173B0" w:rsidRPr="003215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 «Шаршы құрастыр»</w:t>
            </w:r>
          </w:p>
          <w:p w:rsidR="003173B0" w:rsidRPr="00321575" w:rsidRDefault="003173B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3215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32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Балаларды бөлшектерден бүтін зат құрастыруға үйрету. </w:t>
            </w:r>
            <w:r w:rsidRPr="003215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(құрастыру – танымдық әрекет)</w:t>
            </w:r>
          </w:p>
          <w:p w:rsidR="003173B0" w:rsidRPr="00F940B6" w:rsidRDefault="00623C2A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43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="003173B0" w:rsidRPr="00F940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3173B0" w:rsidRPr="00F940B6" w:rsidRDefault="003173B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94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«Ұшақтар»</w:t>
            </w:r>
          </w:p>
          <w:p w:rsidR="003173B0" w:rsidRPr="00F940B6" w:rsidRDefault="003173B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40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F940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F940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әртүрлі формадағы және көлеміне қарай ерекшелігін сипаттап, дағды қалыптастыру.</w:t>
            </w:r>
          </w:p>
          <w:p w:rsidR="003173B0" w:rsidRPr="00F940B6" w:rsidRDefault="006E7FF6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="003173B0" w:rsidRPr="00F940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Мүсіндеу </w:t>
            </w:r>
            <w:r w:rsidR="003173B0" w:rsidRPr="00F940B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="003173B0" w:rsidRPr="00F940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</w:t>
            </w:r>
          </w:p>
          <w:p w:rsidR="003173B0" w:rsidRDefault="006E7FF6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коммуникативтік, ойын  әрекеті)</w:t>
            </w:r>
          </w:p>
          <w:p w:rsidR="00A424AC" w:rsidRDefault="00A424AC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A424AC" w:rsidRPr="003B056A" w:rsidRDefault="00A424AC" w:rsidP="00A42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B0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«Өнегелі 15минут»</w:t>
            </w:r>
          </w:p>
          <w:p w:rsidR="00A424AC" w:rsidRDefault="00A424AC" w:rsidP="00A424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05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Әңгіме: </w:t>
            </w:r>
            <w:r w:rsidRPr="00A42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3B05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Ойын- баланы әдептілікке, сауаттылыққа баулитын құралдың бірі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B75AA2" w:rsidRDefault="00B75AA2" w:rsidP="00B75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B0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Біртұтас тәрбие</w:t>
            </w:r>
          </w:p>
          <w:p w:rsidR="007A63CD" w:rsidRPr="00BA5475" w:rsidRDefault="007A63CD" w:rsidP="007A6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Қазақтың ұлттық ойыны:</w:t>
            </w:r>
          </w:p>
          <w:p w:rsidR="007A63CD" w:rsidRPr="00BA5475" w:rsidRDefault="007A63CD" w:rsidP="007A6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«Ақсерек-көксерек»</w:t>
            </w:r>
          </w:p>
          <w:p w:rsidR="003173B0" w:rsidRPr="007A63CD" w:rsidRDefault="007A63CD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B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шапшаңдылық, командада жұмыс жасау дағдылары қалыптасады</w:t>
            </w:r>
            <w:r w:rsidRPr="00B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2A" w:rsidRDefault="00075048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«Робототехника» үйірмесі </w:t>
            </w:r>
            <w:r w:rsidRPr="007701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(педагог жоспары бойынша)</w:t>
            </w:r>
            <w:r w:rsidR="003173B0" w:rsidRPr="003671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</w:t>
            </w:r>
            <w:r w:rsidR="0062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3173B0" w:rsidRPr="00367103" w:rsidRDefault="003173B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«Шаштараз».</w:t>
            </w:r>
          </w:p>
          <w:p w:rsidR="003173B0" w:rsidRPr="00367103" w:rsidRDefault="003173B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71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36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балаларды шаштараз еңбегімен, мамандығына деген </w:t>
            </w:r>
            <w:r w:rsidRPr="0036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қызығушылық оятады, өздерін қоғамдық ортада дқрыс ұстау білуге  үйренеді. </w:t>
            </w:r>
          </w:p>
          <w:p w:rsidR="003173B0" w:rsidRPr="00367103" w:rsidRDefault="006E7FF6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="003173B0" w:rsidRPr="0036710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Сөйлеуді дамыту, математика негіздері - ойын, танымдық,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коммуникативтік әрекетері)</w:t>
            </w:r>
            <w:r w:rsidR="003173B0" w:rsidRPr="003671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</w:t>
            </w:r>
          </w:p>
          <w:p w:rsidR="003173B0" w:rsidRPr="00585EDD" w:rsidRDefault="00623C2A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443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443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3173B0" w:rsidRPr="00585E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«Аппақ тон киген қоян»</w:t>
            </w:r>
          </w:p>
          <w:p w:rsidR="003173B0" w:rsidRPr="00585EDD" w:rsidRDefault="003173B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Мақсаты: </w:t>
            </w:r>
            <w:r w:rsidRPr="00585E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бірнеше бөліктен тұратын затты орналасуына қарай, сәйкесімділігін сақтай отырып жасай білу.</w:t>
            </w:r>
          </w:p>
          <w:p w:rsidR="003173B0" w:rsidRPr="00585EDD" w:rsidRDefault="006E7FF6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="003173B0" w:rsidRPr="00585E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Мүсіндеу</w:t>
            </w:r>
            <w:r w:rsidR="003173B0" w:rsidRPr="00585ED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="003173B0" w:rsidRPr="00585E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 еңбек және коммуникативтік әрекеттері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3173B0" w:rsidRPr="00321575" w:rsidRDefault="00544711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Дидактикалық о</w:t>
            </w:r>
            <w:r w:rsidR="003173B0" w:rsidRPr="003215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йын:</w:t>
            </w:r>
            <w:r w:rsidR="003173B0" w:rsidRPr="003215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«Жайлауда</w:t>
            </w:r>
            <w:r w:rsidR="003173B0" w:rsidRPr="0032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 сюжеттік жапсыру</w:t>
            </w:r>
          </w:p>
          <w:p w:rsidR="003173B0" w:rsidRPr="00321575" w:rsidRDefault="003173B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15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Pr="0032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нысандардың көлемі мен сәйкестігін ескере отырып, композицияны құрастыру қабілеттерін қалыптастыру</w:t>
            </w:r>
            <w:r w:rsidRPr="00321575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:rsidR="003173B0" w:rsidRPr="00321575" w:rsidRDefault="006E7FF6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="003173B0" w:rsidRPr="003215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="003173B0" w:rsidRPr="0032157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="003173B0" w:rsidRPr="003215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шығармашылық, еңбек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және коммуникативтік әрекеттері)</w:t>
            </w:r>
          </w:p>
          <w:p w:rsidR="003173B0" w:rsidRPr="00585EDD" w:rsidRDefault="00623C2A" w:rsidP="00852450">
            <w:pPr>
              <w:pStyle w:val="1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43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Дидактикалық ойын</w:t>
            </w:r>
            <w:r w:rsidR="003173B0" w:rsidRPr="00585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 «Ертегі тұрғындарына арналған үйлер»</w:t>
            </w:r>
          </w:p>
          <w:p w:rsidR="003173B0" w:rsidRPr="00585EDD" w:rsidRDefault="003173B0" w:rsidP="00852450">
            <w:pPr>
              <w:pStyle w:val="1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85E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Мақсат: Ойынға қажетті құрылымдарды құрастыру </w:t>
            </w:r>
            <w:r w:rsidRPr="00585E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дағдыларын жақсарту.</w:t>
            </w:r>
          </w:p>
          <w:p w:rsidR="003173B0" w:rsidRDefault="006E7FF6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</w:t>
            </w:r>
            <w:r w:rsidR="003173B0" w:rsidRPr="00585E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ұрастыру –  танымдық әреке</w:t>
            </w:r>
            <w:r w:rsidR="003173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ті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)</w:t>
            </w:r>
          </w:p>
          <w:p w:rsidR="00A424AC" w:rsidRDefault="00A424AC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A424AC" w:rsidRDefault="00A424AC" w:rsidP="00A42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A3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«Өнегелі </w:t>
            </w:r>
            <w:r w:rsidRPr="003F3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15минут</w:t>
            </w:r>
            <w:r w:rsidRPr="007A3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A424AC" w:rsidRDefault="00A424AC" w:rsidP="00A424A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8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Әңгіме: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«Көктемнің  мерекелері»</w:t>
            </w:r>
          </w:p>
          <w:p w:rsidR="00A424AC" w:rsidRDefault="00A424AC" w:rsidP="00A42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A424AC" w:rsidRDefault="00A424AC" w:rsidP="00A42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Біртұтас тәрбие</w:t>
            </w:r>
          </w:p>
          <w:p w:rsidR="00A424AC" w:rsidRDefault="00A424AC" w:rsidP="00A42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66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Қазақтың ұлттық ойын: «Күш сынаспақ»</w:t>
            </w:r>
          </w:p>
          <w:p w:rsidR="00A424AC" w:rsidRPr="001E4463" w:rsidRDefault="00A424AC" w:rsidP="00A42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B661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бір бірімен сынасу қабілеттері қалыптасады.</w:t>
            </w:r>
          </w:p>
          <w:p w:rsidR="00A424AC" w:rsidRDefault="00A424AC" w:rsidP="00A4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  <w:p w:rsidR="00A424AC" w:rsidRPr="00067FDF" w:rsidRDefault="00A424AC" w:rsidP="00A42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67F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Қауіпсіздік сағаты:</w:t>
            </w:r>
          </w:p>
          <w:p w:rsidR="00A424AC" w:rsidRPr="00A424AC" w:rsidRDefault="00A424AC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067F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Тақырыбы: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«Табиғаттағы қауіпті нысандар</w:t>
            </w:r>
            <w:r w:rsidRPr="0006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48" w:rsidRPr="00770192" w:rsidRDefault="00075048" w:rsidP="00075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«Бейнелеу өнері» үйірмесі </w:t>
            </w:r>
          </w:p>
          <w:p w:rsidR="00075048" w:rsidRDefault="00075048" w:rsidP="00075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(педагог жоспары бойынша</w:t>
            </w:r>
          </w:p>
          <w:p w:rsidR="003173B0" w:rsidRPr="00355CCE" w:rsidRDefault="003173B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="00623C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355C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3173B0" w:rsidRPr="00355CCE" w:rsidRDefault="003173B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Шаршыны құрастыр</w:t>
            </w:r>
            <w:r w:rsidRPr="0035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».</w:t>
            </w:r>
          </w:p>
          <w:p w:rsidR="003173B0" w:rsidRPr="00C27362" w:rsidRDefault="003173B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55C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35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355CCE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Балаларды бөлшектерден бүтін бір зат </w:t>
            </w: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құрастыруға үйрету.</w:t>
            </w:r>
            <w:r w:rsidRPr="00355CCE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:rsidR="003173B0" w:rsidRPr="00585EDD" w:rsidRDefault="006E7FF6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="003173B0" w:rsidRPr="00585E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Математика негіздері – танымдық,ойын әрекеттері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3173B0" w:rsidRPr="00585EDD" w:rsidRDefault="003173B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Ойын: </w:t>
            </w:r>
            <w:r w:rsidRPr="00585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«Жалпы ерекшеліктерін тап»</w:t>
            </w:r>
          </w:p>
          <w:p w:rsidR="003173B0" w:rsidRPr="00585EDD" w:rsidRDefault="003173B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585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585E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олардың ұқсастығы мен айырмашылығын тауып, ондағы ұсақ бөлшектерді айтады.</w:t>
            </w:r>
          </w:p>
          <w:p w:rsidR="003173B0" w:rsidRPr="00585EDD" w:rsidRDefault="006E7FF6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(М</w:t>
            </w:r>
            <w:r w:rsidR="003173B0" w:rsidRPr="00585E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үсіндеу, жапсыру – шығармашылық, коммуникативтік, ойын әрекеттері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3173B0" w:rsidRPr="00585EDD" w:rsidRDefault="003173B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Д/ойын</w:t>
            </w:r>
            <w:r w:rsidRPr="00585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:«Кім не істейді?»</w:t>
            </w:r>
          </w:p>
          <w:p w:rsidR="003173B0" w:rsidRPr="00585EDD" w:rsidRDefault="003173B0" w:rsidP="0085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585E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585ED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отбасында өзінің міндеттерін орындауға үйренеді, өзінен үлкендерге сыйластық және қамқорлық қарым-қатынас жасайды. </w:t>
            </w:r>
          </w:p>
          <w:p w:rsidR="003173B0" w:rsidRDefault="006E7FF6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="003173B0" w:rsidRPr="00585E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Қорша</w:t>
            </w:r>
            <w:r w:rsidR="0007504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ған әлеммен</w:t>
            </w:r>
            <w:r w:rsidR="003173B0" w:rsidRPr="00585E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таныстыру –</w:t>
            </w:r>
            <w:r w:rsidR="003173B0" w:rsidRPr="00585E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эксперимент</w:t>
            </w:r>
            <w:r w:rsidR="003173B0" w:rsidRPr="00585E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тік әрекет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424AC" w:rsidRDefault="00A424AC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A424AC" w:rsidRPr="00770192" w:rsidRDefault="00A424AC" w:rsidP="00A42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«Өнегелі 15минут»</w:t>
            </w:r>
          </w:p>
          <w:p w:rsidR="00A424AC" w:rsidRPr="00770192" w:rsidRDefault="00A424AC" w:rsidP="00A424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01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Әңгіме: </w:t>
            </w:r>
            <w:r w:rsidRPr="007701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«Әдептілік-әдемілік»</w:t>
            </w:r>
          </w:p>
          <w:p w:rsidR="00A424AC" w:rsidRDefault="00A424AC" w:rsidP="00A42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A424AC" w:rsidRDefault="00A424AC" w:rsidP="00A42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Біртұтас тәрбие</w:t>
            </w:r>
          </w:p>
          <w:p w:rsidR="00A424AC" w:rsidRDefault="00A424AC" w:rsidP="00A42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Қазақтың ұлттық ойыны: «Бес асық»</w:t>
            </w:r>
          </w:p>
          <w:p w:rsidR="00A424AC" w:rsidRPr="00355CCE" w:rsidRDefault="00A424AC" w:rsidP="00A4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шапшаңдылық, танымдық дағдылары қалыптасады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B0" w:rsidRPr="003A00A3" w:rsidRDefault="003173B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A00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Дидактикалық ойын</w:t>
            </w:r>
            <w:r w:rsidR="00623C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3A0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3173B0" w:rsidRPr="003A00A3" w:rsidRDefault="003173B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A0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Сипап сезу арқылы санау</w:t>
            </w:r>
            <w:r w:rsidRPr="003A0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».</w:t>
            </w:r>
          </w:p>
          <w:p w:rsidR="003173B0" w:rsidRPr="003A00A3" w:rsidRDefault="003173B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A00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3A0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3A00A3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Сипай сезіп санау арқылы қарамай-ақ екі топтағы заттарды салыстыруға үйрету.</w:t>
            </w:r>
          </w:p>
          <w:p w:rsidR="003173B0" w:rsidRPr="003A00A3" w:rsidRDefault="006E7FF6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="003173B0" w:rsidRPr="003A00A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Математика негізд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ері –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lastRenderedPageBreak/>
              <w:t>танымдық, ойын әрекеттері)</w:t>
            </w:r>
          </w:p>
          <w:p w:rsidR="003173B0" w:rsidRPr="00585EDD" w:rsidRDefault="00623C2A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443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443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3173B0" w:rsidRPr="00585E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«Суретшінің қатесін тап»</w:t>
            </w:r>
          </w:p>
          <w:p w:rsidR="003173B0" w:rsidRPr="00585EDD" w:rsidRDefault="003173B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Мақсаты: </w:t>
            </w:r>
            <w:r w:rsidRPr="00585E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заттар мен құбылыстардың белгілерін сипаттауды, айқындауды, талдауды  ойлануды үйретеді.</w:t>
            </w:r>
          </w:p>
          <w:p w:rsidR="003173B0" w:rsidRPr="00585EDD" w:rsidRDefault="006E7FF6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="003173B0" w:rsidRPr="00585E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оммуникативтік, ойын әрекеттері)</w:t>
            </w:r>
          </w:p>
          <w:p w:rsidR="003173B0" w:rsidRPr="00585EDD" w:rsidRDefault="00544711" w:rsidP="00852450">
            <w:pPr>
              <w:pStyle w:val="11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43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Дидактикалық ойын</w:t>
            </w:r>
            <w:r w:rsidR="003173B0" w:rsidRPr="00585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 «</w:t>
            </w:r>
            <w:r w:rsidR="00317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Дене мүшелерін жасау</w:t>
            </w:r>
            <w:r w:rsidR="003173B0" w:rsidRPr="00585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3173B0" w:rsidRPr="00585EDD" w:rsidRDefault="003173B0" w:rsidP="00852450">
            <w:pPr>
              <w:pStyle w:val="1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585E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Адамның сұлбасын жасауға деген дағдысын қалыптастыру.</w:t>
            </w:r>
          </w:p>
          <w:p w:rsidR="003173B0" w:rsidRDefault="006E7FF6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(М</w:t>
            </w:r>
            <w:r w:rsidR="003173B0" w:rsidRPr="00585E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үсіндеу– шығармашылық, коммуникативтік, ойын әрекеттері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75AA2" w:rsidRDefault="00B75AA2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B75AA2" w:rsidRPr="003B056A" w:rsidRDefault="00B75AA2" w:rsidP="00B75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B0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Өнегелі 15 минут</w:t>
            </w:r>
          </w:p>
          <w:p w:rsidR="00B75AA2" w:rsidRPr="003B056A" w:rsidRDefault="00B75AA2" w:rsidP="00B75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3B0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Әңгіме: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</w:t>
            </w:r>
            <w:r w:rsidRPr="003B056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аланың мінез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кұлық және адамгершілік қасиеттері.</w:t>
            </w:r>
            <w:r w:rsidRPr="003B056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B75AA2" w:rsidRDefault="00B75AA2" w:rsidP="00B75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B0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Біртұтас тәрбие</w:t>
            </w:r>
          </w:p>
          <w:p w:rsidR="007A63CD" w:rsidRPr="00AE7149" w:rsidRDefault="007A63CD" w:rsidP="007A6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E71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Қазақтың ұлттық ойыны: «</w:t>
            </w:r>
            <w:r w:rsidRPr="00AE7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Сақина». </w:t>
            </w:r>
          </w:p>
          <w:p w:rsidR="007A63CD" w:rsidRPr="003B056A" w:rsidRDefault="007A63CD" w:rsidP="007A6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E7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AE71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жылдамдық, зейін қабілеттері артады.</w:t>
            </w:r>
          </w:p>
          <w:p w:rsidR="00B75AA2" w:rsidRDefault="00B75AA2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A424AC" w:rsidRDefault="00A424AC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A424AC" w:rsidRPr="00585EDD" w:rsidRDefault="00A424AC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3173B0" w:rsidRPr="00355CCE" w:rsidRDefault="003173B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2A" w:rsidRDefault="00075048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«Робототехника» үйірмесі </w:t>
            </w:r>
            <w:r w:rsidRPr="007701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(педагог жоспары бойынша)</w:t>
            </w:r>
            <w:r w:rsidR="0031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3173B0" w:rsidRPr="003671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</w:t>
            </w:r>
            <w:r w:rsidR="00623C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3173B0" w:rsidRPr="00367103" w:rsidRDefault="003173B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«Шаштараз».</w:t>
            </w:r>
          </w:p>
          <w:p w:rsidR="003173B0" w:rsidRPr="00367103" w:rsidRDefault="003173B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71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36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балаларды шаштараз еңбегімен, </w:t>
            </w:r>
            <w:r w:rsidRPr="0036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мамандығына деген қызығушылық оятады, өздерін қоғамдық ортада дқрыс ұстау білуге  үйренеді. </w:t>
            </w:r>
          </w:p>
          <w:p w:rsidR="003173B0" w:rsidRPr="00367103" w:rsidRDefault="006E7FF6" w:rsidP="008524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="003173B0" w:rsidRPr="0036710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</w:t>
            </w:r>
            <w:r w:rsidR="00075048" w:rsidRPr="006E7FF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у</w:t>
            </w:r>
            <w:r w:rsidR="003173B0" w:rsidRPr="0036710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-,коммуникативтік әрекетері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3173B0" w:rsidRPr="00EE783C" w:rsidRDefault="003173B0" w:rsidP="008524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EE78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</w:t>
            </w:r>
            <w:r w:rsidR="00852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EE7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Мамыр </w:t>
            </w:r>
            <w:r w:rsidRPr="00EE7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айының көрінісі»</w:t>
            </w:r>
          </w:p>
          <w:p w:rsidR="003173B0" w:rsidRPr="00EE783C" w:rsidRDefault="003173B0" w:rsidP="008524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E78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газет-постер әзірлеу (ұжымдық).</w:t>
            </w:r>
          </w:p>
          <w:p w:rsidR="006E7FF6" w:rsidRDefault="006E7FF6" w:rsidP="008524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="003173B0" w:rsidRPr="00EE783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="003173B0" w:rsidRPr="00EE78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="003173B0" w:rsidRPr="00EE783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</w:t>
            </w:r>
          </w:p>
          <w:p w:rsidR="003173B0" w:rsidRDefault="003173B0" w:rsidP="008524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EE783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 w:rsidR="006E7FF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және коммуникативтік әрекеттері)</w:t>
            </w:r>
          </w:p>
          <w:p w:rsidR="00A424AC" w:rsidRDefault="00A424AC" w:rsidP="008524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A424AC" w:rsidRPr="00AE7149" w:rsidRDefault="00A424AC" w:rsidP="00A42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E71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«Өнегелі 15минут»</w:t>
            </w:r>
          </w:p>
          <w:p w:rsidR="00A424AC" w:rsidRPr="00AE7149" w:rsidRDefault="00A424AC" w:rsidP="00A42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E71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Әңгіме: </w:t>
            </w:r>
            <w:r w:rsidRPr="00AE7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«Бала бойындағы тапқырлық»</w:t>
            </w:r>
          </w:p>
          <w:p w:rsidR="00A424AC" w:rsidRDefault="00A424AC" w:rsidP="00A42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A424AC" w:rsidRPr="00AE7149" w:rsidRDefault="00A424AC" w:rsidP="00A42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E7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Біртұтас тәрбие</w:t>
            </w:r>
          </w:p>
          <w:p w:rsidR="00A424AC" w:rsidRPr="00AE7149" w:rsidRDefault="00A424AC" w:rsidP="00A42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E7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Қазақтың ұлттық ойын: </w:t>
            </w:r>
            <w:r w:rsidRPr="00AE71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«Теңге алу»</w:t>
            </w:r>
          </w:p>
          <w:p w:rsidR="00A424AC" w:rsidRPr="00AE7149" w:rsidRDefault="00A424AC" w:rsidP="00A42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E7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AE71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жылдамдық шапшандық қабілеттері дамиды</w:t>
            </w:r>
          </w:p>
          <w:p w:rsidR="00A424AC" w:rsidRPr="00EE783C" w:rsidRDefault="00A424AC" w:rsidP="008524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3173B0" w:rsidRPr="00355CCE" w:rsidRDefault="003173B0" w:rsidP="008524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</w:tr>
      <w:tr w:rsidR="003173B0" w:rsidRPr="003173B0" w:rsidTr="009E3B9C">
        <w:trPr>
          <w:trHeight w:val="259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3B0" w:rsidRPr="00FC11E7" w:rsidRDefault="003173B0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Балалармен жеке жұмыс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B7F" w:rsidRDefault="00E10B7F" w:rsidP="0031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Дидактикалық </w:t>
            </w:r>
            <w:r w:rsidR="003173B0" w:rsidRPr="003215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йын</w:t>
            </w:r>
            <w:r w:rsidR="003173B0" w:rsidRPr="003215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:rsidR="003173B0" w:rsidRPr="00321575" w:rsidRDefault="003173B0" w:rsidP="0031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215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«Қателеспей, атын ата»</w:t>
            </w:r>
          </w:p>
          <w:p w:rsidR="003173B0" w:rsidRPr="00321575" w:rsidRDefault="003173B0" w:rsidP="0031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215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 w:rsidR="00544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ы</w:t>
            </w:r>
            <w:r w:rsidRPr="003215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балалардың табиғи материал туралы білімін кеңейту және жүйелеу.</w:t>
            </w:r>
          </w:p>
          <w:p w:rsidR="003173B0" w:rsidRPr="00321575" w:rsidRDefault="003173B0" w:rsidP="0031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215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0750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Бейсембек Тамерлан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Айқаракөз</w:t>
            </w:r>
            <w:r w:rsidR="000750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Бегасил</w:t>
            </w:r>
            <w:r w:rsidRPr="003215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</w:p>
          <w:p w:rsidR="003173B0" w:rsidRPr="00852450" w:rsidRDefault="006E7FF6" w:rsidP="00852450">
            <w:pPr>
              <w:pStyle w:val="11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(Қ</w:t>
            </w:r>
            <w:r w:rsidR="003173B0" w:rsidRPr="003215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ұрастыру –  танымдық әрекет)</w:t>
            </w:r>
            <w:r w:rsidR="00901694" w:rsidRPr="00585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B7F" w:rsidRPr="00443F12" w:rsidRDefault="00E10B7F" w:rsidP="00E10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43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Дидактикалық ойын</w:t>
            </w:r>
            <w:r w:rsidR="00623C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443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«Адасқан сандар».</w:t>
            </w:r>
          </w:p>
          <w:p w:rsidR="00E10B7F" w:rsidRPr="00443F12" w:rsidRDefault="00E10B7F" w:rsidP="00E1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443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443F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Баланың ойлау жылдамдаған арттыру.</w:t>
            </w:r>
          </w:p>
          <w:p w:rsidR="003173B0" w:rsidRPr="00263F91" w:rsidRDefault="00E10B7F" w:rsidP="00E10B7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750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(Смагулов Дамир, Харбиев Камиль</w:t>
            </w:r>
            <w:r w:rsidR="003173B0" w:rsidRPr="00263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  <w:p w:rsidR="003173B0" w:rsidRPr="00263F91" w:rsidRDefault="006E7FF6" w:rsidP="00E10B7F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</w:t>
            </w:r>
            <w:r w:rsidR="003173B0" w:rsidRPr="00263F9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дамыту,көркем әдебиет- коммуникативтік әрекеттері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)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3B0" w:rsidRPr="00585EDD" w:rsidRDefault="00E10B7F" w:rsidP="00E10B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</w:t>
            </w:r>
            <w:r w:rsidR="003173B0" w:rsidRPr="00585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йын</w:t>
            </w:r>
            <w:r w:rsidR="003173B0" w:rsidRPr="00585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3173B0" w:rsidRPr="00585E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«Жемістерді ажырат»</w:t>
            </w:r>
          </w:p>
          <w:p w:rsidR="003173B0" w:rsidRPr="00585EDD" w:rsidRDefault="003173B0" w:rsidP="00E1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="00544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Pr="00585E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  <w:r w:rsidR="0054471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85E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жемістердің атауларын атап, ажырата алады.</w:t>
            </w:r>
          </w:p>
          <w:p w:rsidR="003173B0" w:rsidRPr="00585EDD" w:rsidRDefault="003173B0" w:rsidP="00E1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85E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="000750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Сеитов Расул, Серікжанқызы Айлин, Тажденов Адиль</w:t>
            </w:r>
            <w:r w:rsidRPr="00585E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3173B0" w:rsidRPr="00355CCE" w:rsidRDefault="006E7FF6" w:rsidP="00E10B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</w:t>
            </w:r>
            <w:r w:rsidR="000750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оршаған әлеммен </w:t>
            </w:r>
            <w:r w:rsidR="003173B0" w:rsidRPr="00585E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таныстыру – коммуникативтік әрекет)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B7F" w:rsidRDefault="00E10B7F" w:rsidP="00E10B7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4E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«Қай қолымда көп»</w:t>
            </w:r>
          </w:p>
          <w:p w:rsidR="00E10B7F" w:rsidRPr="00263F91" w:rsidRDefault="00E10B7F" w:rsidP="00E10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36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Аз және көп заттарды ажыратуға, салыстыруға жаттықтыру, ойлау қабілеттерін дамыту.</w:t>
            </w:r>
            <w:r w:rsidRPr="00263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01694" w:rsidRPr="00263F91" w:rsidRDefault="007A63CD" w:rsidP="00E10B7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(Кадырбаев Тамерлан, Мұ</w:t>
            </w:r>
            <w:r w:rsidR="000750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рат Айтөре</w:t>
            </w:r>
            <w:r w:rsidR="00901694" w:rsidRPr="00263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  <w:p w:rsidR="003173B0" w:rsidRPr="00355CCE" w:rsidRDefault="006E7FF6" w:rsidP="00E10B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</w:t>
            </w:r>
            <w:r w:rsidR="00901694" w:rsidRPr="00263F9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дамыту,көркем әдебиет- коммуникативтік әрекеттері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3B0" w:rsidRPr="003A00A3" w:rsidRDefault="003173B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A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дәптерімен жеке жұмыс</w:t>
            </w:r>
          </w:p>
          <w:p w:rsidR="003173B0" w:rsidRPr="003A00A3" w:rsidRDefault="003173B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 w:rsidR="00544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ы</w:t>
            </w:r>
            <w:r w:rsidRPr="003A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3A00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танымдық қабілеті арта түседі.</w:t>
            </w:r>
          </w:p>
          <w:p w:rsidR="003173B0" w:rsidRPr="003A00A3" w:rsidRDefault="003173B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00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0750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Баракпаев Батырхан, </w:t>
            </w:r>
            <w:r w:rsidR="009016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0750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Балуанбек Айдана</w:t>
            </w:r>
            <w:r w:rsidRPr="003A00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3173B0" w:rsidRPr="003A00A3" w:rsidRDefault="006E7FF6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(М</w:t>
            </w:r>
            <w:r w:rsidR="003173B0" w:rsidRPr="003A00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атематика негіздері –  танымдық әрекет)</w:t>
            </w:r>
          </w:p>
          <w:p w:rsidR="00901694" w:rsidRPr="00CE146B" w:rsidRDefault="003173B0" w:rsidP="00901694">
            <w:pPr>
              <w:pStyle w:val="11"/>
              <w:widowContro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585E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173B0" w:rsidRPr="00CE146B" w:rsidRDefault="003173B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3173B0" w:rsidRPr="007A63CD" w:rsidTr="009E3B9C">
        <w:trPr>
          <w:trHeight w:val="44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3B0" w:rsidRPr="00FC11E7" w:rsidRDefault="003173B0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Серуенге дайындық</w:t>
            </w:r>
          </w:p>
        </w:tc>
        <w:tc>
          <w:tcPr>
            <w:tcW w:w="1289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3B0" w:rsidRPr="00BC6825" w:rsidRDefault="003173B0" w:rsidP="00E84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68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</w:t>
            </w:r>
            <w:r w:rsidRPr="00EA1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коммуникативтік, танымдық әрекеттер, өзіне-өзі қызмет көрсету.</w:t>
            </w:r>
          </w:p>
        </w:tc>
      </w:tr>
      <w:tr w:rsidR="00901694" w:rsidRPr="00B13A7F" w:rsidTr="009E3B9C">
        <w:trPr>
          <w:trHeight w:val="181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94" w:rsidRPr="00FC11E7" w:rsidRDefault="00901694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lastRenderedPageBreak/>
              <w:t>Серуен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694" w:rsidRDefault="00901694" w:rsidP="00263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1E2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3671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Тақпақ:</w:t>
            </w:r>
            <w:r w:rsidR="00B60D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Жауын</w:t>
            </w:r>
          </w:p>
          <w:p w:rsidR="00901694" w:rsidRDefault="00901694" w:rsidP="00263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 теректер шайқалып,</w:t>
            </w:r>
          </w:p>
          <w:p w:rsidR="00901694" w:rsidRDefault="00901694" w:rsidP="00263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Мөлдір тамшы таққанда</w:t>
            </w:r>
          </w:p>
          <w:p w:rsidR="00901694" w:rsidRPr="00367103" w:rsidRDefault="00901694" w:rsidP="00263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Бұлт түндігін қайырып, Ашылынды күн аспанда</w:t>
            </w:r>
          </w:p>
          <w:p w:rsidR="00901694" w:rsidRPr="00367103" w:rsidRDefault="00852450" w:rsidP="00263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</w:t>
            </w:r>
            <w:r w:rsidR="009016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Б.Ысқақ</w:t>
            </w:r>
          </w:p>
          <w:p w:rsidR="00901694" w:rsidRPr="00141E2A" w:rsidRDefault="00901694" w:rsidP="00263F9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41E2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(қазақ тілі)</w:t>
            </w:r>
          </w:p>
          <w:p w:rsidR="00901694" w:rsidRPr="00141E2A" w:rsidRDefault="00A424AC" w:rsidP="00EA1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</w:t>
            </w:r>
            <w:r w:rsidR="00901694" w:rsidRPr="00141E2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="00901694" w:rsidRPr="00141E2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="00901694" w:rsidRPr="00141E2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)</w:t>
            </w:r>
          </w:p>
          <w:p w:rsidR="00A424AC" w:rsidRPr="00CA375D" w:rsidRDefault="00A424AC" w:rsidP="00A42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37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Қ\о:</w:t>
            </w:r>
            <w:r w:rsidRPr="00CA37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«Тышқан мен мысық»</w:t>
            </w:r>
          </w:p>
          <w:p w:rsidR="00A424AC" w:rsidRDefault="00A424AC" w:rsidP="00A424AC">
            <w:pPr>
              <w:spacing w:after="0" w:line="240" w:lineRule="auto"/>
              <w:rPr>
                <w:lang w:val="kk-KZ"/>
              </w:rPr>
            </w:pPr>
            <w:r w:rsidRPr="00CA37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CA37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шапшаң әрі шыдамды ұйымшылдыққа үйренеді</w:t>
            </w:r>
            <w:r>
              <w:rPr>
                <w:lang w:val="kk-KZ"/>
              </w:rPr>
              <w:t>.</w:t>
            </w:r>
          </w:p>
          <w:p w:rsidR="00A424AC" w:rsidRPr="00A424AC" w:rsidRDefault="00A424AC" w:rsidP="00A42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A424AC">
              <w:rPr>
                <w:b/>
                <w:i/>
                <w:lang w:val="kk-KZ"/>
              </w:rPr>
              <w:t>(</w:t>
            </w:r>
            <w:r w:rsidR="007A63C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Д</w:t>
            </w:r>
            <w:r w:rsidRPr="00A424A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ене тәрбиесі -коммуникативтік,  ойын әрекеттері, қимыл белсенділігі)</w:t>
            </w:r>
          </w:p>
          <w:p w:rsidR="00A424AC" w:rsidRDefault="00A424AC" w:rsidP="00A42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901694" w:rsidRPr="00F5761E" w:rsidRDefault="00A424AC" w:rsidP="00A42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43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694" w:rsidRPr="00ED49F4" w:rsidRDefault="00901694" w:rsidP="0026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49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Әңгіме: «Көктем сәні»</w:t>
            </w:r>
          </w:p>
          <w:p w:rsidR="00901694" w:rsidRPr="00ED49F4" w:rsidRDefault="00901694" w:rsidP="0026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(халық ауыз әдебиеті)</w:t>
            </w:r>
          </w:p>
          <w:p w:rsidR="00901694" w:rsidRDefault="00901694" w:rsidP="00EA1A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(қазақ тілі)</w:t>
            </w:r>
          </w:p>
          <w:p w:rsidR="00901694" w:rsidRPr="006230D8" w:rsidRDefault="006E7FF6" w:rsidP="00EA1A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</w:t>
            </w:r>
            <w:r w:rsidR="00901694" w:rsidRPr="006230D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="00901694" w:rsidRPr="006230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әрекеттері)</w:t>
            </w:r>
          </w:p>
          <w:p w:rsidR="00901694" w:rsidRDefault="00901694" w:rsidP="0085245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47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901694" w:rsidRDefault="00901694" w:rsidP="0085245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54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Құстар мен мысық</w:t>
            </w:r>
            <w:r w:rsidRPr="00D854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  <w:p w:rsidR="00901694" w:rsidRDefault="00901694" w:rsidP="00852450">
            <w:pPr>
              <w:pStyle w:val="aa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597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</w:p>
          <w:p w:rsidR="00901694" w:rsidRPr="005974CC" w:rsidRDefault="00A424AC" w:rsidP="00852450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</w:t>
            </w:r>
            <w:r w:rsidR="007A63C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</w:t>
            </w:r>
            <w:r w:rsidR="0007504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ене тәрбиесі</w:t>
            </w:r>
            <w:r w:rsidR="00901694" w:rsidRPr="005974C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- коммуникативтік,  ойын әрекеттері, қимыл ойын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)</w:t>
            </w:r>
          </w:p>
          <w:p w:rsidR="007A63CD" w:rsidRDefault="007A63CD" w:rsidP="008524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01694" w:rsidRPr="00E66796" w:rsidRDefault="00901694" w:rsidP="008524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  <w:p w:rsidR="00901694" w:rsidRPr="007F31AF" w:rsidRDefault="00901694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694" w:rsidRDefault="00901694" w:rsidP="0085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71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Тақпақ:</w:t>
            </w:r>
            <w:r w:rsidRPr="003671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</w:t>
            </w:r>
          </w:p>
          <w:p w:rsidR="00901694" w:rsidRDefault="00901694" w:rsidP="0085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 деген-атамекен,</w:t>
            </w:r>
          </w:p>
          <w:p w:rsidR="00901694" w:rsidRDefault="00901694" w:rsidP="0085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 деген-туған жер.</w:t>
            </w:r>
          </w:p>
          <w:p w:rsidR="00901694" w:rsidRDefault="00901694" w:rsidP="0085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Отан-ана,</w:t>
            </w:r>
          </w:p>
          <w:p w:rsidR="00901694" w:rsidRDefault="00901694" w:rsidP="0085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Отан-үлкен.</w:t>
            </w:r>
          </w:p>
          <w:p w:rsidR="00901694" w:rsidRPr="00367103" w:rsidRDefault="00901694" w:rsidP="0085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Қазақстан-туған ел.</w:t>
            </w:r>
          </w:p>
          <w:p w:rsidR="00901694" w:rsidRPr="00367103" w:rsidRDefault="00901694" w:rsidP="0085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71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Е.Өтетілеуов</w:t>
            </w:r>
          </w:p>
          <w:p w:rsidR="006E7FF6" w:rsidRDefault="00901694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36710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(қазақ тілі) </w:t>
            </w:r>
          </w:p>
          <w:p w:rsidR="00901694" w:rsidRPr="00367103" w:rsidRDefault="006E7FF6" w:rsidP="008524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(К</w:t>
            </w:r>
            <w:r w:rsidR="00901694" w:rsidRPr="0036710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өркем әдебиет</w:t>
            </w:r>
            <w:r w:rsidR="00901694" w:rsidRPr="0036710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)</w:t>
            </w:r>
          </w:p>
          <w:p w:rsidR="00A424AC" w:rsidRDefault="00A424AC" w:rsidP="00A42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3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 w:rsidRPr="00A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серек, көк серек</w:t>
            </w:r>
            <w:r w:rsidRPr="00A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A424AC" w:rsidRPr="006311E7" w:rsidRDefault="00A424AC" w:rsidP="00A42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3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Ойын ережесін бұзбай ойнай алады.</w:t>
            </w:r>
          </w:p>
          <w:p w:rsidR="00A424AC" w:rsidRPr="00A424AC" w:rsidRDefault="007A63CD" w:rsidP="00A42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(Д</w:t>
            </w:r>
            <w:r w:rsidR="00A424A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ене тәрбиесі</w:t>
            </w:r>
            <w:r w:rsidR="00A424AC" w:rsidRPr="00A424A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- коммуникативтік,  ойын әрекеттері, қимыл белсенділігі) </w:t>
            </w:r>
          </w:p>
          <w:p w:rsidR="00A424AC" w:rsidRDefault="00A424AC" w:rsidP="00A42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901694" w:rsidRPr="00355CCE" w:rsidRDefault="00A424AC" w:rsidP="00A42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CA37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694" w:rsidRPr="00ED49F4" w:rsidRDefault="00901694" w:rsidP="0085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9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Әңгіме:</w:t>
            </w:r>
          </w:p>
          <w:p w:rsidR="00901694" w:rsidRPr="00ED49F4" w:rsidRDefault="00901694" w:rsidP="0085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9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Гүлді жұлма,Ботам!</w:t>
            </w:r>
            <w:r w:rsidRPr="00ED49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901694" w:rsidRPr="00ED49F4" w:rsidRDefault="00901694" w:rsidP="0085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А.Хамзин</w:t>
            </w:r>
          </w:p>
          <w:p w:rsidR="00901694" w:rsidRPr="00ED49F4" w:rsidRDefault="006E7FF6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</w:t>
            </w:r>
            <w:r w:rsidR="00901694" w:rsidRPr="00ED49F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="00901694" w:rsidRPr="00ED49F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="00901694" w:rsidRPr="00ED49F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)</w:t>
            </w:r>
          </w:p>
          <w:p w:rsidR="00A424AC" w:rsidRDefault="00A424AC" w:rsidP="00A42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3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«Аңшы мен қоян»</w:t>
            </w:r>
          </w:p>
          <w:p w:rsidR="00A424AC" w:rsidRPr="00174608" w:rsidRDefault="00A424AC" w:rsidP="00A42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3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ойын ережесін бұзбай, ойын барысында тәртіп сақтайды.</w:t>
            </w:r>
          </w:p>
          <w:p w:rsidR="00A424AC" w:rsidRPr="00A424AC" w:rsidRDefault="00A424AC" w:rsidP="00A42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2F21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7A63C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ене тәрбиесі</w:t>
            </w:r>
            <w:r w:rsidRPr="00A424A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-коммуникативтік,  ойын әрекеттері, қимыл белсенділігі)</w:t>
            </w:r>
          </w:p>
          <w:p w:rsidR="00A424AC" w:rsidRDefault="00A424AC" w:rsidP="00A42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901694" w:rsidRPr="00355CCE" w:rsidRDefault="00A424AC" w:rsidP="00A424AC">
            <w:pPr>
              <w:pStyle w:val="aa"/>
              <w:rPr>
                <w:rFonts w:ascii="Times New Roman" w:eastAsia="Times New Roman" w:hAnsi="Times New Roman" w:cs="Times New Roman"/>
                <w:b/>
                <w:highlight w:val="yellow"/>
                <w:lang w:val="kk-KZ" w:eastAsia="ru-RU"/>
              </w:rPr>
            </w:pPr>
            <w:r w:rsidRPr="00A317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694" w:rsidRDefault="00901694" w:rsidP="0085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71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Тақпақ:</w:t>
            </w:r>
            <w:r w:rsidRPr="003671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</w:t>
            </w:r>
          </w:p>
          <w:p w:rsidR="00901694" w:rsidRDefault="00901694" w:rsidP="0085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 деген-атамекен,</w:t>
            </w:r>
          </w:p>
          <w:p w:rsidR="00901694" w:rsidRDefault="00901694" w:rsidP="0085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 деген-туған жер.</w:t>
            </w:r>
          </w:p>
          <w:p w:rsidR="00901694" w:rsidRDefault="00901694" w:rsidP="0085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Отан-ана,</w:t>
            </w:r>
          </w:p>
          <w:p w:rsidR="00901694" w:rsidRDefault="00901694" w:rsidP="0085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Отан-үлкен.</w:t>
            </w:r>
          </w:p>
          <w:p w:rsidR="00901694" w:rsidRPr="00367103" w:rsidRDefault="00901694" w:rsidP="0085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Қазақстан-туған ел.</w:t>
            </w:r>
          </w:p>
          <w:p w:rsidR="00901694" w:rsidRPr="00367103" w:rsidRDefault="00901694" w:rsidP="0085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71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Е.Өтетілеуов</w:t>
            </w:r>
          </w:p>
          <w:p w:rsidR="00623C2A" w:rsidRDefault="00623C2A" w:rsidP="008524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(қазақ тілі)</w:t>
            </w:r>
          </w:p>
          <w:p w:rsidR="00901694" w:rsidRPr="00367103" w:rsidRDefault="006E7FF6" w:rsidP="008524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</w:t>
            </w:r>
            <w:r w:rsidR="00901694" w:rsidRPr="0036710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="00901694" w:rsidRPr="0036710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="00901694" w:rsidRPr="0036710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)</w:t>
            </w:r>
          </w:p>
          <w:p w:rsidR="005D66AD" w:rsidRDefault="005D66AD" w:rsidP="00B60D8D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</w:t>
            </w:r>
            <w:r w:rsidR="00901694" w:rsidRPr="0036710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тәрбиесі</w:t>
            </w:r>
            <w:r w:rsidR="00901694" w:rsidRPr="0036710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36710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-</w:t>
            </w:r>
            <w:r w:rsidR="00901694" w:rsidRPr="0036710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коммуникативтік,  ойын әрекеттері, қимыл ойын.</w:t>
            </w:r>
            <w:r w:rsidR="00B60D8D" w:rsidRPr="00B13A7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</w:p>
          <w:p w:rsidR="00A424AC" w:rsidRDefault="00A424AC" w:rsidP="00A42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3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 w:rsidRPr="00A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Кім жылдам?</w:t>
            </w:r>
            <w:r w:rsidRPr="00A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A424AC" w:rsidRPr="00174608" w:rsidRDefault="00A424AC" w:rsidP="00A42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3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шыдамдылық, төзімділік қасиеттері арта түседі.</w:t>
            </w:r>
          </w:p>
          <w:p w:rsidR="00B60D8D" w:rsidRPr="00ED49F4" w:rsidRDefault="00A424AC" w:rsidP="00B60D8D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</w:t>
            </w:r>
            <w:r w:rsidR="007A63C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</w:t>
            </w:r>
            <w:r w:rsidR="0007504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ене тәрбиесі</w:t>
            </w:r>
            <w:r w:rsidR="00B60D8D" w:rsidRPr="00ED49F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- коммуникативтік,  ойын әрекеттері, қимыл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ойын)</w:t>
            </w:r>
          </w:p>
          <w:p w:rsidR="00A424AC" w:rsidRDefault="00A424AC" w:rsidP="00B60D8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01694" w:rsidRPr="00367103" w:rsidRDefault="00B60D8D" w:rsidP="00B60D8D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D49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  <w:p w:rsidR="00901694" w:rsidRPr="00355CCE" w:rsidRDefault="00901694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</w:tr>
      <w:tr w:rsidR="00852450" w:rsidRPr="007A63CD" w:rsidTr="00852450">
        <w:trPr>
          <w:trHeight w:val="93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450" w:rsidRPr="00FC11E7" w:rsidRDefault="0085245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Серуеннен оралу</w:t>
            </w:r>
          </w:p>
        </w:tc>
        <w:tc>
          <w:tcPr>
            <w:tcW w:w="1289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450" w:rsidRDefault="0085245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у.</w:t>
            </w:r>
          </w:p>
          <w:p w:rsidR="00852450" w:rsidRDefault="0085245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бойында ұқыптылық дағдысының қалыптасуын бақылау</w:t>
            </w:r>
          </w:p>
          <w:p w:rsidR="00852450" w:rsidRPr="00367103" w:rsidRDefault="00852450" w:rsidP="008524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35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лалар реттілікпен киімдерін шеше алады, өз сөрелерін тауып көрсете алады.</w:t>
            </w:r>
          </w:p>
        </w:tc>
      </w:tr>
      <w:tr w:rsidR="00852450" w:rsidRPr="007A63CD" w:rsidTr="00852450">
        <w:trPr>
          <w:trHeight w:val="546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450" w:rsidRDefault="0085245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lastRenderedPageBreak/>
              <w:t>Балалардың дербес іс-әрекеті (қимылдық, ұлттық, сюжетті-рөлдік, үстел үсті баспа және басқа ойындар, бейнелеу іс</w:t>
            </w:r>
            <w:r w:rsidRPr="003725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-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әрекеті, кітап қарау және басқалары)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450" w:rsidRPr="00F940B6" w:rsidRDefault="0085245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43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Pr="00F940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852450" w:rsidRPr="00F940B6" w:rsidRDefault="0085245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94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«Ұшақтар»</w:t>
            </w:r>
          </w:p>
          <w:p w:rsidR="00852450" w:rsidRPr="00F940B6" w:rsidRDefault="0085245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40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F940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F940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әртүрлі формадағы және көлеміне қарай ерекшелігін сипаттап, дағды қалыптастыру.</w:t>
            </w:r>
          </w:p>
          <w:p w:rsidR="00852450" w:rsidRPr="00F940B6" w:rsidRDefault="006E7FF6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="00852450" w:rsidRPr="00F940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Мүсіндеу </w:t>
            </w:r>
            <w:r w:rsidR="00852450" w:rsidRPr="00F940B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="00852450" w:rsidRPr="00F940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</w:t>
            </w:r>
          </w:p>
          <w:p w:rsidR="00852450" w:rsidRPr="00852450" w:rsidRDefault="00852450" w:rsidP="00263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F940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коммуникативтік, ойын  әрекет</w:t>
            </w:r>
            <w:r w:rsidR="006E7FF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і)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450" w:rsidRPr="00321575" w:rsidRDefault="0085245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Дидактикалық о</w:t>
            </w:r>
            <w:r w:rsidRPr="003215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йын:</w:t>
            </w:r>
            <w:r w:rsidRPr="003215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«Жайлауда</w:t>
            </w:r>
            <w:r w:rsidRPr="0032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 сюжеттік жапсыру</w:t>
            </w:r>
          </w:p>
          <w:p w:rsidR="00852450" w:rsidRPr="00321575" w:rsidRDefault="0085245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15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Pr="0032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нысандардың көлемі мен сәйкестігін ескере отырып, композицияны құрастыру қабілеттерін қалыптастыру</w:t>
            </w:r>
            <w:r w:rsidRPr="00321575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:rsidR="00852450" w:rsidRPr="00321575" w:rsidRDefault="006E7FF6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="00852450" w:rsidRPr="003215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="00852450" w:rsidRPr="0032157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="00852450" w:rsidRPr="003215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 еңбек және коммун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икативтік әрекеттері)</w:t>
            </w:r>
          </w:p>
          <w:p w:rsidR="00852450" w:rsidRPr="00ED49F4" w:rsidRDefault="00852450" w:rsidP="0026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450" w:rsidRPr="00585EDD" w:rsidRDefault="0085245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Ойын: </w:t>
            </w:r>
            <w:r w:rsidRPr="00585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«Жалпы ерекшеліктерін тап»</w:t>
            </w:r>
          </w:p>
          <w:p w:rsidR="00852450" w:rsidRPr="00585EDD" w:rsidRDefault="0085245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585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585E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олардың ұқсастығы мен айырмашылығын тауып, ондағы ұсақ бөлшектерді айтады.</w:t>
            </w:r>
          </w:p>
          <w:p w:rsidR="00852450" w:rsidRPr="00585EDD" w:rsidRDefault="006E7FF6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(М</w:t>
            </w:r>
            <w:r w:rsidR="00852450" w:rsidRPr="00585E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үсіндеу, жапсыру – шығармашылық, коммуникативтік, ойын әрекеттері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852450" w:rsidRPr="00367103" w:rsidRDefault="00852450" w:rsidP="008524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450" w:rsidRPr="00585EDD" w:rsidRDefault="0085245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443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443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85E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«Суретшінің қатесін тап»</w:t>
            </w:r>
          </w:p>
          <w:p w:rsidR="00852450" w:rsidRPr="00585EDD" w:rsidRDefault="0085245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Мақсаты: </w:t>
            </w:r>
            <w:r w:rsidRPr="00585E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заттар мен құбылыстардың белгілерін сипаттауды, айқындауды, талдауды  ойлануды үйретеді.</w:t>
            </w:r>
          </w:p>
          <w:p w:rsidR="00852450" w:rsidRPr="00585EDD" w:rsidRDefault="006E7FF6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="00852450" w:rsidRPr="00585E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оммуникативтік, ойын әрекеттері)</w:t>
            </w:r>
          </w:p>
          <w:p w:rsidR="00852450" w:rsidRPr="00ED49F4" w:rsidRDefault="00852450" w:rsidP="0085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450" w:rsidRPr="00EE783C" w:rsidRDefault="00852450" w:rsidP="008524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EE78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EE7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Мамыр </w:t>
            </w:r>
            <w:r w:rsidRPr="00EE7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айының көрінісі»</w:t>
            </w:r>
          </w:p>
          <w:p w:rsidR="00852450" w:rsidRPr="00EE783C" w:rsidRDefault="00852450" w:rsidP="008524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E78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газет-постер әзірлеу (ұжымдық).</w:t>
            </w:r>
          </w:p>
          <w:p w:rsidR="00852450" w:rsidRPr="00EE783C" w:rsidRDefault="006E7FF6" w:rsidP="008524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="00852450" w:rsidRPr="00EE783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="00852450" w:rsidRPr="00EE78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="00852450" w:rsidRPr="00EE783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шығармашылық,еңбек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және коммуникативтік әрекеттері)</w:t>
            </w:r>
          </w:p>
          <w:p w:rsidR="00852450" w:rsidRPr="00367103" w:rsidRDefault="00852450" w:rsidP="008524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52450" w:rsidRPr="007A63CD" w:rsidTr="009E3B9C">
        <w:trPr>
          <w:trHeight w:val="148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450" w:rsidRPr="00DE4D0F" w:rsidRDefault="00852450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val="kk-KZ" w:eastAsia="ru-RU"/>
              </w:rPr>
            </w:pPr>
            <w:r w:rsidRPr="00DE4D0F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Балалардың үйіне қайтуы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450" w:rsidRPr="00ED49F4" w:rsidRDefault="00852450" w:rsidP="0085245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49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Ата-аналарға </w:t>
            </w:r>
          </w:p>
          <w:p w:rsidR="00852450" w:rsidRPr="00ED49F4" w:rsidRDefault="00852450" w:rsidP="0085245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49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тапсырма:</w:t>
            </w:r>
          </w:p>
          <w:p w:rsidR="00852450" w:rsidRPr="00ED49F4" w:rsidRDefault="00852450" w:rsidP="00852450">
            <w:pPr>
              <w:pStyle w:val="1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9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 райына байланысты балаларды киіндіру.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450" w:rsidRPr="00ED49F4" w:rsidRDefault="00852450" w:rsidP="00901694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49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Ата-аналарға кеңес:</w:t>
            </w:r>
          </w:p>
          <w:p w:rsidR="00852450" w:rsidRDefault="00852450" w:rsidP="00901694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49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«Бала өміріндегі дәрумендердің маңызы».</w:t>
            </w:r>
          </w:p>
          <w:p w:rsidR="005D66AD" w:rsidRPr="00ED49F4" w:rsidRDefault="005D66AD" w:rsidP="0090169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05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Аналар мектебі:</w:t>
            </w:r>
            <w:r w:rsidRPr="003B05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«Мен анамның көмекшісімін»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450" w:rsidRPr="00D8548C" w:rsidRDefault="00852450" w:rsidP="0085245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54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Ата-аналарға </w:t>
            </w:r>
          </w:p>
          <w:p w:rsidR="00852450" w:rsidRPr="00D8548C" w:rsidRDefault="00852450" w:rsidP="0085245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54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тапсырма:</w:t>
            </w:r>
          </w:p>
          <w:p w:rsidR="00852450" w:rsidRPr="00D8548C" w:rsidRDefault="00852450" w:rsidP="0085245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54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Үйде баламен бірге отбасылық альбом жасау.</w:t>
            </w:r>
          </w:p>
          <w:p w:rsidR="00852450" w:rsidRPr="00D8548C" w:rsidRDefault="00852450" w:rsidP="00852450">
            <w:pPr>
              <w:pStyle w:val="aa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450" w:rsidRPr="000059F7" w:rsidRDefault="00852450" w:rsidP="0085245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Ата-аналарға </w:t>
            </w:r>
          </w:p>
          <w:p w:rsidR="00852450" w:rsidRDefault="00852450" w:rsidP="00852450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жетістіктері туралы әңгімелесу.</w:t>
            </w:r>
          </w:p>
          <w:p w:rsidR="005D66AD" w:rsidRPr="00D8548C" w:rsidRDefault="005D66AD" w:rsidP="00852450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36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Әкелер мектебі: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«Әкелер</w:t>
            </w:r>
            <w:r w:rsidRPr="00A036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ас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 тауы» баламен әңгіме жүргізу.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450" w:rsidRPr="00D8548C" w:rsidRDefault="00852450" w:rsidP="0085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6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Баланың денсаулығын сақтау   бойынша ата-аналарға кеңес беру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</w:tbl>
    <w:p w:rsidR="00D8548C" w:rsidRDefault="00D8548C" w:rsidP="00D8548C">
      <w:pPr>
        <w:spacing w:after="0" w:line="240" w:lineRule="auto"/>
        <w:ind w:right="1063"/>
        <w:rPr>
          <w:rFonts w:ascii="Times New Roman" w:hAnsi="Times New Roman" w:cs="Times New Roman"/>
          <w:sz w:val="24"/>
          <w:szCs w:val="24"/>
          <w:lang w:val="kk-KZ"/>
        </w:rPr>
      </w:pPr>
      <w:r w:rsidRPr="00DE4D0F">
        <w:rPr>
          <w:rFonts w:ascii="Times New Roman" w:hAnsi="Times New Roman" w:cs="Times New Roman"/>
          <w:sz w:val="24"/>
          <w:szCs w:val="24"/>
          <w:lang w:val="kk-KZ"/>
        </w:rPr>
        <w:t>Әдіскер</w:t>
      </w:r>
      <w:r w:rsidR="001C53D0" w:rsidRPr="00DE4D0F">
        <w:rPr>
          <w:rFonts w:ascii="Times New Roman" w:hAnsi="Times New Roman" w:cs="Times New Roman"/>
          <w:sz w:val="24"/>
          <w:szCs w:val="24"/>
          <w:lang w:val="kk-KZ"/>
        </w:rPr>
        <w:t>:_______</w:t>
      </w:r>
      <w:r w:rsidRPr="00DE4D0F">
        <w:rPr>
          <w:rFonts w:ascii="Times New Roman" w:hAnsi="Times New Roman" w:cs="Times New Roman"/>
          <w:sz w:val="24"/>
          <w:szCs w:val="24"/>
          <w:lang w:val="kk-KZ"/>
        </w:rPr>
        <w:t>Серикпаева</w:t>
      </w:r>
      <w:r w:rsidR="00A056D9" w:rsidRPr="00DE4D0F">
        <w:rPr>
          <w:rFonts w:ascii="Times New Roman" w:hAnsi="Times New Roman" w:cs="Times New Roman"/>
          <w:sz w:val="24"/>
          <w:szCs w:val="24"/>
          <w:lang w:val="kk-KZ"/>
        </w:rPr>
        <w:t xml:space="preserve"> А.Д.</w:t>
      </w:r>
      <w:r w:rsidRPr="00D854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67664" w:rsidRPr="00D8548C" w:rsidRDefault="00E1482A" w:rsidP="00567664">
      <w:pPr>
        <w:spacing w:after="55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Тәрбиеші: </w:t>
      </w:r>
      <w:r w:rsidR="005D66AD">
        <w:rPr>
          <w:rFonts w:ascii="Times New Roman" w:hAnsi="Times New Roman" w:cs="Times New Roman"/>
          <w:sz w:val="24"/>
          <w:szCs w:val="24"/>
          <w:lang w:val="kk-KZ"/>
        </w:rPr>
        <w:t>Аканова С.Ш.</w:t>
      </w:r>
    </w:p>
    <w:sectPr w:rsidR="00567664" w:rsidRPr="00D8548C" w:rsidSect="00544711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132" w:rsidRDefault="00F94132" w:rsidP="00E33ECA">
      <w:pPr>
        <w:spacing w:after="0" w:line="240" w:lineRule="auto"/>
      </w:pPr>
      <w:r>
        <w:separator/>
      </w:r>
    </w:p>
  </w:endnote>
  <w:endnote w:type="continuationSeparator" w:id="1">
    <w:p w:rsidR="00F94132" w:rsidRDefault="00F94132" w:rsidP="00E33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132" w:rsidRDefault="00F94132" w:rsidP="00E33ECA">
      <w:pPr>
        <w:spacing w:after="0" w:line="240" w:lineRule="auto"/>
      </w:pPr>
      <w:r>
        <w:separator/>
      </w:r>
    </w:p>
  </w:footnote>
  <w:footnote w:type="continuationSeparator" w:id="1">
    <w:p w:rsidR="00F94132" w:rsidRDefault="00F94132" w:rsidP="00E33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C04CE"/>
    <w:multiLevelType w:val="hybridMultilevel"/>
    <w:tmpl w:val="2256BABC"/>
    <w:lvl w:ilvl="0" w:tplc="04D6E79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E60BC1"/>
    <w:multiLevelType w:val="hybridMultilevel"/>
    <w:tmpl w:val="5A806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425"/>
    <w:rsid w:val="000105A5"/>
    <w:rsid w:val="000105B5"/>
    <w:rsid w:val="00013707"/>
    <w:rsid w:val="000150B8"/>
    <w:rsid w:val="00015E4B"/>
    <w:rsid w:val="000330DB"/>
    <w:rsid w:val="000346A8"/>
    <w:rsid w:val="00042E1E"/>
    <w:rsid w:val="00050BE5"/>
    <w:rsid w:val="00063AFD"/>
    <w:rsid w:val="00065824"/>
    <w:rsid w:val="0006664E"/>
    <w:rsid w:val="00067233"/>
    <w:rsid w:val="00075048"/>
    <w:rsid w:val="0007564B"/>
    <w:rsid w:val="00080534"/>
    <w:rsid w:val="0008498B"/>
    <w:rsid w:val="00084FF9"/>
    <w:rsid w:val="00091A49"/>
    <w:rsid w:val="00095910"/>
    <w:rsid w:val="000A320F"/>
    <w:rsid w:val="000B1DD1"/>
    <w:rsid w:val="000B7EA2"/>
    <w:rsid w:val="000C55FA"/>
    <w:rsid w:val="000C567A"/>
    <w:rsid w:val="000E7E07"/>
    <w:rsid w:val="000F0D9F"/>
    <w:rsid w:val="0011542F"/>
    <w:rsid w:val="00121068"/>
    <w:rsid w:val="00126B65"/>
    <w:rsid w:val="00127C82"/>
    <w:rsid w:val="00127E72"/>
    <w:rsid w:val="001313BB"/>
    <w:rsid w:val="00144280"/>
    <w:rsid w:val="00155DBF"/>
    <w:rsid w:val="00172290"/>
    <w:rsid w:val="00174608"/>
    <w:rsid w:val="00174E9A"/>
    <w:rsid w:val="00175C29"/>
    <w:rsid w:val="00175E4A"/>
    <w:rsid w:val="0018192F"/>
    <w:rsid w:val="0018406A"/>
    <w:rsid w:val="001919F4"/>
    <w:rsid w:val="00195680"/>
    <w:rsid w:val="001A487C"/>
    <w:rsid w:val="001A4901"/>
    <w:rsid w:val="001B1D83"/>
    <w:rsid w:val="001C2064"/>
    <w:rsid w:val="001C53D0"/>
    <w:rsid w:val="001C6A9C"/>
    <w:rsid w:val="001C6D5A"/>
    <w:rsid w:val="001C6EAE"/>
    <w:rsid w:val="001E4463"/>
    <w:rsid w:val="001E5425"/>
    <w:rsid w:val="001F07A8"/>
    <w:rsid w:val="001F340B"/>
    <w:rsid w:val="001F364C"/>
    <w:rsid w:val="00202CBF"/>
    <w:rsid w:val="00204BED"/>
    <w:rsid w:val="00205335"/>
    <w:rsid w:val="002172B0"/>
    <w:rsid w:val="0023461F"/>
    <w:rsid w:val="00237EFE"/>
    <w:rsid w:val="00253528"/>
    <w:rsid w:val="00255BE4"/>
    <w:rsid w:val="00257D50"/>
    <w:rsid w:val="00260612"/>
    <w:rsid w:val="00263F91"/>
    <w:rsid w:val="00273DEB"/>
    <w:rsid w:val="00274081"/>
    <w:rsid w:val="00287665"/>
    <w:rsid w:val="002920D7"/>
    <w:rsid w:val="002A0025"/>
    <w:rsid w:val="002A12FC"/>
    <w:rsid w:val="002A228A"/>
    <w:rsid w:val="002B6270"/>
    <w:rsid w:val="002B70D9"/>
    <w:rsid w:val="002C7F1E"/>
    <w:rsid w:val="002F3C39"/>
    <w:rsid w:val="002F7B86"/>
    <w:rsid w:val="00304116"/>
    <w:rsid w:val="0030508C"/>
    <w:rsid w:val="00314484"/>
    <w:rsid w:val="003173B0"/>
    <w:rsid w:val="003253B8"/>
    <w:rsid w:val="00325C19"/>
    <w:rsid w:val="003370ED"/>
    <w:rsid w:val="003411D4"/>
    <w:rsid w:val="00351A7E"/>
    <w:rsid w:val="003536DD"/>
    <w:rsid w:val="0036597B"/>
    <w:rsid w:val="00367E0D"/>
    <w:rsid w:val="00391080"/>
    <w:rsid w:val="00391CCA"/>
    <w:rsid w:val="00396DB8"/>
    <w:rsid w:val="003B0E1F"/>
    <w:rsid w:val="003B49B5"/>
    <w:rsid w:val="003C18AB"/>
    <w:rsid w:val="003F2F9A"/>
    <w:rsid w:val="003F57E9"/>
    <w:rsid w:val="00401544"/>
    <w:rsid w:val="0042020D"/>
    <w:rsid w:val="00425416"/>
    <w:rsid w:val="00431C0E"/>
    <w:rsid w:val="004324DB"/>
    <w:rsid w:val="00436861"/>
    <w:rsid w:val="00456715"/>
    <w:rsid w:val="0047202B"/>
    <w:rsid w:val="0047315E"/>
    <w:rsid w:val="00475893"/>
    <w:rsid w:val="00480CEA"/>
    <w:rsid w:val="004970E7"/>
    <w:rsid w:val="004A0340"/>
    <w:rsid w:val="004A0B14"/>
    <w:rsid w:val="004C19CD"/>
    <w:rsid w:val="004D1CE9"/>
    <w:rsid w:val="004D781A"/>
    <w:rsid w:val="004D7B77"/>
    <w:rsid w:val="004E6A73"/>
    <w:rsid w:val="004F249B"/>
    <w:rsid w:val="005106DA"/>
    <w:rsid w:val="0051349C"/>
    <w:rsid w:val="00521DEC"/>
    <w:rsid w:val="00525DE7"/>
    <w:rsid w:val="00534D4D"/>
    <w:rsid w:val="00544711"/>
    <w:rsid w:val="005525C9"/>
    <w:rsid w:val="00553A8A"/>
    <w:rsid w:val="005649AC"/>
    <w:rsid w:val="00564E52"/>
    <w:rsid w:val="0056524D"/>
    <w:rsid w:val="00567664"/>
    <w:rsid w:val="00572607"/>
    <w:rsid w:val="0057359E"/>
    <w:rsid w:val="00583A61"/>
    <w:rsid w:val="00586B19"/>
    <w:rsid w:val="00586DA4"/>
    <w:rsid w:val="00594213"/>
    <w:rsid w:val="005A0BD9"/>
    <w:rsid w:val="005A496F"/>
    <w:rsid w:val="005A5961"/>
    <w:rsid w:val="005B0F90"/>
    <w:rsid w:val="005B3E24"/>
    <w:rsid w:val="005C76B0"/>
    <w:rsid w:val="005D66AD"/>
    <w:rsid w:val="005D69EA"/>
    <w:rsid w:val="005F0E75"/>
    <w:rsid w:val="005F1C60"/>
    <w:rsid w:val="00604D1E"/>
    <w:rsid w:val="00623C2A"/>
    <w:rsid w:val="006303A7"/>
    <w:rsid w:val="00641007"/>
    <w:rsid w:val="006629A3"/>
    <w:rsid w:val="00662A95"/>
    <w:rsid w:val="00662E2E"/>
    <w:rsid w:val="006641F0"/>
    <w:rsid w:val="0066439E"/>
    <w:rsid w:val="006678BE"/>
    <w:rsid w:val="00670065"/>
    <w:rsid w:val="00680AE8"/>
    <w:rsid w:val="006813B6"/>
    <w:rsid w:val="00684C38"/>
    <w:rsid w:val="00685FAE"/>
    <w:rsid w:val="006A0F24"/>
    <w:rsid w:val="006A7AC9"/>
    <w:rsid w:val="006B316D"/>
    <w:rsid w:val="006B57E3"/>
    <w:rsid w:val="006C5CD8"/>
    <w:rsid w:val="006D4D77"/>
    <w:rsid w:val="006D780D"/>
    <w:rsid w:val="006E6C4A"/>
    <w:rsid w:val="006E7FF6"/>
    <w:rsid w:val="006F0A9D"/>
    <w:rsid w:val="006F1015"/>
    <w:rsid w:val="006F2000"/>
    <w:rsid w:val="006F24C3"/>
    <w:rsid w:val="006F34F4"/>
    <w:rsid w:val="007157A5"/>
    <w:rsid w:val="007258F1"/>
    <w:rsid w:val="00734B2F"/>
    <w:rsid w:val="007369EA"/>
    <w:rsid w:val="00736C2C"/>
    <w:rsid w:val="0074053A"/>
    <w:rsid w:val="0074255C"/>
    <w:rsid w:val="00742959"/>
    <w:rsid w:val="00746477"/>
    <w:rsid w:val="00770220"/>
    <w:rsid w:val="00775A91"/>
    <w:rsid w:val="00775C21"/>
    <w:rsid w:val="0077792E"/>
    <w:rsid w:val="00782595"/>
    <w:rsid w:val="007866AF"/>
    <w:rsid w:val="007900E1"/>
    <w:rsid w:val="00795F1D"/>
    <w:rsid w:val="0079782F"/>
    <w:rsid w:val="007A587C"/>
    <w:rsid w:val="007A63CD"/>
    <w:rsid w:val="007B1B0F"/>
    <w:rsid w:val="007C2A94"/>
    <w:rsid w:val="007C3163"/>
    <w:rsid w:val="007C4FDD"/>
    <w:rsid w:val="007E1742"/>
    <w:rsid w:val="007E2312"/>
    <w:rsid w:val="007F15F3"/>
    <w:rsid w:val="007F31AF"/>
    <w:rsid w:val="007F4725"/>
    <w:rsid w:val="007F5585"/>
    <w:rsid w:val="007F5B6C"/>
    <w:rsid w:val="008148BC"/>
    <w:rsid w:val="008209C6"/>
    <w:rsid w:val="00822F96"/>
    <w:rsid w:val="008238B5"/>
    <w:rsid w:val="00825086"/>
    <w:rsid w:val="00840D36"/>
    <w:rsid w:val="00840F07"/>
    <w:rsid w:val="00841D45"/>
    <w:rsid w:val="00845E8E"/>
    <w:rsid w:val="008463A9"/>
    <w:rsid w:val="00852450"/>
    <w:rsid w:val="0085624E"/>
    <w:rsid w:val="008564B2"/>
    <w:rsid w:val="00856BAC"/>
    <w:rsid w:val="00857284"/>
    <w:rsid w:val="00864713"/>
    <w:rsid w:val="008670F2"/>
    <w:rsid w:val="0087045A"/>
    <w:rsid w:val="008744F3"/>
    <w:rsid w:val="00881EDD"/>
    <w:rsid w:val="00882EA0"/>
    <w:rsid w:val="0088696E"/>
    <w:rsid w:val="008904DD"/>
    <w:rsid w:val="0089656B"/>
    <w:rsid w:val="008A6A7B"/>
    <w:rsid w:val="008B09FB"/>
    <w:rsid w:val="008C1CA3"/>
    <w:rsid w:val="008C360B"/>
    <w:rsid w:val="008C72FD"/>
    <w:rsid w:val="008D2B2B"/>
    <w:rsid w:val="008F0B56"/>
    <w:rsid w:val="008F419A"/>
    <w:rsid w:val="00900997"/>
    <w:rsid w:val="00901694"/>
    <w:rsid w:val="009057AF"/>
    <w:rsid w:val="00920589"/>
    <w:rsid w:val="00925DE0"/>
    <w:rsid w:val="00927279"/>
    <w:rsid w:val="00953678"/>
    <w:rsid w:val="00970581"/>
    <w:rsid w:val="00977A0E"/>
    <w:rsid w:val="00993156"/>
    <w:rsid w:val="00995D9B"/>
    <w:rsid w:val="009A7FB7"/>
    <w:rsid w:val="009B70B0"/>
    <w:rsid w:val="009C19BE"/>
    <w:rsid w:val="009D401F"/>
    <w:rsid w:val="009E2093"/>
    <w:rsid w:val="009E3B9C"/>
    <w:rsid w:val="009F7246"/>
    <w:rsid w:val="00A056D9"/>
    <w:rsid w:val="00A13C47"/>
    <w:rsid w:val="00A14383"/>
    <w:rsid w:val="00A2229A"/>
    <w:rsid w:val="00A40781"/>
    <w:rsid w:val="00A424AC"/>
    <w:rsid w:val="00A52413"/>
    <w:rsid w:val="00A52BEB"/>
    <w:rsid w:val="00A57F53"/>
    <w:rsid w:val="00A63CA4"/>
    <w:rsid w:val="00A74A11"/>
    <w:rsid w:val="00A9571D"/>
    <w:rsid w:val="00A95D7F"/>
    <w:rsid w:val="00A9680D"/>
    <w:rsid w:val="00A9723C"/>
    <w:rsid w:val="00AA0C66"/>
    <w:rsid w:val="00AA13CB"/>
    <w:rsid w:val="00AB5C81"/>
    <w:rsid w:val="00AC3130"/>
    <w:rsid w:val="00AC6915"/>
    <w:rsid w:val="00AD13F4"/>
    <w:rsid w:val="00AE1206"/>
    <w:rsid w:val="00AE18F7"/>
    <w:rsid w:val="00AE3B57"/>
    <w:rsid w:val="00AF138C"/>
    <w:rsid w:val="00AF3DAE"/>
    <w:rsid w:val="00AF48C5"/>
    <w:rsid w:val="00AF5297"/>
    <w:rsid w:val="00B01190"/>
    <w:rsid w:val="00B02109"/>
    <w:rsid w:val="00B03D9C"/>
    <w:rsid w:val="00B10CDF"/>
    <w:rsid w:val="00B10D0D"/>
    <w:rsid w:val="00B11D6C"/>
    <w:rsid w:val="00B127B4"/>
    <w:rsid w:val="00B13A7F"/>
    <w:rsid w:val="00B14026"/>
    <w:rsid w:val="00B21186"/>
    <w:rsid w:val="00B212A9"/>
    <w:rsid w:val="00B24729"/>
    <w:rsid w:val="00B24C85"/>
    <w:rsid w:val="00B35817"/>
    <w:rsid w:val="00B36770"/>
    <w:rsid w:val="00B37CC4"/>
    <w:rsid w:val="00B46772"/>
    <w:rsid w:val="00B553E0"/>
    <w:rsid w:val="00B56767"/>
    <w:rsid w:val="00B56827"/>
    <w:rsid w:val="00B57E0B"/>
    <w:rsid w:val="00B60D8D"/>
    <w:rsid w:val="00B6574D"/>
    <w:rsid w:val="00B66B0F"/>
    <w:rsid w:val="00B7040B"/>
    <w:rsid w:val="00B73324"/>
    <w:rsid w:val="00B75AA2"/>
    <w:rsid w:val="00B81871"/>
    <w:rsid w:val="00B82B51"/>
    <w:rsid w:val="00B84525"/>
    <w:rsid w:val="00B85727"/>
    <w:rsid w:val="00B85A08"/>
    <w:rsid w:val="00BA6DF5"/>
    <w:rsid w:val="00BB5F91"/>
    <w:rsid w:val="00BB7E97"/>
    <w:rsid w:val="00BC3770"/>
    <w:rsid w:val="00BC453A"/>
    <w:rsid w:val="00BC63F9"/>
    <w:rsid w:val="00BC6825"/>
    <w:rsid w:val="00BC7409"/>
    <w:rsid w:val="00BD77D4"/>
    <w:rsid w:val="00BE05FE"/>
    <w:rsid w:val="00BE28DA"/>
    <w:rsid w:val="00BF1DB5"/>
    <w:rsid w:val="00BF21D3"/>
    <w:rsid w:val="00BF39C3"/>
    <w:rsid w:val="00C00F3F"/>
    <w:rsid w:val="00C01A14"/>
    <w:rsid w:val="00C06539"/>
    <w:rsid w:val="00C10C63"/>
    <w:rsid w:val="00C10FF2"/>
    <w:rsid w:val="00C13490"/>
    <w:rsid w:val="00C15315"/>
    <w:rsid w:val="00C320B8"/>
    <w:rsid w:val="00C34049"/>
    <w:rsid w:val="00C34FCF"/>
    <w:rsid w:val="00C370AC"/>
    <w:rsid w:val="00C3720C"/>
    <w:rsid w:val="00C507DE"/>
    <w:rsid w:val="00C57AAA"/>
    <w:rsid w:val="00C70D25"/>
    <w:rsid w:val="00C720DB"/>
    <w:rsid w:val="00C72746"/>
    <w:rsid w:val="00C74C4D"/>
    <w:rsid w:val="00C75D9C"/>
    <w:rsid w:val="00C767B6"/>
    <w:rsid w:val="00C827C0"/>
    <w:rsid w:val="00C851FB"/>
    <w:rsid w:val="00C91222"/>
    <w:rsid w:val="00C9152E"/>
    <w:rsid w:val="00C918B9"/>
    <w:rsid w:val="00CA6E80"/>
    <w:rsid w:val="00CB37FF"/>
    <w:rsid w:val="00CB689C"/>
    <w:rsid w:val="00CC0C2E"/>
    <w:rsid w:val="00CC2B0C"/>
    <w:rsid w:val="00CD2AE0"/>
    <w:rsid w:val="00CD2D70"/>
    <w:rsid w:val="00CE10E9"/>
    <w:rsid w:val="00CE5DE8"/>
    <w:rsid w:val="00CF2139"/>
    <w:rsid w:val="00CF40FD"/>
    <w:rsid w:val="00D01DC2"/>
    <w:rsid w:val="00D03BD6"/>
    <w:rsid w:val="00D0412B"/>
    <w:rsid w:val="00D041A1"/>
    <w:rsid w:val="00D14BBD"/>
    <w:rsid w:val="00D221C6"/>
    <w:rsid w:val="00D308F5"/>
    <w:rsid w:val="00D347F8"/>
    <w:rsid w:val="00D34C57"/>
    <w:rsid w:val="00D36ABA"/>
    <w:rsid w:val="00D456EE"/>
    <w:rsid w:val="00D4593D"/>
    <w:rsid w:val="00D46AEA"/>
    <w:rsid w:val="00D562FF"/>
    <w:rsid w:val="00D62603"/>
    <w:rsid w:val="00D65085"/>
    <w:rsid w:val="00D66048"/>
    <w:rsid w:val="00D850BF"/>
    <w:rsid w:val="00D8548C"/>
    <w:rsid w:val="00DB6A7C"/>
    <w:rsid w:val="00DC6A70"/>
    <w:rsid w:val="00DC7958"/>
    <w:rsid w:val="00DD1246"/>
    <w:rsid w:val="00DD587E"/>
    <w:rsid w:val="00DE1138"/>
    <w:rsid w:val="00DE4D0F"/>
    <w:rsid w:val="00DE5F72"/>
    <w:rsid w:val="00DE6F73"/>
    <w:rsid w:val="00DF30FB"/>
    <w:rsid w:val="00DF41AF"/>
    <w:rsid w:val="00E06A37"/>
    <w:rsid w:val="00E10B7F"/>
    <w:rsid w:val="00E1482A"/>
    <w:rsid w:val="00E225F1"/>
    <w:rsid w:val="00E22CBB"/>
    <w:rsid w:val="00E23856"/>
    <w:rsid w:val="00E23B5F"/>
    <w:rsid w:val="00E33E89"/>
    <w:rsid w:val="00E33ECA"/>
    <w:rsid w:val="00E37CBB"/>
    <w:rsid w:val="00E422B7"/>
    <w:rsid w:val="00E460D2"/>
    <w:rsid w:val="00E469D8"/>
    <w:rsid w:val="00E757E9"/>
    <w:rsid w:val="00E77A85"/>
    <w:rsid w:val="00E80F0D"/>
    <w:rsid w:val="00E81A2D"/>
    <w:rsid w:val="00E842C5"/>
    <w:rsid w:val="00E860E5"/>
    <w:rsid w:val="00E905C7"/>
    <w:rsid w:val="00E923BD"/>
    <w:rsid w:val="00E93555"/>
    <w:rsid w:val="00E977D3"/>
    <w:rsid w:val="00EA1A11"/>
    <w:rsid w:val="00EB6898"/>
    <w:rsid w:val="00EC317B"/>
    <w:rsid w:val="00ED1B9E"/>
    <w:rsid w:val="00ED54F4"/>
    <w:rsid w:val="00EE3AC6"/>
    <w:rsid w:val="00F07A6C"/>
    <w:rsid w:val="00F1383A"/>
    <w:rsid w:val="00F15CEC"/>
    <w:rsid w:val="00F21DCE"/>
    <w:rsid w:val="00F23FCB"/>
    <w:rsid w:val="00F2582E"/>
    <w:rsid w:val="00F30122"/>
    <w:rsid w:val="00F3192F"/>
    <w:rsid w:val="00F31B5E"/>
    <w:rsid w:val="00F320F2"/>
    <w:rsid w:val="00F3236C"/>
    <w:rsid w:val="00F32C8D"/>
    <w:rsid w:val="00F36838"/>
    <w:rsid w:val="00F4140E"/>
    <w:rsid w:val="00F428B0"/>
    <w:rsid w:val="00F611C3"/>
    <w:rsid w:val="00F7026A"/>
    <w:rsid w:val="00F72CAB"/>
    <w:rsid w:val="00F73700"/>
    <w:rsid w:val="00F7771A"/>
    <w:rsid w:val="00F935C3"/>
    <w:rsid w:val="00F94132"/>
    <w:rsid w:val="00FA24C8"/>
    <w:rsid w:val="00FA4FF6"/>
    <w:rsid w:val="00FC11E7"/>
    <w:rsid w:val="00FC3371"/>
    <w:rsid w:val="00FC614D"/>
    <w:rsid w:val="00FD016A"/>
    <w:rsid w:val="00FD4DAE"/>
    <w:rsid w:val="00FE2A81"/>
    <w:rsid w:val="00FF3AA1"/>
    <w:rsid w:val="00FF5120"/>
    <w:rsid w:val="00FF568D"/>
    <w:rsid w:val="00FF5937"/>
    <w:rsid w:val="00FF6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694"/>
  </w:style>
  <w:style w:type="paragraph" w:styleId="1">
    <w:name w:val="heading 1"/>
    <w:basedOn w:val="a"/>
    <w:link w:val="10"/>
    <w:uiPriority w:val="9"/>
    <w:qFormat/>
    <w:rsid w:val="00B13A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770"/>
    <w:pPr>
      <w:ind w:left="720"/>
      <w:contextualSpacing/>
    </w:pPr>
  </w:style>
  <w:style w:type="table" w:styleId="a4">
    <w:name w:val="Table Grid"/>
    <w:basedOn w:val="a1"/>
    <w:uiPriority w:val="59"/>
    <w:rsid w:val="00A96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3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3ECA"/>
  </w:style>
  <w:style w:type="paragraph" w:styleId="a7">
    <w:name w:val="footer"/>
    <w:basedOn w:val="a"/>
    <w:link w:val="a8"/>
    <w:uiPriority w:val="99"/>
    <w:unhideWhenUsed/>
    <w:rsid w:val="00E3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3ECA"/>
  </w:style>
  <w:style w:type="paragraph" w:styleId="a9">
    <w:name w:val="Normal (Web)"/>
    <w:basedOn w:val="a"/>
    <w:uiPriority w:val="99"/>
    <w:semiHidden/>
    <w:unhideWhenUsed/>
    <w:rsid w:val="00D0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CC0C2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qFormat/>
    <w:locked/>
    <w:rsid w:val="00C34FCF"/>
  </w:style>
  <w:style w:type="paragraph" w:styleId="ac">
    <w:name w:val="Balloon Text"/>
    <w:basedOn w:val="a"/>
    <w:link w:val="ad"/>
    <w:uiPriority w:val="99"/>
    <w:semiHidden/>
    <w:unhideWhenUsed/>
    <w:rsid w:val="00C34FCF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4FC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1">
    <w:name w:val="Обычный1"/>
    <w:rsid w:val="000150B8"/>
    <w:pPr>
      <w:spacing w:after="0"/>
    </w:pPr>
    <w:rPr>
      <w:rFonts w:ascii="Arial" w:eastAsia="Arial" w:hAnsi="Arial" w:cs="Arial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3A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Emphasis"/>
    <w:basedOn w:val="a0"/>
    <w:uiPriority w:val="20"/>
    <w:qFormat/>
    <w:rsid w:val="00B13A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0573BFE0-0158-4A5C-A088-1223EBF0D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1</Pages>
  <Words>3296</Words>
  <Characters>18790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</dc:creator>
  <cp:keywords/>
  <dc:description/>
  <cp:lastModifiedBy>ds-4</cp:lastModifiedBy>
  <cp:revision>103</cp:revision>
  <cp:lastPrinted>2012-01-01T01:41:00Z</cp:lastPrinted>
  <dcterms:created xsi:type="dcterms:W3CDTF">2022-09-05T13:26:00Z</dcterms:created>
  <dcterms:modified xsi:type="dcterms:W3CDTF">2012-01-01T01:41:00Z</dcterms:modified>
</cp:coreProperties>
</file>