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DB0F86" w:rsidP="00DB0F86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B0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063AFD"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8C1CA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D44BD2">
        <w:rPr>
          <w:rFonts w:ascii="Times New Roman" w:hAnsi="Times New Roman" w:cs="Times New Roman"/>
          <w:sz w:val="24"/>
          <w:szCs w:val="24"/>
          <w:u w:val="single"/>
          <w:lang w:val="kk-KZ"/>
        </w:rPr>
        <w:t>19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</w:t>
      </w:r>
      <w:r w:rsidR="003173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="00D44BD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23</w:t>
      </w:r>
      <w:r w:rsidR="008C1C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3173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="00D44BD2">
        <w:rPr>
          <w:rFonts w:ascii="Times New Roman" w:hAnsi="Times New Roman" w:cs="Times New Roman"/>
          <w:sz w:val="24"/>
          <w:szCs w:val="24"/>
          <w:u w:val="single"/>
          <w:lang w:val="kk-KZ"/>
        </w:rPr>
        <w:t>.2024-2025 оқу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2410"/>
        <w:gridCol w:w="141"/>
        <w:gridCol w:w="142"/>
        <w:gridCol w:w="2693"/>
        <w:gridCol w:w="142"/>
        <w:gridCol w:w="142"/>
        <w:gridCol w:w="2693"/>
        <w:gridCol w:w="142"/>
        <w:gridCol w:w="2693"/>
        <w:gridCol w:w="142"/>
        <w:gridCol w:w="2268"/>
      </w:tblGrid>
      <w:tr w:rsidR="00155DBF" w:rsidRPr="004D1CE9" w:rsidTr="00F2582E">
        <w:trPr>
          <w:trHeight w:val="5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FC11E7" w:rsidRDefault="00D44BD2" w:rsidP="007E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19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E4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31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D44BD2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20</w:t>
            </w:r>
            <w:r w:rsidR="0031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.05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D44BD2" w:rsidP="005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21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31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05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D44BD2" w:rsidP="005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22</w:t>
            </w:r>
            <w:r w:rsidR="0031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.05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D44BD2" w:rsidP="004D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23</w:t>
            </w:r>
            <w:r w:rsidR="0031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.05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</w:tr>
      <w:tr w:rsidR="00E23856" w:rsidRPr="00DB0F86" w:rsidTr="00F2582E">
        <w:trPr>
          <w:trHeight w:val="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4D1CE9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r w:rsidRPr="004D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қабылдау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="00D14BBD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27279" w:rsidRDefault="00D14BBD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C5CD8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C7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  <w:p w:rsidR="00D44BD2" w:rsidRPr="00770192" w:rsidRDefault="00D44BD2" w:rsidP="00D4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«Біртұтас тәрбие»</w:t>
            </w:r>
          </w:p>
          <w:p w:rsidR="00D44BD2" w:rsidRPr="00770192" w:rsidRDefault="00D44BD2" w:rsidP="00D44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ҚР Ән ұраны</w:t>
            </w:r>
          </w:p>
          <w:p w:rsidR="00D44BD2" w:rsidRPr="00770192" w:rsidRDefault="00D44BD2" w:rsidP="00D4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Дәйек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сөзі: «Бірлік пен ынтымақ</w:t>
            </w: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D44BD2" w:rsidRPr="00770192" w:rsidRDefault="00D44BD2" w:rsidP="00D4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«Жалғанда ойлап тұрсаң бірлік керек, бірлікті ойлау үшін тірлік керек</w:t>
            </w: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D44BD2" w:rsidRPr="00770192" w:rsidRDefault="00D44BD2" w:rsidP="00D4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Шаттық шеңбер: «Сәлемдесу, амандасу»</w:t>
            </w:r>
          </w:p>
          <w:p w:rsidR="00D44BD2" w:rsidRDefault="00D44BD2" w:rsidP="00D4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Біз балдырған тең басқан</w:t>
            </w:r>
          </w:p>
          <w:p w:rsidR="00D44BD2" w:rsidRDefault="00D44BD2" w:rsidP="00D4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 құшағын кең ашқан</w:t>
            </w:r>
          </w:p>
          <w:p w:rsidR="00D44BD2" w:rsidRDefault="00D44BD2" w:rsidP="00D4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Тілегіміз тыныштық</w:t>
            </w:r>
          </w:p>
          <w:p w:rsidR="00D44BD2" w:rsidRDefault="00D44BD2" w:rsidP="00D4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Ашық болсын кең аспан</w:t>
            </w:r>
          </w:p>
          <w:p w:rsidR="00D44BD2" w:rsidRDefault="00D44BD2" w:rsidP="00D4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Мықты болсын іргеміз</w:t>
            </w:r>
          </w:p>
          <w:p w:rsidR="00D44BD2" w:rsidRPr="007265C8" w:rsidRDefault="00D44BD2" w:rsidP="00D4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Бәрімізде біргеміз!</w:t>
            </w:r>
          </w:p>
          <w:p w:rsidR="00D44BD2" w:rsidRPr="00770192" w:rsidRDefault="00D44BD2" w:rsidP="00D4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амандасу, көңіл күй</w:t>
            </w:r>
            <w:r w:rsidRPr="007701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ретімен жинастыру.</w:t>
            </w:r>
          </w:p>
          <w:p w:rsidR="00D44BD2" w:rsidRPr="00770192" w:rsidRDefault="00D44BD2" w:rsidP="00D4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(Қазақ тілі ***, коммуникативтік, танымдық)</w:t>
            </w:r>
          </w:p>
          <w:p w:rsidR="00D44BD2" w:rsidRPr="00F07A6C" w:rsidRDefault="00D44BD2" w:rsidP="00D4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Күй күмбірі</w:t>
            </w:r>
          </w:p>
        </w:tc>
      </w:tr>
      <w:tr w:rsidR="00D44BD2" w:rsidRPr="00D44BD2" w:rsidTr="00F2582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BD2" w:rsidRPr="00770192" w:rsidRDefault="00D44BD2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Ата-аналармен немесе баланың басқа заңды өкілдерімен әңгімелесу, кеңес беру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BD2" w:rsidRPr="001638B2" w:rsidRDefault="00D44BD2" w:rsidP="009775A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1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Өнегелі </w:t>
            </w:r>
            <w:r w:rsidRPr="001638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минут</w:t>
            </w:r>
          </w:p>
          <w:p w:rsidR="00D44BD2" w:rsidRPr="00770192" w:rsidRDefault="00D44BD2" w:rsidP="009775A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1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Ата-аналармен баланың көңіл-күйі, денсаулығы, туралы әңгімелесу. </w:t>
            </w:r>
          </w:p>
          <w:p w:rsidR="00D44BD2" w:rsidRPr="001A487C" w:rsidRDefault="00D44BD2" w:rsidP="009775A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hAnsi="Times New Roman" w:cs="Times New Roman"/>
                <w:b/>
                <w:lang w:val="kk-KZ"/>
              </w:rPr>
              <w:t>(Сөйлеуді дамыту</w:t>
            </w:r>
            <w:r w:rsidRPr="00770192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770192">
              <w:rPr>
                <w:rFonts w:ascii="Times New Roman" w:hAnsi="Times New Roman" w:cs="Times New Roman"/>
                <w:b/>
                <w:lang w:val="kk-KZ"/>
              </w:rPr>
              <w:t xml:space="preserve"> коммуникативтік, танымдық)</w:t>
            </w:r>
          </w:p>
          <w:p w:rsidR="00D44BD2" w:rsidRPr="00091A49" w:rsidRDefault="00D44BD2" w:rsidP="009775A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D44BD2" w:rsidRPr="00091A49" w:rsidRDefault="00D44BD2" w:rsidP="009775A2">
            <w:pPr>
              <w:pStyle w:val="aa"/>
              <w:rPr>
                <w:lang w:val="kk-KZ" w:eastAsia="ru-RU"/>
              </w:rPr>
            </w:pPr>
          </w:p>
        </w:tc>
      </w:tr>
      <w:tr w:rsidR="005E6FE9" w:rsidRPr="00B11D6C" w:rsidTr="00875701">
        <w:trPr>
          <w:trHeight w:val="38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FC11E7" w:rsidRDefault="00D44BD2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Балалардың іс-әрекеті (ойын, танымдық, коммуникативтік шығармашылық, эксперементалдық, еңбек, қимыл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бейнелеу, дербес және басқалары)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FE9" w:rsidRPr="00485B45" w:rsidRDefault="005E6FE9" w:rsidP="009775A2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B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5E6FE9" w:rsidRPr="00485B45" w:rsidRDefault="005E6FE9" w:rsidP="009775A2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B4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Салют оттары</w:t>
            </w:r>
            <w:r w:rsidRPr="00485B4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5E6FE9" w:rsidRPr="00485B45" w:rsidRDefault="005E6FE9" w:rsidP="009775A2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B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485B45">
              <w:rPr>
                <w:rFonts w:ascii="Times New Roman" w:hAnsi="Times New Roman"/>
                <w:sz w:val="24"/>
                <w:szCs w:val="24"/>
                <w:lang w:val="kk-KZ"/>
              </w:rPr>
              <w:t>Салют оттары-әр түрлі түстерді ажырата білуге үйрететін ойын түрі..</w:t>
            </w:r>
          </w:p>
          <w:p w:rsidR="005E6FE9" w:rsidRPr="00485B45" w:rsidRDefault="00D44BD2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Жапсыру </w:t>
            </w:r>
            <w:r w:rsidR="005E6FE9" w:rsidRPr="00485B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5E6FE9" w:rsidRPr="00485B45" w:rsidRDefault="00D44BD2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әрекетті)</w:t>
            </w:r>
          </w:p>
          <w:p w:rsidR="005E6FE9" w:rsidRPr="00485B45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Ойын:</w:t>
            </w: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«Үйшік»</w:t>
            </w:r>
          </w:p>
          <w:p w:rsidR="005E6FE9" w:rsidRPr="00485B45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5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8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48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сюжеттік композицияны құрастыру дағдыларын дамыту және өзіндік ерекшеліктерін, пішінін ескеріп, үлгі бойынша чалу дағдыларына үйрету. </w:t>
            </w:r>
          </w:p>
          <w:p w:rsidR="005E6FE9" w:rsidRPr="00A41F51" w:rsidRDefault="00D44BD2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="005E6FE9" w:rsidRPr="00485B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FE9" w:rsidRPr="00F74574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4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5E6FE9" w:rsidRPr="00F74574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4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«Үйшікте кім тұрады?»</w:t>
            </w:r>
          </w:p>
          <w:p w:rsidR="005E6FE9" w:rsidRPr="00485B45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485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Pr="00485B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қағаздан құрастыруға үйрету, тік бұрышты қағаз парағын ортасынан бүгу, бұрыштар мен екі жағын біріктіру, негізгі формаға бөлшектерді жабыстыру.</w:t>
            </w:r>
          </w:p>
          <w:p w:rsidR="005E6FE9" w:rsidRPr="00485B45" w:rsidRDefault="00D44BD2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ұрастыру –  танымдық әрекет)</w:t>
            </w:r>
          </w:p>
          <w:p w:rsidR="00875701" w:rsidRDefault="005E6FE9" w:rsidP="009775A2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</w:t>
            </w:r>
            <w:r w:rsidR="008757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идактикалық </w:t>
            </w:r>
            <w:r w:rsidRPr="00485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ойын</w:t>
            </w:r>
            <w:r w:rsidRPr="00485B45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:</w:t>
            </w:r>
          </w:p>
          <w:p w:rsidR="005E6FE9" w:rsidRPr="00485B45" w:rsidRDefault="005E6FE9" w:rsidP="009775A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B45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«</w:t>
            </w:r>
            <w:r w:rsidR="00875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Ки</w:t>
            </w:r>
            <w:r w:rsidRPr="00485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 үй»</w:t>
            </w:r>
          </w:p>
          <w:p w:rsidR="005E6FE9" w:rsidRPr="00485B45" w:rsidRDefault="005E6FE9" w:rsidP="009775A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B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485B45">
              <w:rPr>
                <w:rFonts w:ascii="Times New Roman" w:hAnsi="Times New Roman"/>
                <w:sz w:val="24"/>
                <w:szCs w:val="24"/>
                <w:lang w:val="kk-KZ"/>
              </w:rPr>
              <w:t>қазақтың ою-өрнектерінің элементтерін қолдана отырып, сопақ пішінді заттарда өрнек құрастыруды дағдыларын жетілдіру.</w:t>
            </w:r>
            <w:r w:rsidRPr="00485B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85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E6FE9" w:rsidRPr="00485B45" w:rsidRDefault="00D44BD2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="005E6FE9" w:rsidRPr="00485B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5E6FE9" w:rsidRPr="00485B45" w:rsidRDefault="00D44BD2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әрекеті)</w:t>
            </w:r>
          </w:p>
          <w:p w:rsidR="005E6FE9" w:rsidRPr="00485B45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5E6FE9" w:rsidRPr="00485B45" w:rsidRDefault="005E6FE9" w:rsidP="0097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85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«Қателеспей ата»</w:t>
            </w:r>
          </w:p>
          <w:p w:rsidR="005E6FE9" w:rsidRPr="00485B45" w:rsidRDefault="00875701" w:rsidP="0097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5E6FE9" w:rsidRPr="00485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5E6FE9" w:rsidRPr="00485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қыздарға арналған қазақтың ұлттық киімдерінің атауын бекіту.</w:t>
            </w:r>
          </w:p>
          <w:p w:rsidR="005E6FE9" w:rsidRPr="00485B45" w:rsidRDefault="00D44BD2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таныстыру – еңбек,</w:t>
            </w:r>
          </w:p>
          <w:p w:rsidR="005E6FE9" w:rsidRPr="00A41F51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</w:t>
            </w:r>
            <w:r w:rsidR="00D44B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FE9" w:rsidRPr="00485B45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5E6FE9" w:rsidRPr="00485B45" w:rsidRDefault="005E6FE9" w:rsidP="009775A2">
            <w:pPr>
              <w:spacing w:after="0" w:line="240" w:lineRule="auto"/>
              <w:ind w:right="-79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85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85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Вагондарға дөңгелек таңдау</w:t>
            </w:r>
            <w:r w:rsidRPr="00485B4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5E6FE9" w:rsidRPr="00485B45" w:rsidRDefault="005E6FE9" w:rsidP="009775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85B4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Геометриялық пішіндерді ажыратуға, қасиеттерін білуге жаттықтыру.</w:t>
            </w:r>
          </w:p>
          <w:p w:rsidR="005E6FE9" w:rsidRPr="00485B45" w:rsidRDefault="005E6FE9" w:rsidP="009775A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85B4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44B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</w:t>
            </w:r>
            <w:r w:rsidRPr="00485B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Математика негіздері-</w:t>
            </w:r>
            <w:r w:rsidRPr="00485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танымдық,</w:t>
            </w: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</w:t>
            </w:r>
            <w:r w:rsidR="00D44B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E6FE9" w:rsidRPr="00485B45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ойын:</w:t>
            </w:r>
          </w:p>
          <w:p w:rsidR="005E6FE9" w:rsidRPr="00485B45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4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Гүлдер»</w:t>
            </w:r>
          </w:p>
          <w:p w:rsidR="005E6FE9" w:rsidRPr="00485B45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8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485B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текшеден дөңгелек пішін, тікбұрыштан бұрыштарын бүктеу арқылы сопақша пішіндерді қиып алады.</w:t>
            </w: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44B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Жапсыру </w:t>
            </w:r>
            <w:r w:rsidRPr="00485B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5E6FE9" w:rsidRPr="00485B45" w:rsidRDefault="00D44BD2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әрекетті)</w:t>
            </w:r>
          </w:p>
          <w:p w:rsidR="005E6FE9" w:rsidRPr="00485B45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5E6FE9" w:rsidRPr="00485B45" w:rsidRDefault="005E6FE9" w:rsidP="0097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85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«Жұбын тап»</w:t>
            </w:r>
          </w:p>
          <w:p w:rsidR="005E6FE9" w:rsidRPr="00485B45" w:rsidRDefault="00875701" w:rsidP="009775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5E6FE9" w:rsidRPr="00485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5E6FE9" w:rsidRPr="004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әскери мамандықтар мен олардың техникаларының атауын бекіту. </w:t>
            </w:r>
          </w:p>
          <w:p w:rsidR="005E6FE9" w:rsidRPr="00485B45" w:rsidRDefault="00D44BD2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таныстыру – еңбек,</w:t>
            </w:r>
          </w:p>
          <w:p w:rsidR="005E6FE9" w:rsidRPr="00485B45" w:rsidRDefault="00D44BD2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5E6FE9" w:rsidRPr="00A41F51" w:rsidRDefault="005E6FE9" w:rsidP="009775A2">
            <w:pPr>
              <w:spacing w:after="0" w:line="240" w:lineRule="auto"/>
              <w:rPr>
                <w:b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FE9" w:rsidRPr="00485B45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</w:t>
            </w:r>
            <w:r w:rsidRPr="004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5E6FE9" w:rsidRPr="00485B45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«Заттың атын ата»</w:t>
            </w:r>
          </w:p>
          <w:p w:rsidR="005E6FE9" w:rsidRPr="00485B45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8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485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олардың бөліктері мен бөлшектерін атайды.</w:t>
            </w: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E6FE9" w:rsidRPr="00485B45" w:rsidRDefault="00D44BD2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</w:t>
            </w:r>
            <w:r w:rsidR="005E6FE9" w:rsidRPr="00485B4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ойын  әрекеті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E6FE9" w:rsidRPr="00485B45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Ойын:</w:t>
            </w: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Құстар</w:t>
            </w: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E6FE9" w:rsidRPr="00485B45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5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8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48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суретті салуды қызығушылықпен орындайды.</w:t>
            </w:r>
          </w:p>
          <w:p w:rsidR="005E6FE9" w:rsidRPr="00485B45" w:rsidRDefault="00D44BD2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="005E6FE9" w:rsidRPr="00485B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,коммуникативтік, ойын  әрекеті)</w:t>
            </w:r>
          </w:p>
          <w:p w:rsidR="005E6FE9" w:rsidRPr="00485B45" w:rsidRDefault="00875701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 «Мамандықтар»</w:t>
            </w:r>
            <w:r w:rsidR="005E6FE9" w:rsidRPr="004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5E6FE9" w:rsidRPr="00485B45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8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485B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мамандықтардың атаулары туралы білімдерін бекіту, қоршаған ортаға олардың еңбектерінің маңыздылығын ұғындыру.</w:t>
            </w:r>
          </w:p>
          <w:p w:rsidR="005E6FE9" w:rsidRPr="00A41F51" w:rsidRDefault="00D44BD2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таныстыру – еңбек, коммуникативтік әрекеті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FE9" w:rsidRPr="00485B45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Үстел үсті ойын</w:t>
            </w:r>
            <w:r w:rsidRPr="00485B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5E6FE9" w:rsidRPr="00485B45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«Көкөністер мен жемістер жинау».</w:t>
            </w:r>
          </w:p>
          <w:p w:rsidR="005E6FE9" w:rsidRPr="00875701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8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8757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топ өзіне тән заттарды тез арада жинап алу, шапшаңдығы мен жылдамдығын дамыту</w:t>
            </w:r>
            <w:r w:rsidRPr="008757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757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5E6FE9" w:rsidRPr="00485B45" w:rsidRDefault="00D44BD2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Сөйлеуді дамыту,</w:t>
            </w:r>
            <w:r w:rsidR="005E6FE9" w:rsidRPr="00485B4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– коммуникативтік, ойын  әрекеті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)</w:t>
            </w:r>
          </w:p>
          <w:p w:rsidR="005E6FE9" w:rsidRPr="00485B45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5E6FE9" w:rsidRPr="00485B45" w:rsidRDefault="005E6FE9" w:rsidP="0097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85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«Қай зат артық»</w:t>
            </w:r>
          </w:p>
          <w:p w:rsidR="005E6FE9" w:rsidRPr="00485B45" w:rsidRDefault="00875701" w:rsidP="009775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5E6FE9" w:rsidRPr="00485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5E6FE9" w:rsidRPr="004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еңбек пен жауапкершіліктің маңыздылығын түсінедіқағаздан жасалған заттармен танысу, қағаздың қасиеті туралы білімін бекіту.</w:t>
            </w:r>
          </w:p>
          <w:p w:rsidR="005E6FE9" w:rsidRPr="00485B45" w:rsidRDefault="00D44BD2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таныстыру – еңбек,</w:t>
            </w:r>
          </w:p>
          <w:p w:rsidR="005E6FE9" w:rsidRPr="00485B45" w:rsidRDefault="00D44BD2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5E6FE9" w:rsidRPr="00485B45" w:rsidRDefault="005E6FE9" w:rsidP="009775A2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 </w:t>
            </w:r>
            <w:r w:rsidRPr="00485B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«Қателеспей, атын ата»</w:t>
            </w:r>
          </w:p>
          <w:p w:rsidR="005E6FE9" w:rsidRPr="00485B45" w:rsidRDefault="005E6FE9" w:rsidP="009775A2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485B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конструктор аттарын бекіту..</w:t>
            </w:r>
          </w:p>
          <w:p w:rsidR="005E6FE9" w:rsidRPr="00875701" w:rsidRDefault="00D44BD2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ұрастыру –  танымдық әрекет)</w:t>
            </w:r>
          </w:p>
        </w:tc>
      </w:tr>
      <w:tr w:rsidR="005E6FE9" w:rsidRPr="008C1CA3" w:rsidTr="00F2582E">
        <w:trPr>
          <w:trHeight w:val="6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D44BD2" w:rsidRDefault="00D44BD2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Ертеңгілік</w:t>
            </w:r>
          </w:p>
          <w:p w:rsidR="005E6FE9" w:rsidRPr="00FC11E7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Default="005E6FE9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Мамыр 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кешені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белсенділігі, ойын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6FE9" w:rsidRPr="00CC0C2E" w:rsidRDefault="005E6FE9" w:rsidP="00263F91">
            <w:pPr>
              <w:pStyle w:val="aa"/>
              <w:rPr>
                <w:lang w:val="kk-KZ"/>
              </w:rPr>
            </w:pP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 № 18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44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D44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  <w:r w:rsidR="00D44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.05-2</w:t>
            </w:r>
            <w:r w:rsidR="00D44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5E6FE9" w:rsidRPr="00D44BD2" w:rsidTr="00F2582E">
        <w:trPr>
          <w:trHeight w:val="3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FC11E7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6A7AC9" w:rsidRDefault="005E6FE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5E6FE9" w:rsidRPr="006A7AC9" w:rsidRDefault="005E6FE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5E6FE9" w:rsidRPr="006A7AC9" w:rsidRDefault="005E6FE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5E6FE9" w:rsidRPr="00DB0F86" w:rsidRDefault="005E6FE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D44BD2" w:rsidRPr="00D44BD2" w:rsidRDefault="00D44BD2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1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Сөздік минимум: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сұлу</w:t>
            </w:r>
            <w:r w:rsidRPr="007701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ботқасы, какао, майлықпен қолдану.</w:t>
            </w:r>
          </w:p>
          <w:p w:rsidR="005E6FE9" w:rsidRPr="000C567A" w:rsidRDefault="005E6FE9" w:rsidP="006A7AC9">
            <w:pPr>
              <w:pStyle w:val="aa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D44BD2" w:rsidRPr="00BC453A" w:rsidTr="00F2582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BD2" w:rsidRPr="00770192" w:rsidRDefault="00D44BD2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Ұйымдастырылған іс-әрекетті  өткізе дайындық (бұдан әрі-ҰІӘ)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BD2" w:rsidRDefault="00D44BD2" w:rsidP="009775A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қазақ тілі ***,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әрекет</w:t>
            </w:r>
          </w:p>
          <w:p w:rsidR="00D44BD2" w:rsidRPr="00770220" w:rsidRDefault="00D44BD2" w:rsidP="009775A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астыру.</w:t>
            </w:r>
          </w:p>
          <w:p w:rsidR="00D44BD2" w:rsidRPr="00C10C63" w:rsidRDefault="00D44BD2" w:rsidP="009775A2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5E6FE9" w:rsidRPr="00202CBF" w:rsidTr="00274081">
        <w:trPr>
          <w:trHeight w:val="58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6FE9" w:rsidRPr="00FC11E7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5E6FE9" w:rsidRPr="00FC11E7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5E6FE9" w:rsidRPr="00FC11E7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D44BD2" w:rsidRPr="00770192" w:rsidRDefault="00D44BD2" w:rsidP="00D4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Кестеге сәйкес</w:t>
            </w:r>
          </w:p>
          <w:p w:rsidR="005E6FE9" w:rsidRPr="00FC11E7" w:rsidRDefault="00D44BD2" w:rsidP="00D4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Ұйымдастырылғаніс-әрекет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E9" w:rsidRPr="00202CBF" w:rsidRDefault="00D44BD2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="005E6FE9"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және музыка ұйымдастырылған іс-әрекеттері мектепке дейінгі ұйымның кестесіне сәйкес өткізіледі</w:t>
            </w:r>
            <w:r w:rsidR="005E6F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5B3E97" w:rsidRPr="00DB0F86" w:rsidTr="00F2582E">
        <w:trPr>
          <w:trHeight w:val="40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E97" w:rsidRPr="00FC11E7" w:rsidRDefault="005B3E9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E97" w:rsidRPr="00E93555" w:rsidRDefault="005B3E97" w:rsidP="0097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5B3E97" w:rsidRPr="00E93555" w:rsidRDefault="00D44BD2" w:rsidP="0097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</w:p>
          <w:p w:rsidR="005B3E97" w:rsidRPr="00E93555" w:rsidRDefault="005B3E97" w:rsidP="009775A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Велосипед тебу. Екі және үш дөңгелекті велосипед тебу. Оңға, солға бұрылу.</w:t>
            </w:r>
          </w:p>
          <w:p w:rsidR="005B3E97" w:rsidRPr="00E93555" w:rsidRDefault="005B3E97" w:rsidP="009775A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z1217"/>
            <w:r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Суда ойнау; суда отырып, аяқтарын жоғары және төмен көтеріп қимылдар орындау; иекке дейін суда отыру, судан шығу; бетін суға малу; еркін әдіспен жүзуге талпыну.</w:t>
            </w:r>
          </w:p>
          <w:bookmarkEnd w:id="0"/>
          <w:p w:rsidR="005B3E97" w:rsidRPr="00E93555" w:rsidRDefault="005B3E97" w:rsidP="009775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4-жас </w:t>
            </w:r>
          </w:p>
          <w:p w:rsidR="005B3E97" w:rsidRPr="00E93555" w:rsidRDefault="005B3E97" w:rsidP="009775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тілі:</w:t>
            </w:r>
          </w:p>
          <w:p w:rsidR="005B3E97" w:rsidRPr="00D44BD2" w:rsidRDefault="005B3E97" w:rsidP="00D44BD2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Міндеттері: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Сөздерді</w:t>
            </w:r>
            <w:r w:rsidR="00D44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жіктеп, тәуелдеп, септеп</w:t>
            </w:r>
            <w:r w:rsidR="00D44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қолдана</w:t>
            </w:r>
            <w:r w:rsidR="00D44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. Етістіктің</w:t>
            </w:r>
            <w:r w:rsidR="00D44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болымсыз</w:t>
            </w:r>
            <w:r w:rsidR="00D44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түрін</w:t>
            </w:r>
            <w:r w:rsidR="00D44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немесе</w:t>
            </w:r>
            <w:r w:rsidR="00D44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есім</w:t>
            </w:r>
            <w:r w:rsidR="00D44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сөздермен</w:t>
            </w:r>
            <w:r w:rsidR="00D44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қолданылатын «емес» шылауын</w:t>
            </w:r>
            <w:r w:rsidR="00D44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қолдана</w:t>
            </w:r>
            <w:r w:rsidR="00D44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білуге</w:t>
            </w:r>
            <w:r w:rsidR="00D44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үйрету, үлгі</w:t>
            </w:r>
            <w:r w:rsidR="00D44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бойынша</w:t>
            </w:r>
            <w:r w:rsidR="00D44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жай, жайылмасөйлемдер</w:t>
            </w:r>
            <w:r w:rsidR="00D44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құра</w:t>
            </w:r>
            <w:r w:rsidR="00D44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білуге</w:t>
            </w:r>
            <w:r w:rsidR="00D44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үйрету. Өз</w:t>
            </w:r>
            <w:r w:rsidR="00D44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ойын</w:t>
            </w:r>
            <w:r w:rsidR="00D44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жай</w:t>
            </w:r>
            <w:r w:rsidR="00D44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="00D44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жайылма</w:t>
            </w:r>
            <w:r w:rsidR="00D44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сөйлемдермен</w:t>
            </w:r>
            <w:r w:rsidR="00D44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жеткізуг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мүмкіндік беру.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97" w:rsidRPr="00E93555" w:rsidRDefault="005B3E97" w:rsidP="0097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5B3E97" w:rsidRPr="00E93555" w:rsidRDefault="00D44BD2" w:rsidP="0097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</w:p>
          <w:p w:rsidR="00D44BD2" w:rsidRDefault="005B3E97" w:rsidP="009775A2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Шынықтырудың барлық түрлерін, жалпы және жергілікті су шараларын жүргізу: дымқыл шүберекпен сүртіну, аяқтарды, денені шаю, әрбір тамақтанғаннан кейін ауызды шаю. Жалпақ табандылықтың алдын-алу үшін түрлі жолдармен</w:t>
            </w:r>
            <w:r w:rsidR="00D44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B3E97" w:rsidRPr="00E93555" w:rsidRDefault="005B3E97" w:rsidP="009775A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97" w:rsidRPr="00E93555" w:rsidRDefault="005B3E97" w:rsidP="0097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5B3E97" w:rsidRPr="00E93555" w:rsidRDefault="005B3E97" w:rsidP="0097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5B3E97" w:rsidRPr="00E93555" w:rsidRDefault="005B3E97" w:rsidP="00D4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E9355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Әуеннің көңілді би сипатын қабылдауға үйретуді жалғастыру, музыкалық кіріспені ажырата білу.</w:t>
            </w: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9355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Би қимылдарын, ойындағы музыкалық қимылдарды орындауға қызығушылық тудыру, марш сипатын ырғақты жүріспен беру, музыканың қимылдық сипатына қарай жеңіл, ырғақты жүгіру</w:t>
            </w:r>
          </w:p>
          <w:p w:rsidR="005B3E97" w:rsidRPr="00E93555" w:rsidRDefault="005B3E97" w:rsidP="00D44BD2">
            <w:pPr>
              <w:pStyle w:val="aa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97" w:rsidRPr="00E93555" w:rsidRDefault="005B3E97" w:rsidP="009775A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5B3E97" w:rsidRPr="00E93555" w:rsidRDefault="005B3E97" w:rsidP="009775A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5B3E97" w:rsidRPr="00E93555" w:rsidRDefault="005B3E97" w:rsidP="00D4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E9355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қозғалысты бастау, музыканың сипатына сәйкес қозғалыстарды өзгерту.</w:t>
            </w: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9355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Би қимылдарын, ойындағы музыкалық қимылдарды орындауға қызығушылық тудыру, марш сипатын ырғақты жүріспен беру, музыканың қимылдық сипатына қарай жеңіл, ырғақты жүгіру</w:t>
            </w:r>
          </w:p>
          <w:p w:rsidR="005B3E97" w:rsidRPr="00E93555" w:rsidRDefault="005B3E97" w:rsidP="0097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E97" w:rsidRPr="00E93555" w:rsidRDefault="005B3E97" w:rsidP="009775A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3E97" w:rsidRPr="00E93555" w:rsidRDefault="005B3E97" w:rsidP="0097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5B3E97" w:rsidRPr="00E93555" w:rsidRDefault="00D44BD2" w:rsidP="0097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</w:p>
          <w:p w:rsidR="005B3E97" w:rsidRPr="00E93555" w:rsidRDefault="005B3E97" w:rsidP="009775A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Жалпақ табандылықтың алдын-алу үшін түрлі жолдармен, жылы күндері шөптің, құмның үстімен жалаң аяқ жүру. Қимылдауға ыңғайлы, жеңіл киіммен желдетілген бөлмеде дене жаттығуларын орындау. Тыныс алу жолдарын шынықтыру.</w:t>
            </w:r>
          </w:p>
          <w:p w:rsidR="00D44BD2" w:rsidRPr="00E93555" w:rsidRDefault="005B3E97" w:rsidP="00D44BD2">
            <w:pPr>
              <w:pStyle w:val="aa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B3E97" w:rsidRPr="00E93555" w:rsidRDefault="005B3E97" w:rsidP="009775A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5E6FE9" w:rsidRPr="00DB0F86" w:rsidTr="00F2582E">
        <w:trPr>
          <w:trHeight w:val="45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E6FE9" w:rsidRPr="00FC11E7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E9" w:rsidRPr="00355CCE" w:rsidRDefault="005E6FE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5E6FE9" w:rsidRPr="00355CCE" w:rsidRDefault="005E6FE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5E6FE9" w:rsidRPr="00355CCE" w:rsidRDefault="005E6FE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5E6FE9" w:rsidRDefault="005E6FE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  <w:p w:rsidR="006716CB" w:rsidRPr="006716CB" w:rsidRDefault="006716CB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1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Сөздік минимум: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дәрумендер, шөп шайы, алғыс айту</w:t>
            </w:r>
            <w:r w:rsidRPr="007701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E6FE9" w:rsidRPr="00DB0F86" w:rsidTr="00F2582E">
        <w:trPr>
          <w:trHeight w:val="3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FC11E7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көрсету.</w:t>
            </w:r>
          </w:p>
          <w:p w:rsidR="005E6FE9" w:rsidRDefault="005E6FE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5E6FE9" w:rsidRDefault="005E6FE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  <w:p w:rsidR="006716CB" w:rsidRPr="00E33E89" w:rsidRDefault="006716CB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1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Сөздік минимум: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 беру, алғыс айту</w:t>
            </w:r>
            <w:r w:rsidRPr="007701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ретімен киіну, шешіну</w:t>
            </w:r>
          </w:p>
        </w:tc>
      </w:tr>
      <w:tr w:rsidR="005E6FE9" w:rsidRPr="00DB0F86" w:rsidTr="00EC317B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FC11E7" w:rsidRDefault="005E6FE9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72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CB" w:rsidRDefault="006716CB" w:rsidP="0097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білім беру</w:t>
            </w:r>
          </w:p>
          <w:p w:rsidR="005E6FE9" w:rsidRPr="00A465EC" w:rsidRDefault="006716CB" w:rsidP="0097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</w:t>
            </w:r>
            <w:r w:rsidR="005E6FE9"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 15</w:t>
            </w:r>
          </w:p>
          <w:p w:rsidR="005E6FE9" w:rsidRPr="00A465EC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Бақбақтың өсуін бақылау.</w:t>
            </w:r>
          </w:p>
          <w:p w:rsidR="005E6FE9" w:rsidRPr="00A465EC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Бақбақтың құрылымы жайлы балалардың білімдерін бекіту.</w:t>
            </w:r>
          </w:p>
          <w:p w:rsidR="005E6FE9" w:rsidRPr="00A465EC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A465EC">
              <w:rPr>
                <w:b/>
                <w:lang w:val="kk-KZ"/>
              </w:rPr>
              <w:t xml:space="preserve"> </w:t>
            </w:r>
            <w:r w:rsidRPr="00A465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9775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A465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A465EC">
              <w:rPr>
                <w:b/>
                <w:lang w:val="kk-KZ"/>
              </w:rPr>
              <w:t>)</w:t>
            </w:r>
          </w:p>
          <w:p w:rsidR="005E6FE9" w:rsidRPr="00A465EC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2.</w:t>
            </w:r>
            <w:r w:rsidRPr="00A465EC">
              <w:rPr>
                <w:lang w:val="kk-KZ"/>
              </w:rPr>
              <w:t xml:space="preserve"> </w:t>
            </w: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Гүлзарлардағы гүлдері бағып күту.</w:t>
            </w:r>
          </w:p>
          <w:p w:rsidR="005E6FE9" w:rsidRPr="00A465EC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Гүлдерді дұрыс суару дағдыларын бекіту</w:t>
            </w:r>
          </w:p>
          <w:p w:rsidR="005E6FE9" w:rsidRPr="00A465EC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bookmarkStart w:id="1" w:name="_GoBack"/>
            <w:bookmarkEnd w:id="1"/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5E6FE9" w:rsidRPr="00A465EC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Гүлдер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E6FE9" w:rsidRPr="00A465EC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Гүлдердің атауын пысықтау.</w:t>
            </w:r>
          </w:p>
          <w:p w:rsidR="005E6FE9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977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9775A2" w:rsidRDefault="009775A2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775A2" w:rsidRPr="00A41F51" w:rsidRDefault="009775A2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6F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ағаш, бұтақ, қамқорлық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CB" w:rsidRDefault="006716CB" w:rsidP="0097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5E6FE9" w:rsidRPr="00A465EC" w:rsidRDefault="006716CB" w:rsidP="0097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</w:t>
            </w:r>
            <w:r w:rsidR="005E6FE9"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 12</w:t>
            </w:r>
          </w:p>
          <w:p w:rsidR="005E6FE9" w:rsidRPr="00A465EC" w:rsidRDefault="005E6FE9" w:rsidP="0097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Аққайының шырын бөлген уақытың  бақылау.</w:t>
            </w:r>
          </w:p>
          <w:p w:rsidR="005E6FE9" w:rsidRPr="00A465EC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назарын аққайынға аудару. Көктем келісімен ағаштардың шырындық қозғалысы болатынын атап өту.</w:t>
            </w:r>
          </w:p>
          <w:p w:rsidR="005E6FE9" w:rsidRPr="00A465EC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</w:t>
            </w:r>
            <w:r w:rsidR="00977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дамыту, қоршаған әлеммен</w:t>
            </w: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танымдық, </w:t>
            </w: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коммуникативтік  әрекет) </w:t>
            </w:r>
          </w:p>
          <w:p w:rsidR="005E6FE9" w:rsidRPr="00A465EC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Ағаштың жан-жағын дөңгелетіп қопсыту.</w:t>
            </w:r>
          </w:p>
          <w:p w:rsidR="005E6FE9" w:rsidRPr="00A465EC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A465E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Құрал саймандарды ұқыпты ұстауға тәрбиелеу.</w:t>
            </w:r>
          </w:p>
          <w:p w:rsidR="005E6FE9" w:rsidRPr="00A465EC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b/>
                <w:lang w:val="kk-KZ"/>
              </w:rPr>
              <w:t>(</w:t>
            </w:r>
            <w:r w:rsidR="00977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5E6FE9" w:rsidRPr="00A465EC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5E6FE9" w:rsidRPr="00A465EC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«орман дақтары»</w:t>
            </w:r>
          </w:p>
          <w:p w:rsidR="005E6FE9" w:rsidRPr="00A465EC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өз бетінше ойынды ұйымдастыра білуін дамыту.</w:t>
            </w:r>
          </w:p>
          <w:p w:rsidR="005E6FE9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977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9775A2" w:rsidRDefault="009775A2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775A2" w:rsidRPr="00A41F51" w:rsidRDefault="009775A2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6F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қайын ағашы, орман, </w:t>
            </w:r>
            <w:r w:rsidR="003A2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бәйшешек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CB" w:rsidRDefault="006716CB" w:rsidP="0097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Эколоиялық білім беру</w:t>
            </w:r>
          </w:p>
          <w:p w:rsidR="005E6FE9" w:rsidRDefault="006716CB" w:rsidP="0097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</w:t>
            </w:r>
            <w:r w:rsidR="005E6FE9"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 </w:t>
            </w:r>
            <w:r w:rsidR="005E6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12</w:t>
            </w:r>
          </w:p>
          <w:p w:rsidR="005E6FE9" w:rsidRPr="00A465EC" w:rsidRDefault="005E6FE9" w:rsidP="0097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1.Жәндіктерді бақ</w:t>
            </w: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ылау</w:t>
            </w:r>
          </w:p>
          <w:p w:rsidR="005E6FE9" w:rsidRPr="00A465EC" w:rsidRDefault="005E6FE9" w:rsidP="0097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65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46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Балалардың жәндіктердің тіршілік орны, қозғалу тәсілдері және сыртқы түрлерінің ерекшелігі туралы білімдерін пысықтау Сараптама жасауға үйрету.</w:t>
            </w:r>
          </w:p>
          <w:p w:rsidR="005E6FE9" w:rsidRPr="00A465EC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9775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дамыту,қоршаған әлеммен</w:t>
            </w:r>
            <w:r w:rsidRPr="00A465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</w:t>
            </w:r>
            <w:r w:rsidRPr="00A465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коммуникативтік  әрекет)</w:t>
            </w:r>
          </w:p>
          <w:p w:rsidR="005E6FE9" w:rsidRPr="00A465EC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Көбелектер, бақалар, көкқұтан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E6FE9" w:rsidRPr="00A465EC" w:rsidRDefault="005E6FE9" w:rsidP="009775A2">
            <w:pPr>
              <w:spacing w:after="0" w:line="240" w:lineRule="auto"/>
              <w:rPr>
                <w:lang w:val="kk-KZ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Алаңқайда қолдарын жоғары-төмен қозғалыста көбелек болып айналу дағдыларын пысықтау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5E6FE9" w:rsidRDefault="009775A2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="005E6FE9"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9775A2" w:rsidRDefault="009775A2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775A2" w:rsidRPr="00A465EC" w:rsidRDefault="009775A2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 w:rsidRPr="00F5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табиғат, тұқым, </w:t>
            </w:r>
            <w:r w:rsidR="003A2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ауа райы</w:t>
            </w:r>
          </w:p>
          <w:p w:rsidR="005E6FE9" w:rsidRPr="00A41F51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CB" w:rsidRDefault="006716CB" w:rsidP="0097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5E6FE9" w:rsidRPr="00A465EC" w:rsidRDefault="006716CB" w:rsidP="0097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</w:t>
            </w:r>
            <w:r w:rsidR="005E6FE9"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 4</w:t>
            </w:r>
          </w:p>
          <w:p w:rsidR="005E6FE9" w:rsidRPr="00A465EC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Аспанға бақылау жасау.</w:t>
            </w:r>
          </w:p>
          <w:p w:rsidR="005E6FE9" w:rsidRPr="00A465EC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көктемгі аспанға назар аударуларын талап ету.</w:t>
            </w: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Аспаның қыста қандай болатынын қазіргі кезі екенін нақтылау.</w:t>
            </w:r>
          </w:p>
          <w:p w:rsidR="005E6FE9" w:rsidRPr="00A465EC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A465EC">
              <w:rPr>
                <w:b/>
                <w:lang w:val="kk-KZ"/>
              </w:rPr>
              <w:t xml:space="preserve"> </w:t>
            </w:r>
            <w:r w:rsidRPr="00A465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9775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A465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</w:t>
            </w:r>
            <w:r w:rsidRPr="00A465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әрекет</w:t>
            </w:r>
            <w:r w:rsidRPr="00A465EC">
              <w:rPr>
                <w:b/>
                <w:lang w:val="kk-KZ"/>
              </w:rPr>
              <w:t>)</w:t>
            </w:r>
          </w:p>
          <w:p w:rsidR="005E6FE9" w:rsidRPr="00A465EC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A465EC">
              <w:rPr>
                <w:lang w:val="kk-KZ"/>
              </w:rPr>
              <w:t xml:space="preserve"> </w:t>
            </w: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Тұқымды қарашірікке отырғызу..</w:t>
            </w:r>
          </w:p>
          <w:p w:rsidR="005E6FE9" w:rsidRPr="00A465EC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Топырақты жәшіктерге өз беттерімен салуды үйрету оған тұқым себу. Құралдрға деген ұқыптылықты тәрбиелеу.</w:t>
            </w:r>
          </w:p>
          <w:p w:rsidR="005E6FE9" w:rsidRPr="00A465EC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құстың лабиринттен шығу жолы туралы ертеңгіні ойластыру.</w:t>
            </w:r>
          </w:p>
          <w:p w:rsidR="005E6FE9" w:rsidRPr="00A465EC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5E6FE9" w:rsidRPr="00A465EC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5E6FE9" w:rsidRPr="00A465EC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5E6FE9" w:rsidRPr="00A465EC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«Қазым, қазым қаңқылда!»</w:t>
            </w:r>
          </w:p>
          <w:p w:rsidR="005E6FE9" w:rsidRPr="00A465EC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шартына сай түрлі қимылдар жасауға үйрету.</w:t>
            </w:r>
          </w:p>
          <w:p w:rsidR="005E6FE9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977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9775A2" w:rsidRDefault="009775A2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775A2" w:rsidRPr="00A41F51" w:rsidRDefault="009775A2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F5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табиғат, тұқым, </w:t>
            </w:r>
            <w:r w:rsidR="003A2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гүлдер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CB" w:rsidRDefault="006716CB" w:rsidP="0097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5E6FE9" w:rsidRPr="00A448CA" w:rsidRDefault="006716CB" w:rsidP="0097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</w:t>
            </w:r>
            <w:r w:rsidR="005E6FE9" w:rsidRPr="00A4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 20</w:t>
            </w:r>
          </w:p>
          <w:p w:rsidR="005E6FE9" w:rsidRPr="00A448CA" w:rsidRDefault="005E6FE9" w:rsidP="0097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A4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Ұяларды</w:t>
            </w:r>
            <w:r w:rsidRPr="00A4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бақылау.</w:t>
            </w:r>
          </w:p>
          <w:p w:rsidR="005E6FE9" w:rsidRPr="00A448CA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Балаларға көктемде көптеген құстар ұя салатынын айту, бірақ құсқа үй болмайтынын естеріне салу.</w:t>
            </w:r>
          </w:p>
          <w:p w:rsidR="005E6FE9" w:rsidRPr="00A448CA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</w:t>
            </w:r>
            <w:r w:rsidR="00977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дамыту, қоршаған әлеммен</w:t>
            </w:r>
            <w:r w:rsidRPr="00A4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танымдық, </w:t>
            </w:r>
            <w:r w:rsidRPr="00A4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коммуникативтік  әрекет) </w:t>
            </w:r>
          </w:p>
          <w:p w:rsidR="005E6FE9" w:rsidRPr="00A448CA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A4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A4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Құстарға ұя жасауға көмектесу.</w:t>
            </w:r>
          </w:p>
          <w:p w:rsidR="005E6FE9" w:rsidRPr="00A448CA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4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Балаларға құстарға көмектесуді ұсыну, жемсалғышқа тамақ қана емес, әр түрлі жүн-жұрқаларды салғызу.</w:t>
            </w:r>
          </w:p>
          <w:p w:rsidR="005E6FE9" w:rsidRPr="00A448CA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48CA">
              <w:rPr>
                <w:b/>
                <w:lang w:val="kk-KZ"/>
              </w:rPr>
              <w:t>(</w:t>
            </w:r>
            <w:r w:rsidR="00977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Pr="00A4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5E6FE9" w:rsidRPr="00A448CA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A4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5E6FE9" w:rsidRPr="00A448CA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Ұшу</w:t>
            </w:r>
            <w:r w:rsidRPr="00A4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E6FE9" w:rsidRPr="00A448CA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4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Сапқа тұру біліктіліктерін бекіту.</w:t>
            </w:r>
          </w:p>
          <w:p w:rsidR="005E6FE9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 w:rsidR="00977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A4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9775A2" w:rsidRDefault="009775A2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775A2" w:rsidRPr="00A41F51" w:rsidRDefault="009775A2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F5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суару, </w:t>
            </w:r>
            <w:r w:rsidR="003A2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күтім жасау, бақылау.</w:t>
            </w:r>
          </w:p>
        </w:tc>
      </w:tr>
      <w:tr w:rsidR="005E6FE9" w:rsidRPr="00DB0F86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FC11E7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Серуеннен оралу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Default="005E6FE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5E6FE9" w:rsidRDefault="005E6FE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5E6FE9" w:rsidRPr="00F935C3" w:rsidRDefault="005E6FE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5E6FE9" w:rsidRPr="00DB0F86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FC11E7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Default="005E6FE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дамыту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</w:p>
          <w:p w:rsidR="005E6FE9" w:rsidRDefault="005E6FE9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5E6FE9" w:rsidRPr="000C567A" w:rsidRDefault="005E6FE9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E6FE9" w:rsidRDefault="005E6FE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E6FE9" w:rsidRDefault="005E6FE9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Астарың дәмді болсын!</w:t>
            </w:r>
          </w:p>
          <w:p w:rsidR="005E6FE9" w:rsidRDefault="005E6FE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5E6FE9" w:rsidRDefault="005E6FE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5E6FE9" w:rsidRPr="00D20B2A" w:rsidRDefault="005E6FE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5E6FE9" w:rsidRDefault="005E6FE9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5E6FE9" w:rsidRDefault="005E6FE9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  <w:p w:rsidR="003A2ED1" w:rsidRPr="00D562FF" w:rsidRDefault="003A2ED1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Сөздік минимум: </w:t>
            </w:r>
            <w:r w:rsidRPr="00770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тамақтану, алғыс білдіру, майлықпен қолдану.</w:t>
            </w:r>
          </w:p>
        </w:tc>
      </w:tr>
      <w:tr w:rsidR="005E6FE9" w:rsidRPr="00DB0F86" w:rsidTr="00F2582E">
        <w:trPr>
          <w:trHeight w:val="2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E6FE9" w:rsidRPr="00FC11E7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lang w:val="kk-KZ"/>
              </w:rPr>
              <w:lastRenderedPageBreak/>
              <w:t>Күндізгі ұйқы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BC7409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E6FE9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5E6FE9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5E6FE9" w:rsidRPr="00BC7409" w:rsidRDefault="003A2ED1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5E6FE9"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</w:t>
            </w:r>
            <w:r w:rsidR="005E6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="005E6FE9"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="005E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="005E6FE9"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5E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E6FE9" w:rsidRPr="00D44BD2" w:rsidTr="00F2582E">
        <w:trPr>
          <w:trHeight w:val="28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E9" w:rsidRPr="00FC11E7" w:rsidRDefault="005E6FE9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FE9" w:rsidRPr="00C34FCF" w:rsidRDefault="005E6FE9" w:rsidP="007E2312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Ертегі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5E6FE9" w:rsidRDefault="005E6FE9" w:rsidP="007E2312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«Үш көбелек</w:t>
            </w:r>
            <w:r w:rsidRPr="00C34FCF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3A2ED1" w:rsidRPr="00C34FCF" w:rsidRDefault="003A2ED1" w:rsidP="007E2312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(дене белсенділігі)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FE9" w:rsidRDefault="005E6FE9" w:rsidP="007E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  <w:p w:rsidR="003A2ED1" w:rsidRPr="00C34FCF" w:rsidRDefault="003A2ED1" w:rsidP="007E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(дене белсенділігі)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FE9" w:rsidRDefault="005E6FE9" w:rsidP="008C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  <w:p w:rsidR="003A2ED1" w:rsidRPr="00C34FCF" w:rsidRDefault="003A2ED1" w:rsidP="008C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(дене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FE9" w:rsidRPr="00C34FCF" w:rsidRDefault="005E6FE9" w:rsidP="0090169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5E6FE9" w:rsidRDefault="005E6FE9" w:rsidP="0090169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  <w:p w:rsidR="003A2ED1" w:rsidRPr="00C34FCF" w:rsidRDefault="003A2ED1" w:rsidP="00901694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(дене белсенділігі)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FE9" w:rsidRPr="00C34FCF" w:rsidRDefault="005E6FE9" w:rsidP="00B11D6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5E6FE9" w:rsidRDefault="005E6FE9" w:rsidP="00B11D6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«Балапаным» әні</w:t>
            </w:r>
          </w:p>
          <w:p w:rsidR="003A2ED1" w:rsidRPr="00C34FCF" w:rsidRDefault="003A2ED1" w:rsidP="00B11D6C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(дене белсенділігі)</w:t>
            </w:r>
          </w:p>
        </w:tc>
      </w:tr>
      <w:tr w:rsidR="005E6FE9" w:rsidRPr="00DB0F86" w:rsidTr="00F2582E">
        <w:trPr>
          <w:trHeight w:val="139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E6FE9" w:rsidRPr="00FC11E7" w:rsidRDefault="005E6FE9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Біртіндеп ұйқыдан ояту,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Default="005E6FE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5E6FE9" w:rsidRPr="0089656B" w:rsidRDefault="005E6FE9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5E6FE9" w:rsidRPr="00BC7409" w:rsidRDefault="005E6FE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E6FE9" w:rsidRDefault="00F64F51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5E6FE9"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</w:t>
            </w:r>
            <w:r w:rsidR="005E6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="005E6FE9"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 w:rsidR="005E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="005E6FE9"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5E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F74574" w:rsidRPr="00BC7409" w:rsidRDefault="00F74574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(дене белсенділігі)</w:t>
            </w:r>
          </w:p>
        </w:tc>
      </w:tr>
      <w:tr w:rsidR="005E6FE9" w:rsidRPr="00A056D9" w:rsidTr="00F2582E">
        <w:trPr>
          <w:trHeight w:val="238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E9" w:rsidRPr="00FC11E7" w:rsidRDefault="005E6FE9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E9" w:rsidRPr="0089656B" w:rsidRDefault="005E6FE9" w:rsidP="002A12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Жаттығу № 18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A2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CC6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  <w:r w:rsidR="00CC6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.05-2</w:t>
            </w:r>
            <w:r w:rsidR="00CC6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5E6FE9" w:rsidRPr="00175E4A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FC11E7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662A95" w:rsidRDefault="005E6FE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5E6FE9" w:rsidRPr="00FC3371" w:rsidRDefault="005E6FE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5E6FE9" w:rsidRDefault="005E6FE9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E6FE9" w:rsidRPr="00D20B2A" w:rsidRDefault="005E6FE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5E6FE9" w:rsidRPr="00D20B2A" w:rsidRDefault="005E6FE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5E6FE9" w:rsidRPr="00D20B2A" w:rsidRDefault="005E6FE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5E6FE9" w:rsidRPr="00A056D9" w:rsidRDefault="005E6FE9" w:rsidP="00B81871">
            <w:pPr>
              <w:pStyle w:val="aa"/>
              <w:rPr>
                <w:rFonts w:eastAsia="Times New Roman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>
              <w:rPr>
                <w:rFonts w:eastAsia="Times New Roman"/>
                <w:lang w:val="kk-KZ"/>
              </w:rPr>
              <w:t xml:space="preserve"> .</w:t>
            </w:r>
          </w:p>
        </w:tc>
      </w:tr>
      <w:tr w:rsidR="005E6FE9" w:rsidRPr="00DB0F86" w:rsidTr="00F2582E">
        <w:trPr>
          <w:trHeight w:val="5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FC11E7" w:rsidRDefault="003A2ED1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Балалардың дербес іс-әрекеті (қимылдық, ұлттық, сюжетті-рөлдік, үстел үсті баспа және басқа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ойындар, бейнелеу іс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50" w:rsidRPr="00770192" w:rsidRDefault="00CC6350" w:rsidP="00C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«Бейнелеу өнері» үйірмесі </w:t>
            </w:r>
          </w:p>
          <w:p w:rsidR="00CC6350" w:rsidRDefault="00CC6350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(педагог жоспары бойынша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  <w:p w:rsidR="005E6FE9" w:rsidRPr="00D96C78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5E6FE9" w:rsidRPr="00D96C78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«Ошаған».</w:t>
            </w:r>
          </w:p>
          <w:p w:rsidR="005E6FE9" w:rsidRPr="00D96C78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Мақсаты</w:t>
            </w:r>
            <w:r w:rsidRPr="00D9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96C78">
              <w:rPr>
                <w:rFonts w:ascii="Times New Roman" w:eastAsia="Times New Roman" w:hAnsi="Times New Roman" w:cs="Times New Roman"/>
                <w:lang w:val="kk-KZ"/>
              </w:rPr>
              <w:t xml:space="preserve"> Балаларды рахметті не үшін айту керектігін түсінеді.</w:t>
            </w:r>
          </w:p>
          <w:p w:rsidR="005E6FE9" w:rsidRPr="00D96C78" w:rsidRDefault="00CC6350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(М</w:t>
            </w:r>
            <w:r w:rsidR="005E6FE9"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атематика негіздері - ойын, танымдық, коммуникативтік әрекетері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E6FE9" w:rsidRPr="00D96C78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Кірпі</w:t>
            </w:r>
            <w:r w:rsidRPr="00D96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E6FE9" w:rsidRPr="00D96C78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9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96C78">
              <w:rPr>
                <w:rFonts w:ascii="Times New Roman" w:eastAsia="Times New Roman" w:hAnsi="Times New Roman" w:cs="Times New Roman"/>
                <w:lang w:val="kk-KZ"/>
              </w:rPr>
              <w:t xml:space="preserve"> балаларды табиғи материалдан заттар жаауға үйрету</w:t>
            </w:r>
          </w:p>
          <w:p w:rsidR="005E6FE9" w:rsidRPr="00D96C78" w:rsidRDefault="00CC6350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</w:t>
            </w:r>
            <w:r w:rsidR="005E6FE9" w:rsidRPr="00D96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ұрастыру – танымдық әрекет)</w:t>
            </w:r>
          </w:p>
          <w:p w:rsidR="005E6FE9" w:rsidRPr="00D96C78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Pr="00D96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ойын:</w:t>
            </w:r>
          </w:p>
          <w:p w:rsidR="005E6FE9" w:rsidRPr="00D96C78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Бауырсақ</w:t>
            </w:r>
            <w:r w:rsidRPr="00D9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E6FE9" w:rsidRPr="00D96C78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D96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шығармашылық әуелетін арттыру және алынған нәтижелер бойынша дағдыны әрі қарай жетілдіру.</w:t>
            </w:r>
          </w:p>
          <w:p w:rsidR="005E6FE9" w:rsidRPr="00D96C78" w:rsidRDefault="00CC6350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5E6FE9"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Мүсіндеу </w:t>
            </w:r>
            <w:r w:rsidR="005E6FE9" w:rsidRPr="00D96C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5E6FE9"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5E6FE9" w:rsidRPr="00D96C78" w:rsidRDefault="00CC6350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әрекетті)</w:t>
            </w:r>
          </w:p>
          <w:p w:rsidR="005E6FE9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  <w:p w:rsidR="00CC6350" w:rsidRDefault="00CC6350" w:rsidP="00C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3F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CC6350" w:rsidRDefault="00CC6350" w:rsidP="00CC635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A162EA">
              <w:rPr>
                <w:rFonts w:ascii="Times New Roman" w:hAnsi="Times New Roman"/>
                <w:sz w:val="24"/>
                <w:szCs w:val="24"/>
                <w:lang w:val="kk-KZ"/>
              </w:rPr>
              <w:t>«Мінез</w:t>
            </w:r>
            <w:r w:rsidR="00A162EA" w:rsidRPr="00A162EA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A162EA">
              <w:rPr>
                <w:rFonts w:ascii="Times New Roman" w:hAnsi="Times New Roman"/>
                <w:sz w:val="24"/>
                <w:szCs w:val="24"/>
                <w:lang w:val="kk-KZ"/>
              </w:rPr>
              <w:t>құлық және адамгершілік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CC6350" w:rsidRDefault="00CC6350" w:rsidP="00C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C6350" w:rsidRDefault="00CC6350" w:rsidP="00C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CC6350" w:rsidRDefault="00CC6350" w:rsidP="00C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ойын: «Күш сынаспақ»</w:t>
            </w:r>
          </w:p>
          <w:p w:rsidR="00CC6350" w:rsidRPr="001E4463" w:rsidRDefault="00CC6350" w:rsidP="00C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B661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бір бірімен сынасу қабілеттері қалыптасады.</w:t>
            </w:r>
          </w:p>
          <w:p w:rsidR="00CC6350" w:rsidRDefault="00CC6350" w:rsidP="00C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CC6350" w:rsidRPr="00067FDF" w:rsidRDefault="00CC6350" w:rsidP="00C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CC6350" w:rsidRPr="00CC6350" w:rsidRDefault="00CC6350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067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Тақырыбы: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«Табиғаттағы қауіпті нысандар</w:t>
            </w:r>
            <w:r w:rsidRPr="0006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50" w:rsidRPr="00CC6350" w:rsidRDefault="00CC6350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«Робототехника» үйірмесі </w:t>
            </w:r>
            <w:r w:rsidRPr="007701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(педагог жоспары бойынша)</w:t>
            </w:r>
          </w:p>
          <w:p w:rsidR="005E6FE9" w:rsidRPr="00485B45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Pr="004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«Шаштараз».</w:t>
            </w:r>
          </w:p>
          <w:p w:rsidR="005E6FE9" w:rsidRPr="00485B45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балаларды шаштараз еңбегімен, </w:t>
            </w:r>
            <w:r w:rsidRPr="004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мамандығына деген қызығушылық оятады, өздерін қоғамдық ортада дқрыс ұстау білуге  үйренеді. </w:t>
            </w:r>
          </w:p>
          <w:p w:rsidR="005E6FE9" w:rsidRPr="00485B45" w:rsidRDefault="00CC6350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Сөйлеуді дамыту, математика негіздері - ойын, танымдық,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коммуникативтік әрекетері)</w:t>
            </w:r>
          </w:p>
          <w:p w:rsidR="005E6FE9" w:rsidRPr="00485B45" w:rsidRDefault="00875701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«Суретшінің қатесін тап»</w:t>
            </w:r>
          </w:p>
          <w:p w:rsidR="005E6FE9" w:rsidRPr="00485B45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Мақсаты: </w:t>
            </w:r>
            <w:r w:rsidRPr="00485B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заттар мен құбылыстардың белгілерін сипаттауды, айқындауды, талдауды  ойлануды үйретеді.</w:t>
            </w:r>
          </w:p>
          <w:p w:rsidR="005E6FE9" w:rsidRPr="00485B45" w:rsidRDefault="00CC6350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</w:t>
            </w:r>
            <w:r w:rsidR="005E6FE9" w:rsidRPr="00485B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E6FE9" w:rsidRPr="00485B45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Ойын:</w:t>
            </w:r>
            <w:r w:rsidRPr="00485B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«Жайлауда</w:t>
            </w:r>
            <w:r w:rsidRPr="004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сюжеттік жапсыру</w:t>
            </w:r>
          </w:p>
          <w:p w:rsidR="005E6FE9" w:rsidRPr="00485B45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4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нысандардың көлемі мен сәйкестігін ескере отырып, композицияны құрастыру қабілеттерін қалыптастыру</w:t>
            </w:r>
            <w:r w:rsidRPr="00485B45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E6FE9" w:rsidRPr="00485B45" w:rsidRDefault="00CC6350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5E6FE9" w:rsidRPr="00485B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</w:t>
            </w:r>
            <w:r w:rsidR="005E6FE9" w:rsidRPr="00A41F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әрекеттері)</w:t>
            </w:r>
          </w:p>
          <w:p w:rsidR="005E6FE9" w:rsidRPr="00485B45" w:rsidRDefault="005E6FE9" w:rsidP="009775A2">
            <w:pPr>
              <w:pStyle w:val="1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"Көрнекті ғимарат" құрылыс ойыны.</w:t>
            </w:r>
          </w:p>
          <w:p w:rsidR="005E6FE9" w:rsidRPr="00485B45" w:rsidRDefault="005E6FE9" w:rsidP="009775A2">
            <w:pPr>
              <w:pStyle w:val="1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5B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Мақсат-міндеттер. Текшелерден көрнекті ғимарат құрастыру.</w:t>
            </w:r>
          </w:p>
          <w:p w:rsidR="005E6FE9" w:rsidRDefault="00CC6350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lastRenderedPageBreak/>
              <w:t>(Қ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ұрастыру –  танымдық әрекет)</w:t>
            </w:r>
          </w:p>
          <w:p w:rsidR="00CC6350" w:rsidRDefault="00CC6350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CC6350" w:rsidRDefault="00CC6350" w:rsidP="00C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3F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CC6350" w:rsidRPr="00CC6350" w:rsidRDefault="00CC6350" w:rsidP="00CC635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Отбасым </w:t>
            </w:r>
            <w:r w:rsidRPr="00100F65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асыл қазынам.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50" w:rsidRPr="00770192" w:rsidRDefault="00CC6350" w:rsidP="00C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«Бейнелеу өнері» үйірмесі </w:t>
            </w:r>
          </w:p>
          <w:p w:rsidR="00CC6350" w:rsidRDefault="00CC6350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(педагог жоспары бойынша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  <w:p w:rsidR="005E6FE9" w:rsidRPr="00D96C78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Әңгіме: </w:t>
            </w:r>
            <w:r w:rsidRPr="00D9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 «Рахметті не үшін айтады?»</w:t>
            </w:r>
          </w:p>
          <w:p w:rsidR="005E6FE9" w:rsidRPr="00D96C78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Мақсаты</w:t>
            </w:r>
            <w:r w:rsidRPr="00D9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1,2,3 сандары туралы бөлімдерін бекітеді.</w:t>
            </w:r>
          </w:p>
          <w:p w:rsidR="005E6FE9" w:rsidRPr="00D96C78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C63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</w:t>
            </w:r>
            <w:r w:rsidR="00CC63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ері – танымдық, ойын әрекеттері)</w:t>
            </w:r>
          </w:p>
          <w:p w:rsidR="005E6FE9" w:rsidRPr="00D96C78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«Қандай жеміс жоқ?»</w:t>
            </w:r>
          </w:p>
          <w:p w:rsidR="005E6FE9" w:rsidRPr="00D96C78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9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2" w:name="z1611"/>
            <w:r w:rsidRPr="00D9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«жемістер» жалпылама сөзін және жемістердің атауын бекітеді. </w:t>
            </w:r>
            <w:bookmarkEnd w:id="2"/>
          </w:p>
          <w:p w:rsidR="005E6FE9" w:rsidRPr="00D96C78" w:rsidRDefault="00CC6350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5E6FE9"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E6FE9" w:rsidRDefault="005E6FE9" w:rsidP="009775A2">
            <w:pPr>
              <w:pStyle w:val="1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«Ыдыстар жасау</w:t>
            </w:r>
            <w:r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E6FE9" w:rsidRPr="00D96C78" w:rsidRDefault="005E6FE9" w:rsidP="009775A2">
            <w:pPr>
              <w:pStyle w:val="1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Мақсаты: ұқыпты, әдемі жұмыстарын жасау. </w:t>
            </w:r>
          </w:p>
          <w:p w:rsidR="005E6FE9" w:rsidRPr="00D96C78" w:rsidRDefault="00CC6350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(М</w:t>
            </w:r>
            <w:r w:rsidR="005E6FE9"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үсіндеу– шығармашылық, коммуникативтік, ойын әрекеттері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E6FE9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A162EA" w:rsidRDefault="00A162EA" w:rsidP="00A16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A42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A162EA" w:rsidRPr="00B004B2" w:rsidRDefault="00A162EA" w:rsidP="00A162E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«Әдептілік</w:t>
            </w:r>
            <w:r w:rsidRPr="00C167E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әдемілік»</w:t>
            </w:r>
          </w:p>
          <w:p w:rsidR="00A162EA" w:rsidRDefault="00A162EA" w:rsidP="00A16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162EA" w:rsidRDefault="00A162EA" w:rsidP="00A16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A162EA" w:rsidRDefault="00A162EA" w:rsidP="00A16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«Ақсерек</w:t>
            </w: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көксерек»</w:t>
            </w:r>
          </w:p>
          <w:p w:rsidR="00CC6350" w:rsidRPr="00A41F51" w:rsidRDefault="00A162EA" w:rsidP="00A1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шапшаңдылық, командада жұмыс жасау дағдылары қалыптасады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E9" w:rsidRPr="00D96C78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 w:rsidRPr="00D9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E6FE9" w:rsidRPr="00D96C78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«Топтама».</w:t>
            </w:r>
          </w:p>
          <w:p w:rsidR="005E6FE9" w:rsidRPr="00D96C78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9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96C78">
              <w:rPr>
                <w:rFonts w:ascii="Times New Roman" w:eastAsia="Times New Roman" w:hAnsi="Times New Roman" w:cs="Times New Roman"/>
                <w:lang w:val="kk-KZ"/>
              </w:rPr>
              <w:t xml:space="preserve"> Зеректікке, тез ойлауға жетелейді.</w:t>
            </w:r>
          </w:p>
          <w:p w:rsidR="005E6FE9" w:rsidRPr="00D96C78" w:rsidRDefault="00CC6350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5E6FE9"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танымдық,ойын </w:t>
            </w:r>
            <w:r w:rsidR="005E6FE9"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әрекеттері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E6FE9" w:rsidRPr="00D96C78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D9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5E6FE9" w:rsidRPr="00D96C78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9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96C78">
              <w:rPr>
                <w:rFonts w:ascii="Times New Roman" w:eastAsia="Times New Roman" w:hAnsi="Times New Roman" w:cs="Times New Roman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5E6FE9" w:rsidRPr="00D96C78" w:rsidRDefault="00CC6350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(М</w:t>
            </w:r>
            <w:r w:rsidR="005E6FE9"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үсіндеу, жапсыру – шығармашылық, коммуникативтік, ойын әрекеттері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75701" w:rsidRDefault="00875701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</w:p>
          <w:p w:rsidR="005E6FE9" w:rsidRPr="00D96C78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«Кімге не қажет</w:t>
            </w:r>
            <w:r w:rsidRPr="00D9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?»</w:t>
            </w:r>
          </w:p>
          <w:p w:rsidR="005E6FE9" w:rsidRPr="00D96C78" w:rsidRDefault="005E6FE9" w:rsidP="009775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96C78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D96C78">
              <w:rPr>
                <w:rFonts w:ascii="Times New Roman" w:hAnsi="Times New Roman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5E6FE9" w:rsidRDefault="00CC6350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="005E6FE9"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таныстыру –</w:t>
            </w:r>
            <w:r w:rsidR="005E6FE9"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="005E6FE9"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162EA" w:rsidRDefault="00A162EA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A162EA" w:rsidRPr="00BA5475" w:rsidRDefault="00A162EA" w:rsidP="00A16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«Өнегелі 15минут»</w:t>
            </w:r>
          </w:p>
          <w:p w:rsidR="00A162EA" w:rsidRPr="00BA5475" w:rsidRDefault="00A162EA" w:rsidP="00A1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Әңгіме: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«Жаз қызықтары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A162EA" w:rsidRPr="00BA5475" w:rsidRDefault="00A162EA" w:rsidP="00A1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62EA" w:rsidRPr="00BA5475" w:rsidRDefault="00A162EA" w:rsidP="00A16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</w:p>
          <w:p w:rsidR="00A162EA" w:rsidRPr="00BA5475" w:rsidRDefault="00A162EA" w:rsidP="00A16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Қазақтың ұлттық ойын: 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«Теңге алу»</w:t>
            </w:r>
          </w:p>
          <w:p w:rsidR="00A162EA" w:rsidRPr="002B0D85" w:rsidRDefault="00A162EA" w:rsidP="00A162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BA54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жылдамдық шапшандық қабілеттері дамиды</w:t>
            </w:r>
          </w:p>
          <w:p w:rsidR="00A162EA" w:rsidRPr="00A41F51" w:rsidRDefault="00A162EA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50" w:rsidRDefault="00CC6350" w:rsidP="00C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«Робототехника» үйірмесі </w:t>
            </w:r>
          </w:p>
          <w:p w:rsidR="00CC6350" w:rsidRPr="00CC6350" w:rsidRDefault="00CC6350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(педагог жоспары бойынша)</w:t>
            </w:r>
          </w:p>
          <w:p w:rsidR="005E6FE9" w:rsidRPr="00485B45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Pr="004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«Дәрігер».</w:t>
            </w:r>
          </w:p>
          <w:p w:rsidR="005E6FE9" w:rsidRPr="00485B45" w:rsidRDefault="005E6FE9" w:rsidP="009775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Мақсаты:</w:t>
            </w:r>
            <w:r w:rsidRPr="00485B45">
              <w:rPr>
                <w:rFonts w:ascii="Times New Roman" w:eastAsia="Times New Roman" w:hAnsi="Times New Roman" w:cs="Times New Roman"/>
                <w:lang w:val="kk-KZ"/>
              </w:rPr>
              <w:t xml:space="preserve"> Ойын арқылы балалардың ақ халатты абзал жандардың игі еңбегіне деген балалардың сүйіспеншілігі арттады.</w:t>
            </w:r>
          </w:p>
          <w:p w:rsidR="005E6FE9" w:rsidRPr="00485B45" w:rsidRDefault="00CC6350" w:rsidP="009775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дамыт-,коммуникативтік әрекетері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E6FE9" w:rsidRPr="00485B45" w:rsidRDefault="005E6FE9" w:rsidP="00875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4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«Мамыр айының көрінісі»</w:t>
            </w:r>
          </w:p>
          <w:p w:rsidR="005E6FE9" w:rsidRPr="00485B45" w:rsidRDefault="005E6FE9" w:rsidP="00875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875701" w:rsidRDefault="00875701" w:rsidP="00875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C63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5E6FE9" w:rsidRPr="00485B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5E6FE9" w:rsidRDefault="005E6FE9" w:rsidP="00875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="00CC63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және коммуникативтік әрекеттері)</w:t>
            </w:r>
          </w:p>
          <w:p w:rsidR="00A162EA" w:rsidRDefault="00A162EA" w:rsidP="00875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A162EA" w:rsidRPr="00AE7149" w:rsidRDefault="00A162EA" w:rsidP="00A16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«Өнегелі 15 минут»</w:t>
            </w:r>
          </w:p>
          <w:p w:rsidR="00A162EA" w:rsidRPr="00AE7149" w:rsidRDefault="00A162EA" w:rsidP="00A1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Әңгіме: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«Табиғатта қауіпсіздік ережесін сақтау</w:t>
            </w:r>
            <w:r w:rsidRPr="00AE7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162EA" w:rsidRPr="00AE7149" w:rsidRDefault="00A162EA" w:rsidP="00A1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162EA" w:rsidRPr="00AE7149" w:rsidRDefault="00A162EA" w:rsidP="00A16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A162EA" w:rsidRPr="00AE7149" w:rsidRDefault="00A162EA" w:rsidP="00A16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</w:t>
            </w:r>
            <w:r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Сақина». </w:t>
            </w:r>
          </w:p>
          <w:p w:rsidR="00A162EA" w:rsidRPr="00485B45" w:rsidRDefault="00A162EA" w:rsidP="00A162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AE71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жылдамдық, зейін қабілеттері артады.</w:t>
            </w:r>
          </w:p>
          <w:p w:rsidR="005E6FE9" w:rsidRPr="00A41F51" w:rsidRDefault="005E6FE9" w:rsidP="009775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5E6FE9" w:rsidRPr="00DB0F86" w:rsidTr="00F2582E">
        <w:trPr>
          <w:trHeight w:val="25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FC11E7" w:rsidRDefault="005E6FE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D96C78" w:rsidRDefault="005E6FE9" w:rsidP="005E6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162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Тажденов Адиль</w:t>
            </w:r>
            <w:r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5E6FE9" w:rsidRPr="00263F91" w:rsidRDefault="00F74574" w:rsidP="005E6FE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</w:t>
            </w:r>
            <w:r w:rsidR="005E6FE9" w:rsidRPr="00D96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атематика негіздері –  танымдық әрекет)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FB4EBD" w:rsidRDefault="005E6FE9" w:rsidP="0087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4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</w:t>
            </w:r>
            <w:r w:rsidRPr="00CA3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FB4E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«Сыңарын тап»</w:t>
            </w:r>
          </w:p>
          <w:p w:rsidR="005E6FE9" w:rsidRPr="00CA3F1B" w:rsidRDefault="005E6FE9" w:rsidP="0087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3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Pr="00CA3F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Баланың пішіндер туралы түсініктерін кеңейту. Байқампаздыққа және шапшаңдыққа үйрету.</w:t>
            </w:r>
          </w:p>
          <w:p w:rsidR="005E6FE9" w:rsidRPr="00263F91" w:rsidRDefault="00A162EA" w:rsidP="0087570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(Сарина Даяна, Ержанова Айым</w:t>
            </w:r>
            <w:r w:rsidR="005E6FE9" w:rsidRPr="0026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5E6FE9" w:rsidRPr="00263F91" w:rsidRDefault="00A162EA" w:rsidP="00875701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5E6FE9" w:rsidRPr="00263F9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D96C78" w:rsidRDefault="00875701" w:rsidP="0087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="005E6FE9" w:rsidRPr="00D96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5E6FE9"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5E6F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Автобус</w:t>
            </w:r>
            <w:r w:rsidR="005E6FE9"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E6FE9" w:rsidRPr="00D96C78" w:rsidRDefault="005E6FE9" w:rsidP="0087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қағаз тілімдерін көлемді түрлендіру дағдыларын қалыптастыру</w:t>
            </w:r>
          </w:p>
          <w:p w:rsidR="005E6FE9" w:rsidRPr="00D96C78" w:rsidRDefault="005E6FE9" w:rsidP="0087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A162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Марденов Жангир</w:t>
            </w:r>
            <w:r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5E6FE9" w:rsidRPr="00D96C78" w:rsidRDefault="00A162EA" w:rsidP="0087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</w:t>
            </w:r>
            <w:r w:rsidR="005E6FE9" w:rsidRPr="00D96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ұрастыру –  танымдық әрекет)</w:t>
            </w:r>
          </w:p>
          <w:p w:rsidR="005E6FE9" w:rsidRPr="00355CCE" w:rsidRDefault="005E6FE9" w:rsidP="0031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FB4EBD" w:rsidRDefault="005E6FE9" w:rsidP="005E6FE9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4E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Саусақ жаттығу: </w:t>
            </w:r>
            <w:r w:rsidRPr="00FB4EBD">
              <w:rPr>
                <w:rFonts w:ascii="Times New Roman" w:hAnsi="Times New Roman"/>
                <w:sz w:val="24"/>
                <w:szCs w:val="24"/>
                <w:lang w:val="kk-KZ"/>
              </w:rPr>
              <w:t>«Саусақ санау »</w:t>
            </w:r>
          </w:p>
          <w:p w:rsidR="005E6FE9" w:rsidRPr="00263F91" w:rsidRDefault="005E6FE9" w:rsidP="005E6F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F1B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CA3F1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CA3F1B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Бала саусақтарын ойната отырып, тілін дамыту. Ұсақ қол моторикасын, шығармашылық қиялын дамыту, татулыққа баулу.</w:t>
            </w:r>
            <w:r w:rsidR="00A16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(Балуанбек Айдана, Бисимбекова Айару</w:t>
            </w:r>
            <w:r w:rsidRPr="0026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5E6FE9" w:rsidRPr="00355CCE" w:rsidRDefault="00A162EA" w:rsidP="00901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5E6FE9" w:rsidRPr="00263F9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701" w:rsidRDefault="00875701" w:rsidP="00875701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E6FE9" w:rsidRPr="00D96C78" w:rsidRDefault="005E6FE9" w:rsidP="00875701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гүлдер</w:t>
            </w:r>
            <w:r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E6FE9" w:rsidRPr="00D96C78" w:rsidRDefault="005E6FE9" w:rsidP="00875701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Сюжеттік композиция құру дағдыларын қалыптастыру, дәстүрден тыс бояумен сурет салу техникасын жетілдіру.</w:t>
            </w:r>
          </w:p>
          <w:p w:rsidR="005E6FE9" w:rsidRPr="00CE146B" w:rsidRDefault="00A162EA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5E6FE9"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="005E6FE9" w:rsidRPr="00D96C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5E6FE9"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,коммуникативтік, ойын  әрекеті)</w:t>
            </w:r>
          </w:p>
        </w:tc>
      </w:tr>
      <w:tr w:rsidR="005E6FE9" w:rsidRPr="00DB0F86" w:rsidTr="00F2582E">
        <w:trPr>
          <w:trHeight w:val="4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FC11E7" w:rsidRDefault="005E6FE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BC6825" w:rsidRDefault="005E6FE9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</w:t>
            </w:r>
            <w:r w:rsidRPr="00EA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коммуникативтік, танымдық әрекеттер, өзіне-өзі қызмет көрсету.</w:t>
            </w:r>
          </w:p>
        </w:tc>
      </w:tr>
      <w:tr w:rsidR="005E6FE9" w:rsidRPr="00B13A7F" w:rsidTr="00F2582E">
        <w:trPr>
          <w:trHeight w:val="18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FC11E7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D96C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Почташы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 бойы жол жүріп,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Көрген емес болдырып.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Қайтады үйге алғысты, 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Қапшығына толтырып.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Ш.Мухамеджанов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5E6FE9" w:rsidRPr="00D96C78" w:rsidRDefault="00A162EA" w:rsidP="005E6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5E6FE9" w:rsidRPr="00D96C7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5E6FE9"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5E6FE9" w:rsidRPr="00D96C7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F74574" w:rsidRDefault="00F74574" w:rsidP="00F7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F74574" w:rsidRDefault="00F74574" w:rsidP="00F7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балалардың шапшаңдылық, төзімділік қабілеттері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артады.</w:t>
            </w:r>
          </w:p>
          <w:p w:rsidR="00F74574" w:rsidRPr="00F74574" w:rsidRDefault="00F74574" w:rsidP="00F7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745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(Дене тәрбиесі -коммуникативтік,  ойын әрекеттері, қимыл белсенділігі) </w:t>
            </w:r>
          </w:p>
          <w:p w:rsidR="00F74574" w:rsidRPr="00F74574" w:rsidRDefault="00F74574" w:rsidP="00F7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5E6FE9" w:rsidRPr="00F5761E" w:rsidRDefault="00F74574" w:rsidP="00F7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745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E9" w:rsidRPr="00D96C78" w:rsidRDefault="005E6FE9" w:rsidP="005E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Әңгіме: «Төрт түліктің төрелігі»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Жәди Шәкен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5E6FE9" w:rsidRDefault="00A162EA" w:rsidP="005E6FE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5E6FE9" w:rsidRPr="00D96C7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5E6FE9"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әрекеттері)</w:t>
            </w:r>
          </w:p>
          <w:p w:rsidR="005E6FE9" w:rsidRDefault="00F64F51" w:rsidP="009775A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\о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5E6FE9"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56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Мысық пен тышқан</w:t>
            </w:r>
            <w:r w:rsidR="005E6FE9"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5E6FE9" w:rsidRDefault="005E6FE9" w:rsidP="009775A2">
            <w:pPr>
              <w:pStyle w:val="aa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  <w:p w:rsidR="005E6FE9" w:rsidRPr="005974CC" w:rsidRDefault="00F74574" w:rsidP="009775A2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(Дене тәрбиесі</w:t>
            </w:r>
            <w:r w:rsidR="005E6FE9"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 коммуникативтік,  ойын әрекеттері, қимыл ойын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F74574" w:rsidRDefault="00F74574" w:rsidP="009775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E6FE9" w:rsidRPr="00F74574" w:rsidRDefault="005E6FE9" w:rsidP="009775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457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Еркін ойын</w:t>
            </w:r>
          </w:p>
          <w:p w:rsidR="005E6FE9" w:rsidRPr="007F31AF" w:rsidRDefault="005E6FE9" w:rsidP="0097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Тақпақ:</w:t>
            </w: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A162EA" w:rsidRDefault="005E6FE9" w:rsidP="005E6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(қазақ тілі) </w:t>
            </w:r>
          </w:p>
          <w:p w:rsidR="005E6FE9" w:rsidRPr="00D96C78" w:rsidRDefault="00A162EA" w:rsidP="005E6F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(К</w:t>
            </w:r>
            <w:r w:rsidR="005E6FE9"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өркем әдебиет</w:t>
            </w:r>
            <w:r w:rsidR="005E6FE9" w:rsidRPr="00D96C7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F74574" w:rsidRDefault="00F74574" w:rsidP="00F7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F74574" w:rsidRDefault="00F74574" w:rsidP="00F7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F74574" w:rsidRPr="00F74574" w:rsidRDefault="00F74574" w:rsidP="00F7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745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(Дене тәрбиесі - коммуникативтік,  ойын </w:t>
            </w:r>
            <w:r w:rsidRPr="00F745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әрекеттері, қимыл белсенділігі)</w:t>
            </w:r>
          </w:p>
          <w:p w:rsidR="00F74574" w:rsidRPr="00F74574" w:rsidRDefault="00F74574" w:rsidP="00F7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5E6FE9" w:rsidRPr="00355CCE" w:rsidRDefault="00F74574" w:rsidP="00F7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F745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Әңгіме: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«Аю мен тышқан»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Қ.Исаев</w:t>
            </w:r>
          </w:p>
          <w:p w:rsidR="005E6FE9" w:rsidRPr="00D96C78" w:rsidRDefault="00A162EA" w:rsidP="005E6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5E6FE9" w:rsidRPr="00D96C7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5E6FE9"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5E6FE9" w:rsidRPr="00D96C7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F74574" w:rsidRDefault="00F74574" w:rsidP="00F7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«Эстафеталық ойындар»</w:t>
            </w:r>
          </w:p>
          <w:p w:rsidR="00F74574" w:rsidRDefault="00F74574" w:rsidP="00F7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F74574" w:rsidRPr="00F74574" w:rsidRDefault="00F74574" w:rsidP="00F7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745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(Қоршаған әлеммен -коммуникативтік,  ойын әрекеттері,дене тәрбиесі қимыл белсенділігі) </w:t>
            </w:r>
          </w:p>
          <w:p w:rsidR="00F74574" w:rsidRPr="00F74574" w:rsidRDefault="00F74574" w:rsidP="00F7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5E6FE9" w:rsidRPr="00355CCE" w:rsidRDefault="00F74574" w:rsidP="00F74574">
            <w:pPr>
              <w:pStyle w:val="aa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F745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Тақпақ:</w:t>
            </w: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5E6FE9" w:rsidRPr="00D96C78" w:rsidRDefault="00875701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E6FE9"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Ш.Мухамеджанов</w:t>
            </w:r>
          </w:p>
          <w:p w:rsidR="00875701" w:rsidRDefault="00875701" w:rsidP="00C56BCE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C56BCE" w:rsidRDefault="00A162EA" w:rsidP="00C56BC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5E6FE9" w:rsidRPr="00D96C7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5E6FE9"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5E6FE9" w:rsidRPr="00D96C7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  <w:r w:rsidR="005E6FE9" w:rsidRPr="00D96C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74574" w:rsidRPr="00C32762" w:rsidRDefault="00F74574" w:rsidP="00F7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F74574" w:rsidRDefault="00F74574" w:rsidP="00F7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F74574" w:rsidRPr="00F74574" w:rsidRDefault="00F74574" w:rsidP="00F7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745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(Дене тәрбиесі - коммуникативтік,  ойын әрекеттері, қимыл белсенділігі)</w:t>
            </w:r>
          </w:p>
          <w:p w:rsidR="00F74574" w:rsidRPr="00F74574" w:rsidRDefault="00F74574" w:rsidP="00F7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5E6FE9" w:rsidRPr="00355CCE" w:rsidRDefault="00F74574" w:rsidP="00F7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F745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</w:tr>
      <w:tr w:rsidR="00F74574" w:rsidRPr="00DB0F86" w:rsidTr="00F74574">
        <w:trPr>
          <w:trHeight w:val="98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74" w:rsidRPr="00770192" w:rsidRDefault="00F74574" w:rsidP="0054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Серуеннен оралу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4" w:rsidRDefault="00F74574" w:rsidP="0054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F74574" w:rsidRDefault="00F74574" w:rsidP="0054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дағдысының қалыптасуын бақылау</w:t>
            </w:r>
          </w:p>
          <w:p w:rsidR="00F74574" w:rsidRPr="00D96C78" w:rsidRDefault="00F74574" w:rsidP="005E6F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F74574" w:rsidRPr="00B13A7F" w:rsidTr="00F2582E">
        <w:trPr>
          <w:trHeight w:val="18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74" w:rsidRPr="00FC11E7" w:rsidRDefault="00F74574" w:rsidP="0054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Балалардың дербес іс-әрекеті (қимылдық, ұлттық, сюжетті-рөлдік, үстел үсті баспа және басқа ойындар, бейнелеу іс-әрекеті, кітап қарау және басқалары)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4" w:rsidRPr="006521E5" w:rsidRDefault="00F74574" w:rsidP="0054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ойын:</w:t>
            </w:r>
          </w:p>
          <w:p w:rsidR="00F74574" w:rsidRPr="00542FAB" w:rsidRDefault="00F74574" w:rsidP="0054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«Инелік»</w:t>
            </w:r>
          </w:p>
          <w:p w:rsidR="00F74574" w:rsidRPr="00542FAB" w:rsidRDefault="00F74574" w:rsidP="0054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652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шығармашылық әуелетін арттыру және алынған нәтижелер бойынша дағдыны әрі қарай жетілдіру.</w:t>
            </w:r>
          </w:p>
          <w:p w:rsidR="00F74574" w:rsidRPr="006521E5" w:rsidRDefault="00F74574" w:rsidP="0054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(Мүсіндеу</w:t>
            </w:r>
            <w:r w:rsidRPr="006521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F74574" w:rsidRPr="006521E5" w:rsidRDefault="00F74574" w:rsidP="0054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74574" w:rsidRPr="00141E2A" w:rsidRDefault="00F74574" w:rsidP="005442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4" w:rsidRPr="00DE10C7" w:rsidRDefault="00F74574" w:rsidP="0054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DE1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DE10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«Қандай жеміс жоқ?»</w:t>
            </w:r>
          </w:p>
          <w:p w:rsidR="00F74574" w:rsidRPr="00DE10C7" w:rsidRDefault="00F74574" w:rsidP="0054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10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E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«жемістер» жалпылама сөзін және жемістердің атауын бекітеді. </w:t>
            </w:r>
          </w:p>
          <w:p w:rsidR="00F74574" w:rsidRPr="00DE10C7" w:rsidRDefault="00F74574" w:rsidP="00544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DE1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74574" w:rsidRPr="006230D8" w:rsidRDefault="00F74574" w:rsidP="0054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4" w:rsidRPr="006230D8" w:rsidRDefault="00F74574" w:rsidP="0054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«Жайлауда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сюжеттік жапсыру</w:t>
            </w:r>
          </w:p>
          <w:p w:rsidR="00F74574" w:rsidRPr="006230D8" w:rsidRDefault="00F74574" w:rsidP="0054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нысандардың көлемі мен сәйкестігін ескере отырып, композицияны құрастыру қабілеттерін қалыптастыру</w:t>
            </w:r>
            <w:r w:rsidRPr="006230D8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F74574" w:rsidRPr="00A0364D" w:rsidRDefault="00F74574" w:rsidP="0054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6230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4" w:rsidRDefault="00F74574" w:rsidP="005442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74574" w:rsidRPr="00130E15" w:rsidRDefault="00F74574" w:rsidP="0054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«Сәуір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айының көрінісі»</w:t>
            </w:r>
          </w:p>
          <w:p w:rsidR="00F74574" w:rsidRPr="00130E15" w:rsidRDefault="00F74574" w:rsidP="0054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F74574" w:rsidRPr="00130E15" w:rsidRDefault="00F74574" w:rsidP="005442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30E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еңбек және коммуникативтік әрекеттері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  <w:r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F74574" w:rsidRPr="00130E15" w:rsidRDefault="00F74574" w:rsidP="00544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4" w:rsidRDefault="00F74574" w:rsidP="0054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</w:p>
          <w:p w:rsidR="00F74574" w:rsidRPr="006230D8" w:rsidRDefault="00F74574" w:rsidP="0054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«Кім не істейді?»</w:t>
            </w:r>
          </w:p>
          <w:p w:rsidR="00F74574" w:rsidRPr="006230D8" w:rsidRDefault="00F74574" w:rsidP="005442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6230D8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6230D8">
              <w:rPr>
                <w:rFonts w:ascii="Times New Roman" w:hAnsi="Times New Roman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F74574" w:rsidRPr="00130E15" w:rsidRDefault="00F74574" w:rsidP="005442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(Қоршаған әлеммен 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таныстыру –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F74574" w:rsidRPr="00DB0F86" w:rsidTr="00F2582E">
        <w:trPr>
          <w:trHeight w:val="14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74" w:rsidRPr="00DE4D0F" w:rsidRDefault="00F74574" w:rsidP="0054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үйг</w:t>
            </w:r>
            <w:r w:rsidRPr="00DE4D0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е қайтуы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74" w:rsidRPr="00770192" w:rsidRDefault="00F74574" w:rsidP="0054425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Өнегелі 15 минут</w:t>
            </w:r>
          </w:p>
          <w:p w:rsidR="00F74574" w:rsidRPr="00EA1A11" w:rsidRDefault="00F74574" w:rsidP="00544254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Ата-аналарға кеңес</w:t>
            </w:r>
            <w:r w:rsidRPr="00EA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F74574" w:rsidRDefault="00F74574" w:rsidP="00544254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11">
              <w:rPr>
                <w:rFonts w:ascii="Times New Roman" w:eastAsia="Times New Roman" w:hAnsi="Times New Roman" w:cs="Times New Roman"/>
                <w:sz w:val="24"/>
                <w:szCs w:val="24"/>
              </w:rPr>
              <w:t>"Балалардың</w:t>
            </w:r>
            <w:r w:rsidRPr="00EA1A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1A11">
              <w:rPr>
                <w:rFonts w:ascii="Times New Roman" w:eastAsia="Times New Roman" w:hAnsi="Times New Roman" w:cs="Times New Roman"/>
                <w:sz w:val="24"/>
                <w:szCs w:val="24"/>
              </w:rPr>
              <w:t>қол</w:t>
            </w:r>
            <w:r w:rsidRPr="00EA1A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1A11"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саусақ</w:t>
            </w:r>
            <w:r w:rsidRPr="00EA1A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1A11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моторикаларын</w:t>
            </w:r>
            <w:r w:rsidRPr="00EA1A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1A11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дамытамыз".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74" w:rsidRPr="00770192" w:rsidRDefault="00F74574" w:rsidP="0054425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Өнегелі 15 минут</w:t>
            </w:r>
          </w:p>
          <w:p w:rsidR="00F74574" w:rsidRPr="00130E15" w:rsidRDefault="00F74574" w:rsidP="0054425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Психолог кеңесі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</w:p>
          <w:p w:rsidR="00F74574" w:rsidRPr="00217D53" w:rsidRDefault="00F74574" w:rsidP="00544254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30E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"Ересектердің балаларға үлгі көрсетуі, салауатты өмір салтына баулуы".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74" w:rsidRPr="00770192" w:rsidRDefault="00F74574" w:rsidP="0054425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Өнегелі 15 минут</w:t>
            </w:r>
          </w:p>
          <w:p w:rsidR="00F74574" w:rsidRPr="006521E5" w:rsidRDefault="00F74574" w:rsidP="0054425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21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F74574" w:rsidRPr="006521E5" w:rsidRDefault="00F74574" w:rsidP="0054425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21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F74574" w:rsidRDefault="00F74574" w:rsidP="0054425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  <w:p w:rsidR="00F74574" w:rsidRPr="00A0364D" w:rsidRDefault="00F74574" w:rsidP="00544254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036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Әкелер мектебі: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«Әкелер- алар өнеге» баламен әңгіме жүргізу.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74" w:rsidRPr="00770192" w:rsidRDefault="00F74574" w:rsidP="0054425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Өнегелі 15 минут</w:t>
            </w:r>
          </w:p>
          <w:p w:rsidR="00F74574" w:rsidRPr="00130E15" w:rsidRDefault="00F74574" w:rsidP="0054425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F74574" w:rsidRPr="00217D53" w:rsidRDefault="00F74574" w:rsidP="00544254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74" w:rsidRPr="00770192" w:rsidRDefault="00F74574" w:rsidP="0054425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Өнегелі 15 минут</w:t>
            </w:r>
          </w:p>
          <w:p w:rsidR="00F74574" w:rsidRPr="00130E15" w:rsidRDefault="00F74574" w:rsidP="0054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Ата-аналарға балалардың жетістігі жайлы айту; апта тақырыбы бойынша сұрақ қою, әңгімелесу.</w:t>
            </w:r>
          </w:p>
        </w:tc>
      </w:tr>
    </w:tbl>
    <w:p w:rsidR="00D8548C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DE4D0F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 w:rsidRPr="00DE4D0F">
        <w:rPr>
          <w:rFonts w:ascii="Times New Roman" w:hAnsi="Times New Roman" w:cs="Times New Roman"/>
          <w:sz w:val="24"/>
          <w:szCs w:val="24"/>
          <w:lang w:val="kk-KZ"/>
        </w:rPr>
        <w:t>:_______</w:t>
      </w:r>
      <w:r w:rsidRPr="00DE4D0F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 w:rsidRPr="00DE4D0F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F74574">
        <w:rPr>
          <w:rFonts w:ascii="Times New Roman" w:hAnsi="Times New Roman" w:cs="Times New Roman"/>
          <w:sz w:val="24"/>
          <w:szCs w:val="24"/>
          <w:lang w:val="kk-KZ"/>
        </w:rPr>
        <w:t>Кашкимбаева Б.Б.</w:t>
      </w:r>
    </w:p>
    <w:sectPr w:rsidR="00567664" w:rsidRPr="00D8548C" w:rsidSect="000A320F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4DC" w:rsidRDefault="009274DC" w:rsidP="00E33ECA">
      <w:pPr>
        <w:spacing w:after="0" w:line="240" w:lineRule="auto"/>
      </w:pPr>
      <w:r>
        <w:separator/>
      </w:r>
    </w:p>
  </w:endnote>
  <w:endnote w:type="continuationSeparator" w:id="1">
    <w:p w:rsidR="009274DC" w:rsidRDefault="009274DC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4DC" w:rsidRDefault="009274DC" w:rsidP="00E33ECA">
      <w:pPr>
        <w:spacing w:after="0" w:line="240" w:lineRule="auto"/>
      </w:pPr>
      <w:r>
        <w:separator/>
      </w:r>
    </w:p>
  </w:footnote>
  <w:footnote w:type="continuationSeparator" w:id="1">
    <w:p w:rsidR="009274DC" w:rsidRDefault="009274DC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60BC1"/>
    <w:multiLevelType w:val="hybridMultilevel"/>
    <w:tmpl w:val="5A80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425"/>
    <w:rsid w:val="000105A5"/>
    <w:rsid w:val="000105B5"/>
    <w:rsid w:val="00013707"/>
    <w:rsid w:val="000150B8"/>
    <w:rsid w:val="00015E4B"/>
    <w:rsid w:val="000330DB"/>
    <w:rsid w:val="000346A8"/>
    <w:rsid w:val="00042E1E"/>
    <w:rsid w:val="00050BE5"/>
    <w:rsid w:val="00063AFD"/>
    <w:rsid w:val="00065824"/>
    <w:rsid w:val="0006664E"/>
    <w:rsid w:val="00067233"/>
    <w:rsid w:val="0007564B"/>
    <w:rsid w:val="0008498B"/>
    <w:rsid w:val="00084FF9"/>
    <w:rsid w:val="00091A49"/>
    <w:rsid w:val="00095910"/>
    <w:rsid w:val="000A320F"/>
    <w:rsid w:val="000B1DD1"/>
    <w:rsid w:val="000C55FA"/>
    <w:rsid w:val="000C567A"/>
    <w:rsid w:val="000E7E07"/>
    <w:rsid w:val="000F0D9F"/>
    <w:rsid w:val="0011542F"/>
    <w:rsid w:val="00121068"/>
    <w:rsid w:val="00126B65"/>
    <w:rsid w:val="00127C82"/>
    <w:rsid w:val="00127E72"/>
    <w:rsid w:val="001313BB"/>
    <w:rsid w:val="00144280"/>
    <w:rsid w:val="00155DBF"/>
    <w:rsid w:val="00172290"/>
    <w:rsid w:val="00174608"/>
    <w:rsid w:val="00174E9A"/>
    <w:rsid w:val="00175C29"/>
    <w:rsid w:val="00175E4A"/>
    <w:rsid w:val="0018192F"/>
    <w:rsid w:val="0018406A"/>
    <w:rsid w:val="001919F4"/>
    <w:rsid w:val="00195680"/>
    <w:rsid w:val="001A487C"/>
    <w:rsid w:val="001A4901"/>
    <w:rsid w:val="001B1D83"/>
    <w:rsid w:val="001C2064"/>
    <w:rsid w:val="001C53D0"/>
    <w:rsid w:val="001C6A9C"/>
    <w:rsid w:val="001C6D5A"/>
    <w:rsid w:val="001C6EAE"/>
    <w:rsid w:val="001E4463"/>
    <w:rsid w:val="001E5425"/>
    <w:rsid w:val="001F07A8"/>
    <w:rsid w:val="001F340B"/>
    <w:rsid w:val="001F364C"/>
    <w:rsid w:val="00202CBF"/>
    <w:rsid w:val="00204BED"/>
    <w:rsid w:val="00205335"/>
    <w:rsid w:val="002172B0"/>
    <w:rsid w:val="0023461F"/>
    <w:rsid w:val="00237EFE"/>
    <w:rsid w:val="00253528"/>
    <w:rsid w:val="00255BE4"/>
    <w:rsid w:val="00257D50"/>
    <w:rsid w:val="00263F91"/>
    <w:rsid w:val="00270388"/>
    <w:rsid w:val="00273DEB"/>
    <w:rsid w:val="00274081"/>
    <w:rsid w:val="00287665"/>
    <w:rsid w:val="002920D7"/>
    <w:rsid w:val="002A0025"/>
    <w:rsid w:val="002A12FC"/>
    <w:rsid w:val="002A228A"/>
    <w:rsid w:val="002B6270"/>
    <w:rsid w:val="002B70D9"/>
    <w:rsid w:val="002C7F1E"/>
    <w:rsid w:val="002F3C39"/>
    <w:rsid w:val="002F7B86"/>
    <w:rsid w:val="00304116"/>
    <w:rsid w:val="0030508C"/>
    <w:rsid w:val="00314484"/>
    <w:rsid w:val="003173B0"/>
    <w:rsid w:val="003253B8"/>
    <w:rsid w:val="00325C19"/>
    <w:rsid w:val="003370ED"/>
    <w:rsid w:val="003411D4"/>
    <w:rsid w:val="00351A7E"/>
    <w:rsid w:val="003536DD"/>
    <w:rsid w:val="0036597B"/>
    <w:rsid w:val="00367E0D"/>
    <w:rsid w:val="00391080"/>
    <w:rsid w:val="00391CCA"/>
    <w:rsid w:val="00396DB8"/>
    <w:rsid w:val="003A2ED1"/>
    <w:rsid w:val="003B0E1F"/>
    <w:rsid w:val="003B49B5"/>
    <w:rsid w:val="003C18AB"/>
    <w:rsid w:val="003F2F9A"/>
    <w:rsid w:val="003F57E9"/>
    <w:rsid w:val="00401544"/>
    <w:rsid w:val="0042020D"/>
    <w:rsid w:val="00431C0E"/>
    <w:rsid w:val="004324DB"/>
    <w:rsid w:val="00436861"/>
    <w:rsid w:val="00456715"/>
    <w:rsid w:val="0047202B"/>
    <w:rsid w:val="0047315E"/>
    <w:rsid w:val="00475893"/>
    <w:rsid w:val="00480CEA"/>
    <w:rsid w:val="004970E7"/>
    <w:rsid w:val="004A0340"/>
    <w:rsid w:val="004A0B14"/>
    <w:rsid w:val="004C19CD"/>
    <w:rsid w:val="004D1CE9"/>
    <w:rsid w:val="004D781A"/>
    <w:rsid w:val="004D7B77"/>
    <w:rsid w:val="004E6A73"/>
    <w:rsid w:val="004F249B"/>
    <w:rsid w:val="005106DA"/>
    <w:rsid w:val="0051349C"/>
    <w:rsid w:val="00521DEC"/>
    <w:rsid w:val="00525DE7"/>
    <w:rsid w:val="00534D4D"/>
    <w:rsid w:val="00537DEA"/>
    <w:rsid w:val="005525C9"/>
    <w:rsid w:val="00553A8A"/>
    <w:rsid w:val="005649AC"/>
    <w:rsid w:val="00564E52"/>
    <w:rsid w:val="0056524D"/>
    <w:rsid w:val="00567664"/>
    <w:rsid w:val="00572607"/>
    <w:rsid w:val="0057359E"/>
    <w:rsid w:val="00583A61"/>
    <w:rsid w:val="00586B19"/>
    <w:rsid w:val="00586DA4"/>
    <w:rsid w:val="00594213"/>
    <w:rsid w:val="005A0BD9"/>
    <w:rsid w:val="005A496F"/>
    <w:rsid w:val="005A5961"/>
    <w:rsid w:val="005B0F90"/>
    <w:rsid w:val="005B3E24"/>
    <w:rsid w:val="005B3E97"/>
    <w:rsid w:val="005C76B0"/>
    <w:rsid w:val="005D69EA"/>
    <w:rsid w:val="005E6FE9"/>
    <w:rsid w:val="005F0E75"/>
    <w:rsid w:val="005F1C60"/>
    <w:rsid w:val="00604D1E"/>
    <w:rsid w:val="006303A7"/>
    <w:rsid w:val="00641007"/>
    <w:rsid w:val="006629A3"/>
    <w:rsid w:val="00662A95"/>
    <w:rsid w:val="00662E2E"/>
    <w:rsid w:val="006641F0"/>
    <w:rsid w:val="006678BE"/>
    <w:rsid w:val="00670065"/>
    <w:rsid w:val="006716CB"/>
    <w:rsid w:val="00680AE8"/>
    <w:rsid w:val="006813B6"/>
    <w:rsid w:val="00684C38"/>
    <w:rsid w:val="00685FAE"/>
    <w:rsid w:val="006A0F24"/>
    <w:rsid w:val="006A7AC9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6F34F4"/>
    <w:rsid w:val="007157A5"/>
    <w:rsid w:val="00722517"/>
    <w:rsid w:val="007258F1"/>
    <w:rsid w:val="00734B2F"/>
    <w:rsid w:val="007369EA"/>
    <w:rsid w:val="00736C2C"/>
    <w:rsid w:val="0074053A"/>
    <w:rsid w:val="0074255C"/>
    <w:rsid w:val="00742959"/>
    <w:rsid w:val="00746477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A587C"/>
    <w:rsid w:val="007B1B0F"/>
    <w:rsid w:val="007C2A94"/>
    <w:rsid w:val="007C3163"/>
    <w:rsid w:val="007C4FDD"/>
    <w:rsid w:val="007E1742"/>
    <w:rsid w:val="007E2312"/>
    <w:rsid w:val="007F15F3"/>
    <w:rsid w:val="007F31AF"/>
    <w:rsid w:val="007F4725"/>
    <w:rsid w:val="007F5585"/>
    <w:rsid w:val="007F5B6C"/>
    <w:rsid w:val="008148BC"/>
    <w:rsid w:val="008209C6"/>
    <w:rsid w:val="00822F96"/>
    <w:rsid w:val="008238B5"/>
    <w:rsid w:val="00825086"/>
    <w:rsid w:val="00840D36"/>
    <w:rsid w:val="00840F07"/>
    <w:rsid w:val="00841D45"/>
    <w:rsid w:val="008463A9"/>
    <w:rsid w:val="0085624E"/>
    <w:rsid w:val="008564B2"/>
    <w:rsid w:val="00856BAC"/>
    <w:rsid w:val="00857284"/>
    <w:rsid w:val="00864713"/>
    <w:rsid w:val="0087045A"/>
    <w:rsid w:val="008744F3"/>
    <w:rsid w:val="00875701"/>
    <w:rsid w:val="00881EDD"/>
    <w:rsid w:val="00882EA0"/>
    <w:rsid w:val="0088696E"/>
    <w:rsid w:val="008904DD"/>
    <w:rsid w:val="0089656B"/>
    <w:rsid w:val="008A6A7B"/>
    <w:rsid w:val="008B09FB"/>
    <w:rsid w:val="008C1CA3"/>
    <w:rsid w:val="008C360B"/>
    <w:rsid w:val="008C72FD"/>
    <w:rsid w:val="008D2B2B"/>
    <w:rsid w:val="008F0B56"/>
    <w:rsid w:val="008F419A"/>
    <w:rsid w:val="00900997"/>
    <w:rsid w:val="00901694"/>
    <w:rsid w:val="009046D7"/>
    <w:rsid w:val="009057AF"/>
    <w:rsid w:val="00920589"/>
    <w:rsid w:val="00925DE0"/>
    <w:rsid w:val="00927279"/>
    <w:rsid w:val="009274DC"/>
    <w:rsid w:val="00953678"/>
    <w:rsid w:val="00970581"/>
    <w:rsid w:val="009775A2"/>
    <w:rsid w:val="00977A0E"/>
    <w:rsid w:val="00993156"/>
    <w:rsid w:val="00995D9B"/>
    <w:rsid w:val="009A7FB7"/>
    <w:rsid w:val="009B70B0"/>
    <w:rsid w:val="009C19BE"/>
    <w:rsid w:val="009D401F"/>
    <w:rsid w:val="009E2093"/>
    <w:rsid w:val="009F7246"/>
    <w:rsid w:val="00A056D9"/>
    <w:rsid w:val="00A13C47"/>
    <w:rsid w:val="00A14383"/>
    <w:rsid w:val="00A162EA"/>
    <w:rsid w:val="00A2229A"/>
    <w:rsid w:val="00A40781"/>
    <w:rsid w:val="00A52413"/>
    <w:rsid w:val="00A52BEB"/>
    <w:rsid w:val="00A57F53"/>
    <w:rsid w:val="00A63CA4"/>
    <w:rsid w:val="00A74A11"/>
    <w:rsid w:val="00A9571D"/>
    <w:rsid w:val="00A95D7F"/>
    <w:rsid w:val="00A9680D"/>
    <w:rsid w:val="00A9723C"/>
    <w:rsid w:val="00AA0C66"/>
    <w:rsid w:val="00AA13CB"/>
    <w:rsid w:val="00AB5C81"/>
    <w:rsid w:val="00AC3130"/>
    <w:rsid w:val="00AC6915"/>
    <w:rsid w:val="00AD13F4"/>
    <w:rsid w:val="00AE1206"/>
    <w:rsid w:val="00AE18F7"/>
    <w:rsid w:val="00AE3B57"/>
    <w:rsid w:val="00AF138C"/>
    <w:rsid w:val="00AF3DAE"/>
    <w:rsid w:val="00AF48C5"/>
    <w:rsid w:val="00AF5297"/>
    <w:rsid w:val="00B01190"/>
    <w:rsid w:val="00B02109"/>
    <w:rsid w:val="00B03D9C"/>
    <w:rsid w:val="00B10CDF"/>
    <w:rsid w:val="00B10D0D"/>
    <w:rsid w:val="00B11D6C"/>
    <w:rsid w:val="00B127B4"/>
    <w:rsid w:val="00B13A7F"/>
    <w:rsid w:val="00B14026"/>
    <w:rsid w:val="00B21186"/>
    <w:rsid w:val="00B212A9"/>
    <w:rsid w:val="00B214F7"/>
    <w:rsid w:val="00B24729"/>
    <w:rsid w:val="00B24C85"/>
    <w:rsid w:val="00B35817"/>
    <w:rsid w:val="00B36770"/>
    <w:rsid w:val="00B37CC4"/>
    <w:rsid w:val="00B46772"/>
    <w:rsid w:val="00B553E0"/>
    <w:rsid w:val="00B56767"/>
    <w:rsid w:val="00B56827"/>
    <w:rsid w:val="00B57E0B"/>
    <w:rsid w:val="00B6574D"/>
    <w:rsid w:val="00B66B0F"/>
    <w:rsid w:val="00B7040B"/>
    <w:rsid w:val="00B73324"/>
    <w:rsid w:val="00B81871"/>
    <w:rsid w:val="00B82B51"/>
    <w:rsid w:val="00B84525"/>
    <w:rsid w:val="00B85727"/>
    <w:rsid w:val="00B85A08"/>
    <w:rsid w:val="00BA6DF5"/>
    <w:rsid w:val="00BB5F91"/>
    <w:rsid w:val="00BB7E97"/>
    <w:rsid w:val="00BC3770"/>
    <w:rsid w:val="00BC453A"/>
    <w:rsid w:val="00BC63F9"/>
    <w:rsid w:val="00BC6825"/>
    <w:rsid w:val="00BC7409"/>
    <w:rsid w:val="00BE05FE"/>
    <w:rsid w:val="00BE28DA"/>
    <w:rsid w:val="00BF1DB5"/>
    <w:rsid w:val="00BF21D3"/>
    <w:rsid w:val="00BF39C3"/>
    <w:rsid w:val="00C00F3F"/>
    <w:rsid w:val="00C01A14"/>
    <w:rsid w:val="00C06539"/>
    <w:rsid w:val="00C10C63"/>
    <w:rsid w:val="00C10FF2"/>
    <w:rsid w:val="00C13490"/>
    <w:rsid w:val="00C15315"/>
    <w:rsid w:val="00C320B8"/>
    <w:rsid w:val="00C34049"/>
    <w:rsid w:val="00C34FCF"/>
    <w:rsid w:val="00C370AC"/>
    <w:rsid w:val="00C3720C"/>
    <w:rsid w:val="00C507DE"/>
    <w:rsid w:val="00C56BCE"/>
    <w:rsid w:val="00C70D25"/>
    <w:rsid w:val="00C720DB"/>
    <w:rsid w:val="00C72746"/>
    <w:rsid w:val="00C74C4D"/>
    <w:rsid w:val="00C75D9C"/>
    <w:rsid w:val="00C767B6"/>
    <w:rsid w:val="00C827C0"/>
    <w:rsid w:val="00C91222"/>
    <w:rsid w:val="00C9152E"/>
    <w:rsid w:val="00C918B9"/>
    <w:rsid w:val="00CA560C"/>
    <w:rsid w:val="00CA6E80"/>
    <w:rsid w:val="00CB37FF"/>
    <w:rsid w:val="00CB689C"/>
    <w:rsid w:val="00CC0C2E"/>
    <w:rsid w:val="00CC2B0C"/>
    <w:rsid w:val="00CC6350"/>
    <w:rsid w:val="00CD2AE0"/>
    <w:rsid w:val="00CD2D70"/>
    <w:rsid w:val="00CE10E9"/>
    <w:rsid w:val="00CE5DE8"/>
    <w:rsid w:val="00CF2139"/>
    <w:rsid w:val="00CF40FD"/>
    <w:rsid w:val="00D01DC2"/>
    <w:rsid w:val="00D03BD6"/>
    <w:rsid w:val="00D0412B"/>
    <w:rsid w:val="00D041A1"/>
    <w:rsid w:val="00D14BBD"/>
    <w:rsid w:val="00D221C6"/>
    <w:rsid w:val="00D308F5"/>
    <w:rsid w:val="00D347F8"/>
    <w:rsid w:val="00D34C57"/>
    <w:rsid w:val="00D36ABA"/>
    <w:rsid w:val="00D44BD2"/>
    <w:rsid w:val="00D456EE"/>
    <w:rsid w:val="00D4593D"/>
    <w:rsid w:val="00D46AEA"/>
    <w:rsid w:val="00D562FF"/>
    <w:rsid w:val="00D62603"/>
    <w:rsid w:val="00D65085"/>
    <w:rsid w:val="00D66048"/>
    <w:rsid w:val="00D850BF"/>
    <w:rsid w:val="00D8548C"/>
    <w:rsid w:val="00DB0F86"/>
    <w:rsid w:val="00DB6A7C"/>
    <w:rsid w:val="00DC6A70"/>
    <w:rsid w:val="00DC7958"/>
    <w:rsid w:val="00DD1246"/>
    <w:rsid w:val="00DD587E"/>
    <w:rsid w:val="00DE1138"/>
    <w:rsid w:val="00DE4D0F"/>
    <w:rsid w:val="00DE5F72"/>
    <w:rsid w:val="00DE6F73"/>
    <w:rsid w:val="00DF30FB"/>
    <w:rsid w:val="00DF41AF"/>
    <w:rsid w:val="00E06A37"/>
    <w:rsid w:val="00E1482A"/>
    <w:rsid w:val="00E225F1"/>
    <w:rsid w:val="00E22CBB"/>
    <w:rsid w:val="00E23856"/>
    <w:rsid w:val="00E23B5F"/>
    <w:rsid w:val="00E33E89"/>
    <w:rsid w:val="00E33ECA"/>
    <w:rsid w:val="00E37CBB"/>
    <w:rsid w:val="00E422B7"/>
    <w:rsid w:val="00E460D2"/>
    <w:rsid w:val="00E469D8"/>
    <w:rsid w:val="00E757E9"/>
    <w:rsid w:val="00E77A85"/>
    <w:rsid w:val="00E80F0D"/>
    <w:rsid w:val="00E81A2D"/>
    <w:rsid w:val="00E842C5"/>
    <w:rsid w:val="00E860E5"/>
    <w:rsid w:val="00E905C7"/>
    <w:rsid w:val="00E923BD"/>
    <w:rsid w:val="00E977D3"/>
    <w:rsid w:val="00EA1A11"/>
    <w:rsid w:val="00EB6898"/>
    <w:rsid w:val="00EC317B"/>
    <w:rsid w:val="00ED04CA"/>
    <w:rsid w:val="00ED1B9E"/>
    <w:rsid w:val="00ED54F4"/>
    <w:rsid w:val="00EE3AC6"/>
    <w:rsid w:val="00F07A6C"/>
    <w:rsid w:val="00F1383A"/>
    <w:rsid w:val="00F15CEC"/>
    <w:rsid w:val="00F21DCE"/>
    <w:rsid w:val="00F23FCB"/>
    <w:rsid w:val="00F2582E"/>
    <w:rsid w:val="00F30122"/>
    <w:rsid w:val="00F3192F"/>
    <w:rsid w:val="00F31B5E"/>
    <w:rsid w:val="00F320F2"/>
    <w:rsid w:val="00F3236C"/>
    <w:rsid w:val="00F32C8D"/>
    <w:rsid w:val="00F36838"/>
    <w:rsid w:val="00F4140E"/>
    <w:rsid w:val="00F428B0"/>
    <w:rsid w:val="00F611C3"/>
    <w:rsid w:val="00F64F51"/>
    <w:rsid w:val="00F7026A"/>
    <w:rsid w:val="00F72CAB"/>
    <w:rsid w:val="00F73700"/>
    <w:rsid w:val="00F74574"/>
    <w:rsid w:val="00F7771A"/>
    <w:rsid w:val="00F935C3"/>
    <w:rsid w:val="00FA24C8"/>
    <w:rsid w:val="00FA4FF6"/>
    <w:rsid w:val="00FC11E7"/>
    <w:rsid w:val="00FC3371"/>
    <w:rsid w:val="00FC614D"/>
    <w:rsid w:val="00FD016A"/>
    <w:rsid w:val="00FD4DAE"/>
    <w:rsid w:val="00FF3AA1"/>
    <w:rsid w:val="00FF5120"/>
    <w:rsid w:val="00FF568D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94"/>
  </w:style>
  <w:style w:type="paragraph" w:styleId="1">
    <w:name w:val="heading 1"/>
    <w:basedOn w:val="a"/>
    <w:link w:val="10"/>
    <w:uiPriority w:val="9"/>
    <w:qFormat/>
    <w:rsid w:val="00B13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A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B13A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4ECFE5B-FEAE-4565-9800-C8CFF1C0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ds-4</cp:lastModifiedBy>
  <cp:revision>105</cp:revision>
  <cp:lastPrinted>2011-12-31T18:24:00Z</cp:lastPrinted>
  <dcterms:created xsi:type="dcterms:W3CDTF">2022-09-05T13:26:00Z</dcterms:created>
  <dcterms:modified xsi:type="dcterms:W3CDTF">2011-12-31T18:24:00Z</dcterms:modified>
</cp:coreProperties>
</file>