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A53A6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110C9C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A53A6F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7E23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A53A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7E23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A53A6F">
        <w:rPr>
          <w:rFonts w:ascii="Times New Roman" w:hAnsi="Times New Roman" w:cs="Times New Roman"/>
          <w:sz w:val="24"/>
          <w:szCs w:val="24"/>
          <w:u w:val="single"/>
          <w:lang w:val="kk-KZ"/>
        </w:rPr>
        <w:t>.2024-2025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5"/>
        <w:gridCol w:w="141"/>
        <w:gridCol w:w="142"/>
        <w:gridCol w:w="142"/>
        <w:gridCol w:w="2551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4D1CE9" w:rsidTr="00A53A6F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A53A6F" w:rsidRDefault="007E2312" w:rsidP="007E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A53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A53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A53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A53A6F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="007E2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.04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A53A6F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2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A53A6F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  <w:r w:rsidR="007E2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.04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A53A6F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  <w:r w:rsidR="007E2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.04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</w:tr>
      <w:tr w:rsidR="00E23856" w:rsidRPr="00975664" w:rsidTr="00A53A6F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Қабылдау</w:t>
            </w:r>
            <w:r w:rsidRPr="0077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:таңертеңгі сүзгі,балаларды тексеру, оларды көтеріңкі көңіл-күймен қарсы алу. </w:t>
            </w:r>
          </w:p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«Біртұтас тәрбие»</w:t>
            </w:r>
          </w:p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ҚР Ән ұраны</w:t>
            </w:r>
          </w:p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Дәйексөзі: «Еңбекқорлық пен кәсібилік»</w:t>
            </w:r>
          </w:p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«Болашағы зор мамандықтар жоқ, тек болашағы зор мамандар бар</w:t>
            </w: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Шаттық шеңбер: «Сәлемдесу, амандасу»</w:t>
            </w:r>
          </w:p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Арайлап таң атты,</w:t>
            </w:r>
          </w:p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 сәуле таратты.</w:t>
            </w:r>
          </w:p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Жайнайды даламыз,</w:t>
            </w:r>
          </w:p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Жарқырайды қаламыз.</w:t>
            </w:r>
          </w:p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Қайырлы таң! Қайырлы күн!</w:t>
            </w:r>
          </w:p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амандасу, көңіл күй</w:t>
            </w: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ретімен жинастыру.</w:t>
            </w:r>
          </w:p>
          <w:p w:rsidR="00A53A6F" w:rsidRPr="00770192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A9680D" w:rsidRPr="00F07A6C" w:rsidRDefault="00A53A6F" w:rsidP="00A5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A53A6F" w:rsidRPr="00A53A6F" w:rsidTr="00A53A6F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6F" w:rsidRPr="00770192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Ата-аналармен немесе баланың басқа заңды өкілдерімен әңгімелесу, кеңес беру 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6F" w:rsidRPr="001638B2" w:rsidRDefault="00A53A6F" w:rsidP="00A53A6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Өнегелі </w:t>
            </w:r>
            <w:r w:rsidRPr="001638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минут</w:t>
            </w:r>
          </w:p>
          <w:p w:rsidR="00A53A6F" w:rsidRPr="00770192" w:rsidRDefault="00A53A6F" w:rsidP="00A53A6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баланың көңіл-күйі, денсаулығы, туралы әңгімелесу. </w:t>
            </w:r>
          </w:p>
          <w:p w:rsidR="00A53A6F" w:rsidRPr="001A487C" w:rsidRDefault="00A53A6F" w:rsidP="00A53A6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hAnsi="Times New Roman" w:cs="Times New Roman"/>
                <w:b/>
                <w:lang w:val="kk-KZ"/>
              </w:rPr>
              <w:t>(Сөйлеуді дамыту</w:t>
            </w:r>
            <w:r w:rsidRPr="00770192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770192">
              <w:rPr>
                <w:rFonts w:ascii="Times New Roman" w:hAnsi="Times New Roman" w:cs="Times New Roman"/>
                <w:b/>
                <w:lang w:val="kk-KZ"/>
              </w:rPr>
              <w:t xml:space="preserve"> коммуникативтік, танымдық)</w:t>
            </w:r>
          </w:p>
          <w:p w:rsidR="00A53A6F" w:rsidRPr="00091A49" w:rsidRDefault="00A53A6F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A53A6F" w:rsidRPr="00091A49" w:rsidRDefault="00A53A6F" w:rsidP="001C2064">
            <w:pPr>
              <w:pStyle w:val="aa"/>
              <w:rPr>
                <w:lang w:val="kk-KZ" w:eastAsia="ru-RU"/>
              </w:rPr>
            </w:pPr>
          </w:p>
        </w:tc>
      </w:tr>
      <w:tr w:rsidR="00A53A6F" w:rsidRPr="00B11D6C" w:rsidTr="00A53A6F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A6F" w:rsidRPr="00770192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Балалардың іс-әрекеті (ойын, танымдық, коммуникативтік шығармашылық, эксперементалдық, еңбек, 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бейнелеу, дербес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және басқалары)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A6F" w:rsidRPr="00217D53" w:rsidRDefault="00A53A6F" w:rsidP="000A3E4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D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A53A6F" w:rsidRPr="00217D53" w:rsidRDefault="00A53A6F" w:rsidP="000A3E4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D5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Әжеге арналған орамал</w:t>
            </w:r>
            <w:r w:rsidRPr="00217D5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A53A6F" w:rsidRDefault="00A53A6F" w:rsidP="000A3E41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D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 шығармашылығына негізделген өсімдік үлгілерінен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өрнектер жасау дағдыларын қалыптастыру.</w:t>
            </w:r>
          </w:p>
          <w:p w:rsidR="00A53A6F" w:rsidRPr="006521E5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A53A6F"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="00A53A6F"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A53A6F"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A53A6F" w:rsidRPr="00141E2A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3A6F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A53A6F" w:rsidRPr="00111355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«Бауырсақ»</w:t>
            </w:r>
          </w:p>
          <w:p w:rsidR="00A53A6F" w:rsidRPr="00111355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11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111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сюжеттік композицияны құрастыру дағдыларын дамыту және өзіндік ерекшеліктерін, пішінін ескеріп, үлгі бойынша чалу дағдыларына үйрету. </w:t>
            </w:r>
          </w:p>
          <w:p w:rsidR="00A53A6F" w:rsidRPr="005D037B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1113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1113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113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3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A6F" w:rsidRPr="001974EA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9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A53A6F" w:rsidRPr="003F761E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«Үйшікте кім тұрады?»</w:t>
            </w:r>
          </w:p>
          <w:p w:rsidR="00A53A6F" w:rsidRPr="001974EA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1974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қағаздан құрастыруға үйрету, тік бұрышты қағаз парағын ортасынан бүгу, бұрыштар мен екі жағын біріктіру, негізгі формаға бөлшектерді </w:t>
            </w:r>
            <w:r w:rsidRPr="001974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жабыстыру.</w:t>
            </w:r>
          </w:p>
          <w:p w:rsidR="00A53A6F" w:rsidRPr="001974EA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9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A53A6F" w:rsidRPr="00542FAB" w:rsidRDefault="00A53A6F" w:rsidP="000A3E4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Pr="00542FA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</w:t>
            </w:r>
            <w:r w:rsidRPr="0054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Астауды безендіру»</w:t>
            </w:r>
          </w:p>
          <w:p w:rsidR="00A53A6F" w:rsidRPr="00542FAB" w:rsidRDefault="00A53A6F" w:rsidP="000A3E4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42FAB">
              <w:rPr>
                <w:rFonts w:ascii="Times New Roman" w:hAnsi="Times New Roman"/>
                <w:sz w:val="24"/>
                <w:szCs w:val="24"/>
                <w:lang w:val="kk-KZ"/>
              </w:rPr>
              <w:t>қазақтың ою-өрнектерінің элементтерін қолдана отырып, сопақ пішінді заттарда өрнек құрастыруды дағдыларын жетілдіру.</w:t>
            </w:r>
          </w:p>
          <w:p w:rsidR="00A53A6F" w:rsidRPr="00542FAB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A53A6F" w:rsidRPr="00542F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="00A53A6F" w:rsidRPr="00542F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A53A6F" w:rsidRPr="00542F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A53A6F" w:rsidRPr="00542FAB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42F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3A6F" w:rsidRPr="00CC027C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A53A6F" w:rsidRPr="00CC027C" w:rsidRDefault="00A53A6F" w:rsidP="000A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«Қателеспей ата»</w:t>
            </w:r>
          </w:p>
          <w:p w:rsidR="00A53A6F" w:rsidRPr="00CC027C" w:rsidRDefault="00A53A6F" w:rsidP="000A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2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CC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қыздарға арналған қазақтың ұлттық киімдерінің атауын бекіту.</w:t>
            </w:r>
          </w:p>
          <w:p w:rsidR="00A53A6F" w:rsidRPr="00CC027C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A53A6F"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="00A53A6F"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таныстыру – еңбек,</w:t>
            </w:r>
          </w:p>
          <w:p w:rsidR="00A53A6F" w:rsidRPr="00011C98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A6F" w:rsidRPr="006521E5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A53A6F" w:rsidRPr="006521E5" w:rsidRDefault="00A53A6F" w:rsidP="000A3E41">
            <w:pPr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</w:t>
            </w:r>
            <w:r w:rsidRPr="006521E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A53A6F" w:rsidRPr="006521E5" w:rsidRDefault="00A53A6F" w:rsidP="000A3E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1E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521E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Байқағыштықты, шапшаңдықты дамыту.</w:t>
            </w:r>
          </w:p>
          <w:p w:rsidR="00A53A6F" w:rsidRPr="006521E5" w:rsidRDefault="00857FF1" w:rsidP="000A3E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(</w:t>
            </w:r>
            <w:r w:rsidR="00A53A6F" w:rsidRPr="006521E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="00A53A6F" w:rsidRPr="006521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="00A53A6F"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3A6F" w:rsidRPr="006521E5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ойын:</w:t>
            </w:r>
          </w:p>
          <w:p w:rsidR="00A53A6F" w:rsidRPr="006521E5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65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A53A6F" w:rsidRPr="006521E5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A53A6F" w:rsidRPr="006521E5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3A6F" w:rsidRPr="00CC027C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A53A6F" w:rsidRPr="00CC027C" w:rsidRDefault="00A53A6F" w:rsidP="000A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«Сыңарынды тап»</w:t>
            </w:r>
          </w:p>
          <w:p w:rsidR="00A53A6F" w:rsidRPr="00CC027C" w:rsidRDefault="00A53A6F" w:rsidP="000A3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CC02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CC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әскери мамандықтар мен олардың техникаларының атауын бекіту. </w:t>
            </w:r>
          </w:p>
          <w:p w:rsidR="00A53A6F" w:rsidRPr="00CC027C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A53A6F"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таныстыру – еңбек,</w:t>
            </w:r>
          </w:p>
          <w:p w:rsidR="00A53A6F" w:rsidRPr="00CC027C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3A6F" w:rsidRPr="005D037B" w:rsidRDefault="00A53A6F" w:rsidP="000A3E41">
            <w:pPr>
              <w:spacing w:after="0" w:line="240" w:lineRule="auto"/>
              <w:rPr>
                <w:b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3A6F" w:rsidRPr="0098573E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98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A53A6F" w:rsidRPr="0098573E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A53A6F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857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олардың бөліктері мен бөлшектерін атайды.</w:t>
            </w:r>
          </w:p>
          <w:p w:rsidR="00A53A6F" w:rsidRPr="0098573E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A53A6F"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="00A53A6F"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="00A53A6F"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A53A6F"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 әрекеті</w:t>
            </w:r>
            <w:r w:rsidR="00A53A6F" w:rsidRPr="009857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3A6F" w:rsidRPr="0098573E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85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жануарлары»</w:t>
            </w:r>
          </w:p>
          <w:p w:rsidR="00A53A6F" w:rsidRPr="0098573E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85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A53A6F" w:rsidRPr="0098573E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9857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3A6F" w:rsidRPr="00CC027C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CC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Шатаспай атын айт</w:t>
            </w:r>
            <w:r w:rsidRPr="00CC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53A6F" w:rsidRPr="00CC027C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C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C02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мамандықтардың атаулары туралы білімдерін бекіту, қоршаған ортаға олардың еңбектерінің маңыздылығын ұғындыру.</w:t>
            </w:r>
          </w:p>
          <w:p w:rsidR="00A53A6F" w:rsidRPr="005D037B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A53A6F"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="00A53A6F"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A6F" w:rsidRPr="0098573E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A53A6F" w:rsidRPr="0098573E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«Көкөністер мен жемістер жинау».</w:t>
            </w:r>
          </w:p>
          <w:p w:rsidR="00A53A6F" w:rsidRPr="0098573E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857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топ өзіне тән заттарды тез арада жинап алу, шапшаңдығы мен жылдамдығын </w:t>
            </w:r>
            <w:r w:rsidRPr="00857F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дамыту</w:t>
            </w:r>
            <w:r w:rsidRPr="00857F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3A6F" w:rsidRPr="0098573E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 w:rsidR="00A53A6F"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="00A53A6F"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="00A53A6F"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)</w:t>
            </w:r>
          </w:p>
          <w:p w:rsidR="00A53A6F" w:rsidRPr="00CC027C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A53A6F" w:rsidRPr="00CC027C" w:rsidRDefault="00A53A6F" w:rsidP="000A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«Арттық затты тап»</w:t>
            </w:r>
          </w:p>
          <w:p w:rsidR="00A53A6F" w:rsidRPr="00CC027C" w:rsidRDefault="00A53A6F" w:rsidP="000A3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CC02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C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түсінедіқағаздан жасалған заттармен танысу, қағаздың қасиеті туралы білімін бекіту.</w:t>
            </w:r>
          </w:p>
          <w:p w:rsidR="00A53A6F" w:rsidRPr="00CC027C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A53A6F"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 еңбек,</w:t>
            </w:r>
          </w:p>
          <w:p w:rsidR="00A53A6F" w:rsidRPr="00CC027C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  <w:r w:rsidR="00857F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3A6F" w:rsidRPr="00130E15" w:rsidRDefault="00A53A6F" w:rsidP="000A3E4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«Қателеспей, атын ата»</w:t>
            </w:r>
          </w:p>
          <w:p w:rsidR="00A53A6F" w:rsidRPr="00130E15" w:rsidRDefault="00A53A6F" w:rsidP="000A3E4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конструктор аттарын бекіту..</w:t>
            </w:r>
          </w:p>
          <w:p w:rsidR="00A53A6F" w:rsidRPr="00857FF1" w:rsidRDefault="00A53A6F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</w:tr>
      <w:tr w:rsidR="00857FF1" w:rsidRPr="008C1CA3" w:rsidTr="00857FF1">
        <w:trPr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FF1" w:rsidRPr="00770192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Е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рте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ң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гі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лік</w:t>
            </w:r>
          </w:p>
          <w:p w:rsidR="00857FF1" w:rsidRPr="00770192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жаттығу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FF1" w:rsidRDefault="00857FF1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Сәуір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7FF1" w:rsidRPr="00CC0C2E" w:rsidRDefault="00857FF1" w:rsidP="007E2312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16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.04-18.04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857FF1" w:rsidRPr="007E1742" w:rsidTr="00857FF1">
        <w:trPr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FF1" w:rsidRPr="00770192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ас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FF1" w:rsidRPr="006A7AC9" w:rsidRDefault="00857FF1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857FF1" w:rsidRPr="006A7AC9" w:rsidRDefault="00857FF1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857FF1" w:rsidRDefault="00857FF1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B67C71" w:rsidRPr="006A7AC9" w:rsidRDefault="00B67C71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сұлу</w:t>
            </w:r>
            <w:r w:rsidRPr="0077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ботқасы, какао, майлықпен қолдану.</w:t>
            </w:r>
          </w:p>
          <w:p w:rsidR="00B67C71" w:rsidRPr="006A7AC9" w:rsidRDefault="00857FF1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857FF1" w:rsidRPr="000C567A" w:rsidRDefault="00857FF1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857FF1" w:rsidRPr="00BC453A" w:rsidTr="00857FF1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FF1" w:rsidRPr="00770192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Ұйымдастырылған іс-әрекетті  өткізе дайындық (бұдан әрі-ҰІӘ)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FF1" w:rsidRDefault="00857FF1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10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***, </w:t>
            </w:r>
            <w:r w:rsidR="009109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857FF1" w:rsidRPr="00770220" w:rsidRDefault="00857FF1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857FF1" w:rsidRPr="00C10C63" w:rsidRDefault="00857FF1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57FF1" w:rsidRPr="00975664" w:rsidTr="00857FF1">
        <w:trPr>
          <w:trHeight w:val="58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FF1" w:rsidRPr="00770192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857FF1" w:rsidRPr="00770192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857FF1" w:rsidRPr="00770192" w:rsidRDefault="00857FF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Ұйымдастырылғаніс-әрекет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F1" w:rsidRPr="00202CBF" w:rsidRDefault="00857FF1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ы</w:t>
            </w: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7E2312" w:rsidRPr="00975664" w:rsidTr="00857FF1">
        <w:trPr>
          <w:trHeight w:val="4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312" w:rsidRPr="00B11D6C" w:rsidRDefault="007E2312" w:rsidP="0011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7E2312" w:rsidRPr="00B11D6C" w:rsidRDefault="00857FF1" w:rsidP="0011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7E2312" w:rsidRPr="00857FF1" w:rsidRDefault="007E2312" w:rsidP="00857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арасымен доптарды, құрсауларды бір-біріне домалату. </w:t>
            </w:r>
            <w:r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арасымен доптарды, құрсауларды бір-біріне домалату. Заттарды қашықтыққа лақтыру (3,5–6,5 м кем емес), оң және сол қолымен көлденең қойылған нысанаға (2–2,5 м қашықтықтан), 1,5 м қашықтықта тігінен қойылған (нысана ортасының биіктігі 1,5 м) нысанаға лақтыру;</w:t>
            </w:r>
          </w:p>
          <w:p w:rsidR="007E2312" w:rsidRPr="00DE4D0F" w:rsidRDefault="007E2312" w:rsidP="00110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4-жас </w:t>
            </w:r>
          </w:p>
          <w:p w:rsidR="007E2312" w:rsidRPr="00DE4D0F" w:rsidRDefault="007E2312" w:rsidP="00110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7E2312" w:rsidRPr="00DE4D0F" w:rsidRDefault="007E2312" w:rsidP="00110C9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  <w:r w:rsidRPr="00B11D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E4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және дауыс аппаратын, сөйлеуде тыныс алуды, фонематикалық естуді, анық және қалыпты қарқынмен сөйлей білуді дамыту. </w:t>
            </w:r>
          </w:p>
          <w:p w:rsidR="007E2312" w:rsidRPr="00857FF1" w:rsidRDefault="007E2312" w:rsidP="00857FF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тіліне тән  ө, қ, ү, ұ, і, ғ дыбыстарын жеке, сөз ішінде анық </w:t>
            </w:r>
            <w:r w:rsidRPr="00DE4D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айтуға баулу.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2" w:rsidRPr="00B11D6C" w:rsidRDefault="007E2312" w:rsidP="0011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7E2312" w:rsidRPr="00B11D6C" w:rsidRDefault="00857FF1" w:rsidP="0011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7E2312" w:rsidRPr="00B11D6C" w:rsidRDefault="007E2312" w:rsidP="00110C9C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қашықтыққа лақтыру (3,5–6,5 м кем емес), оң және сол қолымен көлденең қойылған нысанаға (2–2,5 м қашықтықтан)</w:t>
            </w: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тұру, сап түзеу, сапқа қайта тұру. Бір-бірден сапқа тұру, бір-бірінің жанына сапқа және шеңберге тұру.</w:t>
            </w:r>
          </w:p>
          <w:p w:rsidR="007E2312" w:rsidRPr="00B11D6C" w:rsidRDefault="00857FF1" w:rsidP="00110C9C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7E2312" w:rsidRPr="00B11D6C" w:rsidRDefault="007E2312" w:rsidP="00110C9C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2" w:rsidRPr="00B11D6C" w:rsidRDefault="007E2312" w:rsidP="000A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7E2312" w:rsidRPr="00B11D6C" w:rsidRDefault="007E2312" w:rsidP="000A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7E2312" w:rsidRPr="00B11D6C" w:rsidRDefault="007E2312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7E2312" w:rsidRPr="00B11D6C" w:rsidRDefault="00857FF1" w:rsidP="00670065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7E2312" w:rsidRPr="00B11D6C" w:rsidRDefault="007E2312" w:rsidP="000A3E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2" w:rsidRPr="00B11D6C" w:rsidRDefault="007E2312" w:rsidP="000A3E41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7E2312" w:rsidRPr="00B11D6C" w:rsidRDefault="007E2312" w:rsidP="000A3E41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7E2312" w:rsidRPr="00B11D6C" w:rsidRDefault="007E2312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11D6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7E2312" w:rsidRPr="00B11D6C" w:rsidRDefault="00857FF1" w:rsidP="006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E2312" w:rsidRPr="00B11D6C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7E2312" w:rsidRPr="00B11D6C" w:rsidRDefault="007E2312" w:rsidP="000A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2312" w:rsidRPr="00B11D6C" w:rsidRDefault="007E2312" w:rsidP="000A3E41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312" w:rsidRPr="00B11D6C" w:rsidRDefault="007E2312" w:rsidP="000A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7E2312" w:rsidRPr="00B11D6C" w:rsidRDefault="00857FF1" w:rsidP="000A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7E2312" w:rsidRPr="00B11D6C" w:rsidRDefault="007E2312" w:rsidP="00DE4D0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жоғары лақтыру және екі қолымен қағып алу (қатарынан 3–4 рет).</w:t>
            </w:r>
            <w:r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Екеуден, үшеуден бірінің артынан бірі қатарға тұру, бағыт бойынша түзелу; </w:t>
            </w:r>
            <w:r w:rsidRPr="00C327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7E2312" w:rsidRPr="00B11D6C" w:rsidRDefault="007E2312" w:rsidP="00857FF1">
            <w:pPr>
              <w:pStyle w:val="aa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57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E2312" w:rsidRPr="00B67C71" w:rsidTr="00857FF1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18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355CCE" w:rsidRDefault="007E2312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7E2312" w:rsidRPr="00355CCE" w:rsidRDefault="007E2312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7E2312" w:rsidRDefault="007E2312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B67C71" w:rsidRPr="00355CCE" w:rsidRDefault="00B67C71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дәрумендер, шөп шайы, алғыс айту</w:t>
            </w:r>
            <w:r w:rsidRPr="0077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E2312" w:rsidRPr="00D347F8" w:rsidRDefault="007E2312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7E2312" w:rsidRPr="00975664" w:rsidTr="00857FF1">
        <w:trPr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7E2312" w:rsidRDefault="007E2312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7E2312" w:rsidRDefault="007E2312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B67C71" w:rsidRPr="00E33E89" w:rsidRDefault="00B67C71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беру, алғыс айту</w:t>
            </w:r>
            <w:r w:rsidRPr="0077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киіну, шешіну</w:t>
            </w:r>
          </w:p>
        </w:tc>
      </w:tr>
      <w:tr w:rsidR="007E2312" w:rsidRPr="00975664" w:rsidTr="00857FF1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F1" w:rsidRDefault="00857FF1" w:rsidP="008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7E2312" w:rsidRPr="00D64315" w:rsidRDefault="007E2312" w:rsidP="008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11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Ағаштарға 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бірге ауладағы ағашты қарау: ағаштың бүрлерінің астынан кішкентай жапырақ өскіндері өсіп келе жатқанын бақылау.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857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64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857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D64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D64315">
              <w:rPr>
                <w:b/>
                <w:lang w:val="kk-KZ"/>
              </w:rPr>
              <w:t>)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0A3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Бұтақты кесуден кейінгі қалдықты жинау.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6F5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Еңбек нәтижесін көру, топқа бірнеше бұтақты жинап әкеп, келесі бақылауды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ұйымдастыру.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Ағаштан ағашқа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Шапшаңдық пен бейімділікті дамыту.</w:t>
            </w:r>
          </w:p>
          <w:p w:rsidR="007E2312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0A3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F5076" w:rsidRPr="00D64315" w:rsidRDefault="006F5076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F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ағаш, бұтақ, қамқорлық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F1" w:rsidRDefault="00857FF1" w:rsidP="008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7E2312" w:rsidRPr="00D64315" w:rsidRDefault="007E2312" w:rsidP="008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7E2312" w:rsidRPr="00D64315" w:rsidRDefault="007E2312" w:rsidP="008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Аққайының шырын бөлген уақытың  бақылау.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назарын аққайынға аудару. Көктем келісімен ағаштардың шырындық қозғалысы болатынын атап өту.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857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0A3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Ағаштың жан-жағын дөңгелетіп қопсыту.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D643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Құрал саймандарды ұқыпты ұстауға тәрбиелеу.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b/>
                <w:lang w:val="kk-KZ"/>
              </w:rPr>
              <w:t>(</w:t>
            </w:r>
            <w:r w:rsidR="000A3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0A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рман дақтары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E2312" w:rsidRPr="00BA7C87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 w:rsidR="000A3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өз бетінше ойынды ұйымдастыра білуін дамыту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0A3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F5076" w:rsidRPr="00D64315" w:rsidRDefault="006F5076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F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қайын ағашы, орман, тұрғындар.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F1" w:rsidRDefault="00857FF1" w:rsidP="008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7E2312" w:rsidRPr="004E2A3F" w:rsidRDefault="007E2312" w:rsidP="008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7E2312" w:rsidRPr="000474B6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Желге бақылау</w:t>
            </w:r>
          </w:p>
          <w:p w:rsidR="007E2312" w:rsidRPr="00174188" w:rsidRDefault="007E2312" w:rsidP="000A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көктем мезгіліндегі құбылыстар жайында білімдерін кеңейту желдің аспандағы бұлттарға олардың қозғалысына әсерін тигізетінін айту.</w:t>
            </w:r>
          </w:p>
          <w:p w:rsidR="007E2312" w:rsidRPr="00257E39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857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857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7E2312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«Қақпақ пен таяқ»</w:t>
            </w:r>
          </w:p>
          <w:p w:rsidR="007E2312" w:rsidRPr="00441CE9" w:rsidRDefault="007E2312" w:rsidP="000A3E41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7E2312" w:rsidRPr="00257E39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тәрбесі</w:t>
            </w:r>
            <w:r w:rsidR="007E2312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7E2312" w:rsidRPr="00A9680D" w:rsidRDefault="006F5076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 w:rsidR="00975664" w:rsidRPr="00F5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табиғат, тұқым, отырғызу.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F1" w:rsidRDefault="00857FF1" w:rsidP="008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білім беру</w:t>
            </w:r>
          </w:p>
          <w:p w:rsidR="007E2312" w:rsidRPr="0086628B" w:rsidRDefault="007E2312" w:rsidP="008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Аспанға 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86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көктемгі аспанға назар аударуларын талап ету.Аспаның қыста қандай болатынын қазіргі кезі екенін нақтылау.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857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64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857F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D64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D64315">
              <w:rPr>
                <w:b/>
                <w:lang w:val="kk-KZ"/>
              </w:rPr>
              <w:t>)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Тұқымды қарашірікке отырғызу.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Топырақты жәшіктерге өз беттерімен салуды үйрету оған тұқым себу. Құралдрға деген ұқыптылықты тәрбиелеу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7E2312" w:rsidRPr="00D64315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7E2312"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«Қазым, қазым қаңқылда!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шартына сай түрлі қимылдар жасауға үйрету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0A3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F5076" w:rsidRPr="00D64315" w:rsidRDefault="006F5076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5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табиғат, тұқым, отырғызу.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F1" w:rsidRDefault="00857FF1" w:rsidP="008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7E2312" w:rsidRPr="0086628B" w:rsidRDefault="007E2312" w:rsidP="008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5</w:t>
            </w:r>
          </w:p>
          <w:p w:rsidR="007E2312" w:rsidRPr="00D64315" w:rsidRDefault="007E2312" w:rsidP="00857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Қардың алғашқы еруін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назарын алғашқы еріген тұстарына аудару, неліктен барлық жерде бірдей қар кетпейді.</w:t>
            </w:r>
            <w:r w:rsidR="00F5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Байқампаздықты дамыту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0A3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Терезе алдыңдағы бақша (суару)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 бетімен суару ережесін орындауды үйрету, топырақты қопсыту,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су , бүрку. </w:t>
            </w:r>
            <w:r w:rsidRPr="00D643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b/>
                <w:lang w:val="kk-KZ"/>
              </w:rPr>
              <w:t>(</w:t>
            </w:r>
            <w:r w:rsidR="000A3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«Жүгір</w:t>
            </w:r>
            <w:r w:rsidRPr="008A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отыр</w:t>
            </w:r>
            <w:r w:rsidRPr="008A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жүгір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E2312" w:rsidRPr="00D64315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Белгі бойынша әрекет жасауды дамытуды жалғастыру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0A3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F5076" w:rsidRPr="00D64315" w:rsidRDefault="006F5076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 w:rsidR="00F53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53EC0" w:rsidRPr="00F5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суару, қар ериді, ағынды су.</w:t>
            </w:r>
          </w:p>
        </w:tc>
      </w:tr>
      <w:tr w:rsidR="007E2312" w:rsidRPr="00975664" w:rsidTr="00857FF1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Default="007E2312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7E2312" w:rsidRDefault="007E2312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7E2312" w:rsidRPr="00F935C3" w:rsidRDefault="007E2312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7E2312" w:rsidRPr="00975664" w:rsidTr="00857FF1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Default="007E2312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7E2312" w:rsidRDefault="007E2312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7E2312" w:rsidRPr="000C567A" w:rsidRDefault="007E2312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7E2312" w:rsidRDefault="007E2312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E2312" w:rsidRDefault="007E2312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7E2312" w:rsidRDefault="007E2312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7E2312" w:rsidRDefault="007E2312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7E2312" w:rsidRPr="00D20B2A" w:rsidRDefault="007E2312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7E2312" w:rsidRDefault="007E2312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7E2312" w:rsidRDefault="007E2312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</w:t>
            </w:r>
            <w:r w:rsidR="007D1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 ережесі.</w:t>
            </w:r>
          </w:p>
          <w:p w:rsidR="007D10D0" w:rsidRPr="00D562FF" w:rsidRDefault="007D10D0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 w:rsidRPr="0077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тамақтану, алғыс білдіру, майлықпен қолдану.</w:t>
            </w:r>
          </w:p>
        </w:tc>
      </w:tr>
      <w:tr w:rsidR="007E2312" w:rsidRPr="00975664" w:rsidTr="00857FF1">
        <w:trPr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BC7409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E2312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7E2312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7E2312" w:rsidRPr="00BC7409" w:rsidRDefault="000A3E41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7E2312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</w:t>
            </w:r>
            <w:r w:rsidR="007E23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="007E2312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7E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="007E2312"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7E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E2312" w:rsidRPr="00A53A6F" w:rsidTr="00857FF1">
        <w:trPr>
          <w:trHeight w:val="28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12" w:rsidRPr="00C34FCF" w:rsidRDefault="007E2312" w:rsidP="007E2312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Ертегі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7E2312" w:rsidRDefault="007E2312" w:rsidP="007E2312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«Үш көбелек</w:t>
            </w:r>
            <w:r w:rsidRPr="00C34FCF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0A3E41" w:rsidRPr="00C34FCF" w:rsidRDefault="000A3E41" w:rsidP="007E2312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12" w:rsidRPr="00C34FCF" w:rsidRDefault="007E2312" w:rsidP="007E2312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 xml:space="preserve"> Әуен тыңдау арқылы ұйықтату</w:t>
            </w:r>
          </w:p>
          <w:p w:rsidR="007E2312" w:rsidRDefault="007E2312" w:rsidP="007E231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0A3E41" w:rsidRPr="00C34FCF" w:rsidRDefault="000A3E41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12" w:rsidRDefault="007E2312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0A3E41" w:rsidRPr="00C34FCF" w:rsidRDefault="000A3E41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12" w:rsidRDefault="007E2312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0A3E41" w:rsidRPr="00C34FCF" w:rsidRDefault="000A3E41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12" w:rsidRPr="00C34FCF" w:rsidRDefault="007E2312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7E2312" w:rsidRDefault="007E2312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  <w:p w:rsidR="000A3E41" w:rsidRPr="00C34FCF" w:rsidRDefault="000A3E41" w:rsidP="00B11D6C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0A3E41" w:rsidRPr="00975664" w:rsidTr="00857FF1">
        <w:trPr>
          <w:trHeight w:val="139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3E41" w:rsidRPr="00770192" w:rsidRDefault="007D10D0" w:rsidP="000A3E41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Ұйқыдан біртіндеп ояту,сауықтыру шаралары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E41" w:rsidRDefault="000A3E41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0A3E41" w:rsidRPr="0089656B" w:rsidRDefault="000A3E41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0A3E41" w:rsidRPr="00BC7409" w:rsidRDefault="000A3E41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A3E41" w:rsidRDefault="000A3E41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A3E41" w:rsidRPr="00BC7409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0A3E41" w:rsidRPr="00A056D9" w:rsidTr="00857FF1">
        <w:trPr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41" w:rsidRPr="00FC11E7" w:rsidRDefault="000A3E41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41" w:rsidRPr="0089656B" w:rsidRDefault="000A3E41" w:rsidP="002A12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Жаттығу № 16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04-18.04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0A3E41" w:rsidRPr="00175E4A" w:rsidTr="00857FF1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E41" w:rsidRPr="00770192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Бесін ас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E41" w:rsidRPr="00662A95" w:rsidRDefault="000A3E41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0A3E41" w:rsidRPr="00FC3371" w:rsidRDefault="000A3E41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0A3E41" w:rsidRDefault="000A3E41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A3E41" w:rsidRPr="00D20B2A" w:rsidRDefault="000A3E41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0A3E41" w:rsidRPr="00D20B2A" w:rsidRDefault="000A3E41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0A3E41" w:rsidRPr="00D20B2A" w:rsidRDefault="000A3E41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0A3E41" w:rsidRPr="00A056D9" w:rsidRDefault="000A3E41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0A3E41" w:rsidRPr="00975664" w:rsidTr="006F5076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E41" w:rsidRPr="00770192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41" w:rsidRPr="00770192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«Бейнелеу өнері» үйірмесі </w:t>
            </w:r>
          </w:p>
          <w:p w:rsidR="000A3E41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(педагог жоспары бойынша</w:t>
            </w:r>
          </w:p>
          <w:p w:rsidR="000A3E41" w:rsidRPr="00111355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0A3E41" w:rsidRPr="00111355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0A3E41" w:rsidRPr="00111355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11355">
              <w:rPr>
                <w:rFonts w:ascii="Times New Roman" w:eastAsia="Times New Roman" w:hAnsi="Times New Roman" w:cs="Times New Roman"/>
                <w:lang w:val="kk-KZ"/>
              </w:rPr>
              <w:t xml:space="preserve"> Балаларды рахметті не үшін айту керектігін түсінеді.</w:t>
            </w:r>
          </w:p>
          <w:p w:rsidR="000A3E41" w:rsidRPr="00111355" w:rsidRDefault="00F53EC0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A3E41" w:rsidRPr="001113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- ойын, танымдық, коммуникативтік әрекетері.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A3E41" w:rsidRPr="00111355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«Тасбақа»</w:t>
            </w:r>
          </w:p>
          <w:p w:rsidR="000A3E41" w:rsidRPr="00111355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11355">
              <w:rPr>
                <w:rFonts w:ascii="Times New Roman" w:eastAsia="Times New Roman" w:hAnsi="Times New Roman" w:cs="Times New Roman"/>
                <w:lang w:val="kk-KZ"/>
              </w:rPr>
              <w:t xml:space="preserve">балаларды </w:t>
            </w:r>
            <w:r w:rsidRPr="0011135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табиғи материалдан заттар жа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</w:t>
            </w:r>
            <w:r w:rsidRPr="00111355">
              <w:rPr>
                <w:rFonts w:ascii="Times New Roman" w:eastAsia="Times New Roman" w:hAnsi="Times New Roman" w:cs="Times New Roman"/>
                <w:lang w:val="kk-KZ"/>
              </w:rPr>
              <w:t>ауға үйрету</w:t>
            </w:r>
          </w:p>
          <w:p w:rsidR="000A3E41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танымдық әрекет)</w:t>
            </w:r>
          </w:p>
          <w:p w:rsidR="000A3E41" w:rsidRPr="006521E5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0A3E41" w:rsidRPr="00542FAB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«Инелік»</w:t>
            </w:r>
          </w:p>
          <w:p w:rsidR="000A3E41" w:rsidRPr="00542FAB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әуелетін арттыру және алынған нәтижелер бойынша дағдыны әрі қарай жетілдіру.</w:t>
            </w:r>
          </w:p>
          <w:p w:rsidR="000A3E41" w:rsidRPr="006521E5" w:rsidRDefault="00F53EC0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A3E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="000A3E41"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0A3E41"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0A3E41" w:rsidRPr="006521E5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  <w:r w:rsidR="00F53EC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D10D0" w:rsidRPr="00AE7149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15минут»</w:t>
            </w:r>
          </w:p>
          <w:p w:rsidR="007D10D0" w:rsidRPr="00AE7149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«Бала бойындағы тапқырлық»</w:t>
            </w:r>
          </w:p>
          <w:p w:rsidR="007D10D0" w:rsidRPr="00AE7149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7D10D0" w:rsidRPr="00AE7149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ойын: </w:t>
            </w:r>
            <w:r w:rsidRPr="00AE71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«Теңге алу»</w:t>
            </w:r>
          </w:p>
          <w:p w:rsidR="007D10D0" w:rsidRPr="00AE7149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E71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жылдамдық шапшандық қабілеттері дамиды</w:t>
            </w:r>
          </w:p>
          <w:p w:rsidR="000A3E41" w:rsidRPr="007D12C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41" w:rsidRPr="00770192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«Робототехника» үйірмесі </w:t>
            </w: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(педагог жоспары бойынша)</w:t>
            </w:r>
          </w:p>
          <w:p w:rsidR="000A3E41" w:rsidRPr="006230D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«Аспазшы».</w:t>
            </w:r>
          </w:p>
          <w:p w:rsidR="000A3E41" w:rsidRPr="006230D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  <w:p w:rsidR="000A3E41" w:rsidRPr="006230D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53EC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дамыту, математика негіздері - ойын, танымдық,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  <w:r w:rsidR="00F53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)</w:t>
            </w:r>
          </w:p>
          <w:p w:rsidR="000A3E41" w:rsidRPr="006230D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>«Суретшінің қатесін тап»</w:t>
            </w:r>
          </w:p>
          <w:p w:rsidR="000A3E41" w:rsidRPr="006230D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0A3E41" w:rsidRPr="006230D8" w:rsidRDefault="00F53EC0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A3E41"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="000A3E41"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0A3E41"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A3E41" w:rsidRPr="006230D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«Жайлауда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сюжеттік жапсыру</w:t>
            </w:r>
          </w:p>
          <w:p w:rsidR="000A3E41" w:rsidRPr="006230D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0A3E41" w:rsidRPr="006230D8" w:rsidRDefault="00F53EC0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A3E41"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0A3E41"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0A3E41"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F5076" w:rsidRPr="00770192" w:rsidRDefault="0099482D" w:rsidP="006F5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F5076"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«Өнегелі 15минут»</w:t>
            </w:r>
          </w:p>
          <w:p w:rsidR="006F5076" w:rsidRPr="00770192" w:rsidRDefault="006F5076" w:rsidP="006F50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Әңгіме: </w:t>
            </w:r>
            <w:r w:rsidRPr="0077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«Әдептілік-әдемілік»</w:t>
            </w:r>
          </w:p>
          <w:p w:rsidR="006F5076" w:rsidRDefault="006F5076" w:rsidP="006F5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6F5076" w:rsidRDefault="006F5076" w:rsidP="006F5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«Бес асық»</w:t>
            </w:r>
          </w:p>
          <w:p w:rsidR="000A3E41" w:rsidRPr="007D12C8" w:rsidRDefault="006F5076" w:rsidP="006F50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шапшаңдылық, танымдық дағдылары қалыптасады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41" w:rsidRPr="00770192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«Бейнелеу өнері» үйірмесі </w:t>
            </w:r>
          </w:p>
          <w:p w:rsidR="000A3E41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(педагог жоспары бойынша</w:t>
            </w:r>
          </w:p>
          <w:p w:rsidR="000A3E41" w:rsidRPr="00DE10C7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«Рахметті не үшін айтады?»</w:t>
            </w:r>
          </w:p>
          <w:p w:rsidR="000A3E41" w:rsidRPr="00DE10C7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1,2,3 сандары туралы бөлімдерін бекітеді.</w:t>
            </w:r>
          </w:p>
          <w:p w:rsidR="000A3E41" w:rsidRPr="00DE10C7" w:rsidRDefault="00F53EC0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A3E41" w:rsidRPr="00DE1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A3E41" w:rsidRPr="00DE10C7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DE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DE1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0A3E41" w:rsidRPr="00DE10C7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бекітеді. </w:t>
            </w:r>
            <w:bookmarkEnd w:id="0"/>
          </w:p>
          <w:p w:rsidR="000A3E41" w:rsidRPr="00DE10C7" w:rsidRDefault="00F53EC0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A3E41" w:rsidRPr="00DE1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A3E41" w:rsidRPr="0098573E" w:rsidRDefault="000A3E41" w:rsidP="000A3E41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Балтаның мүсінің жасау.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A3E41" w:rsidRPr="006521E5" w:rsidRDefault="00F53EC0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A3E41"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мүсіндеу– шығармашылық, коммуникативтік, ойын әрекеттері</w:t>
            </w:r>
            <w:r w:rsidR="000A3E41"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D10D0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7D10D0" w:rsidRDefault="007D10D0" w:rsidP="007D10D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«Көктемнің  мерекелері»</w:t>
            </w:r>
          </w:p>
          <w:p w:rsidR="007D10D0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D10D0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7D10D0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«Күш сынаспақ»</w:t>
            </w:r>
          </w:p>
          <w:p w:rsidR="007D10D0" w:rsidRPr="001E4463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 бірімен сынасу қабілеттері қалыптасады.</w:t>
            </w:r>
          </w:p>
          <w:p w:rsidR="007D10D0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7D10D0" w:rsidRPr="00067FDF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7D10D0" w:rsidRPr="0092388D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«Табиғаттағы қауіпті нысандар</w:t>
            </w:r>
            <w:r w:rsidRPr="0006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D10D0" w:rsidRPr="0092388D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0A3E41" w:rsidRPr="007D12C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41" w:rsidRPr="006230D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0A3E41" w:rsidRPr="006230D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0A3E41" w:rsidRPr="006230D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0A3E41" w:rsidRPr="006230D8" w:rsidRDefault="00F53EC0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A3E41"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="000A3E41"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A3E41" w:rsidRPr="006230D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0A3E41" w:rsidRPr="006230D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0A3E41" w:rsidRPr="006230D8" w:rsidRDefault="00F53EC0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A3E41"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мүсіндеу, жапсыру – шығармашылық, коммуникативтік, ойын </w:t>
            </w:r>
            <w:r w:rsidR="000A3E41"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әрекеттері</w:t>
            </w:r>
            <w:r w:rsidR="000A3E41"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A3E41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0A3E41" w:rsidRPr="006230D8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«Кім не істейді?»</w:t>
            </w:r>
          </w:p>
          <w:p w:rsidR="000A3E41" w:rsidRPr="006230D8" w:rsidRDefault="000A3E41" w:rsidP="000A3E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6230D8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0A3E41" w:rsidRDefault="00F53EC0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A3E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0A3E41"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таныстыру –</w:t>
            </w:r>
            <w:r w:rsidR="000A3E41"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0A3E41"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D10D0" w:rsidRPr="00BA5475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«Өнегелі 15минут»</w:t>
            </w:r>
          </w:p>
          <w:p w:rsidR="007D10D0" w:rsidRPr="00BA5475" w:rsidRDefault="007D10D0" w:rsidP="007D10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Әңгіме: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аспап- қобыз</w:t>
            </w:r>
            <w:r w:rsidRPr="00BA5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D10D0" w:rsidRPr="00BA5475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10D0" w:rsidRPr="00BA5475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Біртұтас тәрбие</w:t>
            </w:r>
          </w:p>
          <w:p w:rsidR="007D10D0" w:rsidRPr="00BA5475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</w:t>
            </w:r>
          </w:p>
          <w:p w:rsidR="007D10D0" w:rsidRPr="00BA5475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«Ақсерек-көксерек»</w:t>
            </w:r>
          </w:p>
          <w:p w:rsidR="007D10D0" w:rsidRPr="00BA5475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шапшаңдылық, командада жұмыс жасау дағдылары қалыптасады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7D10D0" w:rsidRPr="007D12C8" w:rsidRDefault="007D10D0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41" w:rsidRPr="00770192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«Робототехника» үйірмесі </w:t>
            </w: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(педагог жоспары бойынша)</w:t>
            </w:r>
          </w:p>
          <w:p w:rsidR="000A3E41" w:rsidRPr="00130E15" w:rsidRDefault="000A3E41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«Дәрігер».</w:t>
            </w:r>
          </w:p>
          <w:p w:rsidR="000A3E41" w:rsidRPr="00130E15" w:rsidRDefault="000A3E41" w:rsidP="000A3E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130E15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0A3E41" w:rsidRPr="00E546B0" w:rsidRDefault="00F53EC0" w:rsidP="000A3E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A3E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дамыту-</w:t>
            </w:r>
            <w:r w:rsidR="000A3E41"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әрекетері</w:t>
            </w:r>
            <w:r w:rsidR="000A3E41"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A3E41" w:rsidRDefault="000A3E41" w:rsidP="000A3E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A3E41" w:rsidRPr="00130E15" w:rsidRDefault="000A3E41" w:rsidP="00110C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«Сәуір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0A3E41" w:rsidRPr="00130E15" w:rsidRDefault="000A3E41" w:rsidP="00110C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газет-постер әзірлеу (ұжымдық).</w:t>
            </w:r>
          </w:p>
          <w:p w:rsidR="000A3E41" w:rsidRPr="00130E15" w:rsidRDefault="00F53EC0" w:rsidP="00110C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A3E41"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0A3E41" w:rsidRPr="00130E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0A3E41"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="007D10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A3E41"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еңбек және коммуникативтік әрекеттері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="000A3E41"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D10D0" w:rsidRPr="00AE7149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минут»</w:t>
            </w:r>
          </w:p>
          <w:p w:rsidR="007D10D0" w:rsidRPr="00AE7149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«Ұлттық аспап-домбра»</w:t>
            </w:r>
          </w:p>
          <w:p w:rsidR="007D10D0" w:rsidRPr="00AE7149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D10D0" w:rsidRPr="00AE7149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7D10D0" w:rsidRPr="00AE7149" w:rsidRDefault="007D10D0" w:rsidP="007D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</w:t>
            </w: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Сақина». </w:t>
            </w:r>
          </w:p>
          <w:p w:rsidR="000A3E41" w:rsidRPr="007D12C8" w:rsidRDefault="007D10D0" w:rsidP="007D1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E71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жылдамдық, зейін қабілеттері артады.</w:t>
            </w:r>
          </w:p>
        </w:tc>
      </w:tr>
      <w:tr w:rsidR="007E2312" w:rsidRPr="002749B6" w:rsidTr="00857FF1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141E2A" w:rsidRDefault="00110C9C" w:rsidP="007E231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E2312"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</w:p>
          <w:p w:rsidR="007E2312" w:rsidRPr="00141E2A" w:rsidRDefault="007E2312" w:rsidP="007E23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:жемістердің атауларын атап, </w:t>
            </w:r>
            <w:r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ажырата алады.</w:t>
            </w:r>
          </w:p>
          <w:p w:rsidR="007E2312" w:rsidRPr="00141E2A" w:rsidRDefault="007E2312" w:rsidP="007E23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A3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Смагулов Дамир</w:t>
            </w:r>
            <w:r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7E2312" w:rsidRPr="002749B6" w:rsidRDefault="000A3E41" w:rsidP="002749B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(қоршаған әлеммен</w:t>
            </w:r>
            <w:r w:rsidR="007E2312" w:rsidRPr="00141E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таныстыру – коммуникативтік әрекет)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443F12" w:rsidRDefault="00DC729E" w:rsidP="00DE4D0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Лото</w:t>
            </w:r>
            <w:r w:rsidR="007E2312" w:rsidRPr="00A05C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E2312"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Бүтін және бөліктер</w:t>
            </w:r>
            <w:r w:rsidR="007E2312"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E2312" w:rsidRPr="00443F12" w:rsidRDefault="007E2312" w:rsidP="00DE4D0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C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72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мүшелерін дұрыс орналастыру.</w:t>
            </w:r>
          </w:p>
          <w:p w:rsidR="007E2312" w:rsidRPr="00F72CAB" w:rsidRDefault="000A3E41" w:rsidP="00DE4D0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Харбиев Камиль</w:t>
            </w:r>
            <w:r w:rsidR="00776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Нұрәділ Хадиша</w:t>
            </w:r>
            <w:r w:rsidR="007E2312"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7E2312" w:rsidRPr="00F92BFA" w:rsidRDefault="00F53EC0" w:rsidP="00DE4D0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(</w:t>
            </w:r>
            <w:r w:rsidR="007E2312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99482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7E2312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әдебиет-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98573E" w:rsidRDefault="00110C9C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ойын:</w:t>
            </w:r>
            <w:r w:rsidR="007E2312"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0A3E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2312"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«Қателеспей, атын ата»</w:t>
            </w:r>
          </w:p>
          <w:p w:rsidR="007E2312" w:rsidRPr="0098573E" w:rsidRDefault="007E2312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балалардың табиғи материал туралы білімін кеңейту және жүйелеу.</w:t>
            </w:r>
          </w:p>
          <w:p w:rsidR="007E2312" w:rsidRPr="0098573E" w:rsidRDefault="00B67C71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(Шамерден Айым, Букембаев Амир</w:t>
            </w:r>
            <w:r w:rsidR="007E2312"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  <w:p w:rsidR="007E2312" w:rsidRPr="00EA5B47" w:rsidRDefault="007E2312" w:rsidP="007E231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443F12" w:rsidRDefault="007E2312" w:rsidP="00DE4D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lastRenderedPageBreak/>
              <w:t>Дидактикалық ойын: «</w:t>
            </w:r>
            <w:r w:rsidR="00DC729E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Қайсысы қайда тіршілік етеді?</w:t>
            </w:r>
            <w:r w:rsidRPr="00443F12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».</w:t>
            </w:r>
          </w:p>
          <w:p w:rsidR="007E2312" w:rsidRDefault="007E2312" w:rsidP="00DE4D0F">
            <w:pPr>
              <w:pStyle w:val="aa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7E2312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Мақсаты:</w:t>
            </w:r>
            <w:r w:rsidRPr="00443F12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="00DC729E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Жануарларды ұқсас белгілеріне қарай табу, мекен-жайын </w:t>
            </w:r>
            <w:r w:rsidR="00DC729E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анықтау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.</w:t>
            </w:r>
          </w:p>
          <w:p w:rsidR="007E2312" w:rsidRPr="00F72CAB" w:rsidRDefault="00B67C71" w:rsidP="00DE4D0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(Тажденов Адиль</w:t>
            </w:r>
            <w:r w:rsidR="007E2312"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7E2312" w:rsidRPr="007F31AF" w:rsidRDefault="007E2312" w:rsidP="00DE4D0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6521E5" w:rsidRDefault="007E2312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</w:t>
            </w: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7E2312" w:rsidRPr="006521E5" w:rsidRDefault="007E2312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7E2312" w:rsidRPr="006521E5" w:rsidRDefault="007E2312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67C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Смагулов Дамир, Мурат Айтөре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7E2312" w:rsidRPr="006521E5" w:rsidRDefault="007E2312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>(математика негіздері –  танымдық әрекет)</w:t>
            </w:r>
          </w:p>
          <w:p w:rsidR="007E2312" w:rsidRPr="00B67C71" w:rsidRDefault="007E2312" w:rsidP="00B67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E2312" w:rsidRPr="00975664" w:rsidTr="00857FF1">
        <w:trPr>
          <w:trHeight w:val="4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BC6825" w:rsidRDefault="007E2312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Pr="00EA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коммуникативтік, танымдық әрекеттер, өзіне-өзі қызмет көрсету.</w:t>
            </w:r>
          </w:p>
        </w:tc>
      </w:tr>
      <w:tr w:rsidR="007E2312" w:rsidRPr="00975664" w:rsidTr="0099482D">
        <w:trPr>
          <w:trHeight w:val="18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11" w:rsidRPr="00141E2A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="00F53E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Почташы</w:t>
            </w:r>
          </w:p>
          <w:p w:rsidR="00EA1A11" w:rsidRPr="00141E2A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бойы жол жүріп,</w:t>
            </w:r>
          </w:p>
          <w:p w:rsidR="00EA1A11" w:rsidRPr="00141E2A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Көрген емес болдырып.</w:t>
            </w:r>
          </w:p>
          <w:p w:rsidR="00EA1A11" w:rsidRPr="00141E2A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Қайтады үйге алғысты, </w:t>
            </w:r>
          </w:p>
          <w:p w:rsidR="00EA1A11" w:rsidRPr="00141E2A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Қапшығына толтырып.</w:t>
            </w:r>
          </w:p>
          <w:p w:rsidR="00EA1A11" w:rsidRPr="00141E2A" w:rsidRDefault="0099482D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A1A11"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Ш.Мухамеджанов</w:t>
            </w:r>
          </w:p>
          <w:p w:rsidR="00223AEE" w:rsidRPr="00141E2A" w:rsidRDefault="00223AEE" w:rsidP="00223A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EA1A11"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EA1A11" w:rsidRPr="00141E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EA1A11"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(қазақ тілі)</w:t>
            </w:r>
          </w:p>
          <w:p w:rsidR="0099482D" w:rsidRDefault="0099482D" w:rsidP="0099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9482D" w:rsidRPr="00770192" w:rsidRDefault="0099482D" w:rsidP="0099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атап,ажырата білу.</w:t>
            </w:r>
          </w:p>
          <w:p w:rsidR="007E2312" w:rsidRPr="005974CC" w:rsidRDefault="00223AEE" w:rsidP="000A3E41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7E2312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</w:t>
            </w:r>
            <w:r w:rsidR="0099482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не тәрбиесі</w:t>
            </w:r>
            <w:r w:rsidR="007E2312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7E2312" w:rsidRPr="00F5761E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11" w:rsidRPr="006230D8" w:rsidRDefault="00EA1A11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«Төрт түліктің төрелігі»</w:t>
            </w:r>
          </w:p>
          <w:p w:rsidR="00EA1A11" w:rsidRPr="006230D8" w:rsidRDefault="00EA1A11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223AEE" w:rsidRDefault="00223AEE" w:rsidP="00223A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</w:t>
            </w:r>
            <w:r w:rsidR="00EA1A11"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EA1A11"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EA1A11"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 (қазақ тілі)</w:t>
            </w:r>
          </w:p>
          <w:p w:rsidR="00EA1A11" w:rsidRPr="006230D8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E2312" w:rsidRDefault="007E2312" w:rsidP="000A3E4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7E2312" w:rsidRDefault="007E2312" w:rsidP="000A3E4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мен мысық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7E2312" w:rsidRDefault="007E2312" w:rsidP="000A3E41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99482D" w:rsidRDefault="0099482D" w:rsidP="0099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E2312" w:rsidRPr="005974CC" w:rsidRDefault="00223AEE" w:rsidP="000A3E41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99482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7E2312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7E2312" w:rsidRPr="00E66796" w:rsidRDefault="007E2312" w:rsidP="000A3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7E2312" w:rsidRPr="007F31AF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11" w:rsidRPr="0098573E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EA1A11" w:rsidRPr="0098573E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EA1A11" w:rsidRPr="0098573E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EA1A11" w:rsidRPr="0098573E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EA1A11" w:rsidRPr="0098573E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EA1A11" w:rsidRPr="0098573E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EA1A11" w:rsidRPr="0098573E" w:rsidRDefault="00223AEE" w:rsidP="00EA1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EA1A11"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="00EA1A11"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(қазақ тілі)</w:t>
            </w:r>
          </w:p>
          <w:p w:rsidR="0099482D" w:rsidRPr="0092388D" w:rsidRDefault="0099482D" w:rsidP="0099482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99482D" w:rsidRPr="0092388D" w:rsidRDefault="0099482D" w:rsidP="0099482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99482D" w:rsidRDefault="0099482D" w:rsidP="0099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99482D" w:rsidRPr="0092388D" w:rsidRDefault="0099482D" w:rsidP="0099482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(Дене тәрбиесі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к,  ойын әрекеттері, қимыл ойын)</w:t>
            </w:r>
          </w:p>
          <w:p w:rsidR="0099482D" w:rsidRDefault="0099482D" w:rsidP="0099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E2312" w:rsidRPr="0034300A" w:rsidRDefault="007E2312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223AEE" w:rsidRPr="00141E2A" w:rsidRDefault="00223AEE" w:rsidP="00223A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EA1A11"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EA1A11"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EA1A11"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(қазақ тілі)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99482D" w:rsidRPr="00770192" w:rsidRDefault="0099482D" w:rsidP="0099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Pr="0077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«Ұшу»</w:t>
            </w:r>
          </w:p>
          <w:p w:rsidR="0099482D" w:rsidRPr="00770192" w:rsidRDefault="0099482D" w:rsidP="0099482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77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Сапқа тұру біліктіліктерін бекіту; ойынын шартын лорындап бір аяқтан екніші аяққа секіру.</w:t>
            </w:r>
          </w:p>
          <w:p w:rsidR="0099482D" w:rsidRPr="00770192" w:rsidRDefault="0099482D" w:rsidP="0099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тәрбиесі - ойын әрекеті, қимыл белсенділігі)</w:t>
            </w:r>
          </w:p>
          <w:p w:rsidR="007E2312" w:rsidRPr="003101FD" w:rsidRDefault="007E2312" w:rsidP="000A3E41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E2312" w:rsidRPr="0034300A" w:rsidRDefault="007E2312" w:rsidP="000A3E41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EA1A11" w:rsidRPr="00223AEE" w:rsidRDefault="00223AEE" w:rsidP="00EA1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EA1A11"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EA1A11"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EA1A11"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(қазақ тілі)</w:t>
            </w:r>
          </w:p>
          <w:p w:rsidR="0099482D" w:rsidRPr="0092388D" w:rsidRDefault="0099482D" w:rsidP="0099482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99482D" w:rsidRPr="0092388D" w:rsidRDefault="0099482D" w:rsidP="0099482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«Тауық пен балапандар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9482D" w:rsidRPr="0092388D" w:rsidRDefault="0099482D" w:rsidP="0099482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7E2312" w:rsidRPr="008D4AA5" w:rsidRDefault="0099482D" w:rsidP="0099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(Дене тәрбиесі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к,  ойын әрекеттері, қимыл ойын</w:t>
            </w: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E2312"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  <w:bookmarkStart w:id="1" w:name="_GoBack"/>
            <w:bookmarkEnd w:id="1"/>
          </w:p>
        </w:tc>
      </w:tr>
      <w:tr w:rsidR="00223AEE" w:rsidRPr="00975664" w:rsidTr="00223AEE">
        <w:trPr>
          <w:trHeight w:val="8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EE" w:rsidRPr="00770192" w:rsidRDefault="00223AEE" w:rsidP="00D5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Серуеннен оралу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EE" w:rsidRDefault="00223AEE" w:rsidP="00D5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223AEE" w:rsidRDefault="00223AEE" w:rsidP="00D5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223AEE" w:rsidRPr="00770192" w:rsidRDefault="00223AEE" w:rsidP="00D52E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223AEE" w:rsidRPr="0099482D" w:rsidTr="0099482D">
        <w:trPr>
          <w:trHeight w:val="18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EE" w:rsidRPr="00FC11E7" w:rsidRDefault="00223AEE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Балалардың дербес іс-әрекеті (қимылдық, ұлттық, сюжетті-рөлдік, үстел үсті баспа және басқа ойындар, бейнелеу іс-әрекеті, кітап қарау және басқалары)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EE" w:rsidRPr="006521E5" w:rsidRDefault="00223AEE" w:rsidP="00223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223AEE" w:rsidRPr="00542FAB" w:rsidRDefault="00223AEE" w:rsidP="0022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«Инелік»</w:t>
            </w:r>
          </w:p>
          <w:p w:rsidR="00223AEE" w:rsidRPr="00542FAB" w:rsidRDefault="00223AEE" w:rsidP="0022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әуелетін арттыру және алынған нәтижелер бойынша дағдыны әрі қарай жетілдіру.</w:t>
            </w:r>
          </w:p>
          <w:p w:rsidR="00223AEE" w:rsidRPr="006521E5" w:rsidRDefault="00223AEE" w:rsidP="00223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(Мүсіндеу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223AEE" w:rsidRPr="006521E5" w:rsidRDefault="00223AEE" w:rsidP="00223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23AEE" w:rsidRPr="00141E2A" w:rsidRDefault="00223AEE" w:rsidP="00EA1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4D" w:rsidRPr="00DE10C7" w:rsidRDefault="00A0364D" w:rsidP="00A03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DE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DE1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A0364D" w:rsidRPr="00DE10C7" w:rsidRDefault="00A0364D" w:rsidP="00A0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«жемістер» жалпылама сөзін және жемістердің атауын бекітеді. </w:t>
            </w:r>
          </w:p>
          <w:p w:rsidR="00A0364D" w:rsidRPr="00DE10C7" w:rsidRDefault="00A0364D" w:rsidP="00A036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DE1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23AEE" w:rsidRPr="006230D8" w:rsidRDefault="00223AEE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4D" w:rsidRPr="006230D8" w:rsidRDefault="00A0364D" w:rsidP="00A03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«Жайлауда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сюжеттік жапсыру</w:t>
            </w:r>
          </w:p>
          <w:p w:rsidR="00A0364D" w:rsidRPr="006230D8" w:rsidRDefault="00A0364D" w:rsidP="00A03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223AEE" w:rsidRPr="00A0364D" w:rsidRDefault="00A0364D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4D" w:rsidRDefault="00A0364D" w:rsidP="00A036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0364D" w:rsidRPr="00130E15" w:rsidRDefault="00A0364D" w:rsidP="00A036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«Сәуір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A0364D" w:rsidRPr="00130E15" w:rsidRDefault="00A0364D" w:rsidP="00A036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A0364D" w:rsidRPr="00130E15" w:rsidRDefault="00A0364D" w:rsidP="00A036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30E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еңбек және коммуникативтік әрекеттері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23AEE" w:rsidRPr="00130E15" w:rsidRDefault="00223AEE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4D" w:rsidRDefault="00A0364D" w:rsidP="00A03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A0364D" w:rsidRPr="006230D8" w:rsidRDefault="00A0364D" w:rsidP="00A0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«Кім не істейді?»</w:t>
            </w:r>
          </w:p>
          <w:p w:rsidR="00A0364D" w:rsidRPr="006230D8" w:rsidRDefault="00A0364D" w:rsidP="00A036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6230D8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223AEE" w:rsidRPr="00130E15" w:rsidRDefault="00A0364D" w:rsidP="00A03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таныстыру –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223AEE" w:rsidRPr="00975664" w:rsidTr="0099482D">
        <w:trPr>
          <w:trHeight w:val="14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EE" w:rsidRPr="00DE4D0F" w:rsidRDefault="00A0364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үйг</w:t>
            </w:r>
            <w:r w:rsidR="00223AEE" w:rsidRPr="00DE4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 қайтуы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4D" w:rsidRPr="00770192" w:rsidRDefault="00A0364D" w:rsidP="00A0364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Өнегелі 15 минут</w:t>
            </w:r>
          </w:p>
          <w:p w:rsidR="00223AEE" w:rsidRPr="00EA1A11" w:rsidRDefault="00223AEE" w:rsidP="000A3E4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Ата-аналарға кеңес</w:t>
            </w:r>
            <w:r w:rsidRPr="00E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23AEE" w:rsidRDefault="00223AEE" w:rsidP="000A3E4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"Балалардың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моторикаларын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дамытамыз".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4D" w:rsidRPr="00770192" w:rsidRDefault="00A0364D" w:rsidP="00A0364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Өнегелі 15 минут</w:t>
            </w:r>
          </w:p>
          <w:p w:rsidR="00223AEE" w:rsidRPr="00130E15" w:rsidRDefault="00223AEE" w:rsidP="000A3E4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Психолог кеңесі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223AEE" w:rsidRPr="00217D53" w:rsidRDefault="00223AEE" w:rsidP="000A3E41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"Ересектердің балаларға үлгі көрсетуі, салауатты өмір салтына баулуы".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4D" w:rsidRPr="00770192" w:rsidRDefault="00A0364D" w:rsidP="00A0364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Өнегелі 15 минут</w:t>
            </w:r>
          </w:p>
          <w:p w:rsidR="00223AEE" w:rsidRPr="006521E5" w:rsidRDefault="00223AEE" w:rsidP="000A3E4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223AEE" w:rsidRPr="006521E5" w:rsidRDefault="00223AEE" w:rsidP="000A3E4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223AEE" w:rsidRDefault="00223AEE" w:rsidP="000A3E4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  <w:p w:rsidR="00A0364D" w:rsidRPr="00A0364D" w:rsidRDefault="00A0364D" w:rsidP="000A3E41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036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Әкелер мектебі: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«Әкелер</w:t>
            </w:r>
            <w:r w:rsidRPr="00A03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тауы» баламен әңгіме жүргізу.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4D" w:rsidRPr="00770192" w:rsidRDefault="00A0364D" w:rsidP="00A0364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Өнегелі 15 минут</w:t>
            </w:r>
          </w:p>
          <w:p w:rsidR="00223AEE" w:rsidRPr="00130E15" w:rsidRDefault="00223AEE" w:rsidP="000A3E4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223AEE" w:rsidRPr="00217D53" w:rsidRDefault="00223AEE" w:rsidP="000A3E4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64D" w:rsidRPr="00770192" w:rsidRDefault="00A0364D" w:rsidP="00A0364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Өнегелі 15 минут</w:t>
            </w:r>
          </w:p>
          <w:p w:rsidR="00223AEE" w:rsidRPr="00130E15" w:rsidRDefault="00223AEE" w:rsidP="000A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Ата-аналарға балалардың жетістігі жайлы айту; апта тақырыбы бойынша сұрақ қою, әңгімелесу.</w:t>
            </w:r>
          </w:p>
        </w:tc>
      </w:tr>
    </w:tbl>
    <w:p w:rsidR="00A0364D" w:rsidRDefault="00A0364D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E4D0F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DE4D0F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DE4D0F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DE4D0F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364D" w:rsidRDefault="00A0364D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A0364D">
        <w:rPr>
          <w:rFonts w:ascii="Times New Roman" w:hAnsi="Times New Roman" w:cs="Times New Roman"/>
          <w:sz w:val="24"/>
          <w:szCs w:val="24"/>
          <w:lang w:val="kk-KZ"/>
        </w:rPr>
        <w:t>Кашкимбаева Б.Б.</w:t>
      </w:r>
    </w:p>
    <w:sectPr w:rsidR="00567664" w:rsidRPr="00D8548C" w:rsidSect="000A320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47E" w:rsidRDefault="00A3247E" w:rsidP="00E33ECA">
      <w:pPr>
        <w:spacing w:after="0" w:line="240" w:lineRule="auto"/>
      </w:pPr>
      <w:r>
        <w:separator/>
      </w:r>
    </w:p>
  </w:endnote>
  <w:endnote w:type="continuationSeparator" w:id="1">
    <w:p w:rsidR="00A3247E" w:rsidRDefault="00A3247E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47E" w:rsidRDefault="00A3247E" w:rsidP="00E33ECA">
      <w:pPr>
        <w:spacing w:after="0" w:line="240" w:lineRule="auto"/>
      </w:pPr>
      <w:r>
        <w:separator/>
      </w:r>
    </w:p>
  </w:footnote>
  <w:footnote w:type="continuationSeparator" w:id="1">
    <w:p w:rsidR="00A3247E" w:rsidRDefault="00A3247E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3707"/>
    <w:rsid w:val="000150B8"/>
    <w:rsid w:val="00015E4B"/>
    <w:rsid w:val="000346A8"/>
    <w:rsid w:val="000370D8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A320F"/>
    <w:rsid w:val="000A3E41"/>
    <w:rsid w:val="000B1DD1"/>
    <w:rsid w:val="000C55FA"/>
    <w:rsid w:val="000C567A"/>
    <w:rsid w:val="000E7E07"/>
    <w:rsid w:val="000F0D9F"/>
    <w:rsid w:val="00110C9C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8406A"/>
    <w:rsid w:val="001919F4"/>
    <w:rsid w:val="00195680"/>
    <w:rsid w:val="001A487C"/>
    <w:rsid w:val="001A4901"/>
    <w:rsid w:val="001B1D83"/>
    <w:rsid w:val="001B6089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364C"/>
    <w:rsid w:val="00202CBF"/>
    <w:rsid w:val="00204BED"/>
    <w:rsid w:val="00205335"/>
    <w:rsid w:val="002172B0"/>
    <w:rsid w:val="00223AEE"/>
    <w:rsid w:val="0023461F"/>
    <w:rsid w:val="00237EFE"/>
    <w:rsid w:val="002534CA"/>
    <w:rsid w:val="00253528"/>
    <w:rsid w:val="00255BE4"/>
    <w:rsid w:val="00257D50"/>
    <w:rsid w:val="00273DEB"/>
    <w:rsid w:val="00274081"/>
    <w:rsid w:val="002749B6"/>
    <w:rsid w:val="00287665"/>
    <w:rsid w:val="002920D7"/>
    <w:rsid w:val="002A0025"/>
    <w:rsid w:val="002A12FC"/>
    <w:rsid w:val="002A228A"/>
    <w:rsid w:val="002B5DDD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67E0D"/>
    <w:rsid w:val="00391080"/>
    <w:rsid w:val="00391CCA"/>
    <w:rsid w:val="00396DB8"/>
    <w:rsid w:val="003B0E1F"/>
    <w:rsid w:val="003B49B5"/>
    <w:rsid w:val="003C18AB"/>
    <w:rsid w:val="003F00ED"/>
    <w:rsid w:val="003F2F9A"/>
    <w:rsid w:val="003F57E9"/>
    <w:rsid w:val="003F761E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1CE9"/>
    <w:rsid w:val="004D781A"/>
    <w:rsid w:val="004D7B77"/>
    <w:rsid w:val="004E6A73"/>
    <w:rsid w:val="004F249B"/>
    <w:rsid w:val="005106DA"/>
    <w:rsid w:val="0051349C"/>
    <w:rsid w:val="00521DEC"/>
    <w:rsid w:val="00525DE7"/>
    <w:rsid w:val="00534D4D"/>
    <w:rsid w:val="005525C9"/>
    <w:rsid w:val="00553A8A"/>
    <w:rsid w:val="005649AC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15FC"/>
    <w:rsid w:val="005B3E24"/>
    <w:rsid w:val="005C76B0"/>
    <w:rsid w:val="005D69EA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70065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6F5076"/>
    <w:rsid w:val="007157A5"/>
    <w:rsid w:val="007258F1"/>
    <w:rsid w:val="00734B2F"/>
    <w:rsid w:val="007369EA"/>
    <w:rsid w:val="00736C2C"/>
    <w:rsid w:val="00737043"/>
    <w:rsid w:val="0074053A"/>
    <w:rsid w:val="0074255C"/>
    <w:rsid w:val="00742959"/>
    <w:rsid w:val="00746477"/>
    <w:rsid w:val="00770220"/>
    <w:rsid w:val="00775A91"/>
    <w:rsid w:val="00775C21"/>
    <w:rsid w:val="0077674E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D10D0"/>
    <w:rsid w:val="007E1742"/>
    <w:rsid w:val="007E231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463A9"/>
    <w:rsid w:val="0085624E"/>
    <w:rsid w:val="008564B2"/>
    <w:rsid w:val="00856BAC"/>
    <w:rsid w:val="00857284"/>
    <w:rsid w:val="00857FF1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B42EA"/>
    <w:rsid w:val="008C1CA3"/>
    <w:rsid w:val="008C360B"/>
    <w:rsid w:val="008C72FD"/>
    <w:rsid w:val="008C7FA9"/>
    <w:rsid w:val="008D2B2B"/>
    <w:rsid w:val="008F0B56"/>
    <w:rsid w:val="008F419A"/>
    <w:rsid w:val="00900997"/>
    <w:rsid w:val="009057AF"/>
    <w:rsid w:val="00910953"/>
    <w:rsid w:val="00913731"/>
    <w:rsid w:val="00920589"/>
    <w:rsid w:val="00925DE0"/>
    <w:rsid w:val="00927279"/>
    <w:rsid w:val="00953678"/>
    <w:rsid w:val="00965F52"/>
    <w:rsid w:val="00970581"/>
    <w:rsid w:val="00975664"/>
    <w:rsid w:val="00977A0E"/>
    <w:rsid w:val="00993156"/>
    <w:rsid w:val="0099482D"/>
    <w:rsid w:val="00995D9B"/>
    <w:rsid w:val="009A7FB7"/>
    <w:rsid w:val="009B70B0"/>
    <w:rsid w:val="009C19BE"/>
    <w:rsid w:val="009D401F"/>
    <w:rsid w:val="009E2093"/>
    <w:rsid w:val="009E21B4"/>
    <w:rsid w:val="009F7246"/>
    <w:rsid w:val="00A0364D"/>
    <w:rsid w:val="00A056D9"/>
    <w:rsid w:val="00A13C47"/>
    <w:rsid w:val="00A14383"/>
    <w:rsid w:val="00A2229A"/>
    <w:rsid w:val="00A3247E"/>
    <w:rsid w:val="00A40781"/>
    <w:rsid w:val="00A52413"/>
    <w:rsid w:val="00A52BEB"/>
    <w:rsid w:val="00A53A6F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C6915"/>
    <w:rsid w:val="00AD13F4"/>
    <w:rsid w:val="00AE1206"/>
    <w:rsid w:val="00AE18F7"/>
    <w:rsid w:val="00AE3B57"/>
    <w:rsid w:val="00AF138C"/>
    <w:rsid w:val="00AF3DAE"/>
    <w:rsid w:val="00AF48C5"/>
    <w:rsid w:val="00AF5297"/>
    <w:rsid w:val="00B01190"/>
    <w:rsid w:val="00B02109"/>
    <w:rsid w:val="00B03D9C"/>
    <w:rsid w:val="00B10CDF"/>
    <w:rsid w:val="00B10D0D"/>
    <w:rsid w:val="00B11D6C"/>
    <w:rsid w:val="00B127B4"/>
    <w:rsid w:val="00B13A7F"/>
    <w:rsid w:val="00B14026"/>
    <w:rsid w:val="00B17132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67C71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0AC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B6A7C"/>
    <w:rsid w:val="00DC6A70"/>
    <w:rsid w:val="00DC729E"/>
    <w:rsid w:val="00DC7958"/>
    <w:rsid w:val="00DD1246"/>
    <w:rsid w:val="00DD587E"/>
    <w:rsid w:val="00DE1138"/>
    <w:rsid w:val="00DE4D0F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460D2"/>
    <w:rsid w:val="00E469D8"/>
    <w:rsid w:val="00E757E9"/>
    <w:rsid w:val="00E77A85"/>
    <w:rsid w:val="00E80F0D"/>
    <w:rsid w:val="00E81A2D"/>
    <w:rsid w:val="00E842C5"/>
    <w:rsid w:val="00E860E5"/>
    <w:rsid w:val="00E905C7"/>
    <w:rsid w:val="00E923BD"/>
    <w:rsid w:val="00E977D3"/>
    <w:rsid w:val="00EA1A11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36C"/>
    <w:rsid w:val="00F32C8D"/>
    <w:rsid w:val="00F36838"/>
    <w:rsid w:val="00F4140E"/>
    <w:rsid w:val="00F428B0"/>
    <w:rsid w:val="00F53EC0"/>
    <w:rsid w:val="00F611C3"/>
    <w:rsid w:val="00F7026A"/>
    <w:rsid w:val="00F72CAB"/>
    <w:rsid w:val="00F73700"/>
    <w:rsid w:val="00F7771A"/>
    <w:rsid w:val="00F935C3"/>
    <w:rsid w:val="00FA24C8"/>
    <w:rsid w:val="00FA4FF6"/>
    <w:rsid w:val="00FC11E7"/>
    <w:rsid w:val="00FC31A6"/>
    <w:rsid w:val="00FC3371"/>
    <w:rsid w:val="00FC614D"/>
    <w:rsid w:val="00FD016A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paragraph" w:styleId="1">
    <w:name w:val="heading 1"/>
    <w:basedOn w:val="a"/>
    <w:link w:val="10"/>
    <w:uiPriority w:val="9"/>
    <w:qFormat/>
    <w:rsid w:val="00B1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B13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574F977-45C6-4D84-A017-6BE39B75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9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104</cp:revision>
  <cp:lastPrinted>2024-03-25T10:44:00Z</cp:lastPrinted>
  <dcterms:created xsi:type="dcterms:W3CDTF">2022-09-05T13:26:00Z</dcterms:created>
  <dcterms:modified xsi:type="dcterms:W3CDTF">2011-12-31T23:39:00Z</dcterms:modified>
</cp:coreProperties>
</file>