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F0" w:rsidRPr="0092388D" w:rsidRDefault="008104F0" w:rsidP="008104F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9238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Тәрбиелеу - білім беру процесінің циклограммасы</w:t>
      </w:r>
    </w:p>
    <w:p w:rsidR="008104F0" w:rsidRPr="0092388D" w:rsidRDefault="008104F0" w:rsidP="008104F0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2388D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92388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92388D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</w:t>
      </w:r>
      <w:r w:rsidR="00FA2692">
        <w:rPr>
          <w:rFonts w:ascii="Times New Roman" w:hAnsi="Times New Roman" w:cs="Times New Roman"/>
          <w:bCs/>
          <w:sz w:val="24"/>
          <w:szCs w:val="24"/>
          <w:lang w:val="kk-KZ"/>
        </w:rPr>
        <w:t>зыналық кәсіпорны</w:t>
      </w:r>
    </w:p>
    <w:p w:rsidR="008104F0" w:rsidRPr="00FA2692" w:rsidRDefault="008104F0" w:rsidP="008104F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238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>Ересектер  «Балапан» тобы</w:t>
      </w:r>
      <w:r w:rsidRPr="0092388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</w:p>
    <w:p w:rsidR="008104F0" w:rsidRPr="0092388D" w:rsidRDefault="008104F0" w:rsidP="008104F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238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Балалардын жасы: </w:t>
      </w:r>
      <w:r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>4 жас</w:t>
      </w:r>
    </w:p>
    <w:p w:rsidR="008104F0" w:rsidRPr="0092388D" w:rsidRDefault="008104F0" w:rsidP="008104F0">
      <w:pPr>
        <w:pStyle w:val="a3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2388D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92388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FA2692">
        <w:rPr>
          <w:rFonts w:ascii="Times New Roman" w:hAnsi="Times New Roman" w:cs="Times New Roman"/>
          <w:sz w:val="24"/>
          <w:szCs w:val="24"/>
          <w:u w:val="single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.03-1</w:t>
      </w:r>
      <w:r w:rsidR="00FA2692"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.03</w:t>
      </w:r>
      <w:r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наурыз </w:t>
      </w:r>
      <w:r w:rsidR="00FA2692">
        <w:rPr>
          <w:rFonts w:ascii="Times New Roman" w:hAnsi="Times New Roman" w:cs="Times New Roman"/>
          <w:sz w:val="24"/>
          <w:szCs w:val="24"/>
          <w:u w:val="single"/>
          <w:lang w:val="kk-KZ"/>
        </w:rPr>
        <w:t>айы 2024-2025</w:t>
      </w:r>
      <w:r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785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2127"/>
        <w:gridCol w:w="141"/>
        <w:gridCol w:w="284"/>
        <w:gridCol w:w="2410"/>
        <w:gridCol w:w="283"/>
        <w:gridCol w:w="142"/>
        <w:gridCol w:w="2410"/>
        <w:gridCol w:w="191"/>
        <w:gridCol w:w="92"/>
        <w:gridCol w:w="142"/>
        <w:gridCol w:w="2551"/>
        <w:gridCol w:w="192"/>
        <w:gridCol w:w="92"/>
        <w:gridCol w:w="283"/>
        <w:gridCol w:w="2298"/>
        <w:gridCol w:w="20"/>
      </w:tblGrid>
      <w:tr w:rsidR="008104F0" w:rsidRPr="0092388D" w:rsidTr="00D24A55">
        <w:trPr>
          <w:gridAfter w:val="1"/>
          <w:wAfter w:w="20" w:type="dxa"/>
          <w:trHeight w:val="6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4F0" w:rsidRPr="0092388D" w:rsidRDefault="008104F0" w:rsidP="00D24A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4F0" w:rsidRPr="0092388D" w:rsidRDefault="008104F0" w:rsidP="00D2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8104F0" w:rsidRPr="0092388D" w:rsidRDefault="00FA2692" w:rsidP="00D2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</w:t>
            </w:r>
            <w:r w:rsidR="00810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.03</w:t>
            </w:r>
            <w:r w:rsidR="008104F0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4F0" w:rsidRPr="0092388D" w:rsidRDefault="008104F0" w:rsidP="00D2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8104F0" w:rsidRPr="0092388D" w:rsidRDefault="00FA2692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11</w:t>
            </w:r>
            <w:r w:rsidR="00810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.03.</w:t>
            </w:r>
            <w:r w:rsidR="008104F0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4F0" w:rsidRPr="0092388D" w:rsidRDefault="008104F0" w:rsidP="00D2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8104F0" w:rsidRPr="0092388D" w:rsidRDefault="00FA2692" w:rsidP="00D2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="00810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.03</w:t>
            </w:r>
            <w:r w:rsidR="008104F0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4F0" w:rsidRPr="0092388D" w:rsidRDefault="008104F0" w:rsidP="00D24A55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8104F0" w:rsidRPr="0092388D" w:rsidRDefault="00FA2692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13</w:t>
            </w:r>
            <w:r w:rsidR="00810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.03.</w:t>
            </w:r>
            <w:r w:rsidR="008104F0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4F0" w:rsidRPr="0092388D" w:rsidRDefault="008104F0" w:rsidP="00D2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8104F0" w:rsidRPr="0092388D" w:rsidRDefault="00FA2692" w:rsidP="00D2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</w:t>
            </w:r>
            <w:r w:rsidR="00810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.03</w:t>
            </w:r>
            <w:r w:rsidR="008104F0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8104F0" w:rsidRPr="00A21D14" w:rsidTr="00D24A55">
        <w:trPr>
          <w:gridAfter w:val="1"/>
          <w:wAfter w:w="20" w:type="dxa"/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4F0" w:rsidRPr="0092388D" w:rsidRDefault="008104F0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4F0" w:rsidRPr="0092388D" w:rsidRDefault="008104F0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Қабылдау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таңертеңгі сүзгі,балаларды тексеру,оларды көтеріңкі көңіл-күймен қарсы алу. </w:t>
            </w:r>
          </w:p>
          <w:p w:rsidR="008104F0" w:rsidRPr="0092388D" w:rsidRDefault="008104F0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 Баланың бүгінгі көңіл күйі, оны не қызықтыратыны туралы сұрау.</w:t>
            </w:r>
          </w:p>
          <w:p w:rsidR="00FA2692" w:rsidRDefault="00FA2692" w:rsidP="00FA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6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«Біртұтас тәрбие»</w:t>
            </w:r>
          </w:p>
          <w:p w:rsidR="00FA2692" w:rsidRDefault="00FA2692" w:rsidP="00FA2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ҚР Ән ұраны</w:t>
            </w:r>
          </w:p>
          <w:p w:rsidR="00FA2692" w:rsidRPr="003D656F" w:rsidRDefault="00FA2692" w:rsidP="00FA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Дәйексөзі</w:t>
            </w: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«Тәуелсіздік пен патриотизм»</w:t>
            </w:r>
          </w:p>
          <w:p w:rsidR="00FA2692" w:rsidRDefault="00FA2692" w:rsidP="00FA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«Тәуелсіздік – тәтті сөз ғана емес, ұлттық жауапкершілік</w:t>
            </w: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FA2692" w:rsidRDefault="00FA2692" w:rsidP="00FA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D6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Шаттық шеңбер: «Сәлемдесу, амандасу»</w:t>
            </w:r>
          </w:p>
          <w:p w:rsidR="00FA2692" w:rsidRDefault="00FA2692" w:rsidP="00FA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Біз балдырған тең басқан</w:t>
            </w:r>
          </w:p>
          <w:p w:rsidR="00FA2692" w:rsidRDefault="00FA2692" w:rsidP="00FA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 құшағын кең ашқан</w:t>
            </w:r>
          </w:p>
          <w:p w:rsidR="00FA2692" w:rsidRDefault="00FA2692" w:rsidP="00FA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Тілегіміз тыныштық</w:t>
            </w:r>
          </w:p>
          <w:p w:rsidR="00FA2692" w:rsidRDefault="00FA2692" w:rsidP="00FA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Ашық болсын кең аспан</w:t>
            </w:r>
          </w:p>
          <w:p w:rsidR="00FA2692" w:rsidRDefault="00FA2692" w:rsidP="00FA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Мықты болсын іргеміз</w:t>
            </w:r>
          </w:p>
          <w:p w:rsidR="00FA2692" w:rsidRPr="007265C8" w:rsidRDefault="00FA2692" w:rsidP="00FA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Бәрімізде біргеміз!</w:t>
            </w:r>
          </w:p>
          <w:p w:rsidR="00FA2692" w:rsidRDefault="00FA2692" w:rsidP="00FA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амандасу</w:t>
            </w:r>
            <w:r w:rsidRPr="00F01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шешіну, ретімен жинастыру.</w:t>
            </w:r>
          </w:p>
          <w:p w:rsidR="00FA2692" w:rsidRPr="00AC6504" w:rsidRDefault="00FA2692" w:rsidP="00FA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(Қазақ тілі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AC6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***</w:t>
            </w:r>
            <w:r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коммуникативтік, танымдық)</w:t>
            </w:r>
          </w:p>
          <w:p w:rsidR="008104F0" w:rsidRPr="0092388D" w:rsidRDefault="00FA2692" w:rsidP="00FA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Күй күмбірі</w:t>
            </w:r>
          </w:p>
        </w:tc>
      </w:tr>
      <w:tr w:rsidR="00031014" w:rsidRPr="00A21D14" w:rsidTr="00D24A55">
        <w:trPr>
          <w:gridAfter w:val="1"/>
          <w:wAfter w:w="20" w:type="dxa"/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A02C0A" w:rsidRDefault="00031014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немесе баланың басқа заңды өкілдерімен әңгімелесу, кеңес беру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8F3726" w:rsidRDefault="00031014" w:rsidP="00D24A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F372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Өнегелі </w:t>
            </w:r>
            <w:r w:rsidRPr="0003101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15 </w:t>
            </w:r>
            <w:r w:rsidRPr="008F372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минут</w:t>
            </w:r>
          </w:p>
          <w:p w:rsidR="00031014" w:rsidRPr="0092388D" w:rsidRDefault="00031014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Ата-аналармен баланың көңіл-күйі, денсаулығы, туралы әңгімелесу. </w:t>
            </w:r>
          </w:p>
          <w:p w:rsidR="00031014" w:rsidRPr="008F3726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</w:t>
            </w:r>
            <w:r w:rsidRPr="008F3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коммуникативтік, танымдық әрекет</w:t>
            </w:r>
          </w:p>
        </w:tc>
      </w:tr>
      <w:tr w:rsidR="00031014" w:rsidRPr="0092388D" w:rsidTr="00D06DCA">
        <w:trPr>
          <w:trHeight w:val="40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FC11E7" w:rsidRDefault="00031014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Балалардың іс-әрекеті (ойын, танымдық, коммуникативтік шығарма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шылық, эксперементалдық, еңбек,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қимыл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бейнелеу, дербес және басқалары)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014" w:rsidRPr="00DD1482" w:rsidRDefault="00031014" w:rsidP="0020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«Ою құрастыру</w:t>
            </w:r>
            <w:r w:rsidRPr="00DD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31014" w:rsidRPr="00DD1482" w:rsidRDefault="00031014" w:rsidP="0020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дайын кескіндемелердің қисындысынан ою құрастырып, оюдың атын атайды.</w:t>
            </w:r>
          </w:p>
          <w:p w:rsidR="00031014" w:rsidRPr="00204D07" w:rsidRDefault="00031014" w:rsidP="0020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04D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014" w:rsidRPr="0092388D" w:rsidRDefault="00031014" w:rsidP="0020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«Көрпеше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031014" w:rsidRPr="0092388D" w:rsidRDefault="00031014" w:rsidP="0020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Ұлттық оюларды, көлеміне қарай үйлестіре орналастыра алады.</w:t>
            </w:r>
          </w:p>
          <w:p w:rsidR="00031014" w:rsidRPr="00204D07" w:rsidRDefault="00031014" w:rsidP="0020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(қоршаған әлеммен</w:t>
            </w:r>
            <w:r w:rsidRPr="00204D0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таныстыру-</w:t>
            </w:r>
            <w:r w:rsidRPr="00204D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коммуникативтік,</w:t>
            </w:r>
            <w:r w:rsidRPr="00204D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танымдық,</w:t>
            </w:r>
            <w:r w:rsidRPr="00204D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әрекеті)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9238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досым»</w:t>
            </w:r>
          </w:p>
          <w:p w:rsidR="00031014" w:rsidRPr="0092388D" w:rsidRDefault="00031014" w:rsidP="00D24A5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9238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 туралы түсінік береді. Досы туралы әңгімелеуге кіріседі.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31014" w:rsidRPr="0092388D" w:rsidRDefault="00031014" w:rsidP="00D24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31014" w:rsidRPr="0092388D" w:rsidRDefault="00031014" w:rsidP="00D24A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031014" w:rsidRPr="0092388D" w:rsidRDefault="00031014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«Артық сөз»</w:t>
            </w:r>
          </w:p>
          <w:p w:rsidR="00031014" w:rsidRPr="0092388D" w:rsidRDefault="00031014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мен сөз тіркестерін дұрыс, анық айтады</w:t>
            </w:r>
            <w:r w:rsidRPr="0092388D">
              <w:rPr>
                <w:sz w:val="24"/>
                <w:szCs w:val="24"/>
                <w:lang w:val="kk-KZ"/>
              </w:rPr>
              <w:t>.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– коммуникативтік, 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шығармашылық,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әрекеті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Ойын</w:t>
            </w:r>
            <w:r w:rsidRPr="0092388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:«Қай ағаштың жапырағы».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031014" w:rsidRPr="008104F0" w:rsidRDefault="00031014" w:rsidP="00D24A55">
            <w:pPr>
              <w:spacing w:after="0" w:line="240" w:lineRule="auto"/>
              <w:ind w:right="-7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1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104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Біреу-көп»</w:t>
            </w:r>
          </w:p>
          <w:p w:rsidR="00031014" w:rsidRPr="008104F0" w:rsidRDefault="00031014" w:rsidP="00D24A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9238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 «біреу, көп» мағынасын түсінеді.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</w:t>
            </w:r>
            <w:r w:rsidRPr="009238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 ағашы»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Жапсыру 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31014" w:rsidRPr="0092388D" w:rsidRDefault="00031014" w:rsidP="00D24A55">
            <w:pPr>
              <w:pStyle w:val="a3"/>
              <w:rPr>
                <w:b/>
                <w:sz w:val="24"/>
                <w:szCs w:val="24"/>
                <w:lang w:val="kk-KZ" w:eastAsia="ru-RU"/>
              </w:rPr>
            </w:pPr>
          </w:p>
        </w:tc>
      </w:tr>
      <w:tr w:rsidR="00031014" w:rsidRPr="0092388D" w:rsidTr="00D24A55">
        <w:trPr>
          <w:gridAfter w:val="1"/>
          <w:wAfter w:w="20" w:type="dxa"/>
          <w:trHeight w:val="5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2B0CC0" w:rsidRDefault="00031014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Ертеңгілік</w:t>
            </w:r>
          </w:p>
          <w:p w:rsidR="00031014" w:rsidRPr="00FC11E7" w:rsidRDefault="00031014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жаттығу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5F177E" w:rsidRDefault="00031014" w:rsidP="008F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Наурыз 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айына т</w:t>
            </w:r>
            <w:proofErr w:type="spellStart"/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аңертеңгі</w:t>
            </w:r>
            <w:proofErr w:type="spellEnd"/>
            <w:r w:rsidRPr="008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8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8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қимыл</w:t>
            </w:r>
            <w:proofErr w:type="spellEnd"/>
            <w:r w:rsidRPr="008F3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 w:rsidRPr="008F3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8F3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Pr="008F3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8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0C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</w:t>
            </w:r>
            <w:r w:rsidRPr="008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.03-1</w:t>
            </w:r>
            <w:r w:rsidRPr="008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.03.202</w:t>
            </w:r>
            <w:r w:rsidRPr="008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4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031014" w:rsidRPr="00A21D14" w:rsidTr="00D24A55">
        <w:trPr>
          <w:gridAfter w:val="1"/>
          <w:wAfter w:w="20" w:type="dxa"/>
          <w:trHeight w:val="3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FC11E7" w:rsidRDefault="00031014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92388D" w:rsidRDefault="00031014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031014" w:rsidRPr="0092388D" w:rsidRDefault="00031014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.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әрекеті).</w:t>
            </w:r>
          </w:p>
          <w:p w:rsidR="00031014" w:rsidRDefault="00031014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дамыту-коммуникативтік,танымдық әрекет (тамақтану)Балалар бір-біріне жылы тілек айта отырып,айтылым дағдысы қалыптастасады.</w:t>
            </w:r>
          </w:p>
          <w:p w:rsidR="00031014" w:rsidRPr="00DB0BCE" w:rsidRDefault="00031014" w:rsidP="00D24A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031014" w:rsidRPr="00DB0BCE" w:rsidRDefault="00031014" w:rsidP="008F37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8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өздік минимум: </w:t>
            </w:r>
            <w:r w:rsidRPr="0054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ботқа, шай, тамақтану</w:t>
            </w:r>
          </w:p>
          <w:p w:rsidR="00031014" w:rsidRPr="0092388D" w:rsidRDefault="00031014" w:rsidP="00D24A55">
            <w:pPr>
              <w:spacing w:after="0" w:line="240" w:lineRule="auto"/>
              <w:rPr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дағдыландыру.Мәдениетті тамақтануға баулу;әдеп ережесі</w:t>
            </w:r>
          </w:p>
        </w:tc>
      </w:tr>
      <w:tr w:rsidR="00031014" w:rsidRPr="001D5F79" w:rsidTr="00D24A55">
        <w:trPr>
          <w:gridAfter w:val="1"/>
          <w:wAfter w:w="20" w:type="dxa"/>
          <w:trHeight w:val="9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447782" w:rsidRDefault="00031014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Ұйымдастырылған іс-әрекетті  өткіз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уг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е дайындық (бұдан әрі-ҰІӘ)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Default="00031014" w:rsidP="00A22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(Сөйлеуді дамыту-коммуни</w:t>
            </w:r>
            <w:r w:rsidR="00880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кативтік, ойын, </w:t>
            </w:r>
            <w:r w:rsidR="0088061F"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 ***, </w:t>
            </w:r>
            <w:r w:rsidR="0088061F" w:rsidRPr="00AE7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әрекет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031014" w:rsidRPr="0092388D" w:rsidRDefault="00031014" w:rsidP="00A22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 беру ортасын ұйымдастыру.</w:t>
            </w:r>
          </w:p>
        </w:tc>
      </w:tr>
      <w:tr w:rsidR="00031014" w:rsidRPr="0092388D" w:rsidTr="00D24A55">
        <w:trPr>
          <w:gridAfter w:val="1"/>
          <w:wAfter w:w="20" w:type="dxa"/>
          <w:trHeight w:val="39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014" w:rsidRPr="00770192" w:rsidRDefault="00031014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Кестеге сәйкес</w:t>
            </w:r>
          </w:p>
          <w:p w:rsidR="00031014" w:rsidRPr="00FC11E7" w:rsidRDefault="00031014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</w:t>
            </w:r>
            <w:proofErr w:type="gramStart"/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с-</w:t>
            </w:r>
            <w:proofErr w:type="gramEnd"/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әрекет</w:t>
            </w:r>
            <w:proofErr w:type="spellEnd"/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14" w:rsidRPr="0092388D" w:rsidRDefault="00031014" w:rsidP="00D24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1F5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және музыка ұйымдастырылған іс-әрекеттері мектепке дейінгі ұйымның кестесіне сәйкес өткізіледі</w:t>
            </w:r>
            <w:r w:rsidRPr="00923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8104F0" w:rsidRPr="00A21D14" w:rsidTr="00D24A55">
        <w:trPr>
          <w:gridAfter w:val="1"/>
          <w:wAfter w:w="20" w:type="dxa"/>
          <w:trHeight w:val="69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4F0" w:rsidRPr="0092388D" w:rsidRDefault="008104F0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366B" w:rsidRPr="008F3726" w:rsidRDefault="00C7366B" w:rsidP="008F372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04F0" w:rsidRPr="000824AA" w:rsidRDefault="005D3E4E" w:rsidP="00D24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8104F0" w:rsidRPr="000824AA" w:rsidRDefault="008104F0" w:rsidP="00D24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82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8104F0" w:rsidRPr="000824AA" w:rsidRDefault="008104F0" w:rsidP="00D24A5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82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Міндеттері:</w:t>
            </w:r>
            <w:r w:rsidR="000824AA" w:rsidRPr="006154B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Аяқтың ұшына көтерілу және тұру. Екі аяқты кезекпен алға қою, алдымен өкшені, содан кейін аяқтың ұшын қою, тарсылдату. Қатарынан 4-5 рет жартылай отыру. Екі қолды белге қойып, екі жаққа созып, отыру.</w:t>
            </w:r>
          </w:p>
          <w:p w:rsidR="008104F0" w:rsidRPr="008104F0" w:rsidRDefault="008104F0" w:rsidP="00C7366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04F0" w:rsidRPr="004026D0" w:rsidRDefault="008104F0" w:rsidP="00D24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02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8104F0" w:rsidRPr="004026D0" w:rsidRDefault="008104F0" w:rsidP="00D24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02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8104F0" w:rsidRPr="00CC42E9" w:rsidRDefault="008104F0" w:rsidP="00CC42E9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026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</w:t>
            </w:r>
            <w:r w:rsidR="00402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  <w:r w:rsidR="00CC42E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Балаларды </w:t>
            </w:r>
            <w:r w:rsidR="00CC42E9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әнді мәнерлеп айтуға, созуға, қимылдауға үйрету («ре-си» бірінші октавасы аясында), қысқа музыкалық фразалар арасында дем ала білу.Әуенді таза және сөздерді анық айтуға, музыканың сипатын жеткізе білуге үйрету</w:t>
            </w:r>
          </w:p>
          <w:p w:rsidR="00CC42E9" w:rsidRPr="00CB290B" w:rsidRDefault="00CC42E9" w:rsidP="00CC42E9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B290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8104F0" w:rsidRPr="008104F0" w:rsidRDefault="008104F0" w:rsidP="004026D0">
            <w:pPr>
              <w:pStyle w:val="a3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04F0" w:rsidRPr="004026D0" w:rsidRDefault="008104F0" w:rsidP="00D24A5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02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8104F0" w:rsidRPr="004026D0" w:rsidRDefault="008104F0" w:rsidP="00D24A5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02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8104F0" w:rsidRPr="004026D0" w:rsidRDefault="008104F0" w:rsidP="00CC42E9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026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Міндеттері:</w:t>
            </w:r>
            <w:r w:rsidR="00CC42E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Балаларды әнді мәнерлеп айтуға, созуға, қимылдауға үйрету («ре-си» бірінші октавасы аясында), қысқа музыкалық фразалар арасында дем ала білу.Әуенді таза және сөздерді анық айтуға, музыканың сипатын жеткізе білуге үйрету</w:t>
            </w:r>
          </w:p>
          <w:p w:rsidR="00CC42E9" w:rsidRPr="00CB290B" w:rsidRDefault="00CC42E9" w:rsidP="00CC42E9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B290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8104F0" w:rsidRPr="008104F0" w:rsidRDefault="008104F0" w:rsidP="00D24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8104F0" w:rsidRPr="008104F0" w:rsidRDefault="008104F0" w:rsidP="00D24A5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4F0" w:rsidRPr="000824AA" w:rsidRDefault="005D3E4E" w:rsidP="00D24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Дене тәрбиесі</w:t>
            </w:r>
          </w:p>
          <w:p w:rsidR="008104F0" w:rsidRPr="000824AA" w:rsidRDefault="008104F0" w:rsidP="00D24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82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8104F0" w:rsidRPr="008104F0" w:rsidRDefault="008104F0" w:rsidP="00D24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82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082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24AA" w:rsidRPr="00915E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Екі қолды </w:t>
            </w:r>
            <w:r w:rsidR="000824AA" w:rsidRPr="00915E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белге қойып</w:t>
            </w:r>
            <w:r w:rsidR="000824AA" w:rsidRPr="006154B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оңға-солға бұрылу (жылдам және бір қалыпты). Оңға, солға еңкею, шалқаю. Тұрған қалыпта екі аяқ бірге (алшақ), алға еңкейіп, қолдың саусақтарын аяқтың ұшына жеткізіп, заттарды қою және жоғары көтеру.</w:t>
            </w:r>
          </w:p>
          <w:p w:rsidR="008104F0" w:rsidRPr="008104F0" w:rsidRDefault="008104F0" w:rsidP="008F3726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C0271" w:rsidRPr="00A21D14" w:rsidTr="00D24A55">
        <w:trPr>
          <w:gridAfter w:val="1"/>
          <w:wAfter w:w="20" w:type="dxa"/>
          <w:trHeight w:val="52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0271" w:rsidRPr="0092388D" w:rsidRDefault="000C027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 таңғы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71" w:rsidRPr="00536D8E" w:rsidRDefault="000C0271" w:rsidP="00D24A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0C0271" w:rsidRPr="00536D8E" w:rsidRDefault="000C0271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F019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0C0271" w:rsidRPr="00536D8E" w:rsidRDefault="000C0271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0C0271" w:rsidRPr="00EE5ED6" w:rsidRDefault="000C0271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  <w:p w:rsidR="000C0271" w:rsidRPr="00EE5ED6" w:rsidRDefault="000C0271" w:rsidP="00D24A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2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2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тамақтану, дәрумендер, ас дәмді болсын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0271" w:rsidRPr="00A21D14" w:rsidTr="00D24A55">
        <w:trPr>
          <w:gridAfter w:val="1"/>
          <w:wAfter w:w="20" w:type="dxa"/>
          <w:trHeight w:val="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71" w:rsidRPr="0092388D" w:rsidRDefault="000C027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</w:p>
          <w:p w:rsidR="000C0271" w:rsidRPr="0092388D" w:rsidRDefault="000C027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71" w:rsidRPr="002F019C" w:rsidRDefault="000C027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F01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  <w:p w:rsidR="000C0271" w:rsidRPr="00536D8E" w:rsidRDefault="000C0271" w:rsidP="00D24A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0C0271" w:rsidRPr="00EE5ED6" w:rsidRDefault="000C0271" w:rsidP="00D24A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  <w:p w:rsidR="000C0271" w:rsidRPr="00EE5ED6" w:rsidRDefault="000C0271" w:rsidP="00D24A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2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ретімен киіну, шешіну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денсаулықты сақтау.</w:t>
            </w:r>
          </w:p>
        </w:tc>
      </w:tr>
      <w:tr w:rsidR="00FF02CF" w:rsidRPr="00A21D14" w:rsidTr="00D24A55">
        <w:trPr>
          <w:gridAfter w:val="1"/>
          <w:wAfter w:w="20" w:type="dxa"/>
          <w:trHeight w:val="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CF" w:rsidRPr="0092388D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F019C" w:rsidRPr="000C0271" w:rsidRDefault="002F019C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71" w:rsidRDefault="000C0271" w:rsidP="00D2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Экологиялық білім беру </w:t>
            </w:r>
          </w:p>
          <w:p w:rsidR="00FF02CF" w:rsidRPr="0086628B" w:rsidRDefault="000C0271" w:rsidP="00D2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FF02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6</w:t>
            </w:r>
          </w:p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934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Қардың </w:t>
            </w:r>
            <w:r w:rsidRPr="00B934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алғашқы </w:t>
            </w:r>
            <w:r w:rsidRPr="00B934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еруін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934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назарын алғашқы еріген тұстарына аудару, неліктен барлық жерде бірдей қар кетпейді.Байқампаздықты дамыту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F02CF" w:rsidRPr="002F019C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F01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(Сөйлеуді дамыту, </w:t>
            </w:r>
            <w:r w:rsidRPr="002F019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көркем әдебиет,</w:t>
            </w:r>
            <w:r w:rsidR="005623B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AC1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2F01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</w:t>
            </w:r>
            <w:r w:rsidRPr="002F019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Терезе алдыңдағы бақша (суару)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өз бетімен суару ережесін орындауды үйрету, топырақты қопсыту, су , бүрку. </w:t>
            </w:r>
            <w:r w:rsidRPr="00D643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F02CF" w:rsidRPr="00717FEC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7FEC">
              <w:rPr>
                <w:b/>
                <w:lang w:val="kk-KZ"/>
              </w:rPr>
              <w:t>(</w:t>
            </w:r>
            <w:r w:rsidRPr="00717F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AC13D7" w:rsidRPr="00717F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717F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«Жүгір</w:t>
            </w:r>
            <w:r w:rsidRPr="008A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отыр</w:t>
            </w:r>
            <w:r w:rsidRPr="008A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жүгір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белгі бойынша әрекет жасауды дамытуды жалғастыру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F02CF" w:rsidRDefault="000C027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C02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(Ойын, дене тәрбиесі</w:t>
            </w:r>
            <w:r w:rsidR="00FF02CF" w:rsidRPr="000C02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2F019C" w:rsidRDefault="002F019C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2F019C" w:rsidRPr="000C0271" w:rsidRDefault="002F019C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F8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табиғат, құбылыстар, қар жауды.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71" w:rsidRDefault="000C0271" w:rsidP="00D2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FF02CF" w:rsidRPr="00D64315" w:rsidRDefault="000C0271" w:rsidP="00D2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FF02CF"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1</w:t>
            </w:r>
          </w:p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Ауа райына бақылау.</w:t>
            </w:r>
          </w:p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Көктемнің алғашқы айы мен  соңғы айын салыстыра білуге үйрету.</w:t>
            </w:r>
          </w:p>
          <w:p w:rsidR="00FF02CF" w:rsidRPr="002F019C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F019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(сөйлеуді дамыту,</w:t>
            </w:r>
            <w:r w:rsidRPr="002F019C">
              <w:rPr>
                <w:b/>
                <w:i/>
                <w:lang w:val="kk-KZ"/>
              </w:rPr>
              <w:t xml:space="preserve"> </w:t>
            </w:r>
            <w:r w:rsidRPr="002F019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қоршаған</w:t>
            </w:r>
            <w:r w:rsidR="00717FE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әлеммен</w:t>
            </w:r>
            <w:r w:rsidRPr="002F019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2F019C">
              <w:rPr>
                <w:b/>
                <w:i/>
                <w:lang w:val="kk-KZ"/>
              </w:rPr>
              <w:t>)</w:t>
            </w:r>
          </w:p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64315">
              <w:rPr>
                <w:lang w:val="kk-KZ"/>
              </w:rPr>
              <w:t xml:space="preserve"> 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Топырақты 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тұқым салуға дайындау.</w:t>
            </w:r>
          </w:p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Еңбектеуге деген қабілетін дамыту, бастаған ісін аяқтау, үлкендерге көмектесу.</w:t>
            </w:r>
          </w:p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құстың лабиринттен шығу жолы туралы ертеңгіні ойластыру.</w:t>
            </w:r>
          </w:p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FF02CF" w:rsidRPr="00717FEC" w:rsidRDefault="00717FEC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7F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="00FF02CF" w:rsidRPr="00717F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«Қасқыр мен қоян»</w:t>
            </w:r>
          </w:p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Шапшаңдық пен бейімділікті дамыту.</w:t>
            </w:r>
          </w:p>
          <w:p w:rsidR="00FF02CF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C02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0C0271" w:rsidRPr="000C02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0C02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2F019C" w:rsidRDefault="002F019C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2F019C" w:rsidRPr="000C0271" w:rsidRDefault="002F019C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8A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жемсалғыш, қамқорлық, құстар.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71" w:rsidRDefault="000C0271" w:rsidP="00D2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Эколологиялық білім беру</w:t>
            </w:r>
          </w:p>
          <w:p w:rsidR="00FF02CF" w:rsidRPr="00D64315" w:rsidRDefault="000C0271" w:rsidP="00D2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FF02CF"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2</w:t>
            </w:r>
          </w:p>
          <w:p w:rsidR="00FF02CF" w:rsidRPr="00D64315" w:rsidRDefault="00FF02CF" w:rsidP="00D2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Күнге бақылау жасау</w:t>
            </w:r>
          </w:p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Тақырып бойынша белсенді сөздікті дамыту.</w:t>
            </w:r>
          </w:p>
          <w:p w:rsidR="00FF02CF" w:rsidRPr="002F019C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F01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(с</w:t>
            </w:r>
            <w:r w:rsidR="00717F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өйлеуді дамыту, қоршаған әлеммен</w:t>
            </w:r>
            <w:r w:rsidRPr="002F01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 </w:t>
            </w:r>
          </w:p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Гүл тұқымын 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топыраққа егу.</w:t>
            </w:r>
          </w:p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D643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Құрал саймандарды ұқыпты ұстауға тәрбиелеу.</w:t>
            </w:r>
          </w:p>
          <w:p w:rsidR="00FF02CF" w:rsidRPr="000C0271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C0271">
              <w:rPr>
                <w:b/>
                <w:i/>
                <w:lang w:val="kk-KZ"/>
              </w:rPr>
              <w:t>(</w:t>
            </w:r>
            <w:r w:rsidRPr="000C02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AC1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="00AC13D7" w:rsidRPr="000C02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02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«Күн мен бұлт»</w:t>
            </w:r>
          </w:p>
          <w:p w:rsidR="00FF02CF" w:rsidRPr="00D64315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Шеңбер бойында жұппен тұруды жалғастыру, ойын ережесін сақтау.</w:t>
            </w:r>
          </w:p>
          <w:p w:rsidR="00FF02CF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C02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0C0271" w:rsidRPr="000C02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0C02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2F019C" w:rsidRDefault="002F019C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2F019C" w:rsidRPr="000C0271" w:rsidRDefault="002F019C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8A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көңілді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 w:rsidRPr="008A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нау, татулық, белсенді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71" w:rsidRDefault="000C0271" w:rsidP="000C0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FF02CF" w:rsidRPr="004E2A3F" w:rsidRDefault="000C0271" w:rsidP="000C0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FF02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3</w:t>
            </w:r>
          </w:p>
          <w:p w:rsidR="00FF02CF" w:rsidRPr="000474B6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Желге бақылау</w:t>
            </w:r>
          </w:p>
          <w:p w:rsidR="00FF02CF" w:rsidRPr="00174188" w:rsidRDefault="00FF02CF" w:rsidP="00D24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Балалардың көктем мезгіліндегі құбылыстар жайында білімдерін кеңейту желдің аспандағы бұлттарға олардың қозғалысына әсерін тигізетінін айту.</w:t>
            </w:r>
          </w:p>
          <w:p w:rsidR="00FF02CF" w:rsidRPr="002F019C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F019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(сөйлеуді дамыту,</w:t>
            </w:r>
            <w:r w:rsidR="005623B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2F019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қоршаған </w:t>
            </w:r>
            <w:r w:rsidR="00AC1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="00AC13D7" w:rsidRPr="002F019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2F019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таныстыру - танымдық, коммуникативтік  әрекет)</w:t>
            </w:r>
          </w:p>
          <w:p w:rsidR="00FF02CF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«Қақпақ пен таяқ»</w:t>
            </w:r>
          </w:p>
          <w:p w:rsidR="00FF02CF" w:rsidRPr="00441CE9" w:rsidRDefault="00FF02CF" w:rsidP="00D24A55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FF02CF" w:rsidRDefault="000C027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C02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FF02CF" w:rsidRPr="000C02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2F019C" w:rsidRDefault="002F019C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2F019C" w:rsidRDefault="002F019C" w:rsidP="002F0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</w:p>
          <w:p w:rsidR="002F019C" w:rsidRPr="000C0271" w:rsidRDefault="002F019C" w:rsidP="002F0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8A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Сарышымшық құсы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аялау, көмек беру.</w:t>
            </w:r>
          </w:p>
          <w:p w:rsidR="00FF02CF" w:rsidRPr="00A9680D" w:rsidRDefault="00FF02CF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77311" w:rsidRPr="00A21D14" w:rsidTr="00D24A55">
        <w:trPr>
          <w:gridAfter w:val="1"/>
          <w:wAfter w:w="20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311" w:rsidRPr="0092388D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</w:t>
            </w:r>
            <w:proofErr w:type="spellEnd"/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311" w:rsidRPr="0092388D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көрсету.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бойында ұқыптылық дағдысыны қалыптасуын бақылау.</w:t>
            </w:r>
          </w:p>
          <w:p w:rsidR="00177311" w:rsidRPr="00A227BB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реттілікпен киімдерін шеше алады, өз сөрелерін тауып көрсете алады.</w:t>
            </w:r>
          </w:p>
        </w:tc>
      </w:tr>
      <w:tr w:rsidR="00177311" w:rsidRPr="00A21D14" w:rsidTr="00D24A55">
        <w:trPr>
          <w:gridAfter w:val="1"/>
          <w:wAfter w:w="20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311" w:rsidRPr="0092388D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</w:t>
            </w:r>
            <w:proofErr w:type="spellEnd"/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311" w:rsidRDefault="00177311" w:rsidP="00A2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177311" w:rsidRPr="00A227BB" w:rsidRDefault="00177311" w:rsidP="00A22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Түскі ас алдында гигиеналық шараларды орындау, көркем сөз қолдану.</w:t>
            </w:r>
          </w:p>
          <w:p w:rsidR="00177311" w:rsidRPr="0092388D" w:rsidRDefault="00177311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177311" w:rsidRDefault="00177311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2F019C" w:rsidRPr="002F019C" w:rsidRDefault="002F019C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</w:t>
            </w:r>
            <w:r w:rsidRPr="00DB0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гигиеналық дағдыларын қалыптастыру</w:t>
            </w:r>
          </w:p>
          <w:p w:rsidR="00177311" w:rsidRDefault="00177311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  <w:p w:rsidR="002F019C" w:rsidRDefault="002F019C" w:rsidP="00D24A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F0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тамақтану, алғыс білдіру, тазалық сақтау.</w:t>
            </w:r>
          </w:p>
          <w:p w:rsidR="002F019C" w:rsidRPr="002F019C" w:rsidRDefault="002F019C" w:rsidP="00D24A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Мәдениетті тамақтануға баулу; әдеп ережесі.</w:t>
            </w:r>
          </w:p>
        </w:tc>
      </w:tr>
      <w:tr w:rsidR="00177311" w:rsidRPr="00A21D14" w:rsidTr="00D24A55">
        <w:trPr>
          <w:gridAfter w:val="1"/>
          <w:wAfter w:w="20" w:type="dxa"/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77311" w:rsidRPr="0092388D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311" w:rsidRPr="0092388D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коммуникативтік,танымдық әрекет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2F019C" w:rsidRPr="002F019C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AC13D7" w:rsidRPr="00AC1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AC1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–танымдық, еңбек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177311" w:rsidRPr="00FA2692" w:rsidTr="00D24A55">
        <w:trPr>
          <w:gridAfter w:val="1"/>
          <w:wAfter w:w="20" w:type="dxa"/>
          <w:trHeight w:val="393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11" w:rsidRPr="0092388D" w:rsidRDefault="00177311" w:rsidP="00D24A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A55" w:rsidRPr="00D24A55" w:rsidRDefault="00D24A55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7311" w:rsidRPr="0092388D" w:rsidRDefault="00177311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тыңдау арқылы ұйықтату</w:t>
            </w: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«Үш көбелек»</w:t>
            </w:r>
          </w:p>
          <w:p w:rsidR="00177311" w:rsidRDefault="005623BE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177311"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24A55" w:rsidRDefault="00D24A55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D24A55" w:rsidRDefault="00D24A55" w:rsidP="00D24A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D24A55" w:rsidRPr="00FC3E6C" w:rsidRDefault="00D24A55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3E6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  <w:p w:rsidR="00D24A55" w:rsidRPr="0092388D" w:rsidRDefault="00D24A55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7311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62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="00562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D24A55" w:rsidRDefault="00D24A55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24A55" w:rsidRDefault="00D24A55" w:rsidP="00D24A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D24A55" w:rsidRPr="00FC3E6C" w:rsidRDefault="00D24A55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3E6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  <w:p w:rsidR="00D24A55" w:rsidRPr="0092388D" w:rsidRDefault="00D24A55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7311" w:rsidRPr="0092388D" w:rsidRDefault="00177311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177311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«Бөбегім ау, бөбегім!» әні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62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="0056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)</w:t>
            </w:r>
          </w:p>
          <w:p w:rsidR="00D24A55" w:rsidRDefault="00D24A55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24A55" w:rsidRDefault="00D24A55" w:rsidP="00D24A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D24A55" w:rsidRPr="00FC3E6C" w:rsidRDefault="00D24A55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3E6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  <w:p w:rsidR="00D24A55" w:rsidRPr="0092388D" w:rsidRDefault="00D24A55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311" w:rsidRPr="0092388D" w:rsidRDefault="00177311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тыңдау арқылы ұйықтату</w:t>
            </w:r>
          </w:p>
          <w:p w:rsidR="00177311" w:rsidRPr="0092388D" w:rsidRDefault="00177311" w:rsidP="00D24A5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«Бауырсақ» </w:t>
            </w:r>
          </w:p>
          <w:p w:rsidR="00177311" w:rsidRDefault="005623BE" w:rsidP="00D24A55">
            <w:pPr>
              <w:pStyle w:val="a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177311"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 - коммуникативтік,танымдық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24A55" w:rsidRDefault="00D24A55" w:rsidP="00D24A55">
            <w:pPr>
              <w:pStyle w:val="a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D24A55" w:rsidRDefault="00D24A55" w:rsidP="00D24A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D24A55" w:rsidRPr="00D24A55" w:rsidRDefault="00D24A55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3E6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</w:tr>
      <w:tr w:rsidR="00031014" w:rsidRPr="00A21D14" w:rsidTr="00D24A55">
        <w:trPr>
          <w:gridAfter w:val="1"/>
          <w:wAfter w:w="20" w:type="dxa"/>
          <w:trHeight w:val="11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014" w:rsidRPr="00FC11E7" w:rsidRDefault="00031014" w:rsidP="008E5D73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Ұйқыдан біртіндеп ояту,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сауықтыру шаралары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DB0BCE" w:rsidRDefault="00031014" w:rsidP="00D24A55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DB0B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қазақ тілі***</w:t>
            </w:r>
          </w:p>
          <w:p w:rsidR="00031014" w:rsidRPr="00D24A55" w:rsidRDefault="00031014" w:rsidP="00D24A55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музыкамен біртіндеп ұйқыдан ояту; </w:t>
            </w:r>
          </w:p>
          <w:p w:rsidR="00031014" w:rsidRPr="0092388D" w:rsidRDefault="00031014" w:rsidP="00D24A55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- қимыл белсенділігі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Орындарында отырып, дене  жаттығуларын, тыныс алу жаттығуларын орындау. </w:t>
            </w:r>
          </w:p>
          <w:p w:rsidR="00031014" w:rsidRDefault="00031014" w:rsidP="00D24A55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таныстыру – еңбек, танымдық әрекеттер.</w:t>
            </w:r>
          </w:p>
          <w:p w:rsidR="00031014" w:rsidRDefault="00031014" w:rsidP="00E03EFE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Реттілікпен өзбетінше киіну, түймелерін салу, аяқ киімді дұрыс кию, қыздардың шашын тарау, өру.</w:t>
            </w:r>
          </w:p>
          <w:p w:rsidR="00031014" w:rsidRPr="00E03EFE" w:rsidRDefault="00031014" w:rsidP="00E03EFE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Жалпақ табандылықты болдырмау үшін түйіршікті және жұмсақ жолақшалармен жүру </w:t>
            </w:r>
            <w:r w:rsidRPr="00FC3E6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</w:tr>
      <w:tr w:rsidR="00031014" w:rsidRPr="0092388D" w:rsidTr="00D24A55">
        <w:trPr>
          <w:gridAfter w:val="1"/>
          <w:wAfter w:w="20" w:type="dxa"/>
          <w:trHeight w:val="23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14" w:rsidRPr="0092388D" w:rsidRDefault="00031014" w:rsidP="00D24A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Жаттығу №1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.03-14.03.2025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031014" w:rsidRPr="001D5F79" w:rsidTr="00D24A55">
        <w:trPr>
          <w:gridAfter w:val="1"/>
          <w:wAfter w:w="20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FC11E7" w:rsidRDefault="00031014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92388D" w:rsidRDefault="00031014" w:rsidP="00E0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Бесін ас алдында гигиеналық шараларды орындау, көркем сөз қолдану.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–коммуникативтік,танымдық, еңбек әрекеті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Кезекшілердің әрекеті. </w:t>
            </w:r>
          </w:p>
          <w:p w:rsidR="00031014" w:rsidRDefault="00031014" w:rsidP="00E0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Тамақтану. </w:t>
            </w:r>
          </w:p>
          <w:p w:rsidR="00031014" w:rsidRDefault="00031014" w:rsidP="00E0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Ас ішуге тұрайық </w:t>
            </w:r>
          </w:p>
          <w:p w:rsidR="00031014" w:rsidRDefault="00031014" w:rsidP="00E0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жуайық</w:t>
            </w:r>
          </w:p>
          <w:p w:rsidR="00031014" w:rsidRDefault="00031014" w:rsidP="00E0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Сабын суды аямай</w:t>
            </w:r>
          </w:p>
          <w:p w:rsidR="00031014" w:rsidRPr="0092388D" w:rsidRDefault="00031014" w:rsidP="00E03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ұғайық</w:t>
            </w:r>
          </w:p>
        </w:tc>
      </w:tr>
      <w:tr w:rsidR="00031014" w:rsidRPr="00A21D14" w:rsidTr="00D24A55">
        <w:trPr>
          <w:gridAfter w:val="1"/>
          <w:wAfter w:w="20" w:type="dxa"/>
          <w:trHeight w:val="15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FC11E7" w:rsidRDefault="00031014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Default="00031014" w:rsidP="00D24A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«Робототехника» үйірмесі</w:t>
            </w:r>
          </w:p>
          <w:p w:rsidR="00031014" w:rsidRPr="00D24A55" w:rsidRDefault="00031014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(педагог жоспары бойынша)</w:t>
            </w:r>
          </w:p>
          <w:p w:rsidR="00031014" w:rsidRPr="0092388D" w:rsidRDefault="00031014" w:rsidP="00D24A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үйін тап»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:заттардың өзіне қатысты орнын анықтайды;.</w:t>
            </w:r>
          </w:p>
          <w:p w:rsidR="00031014" w:rsidRPr="0092388D" w:rsidRDefault="00031014" w:rsidP="00D24A55">
            <w:pPr>
              <w:pStyle w:val="a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31014" w:rsidRPr="008802AE" w:rsidRDefault="00031014" w:rsidP="008802AE">
            <w:pPr>
              <w:pStyle w:val="a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Сөйлеуді дамыту - ойын, танымдық,коммуникативтік әрекетері.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«Пішінді құрастыр»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Қайшыны дұрыс ұстауды және пайдалана білуді қалыптастыру.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31014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31014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031014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031014" w:rsidRDefault="00031014" w:rsidP="00D24A5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«Көктемнің алғашқы мерекесі»</w:t>
            </w:r>
          </w:p>
          <w:p w:rsidR="00031014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31014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031014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ойын: «Күш сынаспақ»</w:t>
            </w:r>
          </w:p>
          <w:p w:rsidR="00031014" w:rsidRPr="001E4463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B661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бір бірімен сынасу қабілеттері қалыптасады.</w:t>
            </w:r>
          </w:p>
          <w:p w:rsidR="00031014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031014" w:rsidRPr="00067FDF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67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«Табиғаттағы қауіпті нысандар</w:t>
            </w:r>
            <w:r w:rsidRPr="0006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Default="00031014" w:rsidP="00D24A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Бейнелеу өнері үйірмесі</w:t>
            </w:r>
          </w:p>
          <w:p w:rsidR="00031014" w:rsidRPr="00D24A55" w:rsidRDefault="00031014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(педагог жоспары бойынша)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гі: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«Шалқан»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ертегі, әңгіме құрастыруына мүмкіндік алады.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31014" w:rsidRPr="008802AE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әрекетер.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 «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халқының сәндік-қолданбалы өнерімен танысады.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31014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031014" w:rsidRPr="00B004B2" w:rsidRDefault="00031014" w:rsidP="00D24A5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«Менің сүйікті әжем»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31014" w:rsidRPr="0092388D" w:rsidRDefault="00031014" w:rsidP="00D24A5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031014" w:rsidRPr="0092388D" w:rsidRDefault="00031014" w:rsidP="00D24A5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92388D">
              <w:rPr>
                <w:rFonts w:ascii="Times New Roman" w:hAnsi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9238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таныстыру</w:t>
            </w:r>
            <w:r w:rsidRPr="009238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31014" w:rsidRPr="008802AE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«Шие»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мен қоршаған өмір тақырыптарына сюжеттік композициялар құрады.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31014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31014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031014" w:rsidRPr="00A40EA7" w:rsidRDefault="00031014" w:rsidP="00D24A5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Отбасым </w:t>
            </w:r>
            <w:r w:rsidRPr="00100F65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асыл қазынам.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Default="00031014" w:rsidP="00D24A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«Робототехника» үйірмесі</w:t>
            </w:r>
          </w:p>
          <w:p w:rsidR="00031014" w:rsidRPr="00D24A55" w:rsidRDefault="00031014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(педагог жоспары бойынша)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«Супермаркет».</w:t>
            </w:r>
          </w:p>
          <w:p w:rsidR="00031014" w:rsidRPr="0092388D" w:rsidRDefault="00031014" w:rsidP="00D24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 шамасы бойынша әртүрлі болатындығы жайлы түсінік алады.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31014" w:rsidRPr="0092388D" w:rsidRDefault="00031014" w:rsidP="00D24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танымдық,коммуникативтікәрекетері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31014" w:rsidRPr="0092388D" w:rsidRDefault="00031014" w:rsidP="00D24A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:«Жыл бойы»</w:t>
            </w:r>
          </w:p>
          <w:p w:rsidR="00031014" w:rsidRPr="0092388D" w:rsidRDefault="00031014" w:rsidP="00D24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031014" w:rsidRPr="0092388D" w:rsidRDefault="00031014" w:rsidP="00D24A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031014" w:rsidRDefault="00031014" w:rsidP="00D24A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31014" w:rsidRDefault="00031014" w:rsidP="00D24A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031014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A42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031014" w:rsidRPr="00B004B2" w:rsidRDefault="00031014" w:rsidP="00D24A5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«Әдептілік</w:t>
            </w:r>
            <w:r w:rsidRPr="00C167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әдемілік»</w:t>
            </w:r>
          </w:p>
          <w:p w:rsidR="00031014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31014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031014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«Ақсерек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көксерек»</w:t>
            </w:r>
          </w:p>
          <w:p w:rsidR="00031014" w:rsidRPr="00031014" w:rsidRDefault="00031014" w:rsidP="000310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шапшаңдылық, командада жұмыс жасау дағдылары қалыптасады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177311" w:rsidRPr="00A21D14" w:rsidTr="00D24A55">
        <w:trPr>
          <w:gridAfter w:val="1"/>
          <w:wAfter w:w="20" w:type="dxa"/>
          <w:trHeight w:val="42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311" w:rsidRPr="0092388D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311" w:rsidRPr="0092388D" w:rsidRDefault="00177311" w:rsidP="00D24A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311" w:rsidRPr="00F3403A" w:rsidRDefault="00177311" w:rsidP="00D035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ойыны «Түрлі-түсті құрастырғыш» </w:t>
            </w:r>
          </w:p>
          <w:p w:rsidR="00D24A55" w:rsidRDefault="00177311" w:rsidP="00D035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балалардың эмоцианалды көңіл-күйін көтеру. Құрастырғышты ұстап сезіну</w:t>
            </w:r>
            <w:r w:rsidR="00D24A55" w:rsidRPr="00D24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77311" w:rsidRPr="00D24A55" w:rsidRDefault="00D24A55" w:rsidP="00D035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(Нұрәділ Хадиша</w:t>
            </w:r>
            <w:r w:rsidR="00A21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Серікжанқызы Айлин</w:t>
            </w:r>
            <w:r w:rsidR="00177311" w:rsidRPr="00D24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77311" w:rsidRPr="0092388D" w:rsidRDefault="005623BE" w:rsidP="00D24A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177311"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 –  танымдық әрекеттері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311" w:rsidRPr="0092388D" w:rsidRDefault="00177311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:«Қоян».</w:t>
            </w:r>
          </w:p>
          <w:p w:rsidR="00177311" w:rsidRPr="0092388D" w:rsidRDefault="00177311" w:rsidP="00D24A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C05D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:Өлең жолдарын айта о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тырып, тілдік қабілетін, қимыл арқылы, шығармашылық қиялын, қол бұлшық</w:t>
            </w:r>
            <w:r w:rsidR="00C05D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еттерін дамыту.</w:t>
            </w:r>
          </w:p>
          <w:p w:rsidR="00177311" w:rsidRPr="0092388D" w:rsidRDefault="00D24A55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(Сеитов Расул, Маратов Исламбек</w:t>
            </w:r>
            <w:r w:rsidR="00177311"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177311" w:rsidRPr="0092388D" w:rsidRDefault="005623BE" w:rsidP="00D24A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177311"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311" w:rsidRPr="00F3403A" w:rsidRDefault="00177311" w:rsidP="00D035A5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  <w:r w:rsidRPr="00F34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«Көңілді саусақтар»</w:t>
            </w:r>
          </w:p>
          <w:p w:rsidR="00D24A55" w:rsidRDefault="00177311" w:rsidP="00D035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34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Саусақ арқылы отбасы мүшелерін атай отырып, саусақ бұлшықеттері мен сөйлеу  тілдерін дамыту</w:t>
            </w:r>
          </w:p>
          <w:p w:rsidR="00177311" w:rsidRPr="00204D07" w:rsidRDefault="00D24A55" w:rsidP="00D035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D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(Шаймерден Айым</w:t>
            </w:r>
            <w:r w:rsidR="00177311" w:rsidRPr="00204D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77311" w:rsidRPr="0092388D" w:rsidRDefault="005623BE" w:rsidP="00D24A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177311"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Жапсыру</w:t>
            </w:r>
            <w:r w:rsidR="00177311" w:rsidRPr="009238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="00177311"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шығармашылық-ойын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177311" w:rsidRPr="0092388D" w:rsidRDefault="00177311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311" w:rsidRPr="0092388D" w:rsidRDefault="00177311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«Саусақ санау »</w:t>
            </w:r>
          </w:p>
          <w:p w:rsidR="00177311" w:rsidRPr="0092388D" w:rsidRDefault="00177311" w:rsidP="00D24A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177311" w:rsidRPr="0092388D" w:rsidRDefault="00177311" w:rsidP="00D24A5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177311" w:rsidRPr="0092388D" w:rsidRDefault="005623BE" w:rsidP="00D24A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177311"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Сурет салу – шығармашылық,ойын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="00177311" w:rsidRPr="009238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177311" w:rsidRPr="00A21D14" w:rsidTr="00D24A55">
        <w:trPr>
          <w:gridAfter w:val="1"/>
          <w:wAfter w:w="20" w:type="dxa"/>
          <w:trHeight w:val="9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311" w:rsidRPr="0092388D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311" w:rsidRPr="0092388D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 :</w:t>
            </w:r>
            <w:r w:rsidRPr="009238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дыбыстарды дұрыс айту дағдыларын бекіту.</w:t>
            </w:r>
          </w:p>
          <w:p w:rsidR="00177311" w:rsidRPr="0092388D" w:rsidRDefault="00177311" w:rsidP="00D24A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дамыту,көркем әдебиет– коммуникативтік, танымдық әрекеттер, өзіне-өзі қызмет көрсету.</w:t>
            </w:r>
          </w:p>
        </w:tc>
      </w:tr>
      <w:tr w:rsidR="00177311" w:rsidRPr="0092388D" w:rsidTr="00D24A55">
        <w:trPr>
          <w:gridAfter w:val="1"/>
          <w:wAfter w:w="20" w:type="dxa"/>
          <w:trHeight w:val="6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311" w:rsidRPr="0092388D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311" w:rsidRPr="0092388D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311" w:rsidRPr="0092388D" w:rsidRDefault="00D668CC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Әңгіме: «Көктем </w:t>
            </w:r>
            <w:r w:rsidR="00177311"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мезгілі»</w:t>
            </w: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(халық ауыз әдебиеті)</w:t>
            </w: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177311" w:rsidRPr="0092388D" w:rsidRDefault="00177311" w:rsidP="00D24A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177311" w:rsidRPr="0092388D" w:rsidRDefault="00177311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«Паравоз».</w:t>
            </w:r>
          </w:p>
          <w:p w:rsidR="00177311" w:rsidRPr="0092388D" w:rsidRDefault="00177311" w:rsidP="00D24A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Балалардың бірінің артына бірі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тіркеліп тұрып паравоз сияқты жүруге, қлең жолдарын қайталап айтуға үйрету.</w:t>
            </w:r>
          </w:p>
          <w:p w:rsidR="00177311" w:rsidRPr="0092388D" w:rsidRDefault="00717FEC" w:rsidP="00D24A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204D0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тәрбиесі</w:t>
            </w:r>
            <w:r w:rsidR="00177311"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204D07" w:rsidRDefault="00204D07" w:rsidP="00D24A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7311" w:rsidRPr="00031014" w:rsidRDefault="00177311" w:rsidP="00D24A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311" w:rsidRPr="0092388D" w:rsidRDefault="00177311" w:rsidP="00D24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Тақпақ: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Жауын</w:t>
            </w: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теректер шайқалып,</w:t>
            </w: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Мөлдір тамшы таққанда</w:t>
            </w: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 түндігін қайырып, Ашылынды күн аспанда</w:t>
            </w: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Б.Ысқақ</w:t>
            </w: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(қазақ тілі) көркем әдебиет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177311" w:rsidRPr="0092388D" w:rsidRDefault="00177311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177311" w:rsidRPr="0092388D" w:rsidRDefault="00DB0BCE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айгө</w:t>
            </w:r>
            <w:r w:rsidR="00177311"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лек».</w:t>
            </w:r>
          </w:p>
          <w:p w:rsidR="00177311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031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жылдамдыққа мықтылыққа баулу.</w:t>
            </w:r>
          </w:p>
          <w:p w:rsidR="00177311" w:rsidRPr="0092388D" w:rsidRDefault="00717FEC" w:rsidP="00D24A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204D0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тәрбиесі</w:t>
            </w:r>
            <w:r w:rsidR="00177311"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204D07" w:rsidRDefault="00204D07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311" w:rsidRPr="0092388D" w:rsidRDefault="00177311" w:rsidP="00D24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Әңгіме:</w:t>
            </w: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 атасы-ана»</w:t>
            </w: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М.Төрежанов</w:t>
            </w:r>
          </w:p>
          <w:p w:rsidR="00177311" w:rsidRPr="0092388D" w:rsidRDefault="005623BE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177311"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177311"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177311"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)(қазақ тілі)</w:t>
            </w:r>
          </w:p>
          <w:p w:rsidR="00177311" w:rsidRPr="0092388D" w:rsidRDefault="00177311" w:rsidP="00D24A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177311" w:rsidRPr="0092388D" w:rsidRDefault="00177311" w:rsidP="00D24A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«Ирек жолмен журу,жүру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177311" w:rsidRPr="0092388D" w:rsidRDefault="00177311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177311" w:rsidRPr="0092388D" w:rsidRDefault="00717FEC" w:rsidP="00D24A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(</w:t>
            </w:r>
            <w:r w:rsidR="00204D0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тәрбиесі</w:t>
            </w:r>
            <w:r w:rsidR="00177311"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204D07" w:rsidRDefault="00204D07" w:rsidP="00D24A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7311" w:rsidRPr="0092388D" w:rsidRDefault="00177311" w:rsidP="00D24A5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311" w:rsidRPr="0092388D" w:rsidRDefault="00177311" w:rsidP="00D24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Тақпақ: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177311" w:rsidRPr="0092388D" w:rsidRDefault="005623BE" w:rsidP="00D24A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177311"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177311"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177311"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)(қазақ тілі)</w:t>
            </w:r>
          </w:p>
          <w:p w:rsidR="00177311" w:rsidRPr="0092388D" w:rsidRDefault="00177311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177311" w:rsidRPr="0092388D" w:rsidRDefault="00177311" w:rsidP="00D24A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«Ұшты-ұшты».</w:t>
            </w:r>
          </w:p>
          <w:p w:rsidR="00177311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Ненің ұшатынын, ненің ұшпайтынын, аңғарымпаздыққа тәрбиелейді.</w:t>
            </w:r>
          </w:p>
          <w:p w:rsidR="00177311" w:rsidRPr="0092388D" w:rsidRDefault="00717FEC" w:rsidP="00D24A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204D0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тәрбиесі</w:t>
            </w:r>
            <w:r w:rsidR="00177311"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177311" w:rsidRPr="0092388D" w:rsidRDefault="00177311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031014" w:rsidRPr="00A21D14" w:rsidTr="009E0AEA">
        <w:trPr>
          <w:gridAfter w:val="1"/>
          <w:wAfter w:w="20" w:type="dxa"/>
          <w:trHeight w:val="6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FC11E7" w:rsidRDefault="00031014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Default="00031014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031014" w:rsidRDefault="00031014" w:rsidP="008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дағдысының қалыптасуын бақылау</w:t>
            </w:r>
          </w:p>
          <w:p w:rsidR="00031014" w:rsidRDefault="00031014" w:rsidP="008E5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031014" w:rsidRPr="00A21D14" w:rsidTr="00D24A55">
        <w:trPr>
          <w:gridAfter w:val="1"/>
          <w:wAfter w:w="20" w:type="dxa"/>
          <w:trHeight w:val="6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3725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92388D" w:rsidRDefault="00031014" w:rsidP="0003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«Пішінді құрастыр»</w:t>
            </w:r>
          </w:p>
          <w:p w:rsidR="00031014" w:rsidRPr="0092388D" w:rsidRDefault="00031014" w:rsidP="0003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Қайшыны дұрыс ұстауды және пайдалана білуді қалыптастыру.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31014" w:rsidRDefault="00031014" w:rsidP="0003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31014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92388D" w:rsidRDefault="00031014" w:rsidP="0003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 «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031014" w:rsidRPr="0092388D" w:rsidRDefault="00031014" w:rsidP="0003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халқының сәндік-қолданбалы өнерімен танысады.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31014" w:rsidRPr="0092388D" w:rsidRDefault="00031014" w:rsidP="00031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92388D" w:rsidRDefault="00031014" w:rsidP="0003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йын: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«Шие»</w:t>
            </w:r>
          </w:p>
          <w:p w:rsidR="00031014" w:rsidRPr="0092388D" w:rsidRDefault="00031014" w:rsidP="0003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мен қоршаған өмір тақырыптарына сюжеттік композициялар құрады.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31014" w:rsidRPr="0092388D" w:rsidRDefault="00031014" w:rsidP="00031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31014" w:rsidRPr="0092388D" w:rsidRDefault="00031014" w:rsidP="00D24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92388D" w:rsidRDefault="00031014" w:rsidP="000310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:«Жыл бойы»</w:t>
            </w:r>
          </w:p>
          <w:p w:rsidR="00031014" w:rsidRPr="0092388D" w:rsidRDefault="00031014" w:rsidP="000310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031014" w:rsidRPr="0092388D" w:rsidRDefault="00031014" w:rsidP="000310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031014" w:rsidRPr="00031014" w:rsidRDefault="00031014" w:rsidP="000310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031014" w:rsidRPr="00A21D14" w:rsidTr="00D24A55">
        <w:trPr>
          <w:gridAfter w:val="1"/>
          <w:wAfter w:w="20" w:type="dxa"/>
          <w:trHeight w:val="10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92388D" w:rsidRDefault="00031014" w:rsidP="00D2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үйіне қайтуы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536D8E" w:rsidRDefault="00031014" w:rsidP="00850DC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536D8E" w:rsidRDefault="00031014" w:rsidP="00850DC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031014" w:rsidRPr="00373382" w:rsidRDefault="00031014" w:rsidP="00850D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Көктем туралы  тақпақтарды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жаттап 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у.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A22C4C" w:rsidRDefault="00031014" w:rsidP="00850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</w:t>
            </w:r>
            <w:r w:rsidRPr="00100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  <w:p w:rsidR="00031014" w:rsidRPr="00536D8E" w:rsidRDefault="00031014" w:rsidP="00850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031014" w:rsidRPr="00536D8E" w:rsidRDefault="00031014" w:rsidP="00850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Default="00031014" w:rsidP="00850D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тапсырма: 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жылдық костюмдерін дайындау</w:t>
            </w:r>
          </w:p>
          <w:p w:rsidR="00031014" w:rsidRPr="00373382" w:rsidRDefault="00031014" w:rsidP="00850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6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Аналар мектебі: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 анамның көмекшісімін»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14" w:rsidRPr="00536D8E" w:rsidRDefault="00031014" w:rsidP="00850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031014" w:rsidRPr="00536D8E" w:rsidRDefault="00031014" w:rsidP="0085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Әжелер мектебі: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«Әжеден алар үлгі»</w:t>
            </w:r>
          </w:p>
        </w:tc>
      </w:tr>
    </w:tbl>
    <w:p w:rsidR="008104F0" w:rsidRPr="0092388D" w:rsidRDefault="008104F0" w:rsidP="008104F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104F0" w:rsidRPr="0092388D" w:rsidRDefault="008104F0" w:rsidP="008104F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2388D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204D07">
        <w:rPr>
          <w:rFonts w:ascii="Times New Roman" w:hAnsi="Times New Roman" w:cs="Times New Roman"/>
          <w:sz w:val="24"/>
          <w:szCs w:val="24"/>
          <w:lang w:val="kk-KZ"/>
        </w:rPr>
        <w:t xml:space="preserve">:     _________ </w:t>
      </w:r>
      <w:r w:rsidRPr="0092388D">
        <w:rPr>
          <w:rFonts w:ascii="Times New Roman" w:hAnsi="Times New Roman" w:cs="Times New Roman"/>
          <w:sz w:val="24"/>
          <w:szCs w:val="24"/>
          <w:lang w:val="kk-KZ"/>
        </w:rPr>
        <w:t xml:space="preserve"> Серикпаева</w:t>
      </w:r>
      <w:r w:rsidR="00204D07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9238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104F0" w:rsidRPr="0092388D" w:rsidRDefault="008104F0" w:rsidP="008104F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2388D">
        <w:rPr>
          <w:rFonts w:ascii="Times New Roman" w:hAnsi="Times New Roman" w:cs="Times New Roman"/>
          <w:sz w:val="24"/>
          <w:szCs w:val="24"/>
          <w:lang w:val="kk-KZ"/>
        </w:rPr>
        <w:t xml:space="preserve">Тәрбиеші:  </w:t>
      </w:r>
      <w:r w:rsidR="00204D07">
        <w:rPr>
          <w:rFonts w:ascii="Times New Roman" w:hAnsi="Times New Roman" w:cs="Times New Roman"/>
          <w:sz w:val="24"/>
          <w:szCs w:val="24"/>
          <w:lang w:val="kk-KZ"/>
        </w:rPr>
        <w:t>Аканова С.Ш.</w:t>
      </w:r>
    </w:p>
    <w:p w:rsidR="009E1A1C" w:rsidRPr="008104F0" w:rsidRDefault="009E1A1C">
      <w:pPr>
        <w:rPr>
          <w:lang w:val="kk-KZ"/>
        </w:rPr>
      </w:pPr>
    </w:p>
    <w:sectPr w:rsidR="009E1A1C" w:rsidRPr="008104F0" w:rsidSect="00D24A55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04F0"/>
    <w:rsid w:val="00031014"/>
    <w:rsid w:val="000824AA"/>
    <w:rsid w:val="00092CA6"/>
    <w:rsid w:val="00095ED9"/>
    <w:rsid w:val="000A2359"/>
    <w:rsid w:val="000C0271"/>
    <w:rsid w:val="00122FFC"/>
    <w:rsid w:val="00142347"/>
    <w:rsid w:val="00162830"/>
    <w:rsid w:val="00177311"/>
    <w:rsid w:val="001D5F79"/>
    <w:rsid w:val="00204D07"/>
    <w:rsid w:val="00252CF5"/>
    <w:rsid w:val="002A410C"/>
    <w:rsid w:val="002E3589"/>
    <w:rsid w:val="002F019C"/>
    <w:rsid w:val="00373382"/>
    <w:rsid w:val="004026D0"/>
    <w:rsid w:val="004B541B"/>
    <w:rsid w:val="005623BE"/>
    <w:rsid w:val="005D3E4E"/>
    <w:rsid w:val="00615A52"/>
    <w:rsid w:val="00717FEC"/>
    <w:rsid w:val="007A3A28"/>
    <w:rsid w:val="008104F0"/>
    <w:rsid w:val="008802AE"/>
    <w:rsid w:val="0088061F"/>
    <w:rsid w:val="008F3726"/>
    <w:rsid w:val="00944DD7"/>
    <w:rsid w:val="009744C0"/>
    <w:rsid w:val="009E1A1C"/>
    <w:rsid w:val="00A21D14"/>
    <w:rsid w:val="00A227BB"/>
    <w:rsid w:val="00A44812"/>
    <w:rsid w:val="00A4700D"/>
    <w:rsid w:val="00AC13D7"/>
    <w:rsid w:val="00AD463D"/>
    <w:rsid w:val="00B85C7F"/>
    <w:rsid w:val="00B87DF5"/>
    <w:rsid w:val="00BA4A10"/>
    <w:rsid w:val="00C05D40"/>
    <w:rsid w:val="00C7366B"/>
    <w:rsid w:val="00CC42E9"/>
    <w:rsid w:val="00D035A5"/>
    <w:rsid w:val="00D06DCA"/>
    <w:rsid w:val="00D24A55"/>
    <w:rsid w:val="00D44848"/>
    <w:rsid w:val="00D668CC"/>
    <w:rsid w:val="00D76A0E"/>
    <w:rsid w:val="00DB0BCE"/>
    <w:rsid w:val="00E03EFE"/>
    <w:rsid w:val="00E362D3"/>
    <w:rsid w:val="00E63C38"/>
    <w:rsid w:val="00EF32F3"/>
    <w:rsid w:val="00F04606"/>
    <w:rsid w:val="00FA2692"/>
    <w:rsid w:val="00FD6719"/>
    <w:rsid w:val="00FF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04F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qFormat/>
    <w:locked/>
    <w:rsid w:val="008104F0"/>
  </w:style>
  <w:style w:type="paragraph" w:customStyle="1" w:styleId="1">
    <w:name w:val="Обычный1"/>
    <w:rsid w:val="008104F0"/>
    <w:pPr>
      <w:spacing w:after="0"/>
    </w:pPr>
    <w:rPr>
      <w:rFonts w:ascii="Arial" w:eastAsia="Arial" w:hAnsi="Arial" w:cs="Arial"/>
      <w:lang w:eastAsia="ru-RU"/>
    </w:rPr>
  </w:style>
  <w:style w:type="paragraph" w:styleId="a5">
    <w:name w:val="List Paragraph"/>
    <w:basedOn w:val="a"/>
    <w:uiPriority w:val="34"/>
    <w:qFormat/>
    <w:rsid w:val="00C7366B"/>
    <w:pPr>
      <w:ind w:left="720"/>
      <w:contextualSpacing/>
    </w:pPr>
  </w:style>
  <w:style w:type="table" w:styleId="a6">
    <w:name w:val="Table Grid"/>
    <w:basedOn w:val="a1"/>
    <w:uiPriority w:val="59"/>
    <w:rsid w:val="00D03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F314E-3CE0-401C-AB09-79EFD68A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ds-4</cp:lastModifiedBy>
  <cp:revision>38</cp:revision>
  <cp:lastPrinted>2012-01-01T00:08:00Z</cp:lastPrinted>
  <dcterms:created xsi:type="dcterms:W3CDTF">2024-03-05T08:48:00Z</dcterms:created>
  <dcterms:modified xsi:type="dcterms:W3CDTF">2012-01-01T02:51:00Z</dcterms:modified>
</cp:coreProperties>
</file>