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90" w:rsidRPr="00BA5475" w:rsidRDefault="009C2390" w:rsidP="009C239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A547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9C2390" w:rsidRPr="00BA5475" w:rsidRDefault="009C2390" w:rsidP="009C2390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A547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A547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A5475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861B7E" w:rsidRPr="00BA547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9C2390" w:rsidRPr="00BA5475" w:rsidRDefault="009C2390" w:rsidP="009C239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BA547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 «Балапан» тобы </w:t>
      </w:r>
      <w:r w:rsidRPr="00BA547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» </w:t>
      </w:r>
    </w:p>
    <w:p w:rsidR="009C2390" w:rsidRPr="00BA5475" w:rsidRDefault="009C2390" w:rsidP="009C239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75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A54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47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4 жас </w:t>
      </w:r>
    </w:p>
    <w:p w:rsidR="009C2390" w:rsidRPr="00BA5475" w:rsidRDefault="009C2390" w:rsidP="009C239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A5475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A547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A547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63F2F" w:rsidRPr="00BA5475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861B7E" w:rsidRPr="00BA547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A54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.02-</w:t>
      </w:r>
      <w:r w:rsidR="00861B7E" w:rsidRPr="00BA54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28</w:t>
      </w:r>
      <w:r w:rsidRPr="00BA54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861B7E" w:rsidRPr="00BA54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861B7E" w:rsidRPr="00BA5475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A547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701"/>
        <w:gridCol w:w="141"/>
        <w:gridCol w:w="142"/>
        <w:gridCol w:w="425"/>
        <w:gridCol w:w="142"/>
        <w:gridCol w:w="2126"/>
        <w:gridCol w:w="142"/>
        <w:gridCol w:w="142"/>
        <w:gridCol w:w="142"/>
        <w:gridCol w:w="2551"/>
        <w:gridCol w:w="142"/>
        <w:gridCol w:w="142"/>
        <w:gridCol w:w="2551"/>
        <w:gridCol w:w="142"/>
        <w:gridCol w:w="2268"/>
      </w:tblGrid>
      <w:tr w:rsidR="009C2390" w:rsidRPr="00BA5475" w:rsidTr="00CA66AD">
        <w:trPr>
          <w:trHeight w:val="5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  <w:p w:rsidR="009C2390" w:rsidRPr="00BA5475" w:rsidRDefault="00861B7E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.02.202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5ж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9C2390" w:rsidRPr="00BA5475" w:rsidRDefault="00861B7E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.02.202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9C2390" w:rsidRPr="00BA5475" w:rsidRDefault="00861B7E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.02.202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9C2390" w:rsidRPr="00BA5475" w:rsidRDefault="00861B7E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.02.202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9C2390" w:rsidRPr="00BA5475" w:rsidRDefault="00861B7E" w:rsidP="00BA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5ж</w:t>
            </w:r>
          </w:p>
        </w:tc>
      </w:tr>
      <w:tr w:rsidR="009C2390" w:rsidRPr="00551B1E" w:rsidTr="00CA66AD">
        <w:trPr>
          <w:trHeight w:val="2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Қабылдау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:таңертеңгі сүзгі,балаларды тексеру, оларды көтеріңкі көңіл-күймен қарсы алу. 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«Біртұтас тәрбие»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ҚР Ән ұраны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Дәйексөзі: «Құндылық-Жасампаздық және инновация»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«Жаңашылдық</w:t>
            </w:r>
            <w:r w:rsidRPr="00A17E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заман талабы»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Шаттық шеңбер: «Сәлемдесу, амандасу»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 балдырған тең басқан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 құшағын кең ашқан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Тілегіміз тыныштық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Ашық болсын кең аспан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Мықты болсын іргеміз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Бәрімізде біргеміз!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амандасу, шешіну, ретімен жинастыру.</w:t>
            </w:r>
          </w:p>
          <w:p w:rsidR="00861B7E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9C2390" w:rsidRPr="00BA5475" w:rsidRDefault="00861B7E" w:rsidP="0086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CA66AD" w:rsidRPr="00551B1E" w:rsidTr="00CA66AD">
        <w:trPr>
          <w:trHeight w:val="5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A02C0A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93551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дамыту-коммуникативтік, танымдық әрекет)</w:t>
            </w:r>
          </w:p>
        </w:tc>
      </w:tr>
      <w:tr w:rsidR="00CA66AD" w:rsidRPr="00551B1E" w:rsidTr="00CA66AD">
        <w:trPr>
          <w:trHeight w:val="15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FC11E7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6AD" w:rsidRPr="00BA5475" w:rsidRDefault="00CA66AD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A66AD" w:rsidRPr="00BA5475" w:rsidRDefault="00CA66AD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Сөз бен қимыл үйлесімділігін қадағалау, дыбыстарды анық айтуға баулау.</w:t>
            </w:r>
          </w:p>
          <w:p w:rsidR="00CA66AD" w:rsidRPr="00BA5475" w:rsidRDefault="00CA66AD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дамыту– коммуникативтік, ойын  әрекеті) 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Д/о: «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</w:t>
            </w:r>
            <w:r w:rsidR="00551B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арлар»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айтады.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 -коммуникативтік, ойын  әрекеті)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6AD" w:rsidRPr="00BA5475" w:rsidRDefault="00CA66AD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«Сынарын тап»</w:t>
            </w:r>
          </w:p>
          <w:p w:rsidR="00CA66AD" w:rsidRPr="00BA5475" w:rsidRDefault="00CA66AD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 қысқа, жуан жіңішке, үлкен кіші ұғымдарын бекіту.</w:t>
            </w:r>
          </w:p>
          <w:p w:rsidR="00CA66AD" w:rsidRPr="00BA5475" w:rsidRDefault="00CA66AD" w:rsidP="00F1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дамыту– коммуникативтік, ойын  әрекеті ) 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«Мозаика»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қалаулары бойынша мозаика таңдап, құрастырады.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- коммуникативтік, танымдық, ойын  әрекеті;)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Лото: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«Геометриялық пішіндер»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карточкалар арқылы пішіндерді ажырата алады.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дамыту– коммуникативтік, ойын  әрекеті) 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</w:rPr>
              <w:t>Дамино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пазлдарды берілген сурет бойынша құрастыра алады.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– еңбек, коммуникативтік әрекет)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6AD" w:rsidRPr="00BA5475" w:rsidRDefault="00CA66AD" w:rsidP="00BA54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Д\о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«Лото»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дамыту– коммуникативтік, ойын  әрекеті) 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«Пазлдар құрастыр»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пазлдарды берілген сурет бойынша құрастыра алады.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– еңбек, коммуникативтік 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әрекет) 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 ойын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«Сиқырлы шам»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 -коммуникативтік, ойын  әрекеті)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«Өлеңді жалғастыр»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айтылған өлеңнің мазмұнын түсінеді, өз ойын толық жеткізе алады.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 -коммуникативтік, ойын  әрекеті)</w:t>
            </w:r>
          </w:p>
        </w:tc>
      </w:tr>
      <w:tr w:rsidR="00CA66AD" w:rsidRPr="00BA5475" w:rsidTr="00CA66AD">
        <w:trPr>
          <w:trHeight w:val="6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2B0CC0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Ертеңгілік</w:t>
            </w:r>
          </w:p>
          <w:p w:rsidR="00CA66AD" w:rsidRPr="00FC11E7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жаттығу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Ақпан айына т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аңертеңгі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белсенділігі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әрекеті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Картотека № 12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A66AD" w:rsidRPr="00BA5475" w:rsidTr="00CA66AD">
        <w:trPr>
          <w:trHeight w:val="3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FC11E7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ас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A66AD" w:rsidRPr="00A17E8E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E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A17E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17E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минимум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арпа ботқасы, кофе сусыны, майлық қолдану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CA66AD" w:rsidRPr="00BA5475" w:rsidTr="00CA66AD">
        <w:trPr>
          <w:trHeight w:val="5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447782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дамыту-коммуникативтік, ойын, 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 тілі ***, 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танымдық әрекет. 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A66AD" w:rsidRPr="00BA5475" w:rsidTr="00CA66AD">
        <w:trPr>
          <w:trHeight w:val="5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AD" w:rsidRPr="00770192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CA66AD" w:rsidRPr="00FC11E7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</w:t>
            </w:r>
            <w:proofErr w:type="gramStart"/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с-</w:t>
            </w:r>
            <w:proofErr w:type="gramEnd"/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әрекет</w:t>
            </w:r>
            <w:proofErr w:type="spellEnd"/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тәрбиесі  және музыка ұйымдастырылған іс-әрекеттері мектепке дейінгі  ұйымның кестесіне сәйкес өткізіледі</w:t>
            </w:r>
            <w:r w:rsidRPr="00BA5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9C2390" w:rsidRPr="00551B1E" w:rsidTr="00CA66AD">
        <w:trPr>
          <w:trHeight w:val="40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390" w:rsidRPr="00BA5475" w:rsidRDefault="009C2390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4-жас</w:t>
            </w:r>
          </w:p>
          <w:p w:rsidR="009C2390" w:rsidRPr="00BA5475" w:rsidRDefault="008837EF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:rsidR="009C2390" w:rsidRPr="00BA5475" w:rsidRDefault="009C2390" w:rsidP="002B0BE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Міндеттері: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0BE7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бірінің артынан бірі қатарға тұру, бағыт бойынша түзелу; </w:t>
            </w:r>
            <w:r w:rsidR="002B0BE7" w:rsidRPr="00BA54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BD0DA3" w:rsidRPr="00BA5475" w:rsidRDefault="008837EF" w:rsidP="002B0BE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0DA3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9C2390" w:rsidRPr="00BA5475" w:rsidRDefault="00BD0DA3" w:rsidP="00883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Айналасындағы өзін қоршаған ортадан тыс заттар мен құбылыстар, оқиғалар туралы ақпараттарды алуға және оларды талқылауға мүмкіндік беру. 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0" w:rsidRPr="00BA5475" w:rsidRDefault="009C2390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4-жас</w:t>
            </w:r>
          </w:p>
          <w:p w:rsidR="009C2390" w:rsidRPr="00BA5475" w:rsidRDefault="008837EF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:rsidR="002B0BE7" w:rsidRPr="00BA5475" w:rsidRDefault="009C2390" w:rsidP="00BA54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0BE7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доптарды, құрсауларды бір-біріне домалату</w:t>
            </w:r>
          </w:p>
          <w:p w:rsidR="009C2390" w:rsidRPr="00BA5475" w:rsidRDefault="008837EF" w:rsidP="00BA547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9C2390" w:rsidRPr="00BA5475" w:rsidRDefault="009C2390" w:rsidP="00BA54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0" w:rsidRPr="00BA5475" w:rsidRDefault="009C2390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4-жас</w:t>
            </w:r>
          </w:p>
          <w:p w:rsidR="009C2390" w:rsidRPr="00BA5475" w:rsidRDefault="009C2390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9C2390" w:rsidRPr="00BA5475" w:rsidRDefault="009C2390" w:rsidP="00C8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Міндеттері:</w:t>
            </w:r>
            <w:r w:rsidR="00C862AF" w:rsidRPr="00BA54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музыкаға деген қызығушылығын тудыру, оны тыңдауға ынталандыру, музыкалық шығармаларды эмоционалды қабылдауды дамыту.</w:t>
            </w:r>
          </w:p>
          <w:p w:rsidR="009C2390" w:rsidRPr="00BA5475" w:rsidRDefault="008837EF" w:rsidP="00BA547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0" w:rsidRPr="00BA5475" w:rsidRDefault="009C2390" w:rsidP="00BA54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9C2390" w:rsidRPr="00BA5475" w:rsidRDefault="009C2390" w:rsidP="00BA54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C2390" w:rsidRPr="00BA5475" w:rsidRDefault="009C2390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Міндеттері:</w:t>
            </w:r>
            <w:r w:rsidRPr="00BA54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C2390" w:rsidRPr="00BA5475" w:rsidRDefault="008837EF" w:rsidP="00B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390" w:rsidRPr="00BA5475" w:rsidRDefault="009C2390" w:rsidP="00BA54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390" w:rsidRPr="00BA5475" w:rsidRDefault="009C2390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4-жас</w:t>
            </w:r>
          </w:p>
          <w:p w:rsidR="009C2390" w:rsidRPr="00BA5475" w:rsidRDefault="008837EF" w:rsidP="00BA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:rsidR="009C2390" w:rsidRPr="00BA5475" w:rsidRDefault="009C2390" w:rsidP="00BA54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0BE7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Заттарды қашықтыққа лақтыру (3,5–6,5 м кем емес), оң және сол қолымен көлденең қойылған нысанаға (2–2,5 м қашықтықтан)</w:t>
            </w:r>
            <w:r w:rsidR="002B0BE7"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C2390" w:rsidRPr="00BA5475" w:rsidRDefault="008837EF" w:rsidP="00C862A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9C2390" w:rsidRPr="00BA5475" w:rsidTr="00CA66AD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2-таңғы ас</w:t>
            </w:r>
          </w:p>
        </w:tc>
        <w:tc>
          <w:tcPr>
            <w:tcW w:w="1289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8837EF" w:rsidRPr="00BA5475" w:rsidRDefault="00C2559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</w:t>
            </w:r>
            <w:r w:rsidR="008837EF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компоты, дәрумендер.</w:t>
            </w:r>
          </w:p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9C2390" w:rsidRPr="00551B1E" w:rsidTr="00CA66AD">
        <w:trPr>
          <w:trHeight w:val="37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көрсету.</w:t>
            </w:r>
          </w:p>
          <w:p w:rsidR="009C2390" w:rsidRPr="00BA5475" w:rsidRDefault="009C2390" w:rsidP="00BA54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9C2390" w:rsidRPr="00BA5475" w:rsidRDefault="009C2390" w:rsidP="00BA54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C25596" w:rsidRPr="00BA5475" w:rsidRDefault="00C25596" w:rsidP="00BA54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жинау, бір бағанда жүру.</w:t>
            </w:r>
          </w:p>
        </w:tc>
      </w:tr>
      <w:tr w:rsidR="009C2390" w:rsidRPr="00551B1E" w:rsidTr="00CA66AD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6" w:rsidRPr="00BA5475" w:rsidRDefault="00C25596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мәдениет</w:t>
            </w:r>
          </w:p>
          <w:p w:rsidR="009C2390" w:rsidRPr="00BA5475" w:rsidRDefault="009C2390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19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Қардың қасиетін бақылау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 туралы балалардың білімдерін толықтыру, ақ ұлпа сияқты, күн нұрына шағылысып жылтырайды.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</w:t>
            </w:r>
            <w:r w:rsid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өйлеуді дамыту, қоршаған әлеммен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- танымдық, коммуникативтік  әрекет) 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Қарды күреу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күрекпен жұмыс істеуге, бірлесіп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еңбек атқаруға, істі аяғына дейін тиянақты орындауға үйрету.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әлеммен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таныстыру – зерттеу, еңбек әрекеттері)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«Ұстап ал»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Белгі берілісімен бірден іске кірісіп, жаттықтыру.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– комм</w:t>
            </w:r>
            <w:r w:rsidR="000B25E6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уникативтік, ойын, дене тәрбиесі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қимыл белсенділігі)</w:t>
            </w:r>
          </w:p>
          <w:p w:rsidR="000B25E6" w:rsidRPr="00BA5475" w:rsidRDefault="000B25E6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B25E6" w:rsidRPr="00BA5475" w:rsidRDefault="000B25E6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қар, аққала, қарды күреу.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6" w:rsidRPr="00BA5475" w:rsidRDefault="00C25596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білім беру</w:t>
            </w:r>
          </w:p>
          <w:p w:rsidR="009C2390" w:rsidRPr="00BA5475" w:rsidRDefault="009C2390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9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Аула сыпырушы еңбегің бақылау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="00E87FCB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87FCB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 сыпырушының қыс 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Аула сыпырушыға балабақшаның ауласын сыпыруға көмектесу.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Жеке жұмыс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«Кім алысқа секіреді?»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:Жүгіріп келіп ұзындыққа секіру.  коммуникативтік, танымдық қасиеттері артады.</w:t>
            </w:r>
          </w:p>
          <w:p w:rsidR="009C2390" w:rsidRPr="00BA5475" w:rsidRDefault="00175060" w:rsidP="00BA5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әлеммен 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таныстыру - еңбек әрекеті)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«Суыққойлар»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жылдамдық, шапшаңдылық қасиеттері артады.</w:t>
            </w:r>
          </w:p>
          <w:p w:rsidR="009C2390" w:rsidRPr="00BA5475" w:rsidRDefault="000B25E6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ойын әрекеті, қимыл белсенділігі)</w:t>
            </w:r>
          </w:p>
          <w:p w:rsidR="000B25E6" w:rsidRPr="00BA5475" w:rsidRDefault="000B25E6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аула,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7FCB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 ойнау, аула сыпыпушы.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6" w:rsidRPr="00BA5475" w:rsidRDefault="00C25596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9C2390" w:rsidRPr="00BA5475" w:rsidRDefault="009C2390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20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Құстарды бақылау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9C2390" w:rsidRPr="00BA5475" w:rsidRDefault="00175060" w:rsidP="00BA5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қоршаған әлеммен</w:t>
            </w:r>
            <w:r w:rsidR="009C2390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0B25E6" w:rsidRPr="00BA5475" w:rsidRDefault="000B25E6" w:rsidP="000B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жауады.</w:t>
            </w:r>
          </w:p>
          <w:p w:rsidR="000B25E6" w:rsidRPr="00BA5475" w:rsidRDefault="000B25E6" w:rsidP="000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жұмысты бірігіп атқаруға бағыт беру.</w:t>
            </w:r>
          </w:p>
          <w:p w:rsidR="000B25E6" w:rsidRPr="00175060" w:rsidRDefault="00175060" w:rsidP="000B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</w:t>
            </w:r>
            <w:r w:rsidR="000B25E6" w:rsidRP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- еңбек әрекеті)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«Ұядағы құстар»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бұзбай ойнай алады.</w:t>
            </w:r>
          </w:p>
          <w:p w:rsidR="009C2390" w:rsidRPr="00BA5475" w:rsidRDefault="000B25E6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ойын әрекеті, қимыл белсенділігі)</w:t>
            </w:r>
          </w:p>
          <w:p w:rsidR="00E87FCB" w:rsidRPr="00BA5475" w:rsidRDefault="00E87FCB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87FCB" w:rsidRPr="00BA5475" w:rsidRDefault="00E87FCB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құстар, құс ұясы, жемсалғыш.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6" w:rsidRPr="00BA5475" w:rsidRDefault="00C25596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білім беру</w:t>
            </w:r>
          </w:p>
          <w:p w:rsidR="009C2390" w:rsidRPr="00BA5475" w:rsidRDefault="009C2390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3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Қар жауып тұрған құбылысты бақылау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</w:t>
            </w:r>
            <w:r w:rsidRPr="001750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.</w:t>
            </w:r>
            <w:r w:rsidRP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қорш</w:t>
            </w:r>
            <w:r w:rsidR="00175060" w:rsidRP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аған әлеммен </w:t>
            </w:r>
            <w:r w:rsidRP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қардың жауып тұрғанын бақылау, ауа райына байланысты құбылыстарды түсіндіру, аязды күнде қар жеңіл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жұмысты бірігіп атқаруға бағыт беру.</w:t>
            </w:r>
          </w:p>
          <w:p w:rsidR="009C2390" w:rsidRPr="00175060" w:rsidRDefault="0017506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әлеммен </w:t>
            </w:r>
            <w:r w:rsidR="009C2390" w:rsidRP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таныстыру - еңбек әрекеті)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 :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«Аңшы мен қояндар »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B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жылжымалы лақтырған нысанға затты тигізу, жүгіруге өрмелеп шығуға жаттықтыру.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0B25E6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тәрбиесі - ойын әрекеті,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 белсенділігі)</w:t>
            </w:r>
          </w:p>
          <w:p w:rsidR="00E87FCB" w:rsidRPr="00BA5475" w:rsidRDefault="00E87FCB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құбылыс, аяз, бұрқасын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596" w:rsidRPr="00BA5475" w:rsidRDefault="00C25596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9C2390" w:rsidRPr="00BA5475" w:rsidRDefault="009C2390" w:rsidP="00C2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№1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Қар үстіндегі іздерді бақылау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қар үстіндегі адамдардың жанарлардың құстардың ізін айырып білге үйрету. Қар үстіндегі іздерге назар аударып, оны аңықтай білуге көңіл қою.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</w:t>
            </w:r>
            <w:r w:rsidR="00175060" w:rsidRP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йлеуді дамыту, қоршаған әлеммен </w:t>
            </w:r>
            <w:r w:rsidRP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«құстар үшін жемсалғыш жасап, оны ағашқа іліп қою, жем салу.»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қыстаған құстарға,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хайуанаттарға қамқоршы болуға тәрбиелеу.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Жеке жұмыс: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құстың лабиринттен шығу жолы туралы ертеңгіні ойластыру.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комуникативтік дағдылары қалыптасады.</w:t>
            </w:r>
          </w:p>
          <w:p w:rsidR="009C2390" w:rsidRPr="00175060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</w:t>
            </w:r>
            <w:r w:rsidR="00175060" w:rsidRP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әлеммен</w:t>
            </w:r>
            <w:r w:rsidRPr="0017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– зерттеу, еңбек әрекеттері)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«Ақ қоян»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балаларды ептілікке баулу.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– комму</w:t>
            </w:r>
            <w:r w:rsidR="000B25E6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никативтік, ойын, дене тәрбиесі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қимыл белсенділігі)</w:t>
            </w:r>
          </w:p>
        </w:tc>
      </w:tr>
      <w:tr w:rsidR="009C2390" w:rsidRPr="00551B1E" w:rsidTr="00CA66AD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Серуеннен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әрекет, өзіне-өзі қызмет көрсету.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9C2390" w:rsidRPr="00551B1E" w:rsidTr="00CA66AD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</w:t>
            </w:r>
            <w:proofErr w:type="gramStart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–коммуникативтік, танымдық, еңбек әрекеті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(кезекшілердің әрекеті) </w:t>
            </w:r>
          </w:p>
          <w:p w:rsidR="009C2390" w:rsidRPr="00BA5475" w:rsidRDefault="009C2390" w:rsidP="00BA547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9C2390" w:rsidRPr="00BA5475" w:rsidRDefault="009C2390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9C2390" w:rsidRPr="00BA5475" w:rsidRDefault="009C2390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9C2390" w:rsidRPr="00BA5475" w:rsidRDefault="009C2390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Мәдени- гигиеналық дағдыларын қалыптастыру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0B25E6" w:rsidRPr="00BA5475" w:rsidRDefault="000B25E6" w:rsidP="00BA5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гигиена, рақмет, тамақтану.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9C2390" w:rsidRPr="00551B1E" w:rsidTr="00CA66AD">
        <w:trPr>
          <w:trHeight w:val="28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әрекет;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коммуникативтік,танымдық әрекет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(кітап оқып беру);</w:t>
            </w:r>
          </w:p>
          <w:p w:rsidR="009C2390" w:rsidRPr="00BA5475" w:rsidRDefault="009C239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 әрекет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(музыка тыңдау);</w:t>
            </w:r>
          </w:p>
          <w:p w:rsidR="009C2390" w:rsidRPr="00BA5475" w:rsidRDefault="00175060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әлеммен </w:t>
            </w:r>
            <w:r w:rsidR="009C2390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–танымдық, еңбек </w:t>
            </w:r>
            <w:r w:rsidR="009C2390"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9C2390" w:rsidRPr="00E26D18" w:rsidTr="00CA66AD">
        <w:trPr>
          <w:trHeight w:val="28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BA5475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390" w:rsidRDefault="009C2390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26D18" w:rsidRPr="00CA66AD" w:rsidRDefault="00E26D18" w:rsidP="00CA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9C2390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«Балапаным» әні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E26D18" w:rsidRPr="00BA5475" w:rsidRDefault="00E26D18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9C2390" w:rsidRDefault="009C2390" w:rsidP="00BA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E26D18" w:rsidRPr="00BA5475" w:rsidRDefault="00E26D18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390" w:rsidRDefault="009C2390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E26D18" w:rsidRPr="00BA5475" w:rsidRDefault="00E26D18" w:rsidP="00BA547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390" w:rsidRPr="00BA5475" w:rsidRDefault="009C2390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Ертек тыңдау арқылы ұйықтату</w:t>
            </w:r>
          </w:p>
          <w:p w:rsidR="009C2390" w:rsidRDefault="009C2390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«Шалқан» әні</w:t>
            </w:r>
          </w:p>
          <w:p w:rsidR="00E26D18" w:rsidRDefault="00E26D18" w:rsidP="00E26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26D18" w:rsidRPr="00E26D18" w:rsidRDefault="00E26D18" w:rsidP="00E26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CA66AD" w:rsidRPr="00551B1E" w:rsidTr="00CA66AD">
        <w:trPr>
          <w:trHeight w:val="139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6AD" w:rsidRPr="00FC11E7" w:rsidRDefault="00CA66AD" w:rsidP="00A865A8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 әрекет; 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 ***</w:t>
            </w:r>
          </w:p>
          <w:p w:rsidR="00CA66AD" w:rsidRPr="00BA5475" w:rsidRDefault="00CA66AD" w:rsidP="00BA547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– шығармашылық әрекет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(балаларды музыкамен біртіндеп ұйқыдан ояту); </w:t>
            </w:r>
          </w:p>
          <w:p w:rsidR="00CA66AD" w:rsidRPr="00BA5475" w:rsidRDefault="00CA66AD" w:rsidP="00BA547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тәрбиесі - қимыл белсенділігі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(орындарында отырып, дене  жаттығуларын, тыныс алу жаттығуларын орындау);</w:t>
            </w:r>
          </w:p>
          <w:p w:rsidR="00CA66AD" w:rsidRDefault="00CA66AD" w:rsidP="00BA547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әлеммен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– еңбек, танымдық әрекеттер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CA66AD" w:rsidRDefault="00CA66AD" w:rsidP="00CA66A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A66AD" w:rsidRPr="00BA5475" w:rsidRDefault="00CA66AD" w:rsidP="00CA66A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CA66AD" w:rsidRPr="00BA5475" w:rsidTr="00CA66AD">
        <w:trPr>
          <w:trHeight w:val="238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BA5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BA547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Жаттығу № 12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(2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.02-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CA66AD" w:rsidRPr="007E72D8" w:rsidTr="00CA66AD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FC11E7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Бесін ас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 әрекет, өзіне-өзі қызмет көрсету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(бесін ас алдында гигиеналық шараларды орындау, көркем сөз қолдану)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Математика негіздері –коммуникативтік,танымдық, еңбек әрекеті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(кезекшілердің әрекеті)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(тамақтану)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Сабын суды аямай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 .</w:t>
            </w:r>
          </w:p>
        </w:tc>
      </w:tr>
      <w:tr w:rsidR="00CA66AD" w:rsidRPr="00551B1E" w:rsidTr="00CA66AD">
        <w:trPr>
          <w:trHeight w:val="5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FC11E7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E72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E87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«Бейнелеу өнері» үірмесі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(педаог жоспары бойынша)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(Қоршаған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таныстыру-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коммуникативтік,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танымдық,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 әрекеті.)</w:t>
            </w:r>
          </w:p>
          <w:p w:rsidR="00CA66AD" w:rsidRPr="00BA5475" w:rsidRDefault="00CA66AD" w:rsidP="00830D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Д/ойын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BA54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(Мүсіндеу – шығармашылық, коммуникативтік, ойын әрекеттері.)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«Өнегелі 15минут»</w:t>
            </w:r>
          </w:p>
          <w:p w:rsidR="00CA66AD" w:rsidRPr="00BA5475" w:rsidRDefault="00CA66AD" w:rsidP="00F236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 «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ойындар»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Біртұтас тәрбие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«Арқан тарту»</w:t>
            </w:r>
          </w:p>
          <w:p w:rsidR="00CA66AD" w:rsidRPr="00BA5475" w:rsidRDefault="00CA66AD" w:rsidP="00F23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күш жүгерлері артады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(педагог жоспары бойынша) 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CA66AD" w:rsidRPr="00BA5475" w:rsidRDefault="00CA66AD" w:rsidP="00830D66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- ойын, танымдық,</w:t>
            </w:r>
            <w:r w:rsidR="00935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әрекетері. )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«Пішінді құрастыр»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(Жапсыру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еңбек және коммуникативтік әрекеттері.)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«Өнегелі 15минут»</w:t>
            </w:r>
          </w:p>
          <w:p w:rsidR="00CA66AD" w:rsidRPr="00BA5475" w:rsidRDefault="00CA66AD" w:rsidP="00F236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аспап- домбыра »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Біртұтас тәрбие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«Ақсерек-көксерек»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шапшаңдылық, командада жұмыс жасау дағдылары қалыптасады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5D0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«Бейнелеу өнері» үірмесі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(педа</w:t>
            </w:r>
            <w:r w:rsidR="007E7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 жоспары бойынша)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Ертегі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«Шалқан»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ертегі, әңгіме құрастыруына мүмкіндік алады.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 әрекетер.)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Ойын: «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Пішінді құрастыр»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(Жапсыру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 және коммуникативтік әрекеттері.)</w:t>
            </w:r>
          </w:p>
          <w:p w:rsidR="00CA66AD" w:rsidRPr="00BA5475" w:rsidRDefault="00CA66AD" w:rsidP="00B0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A66AD" w:rsidRPr="00BA5475" w:rsidRDefault="00CA66AD" w:rsidP="00B0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«Өнегелі 15минут»</w:t>
            </w:r>
          </w:p>
          <w:p w:rsidR="00CA66AD" w:rsidRPr="00BA5475" w:rsidRDefault="00CA66AD" w:rsidP="00B0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«Бала бойындағы тапқырлық»</w:t>
            </w:r>
          </w:p>
          <w:p w:rsidR="00CA66AD" w:rsidRPr="00BA5475" w:rsidRDefault="00CA66AD" w:rsidP="00B0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A66AD" w:rsidRPr="00BA5475" w:rsidRDefault="00CA66AD" w:rsidP="00B0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CA66AD" w:rsidRPr="00BA5475" w:rsidRDefault="00CA66AD" w:rsidP="00B0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Қазақтың ұлттық ойын: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«Теңге алу»</w:t>
            </w:r>
          </w:p>
          <w:p w:rsidR="00CA66AD" w:rsidRPr="00BA5475" w:rsidRDefault="00CA66AD" w:rsidP="00B0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жылдамдық шапшандық қабілеттері дамиды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CA66AD" w:rsidRPr="00BA5475" w:rsidRDefault="00CA66AD" w:rsidP="0083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CA66AD" w:rsidRPr="00BA5475" w:rsidRDefault="00CA66AD" w:rsidP="0083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(Қоршаған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 танымдық,ойын әрекеттері.)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«Шие»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 – шығармашылық, коммуникативтік, ойын әрекеттері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«Өнегелі 15минут»</w:t>
            </w:r>
          </w:p>
          <w:p w:rsidR="00CA66AD" w:rsidRPr="00BA5475" w:rsidRDefault="00CA66AD" w:rsidP="00F236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аспап- домбыра »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Біртұтас тәрбие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«Ақсерек-көксерек»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шапшаңдылық, командада жұмыс жасау дағдылары қалыптасады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«Робототехника» үйірмесі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(педагог жоспары бойынша)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Сюжетті-рөлдік ойын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«Супермаркет».</w:t>
            </w:r>
          </w:p>
          <w:p w:rsidR="00CA66AD" w:rsidRPr="00BA5475" w:rsidRDefault="00CA66AD" w:rsidP="00830D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 шамасы бойынша әртүрлі болатындығы жайлы түсінік алады.</w:t>
            </w:r>
          </w:p>
          <w:p w:rsidR="00CA66AD" w:rsidRPr="00BA5475" w:rsidRDefault="00CA66AD" w:rsidP="00830D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әрекетері.)</w:t>
            </w:r>
          </w:p>
          <w:p w:rsidR="00CA66AD" w:rsidRPr="00BA5475" w:rsidRDefault="00CA66AD" w:rsidP="00830D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:«Жыл бойы»</w:t>
            </w:r>
          </w:p>
          <w:p w:rsidR="00CA66AD" w:rsidRPr="00BA5475" w:rsidRDefault="00CA66AD" w:rsidP="00830D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газет-постер әзірлеу (ұжымдық).</w:t>
            </w:r>
          </w:p>
          <w:p w:rsidR="00CA66AD" w:rsidRPr="00BA5475" w:rsidRDefault="00CA66AD" w:rsidP="00830D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A66AD" w:rsidRPr="00BA5475" w:rsidRDefault="00CA66AD" w:rsidP="00B004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(Жапсыру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және коммуникативтік әрекеттері.)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«Өнегелі 15минут»</w:t>
            </w:r>
          </w:p>
          <w:p w:rsidR="00CA66AD" w:rsidRPr="00BA5475" w:rsidRDefault="00CA66AD" w:rsidP="00F236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«Әдептілік пен әдемілік»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Қауіпсіздік сағаты:</w:t>
            </w:r>
          </w:p>
          <w:p w:rsidR="00CA66AD" w:rsidRPr="00BA5475" w:rsidRDefault="00CA66AD" w:rsidP="00F2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«Табиғаттағы қауіпті нысандар»</w:t>
            </w:r>
          </w:p>
          <w:p w:rsidR="00CA66AD" w:rsidRPr="00BA5475" w:rsidRDefault="00CA66AD" w:rsidP="00B004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125609" w:rsidRPr="00551B1E" w:rsidTr="004F1180">
        <w:trPr>
          <w:trHeight w:val="493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BA5475" w:rsidRDefault="00125609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Балалармен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BA5475" w:rsidRDefault="00125609" w:rsidP="00BA5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Қыс </w:t>
            </w:r>
            <w:proofErr w:type="spellStart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қызығы</w:t>
            </w:r>
            <w:proofErr w:type="spellEnd"/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25609" w:rsidRPr="00175060" w:rsidRDefault="00125609" w:rsidP="00BA5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 жайында әңгімелей алады.</w:t>
            </w:r>
          </w:p>
          <w:p w:rsidR="00E60132" w:rsidRPr="00E60132" w:rsidRDefault="00E60132" w:rsidP="00BA5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(Алшинбаева Дария, Шаймерден Айым)</w:t>
            </w:r>
          </w:p>
          <w:p w:rsidR="00125609" w:rsidRPr="00BA5475" w:rsidRDefault="00125609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E60132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E60132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</w:t>
            </w:r>
            <w:r w:rsidR="00E60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1D2C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E60132"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 –  коммуникативтік әрекет</w:t>
            </w:r>
            <w:r w:rsidR="001D2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тері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BA5475" w:rsidRDefault="00125609" w:rsidP="00E75B0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«Көңілді саусақтар»</w:t>
            </w:r>
          </w:p>
          <w:p w:rsidR="00125609" w:rsidRPr="00BA5475" w:rsidRDefault="00125609" w:rsidP="00E75B0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Саусақ арқылы отбасы мүшелерін атай отырып, саусақ бұлшықеттері мен сөйлеу  тілдерін дамыту.</w:t>
            </w:r>
          </w:p>
          <w:p w:rsidR="00125609" w:rsidRPr="00BA5475" w:rsidRDefault="00F236D9" w:rsidP="00E75B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(Марденов Жангир, Смагулов Дамир</w:t>
            </w:r>
            <w:r w:rsidR="00125609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125609" w:rsidRPr="00BA5475" w:rsidRDefault="00F236D9" w:rsidP="00E75B0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E60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әрекеттері.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25609" w:rsidRPr="00BA5475" w:rsidRDefault="00125609" w:rsidP="00E7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BA5475" w:rsidRDefault="00125609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дәптерімен жұмыс</w:t>
            </w:r>
          </w:p>
          <w:p w:rsidR="00125609" w:rsidRPr="00BA5475" w:rsidRDefault="00125609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жеке жұмыс жасау қабілеттері артады.</w:t>
            </w:r>
          </w:p>
          <w:p w:rsidR="00125609" w:rsidRPr="00BA5475" w:rsidRDefault="00125609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236D9"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Алимхан Айару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236D9"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Шаймерден</w:t>
            </w:r>
            <w:r w:rsidRPr="00A17E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Айым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25609" w:rsidRPr="00BA5475" w:rsidRDefault="00125609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</w:t>
            </w:r>
            <w:r w:rsidR="001D2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і, коммуникативтік әрекеттер</w:t>
            </w: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BA5475" w:rsidRDefault="00125609" w:rsidP="00E75B0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«Түс және өлшем»</w:t>
            </w:r>
          </w:p>
          <w:p w:rsidR="00125609" w:rsidRPr="00BA5475" w:rsidRDefault="00125609" w:rsidP="00E75B0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Түстерді және өлшемін дұрыс ажырату. Байқампаздыққа баулу.</w:t>
            </w:r>
          </w:p>
          <w:p w:rsidR="00125609" w:rsidRPr="00BA5475" w:rsidRDefault="00F236D9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(Серикпаев Дархан</w:t>
            </w:r>
            <w:r w:rsidR="00125609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125609" w:rsidRPr="00BA5475" w:rsidRDefault="00F236D9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1D2C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әрекеттері.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BA5475" w:rsidRDefault="00125609" w:rsidP="00DF5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жаттығуы:</w:t>
            </w:r>
          </w:p>
          <w:p w:rsidR="00125609" w:rsidRPr="00BA5475" w:rsidRDefault="00125609" w:rsidP="00DF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«Қоянның құлағы»</w:t>
            </w:r>
          </w:p>
          <w:p w:rsidR="00125609" w:rsidRPr="00BA5475" w:rsidRDefault="00125609" w:rsidP="00DF5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құлақ сұр қоян,</w:t>
            </w:r>
          </w:p>
          <w:p w:rsidR="00125609" w:rsidRPr="00BA5475" w:rsidRDefault="00125609" w:rsidP="00DF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Естіп қалып сыбдырды</w:t>
            </w:r>
          </w:p>
          <w:p w:rsidR="00125609" w:rsidRPr="00BA5475" w:rsidRDefault="00125609" w:rsidP="00DF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Ойлы-қырлы жерлермен</w:t>
            </w:r>
          </w:p>
          <w:p w:rsidR="00125609" w:rsidRPr="00BA5475" w:rsidRDefault="00125609" w:rsidP="00DF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Ытқып-ытқып жүгірді.</w:t>
            </w:r>
          </w:p>
          <w:p w:rsidR="00125609" w:rsidRPr="00BA5475" w:rsidRDefault="00125609" w:rsidP="00DF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125609" w:rsidRPr="00BA5475" w:rsidRDefault="00125609" w:rsidP="00DF59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</w:t>
            </w:r>
            <w:r w:rsidR="00BA5475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йдана Бал</w:t>
            </w:r>
            <w:r w:rsidR="007E7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BA5475"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анбек, Баракпаев Батырхан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25609" w:rsidRPr="00CA66AD" w:rsidRDefault="00F236D9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</w:t>
            </w:r>
            <w:r w:rsidR="00E60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5609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 – коммуникативтік әрекеттері.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125609" w:rsidRPr="00551B1E" w:rsidTr="00CA66AD">
        <w:trPr>
          <w:trHeight w:val="4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BA5475" w:rsidRDefault="00125609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09" w:rsidRPr="00BA5475" w:rsidRDefault="00125609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830D66" w:rsidRPr="00BA5475" w:rsidTr="00CA66AD">
        <w:trPr>
          <w:trHeight w:val="18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66" w:rsidRPr="00BA5475" w:rsidRDefault="00830D66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Ойын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«Фигураны жасап шық»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Мақсаты:с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еруен кезінде балалар іс-қыймыл ойынның команда негізінде  ойнайды.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Шарты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тәрбиешінің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сигналынан, дабыл қағу  немесе «тоқта» деген сөзден  кейін   барлығын орындарына  барып  қозғалмай тұрады.</w:t>
            </w:r>
            <w:r w:rsidR="00A17E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Педагог барлық «фигураларды» айналып шығып , ең ұнайтынын таңдап алады. Ойын жалғасады.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:балалар өздігінен ойынды тандайды.</w:t>
            </w:r>
          </w:p>
          <w:p w:rsidR="00830D66" w:rsidRPr="00CA66AD" w:rsidRDefault="00BA5475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Ойын</w:t>
            </w:r>
            <w:r w:rsidRPr="00BA5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мезгілдерін сипаттау негізінде ажырата алады. 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:тәрбиеші жыл мезгілдері жайлы жұмбақ жасырады. Балалар сол жұмбақтың шешуіне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байланысты суретті таңдап көрсетеді. 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жауабы үшін  фишкаға ие болады.</w:t>
            </w:r>
          </w:p>
          <w:p w:rsidR="00830D66" w:rsidRPr="00BA5475" w:rsidRDefault="00BA5475" w:rsidP="00830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830D66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көркем әдебиет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:балалар өздігінен ойынды тандайды.</w:t>
            </w:r>
          </w:p>
          <w:p w:rsidR="00830D66" w:rsidRPr="00BA5475" w:rsidRDefault="00BA5475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Саралап диалог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сөзбен айт»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бір сөзбен атап айтады. 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пот- қыздар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топ- ұлдар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Шарты</w:t>
            </w:r>
            <w:r w:rsidRPr="00BA547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тілдерін, ойлау қабілеттерін дамыту. Эстетикалық талғамдарын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тәрбиелеу.</w:t>
            </w:r>
          </w:p>
          <w:p w:rsidR="00830D66" w:rsidRPr="00BA5475" w:rsidRDefault="00BA5475" w:rsidP="00830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830D66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көркем әдебиет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830D66" w:rsidRPr="00BA5475" w:rsidRDefault="00A17E8E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</w:t>
            </w:r>
            <w:r w:rsidR="00830D66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мыл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ды </w:t>
            </w:r>
            <w:r w:rsidR="00830D66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ойындар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«Әйткеншек тебу».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оыйн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830D66" w:rsidRPr="00BA5475" w:rsidRDefault="00830D66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:балалар өздігінен ойынды тандайды.</w:t>
            </w:r>
          </w:p>
          <w:p w:rsidR="00830D66" w:rsidRPr="00BA5475" w:rsidRDefault="00BA5475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коммуникативтік,  ойын әрекеттері, қимыл ойын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:«Кім тезірек?» 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(Құрылымдалған тәсіл бойынша)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:секіргішпен секіреді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Шарты: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балалар қолдарындағы секіргішпен алаңның бір жағына, бір-біріне 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бөгет жасамай сапқа  тұрады.</w:t>
            </w:r>
          </w:p>
          <w:p w:rsidR="00830D66" w:rsidRPr="00BA5475" w:rsidRDefault="00BA5475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830D66"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көркем әдебиет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830D66" w:rsidRPr="00BA5475" w:rsidRDefault="00830D66" w:rsidP="0083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:балаларды жылдамдыққа мықтылыққа баулу.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0D66" w:rsidRPr="00BA5475" w:rsidRDefault="00BA5475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Еркін оыйн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Өз еркін бойынша ойын ойнайды.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Мақсаты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 балалар өздігінен ойынды тандайды.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2.Қимылды ойын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«Эстафеталық 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ойындар».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A54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830D66" w:rsidRPr="00BA5475" w:rsidRDefault="00BA5475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830D66"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175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0D66" w:rsidRPr="00BA5475" w:rsidRDefault="00830D66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A66AD" w:rsidRPr="00551B1E" w:rsidTr="00CA66AD">
        <w:trPr>
          <w:trHeight w:val="82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FC11E7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Серуеннен оралу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у.</w:t>
            </w:r>
          </w:p>
          <w:p w:rsidR="00CA66AD" w:rsidRDefault="00CA66A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CA66AD" w:rsidRDefault="00CA66AD" w:rsidP="00A86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A66AD" w:rsidRPr="00551B1E" w:rsidTr="004F1180">
        <w:trPr>
          <w:trHeight w:val="139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CA66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Д/ойын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BA54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CA66AD" w:rsidRPr="00BA5475" w:rsidRDefault="00CA66AD" w:rsidP="00CA6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CA66AD" w:rsidRPr="00BA5475" w:rsidRDefault="00CA66AD" w:rsidP="00CA6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CA66AD" w:rsidRPr="00BA5475" w:rsidRDefault="00CA66AD" w:rsidP="00CA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(Мүсіндеу –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әрекеттері.)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AD" w:rsidRPr="00BA5475" w:rsidRDefault="00CA66AD" w:rsidP="00CA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«Пішінді құрастыр»</w:t>
            </w:r>
          </w:p>
          <w:p w:rsidR="00CA66AD" w:rsidRPr="00BA5475" w:rsidRDefault="00CA66AD" w:rsidP="00CA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</w:p>
          <w:p w:rsidR="00CA66AD" w:rsidRPr="00BA5475" w:rsidRDefault="00CA66AD" w:rsidP="00CA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(Жапсыру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еңбек және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 әрекеттері.)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80" w:rsidRPr="004F1180" w:rsidRDefault="004F1180" w:rsidP="004F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1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Д/ойын</w:t>
            </w:r>
            <w:r w:rsidRPr="004F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:«Кім не істейді?»</w:t>
            </w:r>
          </w:p>
          <w:p w:rsidR="004F1180" w:rsidRPr="004F1180" w:rsidRDefault="004F1180" w:rsidP="004F1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1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4F11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F11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4F1180" w:rsidRPr="004F1180" w:rsidRDefault="004F1180" w:rsidP="004F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F1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(Қоршаған әлеммен </w:t>
            </w:r>
            <w:r w:rsidRPr="004F1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таныстыру –эксперименттік әрекет)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80" w:rsidRPr="00BA5475" w:rsidRDefault="004F1180" w:rsidP="004F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Ойын: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«Шие»</w:t>
            </w:r>
          </w:p>
          <w:p w:rsidR="004F1180" w:rsidRPr="00BA5475" w:rsidRDefault="004F1180" w:rsidP="004F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</w:p>
          <w:p w:rsidR="004F1180" w:rsidRPr="00BA5475" w:rsidRDefault="004F1180" w:rsidP="004F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– шығармашылық, коммуникативтік,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әрекеттері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80" w:rsidRPr="00BA5475" w:rsidRDefault="004F1180" w:rsidP="004F11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:«Жыл бойы»</w:t>
            </w:r>
          </w:p>
          <w:p w:rsidR="004F1180" w:rsidRPr="00BA5475" w:rsidRDefault="004F1180" w:rsidP="004F11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газет-постер әзірлеу (ұжымдық).</w:t>
            </w:r>
          </w:p>
          <w:p w:rsidR="004F1180" w:rsidRPr="00BA5475" w:rsidRDefault="004F1180" w:rsidP="004F11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BA54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A66AD" w:rsidRPr="004F1180" w:rsidRDefault="004F1180" w:rsidP="004F11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(Жапсыру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және коммуникативтік әрекеттері.)</w:t>
            </w:r>
          </w:p>
        </w:tc>
      </w:tr>
      <w:tr w:rsidR="00CA66AD" w:rsidRPr="00551B1E" w:rsidTr="00CA66AD">
        <w:trPr>
          <w:trHeight w:val="14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Балалардың үйг</w:t>
            </w:r>
            <w:r w:rsidRPr="00BA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 қайтуы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«Өнегелі </w:t>
            </w:r>
            <w:r w:rsidRPr="00175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минут»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«Қардан мүсін жасаймыз»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Pr="00BA5475" w:rsidRDefault="00CA66AD" w:rsidP="00BA5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  <w:p w:rsidR="00CA66AD" w:rsidRPr="00BA5475" w:rsidRDefault="00CA66AD" w:rsidP="00BA54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7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 Қыс бенесін суреттеу»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6AD" w:rsidRDefault="00CA66AD" w:rsidP="007F51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«Өнегелі </w:t>
            </w:r>
            <w:r w:rsidRPr="007F51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минут»</w:t>
            </w:r>
          </w:p>
          <w:p w:rsidR="00CA66AD" w:rsidRPr="00BA5475" w:rsidRDefault="00CA66AD" w:rsidP="00BA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денсаулығын сақтау   бойынша ата-аналарға кеңес беру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:rsidR="00BA5475" w:rsidRPr="00BA5475" w:rsidRDefault="00BA5475" w:rsidP="009C2390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9C2390" w:rsidRPr="00BA5475" w:rsidRDefault="009C2390" w:rsidP="009C2390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BA5475">
        <w:rPr>
          <w:rFonts w:ascii="Times New Roman" w:hAnsi="Times New Roman" w:cs="Times New Roman"/>
          <w:b/>
          <w:sz w:val="24"/>
          <w:szCs w:val="24"/>
          <w:lang w:val="kk-KZ"/>
        </w:rPr>
        <w:t>Әдіскер:_______</w:t>
      </w:r>
      <w:r w:rsidRPr="00BA5475">
        <w:rPr>
          <w:rFonts w:ascii="Times New Roman" w:hAnsi="Times New Roman" w:cs="Times New Roman"/>
          <w:sz w:val="24"/>
          <w:szCs w:val="24"/>
          <w:lang w:val="kk-KZ"/>
        </w:rPr>
        <w:t xml:space="preserve">Серикпаева А.Д. </w:t>
      </w:r>
    </w:p>
    <w:p w:rsidR="00BA5475" w:rsidRPr="00BA5475" w:rsidRDefault="00BA5475" w:rsidP="009C2390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2390" w:rsidRPr="00BA5475" w:rsidRDefault="009C2390" w:rsidP="009C2390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75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BA54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5475" w:rsidRPr="00BA5475">
        <w:rPr>
          <w:rFonts w:ascii="Times New Roman" w:hAnsi="Times New Roman" w:cs="Times New Roman"/>
          <w:sz w:val="24"/>
          <w:szCs w:val="24"/>
          <w:lang w:val="kk-KZ"/>
        </w:rPr>
        <w:t xml:space="preserve"> Кашкимбаева Б.Б.</w:t>
      </w:r>
    </w:p>
    <w:p w:rsidR="00BA5475" w:rsidRDefault="00BA5475" w:rsidP="009C2390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5475" w:rsidRPr="00D8548C" w:rsidRDefault="00BA5475" w:rsidP="009C2390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2390" w:rsidRPr="00C16BDD" w:rsidRDefault="009C2390" w:rsidP="009C2390">
      <w:pPr>
        <w:rPr>
          <w:lang w:val="kk-KZ"/>
        </w:rPr>
      </w:pPr>
    </w:p>
    <w:p w:rsidR="004B3C3B" w:rsidRPr="003411D4" w:rsidRDefault="004B3C3B" w:rsidP="009C239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sectPr w:rsidR="004B3C3B" w:rsidRPr="003411D4" w:rsidSect="00BA5475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C3B"/>
    <w:rsid w:val="00063F2F"/>
    <w:rsid w:val="000B25E6"/>
    <w:rsid w:val="00125609"/>
    <w:rsid w:val="001717C0"/>
    <w:rsid w:val="00175060"/>
    <w:rsid w:val="00176CB8"/>
    <w:rsid w:val="001D2CCD"/>
    <w:rsid w:val="002B0BE7"/>
    <w:rsid w:val="003B7EAD"/>
    <w:rsid w:val="00473CA6"/>
    <w:rsid w:val="004B3C3B"/>
    <w:rsid w:val="004F1180"/>
    <w:rsid w:val="00551B1E"/>
    <w:rsid w:val="005A257D"/>
    <w:rsid w:val="005D0BB9"/>
    <w:rsid w:val="00681D1C"/>
    <w:rsid w:val="007A163A"/>
    <w:rsid w:val="007D3E0F"/>
    <w:rsid w:val="007E72D8"/>
    <w:rsid w:val="007F51D5"/>
    <w:rsid w:val="00830D66"/>
    <w:rsid w:val="00861B7E"/>
    <w:rsid w:val="00871FF6"/>
    <w:rsid w:val="008837EF"/>
    <w:rsid w:val="00935514"/>
    <w:rsid w:val="009C2390"/>
    <w:rsid w:val="00A16B23"/>
    <w:rsid w:val="00A17E8E"/>
    <w:rsid w:val="00B004C5"/>
    <w:rsid w:val="00BA5475"/>
    <w:rsid w:val="00BD0DA3"/>
    <w:rsid w:val="00C25596"/>
    <w:rsid w:val="00C862AF"/>
    <w:rsid w:val="00CA66AD"/>
    <w:rsid w:val="00D141AC"/>
    <w:rsid w:val="00D37C30"/>
    <w:rsid w:val="00DF594C"/>
    <w:rsid w:val="00E005C9"/>
    <w:rsid w:val="00E26D18"/>
    <w:rsid w:val="00E60132"/>
    <w:rsid w:val="00E75B0F"/>
    <w:rsid w:val="00E87FCB"/>
    <w:rsid w:val="00EB041A"/>
    <w:rsid w:val="00F11A7C"/>
    <w:rsid w:val="00F15F91"/>
    <w:rsid w:val="00F236D9"/>
    <w:rsid w:val="00F53B5A"/>
    <w:rsid w:val="00FB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C3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4B3C3B"/>
    <w:rPr>
      <w:rFonts w:eastAsiaTheme="minorHAnsi"/>
      <w:lang w:eastAsia="en-US"/>
    </w:rPr>
  </w:style>
  <w:style w:type="table" w:styleId="a5">
    <w:name w:val="Table Grid"/>
    <w:basedOn w:val="a1"/>
    <w:uiPriority w:val="39"/>
    <w:rsid w:val="004B3C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3C3B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3C3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B3C3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396F-F696-48B4-AF73-9EEA0AAC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27</cp:revision>
  <cp:lastPrinted>2011-12-31T20:36:00Z</cp:lastPrinted>
  <dcterms:created xsi:type="dcterms:W3CDTF">2011-12-31T18:32:00Z</dcterms:created>
  <dcterms:modified xsi:type="dcterms:W3CDTF">2011-12-31T21:56:00Z</dcterms:modified>
</cp:coreProperties>
</file>