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="008740D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4C23E2">
        <w:rPr>
          <w:rFonts w:ascii="Times New Roman" w:hAnsi="Times New Roman" w:cs="Times New Roman"/>
          <w:sz w:val="24"/>
          <w:szCs w:val="24"/>
          <w:u w:val="single"/>
          <w:lang w:val="kk-KZ"/>
        </w:rPr>
        <w:t>13</w:t>
      </w:r>
      <w:r w:rsidR="004C23E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.01-17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01</w:t>
      </w:r>
      <w:r w:rsidR="004C23E2">
        <w:rPr>
          <w:rFonts w:ascii="Times New Roman" w:hAnsi="Times New Roman" w:cs="Times New Roman"/>
          <w:sz w:val="24"/>
          <w:szCs w:val="24"/>
          <w:u w:val="single"/>
          <w:lang w:val="kk-KZ"/>
        </w:rPr>
        <w:t>.2024-2025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2126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4D1CE9" w:rsidTr="003A672B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4C23E2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4C23E2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4C23E2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4C23E2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4C23E2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17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E23856" w:rsidRPr="00B33F0F" w:rsidTr="003A672B">
        <w:trPr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D1CE9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4D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қабылдау </w:t>
            </w:r>
          </w:p>
        </w:tc>
        <w:tc>
          <w:tcPr>
            <w:tcW w:w="13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4C23E2" w:rsidRDefault="004C23E2" w:rsidP="004C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4C23E2" w:rsidRPr="004C23E2" w:rsidRDefault="004C23E2" w:rsidP="004C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ҚР Әнұран</w:t>
            </w:r>
          </w:p>
          <w:p w:rsidR="004C23E2" w:rsidRDefault="004C23E2" w:rsidP="004C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Қаңтар: «Заң және тәртіп»</w:t>
            </w:r>
          </w:p>
          <w:p w:rsidR="004C23E2" w:rsidRPr="001A0503" w:rsidRDefault="004C23E2" w:rsidP="004C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«Тәртіп</w:t>
            </w:r>
            <w:r w:rsidRPr="004C2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тәрбие бастауы»</w:t>
            </w:r>
          </w:p>
          <w:p w:rsidR="004C23E2" w:rsidRDefault="004C23E2" w:rsidP="004C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Шаттық шеңбер: «Сәлемдесу, амандасу»</w:t>
            </w:r>
          </w:p>
          <w:p w:rsidR="004C23E2" w:rsidRDefault="004C23E2" w:rsidP="004C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 саған алтын күн!</w:t>
            </w:r>
          </w:p>
          <w:p w:rsidR="004C23E2" w:rsidRDefault="004C23E2" w:rsidP="004C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 саған көк аспан!</w:t>
            </w:r>
          </w:p>
          <w:p w:rsidR="004C23E2" w:rsidRDefault="004C23E2" w:rsidP="004C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 саған асыл жер!</w:t>
            </w:r>
          </w:p>
          <w:p w:rsidR="004C23E2" w:rsidRDefault="004C23E2" w:rsidP="004C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 саған достарым!</w:t>
            </w:r>
          </w:p>
          <w:p w:rsidR="004C23E2" w:rsidRDefault="004C23E2" w:rsidP="004C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Жылуыңа жылу қос,</w:t>
            </w:r>
          </w:p>
          <w:p w:rsidR="004C23E2" w:rsidRPr="002065E7" w:rsidRDefault="004C23E2" w:rsidP="004C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Міне менің қолым!</w:t>
            </w:r>
          </w:p>
          <w:p w:rsidR="004C23E2" w:rsidRDefault="004C23E2" w:rsidP="004C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асхана</w:t>
            </w:r>
            <w:r w:rsidRPr="000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0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үстел, орындық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ойын алаңы.</w:t>
            </w:r>
          </w:p>
          <w:p w:rsidR="003A672B" w:rsidRPr="00770192" w:rsidRDefault="003A672B" w:rsidP="003A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(Қазақ тілі ***, коммуникативтік, танымдық)</w:t>
            </w:r>
          </w:p>
          <w:p w:rsidR="004C23E2" w:rsidRPr="00F07A6C" w:rsidRDefault="003A672B" w:rsidP="003A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Күй күмбірі</w:t>
            </w:r>
          </w:p>
        </w:tc>
      </w:tr>
      <w:tr w:rsidR="003A672B" w:rsidRPr="008740DD" w:rsidTr="003A672B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2B" w:rsidRPr="00A02C0A" w:rsidRDefault="003A672B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немесе баланың басқа заңды өкілдерімен әңгімелесу, кеңес беру</w:t>
            </w:r>
          </w:p>
        </w:tc>
        <w:tc>
          <w:tcPr>
            <w:tcW w:w="13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2B" w:rsidRPr="004C23E2" w:rsidRDefault="003A672B" w:rsidP="001C206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E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3A672B" w:rsidRPr="00091A49" w:rsidRDefault="003A672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3A672B" w:rsidRPr="004C23E2" w:rsidRDefault="003A672B" w:rsidP="001C206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E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Аналар мектебі: </w:t>
            </w:r>
            <w:r w:rsidRPr="004C23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«Анаммен қолөнер жасау»</w:t>
            </w:r>
          </w:p>
        </w:tc>
      </w:tr>
      <w:tr w:rsidR="003A672B" w:rsidRPr="00B33F0F" w:rsidTr="003A672B">
        <w:trPr>
          <w:trHeight w:val="15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2B" w:rsidRPr="00FC11E7" w:rsidRDefault="003A672B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іс-әрекеті (ойын, танымдық, коммуникативтік шығарма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шылық, эксперементалдық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, еңбек,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қимыл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бейнелеу, дербес және басқалары)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72B" w:rsidRPr="00656DB4" w:rsidRDefault="003A672B" w:rsidP="004C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6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 w:rsidRPr="00656D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Сандық».</w:t>
            </w:r>
          </w:p>
          <w:p w:rsidR="003A672B" w:rsidRPr="00656DB4" w:rsidRDefault="003A672B" w:rsidP="004C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56D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56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56D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бөлшектерді өзара желімдеп, композиция құрастырады.</w:t>
            </w:r>
          </w:p>
          <w:p w:rsidR="003A672B" w:rsidRPr="00656DB4" w:rsidRDefault="003A672B" w:rsidP="004C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56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(құрастыру - </w:t>
            </w:r>
            <w:r w:rsidRPr="00656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коммуникативтік, танымдық, ойын  әрекеті)</w:t>
            </w:r>
          </w:p>
          <w:p w:rsidR="003A672B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3A672B" w:rsidRPr="00DD1482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3A672B" w:rsidRPr="00711DA1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Pr="0071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коммуникативтік әрекет)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72B" w:rsidRPr="00927038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9270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«Салат саусақ»</w:t>
            </w:r>
          </w:p>
          <w:p w:rsidR="003A672B" w:rsidRPr="00927038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270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Сөз бен қимыл үйлесімділігін қадағалау, дыбыстарды анық айтуға баулау.</w:t>
            </w:r>
          </w:p>
          <w:p w:rsidR="003A672B" w:rsidRPr="00711DA1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1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</w:t>
            </w:r>
            <w:r w:rsidRPr="00711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коммуникативтік, ойын  әрекеті) </w:t>
            </w:r>
          </w:p>
          <w:p w:rsidR="003A672B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«Мозаика»</w:t>
            </w:r>
          </w:p>
          <w:p w:rsidR="003A672B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3A672B" w:rsidRPr="00711DA1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1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3A672B" w:rsidRPr="00711DA1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3A672B" w:rsidRPr="00D14BBD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72B" w:rsidRPr="0092388D" w:rsidRDefault="003A672B" w:rsidP="004C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«Көрпеше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3A672B" w:rsidRPr="0092388D" w:rsidRDefault="003A672B" w:rsidP="004C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Ұлттық оюларды, көлеміне қарай үйлестіре орналастыра алады.</w:t>
            </w:r>
          </w:p>
          <w:p w:rsidR="003A672B" w:rsidRPr="00EF5C22" w:rsidRDefault="003A672B" w:rsidP="004C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(қоршаған әлеммен</w:t>
            </w:r>
            <w:r w:rsidRPr="00EF5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таныстыру-</w:t>
            </w:r>
            <w:r w:rsidRPr="00EF5C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F5C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</w:t>
            </w:r>
            <w:r w:rsidRPr="00EF5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танымдық,</w:t>
            </w:r>
            <w:r w:rsidRPr="00EF5C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 әрекеті)</w:t>
            </w:r>
          </w:p>
          <w:p w:rsidR="003A672B" w:rsidRPr="00FA57E8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Д/о: 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Төлдер</w:t>
            </w:r>
            <w:r w:rsidRPr="00AF13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3A672B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ауыссыз дыбыстарды дұрыс айтады.</w:t>
            </w:r>
          </w:p>
          <w:p w:rsidR="003A672B" w:rsidRPr="00711DA1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1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3A672B" w:rsidRPr="00D14BBD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72B" w:rsidRPr="00575673" w:rsidRDefault="003A672B" w:rsidP="005D11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«Домино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A672B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тіркестерін дұрыс, анық айтады.</w:t>
            </w:r>
          </w:p>
          <w:p w:rsidR="003A672B" w:rsidRPr="00711DA1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</w:t>
            </w:r>
            <w:r w:rsidRPr="0071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әрекеті) </w:t>
            </w:r>
          </w:p>
          <w:p w:rsidR="003A672B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3A672B" w:rsidRPr="00640C72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3A672B" w:rsidRPr="00711DA1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Pr="0071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коммуникативтік </w:t>
            </w:r>
          </w:p>
          <w:p w:rsidR="003A672B" w:rsidRPr="00711DA1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3A672B" w:rsidRPr="00D14BBD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72B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3A672B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3A672B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ң бөліктері мен бөлшектерін атайды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3A672B" w:rsidRPr="00711DA1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1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(көркем әдебиет -коммуникативтік, ойын  әрекеті)</w:t>
            </w:r>
          </w:p>
          <w:p w:rsidR="003A672B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«Кім жылдам»</w:t>
            </w:r>
          </w:p>
          <w:p w:rsidR="003A672B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3A672B" w:rsidRPr="00711DA1" w:rsidRDefault="003A672B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1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</w:tr>
      <w:tr w:rsidR="003A672B" w:rsidRPr="008C1CA3" w:rsidTr="003A672B">
        <w:trPr>
          <w:trHeight w:val="6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2B" w:rsidRPr="002B0CC0" w:rsidRDefault="003A672B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Ертеңгілік</w:t>
            </w:r>
          </w:p>
          <w:p w:rsidR="003A672B" w:rsidRPr="00FC11E7" w:rsidRDefault="003A672B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2B" w:rsidRDefault="003A672B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Қаңтар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672B" w:rsidRPr="00CC0C2E" w:rsidRDefault="003A672B" w:rsidP="008C1CA3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 № 9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.01-17.01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3A672B" w:rsidRPr="004C23E2" w:rsidTr="003A672B">
        <w:trPr>
          <w:trHeight w:val="3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2B" w:rsidRPr="00FC11E7" w:rsidRDefault="003A672B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2B" w:rsidRPr="006A7AC9" w:rsidRDefault="003A672B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3A672B" w:rsidRPr="006A7AC9" w:rsidRDefault="003A672B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3A672B" w:rsidRPr="006A7AC9" w:rsidRDefault="003A672B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3A672B" w:rsidRDefault="003A672B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3A672B" w:rsidRPr="006A7AC9" w:rsidRDefault="003A672B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8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өздік минимум: </w:t>
            </w:r>
            <w:r w:rsidRPr="0054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ботқа, шай, тамақтану</w:t>
            </w:r>
          </w:p>
          <w:p w:rsidR="003A672B" w:rsidRPr="000C567A" w:rsidRDefault="003A672B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3A672B" w:rsidRPr="00BC453A" w:rsidTr="003A672B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2B" w:rsidRPr="00447782" w:rsidRDefault="003A672B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Ұйымдастырылған іс-әрекетті  өткіз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уг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е дайындық (бұдан әрі-ҰІӘ)</w:t>
            </w:r>
          </w:p>
        </w:tc>
        <w:tc>
          <w:tcPr>
            <w:tcW w:w="13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2B" w:rsidRDefault="003A672B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</w:t>
            </w:r>
            <w:r w:rsidR="00B33F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ойын,</w:t>
            </w:r>
            <w:r w:rsidR="00B33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 ***, </w:t>
            </w:r>
            <w:r w:rsidR="00B33F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әрекет</w:t>
            </w:r>
          </w:p>
          <w:p w:rsidR="003A672B" w:rsidRPr="00770220" w:rsidRDefault="003A672B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3A672B" w:rsidRPr="00C10C63" w:rsidRDefault="003A672B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A672B" w:rsidRPr="00202CBF" w:rsidTr="003A672B">
        <w:trPr>
          <w:trHeight w:val="58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72B" w:rsidRPr="00770192" w:rsidRDefault="003A672B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Кестеге сәйкес</w:t>
            </w:r>
          </w:p>
          <w:p w:rsidR="003A672B" w:rsidRPr="00FC11E7" w:rsidRDefault="003A672B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іс-әрекет</w:t>
            </w:r>
          </w:p>
        </w:tc>
        <w:tc>
          <w:tcPr>
            <w:tcW w:w="13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2B" w:rsidRPr="00202CBF" w:rsidRDefault="003A672B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274081" w:rsidRPr="00B33F0F" w:rsidTr="003A672B">
        <w:trPr>
          <w:trHeight w:val="4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081" w:rsidRPr="00FC11E7" w:rsidRDefault="0027408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4081" w:rsidRPr="005441D6" w:rsidRDefault="00274081" w:rsidP="005D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274081" w:rsidRPr="005441D6" w:rsidRDefault="00D04134" w:rsidP="005D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274081" w:rsidRDefault="00274081" w:rsidP="00274081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</w:t>
            </w: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:</w:t>
            </w:r>
            <w:r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орында тұрып, қос аяқпен секіру, 2–3 метр қашықтыққа алға ұмтылып қос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аяқпен секіру.</w:t>
            </w: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E1F42" w:rsidRDefault="006E1F42" w:rsidP="0027408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Қазақ тілі</w:t>
            </w:r>
          </w:p>
          <w:p w:rsidR="006E1F42" w:rsidRDefault="006E1F42" w:rsidP="0027408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4-жас</w:t>
            </w:r>
          </w:p>
          <w:p w:rsidR="006E1F42" w:rsidRPr="00093E6E" w:rsidRDefault="006E1F42" w:rsidP="006E1F42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Міндеттері:</w:t>
            </w:r>
            <w:r w:rsidRPr="00093E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Айналасындағы өзін қоршаған ортадан тыс заттар мен құбылыстар, оқиғалар туралы ақпараттарды алуға және оларды талқылауға мүмкіндік беру.  </w:t>
            </w:r>
          </w:p>
          <w:p w:rsidR="00274081" w:rsidRPr="004C23E2" w:rsidRDefault="006E1F42" w:rsidP="006E1F4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093E6E">
              <w:rPr>
                <w:rFonts w:ascii="Times New Roman" w:hAnsi="Times New Roman"/>
                <w:sz w:val="24"/>
                <w:szCs w:val="24"/>
                <w:lang w:val="kk-KZ"/>
              </w:rPr>
              <w:t>Ұжымдық әңгімеге қатысуға, әңгімелесушінің сөзін бөлмей, кезекпен сөйлеуге, бейнелеу құралдарын қолдана отырып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81" w:rsidRPr="005441D6" w:rsidRDefault="00274081" w:rsidP="00274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274081" w:rsidRPr="005441D6" w:rsidRDefault="00D04134" w:rsidP="00274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274081" w:rsidRDefault="00274081" w:rsidP="002740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</w:t>
            </w: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:</w:t>
            </w:r>
            <w:r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Аяқты бірге, алшақ қойып, бір аяқпен (оң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сол аяқты алмастыру) секіру.</w:t>
            </w:r>
          </w:p>
          <w:p w:rsidR="00274081" w:rsidRPr="005441D6" w:rsidRDefault="00274081" w:rsidP="004C23E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81" w:rsidRPr="005441D6" w:rsidRDefault="00274081" w:rsidP="00274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274081" w:rsidRPr="005441D6" w:rsidRDefault="00274081" w:rsidP="00274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274081" w:rsidRDefault="00274081" w:rsidP="004C23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2C53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Музыка тыңдау мәдениетін сақтауды жалғастыру (музыкалық шығармаларды алаңдамай соңына дейін тыңдау)</w:t>
            </w:r>
          </w:p>
          <w:p w:rsidR="00274081" w:rsidRPr="005441D6" w:rsidRDefault="00274081" w:rsidP="004C23E2">
            <w:pPr>
              <w:pStyle w:val="aa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81" w:rsidRPr="005441D6" w:rsidRDefault="00274081" w:rsidP="00274081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274081" w:rsidRPr="005441D6" w:rsidRDefault="00274081" w:rsidP="00274081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274081" w:rsidRPr="00274081" w:rsidRDefault="00274081" w:rsidP="00274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2C53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Марштың сипатын ритақты қозғалыспен жеткізуге, музыканың моторлық сипатын жеңіл</w:t>
            </w:r>
          </w:p>
          <w:p w:rsidR="00274081" w:rsidRPr="005441D6" w:rsidRDefault="00274081" w:rsidP="004C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4081" w:rsidRPr="005441D6" w:rsidRDefault="00274081" w:rsidP="005D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274081" w:rsidRPr="005441D6" w:rsidRDefault="00D04134" w:rsidP="005D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274081" w:rsidRDefault="00274081" w:rsidP="00274081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20–25 см биіктіктен секіру, орнынан ұзындыққа (шамамен 70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см), қысқа секіргішпен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секіру.</w:t>
            </w: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74081" w:rsidRPr="004E329F" w:rsidRDefault="00274081" w:rsidP="005D11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4081" w:rsidRPr="005441D6" w:rsidRDefault="00274081" w:rsidP="005D11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2139" w:rsidRPr="00B33F0F" w:rsidTr="003A672B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18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  <w:p w:rsidR="004C23E2" w:rsidRPr="00D347F8" w:rsidRDefault="004C23E2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2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2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тамақтану, дәрумендер, ас дәмді болсын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F2139" w:rsidRPr="00B33F0F" w:rsidTr="003A672B">
        <w:trPr>
          <w:trHeight w:val="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</w:tc>
        <w:tc>
          <w:tcPr>
            <w:tcW w:w="13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4C23E2" w:rsidRPr="00E33E89" w:rsidRDefault="004C23E2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2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ретімен киіну, шешіну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денсаулықты сақтау.</w:t>
            </w:r>
          </w:p>
        </w:tc>
      </w:tr>
      <w:tr w:rsidR="00274081" w:rsidRPr="008740DD" w:rsidTr="003A672B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81" w:rsidRPr="00FC11E7" w:rsidRDefault="00274081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E2" w:rsidRPr="004C23E2" w:rsidRDefault="004C23E2" w:rsidP="005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Экологиялы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 білім беру</w:t>
            </w:r>
          </w:p>
          <w:p w:rsidR="00274081" w:rsidRPr="004D3ED0" w:rsidRDefault="004C23E2" w:rsidP="004C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D97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</w:t>
            </w:r>
            <w:r w:rsidR="00D97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отека</w:t>
            </w:r>
            <w:r w:rsidR="00274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274081" w:rsidRPr="004D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274081" w:rsidRPr="002E24DB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Қар үстіндегі іздерді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274081" w:rsidRPr="00250324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қар үстіндегі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адамдардың жанарлардың құстардың ізін айырып білге үйрету. Қар үстіндегі іздерге назар аударып, оны аңықтай білуге көңіл қою.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дамыту,</w:t>
            </w:r>
            <w:r w:rsidRPr="002E24DB">
              <w:rPr>
                <w:lang w:val="kk-KZ"/>
              </w:rPr>
              <w:t xml:space="preserve"> 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</w:t>
            </w:r>
            <w:r w:rsidR="003A6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әлеммен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>
              <w:rPr>
                <w:lang w:val="kk-KZ"/>
              </w:rPr>
              <w:t>)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үшін жемсалғыш жасап, оны ағашқа іліп қою, жем салу.»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қыстаған құстарға, хайуанаттарға қамқоршы болуға тәрбиелеу.</w:t>
            </w:r>
          </w:p>
          <w:p w:rsidR="00274081" w:rsidRPr="007A663A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құстың лабиринттен шығу жолы туралы ертеңгіні ойластыру.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274081" w:rsidRPr="00250324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4081" w:rsidRPr="002E24DB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қоян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 ептілікке баулу.</w:t>
            </w:r>
          </w:p>
          <w:p w:rsidR="00274081" w:rsidRPr="00D978A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7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</w:t>
            </w:r>
            <w:r w:rsidRPr="00D97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</w:t>
            </w:r>
            <w:r w:rsidR="00D97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D97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5757B8" w:rsidRPr="00257E39" w:rsidRDefault="005757B8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</w:t>
            </w:r>
            <w:r w:rsidRPr="000E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жел,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боран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E2" w:rsidRDefault="004C23E2" w:rsidP="005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274081" w:rsidRPr="003A348D" w:rsidRDefault="00D978A1" w:rsidP="005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274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</w:t>
            </w:r>
            <w:r w:rsidR="00274081" w:rsidRPr="003A3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274081" w:rsidRPr="002E24DB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 жауып тұрған құбылысты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қардың жауып тұрғанын бақылау, ауа райына байланысты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құбылыстарды түсіндіру, аязды күнде қар жеңіл болады, олар ауада би билегендей, жылырақ күнде қар ауырлау тартады,- қалықтап жерге түседі, суық күнде қар ұшқындары жеделдеп жауады.</w:t>
            </w:r>
            <w:r w:rsidRPr="003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дамыту,</w:t>
            </w:r>
            <w:r w:rsidRPr="002E24DB">
              <w:rPr>
                <w:lang w:val="kk-KZ"/>
              </w:rPr>
              <w:t xml:space="preserve"> 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</w:t>
            </w:r>
            <w:r w:rsidR="003A6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әлеммен 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таныстыру - танымдық, коммуникативтік  әрекет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274081" w:rsidRPr="003A348D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қардың жауып тұрғанын бақылау, ауа райына байланысты құбылыстарды түсіндіру, аязды күнде қар жеңіл болады, олар ауада би билегендей, жылырақ күнде қар ауырлау тартады,- қалықтап жерге түседі, суық күнде қар ұшқындары жеделдеп жауады.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жұмысты бірігіп атқаруға бағыт беру.</w:t>
            </w:r>
          </w:p>
          <w:p w:rsidR="00274081" w:rsidRPr="00857544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оршаған ортамен таныстыру - еңбек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4081" w:rsidRPr="002E24DB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: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«Аңшы мен қояндар »</w:t>
            </w:r>
          </w:p>
          <w:p w:rsidR="00274081" w:rsidRPr="003A348D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жылжымалы лақтырған нысанға затты тигізу, жүгіруге өрмелеп шығуға жаттықтыру</w:t>
            </w:r>
            <w:r w:rsidRPr="003A3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74081" w:rsidRPr="00D978A1" w:rsidRDefault="00FE4B50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D97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дене тәрбиесі</w:t>
            </w:r>
            <w:r w:rsidR="00274081" w:rsidRPr="00D97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5757B8" w:rsidRDefault="005757B8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57B8" w:rsidRPr="00257E39" w:rsidRDefault="005757B8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</w:t>
            </w:r>
            <w:r w:rsidRPr="000E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шана,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B8" w:rsidRDefault="005757B8" w:rsidP="005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274081" w:rsidRPr="00C7539D" w:rsidRDefault="00D978A1" w:rsidP="005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274081"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</w:t>
            </w:r>
            <w:r w:rsidR="00274081" w:rsidRPr="00C75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274081" w:rsidRPr="003D63C9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Аула сыпырушы еңбегің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274081" w:rsidRPr="00DB06BD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 сыпырушының қыс кезіндегі еңбегі, оның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жұмысы туралы балалардың түсінігін толықтыру. Балғындардың еңбегін бағалап, құрметтеуге тәрбиелеу.</w:t>
            </w:r>
          </w:p>
          <w:p w:rsidR="00274081" w:rsidRPr="00257E39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FE4B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FE4B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әрекет)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 сыпырушыға балабақшаның ауласын сыпыруға көмектесу.</w:t>
            </w:r>
          </w:p>
          <w:p w:rsidR="00274081" w:rsidRPr="009F30FA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Ересек адамдарға қолдан келгенше көмек беруге деген балалардың ынтасын қолдап, еңбекке баулу.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«Кім алысқа секіреді?»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:Жүгіріп келіп ұзындыққа секіру.  коммуникативтік, танымдық қасиеттері артады.</w:t>
            </w:r>
          </w:p>
          <w:p w:rsidR="00274081" w:rsidRPr="00257E39" w:rsidRDefault="00FE4B50" w:rsidP="005D119A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="00274081"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- еңбек әрекеті)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«Суыққойлар»</w:t>
            </w:r>
          </w:p>
          <w:p w:rsidR="00274081" w:rsidRPr="003D63C9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274081" w:rsidRDefault="00D978A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274081"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5757B8" w:rsidRDefault="005757B8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757B8" w:rsidRPr="00257E39" w:rsidRDefault="005757B8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ауа райы, жел, мұз</w:t>
            </w:r>
          </w:p>
          <w:p w:rsidR="00274081" w:rsidRPr="003D63C9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B8" w:rsidRDefault="005757B8" w:rsidP="005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274081" w:rsidRPr="004E2A3F" w:rsidRDefault="00D978A1" w:rsidP="005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274081"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1</w:t>
            </w:r>
            <w:r w:rsidR="00274081"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274081" w:rsidRPr="000474B6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Қардың қасиетін б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ақылау</w:t>
            </w:r>
          </w:p>
          <w:p w:rsidR="00274081" w:rsidRPr="000474B6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17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Қар туралы балалардың білімдерін толықтыру, ақ ұлпа </w:t>
            </w:r>
            <w:r w:rsidRPr="0017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сияқты, күн нұрына шағылысып жылтырайды.</w:t>
            </w:r>
          </w:p>
          <w:p w:rsidR="00274081" w:rsidRPr="00257E39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</w:t>
            </w:r>
            <w:r w:rsidR="00FE4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йлеуді дамыту, қоршаған әлеммен 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- танымдық, коммуникативтік  әрекет) 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Қарды күреу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9F30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күрекпен жұмыс істеуге, бірлесіп еңбек атқаруға, істі аяғына дейін тиянақты орындауға үйрету.</w:t>
            </w:r>
          </w:p>
          <w:p w:rsidR="00274081" w:rsidRPr="00257E39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b/>
                <w:lang w:val="kk-KZ"/>
              </w:rPr>
              <w:t>(</w:t>
            </w:r>
            <w:r w:rsidR="00FE4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Ұстап ал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74081" w:rsidRPr="000474B6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Белгі берілісімен бірден іске кірісіп, жаттықтыру.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D97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тәрбесі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5757B8" w:rsidRDefault="005757B8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757B8" w:rsidRPr="00776B97" w:rsidRDefault="005757B8" w:rsidP="00575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</w:t>
            </w:r>
            <w:r w:rsidRPr="000E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аяз, қар кесектері</w:t>
            </w:r>
          </w:p>
          <w:p w:rsidR="005757B8" w:rsidRPr="00257E39" w:rsidRDefault="005757B8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B8" w:rsidRDefault="005757B8" w:rsidP="005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274081" w:rsidRPr="004E2A3F" w:rsidRDefault="00D978A1" w:rsidP="005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274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</w:t>
            </w:r>
            <w:r w:rsidR="00274081"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274081" w:rsidRPr="000474B6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Құстарды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274081" w:rsidRPr="00174188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1741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қыстайтын, алаңға келетін құстардың аттарын </w:t>
            </w:r>
            <w:r w:rsidRPr="001741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анықтау. Олардың сыртқы бейнесін, қандай жемді жақсы көретінін, қалай тұрып, қалай жүретіндерін анықтау.</w:t>
            </w:r>
          </w:p>
          <w:p w:rsidR="00274081" w:rsidRPr="00257E39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FE4B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FE4B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әрекет)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«Ұядағы құстар»</w:t>
            </w:r>
          </w:p>
          <w:p w:rsidR="00274081" w:rsidRPr="00441CE9" w:rsidRDefault="00274081" w:rsidP="005D119A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274081" w:rsidRDefault="00D978A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274081"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5757B8" w:rsidRDefault="005757B8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757B8" w:rsidRPr="005757B8" w:rsidRDefault="005757B8" w:rsidP="00575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</w:t>
            </w:r>
            <w:r w:rsidRPr="000E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бақылау, жел</w:t>
            </w:r>
          </w:p>
          <w:p w:rsidR="005757B8" w:rsidRPr="00257E39" w:rsidRDefault="005757B8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74081" w:rsidRPr="00A9680D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F2139" w:rsidRPr="00B33F0F" w:rsidTr="003A672B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 оралу</w:t>
            </w:r>
          </w:p>
        </w:tc>
        <w:tc>
          <w:tcPr>
            <w:tcW w:w="13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F935C3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CF2139" w:rsidRPr="00B33F0F" w:rsidTr="003A672B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0C567A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D562FF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B33F0F" w:rsidTr="003A672B">
        <w:trPr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740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BC7409" w:rsidRDefault="00FE4B50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="00CF2139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</w:t>
            </w:r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="00CF2139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="00CF2139"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3A672B" w:rsidTr="003A672B">
        <w:trPr>
          <w:trHeight w:val="28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Default="000346A8" w:rsidP="008C1CA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  <w:p w:rsidR="00711DA1" w:rsidRPr="00C34FCF" w:rsidRDefault="003A672B" w:rsidP="008C1CA3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6A8" w:rsidRPr="00C34FCF" w:rsidRDefault="000346A8" w:rsidP="000346A8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Default="000346A8" w:rsidP="000346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  <w:p w:rsidR="003A672B" w:rsidRPr="00C34FCF" w:rsidRDefault="003A672B" w:rsidP="0003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CA3" w:rsidRPr="00C34FCF" w:rsidRDefault="008C1CA3" w:rsidP="008C1C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Default="008C1CA3" w:rsidP="008C1C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3A672B" w:rsidRPr="00C34FCF" w:rsidRDefault="003A672B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Default="008C1CA3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  <w:p w:rsidR="003A672B" w:rsidRPr="00C34FCF" w:rsidRDefault="003A672B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«Шалқан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3A672B" w:rsidRPr="00C34FCF" w:rsidRDefault="003A672B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</w:tr>
      <w:tr w:rsidR="00CF2139" w:rsidRPr="00B33F0F" w:rsidTr="003A672B">
        <w:trPr>
          <w:trHeight w:val="139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3A672B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Ұйқыдан біртіндеп ояту,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сауықтыру шаралары</w:t>
            </w:r>
          </w:p>
        </w:tc>
        <w:tc>
          <w:tcPr>
            <w:tcW w:w="13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89656B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CF2139" w:rsidRPr="00BC7409" w:rsidRDefault="00D978A1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қимыл белсенділігі 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="00CF2139"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Default="00FE4B50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F2139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</w:t>
            </w:r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="00CF2139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="00CF2139"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A672B" w:rsidRPr="00BC7409" w:rsidRDefault="003A672B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жолақтармен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CF2139" w:rsidRPr="00A056D9" w:rsidTr="003A672B">
        <w:trPr>
          <w:trHeight w:val="23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89656B" w:rsidRDefault="00CF2139" w:rsidP="00C10FF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</w:t>
            </w:r>
            <w:r w:rsidR="004D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Жаттығу № 9</w:t>
            </w:r>
            <w:r w:rsidR="004D1CE9"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7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(13.01-17</w:t>
            </w:r>
            <w:r w:rsidR="004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.01</w:t>
            </w:r>
            <w:r w:rsidR="004D1CE9"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175E4A" w:rsidTr="003A672B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62A95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FC3371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</w:t>
            </w:r>
            <w:r w:rsidR="00FE4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="0009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 w:rsidR="0009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CF2139" w:rsidRPr="00A056D9" w:rsidRDefault="00CF2139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274081" w:rsidRPr="00B33F0F" w:rsidTr="003A672B">
        <w:trPr>
          <w:trHeight w:val="5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81" w:rsidRPr="00FC11E7" w:rsidRDefault="003A672B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2B" w:rsidRDefault="003A672B" w:rsidP="003A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боынша)</w:t>
            </w:r>
          </w:p>
          <w:p w:rsidR="00274081" w:rsidRPr="0079199F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«Дүкен».</w:t>
            </w:r>
          </w:p>
          <w:p w:rsidR="00274081" w:rsidRPr="0079199F" w:rsidRDefault="00274081" w:rsidP="005D11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тәрбиелейді..</w:t>
            </w:r>
          </w:p>
          <w:p w:rsidR="00274081" w:rsidRPr="005757B8" w:rsidRDefault="005757B8" w:rsidP="005D11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274081"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дамыту, математика негіздері - ойын, танымдық,коммуникативтік</w:t>
            </w:r>
            <w:r w:rsidR="00FE4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74081"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4081" w:rsidRPr="0079199F" w:rsidRDefault="00274081" w:rsidP="005D11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:«Қысқы көрініс»</w:t>
            </w:r>
          </w:p>
          <w:p w:rsidR="00274081" w:rsidRPr="0079199F" w:rsidRDefault="00274081" w:rsidP="005D11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274081" w:rsidRPr="0079199F" w:rsidRDefault="00274081" w:rsidP="005D11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Calibri" w:hAnsi="Times New Roman" w:cs="Times New Roman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274081" w:rsidRDefault="005757B8" w:rsidP="00E91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</w:t>
            </w:r>
            <w:r w:rsidR="00274081"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апсыру</w:t>
            </w:r>
            <w:r w:rsidR="00274081" w:rsidRPr="0057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274081"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шығармашылық,еңбек </w:t>
            </w: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және коммуникативтік әрекеттері)</w:t>
            </w:r>
          </w:p>
          <w:p w:rsidR="009150CA" w:rsidRDefault="009150CA" w:rsidP="005D11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150CA" w:rsidRDefault="009150CA" w:rsidP="00915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9150CA" w:rsidRDefault="009150CA" w:rsidP="009150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Ұлттық ойындар»</w:t>
            </w:r>
          </w:p>
          <w:p w:rsidR="009150CA" w:rsidRDefault="009150CA" w:rsidP="00915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50CA" w:rsidRDefault="009150CA" w:rsidP="00915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9150CA" w:rsidRDefault="009150CA" w:rsidP="00915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«Арқан тарту»</w:t>
            </w:r>
          </w:p>
          <w:p w:rsidR="00274081" w:rsidRPr="00E91825" w:rsidRDefault="009150CA" w:rsidP="00E91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күш жүгерлері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25" w:rsidRDefault="00E91825" w:rsidP="00E91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«Робототехника» үйірмесі </w:t>
            </w:r>
            <w:r w:rsidRPr="0032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бойынша)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74081" w:rsidRPr="0012160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274081" w:rsidRPr="0012160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«Ошаған».</w:t>
            </w:r>
          </w:p>
          <w:p w:rsidR="00274081" w:rsidRPr="0012160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2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1,2,3 сандары туралы бөлімдерін бекітеді.</w:t>
            </w:r>
          </w:p>
          <w:p w:rsidR="00274081" w:rsidRPr="005757B8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757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атематика негізд</w:t>
            </w:r>
            <w:r w:rsid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ері – танымдық, ойын әрекеттері)</w:t>
            </w:r>
          </w:p>
          <w:p w:rsidR="00274081" w:rsidRPr="00D30FA0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0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D30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«Қандай жеміс жоқ?»</w:t>
            </w:r>
          </w:p>
          <w:p w:rsidR="00274081" w:rsidRPr="00D30FA0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3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Pr="00D3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«жемістер» жалпылама сөзін және жемістердің атауын бекітеді.</w:t>
            </w:r>
            <w:bookmarkEnd w:id="0"/>
          </w:p>
          <w:p w:rsidR="00274081" w:rsidRDefault="005757B8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274081"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урет салу, мүсіндеу, жапсыру – шығармашылық, коммуникативтік, ойын әрекеттері</w:t>
            </w: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150CA" w:rsidRDefault="009150C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150CA" w:rsidRDefault="009150CA" w:rsidP="00915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9150CA" w:rsidRDefault="009150CA" w:rsidP="009150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Отбасым байлығым»</w:t>
            </w:r>
          </w:p>
          <w:p w:rsidR="009150CA" w:rsidRDefault="009150CA" w:rsidP="00915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50CA" w:rsidRDefault="009150CA" w:rsidP="00915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9150CA" w:rsidRDefault="009150CA" w:rsidP="00915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ақтың ұлттық ойын: «Бес асық</w:t>
            </w:r>
            <w:r w:rsidRPr="00B6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9150CA" w:rsidRPr="001E4463" w:rsidRDefault="009150CA" w:rsidP="00915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Балалардың танымдық </w:t>
            </w:r>
            <w:r w:rsidRPr="00B661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қабілеттері қалыптасады.</w:t>
            </w:r>
          </w:p>
          <w:p w:rsidR="009150CA" w:rsidRPr="005757B8" w:rsidRDefault="009150C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74081" w:rsidRPr="005757B8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  <w:p w:rsidR="00274081" w:rsidRPr="00174188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2B" w:rsidRDefault="003A672B" w:rsidP="003A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«Бейнелеу өнері» 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боынша)</w:t>
            </w:r>
          </w:p>
          <w:p w:rsidR="00274081" w:rsidRPr="002B40E3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74081" w:rsidRPr="002B40E3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«Толықтыр».</w:t>
            </w:r>
          </w:p>
          <w:p w:rsidR="00274081" w:rsidRPr="002B40E3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B40E3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274081" w:rsidRPr="005757B8" w:rsidRDefault="005757B8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</w:t>
            </w:r>
            <w:r w:rsidR="00274081"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атематика негіздері – танымдық,ойын әрекеттері</w:t>
            </w: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4081" w:rsidRPr="002B40E3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274081" w:rsidRPr="002B40E3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B40E3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274081" w:rsidRPr="005757B8" w:rsidRDefault="005757B8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274081"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урет салу, мүсіндеу, жапсыру – шығармашылық, коммуникативтік, ойын әрекеттері</w:t>
            </w:r>
            <w:r w:rsidRPr="0057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4081" w:rsidRPr="001F4EBE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1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274081" w:rsidRPr="001F4EBE" w:rsidRDefault="00274081" w:rsidP="005D11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F4EBE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1F4EBE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274081" w:rsidRDefault="005757B8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</w:t>
            </w:r>
            <w:r w:rsidR="00FE4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оршаған әлеммен</w:t>
            </w:r>
            <w:r w:rsidR="00274081"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="00274081"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  <w:p w:rsidR="009150CA" w:rsidRDefault="009150CA" w:rsidP="00915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9150CA" w:rsidRDefault="009150CA" w:rsidP="009150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«Әдептілік пен әдемілік»</w:t>
            </w:r>
          </w:p>
          <w:p w:rsidR="009150CA" w:rsidRDefault="009150CA" w:rsidP="009150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50CA" w:rsidRPr="00067FDF" w:rsidRDefault="009150CA" w:rsidP="00915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9150CA" w:rsidRPr="009150CA" w:rsidRDefault="009150CA" w:rsidP="00915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«Табиғаттағы қауіпті нысандар</w:t>
            </w:r>
            <w:r w:rsidRPr="0006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81" w:rsidRPr="00293870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</w:p>
          <w:p w:rsidR="00274081" w:rsidRPr="00293870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274081" w:rsidRPr="00293870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Байқағыштықты, шапшаңдықты дамыту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74081" w:rsidRPr="005757B8" w:rsidRDefault="005757B8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</w:t>
            </w:r>
            <w:r w:rsidR="00274081"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атематика негіздері – танымдық,ойын әрекеттері</w:t>
            </w: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4081" w:rsidRPr="00293870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«Әдемі кілемшелер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74081" w:rsidRPr="00293870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бөліктерден кілемше жасауға үйрету; қабылдау, ес, зейін проесстерін дамыту; ұйымшылдыққа тәрбиелеу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</w:p>
          <w:p w:rsidR="00274081" w:rsidRPr="005757B8" w:rsidRDefault="005757B8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274081"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урет салу, мүсіндеу, жапсыру – шығармашылық, коммуникативтік, ойын әрекеттер</w:t>
            </w: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і)</w:t>
            </w:r>
          </w:p>
          <w:p w:rsidR="00274081" w:rsidRPr="0079199F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:«Кімге жол береміз»</w:t>
            </w:r>
          </w:p>
          <w:p w:rsidR="00274081" w:rsidRPr="0079199F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9199F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көшелерінде жылдам жүруінің маңыздылығын түсіну.</w:t>
            </w:r>
          </w:p>
          <w:p w:rsidR="00274081" w:rsidRDefault="005757B8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</w:t>
            </w:r>
            <w:r w:rsidR="00FE4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оршаған әлеммен</w:t>
            </w:r>
            <w:r w:rsidR="00274081"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="00274081"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274081"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150CA" w:rsidRDefault="009150C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150CA" w:rsidRDefault="009150CA" w:rsidP="00915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9150CA" w:rsidRPr="009150CA" w:rsidRDefault="009150CA" w:rsidP="009150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Тәртіп</w:t>
            </w:r>
            <w:r w:rsidRPr="00D0413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тәрбие бастауы»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25" w:rsidRDefault="00E91825" w:rsidP="00E91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«Робототехника» үйірмесі </w:t>
            </w:r>
            <w:r w:rsidRPr="0032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бойынша)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74081" w:rsidRPr="00293870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Қызыл келпек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74081" w:rsidRPr="00293870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274081" w:rsidRPr="005757B8" w:rsidRDefault="005757B8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</w:t>
            </w:r>
            <w:r w:rsidR="00274081"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өркем әдебиет, математика негіздері - ойын, танымдық,</w:t>
            </w:r>
            <w:r w:rsidR="00FE4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74081"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4081" w:rsidRPr="00293870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Қатені тап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74081" w:rsidRPr="00293870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«Аққаланы құрастырғанда шеңберлердің құрыс орналастыруын бекіту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  <w:p w:rsidR="00274081" w:rsidRDefault="005757B8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</w:t>
            </w:r>
            <w:r w:rsidR="00274081"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апсыру</w:t>
            </w:r>
            <w:r w:rsidR="00274081" w:rsidRPr="0057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274081"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</w:t>
            </w: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150CA" w:rsidRDefault="009150C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150CA" w:rsidRDefault="009150CA" w:rsidP="00915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A42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9150CA" w:rsidRPr="00B004B2" w:rsidRDefault="009150CA" w:rsidP="009150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«Ұлттық аспап</w:t>
            </w:r>
            <w:r w:rsidRPr="00D0413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домбыра »</w:t>
            </w:r>
          </w:p>
          <w:p w:rsidR="009150CA" w:rsidRDefault="009150CA" w:rsidP="00915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50CA" w:rsidRDefault="009150CA" w:rsidP="00915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9150CA" w:rsidRDefault="009150CA" w:rsidP="00915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</w:t>
            </w:r>
          </w:p>
          <w:p w:rsidR="009150CA" w:rsidRDefault="009150CA" w:rsidP="00915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«Ақсерек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көксерек»</w:t>
            </w:r>
          </w:p>
          <w:p w:rsidR="009150CA" w:rsidRPr="001E4463" w:rsidRDefault="009150CA" w:rsidP="00915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шапшаңдылық, командада жұмыс жасау дағдылары қалыптасады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150CA" w:rsidRDefault="009150CA" w:rsidP="00915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  <w:p w:rsidR="00274081" w:rsidRPr="00174188" w:rsidRDefault="00274081" w:rsidP="0091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274081" w:rsidRPr="00B33F0F" w:rsidTr="003A672B">
        <w:trPr>
          <w:trHeight w:val="2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81" w:rsidRPr="00FC11E7" w:rsidRDefault="00274081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81" w:rsidRPr="00332BA3" w:rsidRDefault="00274081" w:rsidP="005D11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Қыс мезгілінің ерекшеліктері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74081" w:rsidRDefault="00274081" w:rsidP="005D11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AB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 жайында әңгімелей алады.</w:t>
            </w:r>
          </w:p>
          <w:p w:rsidR="00274081" w:rsidRDefault="009150CA" w:rsidP="005D11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(Айпқали Медина</w:t>
            </w:r>
            <w:r w:rsidR="002740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274081" w:rsidRPr="009150CA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5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A8" w:rsidRPr="00CA3F1B" w:rsidRDefault="000346A8" w:rsidP="000346A8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Үстел-үсті ойын:</w:t>
            </w:r>
            <w:r w:rsidRPr="00CA3F1B">
              <w:rPr>
                <w:rFonts w:ascii="Times New Roman" w:hAnsi="Times New Roman"/>
                <w:sz w:val="24"/>
                <w:szCs w:val="24"/>
                <w:lang w:val="kk-KZ"/>
              </w:rPr>
              <w:t>«Түсін тап»</w:t>
            </w:r>
          </w:p>
          <w:p w:rsidR="000346A8" w:rsidRDefault="000346A8" w:rsidP="0003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A3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орындарына сәйкестендіру.</w:t>
            </w:r>
          </w:p>
          <w:p w:rsidR="000346A8" w:rsidRPr="000346A8" w:rsidRDefault="009150CA" w:rsidP="0003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(Сеитов Расул</w:t>
            </w:r>
            <w:r w:rsidR="00034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274081" w:rsidRPr="009150CA" w:rsidRDefault="000346A8" w:rsidP="0003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5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915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274081" w:rsidRPr="00915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дамыту,көркем әдебиет- коммуникативтік әрекеттері.</w:t>
            </w:r>
            <w:r w:rsidRPr="00915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81" w:rsidRPr="001D6DB3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274081" w:rsidRDefault="009150C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(Маратов Исламбек,Смагулов Дамир</w:t>
            </w:r>
            <w:r w:rsidR="002740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274081" w:rsidRPr="009150CA" w:rsidRDefault="00274081" w:rsidP="005D119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A8" w:rsidRPr="00CA3F1B" w:rsidRDefault="000346A8" w:rsidP="00034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</w:t>
            </w:r>
            <w:r w:rsidRPr="00CA3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C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«Ұшақтар»</w:t>
            </w:r>
          </w:p>
          <w:p w:rsidR="000346A8" w:rsidRDefault="000346A8" w:rsidP="000346A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3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A3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CA3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әртүрлі формадағы және көлеміне қарай ерекшелігін сипаттап, дағды қалыптастыру.</w:t>
            </w:r>
          </w:p>
          <w:p w:rsidR="000346A8" w:rsidRDefault="009150CA" w:rsidP="000346A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(Тажденов Адиль</w:t>
            </w:r>
            <w:r w:rsidR="000346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274081" w:rsidRPr="009150CA" w:rsidRDefault="000346A8" w:rsidP="000346A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915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915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15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</w:t>
            </w:r>
            <w:r w:rsidR="00FE4B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15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</w:t>
            </w:r>
            <w:r w:rsidR="00915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иет- коммуникативтік әрекеттері</w:t>
            </w:r>
            <w:r w:rsidRPr="00915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274081" w:rsidRPr="007F31AF" w:rsidRDefault="00274081" w:rsidP="0003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81" w:rsidRPr="007F31AF" w:rsidRDefault="00274081" w:rsidP="005D119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«Саусақ санау 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74081" w:rsidRPr="00174188" w:rsidRDefault="00274081" w:rsidP="005D119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274081" w:rsidRDefault="00274081" w:rsidP="005D119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5D119A" w:rsidRPr="005219AF" w:rsidRDefault="005D119A" w:rsidP="005D119A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(Сарина Даяна, Тайкенова Амина)</w:t>
            </w:r>
          </w:p>
          <w:p w:rsidR="00274081" w:rsidRPr="009150CA" w:rsidRDefault="009150CA" w:rsidP="005D119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</w:t>
            </w:r>
            <w:r w:rsidR="00274081" w:rsidRPr="00915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урет салу – шығармашылық,</w:t>
            </w:r>
            <w:r w:rsidR="00FE4B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74081" w:rsidRPr="00915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 әрекеттері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CF2139" w:rsidRPr="00B33F0F" w:rsidTr="003A672B">
        <w:trPr>
          <w:trHeight w:val="4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6825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</w:tc>
      </w:tr>
      <w:tr w:rsidR="00274081" w:rsidRPr="000F0D9F" w:rsidTr="003A672B">
        <w:trPr>
          <w:trHeight w:val="18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81" w:rsidRPr="00FC11E7" w:rsidRDefault="0027408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25" w:rsidRDefault="00E91825" w:rsidP="00E918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 мәдениет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қабағы түйілді: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Тоқып қалма, ал киін!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Жылыттың ба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үйінді,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Ұайралу ма конькиің?</w:t>
            </w:r>
          </w:p>
          <w:p w:rsidR="00274081" w:rsidRPr="00575673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М.Әлімбаев</w:t>
            </w:r>
          </w:p>
          <w:p w:rsidR="00274081" w:rsidRPr="005D119A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</w:t>
            </w:r>
            <w:r w:rsidR="00274081"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</w:t>
            </w:r>
            <w:r w:rsidR="00274081" w:rsidRPr="005D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274081"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</w:t>
            </w:r>
            <w:r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FE4B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5D119A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«Түлкі мен балапандар»</w:t>
            </w:r>
          </w:p>
          <w:p w:rsidR="005D119A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мұқияттылық қабілеттері артады.</w:t>
            </w:r>
          </w:p>
          <w:p w:rsidR="005D119A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D97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D978A1"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-коммуникативтік,  ойын әрекеттері, қимыл белсенділігі) </w:t>
            </w:r>
          </w:p>
          <w:p w:rsidR="00274081" w:rsidRPr="00F5761E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81" w:rsidRDefault="00E91825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Экологиялық білім беру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740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«Өтірік пен шын»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Т.Қажыбаев</w:t>
            </w:r>
          </w:p>
          <w:p w:rsidR="00274081" w:rsidRPr="005D119A" w:rsidRDefault="005D119A" w:rsidP="005D1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</w:t>
            </w:r>
            <w:r w:rsidR="00274081"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</w:t>
            </w:r>
            <w:r w:rsidR="00274081" w:rsidRPr="005D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әрекеттер)</w:t>
            </w:r>
            <w:r w:rsidR="00FE4B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5D119A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:«Ұйқыдағы аю»</w:t>
            </w:r>
          </w:p>
          <w:p w:rsidR="005D119A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5D119A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D97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D978A1"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коммуникативтік,  ойын әрекеттері, қимыл белсенділігі)</w:t>
            </w:r>
          </w:p>
          <w:p w:rsidR="005D119A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74081" w:rsidRPr="007F31AF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F3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25" w:rsidRDefault="00E91825" w:rsidP="00E918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Экологиялық  мәдениет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қабағы түйілді: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Тоқып қалма, ал киін!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Жылыттың ба үйінді,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Ұайралу ма конькиің?</w:t>
            </w:r>
          </w:p>
          <w:p w:rsidR="00274081" w:rsidRPr="00575673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М.Әлімбаев</w:t>
            </w:r>
          </w:p>
          <w:p w:rsidR="00274081" w:rsidRPr="005D119A" w:rsidRDefault="005D119A" w:rsidP="005D1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(с</w:t>
            </w:r>
            <w:r w:rsidR="00274081"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</w:t>
            </w:r>
            <w:r w:rsidR="00274081" w:rsidRPr="005D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274081"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</w:t>
            </w:r>
            <w:r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FE4B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5D119A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«Өз үйіңді тап»</w:t>
            </w:r>
          </w:p>
          <w:p w:rsidR="005D119A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5D119A" w:rsidRDefault="00FE4B50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="005D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</w:t>
            </w:r>
            <w:r w:rsidR="00D97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дене тәрбиесі</w:t>
            </w:r>
            <w:r w:rsidR="00D978A1"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D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 белсенділігі) </w:t>
            </w:r>
          </w:p>
          <w:p w:rsidR="005D119A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74081" w:rsidRPr="0034300A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81" w:rsidRDefault="00E91825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Экологиялық білім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4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  <w:r w:rsidR="00274081"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қандай?»</w:t>
            </w:r>
          </w:p>
          <w:p w:rsidR="00274081" w:rsidRPr="00BE1C5B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М.Төрежанов</w:t>
            </w:r>
          </w:p>
          <w:p w:rsidR="00274081" w:rsidRPr="005D119A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</w:t>
            </w:r>
            <w:r w:rsidR="00274081"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</w:t>
            </w:r>
            <w:r w:rsidR="00274081" w:rsidRPr="005D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274081"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</w:t>
            </w:r>
            <w:r w:rsidR="00274081"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әрекеттері</w:t>
            </w:r>
            <w:r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FE4B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5D119A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5D119A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5D119A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D97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D978A1"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-коммуникативтік,  ойын әрекеттері, қимыл белсенділігі)</w:t>
            </w:r>
          </w:p>
          <w:p w:rsidR="005D119A" w:rsidRDefault="005D119A" w:rsidP="005D119A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74081" w:rsidRPr="0034300A" w:rsidRDefault="005D119A" w:rsidP="005D119A">
            <w:pPr>
              <w:pStyle w:val="aa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25" w:rsidRDefault="00E91825" w:rsidP="00E918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Экологиялық  мәдениет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қабағы түйілді: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Тоқып қалма, ал киін!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Жылыттың ба үйінді,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Ұайралу ма конькиің?</w:t>
            </w:r>
          </w:p>
          <w:p w:rsidR="00274081" w:rsidRDefault="00274081" w:rsidP="005D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     М.Әлімбаев</w:t>
            </w:r>
          </w:p>
          <w:p w:rsidR="00274081" w:rsidRPr="005D119A" w:rsidRDefault="005D119A" w:rsidP="005D1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</w:t>
            </w:r>
            <w:r w:rsidR="00274081"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</w:t>
            </w:r>
            <w:r w:rsidR="00274081" w:rsidRPr="005D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274081"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</w:t>
            </w:r>
            <w:r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FE4B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5D119A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«Эстафеталық ойындар»</w:t>
            </w:r>
          </w:p>
          <w:p w:rsidR="005D119A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5D119A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D97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D978A1"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-коммуникативтік,  ойын әрекеттері, қимыл белсенділігі)</w:t>
            </w:r>
          </w:p>
          <w:p w:rsidR="005D119A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74081" w:rsidRPr="008D4AA5" w:rsidRDefault="005D119A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bookmarkStart w:id="1" w:name="_GoBack"/>
            <w:bookmarkEnd w:id="1"/>
          </w:p>
        </w:tc>
      </w:tr>
      <w:tr w:rsidR="00E91825" w:rsidRPr="00B33F0F" w:rsidTr="00E91825">
        <w:trPr>
          <w:trHeight w:val="8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825" w:rsidRPr="00FC11E7" w:rsidRDefault="00E91825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3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25" w:rsidRDefault="00E91825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E91825" w:rsidRDefault="00E91825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дағдысының қалыптасуын бақылау</w:t>
            </w:r>
          </w:p>
          <w:p w:rsidR="00E91825" w:rsidRDefault="00E91825" w:rsidP="00C32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E91825" w:rsidRPr="00B33F0F" w:rsidTr="003A672B">
        <w:trPr>
          <w:trHeight w:val="18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825" w:rsidRPr="00FC11E7" w:rsidRDefault="00E9182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3725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81D" w:rsidRPr="0079199F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«Дүкен».</w:t>
            </w:r>
          </w:p>
          <w:p w:rsidR="001A081D" w:rsidRPr="0079199F" w:rsidRDefault="001A081D" w:rsidP="001A08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тәрбиелейді..</w:t>
            </w:r>
          </w:p>
          <w:p w:rsidR="001A081D" w:rsidRPr="005757B8" w:rsidRDefault="001A081D" w:rsidP="001A08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танымдық,коммун</w:t>
            </w: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A081D" w:rsidRPr="0079199F" w:rsidRDefault="001A081D" w:rsidP="001A0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:«Қысқы көрініс»</w:t>
            </w:r>
          </w:p>
          <w:p w:rsidR="001A081D" w:rsidRPr="0079199F" w:rsidRDefault="001A081D" w:rsidP="001A08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1A081D" w:rsidRPr="0079199F" w:rsidRDefault="001A081D" w:rsidP="001A081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Calibri" w:hAnsi="Times New Roman" w:cs="Times New Roman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E91825" w:rsidRPr="001A081D" w:rsidRDefault="001A081D" w:rsidP="001A08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</w:t>
            </w:r>
            <w:r w:rsidRPr="0057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және коммуникативтік әрекеттері)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81D" w:rsidRPr="00121601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 </w:t>
            </w:r>
          </w:p>
          <w:p w:rsidR="001A081D" w:rsidRPr="00121601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«Ошаған».</w:t>
            </w:r>
          </w:p>
          <w:p w:rsidR="001A081D" w:rsidRPr="00121601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2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1,2,3 сандары туралы бөлімдерін бекітеді.</w:t>
            </w:r>
          </w:p>
          <w:p w:rsidR="001A081D" w:rsidRPr="005757B8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атематика негізд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ері – танымдық, ойын әрекеттері)</w:t>
            </w:r>
          </w:p>
          <w:p w:rsidR="001A081D" w:rsidRPr="00D30FA0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0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D30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«Қандай жеміс жоқ?»</w:t>
            </w:r>
          </w:p>
          <w:p w:rsidR="001A081D" w:rsidRPr="00D30FA0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3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«жемістер» жалпылама сөзін және жемістердің атауын </w:t>
            </w:r>
            <w:r w:rsidRPr="00D3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бекітеді.</w:t>
            </w:r>
          </w:p>
          <w:p w:rsidR="001A081D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E91825" w:rsidRDefault="00E91825" w:rsidP="005D1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81D" w:rsidRPr="002B40E3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Ойын: 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1A081D" w:rsidRPr="002B40E3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B40E3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1A081D" w:rsidRPr="005757B8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</w:t>
            </w:r>
            <w:r w:rsidRPr="0057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A081D" w:rsidRPr="001F4EBE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Д/ойын</w:t>
            </w:r>
            <w:r w:rsidRPr="001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1A081D" w:rsidRPr="001F4EBE" w:rsidRDefault="001A081D" w:rsidP="001A08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F4EBE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1F4EBE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1A081D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оршаған әлеммен</w:t>
            </w: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  <w:p w:rsidR="00E91825" w:rsidRDefault="00E91825" w:rsidP="00E918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81D" w:rsidRPr="00293870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«Әдемі кілемшелер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A081D" w:rsidRPr="00293870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бөліктерден кілемше жасауға үйрету; қабылдау, ес, зейін проесстерін дамыту; ұйымшылдыққа тәрбиелеу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</w:p>
          <w:p w:rsidR="001A081D" w:rsidRPr="005757B8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1A081D" w:rsidRPr="0079199F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Д/ойын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:«Кімге жол береміз»</w:t>
            </w:r>
          </w:p>
          <w:p w:rsidR="001A081D" w:rsidRPr="0079199F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9199F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көшелерінде жылдам жүруінің маңыздылығын түсіну.</w:t>
            </w:r>
          </w:p>
          <w:p w:rsidR="001A081D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оршаған әлеммен</w:t>
            </w: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  <w:p w:rsidR="00E91825" w:rsidRDefault="00E91825" w:rsidP="005D1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81D" w:rsidRPr="00293870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Қатені тап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A081D" w:rsidRPr="00293870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«Аққаланы құрастырғанда шеңберлердің құрыс орналастыруын бекіту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  <w:p w:rsidR="001A081D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</w:t>
            </w:r>
            <w:r w:rsidRPr="0057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75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әрекеттері)</w:t>
            </w:r>
          </w:p>
          <w:p w:rsidR="001A081D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1A081D" w:rsidRPr="00640C72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1A081D" w:rsidRPr="00711DA1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Pr="0071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коммуникативтік </w:t>
            </w:r>
          </w:p>
          <w:p w:rsidR="001A081D" w:rsidRPr="00711DA1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1A081D" w:rsidRDefault="001A081D" w:rsidP="001A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91825" w:rsidRDefault="00E91825" w:rsidP="00E918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91825" w:rsidRPr="00B33F0F" w:rsidTr="003A672B">
        <w:trPr>
          <w:trHeight w:val="14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825" w:rsidRPr="000F0D9F" w:rsidRDefault="001A081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Балалардың үйг</w:t>
            </w:r>
            <w:r w:rsidR="00E91825" w:rsidRPr="000F0D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е қайтуы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825" w:rsidRDefault="00E91825" w:rsidP="005D119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6A1F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минут</w:t>
            </w:r>
          </w:p>
          <w:p w:rsidR="00E91825" w:rsidRPr="00D8548C" w:rsidRDefault="00E91825" w:rsidP="005D119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E91825" w:rsidRPr="00D8548C" w:rsidRDefault="00E91825" w:rsidP="005D119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E91825" w:rsidRPr="007D6A9C" w:rsidRDefault="00E91825" w:rsidP="005D119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825" w:rsidRPr="000059F7" w:rsidRDefault="00E91825" w:rsidP="005D119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E91825" w:rsidRDefault="00E91825" w:rsidP="005D119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</w:t>
            </w:r>
          </w:p>
          <w:p w:rsidR="00E91825" w:rsidRPr="00D8548C" w:rsidRDefault="00E91825" w:rsidP="005D119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Әкелер мектебі: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«Қардан мүсін жасаймыз»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825" w:rsidRPr="005D119A" w:rsidRDefault="00E91825" w:rsidP="005D119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6A1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  <w:p w:rsidR="00E91825" w:rsidRPr="00D8548C" w:rsidRDefault="00E91825" w:rsidP="005D119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E91825" w:rsidRPr="00D8548C" w:rsidRDefault="00E91825" w:rsidP="005D119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E91825" w:rsidRPr="007D6A9C" w:rsidRDefault="00E91825" w:rsidP="005D119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825" w:rsidRPr="000059F7" w:rsidRDefault="00E91825" w:rsidP="005D119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E91825" w:rsidRDefault="00E91825" w:rsidP="005D119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</w:t>
            </w:r>
          </w:p>
          <w:p w:rsidR="00E91825" w:rsidRPr="005D119A" w:rsidRDefault="00E91825" w:rsidP="005D119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6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Аналар мектебі: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 анамның көмекшісімін»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825" w:rsidRDefault="00E91825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E91825" w:rsidRPr="00D8548C" w:rsidRDefault="00E91825" w:rsidP="005D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Әжелер мектебі: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«Қыз еркем, кестесімен көркем»</w:t>
            </w:r>
          </w:p>
        </w:tc>
      </w:tr>
    </w:tbl>
    <w:p w:rsidR="001C53D0" w:rsidRPr="00B46772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5D119A">
        <w:rPr>
          <w:rFonts w:ascii="Times New Roman" w:hAnsi="Times New Roman" w:cs="Times New Roman"/>
          <w:sz w:val="24"/>
          <w:szCs w:val="24"/>
          <w:lang w:val="kk-KZ"/>
        </w:rPr>
        <w:t>Аканова С.Ш.</w:t>
      </w:r>
    </w:p>
    <w:sectPr w:rsidR="00567664" w:rsidRPr="00D8548C" w:rsidSect="000346A8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ADF" w:rsidRDefault="007E0ADF" w:rsidP="00E33ECA">
      <w:pPr>
        <w:spacing w:after="0" w:line="240" w:lineRule="auto"/>
      </w:pPr>
      <w:r>
        <w:separator/>
      </w:r>
    </w:p>
  </w:endnote>
  <w:endnote w:type="continuationSeparator" w:id="1">
    <w:p w:rsidR="007E0ADF" w:rsidRDefault="007E0ADF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ADF" w:rsidRDefault="007E0ADF" w:rsidP="00E33ECA">
      <w:pPr>
        <w:spacing w:after="0" w:line="240" w:lineRule="auto"/>
      </w:pPr>
      <w:r>
        <w:separator/>
      </w:r>
    </w:p>
  </w:footnote>
  <w:footnote w:type="continuationSeparator" w:id="1">
    <w:p w:rsidR="007E0ADF" w:rsidRDefault="007E0ADF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105A5"/>
    <w:rsid w:val="000105B5"/>
    <w:rsid w:val="00013707"/>
    <w:rsid w:val="000150B8"/>
    <w:rsid w:val="00015E4B"/>
    <w:rsid w:val="000346A8"/>
    <w:rsid w:val="00042E1E"/>
    <w:rsid w:val="00050BE5"/>
    <w:rsid w:val="00063AFD"/>
    <w:rsid w:val="00065824"/>
    <w:rsid w:val="0006664E"/>
    <w:rsid w:val="00067233"/>
    <w:rsid w:val="0007564B"/>
    <w:rsid w:val="0008498B"/>
    <w:rsid w:val="00084FF9"/>
    <w:rsid w:val="00091A49"/>
    <w:rsid w:val="00095910"/>
    <w:rsid w:val="000B1DD1"/>
    <w:rsid w:val="000C55FA"/>
    <w:rsid w:val="000C567A"/>
    <w:rsid w:val="000E7E07"/>
    <w:rsid w:val="000F0D9F"/>
    <w:rsid w:val="0011332A"/>
    <w:rsid w:val="0011542F"/>
    <w:rsid w:val="00121068"/>
    <w:rsid w:val="00126B65"/>
    <w:rsid w:val="00127C82"/>
    <w:rsid w:val="00127E72"/>
    <w:rsid w:val="001313BB"/>
    <w:rsid w:val="00144280"/>
    <w:rsid w:val="001534F4"/>
    <w:rsid w:val="00155DBF"/>
    <w:rsid w:val="00172290"/>
    <w:rsid w:val="00174608"/>
    <w:rsid w:val="00174E9A"/>
    <w:rsid w:val="00175C29"/>
    <w:rsid w:val="00175E4A"/>
    <w:rsid w:val="0018192F"/>
    <w:rsid w:val="0018406A"/>
    <w:rsid w:val="00187299"/>
    <w:rsid w:val="001919F4"/>
    <w:rsid w:val="00195680"/>
    <w:rsid w:val="001A081D"/>
    <w:rsid w:val="001A487C"/>
    <w:rsid w:val="001A4901"/>
    <w:rsid w:val="001B1D83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202CBF"/>
    <w:rsid w:val="00203787"/>
    <w:rsid w:val="00204BED"/>
    <w:rsid w:val="002172B0"/>
    <w:rsid w:val="0023461F"/>
    <w:rsid w:val="00253528"/>
    <w:rsid w:val="00255BE4"/>
    <w:rsid w:val="00257D50"/>
    <w:rsid w:val="00273DEB"/>
    <w:rsid w:val="00274081"/>
    <w:rsid w:val="00287665"/>
    <w:rsid w:val="002920D7"/>
    <w:rsid w:val="002A0025"/>
    <w:rsid w:val="002A228A"/>
    <w:rsid w:val="002B6270"/>
    <w:rsid w:val="002B70D9"/>
    <w:rsid w:val="002C7F1E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36DD"/>
    <w:rsid w:val="0036597B"/>
    <w:rsid w:val="00391080"/>
    <w:rsid w:val="00391CCA"/>
    <w:rsid w:val="00396DB8"/>
    <w:rsid w:val="00397723"/>
    <w:rsid w:val="003A672B"/>
    <w:rsid w:val="003B0E1F"/>
    <w:rsid w:val="003B49B5"/>
    <w:rsid w:val="003C18AB"/>
    <w:rsid w:val="003D5C3A"/>
    <w:rsid w:val="003F2F9A"/>
    <w:rsid w:val="003F57E9"/>
    <w:rsid w:val="00401544"/>
    <w:rsid w:val="0042020D"/>
    <w:rsid w:val="00431C0E"/>
    <w:rsid w:val="004324DB"/>
    <w:rsid w:val="00436861"/>
    <w:rsid w:val="00456715"/>
    <w:rsid w:val="0047202B"/>
    <w:rsid w:val="0047315E"/>
    <w:rsid w:val="00475893"/>
    <w:rsid w:val="00480CEA"/>
    <w:rsid w:val="004970E7"/>
    <w:rsid w:val="004A0340"/>
    <w:rsid w:val="004A0B14"/>
    <w:rsid w:val="004C19CD"/>
    <w:rsid w:val="004C23E2"/>
    <w:rsid w:val="004D1CE9"/>
    <w:rsid w:val="004D7B77"/>
    <w:rsid w:val="004E6A73"/>
    <w:rsid w:val="004F249B"/>
    <w:rsid w:val="005106DA"/>
    <w:rsid w:val="0051349C"/>
    <w:rsid w:val="00521DEC"/>
    <w:rsid w:val="00525DE7"/>
    <w:rsid w:val="00534D4D"/>
    <w:rsid w:val="005525C9"/>
    <w:rsid w:val="00553A8A"/>
    <w:rsid w:val="0056329D"/>
    <w:rsid w:val="00564E52"/>
    <w:rsid w:val="00567664"/>
    <w:rsid w:val="00572607"/>
    <w:rsid w:val="0057359E"/>
    <w:rsid w:val="00573DEE"/>
    <w:rsid w:val="005757B8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D119A"/>
    <w:rsid w:val="005D69EA"/>
    <w:rsid w:val="005F0E75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80AE8"/>
    <w:rsid w:val="006813B6"/>
    <w:rsid w:val="00684C38"/>
    <w:rsid w:val="00685FAE"/>
    <w:rsid w:val="006A0E09"/>
    <w:rsid w:val="006A0F24"/>
    <w:rsid w:val="006A7AC9"/>
    <w:rsid w:val="006B316D"/>
    <w:rsid w:val="006B57E3"/>
    <w:rsid w:val="006C5CD8"/>
    <w:rsid w:val="006D4D77"/>
    <w:rsid w:val="006D780D"/>
    <w:rsid w:val="006E1F42"/>
    <w:rsid w:val="006E6C4A"/>
    <w:rsid w:val="006F0A9D"/>
    <w:rsid w:val="006F1015"/>
    <w:rsid w:val="006F2000"/>
    <w:rsid w:val="006F24C3"/>
    <w:rsid w:val="006F34F4"/>
    <w:rsid w:val="00711DA1"/>
    <w:rsid w:val="007157A5"/>
    <w:rsid w:val="007258F1"/>
    <w:rsid w:val="00734B2F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E0ADF"/>
    <w:rsid w:val="007E174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45751"/>
    <w:rsid w:val="008463A9"/>
    <w:rsid w:val="0085624E"/>
    <w:rsid w:val="008564B2"/>
    <w:rsid w:val="00856BAC"/>
    <w:rsid w:val="00857284"/>
    <w:rsid w:val="00864713"/>
    <w:rsid w:val="0087045A"/>
    <w:rsid w:val="008740DD"/>
    <w:rsid w:val="008744F3"/>
    <w:rsid w:val="00881EDD"/>
    <w:rsid w:val="00882EA0"/>
    <w:rsid w:val="0088696E"/>
    <w:rsid w:val="008904DD"/>
    <w:rsid w:val="0089656B"/>
    <w:rsid w:val="008A6A7B"/>
    <w:rsid w:val="008B09FB"/>
    <w:rsid w:val="008C1CA3"/>
    <w:rsid w:val="008C360B"/>
    <w:rsid w:val="008C72FD"/>
    <w:rsid w:val="008D2B2B"/>
    <w:rsid w:val="008F0B56"/>
    <w:rsid w:val="008F419A"/>
    <w:rsid w:val="00900997"/>
    <w:rsid w:val="009057AF"/>
    <w:rsid w:val="009150CA"/>
    <w:rsid w:val="00920589"/>
    <w:rsid w:val="00925DE0"/>
    <w:rsid w:val="00927279"/>
    <w:rsid w:val="00953678"/>
    <w:rsid w:val="00970581"/>
    <w:rsid w:val="00977A0E"/>
    <w:rsid w:val="00993156"/>
    <w:rsid w:val="00995D9B"/>
    <w:rsid w:val="009A7FB7"/>
    <w:rsid w:val="009B70B0"/>
    <w:rsid w:val="009C19BE"/>
    <w:rsid w:val="009D401F"/>
    <w:rsid w:val="009E2093"/>
    <w:rsid w:val="009F7246"/>
    <w:rsid w:val="00A056D9"/>
    <w:rsid w:val="00A13C47"/>
    <w:rsid w:val="00A2229A"/>
    <w:rsid w:val="00A40781"/>
    <w:rsid w:val="00A52413"/>
    <w:rsid w:val="00A52BEB"/>
    <w:rsid w:val="00A57F53"/>
    <w:rsid w:val="00A63CA4"/>
    <w:rsid w:val="00A74A11"/>
    <w:rsid w:val="00A85442"/>
    <w:rsid w:val="00A9571D"/>
    <w:rsid w:val="00A95D7F"/>
    <w:rsid w:val="00A9680D"/>
    <w:rsid w:val="00A9723C"/>
    <w:rsid w:val="00AA0C66"/>
    <w:rsid w:val="00AA13CB"/>
    <w:rsid w:val="00AB5C81"/>
    <w:rsid w:val="00AC3130"/>
    <w:rsid w:val="00AD13F4"/>
    <w:rsid w:val="00AE1206"/>
    <w:rsid w:val="00AE18F7"/>
    <w:rsid w:val="00AE3B57"/>
    <w:rsid w:val="00AF138C"/>
    <w:rsid w:val="00AF3DAE"/>
    <w:rsid w:val="00AF48C5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2511C"/>
    <w:rsid w:val="00B33F0F"/>
    <w:rsid w:val="00B35817"/>
    <w:rsid w:val="00B36770"/>
    <w:rsid w:val="00B37CC4"/>
    <w:rsid w:val="00B46772"/>
    <w:rsid w:val="00B553E0"/>
    <w:rsid w:val="00B56767"/>
    <w:rsid w:val="00B56827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6539"/>
    <w:rsid w:val="00C10C63"/>
    <w:rsid w:val="00C10FF2"/>
    <w:rsid w:val="00C13490"/>
    <w:rsid w:val="00C15315"/>
    <w:rsid w:val="00C320B8"/>
    <w:rsid w:val="00C34049"/>
    <w:rsid w:val="00C34FCF"/>
    <w:rsid w:val="00C353C1"/>
    <w:rsid w:val="00C370AC"/>
    <w:rsid w:val="00C3720C"/>
    <w:rsid w:val="00C416E6"/>
    <w:rsid w:val="00C507DE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2D70"/>
    <w:rsid w:val="00CE10E9"/>
    <w:rsid w:val="00CE5DE8"/>
    <w:rsid w:val="00CF2139"/>
    <w:rsid w:val="00CF40FD"/>
    <w:rsid w:val="00D01DC2"/>
    <w:rsid w:val="00D03BD6"/>
    <w:rsid w:val="00D0412B"/>
    <w:rsid w:val="00D04134"/>
    <w:rsid w:val="00D041A1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66048"/>
    <w:rsid w:val="00D850BF"/>
    <w:rsid w:val="00D8548C"/>
    <w:rsid w:val="00D978A1"/>
    <w:rsid w:val="00DB6A7C"/>
    <w:rsid w:val="00DC6A70"/>
    <w:rsid w:val="00DC7958"/>
    <w:rsid w:val="00DD1246"/>
    <w:rsid w:val="00DD587E"/>
    <w:rsid w:val="00DE1138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757E9"/>
    <w:rsid w:val="00E77A85"/>
    <w:rsid w:val="00E80F0D"/>
    <w:rsid w:val="00E81A2D"/>
    <w:rsid w:val="00E842C5"/>
    <w:rsid w:val="00E860E5"/>
    <w:rsid w:val="00E91825"/>
    <w:rsid w:val="00E923BD"/>
    <w:rsid w:val="00E977D3"/>
    <w:rsid w:val="00EB6898"/>
    <w:rsid w:val="00EC317B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2C8D"/>
    <w:rsid w:val="00F36838"/>
    <w:rsid w:val="00F4140E"/>
    <w:rsid w:val="00F428B0"/>
    <w:rsid w:val="00F611C3"/>
    <w:rsid w:val="00F7026A"/>
    <w:rsid w:val="00F73700"/>
    <w:rsid w:val="00F7771A"/>
    <w:rsid w:val="00F935C3"/>
    <w:rsid w:val="00FA24C8"/>
    <w:rsid w:val="00FA4FF6"/>
    <w:rsid w:val="00FB60DF"/>
    <w:rsid w:val="00FC11E7"/>
    <w:rsid w:val="00FC3371"/>
    <w:rsid w:val="00FC614D"/>
    <w:rsid w:val="00FD016A"/>
    <w:rsid w:val="00FD4DAE"/>
    <w:rsid w:val="00FE4B50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2CD4E06-D6BB-4FE4-8961-378FD8C8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96</cp:revision>
  <cp:lastPrinted>2023-11-27T08:43:00Z</cp:lastPrinted>
  <dcterms:created xsi:type="dcterms:W3CDTF">2022-09-05T13:26:00Z</dcterms:created>
  <dcterms:modified xsi:type="dcterms:W3CDTF">2012-01-01T03:32:00Z</dcterms:modified>
</cp:coreProperties>
</file>