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D33E8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="00D33E8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67E0D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="00D33E8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.01-</w:t>
      </w:r>
      <w:r w:rsidR="00D33E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31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01</w:t>
      </w:r>
      <w:r w:rsidR="00D33E85">
        <w:rPr>
          <w:rFonts w:ascii="Times New Roman" w:hAnsi="Times New Roman" w:cs="Times New Roman"/>
          <w:sz w:val="24"/>
          <w:szCs w:val="24"/>
          <w:u w:val="single"/>
          <w:lang w:val="kk-KZ"/>
        </w:rPr>
        <w:t>.2024-2025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5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4D1CE9" w:rsidTr="00295C72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D33E85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D33E85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D33E85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29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D33E85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D33E85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31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E23856" w:rsidRPr="007A7CB3" w:rsidTr="00295C72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D33E85" w:rsidRDefault="00D33E85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D33E85" w:rsidRDefault="00D33E85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D33E85" w:rsidRPr="003D656F" w:rsidRDefault="00D33E85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Қаңтар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«Заң және тәртіп»</w:t>
            </w:r>
          </w:p>
          <w:p w:rsidR="00D33E85" w:rsidRDefault="00D33E85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«Тәртіпсіз ел болмайды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33E85" w:rsidRDefault="00D33E85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D6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D33E85" w:rsidRDefault="00D33E85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 балдырған тең басқан</w:t>
            </w:r>
          </w:p>
          <w:p w:rsidR="00D33E85" w:rsidRDefault="00D33E85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 құшағын кең ашқан</w:t>
            </w:r>
          </w:p>
          <w:p w:rsidR="00D33E85" w:rsidRDefault="00D33E85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Тілегіміз тыныштық</w:t>
            </w:r>
          </w:p>
          <w:p w:rsidR="00D33E85" w:rsidRDefault="00D33E85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Ашық болсын кең аспан</w:t>
            </w:r>
          </w:p>
          <w:p w:rsidR="00D33E85" w:rsidRDefault="00D33E85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Мықты болсын іргеміз</w:t>
            </w:r>
          </w:p>
          <w:p w:rsidR="00D33E85" w:rsidRPr="007265C8" w:rsidRDefault="00D33E85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Бәрімізде біргеміз!</w:t>
            </w:r>
          </w:p>
          <w:p w:rsidR="00D33E85" w:rsidRDefault="00D33E85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01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киіну, шешіну, ретімен жинастыру.</w:t>
            </w:r>
          </w:p>
          <w:p w:rsidR="00295C72" w:rsidRPr="00770192" w:rsidRDefault="00295C72" w:rsidP="0029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D33E85" w:rsidRPr="00F07A6C" w:rsidRDefault="00295C72" w:rsidP="0029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295C72" w:rsidRPr="00D33E85" w:rsidTr="00295C72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72" w:rsidRPr="00A02C0A" w:rsidRDefault="00295C72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72" w:rsidRPr="00F0128F" w:rsidRDefault="00295C72" w:rsidP="00D33E8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295C72" w:rsidRPr="00091A49" w:rsidRDefault="00295C72" w:rsidP="00D33E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295C72" w:rsidRPr="00091A49" w:rsidRDefault="00295C72" w:rsidP="00D33E85">
            <w:pPr>
              <w:pStyle w:val="aa"/>
              <w:rPr>
                <w:lang w:val="kk-KZ" w:eastAsia="ru-RU"/>
              </w:rPr>
            </w:pPr>
            <w:r w:rsidRPr="00F0128F">
              <w:rPr>
                <w:rFonts w:ascii="Times New Roman" w:hAnsi="Times New Roman" w:cs="Times New Roman"/>
                <w:b/>
                <w:lang w:val="kk-KZ" w:eastAsia="ru-RU"/>
              </w:rPr>
              <w:t>Аналар мектебі: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«</w:t>
            </w:r>
            <w:r>
              <w:rPr>
                <w:rFonts w:ascii="Times New Roman" w:hAnsi="Times New Roman" w:cs="Times New Roman"/>
                <w:lang w:val="kk-KZ" w:eastAsia="ru-RU"/>
              </w:rPr>
              <w:t>Шебер ана»</w:t>
            </w:r>
          </w:p>
        </w:tc>
      </w:tr>
      <w:tr w:rsidR="00295C72" w:rsidRPr="007A7CB3" w:rsidTr="00295C72">
        <w:trPr>
          <w:trHeight w:val="1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72" w:rsidRPr="00FC11E7" w:rsidRDefault="00295C72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бейнелеу, дербес және басқалары)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C72" w:rsidRPr="004C19CD" w:rsidRDefault="00295C72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«Шертпек</w:t>
            </w:r>
            <w:r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95C72" w:rsidRPr="004C19CD" w:rsidRDefault="00295C72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танымдық қабілеттері арта түседі.</w:t>
            </w:r>
          </w:p>
          <w:p w:rsidR="00295C72" w:rsidRPr="00D33E85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</w:t>
            </w: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коммуникативтік, ойын  әрекеті) </w:t>
            </w:r>
          </w:p>
          <w:p w:rsidR="00295C72" w:rsidRPr="00B56767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295C72" w:rsidRPr="00B56767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295C72" w:rsidRPr="00B56767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B5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әрекет)</w:t>
            </w:r>
          </w:p>
          <w:p w:rsidR="00295C72" w:rsidRPr="004C19CD" w:rsidRDefault="00295C72" w:rsidP="002E1A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«Сандарды ретімен орналастыру»</w:t>
            </w: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сандардың өзіне қатысты орнын анықтайды;.</w:t>
            </w:r>
          </w:p>
          <w:p w:rsidR="00295C72" w:rsidRPr="00D33E85" w:rsidRDefault="00295C72" w:rsidP="002E1A5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</w:t>
            </w:r>
            <w:r w:rsidRPr="00D33E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атематика негіздері</w:t>
            </w:r>
            <w:r w:rsidRPr="00D33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95C72" w:rsidRPr="00D33E85" w:rsidRDefault="00295C72" w:rsidP="002E1A5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3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ымдық,</w:t>
            </w:r>
            <w:r w:rsidRPr="008C3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әрекетері)</w:t>
            </w:r>
            <w:r w:rsidRPr="00D33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95C72" w:rsidRPr="006A0F24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C72" w:rsidRPr="00DD1482" w:rsidRDefault="00295C72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«Ою құрастыру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95C72" w:rsidRPr="00DD1482" w:rsidRDefault="00295C72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дайын кескіндемелердің қисындысынан ою құрастырып, оюдың атын атайды.</w:t>
            </w:r>
          </w:p>
          <w:p w:rsidR="00295C72" w:rsidRPr="00B56767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F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</w:t>
            </w:r>
            <w:r w:rsidRPr="00EF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коммуникативтік, танымдық, ойын  әрекеті)</w:t>
            </w:r>
          </w:p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«Саусақ жаттығулар»</w:t>
            </w:r>
          </w:p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295C72" w:rsidRPr="004C19CD" w:rsidRDefault="00295C72" w:rsidP="002E1A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 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295C72" w:rsidRPr="00D33E85" w:rsidRDefault="00295C72" w:rsidP="002E1A5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3E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D33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95C72" w:rsidRPr="00D33E85" w:rsidRDefault="00295C72" w:rsidP="002E1A5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Pr="00D33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 - ойын, тан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ымдық,коммуникативтік әрекетері)</w:t>
            </w:r>
            <w:r w:rsidRPr="00D33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95C72" w:rsidRPr="006A0F24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Д/о: «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Дұрыс орналастыр »</w:t>
            </w:r>
          </w:p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Суреттерде өсіп тұрған көкөніс, көкөністі жинау мезгілі, тазартып, топтауы және оларды өндеу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</w:t>
            </w: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коммуникативтік, ойын  әрекеті)</w:t>
            </w:r>
          </w:p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«Көзіңді жұмып, қолыңмен анықта»</w:t>
            </w:r>
          </w:p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295C72" w:rsidRPr="00FF5120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295C72" w:rsidRPr="00FF5120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295C72" w:rsidRPr="00D33E85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3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тивтік, танымдық, ойын  әрекеті</w:t>
            </w:r>
            <w:r w:rsidRPr="00D33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295C72" w:rsidRPr="006A0F24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C72" w:rsidRPr="0092388D" w:rsidRDefault="00295C72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«Көрпеше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295C72" w:rsidRPr="0092388D" w:rsidRDefault="00295C72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оюларды, көлеміне қарай үйлестіре орналастыра алады.</w:t>
            </w:r>
          </w:p>
          <w:p w:rsidR="00295C72" w:rsidRPr="00EF5C22" w:rsidRDefault="00295C72" w:rsidP="00D33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(қоршаған әлеммен </w:t>
            </w:r>
            <w:r w:rsidRPr="00EF5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таныстыру-</w:t>
            </w:r>
            <w:r w:rsidRPr="00EF5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EF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F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танымдық,</w:t>
            </w:r>
            <w:r w:rsidRPr="00EF5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 әрекеті)</w:t>
            </w:r>
          </w:p>
          <w:p w:rsidR="00295C72" w:rsidRPr="004C19CD" w:rsidRDefault="00295C72" w:rsidP="002E1A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</w:t>
            </w:r>
            <w:r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«Көліктер»</w:t>
            </w:r>
          </w:p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295C72" w:rsidRPr="006A0F24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қайда мекендейді?»</w:t>
            </w:r>
          </w:p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295C72" w:rsidRPr="004C19CD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</w:t>
            </w: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коммуникативтік, ойын  әрекеті</w:t>
            </w:r>
          </w:p>
          <w:p w:rsidR="00295C72" w:rsidRPr="00401544" w:rsidRDefault="00295C72" w:rsidP="002E1A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гимнастикасы: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«Көлік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95C72" w:rsidRPr="00401544" w:rsidRDefault="00295C72" w:rsidP="002E1A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01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295C72" w:rsidRPr="00D33E85" w:rsidRDefault="00295C72" w:rsidP="002E1A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</w:t>
            </w:r>
            <w:r w:rsidRPr="00D33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апсыру</w:t>
            </w:r>
            <w:r w:rsidRPr="00D3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D33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</w:t>
            </w:r>
          </w:p>
          <w:p w:rsidR="00295C72" w:rsidRPr="00D33E85" w:rsidRDefault="00295C72" w:rsidP="002E1A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3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және коммуни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кативтік әрекеттері)</w:t>
            </w:r>
          </w:p>
          <w:p w:rsidR="00295C72" w:rsidRPr="006A0F24" w:rsidRDefault="00295C72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295C72" w:rsidRPr="008C1CA3" w:rsidTr="00295C72">
        <w:trPr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72" w:rsidRPr="002B0CC0" w:rsidRDefault="00295C72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Ертеңгілік</w:t>
            </w:r>
          </w:p>
          <w:p w:rsidR="00295C72" w:rsidRPr="00FC11E7" w:rsidRDefault="00295C72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72" w:rsidRDefault="00295C72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Қаңтар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5C72" w:rsidRPr="00CC0C2E" w:rsidRDefault="00295C72" w:rsidP="00367E0D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10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295C72" w:rsidRPr="00D33E85" w:rsidTr="00295C72">
        <w:trPr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72" w:rsidRPr="00FC11E7" w:rsidRDefault="00295C72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72" w:rsidRPr="006A7AC9" w:rsidRDefault="00295C72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295C72" w:rsidRPr="006A7AC9" w:rsidRDefault="00295C72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95C72" w:rsidRPr="006A7AC9" w:rsidRDefault="00295C72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295C72" w:rsidRPr="0060016E" w:rsidRDefault="00295C72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295C72" w:rsidRPr="0060016E" w:rsidRDefault="00295C72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8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</w:t>
            </w:r>
            <w:r w:rsidRPr="0054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ботқа, шай, тамақтану</w:t>
            </w:r>
          </w:p>
          <w:p w:rsidR="00295C72" w:rsidRPr="000C567A" w:rsidRDefault="00295C72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295C72" w:rsidRPr="00BC453A" w:rsidTr="00295C72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72" w:rsidRPr="00447782" w:rsidRDefault="00295C72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72" w:rsidRDefault="00295C72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</w:t>
            </w:r>
            <w:r w:rsidR="007A7C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ойын,</w:t>
            </w:r>
            <w:r w:rsidR="007A7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***, </w:t>
            </w:r>
            <w:r w:rsidR="007A7C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295C72" w:rsidRPr="00770220" w:rsidRDefault="00295C72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295C72" w:rsidRPr="00C10C63" w:rsidRDefault="00295C72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95C72" w:rsidRPr="00202CBF" w:rsidTr="00295C72">
        <w:trPr>
          <w:trHeight w:val="58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C72" w:rsidRPr="00770192" w:rsidRDefault="00295C72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295C72" w:rsidRPr="00FC11E7" w:rsidRDefault="00295C72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72" w:rsidRPr="00202CBF" w:rsidRDefault="00295C72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367E0D" w:rsidRPr="007A7CB3" w:rsidTr="00295C72">
        <w:trPr>
          <w:trHeight w:val="4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E0D" w:rsidRPr="005441D6" w:rsidRDefault="00367E0D" w:rsidP="002E1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67E0D" w:rsidRPr="005441D6" w:rsidRDefault="00B30A52" w:rsidP="002E1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367E0D" w:rsidRPr="00D33E85" w:rsidRDefault="00367E0D" w:rsidP="00D33E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</w:t>
            </w: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: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орында тұрып, қос аяқпен секіру, 2–3 метр қашықтыққа алға ұмтылып қос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аяқпен секіру.</w:t>
            </w:r>
          </w:p>
          <w:p w:rsidR="006D2BB6" w:rsidRDefault="006D2BB6" w:rsidP="00367E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6D2BB6" w:rsidRDefault="006D2BB6" w:rsidP="00367E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4-жас</w:t>
            </w:r>
          </w:p>
          <w:p w:rsidR="006D2BB6" w:rsidRPr="006C678E" w:rsidRDefault="006D2BB6" w:rsidP="006D2BB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 w:rsidRPr="006C6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Сөйлеудің дыбыстық мәдениеті. </w:t>
            </w:r>
          </w:p>
          <w:p w:rsidR="006D2BB6" w:rsidRPr="006C678E" w:rsidRDefault="006D2BB6" w:rsidP="006D2BB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6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және дауыс аппаратын, сөйлеуде тыныс алуды, фонематикалық естуді, анық және қалыпты қарқынмен сөйлей білуді дамыту. </w:t>
            </w:r>
          </w:p>
          <w:p w:rsidR="006D2BB6" w:rsidRPr="00D33E85" w:rsidRDefault="006D2BB6" w:rsidP="00367E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707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тіліне тән  ө, қ, ү, ұ, і, ғ дыбыстарын жеке, сөз ішінде анық айтуға баулу.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0D" w:rsidRPr="005441D6" w:rsidRDefault="00367E0D" w:rsidP="0036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DB2258" w:rsidRDefault="00B30A52" w:rsidP="00367E0D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7E0D" w:rsidRDefault="00367E0D" w:rsidP="00367E0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</w:t>
            </w: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: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Аяқты бірге, алшақ қойып, бір аяқпен (оң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 аяқты алмастыру) секіру.</w:t>
            </w:r>
          </w:p>
          <w:p w:rsidR="00367E0D" w:rsidRPr="005441D6" w:rsidRDefault="00367E0D" w:rsidP="00D33E8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0D" w:rsidRPr="005441D6" w:rsidRDefault="00367E0D" w:rsidP="0036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67E0D" w:rsidRPr="005441D6" w:rsidRDefault="00367E0D" w:rsidP="0036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367E0D" w:rsidRDefault="00367E0D" w:rsidP="006001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 тыңдау мәдениетін сақтауды жалғастыру (музыкалық шығармаларды алаңдамай соңына дейін тыңдау)</w:t>
            </w:r>
          </w:p>
          <w:p w:rsidR="00367E0D" w:rsidRPr="005441D6" w:rsidRDefault="00367E0D" w:rsidP="00D33E85">
            <w:pPr>
              <w:pStyle w:val="aa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0D" w:rsidRPr="005441D6" w:rsidRDefault="00367E0D" w:rsidP="00367E0D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67E0D" w:rsidRPr="005441D6" w:rsidRDefault="00367E0D" w:rsidP="00367E0D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367E0D" w:rsidRPr="005441D6" w:rsidRDefault="00367E0D" w:rsidP="00367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Марштың сипатын ритақты қозғалыспен жеткізуге, музыканың моторлық сипатын жеңіл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367E0D" w:rsidRPr="005441D6" w:rsidRDefault="00367E0D" w:rsidP="002E1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E0D" w:rsidRPr="005441D6" w:rsidRDefault="00367E0D" w:rsidP="002E1A5C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7E0D" w:rsidRPr="005441D6" w:rsidRDefault="00367E0D" w:rsidP="0036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67E0D" w:rsidRPr="004E329F" w:rsidRDefault="00B30A52" w:rsidP="00367E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67E0D"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="00367E0D"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20–25 см биіктіктен секіру, орнынан ұзындыққа (шамамен 70</w:t>
            </w:r>
            <w:r w:rsidR="00367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см), қысқа секіргішпен секіру.</w:t>
            </w:r>
          </w:p>
          <w:p w:rsidR="00367E0D" w:rsidRPr="005441D6" w:rsidRDefault="00367E0D" w:rsidP="00D33E8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7E0D" w:rsidRPr="007A7CB3" w:rsidTr="00295C72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2-таңғы ас</w:t>
            </w:r>
          </w:p>
        </w:tc>
        <w:tc>
          <w:tcPr>
            <w:tcW w:w="1318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367E0D" w:rsidRPr="0060016E" w:rsidRDefault="00367E0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  <w:p w:rsidR="008022F4" w:rsidRPr="0060016E" w:rsidRDefault="008022F4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тамақтану, дәрумендер, ас дәмді болсын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67E0D" w:rsidRPr="007A7CB3" w:rsidTr="00295C72">
        <w:trPr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367E0D" w:rsidRDefault="00367E0D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367E0D" w:rsidRPr="0060016E" w:rsidRDefault="00367E0D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8022F4" w:rsidRPr="0060016E" w:rsidRDefault="008022F4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киіну, шешіну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денсаулықты сақтау.</w:t>
            </w:r>
          </w:p>
        </w:tc>
      </w:tr>
      <w:tr w:rsidR="00367E0D" w:rsidRPr="007A7CB3" w:rsidTr="00295C72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F4" w:rsidRPr="008022F4" w:rsidRDefault="008022F4" w:rsidP="002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367E0D" w:rsidRPr="004D3ED0" w:rsidRDefault="00B30A52" w:rsidP="002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тека</w:t>
            </w:r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367E0D" w:rsidRPr="004D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367E0D" w:rsidRPr="002E24DB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Қар үстіндегі іздерді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8022F4" w:rsidRDefault="00367E0D" w:rsidP="002E1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қар үстіндегі адамдардың жанарлардың құстардың ізін айырып білге үйрету. Қар үстіндегі іздерге назар аударып, оны аңықтай білуге көңіл қою.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67E0D" w:rsidRPr="008022F4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02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8022F4">
              <w:rPr>
                <w:b/>
                <w:lang w:val="kk-KZ"/>
              </w:rPr>
              <w:t xml:space="preserve"> </w:t>
            </w:r>
            <w:r w:rsidRPr="00802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DB2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802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8022F4">
              <w:rPr>
                <w:b/>
                <w:lang w:val="kk-KZ"/>
              </w:rPr>
              <w:t>)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үшін жемсалғыш жасап</w:t>
            </w:r>
            <w:r w:rsidR="0080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оны ағашқа іліп қою, жем салу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хайуанаттарға қамқоршы болуға тәрбиелеу.</w:t>
            </w:r>
          </w:p>
          <w:p w:rsidR="00367E0D" w:rsidRPr="007A663A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бір құстың лабиринттен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шығу жолы туралы ертеңгіні ойластыру.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367E0D" w:rsidRPr="00B30A52" w:rsidRDefault="00DB2258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367E0D"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367E0D" w:rsidRPr="002E24DB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қоян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367E0D" w:rsidRPr="00B30A52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</w:t>
            </w:r>
            <w:r w:rsid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B30A52"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8022F4" w:rsidRPr="00B30A52" w:rsidRDefault="008022F4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022F4" w:rsidRPr="00257E39" w:rsidRDefault="008022F4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қыс, аяз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ағаш қозғалады.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F4" w:rsidRDefault="008022F4" w:rsidP="002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367E0D" w:rsidRPr="003A348D" w:rsidRDefault="00B30A52" w:rsidP="002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</w:t>
            </w:r>
            <w:r w:rsidR="00367E0D" w:rsidRPr="003A3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367E0D" w:rsidRPr="002E24DB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 жауып тұрған құбылысты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367E0D" w:rsidRPr="008022F4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қардың жауып тұрғанын бақылау, ауа райына ба</w:t>
            </w:r>
            <w:r w:rsidR="008022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йланысты құбылыстарды түсіндіру.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02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8022F4">
              <w:rPr>
                <w:b/>
                <w:lang w:val="kk-KZ"/>
              </w:rPr>
              <w:t xml:space="preserve"> </w:t>
            </w:r>
            <w:r w:rsidRPr="00802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DB2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802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367E0D" w:rsidRPr="003A348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жұмысты бірігіп атқаруға бағыт беру.</w:t>
            </w:r>
          </w:p>
          <w:p w:rsidR="00367E0D" w:rsidRPr="00857544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оршаған ортамен таныстыру -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Pr="002E24DB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«Аңшы мен қояндар »</w:t>
            </w:r>
          </w:p>
          <w:p w:rsidR="00367E0D" w:rsidRPr="003A348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жылжымалы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лақтырған нысанға затты тигізу, жүгіруге өрмелеп шығуға жаттықтыру</w:t>
            </w:r>
            <w:r w:rsidRPr="003A3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67E0D" w:rsidRPr="00B30A52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B30A52"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ойын әрекеті, дене тәрбиесі</w:t>
            </w:r>
            <w:r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8022F4" w:rsidRDefault="008022F4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022F4" w:rsidRPr="00257E39" w:rsidRDefault="008022F4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="0060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ауа райы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шана, боран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F4" w:rsidRDefault="008022F4" w:rsidP="002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367E0D" w:rsidRPr="00C7539D" w:rsidRDefault="00B30A52" w:rsidP="002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367E0D"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</w:t>
            </w:r>
            <w:r w:rsidR="00367E0D" w:rsidRPr="00C75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367E0D" w:rsidRPr="003D63C9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Аула сыпырушы еңбегің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367E0D" w:rsidRPr="00DB06BD" w:rsidRDefault="00367E0D" w:rsidP="002E1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02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 сыпырушының қыс кезіндегі еңбегі, оның жұмысы туралы балалардың түсінігін толықтыру. Балғындардың еңбегін бағалап, құрметтеуге тәрбиелеу.</w:t>
            </w:r>
          </w:p>
          <w:p w:rsidR="00367E0D" w:rsidRPr="00257E39" w:rsidRDefault="00367E0D" w:rsidP="002E1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B2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295C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B2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әлеммен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балабақшаның ауласын сыпыруға көмектесу.</w:t>
            </w:r>
          </w:p>
          <w:p w:rsidR="00367E0D" w:rsidRPr="009F30FA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Ересек адамдарға қолдан келгенше көмек беруге деген балалардың ынтасын қолдап, еңбекке баулу.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«Кім алысқа секіреді?»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:Жүгіріп келіп ұзындыққа секіру.  коммуникативтік, танымдық қасиеттері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артады.</w:t>
            </w:r>
          </w:p>
          <w:p w:rsidR="00367E0D" w:rsidRPr="00257E39" w:rsidRDefault="00DB2258" w:rsidP="002E1A5C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367E0D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еңбек әрекеті)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«Суыққойлар»</w:t>
            </w:r>
          </w:p>
          <w:p w:rsidR="00367E0D" w:rsidRPr="003D63C9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B30A52"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ойын әрекеті, қимыл белсенділігі)</w:t>
            </w:r>
          </w:p>
          <w:p w:rsidR="008022F4" w:rsidRDefault="008022F4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67E0D" w:rsidRPr="008022F4" w:rsidRDefault="008022F4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мұз, құстар, боран.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F4" w:rsidRDefault="008022F4" w:rsidP="002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367E0D" w:rsidRPr="004E2A3F" w:rsidRDefault="00B30A52" w:rsidP="002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367E0D"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1</w:t>
            </w:r>
            <w:r w:rsidR="00367E0D"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367E0D" w:rsidRPr="000474B6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Қардың қасиетін б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ақылау</w:t>
            </w:r>
          </w:p>
          <w:p w:rsidR="00367E0D" w:rsidRPr="000474B6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туралы б</w:t>
            </w:r>
            <w:r w:rsidR="0080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алалардың білімдерін толықтыру.</w:t>
            </w:r>
          </w:p>
          <w:p w:rsidR="00367E0D" w:rsidRPr="00257E39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DB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өйлеуді дамыту, қоршаған әлеммен  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 күреу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9F30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күрекпен жұмыс істеуге, бірлесіп еңбек атқаруға, істі аяғына дейін тиянақты орындауға үйрету.</w:t>
            </w:r>
          </w:p>
          <w:p w:rsidR="00367E0D" w:rsidRPr="00257E39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>(</w:t>
            </w:r>
            <w:r w:rsidR="00DB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67E0D" w:rsidRPr="000474B6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Белгі берілісімен бірден іске кірісіп, жаттықтыру.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</w:t>
            </w:r>
            <w:r w:rsid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B30A52"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8022F4" w:rsidRDefault="008022F4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022F4" w:rsidRPr="00776B97" w:rsidRDefault="008022F4" w:rsidP="0080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ойын, 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қимыл, қозғалыс</w:t>
            </w:r>
          </w:p>
          <w:p w:rsidR="008022F4" w:rsidRPr="00257E39" w:rsidRDefault="008022F4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F4" w:rsidRDefault="008022F4" w:rsidP="002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367E0D" w:rsidRPr="004E2A3F" w:rsidRDefault="00B30A52" w:rsidP="002E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</w:t>
            </w:r>
            <w:r w:rsidR="00367E0D"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367E0D" w:rsidRPr="000474B6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Құстарды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367E0D" w:rsidRPr="00174188" w:rsidRDefault="00367E0D" w:rsidP="002E1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741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қыстайтын, алаңға келетін құстардың аттарын анықтау. Олардың сыртқы бейнесін, қандай жемді жақсы көретінін, қалай тұрып, қалай жүретіндерін анықтау.</w:t>
            </w:r>
          </w:p>
          <w:p w:rsidR="00367E0D" w:rsidRPr="00257E39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DB2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DB2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«Ұядағы құстар»</w:t>
            </w:r>
          </w:p>
          <w:p w:rsidR="00367E0D" w:rsidRPr="00441CE9" w:rsidRDefault="00367E0D" w:rsidP="002E1A5C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B30A52"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ойын әрекеті, қимыл белсенділігі)</w:t>
            </w:r>
          </w:p>
          <w:p w:rsidR="008022F4" w:rsidRDefault="008022F4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022F4" w:rsidRPr="00257E39" w:rsidRDefault="008022F4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қысқы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киім, қоршаған 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C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</w:t>
            </w:r>
          </w:p>
          <w:p w:rsidR="00367E0D" w:rsidRPr="00A968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7E0D" w:rsidRPr="007A7CB3" w:rsidTr="00295C72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367E0D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367E0D" w:rsidRPr="00F935C3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367E0D" w:rsidRPr="007A7CB3" w:rsidTr="00295C72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67E0D" w:rsidRPr="000C567A" w:rsidRDefault="00367E0D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367E0D" w:rsidRDefault="00367E0D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367E0D" w:rsidRPr="00D562FF" w:rsidRDefault="00367E0D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367E0D" w:rsidRPr="007A7CB3" w:rsidTr="00295C72">
        <w:trPr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BC7409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367E0D" w:rsidRPr="00BC7409" w:rsidRDefault="00DB2258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Қоршаған әлеммен </w:t>
            </w:r>
            <w:r w:rsidR="00367E0D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</w:t>
            </w:r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="00367E0D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="00367E0D"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67E0D" w:rsidRPr="00295C72" w:rsidTr="00295C72">
        <w:trPr>
          <w:trHeight w:val="28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E0D" w:rsidRDefault="00367E0D" w:rsidP="008C1CA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295C72" w:rsidRPr="00C34FCF" w:rsidRDefault="00295C72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Pr="00C34FCF" w:rsidRDefault="00367E0D" w:rsidP="000346A8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67E0D" w:rsidRDefault="00367E0D" w:rsidP="000346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  <w:p w:rsidR="00295C72" w:rsidRPr="00C34FCF" w:rsidRDefault="00295C72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Pr="00C34FCF" w:rsidRDefault="00367E0D" w:rsidP="008C1C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67E0D" w:rsidRDefault="00367E0D" w:rsidP="008C1C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295C72" w:rsidRPr="00C34FCF" w:rsidRDefault="00295C72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295C72" w:rsidRPr="00C34FCF" w:rsidRDefault="00295C72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E0D" w:rsidRPr="00C34FCF" w:rsidRDefault="00367E0D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295C72" w:rsidRPr="00C34FCF" w:rsidRDefault="00295C72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367E0D" w:rsidRPr="007A7CB3" w:rsidTr="00295C72">
        <w:trPr>
          <w:trHeight w:val="139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991221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367E0D" w:rsidRPr="0089656B" w:rsidRDefault="00367E0D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367E0D" w:rsidRPr="00BC7409" w:rsidRDefault="00367E0D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тәрбиесі</w:t>
            </w:r>
            <w:r w:rsidR="00B30A52"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67E0D" w:rsidRDefault="00DB2258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367E0D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="00367E0D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="00367E0D"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95C72" w:rsidRPr="00BC7409" w:rsidRDefault="00295C72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жолақтармен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367E0D" w:rsidRPr="00A056D9" w:rsidTr="00295C72">
        <w:trPr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C11E7" w:rsidRDefault="00367E0D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89656B" w:rsidRDefault="00367E0D" w:rsidP="00C10F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Жаттығу № 10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</w:t>
            </w:r>
            <w:r w:rsidR="00C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.01-31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367E0D" w:rsidRPr="00175E4A" w:rsidTr="00295C72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662A95" w:rsidRDefault="00367E0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67E0D" w:rsidRPr="00FC3371" w:rsidRDefault="00367E0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Default="00367E0D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367E0D" w:rsidRPr="00A056D9" w:rsidRDefault="00367E0D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367E0D" w:rsidRPr="007A7CB3" w:rsidTr="00295C72">
        <w:trPr>
          <w:trHeight w:val="5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991221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21" w:rsidRDefault="00991221" w:rsidP="0099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Шаш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тараз».</w:t>
            </w:r>
          </w:p>
          <w:p w:rsidR="00367E0D" w:rsidRPr="00FF5120" w:rsidRDefault="00367E0D" w:rsidP="002E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367E0D" w:rsidRPr="00FF5120" w:rsidRDefault="002E1A5C" w:rsidP="002E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математика негіздері - ойын, танымдық, коммуникативтік әрекетері)</w:t>
            </w:r>
          </w:p>
          <w:p w:rsidR="00367E0D" w:rsidRPr="00FF5120" w:rsidRDefault="00367E0D" w:rsidP="002E1A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</w:p>
          <w:p w:rsidR="00367E0D" w:rsidRPr="00FF5120" w:rsidRDefault="00367E0D" w:rsidP="002E1A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«Сары Алтын Күз»</w:t>
            </w:r>
          </w:p>
          <w:p w:rsidR="00367E0D" w:rsidRPr="00FF5120" w:rsidRDefault="00367E0D" w:rsidP="002E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367E0D" w:rsidRPr="00FF5120" w:rsidRDefault="00367E0D" w:rsidP="002E1A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367E0D" w:rsidRPr="00FF5120" w:rsidRDefault="002E1A5C" w:rsidP="002E1A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апсыру</w:t>
            </w:r>
            <w:r w:rsidR="00367E0D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="00DB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және коммуникативтік әрекеттері.)</w:t>
            </w:r>
          </w:p>
          <w:p w:rsidR="00367E0D" w:rsidRPr="00401544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«Атын айт, қателеспе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367E0D" w:rsidRPr="00401544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Түстерді білуді бекіту. Тәрбиеші түстері әр түрлі шеңберлердііліп, балалардың түстерін дұрыс атауын сұрайды. </w:t>
            </w:r>
          </w:p>
          <w:p w:rsidR="00367E0D" w:rsidRPr="00401544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367E0D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урет салу, мүсіндеу– шығармашылық, коммуникативтік, ойын әрекеттері)</w:t>
            </w: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2E1A5C" w:rsidRDefault="002E1A5C" w:rsidP="002E1A5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328E6">
              <w:rPr>
                <w:rFonts w:ascii="Times New Roman" w:hAnsi="Times New Roman"/>
                <w:sz w:val="24"/>
                <w:szCs w:val="24"/>
                <w:lang w:val="kk-KZ"/>
              </w:rPr>
              <w:t>«Құстарға қамқорлық жасаймыз»</w:t>
            </w: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«Көтермек»</w:t>
            </w:r>
          </w:p>
          <w:p w:rsidR="002E1A5C" w:rsidRPr="006A0F24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Мақсаты: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 жүгерлері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21" w:rsidRDefault="00991221" w:rsidP="00991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«Геометриялық пішіндер».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Үшбұрыш, төртбұрыш, шеңберді орындарына орналастыру.</w:t>
            </w:r>
          </w:p>
          <w:p w:rsidR="00367E0D" w:rsidRPr="00FF5120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ұрастыру - коммуникативтік, танымдық, ойын  әрекеті)</w:t>
            </w:r>
          </w:p>
          <w:p w:rsidR="00367E0D" w:rsidRPr="00401544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 де, ата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367E0D" w:rsidRPr="00401544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салуға қажетті заттарды атауды бекіту.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0"/>
          </w:p>
          <w:p w:rsidR="00367E0D" w:rsidRPr="00401544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367E0D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урет салу, мүсіндеу, жапсыру – шығармашылық, </w:t>
            </w:r>
            <w:r w:rsidR="00367E0D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әрекеттері).</w:t>
            </w:r>
          </w:p>
          <w:p w:rsidR="00367E0D" w:rsidRPr="00401544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7E0D" w:rsidRPr="00401544" w:rsidRDefault="00367E0D" w:rsidP="002E1A5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367E0D" w:rsidRPr="00401544" w:rsidRDefault="00367E0D" w:rsidP="002E1A5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367E0D" w:rsidRP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</w:t>
            </w:r>
            <w:r w:rsidR="00367E0D" w:rsidRPr="002E1A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оршаған </w:t>
            </w:r>
            <w:r w:rsidR="00DB22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әлеммен</w:t>
            </w:r>
            <w:r w:rsidR="00367E0D" w:rsidRPr="002E1A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таныстыру</w:t>
            </w:r>
            <w:r w:rsidR="00367E0D" w:rsidRPr="002E1A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67E0D" w:rsidRPr="002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</w:t>
            </w:r>
            <w:r w:rsidR="002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дері – танымдық,ойын әрекеттері)</w:t>
            </w:r>
          </w:p>
          <w:p w:rsidR="006328E6" w:rsidRDefault="006328E6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328E6" w:rsidRDefault="006328E6" w:rsidP="00632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6328E6" w:rsidRPr="006328E6" w:rsidRDefault="006328E6" w:rsidP="006328E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Денсаулыққа пайдалы дәрумендер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«Күш сынаспақ»</w:t>
            </w:r>
          </w:p>
          <w:p w:rsidR="002E1A5C" w:rsidRPr="001E4463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 бірімен сынасу қабілеттері қалыптасады.</w:t>
            </w:r>
          </w:p>
          <w:p w:rsidR="002E1A5C" w:rsidRPr="006A0F24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21" w:rsidRDefault="00991221" w:rsidP="0099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367E0D" w:rsidRPr="00FF5120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атематика негіздері – танымдық,ойын әрекеттері)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367E0D" w:rsidRPr="00FF5120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урет салу, мүсіндеу, 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жапсыру – шығармашылық, коммуникативтік, ойын әрекеттері</w:t>
            </w:r>
            <w:r w:rsidR="00367E0D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Pr="00401544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:«Отбасы»</w:t>
            </w:r>
          </w:p>
          <w:p w:rsidR="00367E0D" w:rsidRPr="00401544" w:rsidRDefault="00367E0D" w:rsidP="002E1A5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401544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367E0D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</w:t>
            </w:r>
            <w:r w:rsidR="00DB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оршаған әлеммен</w:t>
            </w:r>
            <w:r w:rsidR="00367E0D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="00367E0D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367E0D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2E1A5C" w:rsidRDefault="002E1A5C" w:rsidP="002E1A5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 бойындағы тапқырлық</w:t>
            </w:r>
          </w:p>
          <w:p w:rsidR="002E1A5C" w:rsidRDefault="002E1A5C" w:rsidP="002E1A5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E1A5C" w:rsidRPr="00067FDF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2E1A5C" w:rsidRPr="00FF5120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="0063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«Жедел қызмет телефондары</w:t>
            </w:r>
            <w:r w:rsidRPr="0006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E1A5C" w:rsidRPr="00B004B2" w:rsidRDefault="002E1A5C" w:rsidP="002E1A5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E1A5C" w:rsidRPr="006A0F24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«Айна».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дамыту.</w:t>
            </w:r>
          </w:p>
          <w:p w:rsidR="00367E0D" w:rsidRPr="00FF5120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атематика негіздері – танымдық,ойын әрекеттері)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«Қамзол»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қамзол жасауға үйрету; қабылдау, ес, зейін процестерін дамыту; ұйымшылдыққа тәрбиелеу. </w:t>
            </w:r>
          </w:p>
          <w:p w:rsidR="00367E0D" w:rsidRPr="00FF5120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урет салу, мүсіндеу, жапсыру – шығармашылық, 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әрекеттері</w:t>
            </w:r>
            <w:r w:rsidR="00367E0D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Pr="00401544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:«Көліктер»</w:t>
            </w:r>
          </w:p>
          <w:p w:rsidR="00367E0D" w:rsidRPr="00401544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401544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367E0D" w:rsidRPr="00401544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</w:t>
            </w:r>
            <w:r w:rsidR="00DB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оршаған әлеммен</w:t>
            </w:r>
            <w:r w:rsidR="00367E0D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="00367E0D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367E0D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367E0D" w:rsidRPr="00FF5120" w:rsidRDefault="00367E0D" w:rsidP="002E1A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367E0D" w:rsidRPr="00FF5120" w:rsidRDefault="00367E0D" w:rsidP="002E1A5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«Лего»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367E0D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ұрастыру - коммуникативтік, танымдық, ойын  әрекеті)</w:t>
            </w: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2E1A5C" w:rsidRPr="00A40EA7" w:rsidRDefault="002E1A5C" w:rsidP="002E1A5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328E6">
              <w:rPr>
                <w:rFonts w:ascii="Times New Roman" w:hAnsi="Times New Roman"/>
                <w:sz w:val="24"/>
                <w:szCs w:val="24"/>
                <w:lang w:val="kk-KZ"/>
              </w:rPr>
              <w:t>Балабақшадағы тәртіп ережелері</w:t>
            </w:r>
          </w:p>
          <w:p w:rsidR="002E1A5C" w:rsidRPr="00FF5120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7E0D" w:rsidRPr="006A0F24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21" w:rsidRDefault="00991221" w:rsidP="00991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«Қызыл телпек»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367E0D" w:rsidRPr="00FF5120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әдебиет, математика негіздері - ойын, танымдық, коммуникативтік әрекетер)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Қазақ 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халқының сәндік-қолданбалы өнерімен танысады.</w:t>
            </w:r>
          </w:p>
          <w:p w:rsidR="00367E0D" w:rsidRPr="00FF5120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апсыру</w:t>
            </w:r>
            <w:r w:rsidR="00367E0D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әрекеттері)</w:t>
            </w:r>
          </w:p>
          <w:p w:rsidR="00367E0D" w:rsidRPr="00401544" w:rsidRDefault="00367E0D" w:rsidP="002E1A5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4015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367E0D" w:rsidRPr="00401544" w:rsidRDefault="00367E0D" w:rsidP="002E1A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4015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401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367E0D" w:rsidRPr="00401544" w:rsidRDefault="00367E0D" w:rsidP="002E1A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367E0D" w:rsidRP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367E0D" w:rsidRPr="002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Pr="00FF5120" w:rsidRDefault="00367E0D" w:rsidP="002E1A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367E0D" w:rsidRPr="00FF5120" w:rsidRDefault="00367E0D" w:rsidP="002E1A5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«Жемістер»</w:t>
            </w:r>
          </w:p>
          <w:p w:rsidR="00367E0D" w:rsidRPr="00FF5120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367E0D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</w:t>
            </w:r>
            <w:r w:rsidR="00367E0D"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ұрастыру - коммуникативтік, танымдық, ойын  әрекеті)</w:t>
            </w: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2E1A5C" w:rsidRPr="00B004B2" w:rsidRDefault="002E1A5C" w:rsidP="002E1A5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«Әдептілік</w:t>
            </w:r>
            <w:r w:rsidRPr="00C167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әдемілік»</w:t>
            </w: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E1A5C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2E1A5C" w:rsidRDefault="006328E6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ойыны: «Бес асық</w:t>
            </w:r>
            <w:r w:rsidR="002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67E0D" w:rsidRPr="006328E6" w:rsidRDefault="002E1A5C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</w:t>
            </w:r>
            <w:r w:rsidR="0063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рдың шапшаңдылық, танымдық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дағдылары қалыптасады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367E0D" w:rsidRPr="007A7CB3" w:rsidTr="00295C72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83" w:rsidRPr="001D6DB3" w:rsidRDefault="00A14383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«Сыңарын тап»</w:t>
            </w:r>
          </w:p>
          <w:p w:rsidR="00A14383" w:rsidRDefault="00A14383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Баланың пішіндер туралы түсініктерін кеңейту. Байқампаздыққа және шапшаңдыққа үйрету.</w:t>
            </w:r>
          </w:p>
          <w:p w:rsidR="00A14383" w:rsidRDefault="006328E6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(Марденов Жангир</w:t>
            </w:r>
            <w:r w:rsidR="00A143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67E0D" w:rsidRPr="006328E6" w:rsidRDefault="00A14383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</w:t>
            </w:r>
            <w:r w:rsidR="0063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83" w:rsidRDefault="00A14383" w:rsidP="00A14383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C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A05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«Баулар»</w:t>
            </w:r>
          </w:p>
          <w:p w:rsidR="00A14383" w:rsidRPr="00CA3F1B" w:rsidRDefault="00A14383" w:rsidP="00A14383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A05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Ұсақ қол моторикасын дамытады, кеңістікті бағдарлай алады, шыдамдылыққа және байқампаздыққа үйретеді. </w:t>
            </w:r>
          </w:p>
          <w:p w:rsidR="00367E0D" w:rsidRPr="000346A8" w:rsidRDefault="00A14383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2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(Мұрат Айтөре</w:t>
            </w:r>
            <w:r w:rsidR="00367E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67E0D" w:rsidRPr="006328E6" w:rsidRDefault="00367E0D" w:rsidP="00A1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6328E6"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дамыту,көркем әдеб</w:t>
            </w:r>
            <w:r w:rsid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иет- коммуникативтік әрекеттері</w:t>
            </w:r>
            <w:r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1D6DB3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367E0D" w:rsidRDefault="006328E6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(Балуанбек Айдана, Алшинбаева Дария</w:t>
            </w:r>
            <w:r w:rsidR="00367E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67E0D" w:rsidRPr="006328E6" w:rsidRDefault="00367E0D" w:rsidP="002E1A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83" w:rsidRPr="00CA3F1B" w:rsidRDefault="00A14383" w:rsidP="00A1438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CA3F1B">
              <w:rPr>
                <w:rFonts w:ascii="Times New Roman" w:hAnsi="Times New Roman"/>
                <w:sz w:val="24"/>
                <w:szCs w:val="24"/>
                <w:lang w:val="kk-KZ"/>
              </w:rPr>
              <w:t>«Көліктің түрін ата?»</w:t>
            </w:r>
          </w:p>
          <w:p w:rsidR="00A14383" w:rsidRDefault="00A14383" w:rsidP="00A1438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A3F1B">
              <w:rPr>
                <w:rFonts w:ascii="Times New Roman" w:hAnsi="Times New Roman"/>
                <w:sz w:val="24"/>
                <w:szCs w:val="24"/>
                <w:lang w:val="kk-KZ"/>
              </w:rPr>
              <w:t>әуе, су және жерде жүретін көліктер туралы білімдерін жүйелеу.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67E0D" w:rsidRDefault="006328E6" w:rsidP="00A1438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(Сарина Даяна</w:t>
            </w:r>
            <w:r w:rsidR="00367E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67E0D" w:rsidRPr="006328E6" w:rsidRDefault="00367E0D" w:rsidP="000346A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6328E6"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DB2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</w:t>
            </w:r>
            <w:r w:rsid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иет- коммуникативтік әрекеттері</w:t>
            </w:r>
            <w:r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367E0D" w:rsidRPr="007F31AF" w:rsidRDefault="00367E0D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332BA3" w:rsidRDefault="00367E0D" w:rsidP="00367E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="00A14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328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14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 мезгілі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67E0D" w:rsidRDefault="00367E0D" w:rsidP="00367E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AB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367E0D" w:rsidRDefault="006328E6" w:rsidP="00367E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(Нұрәділ Хадиша</w:t>
            </w:r>
            <w:r w:rsidR="00367E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67E0D" w:rsidRPr="006328E6" w:rsidRDefault="00367E0D" w:rsidP="00367E0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 –  коммуникативтік әрекет)</w:t>
            </w:r>
          </w:p>
        </w:tc>
      </w:tr>
      <w:tr w:rsidR="00367E0D" w:rsidRPr="007A7CB3" w:rsidTr="00295C72">
        <w:trPr>
          <w:trHeight w:val="4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BC6825" w:rsidRDefault="00367E0D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367E0D" w:rsidRPr="000F0D9F" w:rsidTr="00295C72">
        <w:trPr>
          <w:trHeight w:val="18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21" w:rsidRDefault="00991221" w:rsidP="00991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 мәдениет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6366B7" w:rsidRDefault="006366B7" w:rsidP="002E1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Жапалақтап ала қар</w:t>
            </w:r>
          </w:p>
          <w:p w:rsidR="006366B7" w:rsidRDefault="006366B7" w:rsidP="002E1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Жауды күнде қайталап,</w:t>
            </w:r>
          </w:p>
          <w:p w:rsidR="006366B7" w:rsidRDefault="006366B7" w:rsidP="002E1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Қырға шықты балалар,</w:t>
            </w:r>
          </w:p>
          <w:p w:rsidR="00367E0D" w:rsidRPr="006328E6" w:rsidRDefault="006366B7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Шаңғыларын арқалап.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367E0D"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367E0D" w:rsidRPr="006328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367E0D"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</w:t>
            </w:r>
            <w:r w:rsid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8C3B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6328E6" w:rsidRDefault="006328E6" w:rsidP="0063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6328E6" w:rsidRDefault="006328E6" w:rsidP="0063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шапшаңдылық, төзімділік қабілеттері артады.</w:t>
            </w:r>
          </w:p>
          <w:p w:rsidR="006328E6" w:rsidRPr="00877185" w:rsidRDefault="006328E6" w:rsidP="00632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B30A52"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-коммуникативтік,  ойын әрекеттері, қимыл белсенділігі) </w:t>
            </w:r>
          </w:p>
          <w:p w:rsidR="00367E0D" w:rsidRPr="00F5761E" w:rsidRDefault="006328E6" w:rsidP="0063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F5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21" w:rsidRDefault="00991221" w:rsidP="00991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білім беру</w:t>
            </w:r>
          </w:p>
          <w:p w:rsidR="006366B7" w:rsidRDefault="006366B7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Тақпақ: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«Қыс»</w:t>
            </w:r>
          </w:p>
          <w:p w:rsidR="006366B7" w:rsidRDefault="006366B7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Қуаныштың бүгінгі</w:t>
            </w:r>
          </w:p>
          <w:p w:rsidR="006366B7" w:rsidRDefault="006366B7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Басылмайды ыстығы.</w:t>
            </w:r>
          </w:p>
          <w:p w:rsidR="006366B7" w:rsidRDefault="006366B7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Жылдамырақ жүруді,</w:t>
            </w:r>
          </w:p>
          <w:p w:rsidR="006366B7" w:rsidRDefault="006366B7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Үйретеді қыс күні!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367E0D"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367E0D" w:rsidRPr="006328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7E0D" w:rsidRPr="006328E6" w:rsidRDefault="00367E0D" w:rsidP="002E1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28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</w:t>
            </w:r>
            <w:r w:rsidR="008C3B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6328E6" w:rsidRDefault="006328E6" w:rsidP="0063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328E6" w:rsidRDefault="006328E6" w:rsidP="0063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6328E6" w:rsidRPr="00877185" w:rsidRDefault="006328E6" w:rsidP="00632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B30A52"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коммуникативтік,  ойын әрекеттері, қимыл белсенділігі)</w:t>
            </w:r>
          </w:p>
          <w:p w:rsidR="00367E0D" w:rsidRPr="007F31AF" w:rsidRDefault="006328E6" w:rsidP="0063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21" w:rsidRDefault="00991221" w:rsidP="00991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 мәдениет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Жапалақтап ала қар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Жауды күнде қайталап,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Қырға шықты балалар,</w:t>
            </w:r>
          </w:p>
          <w:p w:rsidR="00367E0D" w:rsidRPr="006328E6" w:rsidRDefault="006366B7" w:rsidP="00636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Шаңғыларын арқалап.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367E0D"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367E0D" w:rsidRPr="006328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</w:t>
            </w:r>
            <w:r w:rsidR="008C3B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366B7" w:rsidRPr="00877185" w:rsidRDefault="00DB2258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6366B7"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</w:t>
            </w:r>
            <w:r w:rsid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дене тәрбиесі</w:t>
            </w:r>
            <w:r w:rsidR="006366B7"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 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67E0D" w:rsidRPr="0034300A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Еркін ойындар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21" w:rsidRDefault="00991221" w:rsidP="00991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білім беру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Тақпақ: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«Қыс»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Қуаныштың бүгінгі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Басылмайды ыстығы.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Жылдамырақ жүруді,</w:t>
            </w:r>
          </w:p>
          <w:p w:rsidR="00367E0D" w:rsidRPr="006328E6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Үйретеді қыс күні!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367E0D"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367E0D" w:rsidRPr="006328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367E0D"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</w:t>
            </w:r>
            <w:r w:rsid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8C3B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6366B7" w:rsidRPr="00877185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B30A52"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91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-коммуникативтік,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әрекеттері, қимыл белсенділігі)</w:t>
            </w:r>
          </w:p>
          <w:p w:rsidR="006366B7" w:rsidRDefault="006366B7" w:rsidP="006366B7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67E0D" w:rsidRPr="0034300A" w:rsidRDefault="006366B7" w:rsidP="006366B7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Еркін ойындар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21" w:rsidRDefault="00991221" w:rsidP="00991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 мәдениет</w:t>
            </w:r>
          </w:p>
          <w:p w:rsidR="00367E0D" w:rsidRDefault="00367E0D" w:rsidP="002E1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Жапалақтап ала қар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Жауды күнде қайталап,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Қырға шықты балалар,</w:t>
            </w:r>
          </w:p>
          <w:p w:rsidR="00367E0D" w:rsidRPr="006328E6" w:rsidRDefault="006366B7" w:rsidP="00636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Шаңғыларын арқалап.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367E0D" w:rsidRP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367E0D" w:rsidRPr="006328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632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</w:t>
            </w:r>
            <w:r w:rsidR="008C3B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6366B7" w:rsidRPr="00C32762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366B7" w:rsidRPr="00877185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B30A52" w:rsidRPr="00B30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коммуникативтік,  ойын әрекеттері,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қимыл белсенділігі)</w:t>
            </w:r>
          </w:p>
          <w:p w:rsidR="006366B7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67E0D" w:rsidRPr="008D4AA5" w:rsidRDefault="006366B7" w:rsidP="0063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bookmarkStart w:id="1" w:name="_GoBack"/>
            <w:bookmarkEnd w:id="1"/>
          </w:p>
        </w:tc>
      </w:tr>
      <w:tr w:rsidR="00991221" w:rsidRPr="007A7CB3" w:rsidTr="00991221">
        <w:trPr>
          <w:trHeight w:val="7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21" w:rsidRPr="00FC11E7" w:rsidRDefault="0099122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21" w:rsidRDefault="0099122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991221" w:rsidRDefault="0099122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991221" w:rsidRDefault="00991221" w:rsidP="00A86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991221" w:rsidRPr="007A7CB3" w:rsidTr="00295C72">
        <w:trPr>
          <w:trHeight w:val="18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21" w:rsidRPr="00FC11E7" w:rsidRDefault="0059182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25" w:rsidRPr="00401544" w:rsidRDefault="00591825" w:rsidP="0059182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91825" w:rsidRPr="00401544" w:rsidRDefault="00591825" w:rsidP="0059182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«Бөліктерін тап»</w:t>
            </w:r>
          </w:p>
          <w:p w:rsidR="00591825" w:rsidRPr="00401544" w:rsidRDefault="00591825" w:rsidP="005918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01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591825" w:rsidRDefault="00591825" w:rsidP="0059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</w:t>
            </w: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ұрастыру - коммуникативтік, танымдық, ойын  әрекеті)</w:t>
            </w:r>
          </w:p>
          <w:p w:rsidR="00991221" w:rsidRDefault="00991221" w:rsidP="00991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25" w:rsidRPr="00401544" w:rsidRDefault="00591825" w:rsidP="00591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91825" w:rsidRPr="00401544" w:rsidRDefault="00591825" w:rsidP="0059182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591825" w:rsidRPr="00401544" w:rsidRDefault="00591825" w:rsidP="0059182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591825" w:rsidRPr="002E1A5C" w:rsidRDefault="00591825" w:rsidP="0059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</w:t>
            </w:r>
            <w:r w:rsidRPr="002E1A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оршаған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әлеммен</w:t>
            </w:r>
            <w:r w:rsidRPr="002E1A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таныстыру</w:t>
            </w:r>
            <w:r w:rsidRPr="002E1A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91825" w:rsidRDefault="00591825" w:rsidP="0059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1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дері – танымдық,ойын әрекеттері)</w:t>
            </w:r>
          </w:p>
          <w:p w:rsidR="00991221" w:rsidRDefault="00991221" w:rsidP="00991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25" w:rsidRPr="00401544" w:rsidRDefault="00591825" w:rsidP="00591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:«Отбасы»</w:t>
            </w:r>
          </w:p>
          <w:p w:rsidR="00591825" w:rsidRPr="00401544" w:rsidRDefault="00591825" w:rsidP="005918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401544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591825" w:rsidRDefault="00591825" w:rsidP="0059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991221" w:rsidRDefault="00991221" w:rsidP="00991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25" w:rsidRPr="00FF5120" w:rsidRDefault="00591825" w:rsidP="0059182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91825" w:rsidRPr="00FF5120" w:rsidRDefault="00591825" w:rsidP="0059182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«Лего»</w:t>
            </w:r>
          </w:p>
          <w:p w:rsidR="00591825" w:rsidRPr="00FF5120" w:rsidRDefault="00591825" w:rsidP="005918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591825" w:rsidRDefault="00591825" w:rsidP="0059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ұрастыру - коммуникативтік, танымдық, ойын  әрекеті)</w:t>
            </w:r>
          </w:p>
          <w:p w:rsidR="00991221" w:rsidRDefault="00991221" w:rsidP="00991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825" w:rsidRPr="00FF5120" w:rsidRDefault="00591825" w:rsidP="0059182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91825" w:rsidRPr="00FF5120" w:rsidRDefault="00591825" w:rsidP="0059182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«Жемістер»</w:t>
            </w:r>
          </w:p>
          <w:p w:rsidR="00591825" w:rsidRPr="00FF5120" w:rsidRDefault="00591825" w:rsidP="005918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591825" w:rsidRDefault="00591825" w:rsidP="0059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ұрастыру - коммуникативтік, танымдық, ойын  әрекеті)</w:t>
            </w:r>
          </w:p>
          <w:p w:rsidR="00991221" w:rsidRDefault="00991221" w:rsidP="00991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91221" w:rsidRPr="00D33E85" w:rsidTr="00295C72">
        <w:trPr>
          <w:trHeight w:val="14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21" w:rsidRPr="000F0D9F" w:rsidRDefault="0059182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үйг</w:t>
            </w:r>
            <w:r w:rsidR="00991221"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 қайтуы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21" w:rsidRDefault="00991221" w:rsidP="002E1A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D245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  <w:p w:rsidR="00991221" w:rsidRPr="00D8548C" w:rsidRDefault="00991221" w:rsidP="002E1A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991221" w:rsidRPr="00D8548C" w:rsidRDefault="00991221" w:rsidP="002E1A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</w:p>
          <w:p w:rsidR="00991221" w:rsidRPr="007D6A9C" w:rsidRDefault="00991221" w:rsidP="002E1A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21" w:rsidRPr="000059F7" w:rsidRDefault="00991221" w:rsidP="002E1A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991221" w:rsidRDefault="00991221" w:rsidP="002E1A5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</w:t>
            </w:r>
          </w:p>
          <w:p w:rsidR="00991221" w:rsidRPr="00D8548C" w:rsidRDefault="00991221" w:rsidP="002E1A5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Әкелер мектебі: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«Әкемнен алар өнеге»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21" w:rsidRDefault="00991221" w:rsidP="002E1A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D245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  <w:p w:rsidR="00991221" w:rsidRPr="00D8548C" w:rsidRDefault="00991221" w:rsidP="002E1A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991221" w:rsidRPr="00D8548C" w:rsidRDefault="00991221" w:rsidP="002E1A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</w:p>
          <w:p w:rsidR="00991221" w:rsidRPr="007D6A9C" w:rsidRDefault="00991221" w:rsidP="002E1A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21" w:rsidRPr="000059F7" w:rsidRDefault="00991221" w:rsidP="002E1A5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991221" w:rsidRDefault="00991221" w:rsidP="002E1A5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</w:t>
            </w:r>
          </w:p>
          <w:p w:rsidR="00991221" w:rsidRPr="006366B7" w:rsidRDefault="00991221" w:rsidP="002E1A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 мектебі: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«Шебер ана»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21" w:rsidRPr="006366B7" w:rsidRDefault="00991221" w:rsidP="006366B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991221" w:rsidRDefault="00991221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91221" w:rsidRPr="00D8548C" w:rsidRDefault="00991221" w:rsidP="002E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Әжелер мектебі: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«Әжемнің ертегілері»</w:t>
            </w: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6366B7">
        <w:rPr>
          <w:rFonts w:ascii="Times New Roman" w:hAnsi="Times New Roman" w:cs="Times New Roman"/>
          <w:sz w:val="24"/>
          <w:szCs w:val="24"/>
          <w:lang w:val="kk-KZ"/>
        </w:rPr>
        <w:t>Аканова С.Ш.</w:t>
      </w:r>
    </w:p>
    <w:sectPr w:rsidR="00567664" w:rsidRPr="00D8548C" w:rsidSect="00367E0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AA" w:rsidRDefault="009616AA" w:rsidP="00E33ECA">
      <w:pPr>
        <w:spacing w:after="0" w:line="240" w:lineRule="auto"/>
      </w:pPr>
      <w:r>
        <w:separator/>
      </w:r>
    </w:p>
  </w:endnote>
  <w:endnote w:type="continuationSeparator" w:id="1">
    <w:p w:rsidR="009616AA" w:rsidRDefault="009616AA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AA" w:rsidRDefault="009616AA" w:rsidP="00E33ECA">
      <w:pPr>
        <w:spacing w:after="0" w:line="240" w:lineRule="auto"/>
      </w:pPr>
      <w:r>
        <w:separator/>
      </w:r>
    </w:p>
  </w:footnote>
  <w:footnote w:type="continuationSeparator" w:id="1">
    <w:p w:rsidR="009616AA" w:rsidRDefault="009616AA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3707"/>
    <w:rsid w:val="000150B8"/>
    <w:rsid w:val="00015E4B"/>
    <w:rsid w:val="000346A8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B1DD1"/>
    <w:rsid w:val="000C55FA"/>
    <w:rsid w:val="000C567A"/>
    <w:rsid w:val="000E7E07"/>
    <w:rsid w:val="000F0D9F"/>
    <w:rsid w:val="00114171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8406A"/>
    <w:rsid w:val="001919F4"/>
    <w:rsid w:val="00195680"/>
    <w:rsid w:val="001A0988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364C"/>
    <w:rsid w:val="00202CBF"/>
    <w:rsid w:val="00204BED"/>
    <w:rsid w:val="002172B0"/>
    <w:rsid w:val="0023461F"/>
    <w:rsid w:val="00253528"/>
    <w:rsid w:val="00255BE4"/>
    <w:rsid w:val="00257D50"/>
    <w:rsid w:val="00273DEB"/>
    <w:rsid w:val="00274081"/>
    <w:rsid w:val="00287665"/>
    <w:rsid w:val="002920D7"/>
    <w:rsid w:val="00295C72"/>
    <w:rsid w:val="002A0025"/>
    <w:rsid w:val="002A228A"/>
    <w:rsid w:val="002B6270"/>
    <w:rsid w:val="002B70D9"/>
    <w:rsid w:val="002C7F1E"/>
    <w:rsid w:val="002E1A5C"/>
    <w:rsid w:val="002E61DB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67E0D"/>
    <w:rsid w:val="00391080"/>
    <w:rsid w:val="00391CCA"/>
    <w:rsid w:val="00396DB8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1CE9"/>
    <w:rsid w:val="004D7B77"/>
    <w:rsid w:val="004E6A73"/>
    <w:rsid w:val="004F249B"/>
    <w:rsid w:val="005106DA"/>
    <w:rsid w:val="0051349C"/>
    <w:rsid w:val="00521DEC"/>
    <w:rsid w:val="00525DE7"/>
    <w:rsid w:val="00534D4D"/>
    <w:rsid w:val="005525C9"/>
    <w:rsid w:val="00553A8A"/>
    <w:rsid w:val="005560CD"/>
    <w:rsid w:val="00564E52"/>
    <w:rsid w:val="00567664"/>
    <w:rsid w:val="00572607"/>
    <w:rsid w:val="0057359E"/>
    <w:rsid w:val="00583A61"/>
    <w:rsid w:val="00586B19"/>
    <w:rsid w:val="00586DA4"/>
    <w:rsid w:val="00591825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60016E"/>
    <w:rsid w:val="00604D1E"/>
    <w:rsid w:val="006303A7"/>
    <w:rsid w:val="006328E6"/>
    <w:rsid w:val="006366B7"/>
    <w:rsid w:val="00641007"/>
    <w:rsid w:val="006629A3"/>
    <w:rsid w:val="00662A95"/>
    <w:rsid w:val="00662E2E"/>
    <w:rsid w:val="006641F0"/>
    <w:rsid w:val="006678BE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2BB6"/>
    <w:rsid w:val="006D4D77"/>
    <w:rsid w:val="006D780D"/>
    <w:rsid w:val="006E5F98"/>
    <w:rsid w:val="006E6C4A"/>
    <w:rsid w:val="006F0A9D"/>
    <w:rsid w:val="006F1015"/>
    <w:rsid w:val="006F2000"/>
    <w:rsid w:val="006F24C3"/>
    <w:rsid w:val="006F34F4"/>
    <w:rsid w:val="00702478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673A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A7CB3"/>
    <w:rsid w:val="007B1B0F"/>
    <w:rsid w:val="007C2A94"/>
    <w:rsid w:val="007C3163"/>
    <w:rsid w:val="007C4FDD"/>
    <w:rsid w:val="007D0395"/>
    <w:rsid w:val="007E1742"/>
    <w:rsid w:val="007F15F3"/>
    <w:rsid w:val="007F31AF"/>
    <w:rsid w:val="007F4725"/>
    <w:rsid w:val="007F5585"/>
    <w:rsid w:val="007F5B6C"/>
    <w:rsid w:val="008022F4"/>
    <w:rsid w:val="008148BC"/>
    <w:rsid w:val="008209C6"/>
    <w:rsid w:val="00822F96"/>
    <w:rsid w:val="008238B5"/>
    <w:rsid w:val="00825086"/>
    <w:rsid w:val="00840D36"/>
    <w:rsid w:val="00840F07"/>
    <w:rsid w:val="00841D45"/>
    <w:rsid w:val="008463A9"/>
    <w:rsid w:val="0085624E"/>
    <w:rsid w:val="008564B2"/>
    <w:rsid w:val="00856BAC"/>
    <w:rsid w:val="00857284"/>
    <w:rsid w:val="00864713"/>
    <w:rsid w:val="008676D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3B66"/>
    <w:rsid w:val="008C72FD"/>
    <w:rsid w:val="008D2B2B"/>
    <w:rsid w:val="008F0B56"/>
    <w:rsid w:val="008F419A"/>
    <w:rsid w:val="00900997"/>
    <w:rsid w:val="009057AF"/>
    <w:rsid w:val="00920589"/>
    <w:rsid w:val="00925DE0"/>
    <w:rsid w:val="00927279"/>
    <w:rsid w:val="00953678"/>
    <w:rsid w:val="009616AA"/>
    <w:rsid w:val="00970581"/>
    <w:rsid w:val="009718D5"/>
    <w:rsid w:val="00977A0E"/>
    <w:rsid w:val="00991221"/>
    <w:rsid w:val="00993156"/>
    <w:rsid w:val="00995D9B"/>
    <w:rsid w:val="009A7FB7"/>
    <w:rsid w:val="009B70B0"/>
    <w:rsid w:val="009C19BE"/>
    <w:rsid w:val="009D401F"/>
    <w:rsid w:val="009E2093"/>
    <w:rsid w:val="009F4BFA"/>
    <w:rsid w:val="009F7246"/>
    <w:rsid w:val="00A056D9"/>
    <w:rsid w:val="00A13C47"/>
    <w:rsid w:val="00A14383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0A52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3F70"/>
    <w:rsid w:val="00C15315"/>
    <w:rsid w:val="00C320B8"/>
    <w:rsid w:val="00C34049"/>
    <w:rsid w:val="00C34FCF"/>
    <w:rsid w:val="00C3597A"/>
    <w:rsid w:val="00C370AC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855AB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3E8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B2258"/>
    <w:rsid w:val="00DB6A7C"/>
    <w:rsid w:val="00DC6A70"/>
    <w:rsid w:val="00DC7958"/>
    <w:rsid w:val="00DD1246"/>
    <w:rsid w:val="00DD587E"/>
    <w:rsid w:val="00DE1138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757E9"/>
    <w:rsid w:val="00E77A85"/>
    <w:rsid w:val="00E80F0D"/>
    <w:rsid w:val="00E81A2D"/>
    <w:rsid w:val="00E842C5"/>
    <w:rsid w:val="00E860E5"/>
    <w:rsid w:val="00E923BD"/>
    <w:rsid w:val="00E977D3"/>
    <w:rsid w:val="00EB6898"/>
    <w:rsid w:val="00EC317B"/>
    <w:rsid w:val="00EC4253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C8D"/>
    <w:rsid w:val="00F36838"/>
    <w:rsid w:val="00F4140E"/>
    <w:rsid w:val="00F428B0"/>
    <w:rsid w:val="00F611C3"/>
    <w:rsid w:val="00F7026A"/>
    <w:rsid w:val="00F73700"/>
    <w:rsid w:val="00F7771A"/>
    <w:rsid w:val="00F935C3"/>
    <w:rsid w:val="00FA24C8"/>
    <w:rsid w:val="00FA4FF6"/>
    <w:rsid w:val="00FC11E7"/>
    <w:rsid w:val="00FC3371"/>
    <w:rsid w:val="00FC614D"/>
    <w:rsid w:val="00FD016A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5F33651-54FF-4457-820F-24334B99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95</cp:revision>
  <cp:lastPrinted>2011-12-31T19:55:00Z</cp:lastPrinted>
  <dcterms:created xsi:type="dcterms:W3CDTF">2022-09-05T13:26:00Z</dcterms:created>
  <dcterms:modified xsi:type="dcterms:W3CDTF">2012-01-01T03:33:00Z</dcterms:modified>
</cp:coreProperties>
</file>