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433528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3AFD"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063AFD"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256D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F4E54" w:rsidRPr="000F4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09</w:t>
      </w:r>
      <w:r w:rsidR="000F4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.12-1</w:t>
      </w:r>
      <w:r w:rsidR="000F4E54" w:rsidRPr="000F4E5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.12</w:t>
      </w:r>
      <w:r w:rsidR="00256D72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256D72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="00256D72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256D72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5"/>
        <w:gridCol w:w="141"/>
        <w:gridCol w:w="142"/>
        <w:gridCol w:w="142"/>
        <w:gridCol w:w="2551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A0109F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0F4E54" w:rsidRDefault="000F4E54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09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0F4E54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0F4E54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0F4E54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0F4E54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4ж</w:t>
            </w:r>
          </w:p>
        </w:tc>
      </w:tr>
      <w:tr w:rsidR="00E23856" w:rsidRPr="00D914A5" w:rsidTr="00A0109F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5756FA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575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қабылдау 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Pr="005756FA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F4E54" w:rsidRDefault="000F4E54" w:rsidP="000F4E54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60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көңіл-күймен қарсы алу олар үшін  жайлы жағдай жасау. Балалардың  тәрбиешінің  толық аты - жөнін  атап сәлемдесуін бақылап үйрету. Баладан қандай көңіл күймен келгенін сұрап, балабақшаға келе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атқанда табиғаттан қандай өзгер</w:t>
            </w:r>
            <w:r w:rsidRPr="00260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60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байқа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ғаны туралы </w:t>
            </w:r>
            <w:r w:rsidRPr="00260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сұрау </w:t>
            </w:r>
            <w:r w:rsidRPr="002607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(сөйлеуді дамыту)</w:t>
            </w:r>
          </w:p>
          <w:p w:rsidR="000F4E54" w:rsidRPr="002607E7" w:rsidRDefault="000F4E54" w:rsidP="000F4E5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</w:t>
            </w:r>
            <w:r w:rsidRPr="00260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Әнұраның орындау </w:t>
            </w:r>
          </w:p>
          <w:p w:rsidR="000F4E54" w:rsidRDefault="000F4E54" w:rsidP="000F4E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Желтоқсан: «Бірлік пен ынтымақтастық»</w:t>
            </w:r>
          </w:p>
          <w:p w:rsidR="000F4E54" w:rsidRDefault="000F4E54" w:rsidP="000F4E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«Ынтымақ жүрген жерде ырыс бірге жүреді</w:t>
            </w:r>
            <w:r w:rsidRPr="002607E7">
              <w:rPr>
                <w:rFonts w:ascii="Times New Roman" w:hAnsi="Times New Roman" w:cs="Times New Roman"/>
                <w:b/>
                <w:u w:val="single"/>
                <w:lang w:val="kk-KZ"/>
              </w:rPr>
              <w:t>»</w:t>
            </w:r>
          </w:p>
          <w:p w:rsidR="000F4E54" w:rsidRPr="002607E7" w:rsidRDefault="000F4E54" w:rsidP="000F4E5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607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Шаттық шеңбер: </w:t>
            </w:r>
            <w:r w:rsidRPr="002607E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«Қайырлы күн!»</w:t>
            </w:r>
          </w:p>
          <w:p w:rsidR="000F4E54" w:rsidRPr="002607E7" w:rsidRDefault="000F4E54" w:rsidP="000F4E5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607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Жарқырап күн де ашылады,</w:t>
            </w:r>
          </w:p>
          <w:p w:rsidR="000F4E54" w:rsidRPr="002607E7" w:rsidRDefault="000F4E54" w:rsidP="000F4E5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607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Айналаға нұр шашылады.</w:t>
            </w:r>
          </w:p>
          <w:p w:rsidR="000F4E54" w:rsidRPr="002607E7" w:rsidRDefault="000F4E54" w:rsidP="000F4E5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607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Қайырлы күн! Біз көңілді баламыз!</w:t>
            </w:r>
          </w:p>
          <w:p w:rsidR="000F4E54" w:rsidRPr="002607E7" w:rsidRDefault="000F4E54" w:rsidP="000F4E54">
            <w:pPr>
              <w:pStyle w:val="aa"/>
              <w:tabs>
                <w:tab w:val="left" w:pos="6105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607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Қайырлы күн! Біз сүйкімді баламыз!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0F4E54" w:rsidRPr="002F172B" w:rsidRDefault="000F4E54" w:rsidP="000F4E54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607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26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асхана, тамақтану, үстел, орындық, ойын алаңы.</w:t>
            </w:r>
          </w:p>
          <w:p w:rsidR="00256D72" w:rsidRPr="00770192" w:rsidRDefault="000F4E54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56D72"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A9680D" w:rsidRPr="005756FA" w:rsidRDefault="00256D72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E23856" w:rsidRPr="000F4E54" w:rsidTr="00A0109F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256D72" w:rsidRDefault="00256D72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54" w:rsidRPr="00D16C52" w:rsidRDefault="000F4E54" w:rsidP="000F4E5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6C5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0F4E54" w:rsidRPr="00051408" w:rsidRDefault="000F4E54" w:rsidP="000F4E5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140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0F4E54" w:rsidRDefault="000F4E54" w:rsidP="000F4E54">
            <w:pPr>
              <w:pStyle w:val="aa"/>
              <w:rPr>
                <w:rFonts w:ascii="Times New Roman" w:hAnsi="Times New Roman" w:cs="Times New Roman"/>
                <w:lang w:val="kk-KZ" w:eastAsia="ru-RU"/>
              </w:rPr>
            </w:pPr>
            <w:r w:rsidRPr="00C40020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 w:rsidRPr="00C40020">
              <w:rPr>
                <w:rFonts w:ascii="Times New Roman" w:hAnsi="Times New Roman" w:cs="Times New Roman"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lang w:val="kk-KZ" w:eastAsia="ru-RU"/>
              </w:rPr>
              <w:t>Ұлттық құндылықтарды саналарына сіңіру»</w:t>
            </w:r>
          </w:p>
          <w:p w:rsidR="001C2064" w:rsidRPr="005756FA" w:rsidRDefault="000F4E54" w:rsidP="000F4E54">
            <w:pPr>
              <w:pStyle w:val="aa"/>
              <w:tabs>
                <w:tab w:val="left" w:pos="3000"/>
              </w:tabs>
              <w:rPr>
                <w:lang w:val="kk-KZ" w:eastAsia="ru-RU"/>
              </w:rPr>
            </w:pPr>
            <w:r w:rsidRPr="00A55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әрекеті).</w:t>
            </w:r>
          </w:p>
        </w:tc>
      </w:tr>
      <w:tr w:rsidR="00CF2139" w:rsidRPr="00D914A5" w:rsidTr="00A0109F">
        <w:trPr>
          <w:trHeight w:val="1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256D7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бейнелеу, дербес және басқалары)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E85F4E" w:rsidRPr="00E85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Бұл не?Бұл кім?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5F4E" w:rsidRPr="00E85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Ойлау,қабылдау қабілеттерін арттыру,өз-өзіне сенімді болуға тәрбиелеу.</w:t>
            </w:r>
          </w:p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CF2139" w:rsidRPr="004A7672" w:rsidRDefault="008F0B56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 ақырын сыбырлап</w:t>
            </w:r>
            <w:r w:rsidR="000E7E07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A7672" w:rsidRPr="004A7672" w:rsidRDefault="00CF2139" w:rsidP="004A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A7672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қатты,сыбырлап,ақырын сөйлеуге үйрету.</w:t>
            </w:r>
          </w:p>
          <w:p w:rsidR="00CF2139" w:rsidRPr="004A7672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 </w:t>
            </w:r>
          </w:p>
          <w:p w:rsidR="00D62603" w:rsidRPr="001C1B8B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C1B8B"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 және көп</w:t>
            </w:r>
            <w:r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 және көп ұғымын ажырата алуға үйрету.</w:t>
            </w:r>
          </w:p>
          <w:p w:rsidR="00D62603" w:rsidRPr="001C1B8B" w:rsidRDefault="00F86F07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D62603"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1C1B8B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әрекетері.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57E9" w:rsidRPr="005756FA" w:rsidRDefault="00E757E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4A7672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="004A7672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Тез-ақырын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A7672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Балаларға тақпақтарды,жаңылтпаштарды тез және ақырын айтуға үйрету.</w:t>
            </w:r>
          </w:p>
          <w:p w:rsidR="000E7E07" w:rsidRPr="00F5676C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әрекеті) </w:t>
            </w:r>
          </w:p>
          <w:p w:rsidR="00CF2139" w:rsidRPr="00F5676C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="00F5676C" w:rsidRPr="00F5676C">
              <w:rPr>
                <w:rStyle w:val="af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kk-KZ"/>
              </w:rPr>
              <w:t>Пішінді құрастыр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5676C" w:rsidRPr="00F5676C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5676C" w:rsidRPr="00F567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Түстер мен </w:t>
            </w:r>
            <w:r w:rsidR="00F5676C" w:rsidRPr="00F567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lastRenderedPageBreak/>
              <w:t>пішіндер арқылы құрастырып үйрету. Есте сақтау, көру, ажырату қабілеттерін дамыту.</w:t>
            </w:r>
          </w:p>
          <w:p w:rsidR="00CF2139" w:rsidRPr="00F5676C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D62603" w:rsidRPr="00441B7B" w:rsidRDefault="00D4593D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D62603" w:rsidRPr="00F56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5F5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құрастыр</w:t>
            </w:r>
            <w:r w:rsidR="00D62603" w:rsidRPr="0044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62603" w:rsidRP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D62603" w:rsidRPr="0044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F5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бөлшектерден бүтін бір зат құрастыруға үйрету.</w:t>
            </w:r>
          </w:p>
          <w:p w:rsidR="00D62603" w:rsidRPr="00441B7B" w:rsidRDefault="00F86F07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62603" w:rsidRP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D62603"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441B7B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</w:t>
            </w:r>
            <w:r w:rsidRPr="00441B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  <w:r w:rsidR="00F86F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Pr="00441B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5756FA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F27B43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«лото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E7E07" w:rsidRPr="00F27B43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лото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таңдап, құрастырады.</w:t>
            </w:r>
          </w:p>
          <w:p w:rsidR="000E7E07" w:rsidRPr="005756FA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Орнын тап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Суреттерде </w:t>
            </w:r>
            <w:r w:rsidR="004C19CD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өсіп тұрған көкөніс, көкөністі жинау мезгілі, тазартып, топтауы және оларды өндеу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4A7672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Аттар тұяқтарымен тарсылдатады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A7672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A7672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арттикуляциялық аппаратын дамыту.Дыбыстық жаттығу арқылы «р»дыбысын анық айтуға үйрету.</w:t>
            </w:r>
          </w:p>
          <w:p w:rsidR="00CF2139" w:rsidRPr="00433528" w:rsidRDefault="004A7672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F2139"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767" w:rsidRPr="00E85F4E" w:rsidRDefault="00B56767" w:rsidP="00E85F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="00E85F4E" w:rsidRPr="00F5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өзгерді?»</w:t>
            </w:r>
            <w:r w:rsidR="00E85F4E" w:rsidRPr="00F5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E85F4E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5F4E" w:rsidRPr="00E85F4E" w:rsidRDefault="00E85F4E" w:rsidP="00B5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  <w:r w:rsidRPr="00E85F4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  <w:t>Көру арқылы ойлау қабілеттерін арттыр</w:t>
            </w:r>
          </w:p>
          <w:p w:rsidR="00B56767" w:rsidRPr="00E85F4E" w:rsidRDefault="00E85F4E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="00B5676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коммуникативтік </w:t>
            </w:r>
          </w:p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4A7672" w:rsidRDefault="004A7672" w:rsidP="0031616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Шарды үрле</w:t>
            </w:r>
            <w:r w:rsidR="00CF2139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A7672" w:rsidRPr="004A7672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 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сөйлеу барысында дұрыс тыныс алуға үйрету.</w:t>
            </w:r>
          </w:p>
          <w:p w:rsidR="00CF2139" w:rsidRPr="004A7672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5756FA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«Төлін тап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?»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F27B43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 w:rsidR="00F27B43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«Балапан</w:t>
            </w:r>
            <w:r w:rsidR="007C4FDD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F27B43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27B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Pr="00F27B43" w:rsidRDefault="00F86F07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7C4FDD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</w:p>
          <w:p w:rsidR="007C4FDD" w:rsidRPr="005756FA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4FDD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F2139" w:rsidRPr="005756FA" w:rsidTr="00A0109F">
        <w:trPr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D72" w:rsidRPr="002B0CC0" w:rsidRDefault="00256D72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CF2139" w:rsidRPr="005756FA" w:rsidRDefault="00256D72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D5081" w:rsidRDefault="00B569F0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Желтоқсан 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белсенділігі, ойын әрекеті) 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5756FA" w:rsidRDefault="00CF2139" w:rsidP="008C1CA3">
            <w:pPr>
              <w:pStyle w:val="aa"/>
              <w:rPr>
                <w:highlight w:val="yellow"/>
                <w:lang w:val="kk-KZ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</w:t>
            </w:r>
            <w:r w:rsidR="008C1CA3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F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="000F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.12-1</w:t>
            </w:r>
            <w:r w:rsidR="000F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8C1CA3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756FA" w:rsidTr="00A0109F">
        <w:trPr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4929DD" w:rsidRDefault="004929D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</w:t>
            </w:r>
            <w:r w:rsidRPr="00492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 байлық, деңге саулық берсін</w:t>
            </w:r>
            <w:r w:rsidR="00CF2139" w:rsidRPr="00492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CF2139" w:rsidRPr="005756FA" w:rsidRDefault="00CF2139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</w:t>
            </w:r>
            <w:r w:rsidR="00492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ережесі.</w:t>
            </w:r>
          </w:p>
        </w:tc>
      </w:tr>
      <w:tr w:rsidR="00CF2139" w:rsidRPr="005756FA" w:rsidTr="00A0109F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256D72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Pr="005756F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</w:t>
            </w:r>
            <w:r w:rsidR="00D91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D914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CF2139" w:rsidRPr="005756F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F2139" w:rsidRPr="005756FA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5756FA" w:rsidTr="00A0109F">
        <w:trPr>
          <w:trHeight w:val="51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D72" w:rsidRPr="00770192" w:rsidRDefault="00256D72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CF2139" w:rsidRPr="005756FA" w:rsidRDefault="00256D72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Pr="00575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D914A5" w:rsidTr="00A0109F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BB3F7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3122D6" w:rsidRPr="004929DD" w:rsidRDefault="00CF2139" w:rsidP="00492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BB3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Құрсаудан еңбектеп өту. 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Гимнастикалық қабырғаға жоғары-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төмен ауыспалы қадаммен өрмелеу, б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  <w:r w:rsidR="00BB3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C61BC9" w:rsidRPr="00637B64" w:rsidRDefault="00C61BC9" w:rsidP="00C61B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C61BC9" w:rsidRPr="00637B64" w:rsidRDefault="00C61BC9" w:rsidP="00C61B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CF2139" w:rsidRPr="00256D72" w:rsidRDefault="00C61BC9" w:rsidP="00256D72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3E0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барысында балаларды қойылған сұрақтардың сипатына сәйкес хабарлы, лепті, бұйрықты сөйлемдермен жауап беруге, өзі мен құрдастарының жауабындағы қателіктерді және жауаптың дұрыстығын ажырата білуге және дұрыс жауабын ұсынуға, бір-біріне неге, не үшін деген зерттеу сипатындағы сұрақтарды қоюға, бір-бірімен еркін диалог құруға, еркін талқылауға  мүмкіндік беру.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3122D6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3122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етпетімен жатып, гимнастикалық скамейка бойымен қолдарымен тартылып, алға қарай </w:t>
            </w:r>
            <w:r w:rsidR="003122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еңбектеу.</w:t>
            </w:r>
          </w:p>
          <w:p w:rsidR="00CF2139" w:rsidRPr="005756FA" w:rsidRDefault="004929DD" w:rsidP="004929D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27E72" w:rsidRPr="00312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27E72" w:rsidRPr="00312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3122D6" w:rsidRPr="009E7B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Музыканы тыңдау мәдениетін сақтау. Музыканың динамикалық </w:t>
            </w:r>
            <w:r w:rsidR="003122D6" w:rsidRPr="009E7B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 xml:space="preserve">түрлерін ажырату, әртүрлі жанрлар (марш,полька,вальс) түсініктерімен танысу. </w:t>
            </w:r>
          </w:p>
          <w:p w:rsidR="00CF2139" w:rsidRPr="005756FA" w:rsidRDefault="004929DD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3122D6" w:rsidRPr="009E7B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Музыканы тыңдау мәдениетін сақтау. </w:t>
            </w:r>
            <w:r w:rsidR="003122D6" w:rsidRPr="009E7B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 xml:space="preserve">Музыканың динамикалық түрлерін ажырату, әртүрлі жанрлар (марш,полька,вальс) түсініктерімен танысу. </w:t>
            </w:r>
          </w:p>
          <w:p w:rsidR="003122D6" w:rsidRPr="006E2B72" w:rsidRDefault="00CF2139" w:rsidP="004929DD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92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5756FA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BB3F7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127E72" w:rsidRPr="005756FA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BB3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Құрсаудан еңбектеп өту. 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Гимнастикалық қабырғаға жоғары-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төмен ауыспалы қадаммен өрмелеу, б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  <w:r w:rsidR="00BB3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122D6" w:rsidRPr="005D7D86" w:rsidRDefault="004929DD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5756FA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5756FA" w:rsidTr="00A0109F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4929DD" w:rsidRPr="004929DD" w:rsidRDefault="004929D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92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тұмаудан шөп шайы, дәрумендер, ем болсын.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D914A5" w:rsidTr="00A0109F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756FA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4929DD" w:rsidRPr="005756FA" w:rsidRDefault="004929D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қысқы киім, қолғап, пима.</w:t>
            </w:r>
          </w:p>
        </w:tc>
      </w:tr>
      <w:tr w:rsidR="00CF2139" w:rsidRPr="00D914A5" w:rsidTr="00A0109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DD" w:rsidRDefault="004929DD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3122D6" w:rsidRPr="00387D3C" w:rsidRDefault="00387D3C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6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87D3C"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Қайың ағашын 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87D3C"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4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қайың ағашының қысқы көркін бақылау.Балаларды табиғаттың қорғаушысы болуға тәрбиелеу. 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87D3C">
              <w:rPr>
                <w:b/>
                <w:lang w:val="kk-KZ"/>
              </w:rPr>
              <w:t xml:space="preserve"> </w:t>
            </w: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86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таныстыру - танымдық, коммуникативтік  әрекет</w:t>
            </w:r>
            <w:r w:rsidRPr="00387D3C">
              <w:rPr>
                <w:b/>
                <w:lang w:val="kk-KZ"/>
              </w:rPr>
              <w:t>)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22D6" w:rsidRPr="00387D3C" w:rsidRDefault="0009528D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 көңілді баламыз.</w:t>
            </w:r>
            <w:r w:rsidR="003122D6"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095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ойынның тәртібін сақтай отырып, секіріп алға жүгіру.</w:t>
            </w:r>
          </w:p>
          <w:p w:rsidR="00CF2139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4929DD" w:rsidRDefault="004929DD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929DD" w:rsidRPr="005756FA" w:rsidRDefault="004929DD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4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қайын, көрікті, қорғаушы.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DD" w:rsidRDefault="004929DD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CF2139" w:rsidRPr="00F3650D" w:rsidRDefault="00255BE4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F3650D"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CF2139" w:rsidRPr="00F3650D" w:rsidRDefault="003602B9" w:rsidP="00255BE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CF2139"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Терезедегі өрнектерді бақылау.  </w:t>
            </w:r>
          </w:p>
          <w:p w:rsidR="00CF2139" w:rsidRPr="00F3650D" w:rsidRDefault="00CF2139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ы:</w:t>
            </w:r>
            <w:r w:rsidR="004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құбылысты түсіндіру.</w:t>
            </w:r>
            <w:r w:rsidR="004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Олардың ойын толықтыру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F3650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дамыту, қоршаған әлеммен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- танымдық, коммуникативтік  әрекет) </w:t>
            </w:r>
          </w:p>
          <w:p w:rsidR="00CF2139" w:rsidRPr="00F3650D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бекініс жасауды үйрету.</w:t>
            </w:r>
          </w:p>
          <w:p w:rsidR="00CF2139" w:rsidRPr="00F3650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b/>
                <w:lang w:val="kk-KZ"/>
              </w:rPr>
              <w:t>(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CF2139" w:rsidRPr="00F3650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F3650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Айлакер түлкі</w:t>
            </w: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3650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Онды-солды жалтырап жүгіруге жаттығу.</w:t>
            </w:r>
            <w:r w:rsidR="00255BE4"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E1138" w:rsidRPr="00F3650D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DE1138" w:rsidRPr="003602B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Жеке жұмыс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16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атжалына секіріп шығу және одан жерге түсүге үйрету</w:t>
            </w:r>
            <w:r w:rsidR="00900997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5756FA" w:rsidRDefault="004929DD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Pr="00D1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 өрнегі,</w:t>
            </w:r>
            <w:r w:rsidR="00D164B3" w:rsidRPr="00D1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зерттеу, бақылау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DD" w:rsidRDefault="004929DD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CF2139" w:rsidRPr="00680649" w:rsidRDefault="00255BE4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F2139" w:rsidRPr="00680649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680649" w:rsidRDefault="00CF2139" w:rsidP="00316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68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:Желдің бағытын қапалық арқылы анықтау.</w:t>
            </w:r>
          </w:p>
          <w:p w:rsidR="00CF2139" w:rsidRPr="00680649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F86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86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CF2139" w:rsidRPr="00680649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Әткеншек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680649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D16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алғашқыда асықпай,сонан соң тез айналып жүгіру</w:t>
            </w:r>
            <w:r w:rsidR="00255BE4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680649" w:rsidRDefault="00255BE4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11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</w:t>
            </w:r>
            <w:r w:rsidR="00411A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CF213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CF2139" w:rsidRPr="00680649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алаңшаны көркейту үшін түрлі-түсті мұз кесінділерін дайындап қою </w:t>
            </w:r>
            <w:r w:rsidR="00255BE4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A071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3A07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қатырып,мұз қалпына келтіру,заттың алғашқы күйінен екінші күйге көшіру.</w:t>
            </w:r>
          </w:p>
          <w:p w:rsidR="00DE1138" w:rsidRPr="0068064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680649" w:rsidRDefault="00F8045F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аяқпен бірдей қарлы жолмен секіру.</w:t>
            </w:r>
            <w:r w:rsidR="00DE1138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E1138" w:rsidRPr="00680649" w:rsidRDefault="00F86F07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 </w:t>
            </w:r>
            <w:r w:rsidR="00DE1138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DE1138" w:rsidRPr="00D164B3" w:rsidRDefault="00D164B3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Сөздік минимум: </w:t>
            </w:r>
            <w:r w:rsidRPr="00D1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 анықтау, желбағар.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DD" w:rsidRDefault="004929DD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Экологиялық білім беру</w:t>
            </w:r>
          </w:p>
          <w:p w:rsidR="00CF2139" w:rsidRPr="00F8045F" w:rsidRDefault="00D65085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65085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Қырауды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8045F">
              <w:rPr>
                <w:b/>
                <w:lang w:val="kk-KZ"/>
              </w:rPr>
              <w:t xml:space="preserve"> 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86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 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F8045F">
              <w:rPr>
                <w:b/>
                <w:lang w:val="kk-KZ"/>
              </w:rPr>
              <w:t>)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8045F">
              <w:rPr>
                <w:lang w:val="kk-KZ"/>
              </w:rPr>
              <w:t xml:space="preserve">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біріне кедергі жасамай, жұмыс істеуге үйрету.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CF2139" w:rsidRPr="00F8045F" w:rsidRDefault="00D65085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әлеммен 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Суыққойлар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8045F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D164B3" w:rsidRPr="00D164B3" w:rsidRDefault="00D164B3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құбылыс, құрау, табиғат.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DD" w:rsidRDefault="004929DD" w:rsidP="00492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Экологиялық мәдениет</w:t>
            </w:r>
          </w:p>
          <w:p w:rsidR="003122D6" w:rsidRPr="003122D6" w:rsidRDefault="003122D6" w:rsidP="003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122D6">
              <w:rPr>
                <w:b/>
                <w:lang w:val="kk-KZ"/>
              </w:rPr>
              <w:t xml:space="preserve"> 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F86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3122D6">
              <w:rPr>
                <w:b/>
                <w:lang w:val="kk-KZ"/>
              </w:rPr>
              <w:t>)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122D6">
              <w:rPr>
                <w:lang w:val="kk-KZ"/>
              </w:rPr>
              <w:t xml:space="preserve"> 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 үшін жемсалғыш жасап, оны ағашқа іліп қою, жем салу.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айуанаттарға қамқоршы болуға үйрету. 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CF2139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411A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белсенділігі)</w:t>
            </w:r>
          </w:p>
          <w:p w:rsidR="00D164B3" w:rsidRPr="00D164B3" w:rsidRDefault="00D164B3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Сөздік минимум: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іздер, бақылау, көру</w:t>
            </w:r>
          </w:p>
        </w:tc>
      </w:tr>
      <w:tr w:rsidR="00CF2139" w:rsidRPr="00D914A5" w:rsidTr="00A0109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D914A5" w:rsidTr="00A0109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756F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D914A5" w:rsidTr="00A0109F">
        <w:trPr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5756FA" w:rsidRDefault="00F86F07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–танымдық, еңбек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29352F" w:rsidTr="00A0109F">
        <w:trPr>
          <w:trHeight w:val="2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Default="00361847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F4ED8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Ботақаным</w:t>
            </w:r>
            <w:r w:rsidR="008C1CA3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</w:p>
          <w:p w:rsidR="0029352F" w:rsidRPr="00DE5013" w:rsidRDefault="0029352F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3122D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29352F" w:rsidRPr="00DE5013" w:rsidRDefault="0029352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Default="008C1CA3" w:rsidP="008C1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  <w:p w:rsidR="0029352F" w:rsidRPr="00DE5013" w:rsidRDefault="0029352F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0C468B" w:rsidP="000C468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36187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Тәй-Тәй</w:t>
            </w:r>
            <w:r w:rsidR="003122D6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</w:p>
          <w:p w:rsidR="0029352F" w:rsidRPr="00DE5013" w:rsidRDefault="0029352F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DE5013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ұйықтату</w:t>
            </w:r>
          </w:p>
          <w:p w:rsidR="00CF2139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352F" w:rsidRPr="00DE5013" w:rsidRDefault="0029352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CF2139" w:rsidRPr="00D914A5" w:rsidTr="00A0109F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256D72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256D72" w:rsidRPr="00D914A5" w:rsidRDefault="00F86F07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CF2139" w:rsidRPr="005756FA" w:rsidRDefault="0029352F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6D72"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 w:rsidR="00256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(дене белсенділігі)</w:t>
            </w:r>
          </w:p>
        </w:tc>
      </w:tr>
      <w:tr w:rsidR="00CF2139" w:rsidRPr="005756FA" w:rsidTr="00A0109F">
        <w:trPr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3122D6"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="00D1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D1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 w:rsidR="00D1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.12-1</w:t>
            </w:r>
            <w:r w:rsidR="00D16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8C1CA3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.12)</w:t>
            </w:r>
          </w:p>
        </w:tc>
      </w:tr>
      <w:tr w:rsidR="00CF2139" w:rsidRPr="005756FA" w:rsidTr="00A0109F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Жуынсаң сен әрдайым,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CF2139" w:rsidRPr="00D164B3" w:rsidRDefault="002774F1" w:rsidP="00D164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</w:tc>
      </w:tr>
      <w:tr w:rsidR="00CF2139" w:rsidRPr="00D914A5" w:rsidTr="00A0109F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256D7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72" w:rsidRDefault="00256D72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1F5E4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Дүкенші</w:t>
            </w:r>
            <w:r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F5E4D" w:rsidRDefault="00CF2139" w:rsidP="003161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F5E4D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1F5E4D" w:rsidRDefault="00BB7E97" w:rsidP="003161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D76A80" w:rsidRDefault="00CF2139" w:rsidP="003161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D76A80" w:rsidRDefault="00BF39C3" w:rsidP="003161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Қарлар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3161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D76A80" w:rsidRDefault="00CF2139" w:rsidP="003161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774F1" w:rsidRDefault="00A63CA4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74F1" w:rsidRPr="002774F1" w:rsidRDefault="002774F1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кірпі суретін сал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2774F1" w:rsidRDefault="002774F1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Қолға жаттығу жасау және түсіне байланысты 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дұрыс бояу..</w:t>
            </w:r>
          </w:p>
          <w:p w:rsidR="00E757E9" w:rsidRPr="002774F1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D76A80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D76A80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76A80" w:rsidRPr="00D76A80">
              <w:rPr>
                <w:rFonts w:ascii="Times New Roman" w:hAnsi="Times New Roman"/>
                <w:sz w:val="24"/>
                <w:szCs w:val="24"/>
                <w:lang w:val="kk-KZ"/>
              </w:rPr>
              <w:t>Автобус</w:t>
            </w: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D69EA" w:rsidRPr="00D76A80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Pr="00433528" w:rsidRDefault="00BB7E97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D164B3" w:rsidRDefault="00D164B3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D1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D164B3" w:rsidRPr="00D164B3" w:rsidRDefault="00D164B3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Pr="00D164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«Рақмет» не үшін атылады?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72" w:rsidRPr="00256D72" w:rsidRDefault="00256D72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CD50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D5081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E4463" w:rsidRPr="00CD50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CD5081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</w:t>
            </w:r>
            <w:r w:rsidR="00F86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таныстыру</w:t>
            </w:r>
            <w:r w:rsidRPr="00CD5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F2139" w:rsidRPr="00361847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361847" w:rsidRDefault="00881EDD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61847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Пішіндер</w:t>
            </w:r>
            <w:r w:rsidR="00CF2139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361847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361847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A03A41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A03A41"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</w:t>
            </w:r>
            <w:r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A03A41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A03A41" w:rsidRDefault="00A63CA4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Default="00D164B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  <w:p w:rsidR="00D164B3" w:rsidRDefault="00D164B3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D1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D164B3" w:rsidRDefault="00D164B3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 бойындағы жақсы қасиеттерді қалыптастыру.</w:t>
            </w:r>
          </w:p>
          <w:p w:rsidR="00D164B3" w:rsidRDefault="00D164B3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:rsidR="00D164B3" w:rsidRDefault="00D164B3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 тұтас тәрбие</w:t>
            </w:r>
          </w:p>
          <w:p w:rsidR="00DC59AA" w:rsidRDefault="00DC59AA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59AA" w:rsidRPr="00DC59AA" w:rsidRDefault="00DC59AA" w:rsidP="00DC59A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C59AA">
              <w:rPr>
                <w:rStyle w:val="af0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ұлттық ойыны: «Қыз қуу»</w:t>
            </w:r>
            <w:r w:rsidRPr="00DC59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 w:rsidRPr="00DC59AA">
              <w:rPr>
                <w:rStyle w:val="af0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Мақсаты: </w:t>
            </w:r>
            <w:r w:rsidRPr="00DC59AA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Ойынды ойнату арқылы қазақ халқының салт-дәстүрімен таныстыру, қыз баланы құрметтеуге, сыйлауға үйрету. Шапшаңдыққа баулу.</w:t>
            </w:r>
          </w:p>
          <w:p w:rsidR="00DC59AA" w:rsidRPr="00D164B3" w:rsidRDefault="00DC59AA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72" w:rsidRDefault="00256D72" w:rsidP="0025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</w:p>
          <w:p w:rsidR="00CF2139" w:rsidRPr="00113593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13593" w:rsidRDefault="00FF5120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санау</w:t>
            </w:r>
            <w:r w:rsidR="00CF2139"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lang w:val="kk-KZ"/>
              </w:rPr>
              <w:t>Сипап сезіп санау арқылы қарамай-ақ екі топтағы заттарды салыстыруға үйрету.санау дағдыларын бекіту.</w:t>
            </w:r>
          </w:p>
          <w:p w:rsidR="00CF2139" w:rsidRPr="00113593" w:rsidRDefault="00BB7E97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Айырмашылығын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CF2139" w:rsidRPr="00D76A80" w:rsidRDefault="00BB7E97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CD50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85F4E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85F4E"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="00E85F4E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5081" w:rsidRPr="00CD5081" w:rsidRDefault="00CF2139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CF2139" w:rsidRDefault="00E85F4E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  <w:p w:rsidR="00D164B3" w:rsidRDefault="00D164B3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Өнегелі </w:t>
            </w:r>
            <w:r w:rsidRPr="00DC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D164B3" w:rsidRDefault="00D164B3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 w:rsidR="00DC59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құндылықтарды дәріптеуді жалғастырайық</w:t>
            </w:r>
          </w:p>
          <w:p w:rsidR="00DC59AA" w:rsidRDefault="00DC59AA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59AA" w:rsidRDefault="00DC59AA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 тұтас тәрбие</w:t>
            </w:r>
          </w:p>
          <w:p w:rsidR="00DC59AA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C59AA" w:rsidRPr="00133903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DC59AA" w:rsidRPr="00DC59AA" w:rsidRDefault="00DC59AA" w:rsidP="00DC59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33903">
              <w:rPr>
                <w:rStyle w:val="af0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DC59AA">
              <w:rPr>
                <w:rStyle w:val="af0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«Түйілген орамал»</w:t>
            </w:r>
            <w:r w:rsidRPr="00DC59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 w:rsidRPr="00DC59AA">
              <w:rPr>
                <w:rStyle w:val="af0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Мақсаты: </w:t>
            </w:r>
            <w:r w:rsidRPr="00DC59AA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Балаларды жылдамдыққа, шапшаңдыққа баулып, санай білуге үйрету.</w:t>
            </w:r>
          </w:p>
          <w:p w:rsidR="00DC59AA" w:rsidRPr="00DC59AA" w:rsidRDefault="00DC59AA" w:rsidP="00D1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113593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Ненің баласы?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Балалародың «үлкен», «кіші» ұғымдарын туралы түсініктерін бекіту.Жабайы және үй жануарлары туралы білімдерін бекіту.</w:t>
            </w:r>
          </w:p>
          <w:p w:rsidR="00CF2139" w:rsidRPr="00113593" w:rsidRDefault="00BB7E97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 бұрыш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756FA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бөліктерден 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жасауға үйрету; қабылдау, ес, зейін про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терін дамыту; ұйымшылдыққа тәрбиелеу.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F2139" w:rsidRPr="00D76A80" w:rsidRDefault="00BB7E97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CD5081"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CD5081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="00CD5081"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F86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</w:t>
            </w:r>
            <w:r w:rsidR="00CF28DB" w:rsidRPr="00CF28DB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 құрастыру</w:t>
            </w: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C59AA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DC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DC59AA" w:rsidRPr="001060E9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90E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қауіпсіздігіне қатысты ескеретін жайттар»</w:t>
            </w:r>
          </w:p>
          <w:p w:rsidR="00DC59AA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603" w:rsidRPr="005756FA" w:rsidRDefault="00D62603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72" w:rsidRPr="00256D72" w:rsidRDefault="00256D72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</w:p>
          <w:p w:rsidR="00CF2139" w:rsidRPr="009C3CBC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C3CBC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 тоқпақ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9C3CBC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C3CB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9C3CBC" w:rsidRDefault="00BB7E97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9C3CBC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7E519B" w:rsidRPr="007E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киімдер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3A123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12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9C3CBC" w:rsidRDefault="00BB7E97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30485E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A20049"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30485E" w:rsidRDefault="00F86F07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7C4FDD"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шығармашылық, коммуникативтік, </w:t>
            </w:r>
            <w:r w:rsidR="007C4FDD"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AB194D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AB194D" w:rsidRDefault="00AB194D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 w:rsidR="00D62603"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C59AA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Өнегелі </w:t>
            </w:r>
            <w:r w:rsidRPr="00DC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CF2139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Әңгіме: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«Әрбір ата</w:t>
            </w:r>
            <w:r w:rsidRPr="00DC59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ана  балаға қолдау көрсету»</w:t>
            </w:r>
          </w:p>
          <w:p w:rsidR="00DC59AA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DC59AA" w:rsidRPr="005756FA" w:rsidRDefault="00DC59AA" w:rsidP="00DC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84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984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«Үйдің мекен-жайы мен ата-аналардың телефон нөмерлерін үйретуді жалғастыру</w:t>
            </w:r>
          </w:p>
        </w:tc>
      </w:tr>
      <w:tr w:rsidR="00CF2139" w:rsidRPr="00D914A5" w:rsidTr="00A0109F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0E" w:rsidRPr="00113593" w:rsidRDefault="00D01DC2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 w:rsid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Сиқырлы қалта</w:t>
            </w:r>
            <w:r w:rsidR="00431C0E"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1C0E" w:rsidRPr="00113593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ы:</w:t>
            </w:r>
            <w:r w:rsidR="00067B50" w:rsidRPr="0006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3593"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қолмен ұстап,санауға үйрету.</w:t>
            </w:r>
            <w:r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31C0E" w:rsidRPr="00113593" w:rsidRDefault="00067B50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(Бегасил Айқаракөз,Нұрәліл Хадиша</w:t>
            </w:r>
            <w:r w:rsidR="00431C0E"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3E" w:rsidRPr="00CA3F1B" w:rsidRDefault="00E5023E" w:rsidP="00E502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пішіндерді түстері бойынша орналастыр»</w:t>
            </w:r>
          </w:p>
          <w:p w:rsidR="00E5023E" w:rsidRPr="00E5023E" w:rsidRDefault="00E5023E" w:rsidP="00E502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</w:t>
            </w:r>
          </w:p>
          <w:p w:rsidR="00CF2139" w:rsidRPr="00CE057D" w:rsidRDefault="00067B50" w:rsidP="00D459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(Кадырбаев Тамерлан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5756FA" w:rsidRDefault="00BB7E97" w:rsidP="00E5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E057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CE057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CE057D" w:rsidRDefault="00FF5120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67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Марденов Жангир, Ербол Дәрия</w:t>
            </w:r>
            <w:r w:rsidR="00113593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F2139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CE057D" w:rsidRDefault="000F0D9F" w:rsidP="003161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3E" w:rsidRPr="00CE057D" w:rsidRDefault="00E5023E" w:rsidP="003161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Қимылды ойын: «Жоғарыда-төменде» ойыны</w:t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Мақсаты:</w:t>
            </w: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жоғары–төмен ұғымдарын пысықтау. Байқағыштықты, зейін, қиялды дамыту. </w:t>
            </w:r>
          </w:p>
          <w:p w:rsidR="00B56767" w:rsidRPr="00CE057D" w:rsidRDefault="00E5023E" w:rsidP="003161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6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Айым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CE057D" w:rsidRDefault="00B56767" w:rsidP="003161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CE057D" w:rsidRDefault="00CF2139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E5023E" w:rsidRDefault="00CF2139" w:rsidP="003161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E5023E"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Мазайка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E5023E" w:rsidRDefault="00CF2139" w:rsidP="0031616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E5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E5023E" w:rsidRDefault="00CF2139" w:rsidP="00316164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  <w:r w:rsidR="00067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(Смагулов Дамир, Букембаев Амир)</w:t>
            </w:r>
          </w:p>
          <w:p w:rsidR="00CF2139" w:rsidRPr="005756FA" w:rsidRDefault="007C4FDD" w:rsidP="003161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(Сөйлеуді дамыту, көркем әдебиет- </w:t>
            </w: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коммуникативтік әрекеттері)</w:t>
            </w:r>
          </w:p>
        </w:tc>
      </w:tr>
      <w:tr w:rsidR="00CF2139" w:rsidRPr="00D914A5" w:rsidTr="00A0109F">
        <w:trPr>
          <w:trHeight w:val="4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5756FA" w:rsidTr="00EA3960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F" w:rsidRDefault="00A0109F" w:rsidP="00A0109F">
            <w:pPr>
              <w:spacing w:after="0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D0585E" w:rsidRPr="00D0585E" w:rsidRDefault="00D0585E" w:rsidP="00A0109F">
            <w:pPr>
              <w:spacing w:after="0"/>
              <w:ind w:right="-79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</w:p>
          <w:p w:rsidR="00D0585E" w:rsidRPr="00D0585E" w:rsidRDefault="00D0585E" w:rsidP="00A0109F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М.Әлімбаев</w:t>
            </w:r>
          </w:p>
          <w:p w:rsidR="00D0585E" w:rsidRPr="00D0585E" w:rsidRDefault="00D0585E" w:rsidP="00A0109F">
            <w:pPr>
              <w:spacing w:after="0"/>
              <w:ind w:left="-80" w:right="-79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жолдарын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түсіне отырып, жаттау қабілеттерін жетілдіру. </w:t>
            </w:r>
            <w:r w:rsidR="00E7375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8045F" w:rsidRDefault="000F0D9F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067B50" w:rsidRPr="00CA375D" w:rsidRDefault="00067B50" w:rsidP="0006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Қ\о: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067B50" w:rsidRDefault="00067B50" w:rsidP="00067B50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067B50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lang w:val="kk-KZ"/>
              </w:rPr>
              <w:t>(</w:t>
            </w:r>
            <w:r w:rsidR="0003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CA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067B50" w:rsidRPr="00AA5B5B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ойын).</w:t>
            </w:r>
          </w:p>
          <w:p w:rsidR="00CF2139" w:rsidRPr="005756FA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F" w:rsidRDefault="00A0109F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C10FF2" w:rsidRPr="00F8045F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F8045F" w:rsidRDefault="00C10FF2" w:rsidP="00A01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1F4641" w:rsidRDefault="001F4641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641">
              <w:rPr>
                <w:color w:val="000000"/>
                <w:spacing w:val="2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Кең жазық Отан мекенім,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 де өсіп көктедім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Сені қорғау парызым,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Мұны біліп өтемін.</w:t>
            </w:r>
          </w:p>
          <w:p w:rsidR="00D62603" w:rsidRPr="00E85F4E" w:rsidRDefault="00C10FF2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067B50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067B50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067B50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(</w:t>
            </w:r>
            <w:r w:rsidRPr="006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қоршаған орта -коммуникативтік, </w:t>
            </w:r>
            <w:r w:rsidR="0003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әрекеттері, дене тәрбиесі </w:t>
            </w:r>
            <w:r w:rsidRPr="006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7B50" w:rsidRPr="00AA5B5B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ойын).</w:t>
            </w:r>
          </w:p>
          <w:p w:rsidR="00CF2139" w:rsidRPr="005756FA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F" w:rsidRDefault="00A0109F" w:rsidP="00A0109F">
            <w:pPr>
              <w:spacing w:after="0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D62603" w:rsidRPr="00F8045F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қысты қалай өткізеді?</w:t>
            </w: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F8045F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F8045F" w:rsidRDefault="004C19CD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067B50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67B50" w:rsidRPr="006311E7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EA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067B50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3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CA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коммуникативтік,  ойын әрекеттері, қимыл белсенділігі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7B50" w:rsidRPr="00AA5B5B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ойын).</w:t>
            </w:r>
          </w:p>
          <w:p w:rsidR="00CF2139" w:rsidRPr="005756FA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60" w:rsidRDefault="00EA3960" w:rsidP="00EA3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C10FF2" w:rsidRPr="001F4641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1F4641" w:rsidRDefault="00C10FF2" w:rsidP="00A01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1F4641" w:rsidRDefault="001F4641" w:rsidP="001F46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Кең жазық Отан мекенім,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 де өсіп көктедім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Сені қорғау парызым,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Мұны біліп өтемін.</w:t>
            </w:r>
            <w:r w:rsidR="00C10FF2" w:rsidRPr="001F4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E85F4E" w:rsidRDefault="000F0D9F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A39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067B50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«Допты қуып жет»</w:t>
            </w:r>
          </w:p>
          <w:p w:rsidR="00067B50" w:rsidRPr="00174608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шыдамды, сабырлы қалыпта берілген белгіні тыңдайды, тез жүгіреді, түстерінің көлемін ажырата алады.</w:t>
            </w:r>
          </w:p>
          <w:p w:rsidR="00067B50" w:rsidRDefault="00036E67" w:rsidP="00067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067B50" w:rsidRPr="006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-коммуникативтік,  ойын әрекеттері, қимыл белсенділігі)</w:t>
            </w:r>
          </w:p>
          <w:p w:rsidR="00067B50" w:rsidRPr="00AA5B5B" w:rsidRDefault="00067B50" w:rsidP="00067B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ойын).</w:t>
            </w:r>
          </w:p>
          <w:p w:rsidR="00CF2139" w:rsidRPr="005756FA" w:rsidRDefault="00067B50" w:rsidP="00067B50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9F" w:rsidRDefault="00A0109F" w:rsidP="00A0109F">
            <w:pPr>
              <w:spacing w:after="0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D62603" w:rsidRPr="00F8045F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F8045F" w:rsidRDefault="00A0109F" w:rsidP="00316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8045F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басшысы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="00D01DC2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01DC2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Зверев</w:t>
            </w:r>
          </w:p>
          <w:p w:rsidR="00CF2139" w:rsidRPr="00F8045F" w:rsidRDefault="000F0D9F" w:rsidP="00316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A010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067B50" w:rsidRDefault="00067B50" w:rsidP="00067B5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067B50" w:rsidRDefault="00067B50" w:rsidP="00067B5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067B50" w:rsidRDefault="00067B50" w:rsidP="00067B50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067B50" w:rsidRPr="00AA5B5B" w:rsidRDefault="00067B50" w:rsidP="00067B50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(Дене </w:t>
            </w:r>
            <w:r w:rsidR="00036E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Pr="00AA5B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 коммуникативтік,  ойын әрекеттері, қимыл ойын).</w:t>
            </w:r>
          </w:p>
          <w:p w:rsidR="00067B50" w:rsidRPr="00747E49" w:rsidRDefault="00067B50" w:rsidP="00067B5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  <w:p w:rsidR="00CF2139" w:rsidRPr="005756FA" w:rsidRDefault="00CF2139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E7375C" w:rsidRPr="00D914A5" w:rsidTr="00E7375C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Pr="00FC11E7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Серуеннен оралу</w:t>
            </w: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C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E7375C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E7375C" w:rsidRDefault="00E7375C" w:rsidP="00E73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E7375C" w:rsidRPr="00D914A5" w:rsidTr="00EA3960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Pr="005756FA" w:rsidRDefault="00E7375C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C" w:rsidRPr="002774F1" w:rsidRDefault="00E7375C" w:rsidP="00E737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кірпі суретін сал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375C" w:rsidRPr="002774F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Қолға жаттығу жасау және түсіне байланысты дұрыс бояу..</w:t>
            </w:r>
          </w:p>
          <w:p w:rsidR="00E7375C" w:rsidRPr="002774F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E7375C" w:rsidRPr="00D76A80" w:rsidRDefault="00E7375C" w:rsidP="00E737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7375C" w:rsidRPr="00D76A80" w:rsidRDefault="00E7375C" w:rsidP="00E737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«Автобус»</w:t>
            </w:r>
          </w:p>
          <w:p w:rsidR="00E7375C" w:rsidRPr="00D76A80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E7375C" w:rsidRPr="00E7375C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C" w:rsidRPr="00361847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7375C" w:rsidRPr="00361847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«Пішіндер».</w:t>
            </w:r>
          </w:p>
          <w:p w:rsidR="00E7375C" w:rsidRPr="00361847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Үшбұрыш, төртбұрыш, шеңберді орындарына орналастыру.</w:t>
            </w:r>
          </w:p>
          <w:p w:rsidR="00E7375C" w:rsidRPr="00361847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7375C" w:rsidRPr="00A03A4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 «</w:t>
            </w:r>
            <w:r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Үйшік»</w:t>
            </w:r>
          </w:p>
          <w:p w:rsidR="00E7375C" w:rsidRPr="00A03A4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сурет салуға қажетті заттарды атауды бекіту. </w:t>
            </w:r>
          </w:p>
          <w:p w:rsidR="00E7375C" w:rsidRPr="00A03A4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әрекеттері).</w:t>
            </w:r>
          </w:p>
          <w:p w:rsidR="00E7375C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  <w:p w:rsidR="00E7375C" w:rsidRDefault="00E7375C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C" w:rsidRPr="00D76A80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«Айырмашылығын»</w:t>
            </w:r>
          </w:p>
          <w:p w:rsidR="00E7375C" w:rsidRPr="00D76A80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E7375C" w:rsidRPr="00D76A80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375C" w:rsidRPr="00CD5081" w:rsidRDefault="00E7375C" w:rsidP="00E737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7375C" w:rsidRPr="00CD508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E7375C" w:rsidRPr="00E7375C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C" w:rsidRPr="00CD508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7375C" w:rsidRPr="00CD5081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E7375C" w:rsidRPr="00CF28DB" w:rsidRDefault="00E7375C" w:rsidP="00E737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7375C" w:rsidRPr="00CF28DB" w:rsidRDefault="00E7375C" w:rsidP="00E737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«Конструктор құрастыру»</w:t>
            </w:r>
          </w:p>
          <w:p w:rsidR="00E7375C" w:rsidRPr="00CF28DB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E7375C" w:rsidRPr="00CF28DB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7375C" w:rsidRDefault="00E7375C" w:rsidP="00EA3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75C" w:rsidRPr="0030485E" w:rsidRDefault="00E7375C" w:rsidP="00E7375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Құмыра»</w:t>
            </w:r>
          </w:p>
          <w:p w:rsidR="00E7375C" w:rsidRPr="0030485E" w:rsidRDefault="00E7375C" w:rsidP="00E737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E7375C" w:rsidRPr="0030485E" w:rsidRDefault="00E7375C" w:rsidP="00E7375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E7375C" w:rsidRPr="0030485E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375C" w:rsidRPr="00AB194D" w:rsidRDefault="00E7375C" w:rsidP="00E7375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E7375C" w:rsidRPr="00AB194D" w:rsidRDefault="00E7375C" w:rsidP="00E7375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E7375C" w:rsidRPr="00AB194D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E7375C" w:rsidRPr="00E7375C" w:rsidRDefault="00E7375C" w:rsidP="00E7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</w:tr>
      <w:tr w:rsidR="00E7375C" w:rsidRPr="00D914A5" w:rsidTr="00A0109F">
        <w:trPr>
          <w:trHeight w:val="1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Pr="005756FA" w:rsidRDefault="00E7375C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үйг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Default="00E7375C" w:rsidP="00B57E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316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E7375C" w:rsidRPr="005756FA" w:rsidRDefault="00E7375C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E7375C" w:rsidRPr="005756FA" w:rsidRDefault="00E7375C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Default="00E7375C" w:rsidP="003161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316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E7375C" w:rsidRPr="005756FA" w:rsidRDefault="00E7375C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E7375C" w:rsidRDefault="00E7375C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 тақпақтарын жаттап келу</w:t>
            </w:r>
          </w:p>
          <w:p w:rsidR="00E7375C" w:rsidRPr="00476D40" w:rsidRDefault="00E7375C" w:rsidP="00B57E0B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6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Аналар мектебі: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7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«Ізгілік</w:t>
            </w:r>
            <w:r w:rsidRPr="0047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7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ұядан басталады»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Default="00E7375C" w:rsidP="003161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316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E7375C" w:rsidRPr="005756FA" w:rsidRDefault="00E7375C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E7375C" w:rsidRPr="005756FA" w:rsidRDefault="00E7375C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Default="00E7375C" w:rsidP="003161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316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E7375C" w:rsidRDefault="00E7375C" w:rsidP="00684C38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тапсырма: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  <w:p w:rsidR="00E7375C" w:rsidRPr="00476D40" w:rsidRDefault="00E7375C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6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47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келердің отбасындағы бала тәрбиесіндегі рөлін арттыру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75C" w:rsidRDefault="00E7375C" w:rsidP="0031616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3161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E7375C" w:rsidRPr="005756FA" w:rsidRDefault="00E7375C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E7375C" w:rsidRDefault="00E7375C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76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Әжелер мектебі:</w:t>
            </w:r>
          </w:p>
          <w:p w:rsidR="00E7375C" w:rsidRPr="00476D40" w:rsidRDefault="00E7375C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желердің өнегелі өмірін үлгі ете отырып, балаларды өмірге үйрету</w:t>
            </w:r>
            <w:r w:rsidRPr="00476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</w:tbl>
    <w:p w:rsidR="001C53D0" w:rsidRPr="005756FA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756FA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756FA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067B50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F2" w:rsidRDefault="001802F2" w:rsidP="00E33ECA">
      <w:pPr>
        <w:spacing w:after="0" w:line="240" w:lineRule="auto"/>
      </w:pPr>
      <w:r>
        <w:separator/>
      </w:r>
    </w:p>
  </w:endnote>
  <w:endnote w:type="continuationSeparator" w:id="1">
    <w:p w:rsidR="001802F2" w:rsidRDefault="001802F2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F2" w:rsidRDefault="001802F2" w:rsidP="00E33ECA">
      <w:pPr>
        <w:spacing w:after="0" w:line="240" w:lineRule="auto"/>
      </w:pPr>
      <w:r>
        <w:separator/>
      </w:r>
    </w:p>
  </w:footnote>
  <w:footnote w:type="continuationSeparator" w:id="1">
    <w:p w:rsidR="001802F2" w:rsidRDefault="001802F2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25C23"/>
    <w:rsid w:val="00036E67"/>
    <w:rsid w:val="00042E1E"/>
    <w:rsid w:val="00050BE5"/>
    <w:rsid w:val="00063AFD"/>
    <w:rsid w:val="00065824"/>
    <w:rsid w:val="0006664E"/>
    <w:rsid w:val="00067233"/>
    <w:rsid w:val="00067B50"/>
    <w:rsid w:val="0007564B"/>
    <w:rsid w:val="0008498B"/>
    <w:rsid w:val="00084FF9"/>
    <w:rsid w:val="00091A49"/>
    <w:rsid w:val="0009528D"/>
    <w:rsid w:val="00095910"/>
    <w:rsid w:val="000B1DD1"/>
    <w:rsid w:val="000C468B"/>
    <w:rsid w:val="000C55FA"/>
    <w:rsid w:val="000C567A"/>
    <w:rsid w:val="000E7E07"/>
    <w:rsid w:val="000F0D9F"/>
    <w:rsid w:val="000F4E54"/>
    <w:rsid w:val="00113593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02F2"/>
    <w:rsid w:val="0018192F"/>
    <w:rsid w:val="001908BB"/>
    <w:rsid w:val="001919F4"/>
    <w:rsid w:val="00195680"/>
    <w:rsid w:val="001A487C"/>
    <w:rsid w:val="001A4901"/>
    <w:rsid w:val="001B1D83"/>
    <w:rsid w:val="001C1B8B"/>
    <w:rsid w:val="001C2064"/>
    <w:rsid w:val="001C53D0"/>
    <w:rsid w:val="001C61B0"/>
    <w:rsid w:val="001C6A9C"/>
    <w:rsid w:val="001C6D5A"/>
    <w:rsid w:val="001C6EAE"/>
    <w:rsid w:val="001E4463"/>
    <w:rsid w:val="001E5425"/>
    <w:rsid w:val="001F07A8"/>
    <w:rsid w:val="001F340B"/>
    <w:rsid w:val="001F4641"/>
    <w:rsid w:val="001F5E4D"/>
    <w:rsid w:val="00202CBF"/>
    <w:rsid w:val="00204BED"/>
    <w:rsid w:val="002172B0"/>
    <w:rsid w:val="0023461F"/>
    <w:rsid w:val="00251131"/>
    <w:rsid w:val="00253528"/>
    <w:rsid w:val="00255BE4"/>
    <w:rsid w:val="00256D72"/>
    <w:rsid w:val="00257D50"/>
    <w:rsid w:val="00261F41"/>
    <w:rsid w:val="00273DEB"/>
    <w:rsid w:val="002774F1"/>
    <w:rsid w:val="00287665"/>
    <w:rsid w:val="002920D7"/>
    <w:rsid w:val="0029352F"/>
    <w:rsid w:val="002A0025"/>
    <w:rsid w:val="002A228A"/>
    <w:rsid w:val="002B6270"/>
    <w:rsid w:val="002B70D9"/>
    <w:rsid w:val="002C7F1E"/>
    <w:rsid w:val="002F3C39"/>
    <w:rsid w:val="002F7B86"/>
    <w:rsid w:val="00304116"/>
    <w:rsid w:val="0030485E"/>
    <w:rsid w:val="0030508C"/>
    <w:rsid w:val="003122D6"/>
    <w:rsid w:val="00313468"/>
    <w:rsid w:val="00314484"/>
    <w:rsid w:val="00316164"/>
    <w:rsid w:val="003253B8"/>
    <w:rsid w:val="00325C19"/>
    <w:rsid w:val="003370ED"/>
    <w:rsid w:val="003411D4"/>
    <w:rsid w:val="003536DD"/>
    <w:rsid w:val="003602B9"/>
    <w:rsid w:val="00361847"/>
    <w:rsid w:val="0036597B"/>
    <w:rsid w:val="00387D3C"/>
    <w:rsid w:val="00391080"/>
    <w:rsid w:val="00391CCA"/>
    <w:rsid w:val="00396DB8"/>
    <w:rsid w:val="003A071A"/>
    <w:rsid w:val="003A123E"/>
    <w:rsid w:val="003B0E1F"/>
    <w:rsid w:val="003B49B5"/>
    <w:rsid w:val="003C18AB"/>
    <w:rsid w:val="003F2F9A"/>
    <w:rsid w:val="003F57E9"/>
    <w:rsid w:val="00401544"/>
    <w:rsid w:val="004053B1"/>
    <w:rsid w:val="00411A7E"/>
    <w:rsid w:val="0042020D"/>
    <w:rsid w:val="00431C0E"/>
    <w:rsid w:val="004324DB"/>
    <w:rsid w:val="00433528"/>
    <w:rsid w:val="00436861"/>
    <w:rsid w:val="00441B7B"/>
    <w:rsid w:val="00456715"/>
    <w:rsid w:val="00462D68"/>
    <w:rsid w:val="0047202B"/>
    <w:rsid w:val="0047315E"/>
    <w:rsid w:val="00475893"/>
    <w:rsid w:val="00476D40"/>
    <w:rsid w:val="00480CEA"/>
    <w:rsid w:val="004929DD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525C9"/>
    <w:rsid w:val="00553A8A"/>
    <w:rsid w:val="00553DE0"/>
    <w:rsid w:val="00564E52"/>
    <w:rsid w:val="00567664"/>
    <w:rsid w:val="00572607"/>
    <w:rsid w:val="0057359E"/>
    <w:rsid w:val="005756FA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5F593A"/>
    <w:rsid w:val="00604D1E"/>
    <w:rsid w:val="006303A7"/>
    <w:rsid w:val="00641007"/>
    <w:rsid w:val="006629A3"/>
    <w:rsid w:val="00662A95"/>
    <w:rsid w:val="00662E2E"/>
    <w:rsid w:val="006641F0"/>
    <w:rsid w:val="006678BE"/>
    <w:rsid w:val="00680649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087"/>
    <w:rsid w:val="00734B2F"/>
    <w:rsid w:val="00736187"/>
    <w:rsid w:val="007369EA"/>
    <w:rsid w:val="00736C2C"/>
    <w:rsid w:val="0074047B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8BF"/>
    <w:rsid w:val="00795F1D"/>
    <w:rsid w:val="0079782F"/>
    <w:rsid w:val="007A587C"/>
    <w:rsid w:val="007B1B0F"/>
    <w:rsid w:val="007C2A94"/>
    <w:rsid w:val="007C3163"/>
    <w:rsid w:val="007C3291"/>
    <w:rsid w:val="007C4FDD"/>
    <w:rsid w:val="007E1742"/>
    <w:rsid w:val="007E519B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6C43"/>
    <w:rsid w:val="008C72FD"/>
    <w:rsid w:val="008D2B2B"/>
    <w:rsid w:val="008F0B56"/>
    <w:rsid w:val="008F419A"/>
    <w:rsid w:val="00900997"/>
    <w:rsid w:val="009040C6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C3CBC"/>
    <w:rsid w:val="009D401F"/>
    <w:rsid w:val="009E2093"/>
    <w:rsid w:val="009F7246"/>
    <w:rsid w:val="00A0109F"/>
    <w:rsid w:val="00A03A41"/>
    <w:rsid w:val="00A056D9"/>
    <w:rsid w:val="00A13C47"/>
    <w:rsid w:val="00A20049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A1512"/>
    <w:rsid w:val="00AB194D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13DB"/>
    <w:rsid w:val="00B553E0"/>
    <w:rsid w:val="00B56767"/>
    <w:rsid w:val="00B56827"/>
    <w:rsid w:val="00B569F0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20C"/>
    <w:rsid w:val="00C507DE"/>
    <w:rsid w:val="00C61BC9"/>
    <w:rsid w:val="00C70D25"/>
    <w:rsid w:val="00C720DB"/>
    <w:rsid w:val="00C721A4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D5081"/>
    <w:rsid w:val="00CE057D"/>
    <w:rsid w:val="00CE10E9"/>
    <w:rsid w:val="00CE5DE8"/>
    <w:rsid w:val="00CF2139"/>
    <w:rsid w:val="00CF28DB"/>
    <w:rsid w:val="00CF3B12"/>
    <w:rsid w:val="00CF40FD"/>
    <w:rsid w:val="00D01DC2"/>
    <w:rsid w:val="00D03333"/>
    <w:rsid w:val="00D03BD6"/>
    <w:rsid w:val="00D0412B"/>
    <w:rsid w:val="00D041A1"/>
    <w:rsid w:val="00D0585E"/>
    <w:rsid w:val="00D14BBD"/>
    <w:rsid w:val="00D164B3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6A80"/>
    <w:rsid w:val="00D850BF"/>
    <w:rsid w:val="00D8548C"/>
    <w:rsid w:val="00D914A5"/>
    <w:rsid w:val="00DA3531"/>
    <w:rsid w:val="00DA5DB6"/>
    <w:rsid w:val="00DB6A7C"/>
    <w:rsid w:val="00DC59AA"/>
    <w:rsid w:val="00DC6A70"/>
    <w:rsid w:val="00DC7958"/>
    <w:rsid w:val="00DD1246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5023E"/>
    <w:rsid w:val="00E7375C"/>
    <w:rsid w:val="00E757E9"/>
    <w:rsid w:val="00E77A85"/>
    <w:rsid w:val="00E80F0D"/>
    <w:rsid w:val="00E81A2D"/>
    <w:rsid w:val="00E842C5"/>
    <w:rsid w:val="00E85F4E"/>
    <w:rsid w:val="00E860E5"/>
    <w:rsid w:val="00E865E6"/>
    <w:rsid w:val="00E923BD"/>
    <w:rsid w:val="00E977D3"/>
    <w:rsid w:val="00EA3960"/>
    <w:rsid w:val="00EA5262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4140E"/>
    <w:rsid w:val="00F428B0"/>
    <w:rsid w:val="00F5676C"/>
    <w:rsid w:val="00F611C3"/>
    <w:rsid w:val="00F7026A"/>
    <w:rsid w:val="00F73700"/>
    <w:rsid w:val="00F7771A"/>
    <w:rsid w:val="00F8045F"/>
    <w:rsid w:val="00F86F07"/>
    <w:rsid w:val="00F935C3"/>
    <w:rsid w:val="00FA24C8"/>
    <w:rsid w:val="00FA4FF6"/>
    <w:rsid w:val="00FC11E7"/>
    <w:rsid w:val="00FC3371"/>
    <w:rsid w:val="00FC614D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Ерк!н,мелкий,Обя,мой рабочий,норма,Айгерим,основной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,основной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  <w:style w:type="character" w:styleId="af0">
    <w:name w:val="Emphasis"/>
    <w:basedOn w:val="a0"/>
    <w:uiPriority w:val="20"/>
    <w:qFormat/>
    <w:rsid w:val="00DC59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5C1A7E-D458-489E-9AB3-1DCFAB00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111</cp:revision>
  <cp:lastPrinted>2012-01-01T03:15:00Z</cp:lastPrinted>
  <dcterms:created xsi:type="dcterms:W3CDTF">2022-09-05T13:26:00Z</dcterms:created>
  <dcterms:modified xsi:type="dcterms:W3CDTF">2012-01-01T03:30:00Z</dcterms:modified>
</cp:coreProperties>
</file>