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53A" w:rsidRDefault="00063AFD" w:rsidP="00BC453A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3411D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Тәрбиелеу - білім беру процесінің циклограммасы</w:t>
      </w:r>
    </w:p>
    <w:p w:rsidR="00BC453A" w:rsidRPr="00FC11E7" w:rsidRDefault="00063AFD" w:rsidP="00FC11E7">
      <w:pPr>
        <w:spacing w:after="0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770220" w:rsidRPr="0077022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C11E7" w:rsidRPr="00102CC6">
        <w:rPr>
          <w:rFonts w:ascii="Times New Roman" w:hAnsi="Times New Roman" w:cs="Times New Roman"/>
          <w:bCs/>
          <w:sz w:val="24"/>
          <w:szCs w:val="24"/>
          <w:lang w:val="kk-KZ"/>
        </w:rPr>
        <w:t>«Ақмола облысы білім басқармасының Атбасар ауданы бойынша білім бөлімінің жанындағы Атбасар қаласының «Еркежан» бөбекжайы» мемлекеттік коммуналдық қазыналық кәсіпорны</w:t>
      </w:r>
      <w:r w:rsidR="007265C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3411D4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Топ:</w:t>
      </w:r>
      <w:r w:rsidR="009D401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9D401F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Ересектер </w:t>
      </w:r>
      <w:r w:rsidR="007265C8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«Балапан» тобы</w:t>
      </w:r>
      <w:r w:rsidRPr="00BC453A">
        <w:rPr>
          <w:rFonts w:ascii="Times New Roman" w:eastAsia="Calibri" w:hAnsi="Times New Roman" w:cs="Times New Roman"/>
          <w:sz w:val="24"/>
          <w:szCs w:val="24"/>
          <w:u w:val="single"/>
          <w:lang w:val="kk-KZ"/>
        </w:rPr>
        <w:t>»</w:t>
      </w:r>
    </w:p>
    <w:p w:rsidR="00063AFD" w:rsidRPr="00BC453A" w:rsidRDefault="00063AFD" w:rsidP="00BC453A">
      <w:pPr>
        <w:pStyle w:val="aa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Балалардын жасы: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>4 ж</w:t>
      </w:r>
      <w:r w:rsidR="001A487C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</w:p>
    <w:p w:rsidR="00F2582E" w:rsidRPr="00D347F8" w:rsidRDefault="00063AFD" w:rsidP="00D347F8">
      <w:pPr>
        <w:pStyle w:val="aa"/>
        <w:jc w:val="both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BC453A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</w:t>
      </w:r>
      <w:r w:rsidRPr="00BC453A">
        <w:rPr>
          <w:rFonts w:ascii="Times New Roman" w:hAnsi="Times New Roman" w:cs="Times New Roman"/>
          <w:sz w:val="24"/>
          <w:szCs w:val="24"/>
          <w:lang w:val="kk-KZ"/>
        </w:rPr>
        <w:t>:</w:t>
      </w:r>
      <w:r w:rsidR="008C1CA3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7265C8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23.12-27</w:t>
      </w:r>
      <w:r w:rsidR="008C1CA3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.12</w:t>
      </w:r>
      <w:r w:rsidR="007265C8">
        <w:rPr>
          <w:rFonts w:ascii="Times New Roman" w:hAnsi="Times New Roman" w:cs="Times New Roman"/>
          <w:sz w:val="24"/>
          <w:szCs w:val="24"/>
          <w:u w:val="single"/>
          <w:lang w:val="kk-KZ"/>
        </w:rPr>
        <w:t>.2024-2025</w:t>
      </w:r>
      <w:r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оқу жылы</w:t>
      </w:r>
    </w:p>
    <w:tbl>
      <w:tblPr>
        <w:tblW w:w="15310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85"/>
        <w:gridCol w:w="2127"/>
        <w:gridCol w:w="141"/>
        <w:gridCol w:w="142"/>
        <w:gridCol w:w="2693"/>
        <w:gridCol w:w="142"/>
        <w:gridCol w:w="142"/>
        <w:gridCol w:w="2693"/>
        <w:gridCol w:w="142"/>
        <w:gridCol w:w="2693"/>
        <w:gridCol w:w="142"/>
        <w:gridCol w:w="2268"/>
      </w:tblGrid>
      <w:tr w:rsidR="00155DBF" w:rsidRPr="00FC11E7" w:rsidTr="00EB654D">
        <w:trPr>
          <w:trHeight w:val="55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FC11E7" w:rsidRDefault="002C7F1E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Күн тәртібінің үлгіс</w:t>
            </w:r>
            <w:r w:rsidR="001A487C" w:rsidRPr="00FC11E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A968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F07A6C" w:rsidRPr="00FC11E7" w:rsidRDefault="007265C8" w:rsidP="00480C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23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F07A6C" w:rsidRPr="00FC11E7" w:rsidRDefault="007265C8" w:rsidP="007E1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24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A9680D" w:rsidP="002C7F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</w:t>
            </w:r>
            <w:r w:rsidR="002C7F1E"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әрсенбі</w:t>
            </w:r>
          </w:p>
          <w:p w:rsidR="00F07A6C" w:rsidRPr="00927279" w:rsidRDefault="007265C8" w:rsidP="003F2F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25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12</w:t>
            </w:r>
            <w:r w:rsidR="00F07A6C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F07A6C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A9680D" w:rsidRPr="00FC11E7" w:rsidRDefault="007265C8" w:rsidP="00FC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26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.12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927279" w:rsidRDefault="002C7F1E" w:rsidP="00F07A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A9680D" w:rsidRPr="00FC11E7" w:rsidRDefault="007265C8" w:rsidP="00336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27</w:t>
            </w:r>
            <w:r w:rsidR="003367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  <w:r w:rsidR="007E1742"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</w:t>
            </w:r>
            <w:r w:rsidR="008C1CA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2</w:t>
            </w:r>
            <w:r w:rsidR="00FC11E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</w:t>
            </w:r>
          </w:p>
        </w:tc>
      </w:tr>
      <w:tr w:rsidR="00E23856" w:rsidRPr="003D0968" w:rsidTr="00EB654D">
        <w:trPr>
          <w:trHeight w:val="27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9680D" w:rsidRPr="00536D8E" w:rsidRDefault="00856BAC" w:rsidP="00856B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Балалард</w:t>
            </w:r>
            <w:r w:rsidRPr="00536D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ы қабылдау 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11E7" w:rsidRPr="00536D8E" w:rsidRDefault="00856BAC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 w:rsidR="00D14BBD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, 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танымдық </w:t>
            </w:r>
            <w:r w:rsidR="00A74A11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</w:t>
            </w:r>
            <w:r w:rsidR="00D14BBD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927279" w:rsidRPr="00536D8E" w:rsidRDefault="00D14BBD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7792E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</w:t>
            </w:r>
            <w:r w:rsidR="00A74A11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абылдау</w:t>
            </w:r>
            <w:r w:rsidR="00A9680D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6C5CD8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="00A9680D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="0077792E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="00685FAE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:rsidR="00A9680D" w:rsidRDefault="00685FAE" w:rsidP="007779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 үшін жайлы жағдай жасау. Баланың бүгінгі көңіл күйі, оны не қызықтыратыны туралы сұрау.</w:t>
            </w:r>
          </w:p>
          <w:p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«Біртұтас тәрбие»</w:t>
            </w:r>
          </w:p>
          <w:p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7265C8" w:rsidRPr="003D656F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Желтоқсан</w:t>
            </w:r>
            <w:r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«Бірлік пен ынтымақтастық»</w:t>
            </w:r>
          </w:p>
          <w:p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«Ынтымақ </w:t>
            </w:r>
            <w:r w:rsidRP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бұзылмайтын қорған</w:t>
            </w:r>
            <w:r w:rsidRPr="003D65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D6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Біз балдырған тең басқан</w:t>
            </w:r>
          </w:p>
          <w:p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Дос құшағын кең ашқан</w:t>
            </w:r>
          </w:p>
          <w:p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Тілегіміз тыныштық</w:t>
            </w:r>
          </w:p>
          <w:p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Ашық болсын кең аспан</w:t>
            </w:r>
          </w:p>
          <w:p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Мықты болсын іргеміз</w:t>
            </w:r>
          </w:p>
          <w:p w:rsidR="007265C8" w:rsidRP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Бәрімізде біргеміз!</w:t>
            </w:r>
          </w:p>
          <w:p w:rsidR="007265C8" w:rsidRDefault="007265C8" w:rsidP="00726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:rsidR="00EB654D" w:rsidRPr="00770192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7265C8" w:rsidRPr="00536D8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EB654D" w:rsidRPr="003D0968" w:rsidTr="00EB654D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A02C0A" w:rsidRDefault="00EB654D" w:rsidP="00CE2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F0128F" w:rsidRDefault="00EB654D" w:rsidP="007265C8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EB654D" w:rsidRPr="00091A49" w:rsidRDefault="00EB654D" w:rsidP="007265C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Ата-аналармен бала</w:t>
            </w:r>
            <w:r w:rsidRPr="001C2064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ның көңіл-күйі,</w:t>
            </w:r>
            <w:r w:rsidRPr="00091A49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:rsidR="00EB654D" w:rsidRPr="00536D8E" w:rsidRDefault="00EB654D" w:rsidP="007265C8">
            <w:pPr>
              <w:pStyle w:val="aa"/>
              <w:rPr>
                <w:highlight w:val="yellow"/>
                <w:lang w:val="kk-KZ" w:eastAsia="ru-RU"/>
              </w:rPr>
            </w:pPr>
            <w:r w:rsidRPr="00F0128F">
              <w:rPr>
                <w:rFonts w:ascii="Times New Roman" w:hAnsi="Times New Roman" w:cs="Times New Roman"/>
                <w:b/>
                <w:lang w:val="kk-KZ" w:eastAsia="ru-RU"/>
              </w:rPr>
              <w:t>Аналар мектебі:</w:t>
            </w:r>
            <w:r>
              <w:rPr>
                <w:rFonts w:ascii="Times New Roman" w:hAnsi="Times New Roman" w:cs="Times New Roman"/>
                <w:b/>
                <w:lang w:val="kk-KZ" w:eastAsia="ru-RU"/>
              </w:rPr>
              <w:t xml:space="preserve"> «</w:t>
            </w:r>
            <w:r>
              <w:rPr>
                <w:rFonts w:ascii="Times New Roman" w:hAnsi="Times New Roman" w:cs="Times New Roman"/>
                <w:lang w:val="kk-KZ" w:eastAsia="ru-RU"/>
              </w:rPr>
              <w:t>Қазақ қыздарының әшекей бұйымдарын тағу мәдениеті»</w:t>
            </w:r>
          </w:p>
        </w:tc>
      </w:tr>
      <w:tr w:rsidR="00EB654D" w:rsidRPr="003D0968" w:rsidTr="00EB654D">
        <w:trPr>
          <w:trHeight w:val="153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FC11E7" w:rsidRDefault="00EB654D" w:rsidP="00CE2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бейнелеу, дербес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және басқалары)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54D" w:rsidRPr="00DD1482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Д/о: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«Ою құрастыру</w:t>
            </w:r>
            <w:r w:rsidRPr="00DD1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654D" w:rsidRPr="00DD1482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D1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дайын кескіндемелердің қисындысынан ою құрастырып, оюдың атын атайды.</w:t>
            </w:r>
          </w:p>
          <w:p w:rsidR="00EB654D" w:rsidRPr="00EF5C22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F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(құрастыру - коммуникативтік, </w:t>
            </w:r>
            <w:r w:rsidRPr="00EF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танымдық, ойын  әрекеті)</w:t>
            </w:r>
          </w:p>
          <w:p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«Тез-ақырын»</w:t>
            </w:r>
          </w:p>
          <w:p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Балаларға тақпақтарды,жаңылтпаштарды тез және ақырын айтуға үйрету.</w:t>
            </w: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әрекеті) </w:t>
            </w:r>
          </w:p>
          <w:p w:rsidR="00EB654D" w:rsidRPr="00336704" w:rsidRDefault="00EB654D" w:rsidP="00D62603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Ойын </w:t>
            </w:r>
            <w:r w:rsidRPr="00336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«Аз немесе көп»</w:t>
            </w: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336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:Аз және көп ұғымын ажырата алуға үйрету.</w:t>
            </w:r>
          </w:p>
          <w:p w:rsidR="00EB654D" w:rsidRPr="00336704" w:rsidRDefault="00EB654D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B654D" w:rsidRPr="00EF5C22" w:rsidRDefault="00EB654D" w:rsidP="00EF5C22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 - ойын, танымдық,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әрекетері.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54D" w:rsidRPr="00336704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Д/о: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«Дұрыс сөйлеу»</w:t>
            </w:r>
          </w:p>
          <w:p w:rsidR="00EB654D" w:rsidRPr="00336704" w:rsidRDefault="00EB654D" w:rsidP="000E7E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қатты,сыбырлап,ақырын сөйлеуге үйрету.</w:t>
            </w:r>
          </w:p>
          <w:p w:rsidR="00EB654D" w:rsidRPr="00336704" w:rsidRDefault="00EB654D" w:rsidP="000E7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(сөйлеуді дамыту– коммуникативтік, ойын  әрекеті) </w:t>
            </w:r>
          </w:p>
          <w:p w:rsidR="00EB654D" w:rsidRPr="00336704" w:rsidRDefault="00EB654D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 «</w:t>
            </w:r>
            <w:r w:rsidRPr="00336704">
              <w:rPr>
                <w:rStyle w:val="af"/>
                <w:rFonts w:ascii="Times New Roman" w:hAnsi="Times New Roman" w:cs="Times New Roman"/>
                <w:b w:val="0"/>
                <w:color w:val="222222"/>
                <w:sz w:val="24"/>
                <w:szCs w:val="24"/>
                <w:shd w:val="clear" w:color="auto" w:fill="FFFFFF"/>
                <w:lang w:val="kk-KZ"/>
              </w:rPr>
              <w:t>Пазл құрастыр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B654D" w:rsidRPr="00336704" w:rsidRDefault="00EB654D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Мақсаты: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336704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kk-KZ"/>
              </w:rPr>
              <w:t>Түстер мен пішіндер арқылы құрастырып үйрету. Есте сақтау, көру, ажырату қабілеттерін дамыту.</w:t>
            </w:r>
          </w:p>
          <w:p w:rsidR="00EB654D" w:rsidRPr="00336704" w:rsidRDefault="00EB654D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B654D" w:rsidRPr="00336704" w:rsidRDefault="00EB654D" w:rsidP="00D62603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B654D" w:rsidRPr="00D119CD" w:rsidRDefault="00EB654D" w:rsidP="0057426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«Шарды үрле»</w:t>
            </w:r>
          </w:p>
          <w:p w:rsidR="00EB654D" w:rsidRPr="00D119CD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D11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D11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D119C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 сөйлеу барысында дұрыс тыныс алуға үйрету.</w:t>
            </w:r>
          </w:p>
          <w:p w:rsidR="00EB654D" w:rsidRPr="00D119CD" w:rsidRDefault="00EB654D" w:rsidP="00D62603">
            <w:pPr>
              <w:pStyle w:val="aa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</w:pPr>
            <w:r w:rsidRPr="00D1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 - ойын, танымдық,коммуникативтік әрекетері</w:t>
            </w:r>
            <w:r w:rsidRPr="00D119CD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  <w:p w:rsidR="00EB654D" w:rsidRPr="00536D8E" w:rsidRDefault="00EB654D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B654D" w:rsidRPr="0092388D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«Көрпеше</w:t>
            </w:r>
            <w:r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B654D" w:rsidRPr="0092388D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238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</w:t>
            </w:r>
            <w:r w:rsidRPr="0092388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 оюларды, көлеміне қарай үйлестіре орналастыра алады.</w:t>
            </w:r>
          </w:p>
          <w:p w:rsidR="00EB654D" w:rsidRPr="00EF5C22" w:rsidRDefault="00EB654D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(қоршаған әлеммен</w:t>
            </w:r>
            <w:r w:rsidRPr="00EF5C2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таныстыру-</w:t>
            </w:r>
            <w:r w:rsidRPr="00EF5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коммуникативтік,</w:t>
            </w:r>
            <w:r w:rsidRPr="00EF5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танымдық,</w:t>
            </w:r>
            <w:r w:rsidRPr="00EF5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ойын  </w:t>
            </w:r>
            <w:r w:rsidRPr="00EF5C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әрекеті)</w:t>
            </w:r>
          </w:p>
          <w:p w:rsidR="00EB654D" w:rsidRPr="00336704" w:rsidRDefault="00EB654D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Д/о: «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жемісті  орналастыр »</w:t>
            </w:r>
          </w:p>
          <w:p w:rsidR="00EB654D" w:rsidRPr="00336704" w:rsidRDefault="00EB654D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6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: 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Суреттерде өсіп тұрған көкөніс, көкөністі жинау мезгілі, тазартып, топтауы және оларды өндеу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654D" w:rsidRPr="00336704" w:rsidRDefault="00EB654D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(көркем әдебиет -коммуникативтік, ойын  әрекеті)</w:t>
            </w:r>
          </w:p>
          <w:p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Д\о: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«Төлін тап?»</w:t>
            </w:r>
          </w:p>
          <w:p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айтылған өлеңнің мазмұнын түсінеді, өз ойын толық жеткізе алады.</w:t>
            </w:r>
          </w:p>
          <w:p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 ) </w:t>
            </w:r>
          </w:p>
          <w:p w:rsidR="00EB654D" w:rsidRPr="00536D8E" w:rsidRDefault="00EB654D" w:rsidP="000E7E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</w:t>
            </w:r>
            <w:r w:rsidRPr="0057426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Бұл не?Бұл кім?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B654D" w:rsidRPr="00574260" w:rsidRDefault="00EB654D" w:rsidP="00574260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7426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Ойлау,қабылдау қабілеттерін арттыру,өз-өзіне сенімді болуға тәрбиелеу</w:t>
            </w: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EB654D" w:rsidRPr="00574260" w:rsidRDefault="00EB654D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</w:t>
            </w:r>
          </w:p>
          <w:p w:rsidR="00EB654D" w:rsidRPr="00574260" w:rsidRDefault="00EB654D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әрекет) </w:t>
            </w:r>
          </w:p>
          <w:p w:rsidR="00EB654D" w:rsidRPr="00D119CD" w:rsidRDefault="00EB654D" w:rsidP="00574260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 «</w:t>
            </w:r>
            <w:r w:rsidRPr="00D1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 құрастыр»</w:t>
            </w:r>
            <w:r w:rsidRPr="00D119C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  <w:r w:rsidRPr="00D119C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:Балаларды бөлшектерден бүтін бір зат құрастыруға үйрету.</w:t>
            </w:r>
          </w:p>
          <w:p w:rsidR="00EB654D" w:rsidRPr="00D119CD" w:rsidRDefault="00EB654D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D11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(сөйлеуді дамыту– коммуникативтік, ойын  әрекеті) </w:t>
            </w:r>
          </w:p>
          <w:p w:rsidR="00EB654D" w:rsidRPr="00536D8E" w:rsidRDefault="00EB654D" w:rsidP="00B567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Д\о: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«Аттар тұяқтарымен тарсылдатады»</w:t>
            </w:r>
          </w:p>
          <w:p w:rsidR="00EB654D" w:rsidRPr="00574260" w:rsidRDefault="00EB654D" w:rsidP="005742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Балалардың арттикуляциялық аппаратын дамыту.Дыбыстық жаттығу арқылы </w:t>
            </w:r>
            <w:r w:rsidRPr="0057426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«р»дыбысын анық айтуға үйрету.</w:t>
            </w:r>
          </w:p>
          <w:p w:rsidR="00EB654D" w:rsidRPr="00536D8E" w:rsidRDefault="00EB654D" w:rsidP="008F0B5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57426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(көркем әдебиет -коммуникативтік, ойын  әрекеті</w:t>
            </w:r>
          </w:p>
          <w:p w:rsidR="00EB654D" w:rsidRPr="00336704" w:rsidRDefault="00EB654D" w:rsidP="004015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Саусақ гимнастикасы: 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«Шырша»</w:t>
            </w:r>
          </w:p>
          <w:p w:rsidR="00EB654D" w:rsidRPr="00336704" w:rsidRDefault="00EB654D" w:rsidP="007C4FDD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Pr="003367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:rsidR="00EB654D" w:rsidRPr="00336704" w:rsidRDefault="00EB654D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</w:t>
            </w:r>
          </w:p>
          <w:p w:rsidR="00EB654D" w:rsidRPr="00336704" w:rsidRDefault="00EB654D" w:rsidP="007C4FD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 және коммуни кативтік әрекеттері.</w:t>
            </w:r>
          </w:p>
          <w:p w:rsidR="00EB654D" w:rsidRPr="00536D8E" w:rsidRDefault="00EB654D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</w:p>
        </w:tc>
      </w:tr>
      <w:tr w:rsidR="00CF2139" w:rsidRPr="00536D8E" w:rsidTr="00EB654D">
        <w:trPr>
          <w:trHeight w:val="68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2B0CC0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Ертеңгілік</w:t>
            </w:r>
          </w:p>
          <w:p w:rsidR="00CF2139" w:rsidRPr="00536D8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жаттығу  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F177E" w:rsidRDefault="00B569F0" w:rsidP="007E17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Желтоқсан 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айына т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аңертеңгі жаттығу кешені 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(қимыл белсенділігі, ойын әрекеті) 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F2139" w:rsidRPr="00536D8E" w:rsidRDefault="00CF2139" w:rsidP="008C1CA3">
            <w:pPr>
              <w:pStyle w:val="aa"/>
              <w:rPr>
                <w:highlight w:val="yellow"/>
                <w:lang w:val="kk-KZ"/>
              </w:rPr>
            </w:pPr>
            <w:r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Картотека № </w:t>
            </w:r>
            <w:r w:rsidR="00E92C2B"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8</w:t>
            </w:r>
            <w:r w:rsid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EF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  <w:r w:rsidR="00EF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.12-2</w:t>
            </w:r>
            <w:r w:rsidR="00EF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 w:rsidR="008C1CA3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CF2139" w:rsidRPr="00536D8E" w:rsidTr="00EB654D">
        <w:trPr>
          <w:trHeight w:val="32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Таңғы ас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6A7AC9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Көркем әдебиет, сөйлеуді дамыту– коммуникативтік, өзіне-өзі қызмет көрсету</w:t>
            </w:r>
          </w:p>
          <w:p w:rsidR="00CF2139" w:rsidRPr="00536D8E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CF2139" w:rsidRPr="00536D8E" w:rsidRDefault="00CF2139" w:rsidP="006A7AC9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Сөйлеуді дамыту– коммуникативтік, танымдық әрекет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(тамақтану)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EF5C22" w:rsidRPr="008E5876" w:rsidRDefault="00EF5C22" w:rsidP="00EF5C2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EF5C22" w:rsidRPr="006A7AC9" w:rsidRDefault="00EF5C22" w:rsidP="00EF5C2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5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өздік минимум: 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ботқа, шай, тамақтану</w:t>
            </w:r>
          </w:p>
          <w:p w:rsidR="00CF2139" w:rsidRPr="00536D8E" w:rsidRDefault="00EF5C22" w:rsidP="00EF5C22">
            <w:pPr>
              <w:pStyle w:val="aa"/>
              <w:rPr>
                <w:lang w:val="kk-KZ" w:eastAsia="ru-RU"/>
              </w:rPr>
            </w:pPr>
            <w:r w:rsidRPr="006A7AC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7AC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</w:tc>
      </w:tr>
      <w:tr w:rsidR="00EB654D" w:rsidRPr="00536D8E" w:rsidTr="00EB654D">
        <w:trPr>
          <w:trHeight w:val="55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447782" w:rsidRDefault="00EB654D" w:rsidP="00CE2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Ұйымдастырылған іс-әрекетті  өткіз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уг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е дайындық (бұдан әрі-ҰІӘ)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536D8E" w:rsidRDefault="00EB654D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дамыту-коммуникативтік,ойын,</w:t>
            </w:r>
            <w:r w:rsidR="003D09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 w:rsidR="003D096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</w:p>
          <w:p w:rsidR="00EB654D" w:rsidRPr="00536D8E" w:rsidRDefault="00EB654D" w:rsidP="00D8548C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EB654D" w:rsidRPr="00536D8E" w:rsidRDefault="00EB654D" w:rsidP="00D8548C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EB654D" w:rsidRPr="00536D8E" w:rsidTr="00EB654D">
        <w:trPr>
          <w:trHeight w:val="514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B654D" w:rsidRPr="00770192" w:rsidRDefault="00EB654D" w:rsidP="00CE2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Кестеге сәйкес</w:t>
            </w:r>
          </w:p>
          <w:p w:rsidR="00EB654D" w:rsidRPr="00FC11E7" w:rsidRDefault="00EB654D" w:rsidP="00CE2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Ұйымдастырылған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іс-әрекет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Pr="00536D8E" w:rsidRDefault="00EB654D" w:rsidP="00977A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Pr="00536D8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. </w:t>
            </w:r>
          </w:p>
        </w:tc>
      </w:tr>
      <w:tr w:rsidR="00CF2139" w:rsidRPr="003D0968" w:rsidTr="00EB654D">
        <w:trPr>
          <w:trHeight w:val="40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CF2139" w:rsidRPr="00110173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:rsidR="00CF2139" w:rsidRPr="00110173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="00110173"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Құрсаудан еңбектеп өту. </w:t>
            </w:r>
            <w:r w:rsidR="00110173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Гимнастикалық қабырғаға жоғары-</w:t>
            </w:r>
            <w:r w:rsidR="00110173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төмен ауыспалы қадаммен өрмелеу, б</w:t>
            </w:r>
            <w:r w:rsidR="00110173"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өрене және</w:t>
            </w:r>
            <w:r w:rsidR="00110173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гимнастикалық скамейкадан </w:t>
            </w:r>
            <w:r w:rsidR="00110173"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аттап өту</w:t>
            </w:r>
          </w:p>
          <w:p w:rsidR="00311213" w:rsidRPr="00311213" w:rsidRDefault="00311213" w:rsidP="003122D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112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Қазақ тілі</w:t>
            </w:r>
          </w:p>
          <w:p w:rsidR="00311213" w:rsidRPr="00311213" w:rsidRDefault="00311213" w:rsidP="003122D6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112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4-жас</w:t>
            </w:r>
          </w:p>
          <w:p w:rsidR="00CF2139" w:rsidRPr="00EF5C22" w:rsidRDefault="00311213" w:rsidP="00EF5C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311213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Міндеттері: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C61D1A">
              <w:rPr>
                <w:rFonts w:ascii="Times New Roman" w:hAnsi="Times New Roman"/>
                <w:sz w:val="24"/>
                <w:szCs w:val="24"/>
                <w:lang w:val="kk-KZ"/>
              </w:rPr>
              <w:t>Бұрыннан таныс немесе бейтаныс ертегілер мен шағын көркем шығармалардың мазмұнын иллюстрациялар бойынша қайталап айтуға, өз бетінше ретімен қайталап айтуға, өзінің тәжірибесіне сүйеніп, суреттер бойынша әңгіме құрастыруға, ойыншықтар мен заттарды 4-5 сөйлеммен сипаттауға, берілген сурет бойынша оған дейінгі және одан кейінгі оқиғаны ойлап табуға баулу.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9" w:rsidRPr="00110173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:rsidR="003122D6" w:rsidRPr="00536D8E" w:rsidRDefault="00CF2139" w:rsidP="00127E7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="003122D6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110173" w:rsidRPr="008378C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  <w:r w:rsidR="00110173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Табан мен алақанға сүйеніп, төрт тағандап еңбектеу, 50 сантиметр биіктікте </w:t>
            </w:r>
            <w:r w:rsidR="00110173" w:rsidRPr="008378C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ілінген арқанның астынан еңбектеу.</w:t>
            </w:r>
          </w:p>
          <w:p w:rsidR="00CF2139" w:rsidRPr="00536D8E" w:rsidRDefault="00127E72" w:rsidP="00EF5C22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110173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9" w:rsidRPr="00110173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CF2139" w:rsidRPr="00110173" w:rsidRDefault="00CF2139" w:rsidP="00B467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:rsidR="003122D6" w:rsidRPr="00536D8E" w:rsidRDefault="00CF2139" w:rsidP="003122D6">
            <w:pPr>
              <w:pStyle w:val="aa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="00110173" w:rsidRPr="009E7B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Балаларды мәнерлеп ән айтуға үйрету, әнді созып, қимылдармен </w:t>
            </w:r>
            <w:r w:rsidR="00110173" w:rsidRPr="009E7B8B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үйлестіріп айтуды қалыптастыру (ре-си бірінші октава шегінде).</w:t>
            </w:r>
          </w:p>
          <w:p w:rsidR="00CF2139" w:rsidRPr="00536D8E" w:rsidRDefault="00110173" w:rsidP="000C55FA">
            <w:pPr>
              <w:pStyle w:val="aa"/>
              <w:rPr>
                <w:rFonts w:ascii="Times New Roman" w:eastAsia="Calibri" w:hAnsi="Times New Roman"/>
                <w:sz w:val="24"/>
                <w:szCs w:val="24"/>
                <w:highlight w:val="yellow"/>
                <w:lang w:val="kk-KZ"/>
              </w:rPr>
            </w:pPr>
            <w:r w:rsidRPr="0011017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139" w:rsidRPr="00110173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Музыка</w:t>
            </w:r>
          </w:p>
          <w:p w:rsidR="00CF2139" w:rsidRPr="00110173" w:rsidRDefault="00CF2139" w:rsidP="00B46772">
            <w:pPr>
              <w:pStyle w:val="aa"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4-жас</w:t>
            </w:r>
          </w:p>
          <w:p w:rsidR="003122D6" w:rsidRPr="00110173" w:rsidRDefault="00CF2139" w:rsidP="003122D6">
            <w:pPr>
              <w:pStyle w:val="aa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Міндеттері:</w:t>
            </w:r>
            <w:r w:rsidRPr="0011017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</w:t>
            </w:r>
            <w:r w:rsidR="003122D6" w:rsidRPr="0011017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Музыканы тыңдау мәдениетін сақтау. Музыканың динамикалық </w:t>
            </w:r>
            <w:r w:rsidR="003122D6" w:rsidRPr="00110173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 xml:space="preserve">түрлерін ажырату, әртүрлі жанрлар (марш,полька,вальс) түсініктерімен танысу. </w:t>
            </w:r>
          </w:p>
          <w:p w:rsidR="00CF2139" w:rsidRPr="00536D8E" w:rsidRDefault="00CF2139" w:rsidP="00EF5C22">
            <w:pPr>
              <w:pStyle w:val="aa"/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101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F2139" w:rsidRPr="00110173" w:rsidRDefault="00CF2139" w:rsidP="005B0F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</w:p>
          <w:p w:rsidR="00127E72" w:rsidRPr="00110173" w:rsidRDefault="00127E72" w:rsidP="00127E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017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4-жас:</w:t>
            </w:r>
            <w:r w:rsidRPr="0011017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10173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етпетімен жатып, гимнастикалық скамейка бойымен қолдарымен </w:t>
            </w:r>
            <w:r w:rsidR="00110173" w:rsidRPr="00110173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тартылып, алға қарай еңбектеу.</w:t>
            </w:r>
          </w:p>
          <w:p w:rsidR="00CF2139" w:rsidRPr="00536D8E" w:rsidRDefault="00CF2139" w:rsidP="00EF5C22">
            <w:pPr>
              <w:widowControl w:val="0"/>
              <w:tabs>
                <w:tab w:val="left" w:pos="709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  <w:u w:val="single"/>
                <w:lang w:val="kk-KZ" w:eastAsia="ru-RU"/>
              </w:rPr>
            </w:pPr>
          </w:p>
        </w:tc>
      </w:tr>
      <w:tr w:rsidR="00CF2139" w:rsidRPr="003D0968" w:rsidTr="00EB654D">
        <w:trPr>
          <w:trHeight w:val="450"/>
        </w:trPr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2-таңғы ас</w:t>
            </w:r>
          </w:p>
        </w:tc>
        <w:tc>
          <w:tcPr>
            <w:tcW w:w="13325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536D8E" w:rsidRDefault="00CF2139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Көркем әдебиет,сөйлеуді дамыту – коммуникативтік, өзіне-өзі қызмет көрсету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(тамақтану</w:t>
            </w: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CF2139" w:rsidRPr="00536D8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коммуникативтік, танымдық, еңбек әрекеті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CF2139" w:rsidRPr="00536D8E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CF2139" w:rsidRPr="00DA1D50" w:rsidRDefault="00CF2139" w:rsidP="00B21186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EF5C22" w:rsidRPr="00DA1D50" w:rsidRDefault="00EF5C22" w:rsidP="00B21186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CF2139" w:rsidRPr="003D0968" w:rsidTr="00EB654D">
        <w:trPr>
          <w:trHeight w:val="37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Серуенге дайындық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әрекеттер, өзіне-өзі қызмет көрсету.</w:t>
            </w:r>
          </w:p>
          <w:p w:rsidR="00CF2139" w:rsidRPr="00536D8E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CF2139" w:rsidRPr="00DA1D50" w:rsidRDefault="00CF2139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EF5C22" w:rsidRPr="00DA1D50" w:rsidRDefault="00EF5C22" w:rsidP="00B66B0F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денсаулықты сақтау.</w:t>
            </w:r>
          </w:p>
        </w:tc>
      </w:tr>
      <w:tr w:rsidR="00CF2139" w:rsidRPr="003D0968" w:rsidTr="00EB654D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8647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hAnsi="Times New Roman" w:cs="Times New Roman"/>
                <w:b/>
                <w:lang w:val="kk-KZ"/>
              </w:rPr>
              <w:lastRenderedPageBreak/>
              <w:t>Серуен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22" w:rsidRP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8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1.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Желді  бақылау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Мақсаты</w:t>
            </w:r>
            <w:r w:rsidRPr="00776B9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:Желдің бағытын қапалық арқылы анықтау.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сөйлеуді дамыту,қоршаған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«Әткеншек»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алғашқыда асықпай,сонан соң тез айналып жүгіру. </w:t>
            </w:r>
          </w:p>
          <w:p w:rsidR="00776B97" w:rsidRPr="00776B97" w:rsidRDefault="00DA1D50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776B97"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3.Еңбек: «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алаңшаны көркейту үшін түрлі-түсті мұз кесінділерін дайындап қою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»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76B9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суды қатырып,мұз қалпына келтіру,заттың алғашқы күйінен екінші күйге көшіру.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Екі аяқпен бірдей қарлы жолмен секіру. </w:t>
            </w:r>
          </w:p>
          <w:p w:rsidR="00776B97" w:rsidRDefault="002949DF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</w:t>
            </w:r>
            <w:r w:rsidR="00776B97"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EF5C22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F5C22" w:rsidRPr="00776B97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қыс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жел, ағаш қозғалады.</w:t>
            </w:r>
          </w:p>
          <w:p w:rsidR="00CF2139" w:rsidRPr="00776B97" w:rsidRDefault="00CF2139" w:rsidP="003122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білім беру</w:t>
            </w:r>
          </w:p>
          <w:p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1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.Қар үстіндегі іздерді  бақылау.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 қар үстіндегі адамдардың, жануарлардың, құстардың ізін айырып білуге үйрету.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76B97">
              <w:rPr>
                <w:b/>
                <w:lang w:val="kk-KZ"/>
              </w:rPr>
              <w:t xml:space="preserve">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Pr="00776B97">
              <w:rPr>
                <w:b/>
                <w:lang w:val="kk-KZ"/>
              </w:rPr>
              <w:t>)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lang w:val="kk-KZ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құс үшін жемсалғыш жасап, оны ағашқа іліп қою, жем салу.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қыстаған құстарға, айуанаттарға қамқоршы болуға үйрету. 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қоян»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 ептілікке баулу.</w:t>
            </w:r>
          </w:p>
          <w:p w:rsidR="00CF2139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EF5C22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F5C22" w:rsidRP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 кесектері, шана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Экологиялық мәдениет</w:t>
            </w:r>
          </w:p>
          <w:p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Карточка № 6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 Қайың ағашын  бақылау.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қайың ағашының қысқы көркін бақылау.Балаларды табиғаттың қорғаушысы болуға тәрбиелеу. 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76B97">
              <w:rPr>
                <w:b/>
                <w:lang w:val="kk-KZ"/>
              </w:rPr>
              <w:t xml:space="preserve">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таныстыру - танымдық, коммуникативтік  әрекет</w:t>
            </w:r>
            <w:r w:rsidRPr="00776B97">
              <w:rPr>
                <w:b/>
                <w:lang w:val="kk-KZ"/>
              </w:rPr>
              <w:t>)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«Біз көңілді баламыз.»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ойынның тәртібін сақтай отырып, секіріп алға жүгіру.</w:t>
            </w:r>
          </w:p>
          <w:p w:rsidR="00DE1138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EF5C22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F5C22" w:rsidRPr="00776B97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мұз, тамақтану, боран.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білім беру</w:t>
            </w:r>
          </w:p>
          <w:p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7</w:t>
            </w:r>
          </w:p>
          <w:p w:rsidR="00776B97" w:rsidRPr="00776B97" w:rsidRDefault="00776B97" w:rsidP="00776B97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1.Терезедегі өрнектерді бақылау.  </w:t>
            </w:r>
          </w:p>
          <w:p w:rsidR="00776B97" w:rsidRPr="00776B97" w:rsidRDefault="00776B97" w:rsidP="00776B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құбылысты түсіндіру.Олардың ойын толықтыру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өйлеуді дамыту, қоршаған әлеммен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Еңбек: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Қардан бекініс жасауды үйрету.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b/>
                <w:lang w:val="kk-KZ"/>
              </w:rPr>
              <w:t>(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«Айлакер түлкі»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Онды-солды жалтырап жүгіруге жаттығу..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Жеке жұмыс: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 атжалына секіріп шығу және одан жерге түсүге үйрету.</w:t>
            </w:r>
          </w:p>
          <w:p w:rsidR="00EF5C22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EF5C22" w:rsidRPr="00776B97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Сөздік минимум: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ойын, қимыл, қозғалыс</w:t>
            </w:r>
          </w:p>
          <w:p w:rsidR="00CF2139" w:rsidRPr="00776B97" w:rsidRDefault="00CF2139" w:rsidP="00125EA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5C22" w:rsidRDefault="00EF5C22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мәдениет</w:t>
            </w:r>
          </w:p>
          <w:p w:rsidR="00776B97" w:rsidRPr="00776B97" w:rsidRDefault="00776B97" w:rsidP="00776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Карточка № 4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Қырауды бақылау.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Балаларға қыраудың қалай болатынын айтып кету. Қырау түскен ағаштарды бақылау.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776B97">
              <w:rPr>
                <w:b/>
                <w:lang w:val="kk-KZ"/>
              </w:rPr>
              <w:t xml:space="preserve">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 </w:t>
            </w:r>
            <w:r w:rsidRPr="00776B9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Pr="00776B97">
              <w:rPr>
                <w:b/>
                <w:lang w:val="kk-KZ"/>
              </w:rPr>
              <w:t>)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 w:rsidRPr="00776B97">
              <w:rPr>
                <w:lang w:val="kk-KZ"/>
              </w:rPr>
              <w:t xml:space="preserve"> 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«Бір біріне кедергі жасамай, жұмыс істеуге үйрету.»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Жеке жұмыс: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Тәжірибе жасау: мұз, су, бу (заттың бір түрден басқа түрге айналуы)</w:t>
            </w:r>
          </w:p>
          <w:p w:rsidR="00776B97" w:rsidRPr="00776B97" w:rsidRDefault="002949DF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(қоршаған әлеммен </w:t>
            </w:r>
            <w:r w:rsidR="00776B97"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«Суыққойлар».</w:t>
            </w:r>
          </w:p>
          <w:p w:rsidR="00776B97" w:rsidRPr="00776B97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776B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қимылды жаттығуларды жасауды үйрету, тапқырлық таныта білу.</w:t>
            </w:r>
          </w:p>
          <w:p w:rsidR="00CF2139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DA1D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никативтік, ойын, дене 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776B9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EF5C22" w:rsidRPr="00776B97" w:rsidRDefault="00EF5C22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қысқы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киім, қоршаған орта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 ауа райы.</w:t>
            </w:r>
          </w:p>
        </w:tc>
      </w:tr>
      <w:tr w:rsidR="00CF2139" w:rsidRPr="003D0968" w:rsidTr="00EB654D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Серуеннен оралу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әрекет, өзіне-өзі қызмет көрсету.</w:t>
            </w:r>
          </w:p>
          <w:p w:rsidR="00CF2139" w:rsidRPr="00536D8E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CF2139" w:rsidRPr="00536D8E" w:rsidRDefault="00CF2139" w:rsidP="00775C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CF2139" w:rsidRPr="003D0968" w:rsidTr="00EB654D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Түскі ас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Көркем әдебиет, сөйлеуді дамыту 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 коммуникативтік  әрекет, өзіне-өзі қызмет көрсету</w:t>
            </w:r>
          </w:p>
          <w:p w:rsidR="00CF2139" w:rsidRPr="00536D8E" w:rsidRDefault="00CF2139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(түскі ас алдында гигиеналық шараларды орындау, көркем сөз қолдану)</w:t>
            </w:r>
          </w:p>
          <w:p w:rsidR="00CF2139" w:rsidRPr="00536D8E" w:rsidRDefault="00CF2139" w:rsidP="003370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Сөйлеуді дамыту– коммуникативтік, танымдық әрекет 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(тамақтану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536D8E" w:rsidRDefault="00CF2139" w:rsidP="00C34FCF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CF2139" w:rsidRPr="00536D8E" w:rsidRDefault="00CF2139" w:rsidP="00C34FCF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CF2139" w:rsidRPr="00536D8E" w:rsidRDefault="00CF2139" w:rsidP="00F935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CF2139" w:rsidRPr="00536D8E" w:rsidRDefault="00CF2139" w:rsidP="00F935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</w:tc>
      </w:tr>
      <w:tr w:rsidR="00CF2139" w:rsidRPr="003D0968" w:rsidTr="00EB654D">
        <w:trPr>
          <w:trHeight w:val="281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36D8E">
              <w:rPr>
                <w:rFonts w:ascii="Times New Roman" w:hAnsi="Times New Roman" w:cs="Times New Roman"/>
                <w:b/>
                <w:lang w:val="kk-KZ"/>
              </w:rPr>
              <w:t>Күндізгі ұйқы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CF2139" w:rsidRPr="00536D8E" w:rsidRDefault="002949DF" w:rsidP="00A222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 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="00CF2139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CF2139" w:rsidRPr="00EB654D" w:rsidTr="00EB654D">
        <w:trPr>
          <w:trHeight w:val="281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C1CA3" w:rsidRPr="00536D8E" w:rsidRDefault="008C1CA3" w:rsidP="008C1CA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:rsidR="00CF2139" w:rsidRDefault="00361847" w:rsidP="008C1CA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AF4ED8"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Ботақаным</w:t>
            </w:r>
            <w:r w:rsidR="008C1CA3"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әні</w:t>
            </w:r>
          </w:p>
          <w:p w:rsidR="00EB654D" w:rsidRPr="00536D8E" w:rsidRDefault="00EB654D" w:rsidP="008C1CA3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9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139" w:rsidRDefault="003122D6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Сағат тықылы арқылы ұйықтату</w:t>
            </w:r>
          </w:p>
          <w:p w:rsidR="00EB654D" w:rsidRPr="00536D8E" w:rsidRDefault="00EB654D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3119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C1CA3" w:rsidRPr="00536D8E" w:rsidRDefault="008C1CA3" w:rsidP="008C1CA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Әуен тыңдау арқылы ұйықтату</w:t>
            </w:r>
          </w:p>
          <w:p w:rsidR="00CF2139" w:rsidRDefault="008C1CA3" w:rsidP="008C1C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«Бөбегім ау, бөбегім!» әні</w:t>
            </w:r>
          </w:p>
          <w:p w:rsidR="00EB654D" w:rsidRPr="00536D8E" w:rsidRDefault="00EB654D" w:rsidP="008C1C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F2139" w:rsidRDefault="000C468B" w:rsidP="000C468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</w:t>
            </w:r>
            <w:r w:rsidR="00736187"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Тәй-Тәй</w:t>
            </w:r>
            <w:r w:rsidR="003122D6"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» тыңдау</w:t>
            </w:r>
          </w:p>
          <w:p w:rsidR="00EB654D" w:rsidRPr="00536D8E" w:rsidRDefault="00EB654D" w:rsidP="000C468B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F2139" w:rsidRPr="00536D8E" w:rsidRDefault="003122D6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Ертегі</w:t>
            </w:r>
            <w:r w:rsidR="00CF2139"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тыңдау арқылы ұйықтату</w:t>
            </w:r>
          </w:p>
          <w:p w:rsidR="00CF2139" w:rsidRDefault="003122D6" w:rsidP="00C34FCF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«Қасқыр мен жеті лақ</w:t>
            </w:r>
            <w:r w:rsidR="00CF2139"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әні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EB654D" w:rsidRPr="00536D8E" w:rsidRDefault="00EB654D" w:rsidP="00C34FCF">
            <w:pPr>
              <w:pStyle w:val="aa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C0BA8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CF2139" w:rsidRPr="003D0968" w:rsidTr="00EB654D">
        <w:trPr>
          <w:trHeight w:val="1395"/>
        </w:trPr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EB654D" w:rsidP="00127C82">
            <w:pPr>
              <w:rPr>
                <w:rFonts w:ascii="Times New Roman" w:hAnsi="Times New Roman" w:cs="Times New Roman"/>
                <w:b/>
                <w:bCs/>
                <w:color w:val="000000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Ұйқыдан біртіндеп ояту,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 xml:space="preserve">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сауықтыру шаралары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 әрекет;</w:t>
            </w:r>
          </w:p>
          <w:p w:rsidR="00CF2139" w:rsidRPr="00536D8E" w:rsidRDefault="00CF2139" w:rsidP="00BC7409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CF2139" w:rsidRPr="00536D8E" w:rsidRDefault="00DA1D50" w:rsidP="00A9680D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="00CF2139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CF2139" w:rsidRDefault="002949DF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="00CF2139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 </w:t>
            </w:r>
            <w:r w:rsidR="00CF2139"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EB654D" w:rsidRPr="00536D8E" w:rsidRDefault="00EB654D" w:rsidP="00C34FCF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FC0B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жолақтармен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(дене белсенділігі)</w:t>
            </w:r>
          </w:p>
        </w:tc>
      </w:tr>
      <w:tr w:rsidR="00CF2139" w:rsidRPr="00536D8E" w:rsidTr="00EB654D">
        <w:trPr>
          <w:trHeight w:val="238"/>
        </w:trPr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536D8E" w:rsidRDefault="00CF2139" w:rsidP="00127C82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F2139" w:rsidRPr="00536D8E" w:rsidRDefault="00CF2139" w:rsidP="00C10FF2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</w:t>
            </w:r>
            <w:r w:rsidR="006A0F24"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Жаттығу № </w:t>
            </w:r>
            <w:r w:rsidR="003122D6" w:rsidRPr="00E92C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8</w:t>
            </w:r>
            <w:r w:rsid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F5C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(23.12-27</w:t>
            </w:r>
            <w:r w:rsidR="008C1CA3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.12)</w:t>
            </w:r>
          </w:p>
        </w:tc>
      </w:tr>
      <w:tr w:rsidR="00CF2139" w:rsidRPr="00536D8E" w:rsidTr="00EB654D">
        <w:trPr>
          <w:trHeight w:val="27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Бесін ас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Сөйлеуді дамыту– коммуникативтік әрекет, өзіне-өзі қызмет көрсету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CF2139" w:rsidRPr="00536D8E" w:rsidRDefault="00CF2139" w:rsidP="00BC740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–коммуникативтік,танымдық, еңбек</w:t>
            </w:r>
            <w:r w:rsidR="00095910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әрекеті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CF2139" w:rsidRPr="00536D8E" w:rsidRDefault="00CF2139" w:rsidP="004970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</w:t>
            </w:r>
            <w:r w:rsidR="00095910"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әрекеттер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Тамақтың  алды- артында,</w:t>
            </w:r>
          </w:p>
          <w:p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Қолыңды  бала жуып жүр.</w:t>
            </w:r>
          </w:p>
          <w:p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Жуынсаң сен әрдайым,</w:t>
            </w:r>
          </w:p>
          <w:p w:rsidR="002774F1" w:rsidRPr="00536D8E" w:rsidRDefault="002774F1" w:rsidP="002774F1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бетің, маңдайын.</w:t>
            </w:r>
          </w:p>
          <w:p w:rsidR="00CF2139" w:rsidRPr="00A262EE" w:rsidRDefault="002774F1" w:rsidP="00A262EE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Ас-адамның арқауы!</w:t>
            </w:r>
          </w:p>
        </w:tc>
      </w:tr>
      <w:tr w:rsidR="00CF2139" w:rsidRPr="003D0968" w:rsidTr="00EB654D">
        <w:trPr>
          <w:trHeight w:val="545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EB654D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CF2139" w:rsidRPr="00336704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 w:rsidR="00881EDD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</w:t>
            </w:r>
            <w:r w:rsidR="00336704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Құрылысшы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CF2139" w:rsidRPr="00336704" w:rsidRDefault="00CF2139" w:rsidP="00F32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881EDD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36704">
              <w:rPr>
                <w:rFonts w:ascii="Times New Roman" w:eastAsia="Times New Roman" w:hAnsi="Times New Roman" w:cs="Times New Roman"/>
                <w:lang w:val="kk-KZ"/>
              </w:rPr>
              <w:t>Үлкендердің еңбегін сыйлай білуге және сыпайлыққа, адамгершілікке тәрбиелейді.</w:t>
            </w:r>
          </w:p>
          <w:p w:rsidR="00CF2139" w:rsidRPr="00336704" w:rsidRDefault="00BB7E97" w:rsidP="00F32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дамыту, математика негіздері - ойын, танымдық,</w:t>
            </w:r>
            <w:r w:rsidR="005D69EA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</w:t>
            </w:r>
            <w:r w:rsidR="005D69EA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әрекетері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FF5120" w:rsidRPr="00336704" w:rsidRDefault="00CF2139" w:rsidP="00F324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Ойын</w:t>
            </w:r>
            <w:r w:rsidR="00BF39C3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FF5120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F2139" w:rsidRPr="00336704" w:rsidRDefault="00BF39C3" w:rsidP="00F3240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D76A80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Қарлар</w:t>
            </w:r>
            <w:r w:rsidR="00CF2139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336704" w:rsidRDefault="00CF2139" w:rsidP="00F3240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газет-постер әзірлеу (ұжымдық).</w:t>
            </w:r>
          </w:p>
          <w:p w:rsidR="00CF2139" w:rsidRPr="00336704" w:rsidRDefault="00CF2139" w:rsidP="00F32405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lang w:val="kk-KZ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33670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жапсыру мен шығармашылық әрекетке қызығушылықты, шығармашылық қабілетті оянады. </w:t>
            </w:r>
          </w:p>
          <w:p w:rsidR="002774F1" w:rsidRPr="00336704" w:rsidRDefault="00A63CA4" w:rsidP="0027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шығармашылық,еңбек және коммуникативтік әрекеттері.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2774F1" w:rsidRPr="00336704" w:rsidRDefault="002774F1" w:rsidP="002774F1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Д/ойын: 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r w:rsidR="00336704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Қоян </w:t>
            </w:r>
            <w:r w:rsidR="00D76A80"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суретін сал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E757E9" w:rsidRPr="00336704" w:rsidRDefault="002774F1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D76A80"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Қолға жаттығу жасау және түсіне байланысты дұрыс бояу..</w:t>
            </w:r>
          </w:p>
          <w:p w:rsidR="00E757E9" w:rsidRPr="00336704" w:rsidRDefault="00BB7E97" w:rsidP="00E757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E757E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</w:t>
            </w:r>
            <w:r w:rsidR="00E757E9"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мүсіндеу– шығармашылық, к</w:t>
            </w: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оммуникативтік, ойын әрекеттері)</w:t>
            </w:r>
          </w:p>
          <w:p w:rsidR="005D69EA" w:rsidRPr="00067981" w:rsidRDefault="005D69EA" w:rsidP="005D69EA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5D69EA" w:rsidRPr="00067981" w:rsidRDefault="005D69EA" w:rsidP="005D69EA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336704" w:rsidRPr="00067981">
              <w:rPr>
                <w:rFonts w:ascii="Times New Roman" w:hAnsi="Times New Roman"/>
                <w:sz w:val="24"/>
                <w:szCs w:val="24"/>
                <w:lang w:val="kk-KZ"/>
              </w:rPr>
              <w:t>жол ережесі</w:t>
            </w: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5D69EA" w:rsidRPr="00067981" w:rsidRDefault="005D69EA" w:rsidP="005D69E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DA1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CF2139" w:rsidRDefault="00BB7E97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</w:t>
            </w:r>
            <w:r w:rsidR="005D69EA"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Құрастыру - коммуникативтік, танымдық, ойын  әрекеті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)</w:t>
            </w:r>
          </w:p>
          <w:p w:rsidR="00EF5C22" w:rsidRDefault="00EF5C22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3F3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F5C22" w:rsidRDefault="00EF5C22" w:rsidP="00EF5C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40EA7">
              <w:rPr>
                <w:rFonts w:ascii="Times New Roman" w:hAnsi="Times New Roman"/>
                <w:sz w:val="24"/>
                <w:szCs w:val="24"/>
                <w:lang w:val="kk-KZ"/>
              </w:rPr>
              <w:t>Ұлттық ойындар</w:t>
            </w:r>
          </w:p>
          <w:p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«Көтермек»</w:t>
            </w:r>
          </w:p>
          <w:p w:rsidR="00EF5C22" w:rsidRPr="00536D8E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BD0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күш жүгерлері артады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E4463" w:rsidRPr="00067981" w:rsidRDefault="001E4463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E4463" w:rsidRPr="00067981" w:rsidRDefault="001E4463" w:rsidP="001E446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«Нан қайдан келеді?»</w:t>
            </w:r>
          </w:p>
          <w:p w:rsidR="001E4463" w:rsidRPr="00067981" w:rsidRDefault="001E4463" w:rsidP="001E4463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</w:t>
            </w: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:нанның адам еңбегімен келетінін,оған көп күш жұмсалатынын түсінеді.</w:t>
            </w:r>
          </w:p>
          <w:p w:rsidR="001E4463" w:rsidRPr="00067981" w:rsidRDefault="00EB654D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</w:t>
            </w:r>
            <w:r w:rsidR="001E4463"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Қоршаған</w:t>
            </w:r>
            <w:r w:rsidR="002949D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1E4463"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таныстыру</w:t>
            </w:r>
            <w:r w:rsidR="001E4463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="001E4463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1E4463" w:rsidRPr="00067981" w:rsidRDefault="001E4463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әрекеттері.</w:t>
            </w:r>
            <w:r w:rsidR="00EB65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067981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CF2139" w:rsidRPr="00067981" w:rsidRDefault="00881EDD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Геометриялық пішіндер</w:t>
            </w:r>
            <w:r w:rsidR="00CF2139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».</w:t>
            </w:r>
          </w:p>
          <w:p w:rsidR="00CF2139" w:rsidRPr="00067981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 w:rsidR="00FF5120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Үшбұрыш, төртбұрыш, шеңберді орындарына орналастыру.</w:t>
            </w:r>
          </w:p>
          <w:p w:rsidR="00A63CA4" w:rsidRPr="00067981" w:rsidRDefault="00A63CA4" w:rsidP="00A6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CF2139" w:rsidRPr="00067981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Д/ойын: </w:t>
            </w:r>
            <w:r w:rsidR="00ED1B9E"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Қолғап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CF2139" w:rsidRPr="00067981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bookmarkStart w:id="0" w:name="z1611"/>
            <w:r w:rsidR="00401544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сурет салуға қажетті заттарды атауды бекіту.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bookmarkEnd w:id="0"/>
          </w:p>
          <w:p w:rsidR="00CF2139" w:rsidRPr="00067981" w:rsidRDefault="00A63CA4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CF2139" w:rsidRDefault="00CF2139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  <w:p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3F3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F5C22" w:rsidRDefault="00EF5C22" w:rsidP="00EF5C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Отбасым байлығым</w:t>
            </w:r>
          </w:p>
          <w:p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A22C4C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66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Қазақтың ұлттық ойын: </w:t>
            </w:r>
            <w:r w:rsidRPr="00B661B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«Күш сынаспақ»</w:t>
            </w:r>
          </w:p>
          <w:p w:rsidR="00EF5C22" w:rsidRPr="001E4463" w:rsidRDefault="00A22C4C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 w:rsidR="00EF5C22" w:rsidRPr="00B661B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Балалардың бір бірімен сынасу қабілеттері қалыптасады.</w:t>
            </w:r>
          </w:p>
          <w:p w:rsidR="00EF5C22" w:rsidRPr="00536D8E" w:rsidRDefault="00EF5C22" w:rsidP="001E4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</w:t>
            </w:r>
          </w:p>
          <w:p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«Төлін тап?».</w:t>
            </w:r>
          </w:p>
          <w:p w:rsidR="00CF2139" w:rsidRPr="00067981" w:rsidRDefault="00067981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:Балалародың «үлкен», «кіші» ұғымдарын туралы түсініктерін бекіту.Жабайы және үй жануарлары туралы білімдерін бекіту.</w:t>
            </w:r>
          </w:p>
          <w:p w:rsidR="00CF2139" w:rsidRPr="00067981" w:rsidRDefault="00BB7E97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067981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Сынарын тап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067981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 ұқсастығы мен айырмашылығын тауып, ондағы ұсақ бөлшектерді айтады.</w:t>
            </w:r>
          </w:p>
          <w:p w:rsidR="00CF2139" w:rsidRPr="00067981" w:rsidRDefault="00BB7E97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067981" w:rsidRDefault="00CF2139" w:rsidP="00CD5081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="00E85F4E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</w:t>
            </w:r>
            <w:r w:rsidR="00E85F4E" w:rsidRPr="00067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қайда өседі</w:t>
            </w:r>
            <w:r w:rsidR="00E85F4E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D5081" w:rsidRPr="00067981" w:rsidRDefault="00CF2139" w:rsidP="00E8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="00CD5081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CD5081" w:rsidRPr="00067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өсу орнына қарай өсімдіктерді топтастыру. Балалардың өз бетінше ойлау қабілетін және белсенділіктерін дамыту.</w:t>
            </w:r>
          </w:p>
          <w:p w:rsidR="00CF2139" w:rsidRDefault="00E85F4E" w:rsidP="00E8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B7E97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эксперимент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тік әреке</w:t>
            </w:r>
            <w:r w:rsidR="00BB7E97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</w:t>
            </w:r>
            <w:r w:rsidR="00BB7E97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F5C22" w:rsidRDefault="00EF5C22" w:rsidP="00E85F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EF5C22" w:rsidRDefault="00EF5C22" w:rsidP="00EF5C2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3F3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EF5C22" w:rsidRPr="00B004B2" w:rsidRDefault="00EF5C22" w:rsidP="00EF5C22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="00A40EA7">
              <w:rPr>
                <w:rFonts w:ascii="Times New Roman" w:hAnsi="Times New Roman"/>
                <w:sz w:val="24"/>
                <w:szCs w:val="24"/>
                <w:lang w:val="kk-KZ"/>
              </w:rPr>
              <w:t>Бала бойындағы тапқырлық</w:t>
            </w:r>
          </w:p>
          <w:p w:rsidR="00EF5C22" w:rsidRPr="00536D8E" w:rsidRDefault="00EF5C22" w:rsidP="00E85F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067981" w:rsidRPr="00067981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«Сипап сезу арқылы заттың атын атау».</w:t>
            </w:r>
          </w:p>
          <w:p w:rsidR="00CF2139" w:rsidRPr="00536D8E" w:rsidRDefault="00067981" w:rsidP="00067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>Сипап сезіп санау арқылы қарамай-ақ екі топтағы заттарды салыстыруға үйрету.санау дағдыларын бекіту</w:t>
            </w: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  <w:t xml:space="preserve"> </w:t>
            </w:r>
          </w:p>
          <w:p w:rsidR="00CF2139" w:rsidRPr="00067981" w:rsidRDefault="00BB7E97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 танымдық,ойын әрекеттері</w:t>
            </w: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067981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="00FF5120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067981"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Тік бұрыш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067981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FF5120"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 </w:t>
            </w:r>
            <w:r w:rsidR="00FF5120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бөліктерден </w:t>
            </w:r>
            <w:r w:rsidR="00D76A80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үшбұрыс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жасауға үйрету; қабылдау, ес, зейін про</w:t>
            </w:r>
            <w:r w:rsidR="00FF5120"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цес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терін дамыту; ұйымшылдыққа тәрбиелеу.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</w:p>
          <w:p w:rsidR="00CF2139" w:rsidRPr="00067981" w:rsidRDefault="00BB7E97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CF2139" w:rsidRPr="005F177E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="00CD5081" w:rsidRPr="005F177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val="kk-KZ"/>
              </w:rPr>
              <w:t xml:space="preserve"> </w:t>
            </w:r>
            <w:r w:rsidR="00CD5081" w:rsidRPr="005F17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Қайсысы қайда тіршілік етеді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5F177E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5F177E">
              <w:rPr>
                <w:rFonts w:ascii="Times New Roman" w:hAnsi="Times New Roman"/>
                <w:lang w:val="kk-KZ"/>
              </w:rPr>
              <w:t xml:space="preserve"> </w:t>
            </w:r>
            <w:r w:rsidR="00CD5081"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жануарларды ұқсас белгілеріне қарай табу,олардың мекен-жайын анықтау. Сөздік қорын молайту.</w:t>
            </w:r>
            <w:r w:rsidR="00CD5081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B7E97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2949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</w:t>
            </w:r>
            <w:r w:rsidR="00BB7E97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D62603" w:rsidRPr="005F177E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D62603" w:rsidRPr="005F177E" w:rsidRDefault="00D62603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CF28DB" w:rsidRPr="005F177E"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 құрастыру</w:t>
            </w: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62603" w:rsidRPr="005F177E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A40EA7" w:rsidRDefault="00A40EA7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40EA7" w:rsidRDefault="00A40EA7" w:rsidP="00A4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3F3F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A40EA7" w:rsidRPr="00A40EA7" w:rsidRDefault="00A40EA7" w:rsidP="00A40EA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Отбасым </w:t>
            </w:r>
            <w:r w:rsidRPr="00DA1D50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асыл қазынам.</w:t>
            </w:r>
          </w:p>
          <w:p w:rsidR="00A40EA7" w:rsidRPr="005F177E" w:rsidRDefault="00A40EA7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D62603" w:rsidRPr="00536D8E" w:rsidRDefault="00D62603" w:rsidP="005F17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 </w:t>
            </w:r>
            <w:r w:rsidRPr="003256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бойынша)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CF2139" w:rsidRPr="005F177E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Ертегі 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5F177E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Бауырсақ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CF2139" w:rsidRPr="005F177E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lang w:val="kk-KZ"/>
              </w:rPr>
              <w:t xml:space="preserve"> ертегі, әңгіме құрастыруына мүмкіндік алады.</w:t>
            </w:r>
          </w:p>
          <w:p w:rsidR="00CF2139" w:rsidRPr="00536D8E" w:rsidRDefault="00BB7E97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әдебиет, математика негіздері - ойын, танымдық,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әрекетер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1482A" w:rsidRPr="005F177E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 «</w:t>
            </w:r>
            <w:r w:rsidR="005F177E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Ұлттық аспаптар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1482A" w:rsidRPr="005F177E" w:rsidRDefault="00E1482A" w:rsidP="00E148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Қазақ халқ</w:t>
            </w:r>
            <w:r w:rsidR="005F177E"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ының сәндік-қолданбалы аспаптарымен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танысады.</w:t>
            </w:r>
          </w:p>
          <w:p w:rsidR="00CF2139" w:rsidRPr="005F177E" w:rsidRDefault="00BB7E97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  <w:r w:rsidR="00CF2139"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- </w:t>
            </w:r>
            <w:r w:rsidR="00CF2139"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шығармашылық, еңбек және коммуникативтік әрекеттері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7C4FDD" w:rsidRPr="005F177E" w:rsidRDefault="007C4FDD" w:rsidP="007C4FD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</w:t>
            </w:r>
            <w:r w:rsidR="006A266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="005F177E" w:rsidRPr="005F177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</w:t>
            </w:r>
            <w:r w:rsidRPr="005F177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»</w:t>
            </w:r>
          </w:p>
          <w:p w:rsidR="007C4FDD" w:rsidRPr="005F177E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:rsidR="007C4FDD" w:rsidRPr="005F177E" w:rsidRDefault="007C4FDD" w:rsidP="007C4FD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:rsidR="007C4FDD" w:rsidRPr="005F177E" w:rsidRDefault="007C4FDD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Сурет салу, мүсіндеу, жапсыру – шығармашылық, коммуникативтік, 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ойын әрекеттері.</w:t>
            </w:r>
          </w:p>
          <w:p w:rsidR="00D62603" w:rsidRPr="005F177E" w:rsidRDefault="00D62603" w:rsidP="00D62603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D62603" w:rsidRPr="005F177E" w:rsidRDefault="00AB194D" w:rsidP="00D62603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«Лего</w:t>
            </w:r>
            <w:r w:rsidR="005F177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="00D62603"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D62603" w:rsidRPr="005F177E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D62603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A40EA7" w:rsidRDefault="00A40EA7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40EA7" w:rsidRDefault="00A40EA7" w:rsidP="00A4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A40EA7" w:rsidRPr="00B004B2" w:rsidRDefault="00A40EA7" w:rsidP="00A40EA7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«Әдептілік</w:t>
            </w:r>
            <w:r w:rsidRPr="00C167E9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әдемілік»</w:t>
            </w:r>
          </w:p>
          <w:p w:rsidR="00A40EA7" w:rsidRDefault="00A40EA7" w:rsidP="00A4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A40EA7" w:rsidRDefault="00A40EA7" w:rsidP="00A4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A40EA7" w:rsidRDefault="00A40EA7" w:rsidP="00A4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Қазақтың ұлттық ойыны: «Ақсерек</w:t>
            </w:r>
            <w:r w:rsidRPr="00BD07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көксерек»</w:t>
            </w:r>
          </w:p>
          <w:p w:rsidR="00A40EA7" w:rsidRPr="001E4463" w:rsidRDefault="00A40EA7" w:rsidP="00A40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шапшаңдылық, командада жұмыс жасау дағдылары қалыптасады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</w:t>
            </w:r>
          </w:p>
          <w:p w:rsidR="00A40EA7" w:rsidRPr="00067FDF" w:rsidRDefault="00A40EA7" w:rsidP="00A40E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сағаты:</w:t>
            </w:r>
          </w:p>
          <w:p w:rsidR="00CF2139" w:rsidRPr="00A40EA7" w:rsidRDefault="00A40EA7" w:rsidP="007C4F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FD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«Табиғаттағы қауіпті нысандар</w:t>
            </w:r>
            <w:r w:rsidRPr="00067F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</w:tc>
      </w:tr>
      <w:tr w:rsidR="00CF2139" w:rsidRPr="003D0968" w:rsidTr="00EB654D">
        <w:trPr>
          <w:trHeight w:val="259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highlight w:val="yellow"/>
                <w:lang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Балалармен жеке жұмыс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 w:rsidRP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жеке жұмыс жасау қабілеттері артады.</w:t>
            </w:r>
          </w:p>
          <w:p w:rsidR="00776B97" w:rsidRPr="0011572A" w:rsidRDefault="00167A41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(Сеитов </w:t>
            </w:r>
            <w:r w:rsidR="00776B97" w:rsidRP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Расул).</w:t>
            </w:r>
          </w:p>
          <w:p w:rsidR="00CF2139" w:rsidRPr="00536D8E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highlight w:val="yellow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DB4" w:rsidRPr="00CA3F1B" w:rsidRDefault="00BF7DB4" w:rsidP="00BF7DB4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A3F1B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  <w:r w:rsidRPr="00CA3F1B">
              <w:rPr>
                <w:rFonts w:ascii="Times New Roman" w:hAnsi="Times New Roman"/>
                <w:sz w:val="24"/>
                <w:szCs w:val="24"/>
                <w:lang w:val="kk-KZ"/>
              </w:rPr>
              <w:t>«Бөліктерін тап»</w:t>
            </w:r>
          </w:p>
          <w:p w:rsidR="00BF7DB4" w:rsidRDefault="00BF7DB4" w:rsidP="00BF7D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3F1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CA3F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="00DA1D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CA3F1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CA3F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167A41" w:rsidRDefault="00167A41" w:rsidP="00BF7D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(Балуанбек Айдана, Маратов Исламбек)</w:t>
            </w:r>
          </w:p>
          <w:p w:rsidR="00CF2139" w:rsidRPr="00BF7DB4" w:rsidRDefault="00BB7E97" w:rsidP="00BF7DB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(</w:t>
            </w:r>
            <w:r w:rsidR="00CF2139"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дамыту,</w:t>
            </w:r>
            <w:r w:rsidR="000F0D9F"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F2139"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әдебиет- коммуникативтік әрекеттері</w:t>
            </w: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Дидактикалық ойын: «</w:t>
            </w:r>
            <w:r w:rsid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Сиқырлы қорап</w:t>
            </w: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776B97" w:rsidRPr="0011572A" w:rsidRDefault="00776B97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 w:rsidRP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</w:t>
            </w:r>
            <w:r w:rsidR="00167A4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қолмен ұстап,санауға үйрету.</w:t>
            </w:r>
          </w:p>
          <w:p w:rsidR="00776B97" w:rsidRPr="0011572A" w:rsidRDefault="00167A41" w:rsidP="00776B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(Марденов Жангир,Харбиев Камиль</w:t>
            </w:r>
            <w:r w:rsidR="0011572A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CF2139" w:rsidRPr="00536D8E" w:rsidRDefault="00776B97" w:rsidP="00776B97">
            <w:pPr>
              <w:pStyle w:val="aa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kk-KZ" w:eastAsia="ru-RU"/>
              </w:rPr>
              <w:t>(</w:t>
            </w:r>
            <w:r w:rsidRPr="001157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математика негіздері –  танымдық әрекет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F7DB4" w:rsidRPr="00465DC0" w:rsidRDefault="00BF7DB4" w:rsidP="00465DC0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Дидактикалық ойын:</w:t>
            </w:r>
            <w:r w:rsidRPr="00465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«Жемістерді ажырат»</w:t>
            </w:r>
            <w:r w:rsidRP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67A41" w:rsidRDefault="00BF7DB4" w:rsidP="00BF7DB4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65DC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 w:rsidRPr="00465DC0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:жемістердің атауларын атап, ажырата алады.</w:t>
            </w: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167A41" w:rsidRPr="00167A41" w:rsidRDefault="00167A41" w:rsidP="00BF7DB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7A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(Алшинбаева Дария)</w:t>
            </w:r>
          </w:p>
          <w:p w:rsidR="00CF2139" w:rsidRPr="00465DC0" w:rsidRDefault="00B56767" w:rsidP="00BF7DB4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(Сөйлеуді дамыту, көркем әдебиет- коммуникативтік </w:t>
            </w:r>
            <w:r w:rsidRPr="00465DC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әрекеттері)</w:t>
            </w:r>
          </w:p>
          <w:p w:rsidR="00CF2139" w:rsidRPr="00536D8E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11572A" w:rsidRDefault="00CF2139" w:rsidP="00F3240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Саусақ жаттығу</w:t>
            </w:r>
            <w:r w:rsidRPr="00115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«</w:t>
            </w:r>
            <w:r w:rsidR="00115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Лото</w:t>
            </w:r>
            <w:r w:rsidRPr="00115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»</w:t>
            </w:r>
          </w:p>
          <w:p w:rsidR="00CF2139" w:rsidRPr="0011572A" w:rsidRDefault="00CF2139" w:rsidP="00F32405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1572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115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 саусақтарын ойната отырып, тілін дамыту. Ұсақ қол моторикасын, шығармашылық қиялын дамыту, </w:t>
            </w:r>
            <w:r w:rsidRPr="001157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татулыққа баулу.</w:t>
            </w:r>
          </w:p>
          <w:p w:rsidR="00CF2139" w:rsidRDefault="00CF2139" w:rsidP="00F32405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1572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(балалардың қызығушылықтары бойынша)</w:t>
            </w:r>
          </w:p>
          <w:p w:rsidR="00167A41" w:rsidRPr="0011572A" w:rsidRDefault="00167A41" w:rsidP="00F32405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(Смагулов Дамир, Ербол Дария)</w:t>
            </w:r>
          </w:p>
          <w:p w:rsidR="00CF2139" w:rsidRPr="00536D8E" w:rsidRDefault="007C4FDD" w:rsidP="00F3240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val="kk-KZ"/>
              </w:rPr>
            </w:pPr>
            <w:r w:rsidRPr="0011572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 көркем әдебиет- коммуникативтік әрекеттері)</w:t>
            </w:r>
          </w:p>
        </w:tc>
      </w:tr>
      <w:tr w:rsidR="00CF2139" w:rsidRPr="003D0968" w:rsidTr="00EB654D">
        <w:trPr>
          <w:trHeight w:val="44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0105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Серуенге дайындық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E842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коммуникативтік, танымдық әрекеттер, өзіне-өзі қызмет көрсету.</w:t>
            </w:r>
          </w:p>
        </w:tc>
      </w:tr>
      <w:tr w:rsidR="00CF2139" w:rsidRPr="00167A41" w:rsidTr="00A262EE">
        <w:trPr>
          <w:trHeight w:val="82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F2139" w:rsidRPr="00536D8E" w:rsidRDefault="00CF2139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Серуен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 мәдениет</w:t>
            </w:r>
          </w:p>
          <w:p w:rsidR="00D0585E" w:rsidRPr="00536D8E" w:rsidRDefault="00D0585E" w:rsidP="00D0585E">
            <w:pPr>
              <w:spacing w:after="0"/>
              <w:ind w:left="-80" w:right="-79" w:firstLine="80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Өлең</w:t>
            </w:r>
            <w:r w:rsidRPr="00536D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D0585E" w:rsidRPr="00536D8E" w:rsidRDefault="00D0585E" w:rsidP="00D0585E">
            <w:pPr>
              <w:spacing w:after="0"/>
              <w:ind w:left="-80" w:right="-79" w:firstLine="8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>«</w:t>
            </w:r>
            <w:r w:rsidRPr="00536D8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Менің ойыншықтарым»</w:t>
            </w:r>
            <w:r w:rsidRPr="00536D8E">
              <w:rPr>
                <w:rFonts w:ascii="Times New Roman" w:eastAsia="Times New Roman" w:hAnsi="Times New Roman"/>
                <w:b/>
                <w:sz w:val="24"/>
                <w:szCs w:val="24"/>
                <w:lang w:val="kk-KZ" w:eastAsia="ru-RU"/>
              </w:rPr>
              <w:t xml:space="preserve">   М.Әлімбаев</w:t>
            </w:r>
          </w:p>
          <w:p w:rsidR="00D0585E" w:rsidRPr="00536D8E" w:rsidRDefault="00D0585E" w:rsidP="00D0585E">
            <w:pPr>
              <w:spacing w:after="0"/>
              <w:ind w:left="-80" w:right="-79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kk-KZ" w:eastAsia="ru-RU"/>
              </w:rPr>
            </w:pPr>
            <w:r w:rsidRPr="00536D8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Мақсаты:</w:t>
            </w:r>
            <w:r w:rsidRPr="00536D8E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 xml:space="preserve">өлең жолдарын  түсіне отырып, жаттау қабілеттерін жетілдіру. </w:t>
            </w:r>
          </w:p>
          <w:p w:rsidR="00CF2139" w:rsidRPr="009609DD" w:rsidRDefault="000F0D9F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дамыту,</w:t>
            </w:r>
            <w:r w:rsidR="00CF2139"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</w:t>
            </w:r>
            <w:r w:rsidR="002949D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балалардың шапшаңдылық, төзімділік қабілеттері артады.</w:t>
            </w:r>
          </w:p>
          <w:p w:rsidR="00FF5120" w:rsidRPr="009609DD" w:rsidRDefault="00167A41" w:rsidP="00FF512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FF5120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CF2139" w:rsidRPr="00536D8E" w:rsidRDefault="00FF5120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</w:t>
            </w:r>
          </w:p>
          <w:p w:rsidR="009609DD" w:rsidRPr="009609DD" w:rsidRDefault="009609DD" w:rsidP="0096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Әңгіме:</w:t>
            </w:r>
          </w:p>
          <w:p w:rsidR="009609DD" w:rsidRPr="009609DD" w:rsidRDefault="009609DD" w:rsidP="00960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«Орман басшысы»                                                                      М.Зверев</w:t>
            </w:r>
          </w:p>
          <w:p w:rsidR="00C10FF2" w:rsidRPr="009609DD" w:rsidRDefault="009609DD" w:rsidP="00C1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дамыту,</w:t>
            </w: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B65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– коммуникативтік әрекеттері.) 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167A41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D62603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(Сөйлеуді дамыту</w:t>
            </w:r>
            <w:r w:rsidR="0016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</w:p>
          <w:p w:rsidR="00D62603" w:rsidRPr="009609DD" w:rsidRDefault="00D62603" w:rsidP="00C10FF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</w:t>
            </w:r>
          </w:p>
          <w:p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\о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Ақ серек, көк серек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ойнайды.</w:t>
            </w:r>
          </w:p>
          <w:p w:rsidR="00D62603" w:rsidRPr="009609DD" w:rsidRDefault="00167A41" w:rsidP="00D62603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D62603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67A41" w:rsidRDefault="00167A41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F2139" w:rsidRPr="00536D8E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 мәдениет</w:t>
            </w:r>
          </w:p>
          <w:p w:rsidR="00D62603" w:rsidRPr="009609DD" w:rsidRDefault="00D62603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Әңгіме: «</w:t>
            </w:r>
            <w:r w:rsidR="00F8045F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Аю</w:t>
            </w:r>
            <w:r w:rsidR="00D01DC2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қысты қалай өткізеді?</w:t>
            </w:r>
            <w:r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</w:p>
          <w:p w:rsidR="004C19CD" w:rsidRPr="009609DD" w:rsidRDefault="004C19CD" w:rsidP="004C1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М. </w:t>
            </w:r>
            <w:r w:rsidR="00D01DC2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Дулатов</w:t>
            </w:r>
            <w:r w:rsidR="00D62603" w:rsidRPr="009609D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</w:t>
            </w:r>
          </w:p>
          <w:p w:rsidR="00CF2139" w:rsidRPr="009609DD" w:rsidRDefault="004C19CD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0D9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дамыту,</w:t>
            </w:r>
            <w:r w:rsidR="00CF2139"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0F0D9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әрекеттері) </w:t>
            </w:r>
            <w:r w:rsidR="00E1482A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«Эстафеталық ойындар»</w:t>
            </w:r>
          </w:p>
          <w:p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CF2139" w:rsidRPr="009609DD" w:rsidRDefault="00167A41" w:rsidP="00F32405">
            <w:pPr>
              <w:pStyle w:val="aa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 w:rsidRPr="0016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67A41" w:rsidRDefault="00167A41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F2139" w:rsidRPr="00536D8E" w:rsidRDefault="00CF2139" w:rsidP="00F324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білім беру</w:t>
            </w:r>
          </w:p>
          <w:p w:rsidR="00C10FF2" w:rsidRPr="009609DD" w:rsidRDefault="00C10FF2" w:rsidP="00C10F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1F4641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</w:t>
            </w:r>
            <w:r w:rsidR="00C10FF2"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таяғын таянып,</w:t>
            </w:r>
          </w:p>
          <w:p w:rsid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Тан мен бірге оянып.</w:t>
            </w:r>
          </w:p>
          <w:p w:rsid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Аяз ата келіп тұр,</w:t>
            </w:r>
          </w:p>
          <w:p w:rsidR="009609DD" w:rsidRPr="009609DD" w:rsidRDefault="009609DD" w:rsidP="001F46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 күпіге оранып.</w:t>
            </w:r>
          </w:p>
          <w:p w:rsidR="00CF2139" w:rsidRPr="009609DD" w:rsidRDefault="009609DD" w:rsidP="00D626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0F0D9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Сөйлеуді дамыту,</w:t>
            </w:r>
            <w:r w:rsidR="00CF2139" w:rsidRPr="009609D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көркем әдебиет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– коммуникативтік әрекеттері.</w:t>
            </w:r>
            <w:r w:rsidR="00EB654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E1482A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(қазақ тілі)</w:t>
            </w:r>
          </w:p>
          <w:p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«Ұстап ал»</w:t>
            </w:r>
          </w:p>
          <w:p w:rsidR="00167A41" w:rsidRDefault="00167A41" w:rsidP="00167A41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төзімділік, шапшаңдылық қабілеттері арта түседі.</w:t>
            </w:r>
          </w:p>
          <w:p w:rsidR="00CF2139" w:rsidRPr="009609DD" w:rsidRDefault="00167A41" w:rsidP="00167A41">
            <w:pPr>
              <w:pStyle w:val="aa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CF2139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 w:rsidRPr="00167A4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167A41" w:rsidRDefault="00167A41" w:rsidP="00F32405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2139" w:rsidRPr="00536D8E" w:rsidRDefault="00CF2139" w:rsidP="00F32405">
            <w:pPr>
              <w:pStyle w:val="aa"/>
              <w:rPr>
                <w:rFonts w:ascii="Times New Roman" w:eastAsia="Times New Roman" w:hAnsi="Times New Roman" w:cs="Times New Roman"/>
                <w:b/>
                <w:highlight w:val="yellow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Экологиялық  мәдениет</w:t>
            </w:r>
          </w:p>
          <w:p w:rsidR="009609DD" w:rsidRPr="009609DD" w:rsidRDefault="009609DD" w:rsidP="009609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Тақпақ: </w:t>
            </w:r>
          </w:p>
          <w:p w:rsidR="009609DD" w:rsidRPr="009609DD" w:rsidRDefault="009609DD" w:rsidP="00960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«Жаңа жыл</w:t>
            </w:r>
            <w:r w:rsidRPr="009609D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</w:p>
          <w:p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color w:val="000000"/>
                <w:spacing w:val="2"/>
                <w:shd w:val="clear" w:color="auto" w:fill="FFFFFF"/>
                <w:lang w:val="kk-KZ"/>
              </w:rPr>
              <w:t xml:space="preserve"> </w:t>
            </w: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 xml:space="preserve">Жаңа жыл,Жаңа жыл </w:t>
            </w:r>
          </w:p>
          <w:p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Жаңа жылға жаңа жыр.</w:t>
            </w:r>
          </w:p>
          <w:p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Жасыл шырша жанында,</w:t>
            </w:r>
          </w:p>
          <w:p w:rsidR="009609DD" w:rsidRPr="009609DD" w:rsidRDefault="009609DD" w:rsidP="009609DD">
            <w:pPr>
              <w:pStyle w:val="aa"/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</w:pPr>
            <w:r w:rsidRPr="009609DD">
              <w:rPr>
                <w:rFonts w:ascii="Times New Roman" w:hAnsi="Times New Roman" w:cs="Times New Roman"/>
                <w:color w:val="000000"/>
                <w:spacing w:val="2"/>
                <w:shd w:val="clear" w:color="auto" w:fill="FFFFFF"/>
                <w:lang w:val="kk-KZ"/>
              </w:rPr>
              <w:t>Билеп барлық бала жүр.</w:t>
            </w:r>
          </w:p>
          <w:p w:rsidR="00167A41" w:rsidRPr="00C32762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Кім жылдам</w:t>
            </w:r>
            <w:r w:rsidRPr="00D341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167A41" w:rsidRDefault="00167A41" w:rsidP="00167A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76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сақтайды.</w:t>
            </w:r>
          </w:p>
          <w:p w:rsidR="00FF5120" w:rsidRPr="009609DD" w:rsidRDefault="00167A41" w:rsidP="00FF5120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(д</w:t>
            </w:r>
            <w:r w:rsid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ене тәрбиесі</w:t>
            </w:r>
            <w:r w:rsidR="00FF5120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- коммуникативтік,  ойын әрекеттері, қимыл ойын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  <w:r w:rsidR="002949DF"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(қазақ тілі)</w:t>
            </w:r>
          </w:p>
          <w:p w:rsidR="00167A41" w:rsidRDefault="00167A41" w:rsidP="00FF51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2139" w:rsidRPr="00536D8E" w:rsidRDefault="00FF5120" w:rsidP="00FF51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highlight w:val="yellow"/>
                <w:lang w:val="kk-KZ" w:eastAsia="ru-RU"/>
              </w:rPr>
            </w:pPr>
            <w:r w:rsidRPr="009609D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Еркін ойын</w:t>
            </w:r>
          </w:p>
        </w:tc>
      </w:tr>
      <w:tr w:rsidR="00EB654D" w:rsidRPr="003D0968" w:rsidTr="00EB654D">
        <w:trPr>
          <w:trHeight w:val="94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FC11E7" w:rsidRDefault="00EB654D" w:rsidP="00CE2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33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Default="00EB654D" w:rsidP="00CE2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Сөйлеуді дамыту– коммуникативтік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әрекет</w:t>
            </w:r>
            <w:r w:rsidRPr="00775C2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, өзіне-өзі қызмет көрсет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у.</w:t>
            </w:r>
          </w:p>
          <w:p w:rsidR="00EB654D" w:rsidRDefault="00EB654D" w:rsidP="00CE26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дағдысының қалыптасуын бақылау</w:t>
            </w:r>
          </w:p>
          <w:p w:rsidR="00EB654D" w:rsidRDefault="00EB654D" w:rsidP="00CE26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935C3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</w:t>
            </w:r>
            <w:r w:rsidRPr="00EC551D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лалар реттілікпен киімдерін шеше алады, өз сөрелерін тауып көрсете алады.</w:t>
            </w:r>
          </w:p>
        </w:tc>
      </w:tr>
      <w:tr w:rsidR="00EB654D" w:rsidRPr="003D0968" w:rsidTr="00EB654D">
        <w:trPr>
          <w:trHeight w:val="181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536D8E" w:rsidRDefault="00EB654D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Pr="00336704" w:rsidRDefault="00EB654D" w:rsidP="00EB654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Д/ойын: </w:t>
            </w:r>
            <w:r w:rsidRPr="003367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«Қоян суретін сал»</w:t>
            </w:r>
          </w:p>
          <w:p w:rsidR="00EB654D" w:rsidRPr="00336704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3367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:Қолға жаттығу жасау және түсіне байланысты дұрыс бояу..</w:t>
            </w:r>
          </w:p>
          <w:p w:rsidR="00EB654D" w:rsidRPr="00336704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3670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мүсіндеу– шығармашылық, коммуникативтік, ойын әрекеттері)</w:t>
            </w:r>
          </w:p>
          <w:p w:rsidR="00EB654D" w:rsidRPr="00067981" w:rsidRDefault="00EB654D" w:rsidP="00EB654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EB654D" w:rsidRPr="00067981" w:rsidRDefault="00EB654D" w:rsidP="00EB654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/>
                <w:sz w:val="24"/>
                <w:szCs w:val="24"/>
                <w:lang w:val="kk-KZ"/>
              </w:rPr>
              <w:t>«жол ережесі»</w:t>
            </w:r>
          </w:p>
          <w:p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06798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EB654D" w:rsidRP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Дидактикалық ойын </w:t>
            </w:r>
          </w:p>
          <w:p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«Геометриялық пішіндер».</w:t>
            </w:r>
          </w:p>
          <w:p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Үшбұрыш, төртбұрыш, шеңберді орындарына орналастыру.</w:t>
            </w:r>
          </w:p>
          <w:p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 «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Қолғап»</w:t>
            </w:r>
          </w:p>
          <w:p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сурет салуға қажетті заттарды атауды бекіту. </w:t>
            </w:r>
          </w:p>
          <w:p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әрекеттері).</w:t>
            </w:r>
          </w:p>
          <w:p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Ойын: 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«Сынарын тап»</w:t>
            </w:r>
          </w:p>
          <w:p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067981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r w:rsidRPr="0006798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олардың ұқсастығы мен айырмашылығын тауып, ондағы ұсақ бөлшектерді айтады.</w:t>
            </w:r>
          </w:p>
          <w:p w:rsidR="00EB654D" w:rsidRPr="00067981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EB654D" w:rsidRPr="00067981" w:rsidRDefault="00EB654D" w:rsidP="00EB654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</w:t>
            </w:r>
            <w:r w:rsidRPr="0006798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Не қайда өседі</w:t>
            </w:r>
            <w:r w:rsidRPr="00067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679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Мақсаты:</w:t>
            </w:r>
            <w:r w:rsidRPr="0006798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өсу орнына қарай өсімдіктерді топтастыру. Балалардың өз бетінше ойлау қабілетін және белсенділіктерін дамыту.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 w:rsidRPr="005F177E">
              <w:rPr>
                <w:rFonts w:ascii="Arial" w:hAnsi="Arial" w:cs="Arial"/>
                <w:b/>
                <w:bCs/>
                <w:color w:val="000000"/>
                <w:sz w:val="17"/>
                <w:szCs w:val="17"/>
                <w:shd w:val="clear" w:color="auto" w:fill="FFFFFF"/>
                <w:lang w:val="kk-KZ"/>
              </w:rPr>
              <w:t xml:space="preserve"> </w:t>
            </w:r>
            <w:r w:rsidRPr="005F177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Қайсысы қайда тіршілік етеді</w:t>
            </w:r>
            <w:r w:rsidRPr="005F17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5F177E">
              <w:rPr>
                <w:rFonts w:ascii="Times New Roman" w:hAnsi="Times New Roman"/>
                <w:lang w:val="kk-KZ"/>
              </w:rPr>
              <w:t xml:space="preserve"> </w:t>
            </w:r>
            <w:r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жануарларды ұқсас белгілеріне қарай табу,олардың мекен-жайын анықтау. Сөздік қорын молайту.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әрекет)</w:t>
            </w:r>
          </w:p>
          <w:p w:rsidR="00EB654D" w:rsidRPr="005F177E" w:rsidRDefault="00EB654D" w:rsidP="00EB654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EB654D" w:rsidRPr="005F177E" w:rsidRDefault="00EB654D" w:rsidP="00EB654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«Конструктор құрастыру»</w:t>
            </w:r>
          </w:p>
          <w:p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EB654D" w:rsidRDefault="00EB654D" w:rsidP="00EB654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654D" w:rsidRPr="005F177E" w:rsidRDefault="00EB654D" w:rsidP="00EB654D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Д/ойын: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«</w:t>
            </w:r>
            <w:r w:rsidRPr="005F177E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t>Сандық»</w:t>
            </w:r>
          </w:p>
          <w:p w:rsidR="00EB654D" w:rsidRPr="005F177E" w:rsidRDefault="00EB654D" w:rsidP="00EB654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Мақсаты</w:t>
            </w:r>
            <w:r w:rsidRPr="005F177E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:</w:t>
            </w: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қазақ халқының өнер туындыларына</w:t>
            </w:r>
          </w:p>
          <w:p w:rsidR="00EB654D" w:rsidRPr="005F177E" w:rsidRDefault="00EB654D" w:rsidP="00EB654D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қызығушылық танытады; заттарды пішінін, түсін ескере отырып салады</w:t>
            </w:r>
          </w:p>
          <w:p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Сурет салу, мүсіндеу, жапсыру – шығармашылық, коммуникативтік, ойын әрекеттері.</w:t>
            </w:r>
          </w:p>
          <w:p w:rsidR="00EB654D" w:rsidRPr="005F177E" w:rsidRDefault="00EB654D" w:rsidP="00EB654D">
            <w:pPr>
              <w:pStyle w:val="aa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EB654D" w:rsidRPr="005F177E" w:rsidRDefault="00EB654D" w:rsidP="00EB654D">
            <w:pPr>
              <w:pStyle w:val="aa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«Лего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құрастыру</w:t>
            </w:r>
            <w:r w:rsidRPr="005F177E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EB654D" w:rsidRPr="005F177E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5F177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5F177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5F177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EB654D" w:rsidRPr="00EB654D" w:rsidRDefault="00EB654D" w:rsidP="00EB65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F17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</w:tc>
      </w:tr>
      <w:tr w:rsidR="00EB654D" w:rsidRPr="003D0968" w:rsidTr="00EB654D">
        <w:trPr>
          <w:trHeight w:val="148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536D8E" w:rsidRDefault="00EB654D" w:rsidP="00A968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Балалардың үйіне қайтуы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DA1D50" w:rsidRDefault="00EB654D" w:rsidP="00B57E0B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Өнегелі </w:t>
            </w:r>
            <w:r w:rsidRPr="00DA1D5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15 минут</w:t>
            </w:r>
          </w:p>
          <w:p w:rsidR="00EB654D" w:rsidRPr="00536D8E" w:rsidRDefault="00EB654D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:rsidR="00EB654D" w:rsidRPr="00536D8E" w:rsidRDefault="00EB654D" w:rsidP="001A487C">
            <w:pPr>
              <w:pStyle w:val="aa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536D8E" w:rsidRDefault="00EB654D" w:rsidP="00B57E0B">
            <w:pPr>
              <w:pStyle w:val="aa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арналған тапсырма: </w:t>
            </w:r>
          </w:p>
          <w:p w:rsidR="00EB654D" w:rsidRDefault="00EB654D" w:rsidP="00B57E0B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жылға арналған тақпақтарын жаттап келу</w:t>
            </w:r>
          </w:p>
          <w:p w:rsidR="00EB654D" w:rsidRPr="00536D8E" w:rsidRDefault="00EB654D" w:rsidP="00B57E0B">
            <w:pPr>
              <w:pStyle w:val="aa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6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Әкелер мектебі: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«Қардан мүсін жасаймыз»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A22C4C" w:rsidRDefault="00EB654D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Өнегелі </w:t>
            </w:r>
            <w:r w:rsidRPr="00DA1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минут</w:t>
            </w:r>
          </w:p>
          <w:p w:rsidR="00EB654D" w:rsidRPr="00536D8E" w:rsidRDefault="00EB654D" w:rsidP="00E1482A">
            <w:pPr>
              <w:pStyle w:val="aa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:rsidR="00EB654D" w:rsidRPr="00536D8E" w:rsidRDefault="00EB654D" w:rsidP="00E1482A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«Бала өміріндегі дәрумендердің маңызы».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Default="00EB654D" w:rsidP="00684C38">
            <w:pPr>
              <w:pStyle w:val="aa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36D8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Ата-аналарға тапсырма: </w:t>
            </w:r>
            <w:r w:rsidRPr="00536D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Жаңа жылдық костюмдерін дайындау</w:t>
            </w:r>
          </w:p>
          <w:p w:rsidR="00EB654D" w:rsidRPr="0051349C" w:rsidRDefault="00EB654D" w:rsidP="00A22C4C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46F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Аналар мектебі: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«Ананың қызға берер тәрбиесі»</w:t>
            </w:r>
          </w:p>
          <w:p w:rsidR="00EB654D" w:rsidRPr="00536D8E" w:rsidRDefault="00EB654D" w:rsidP="00684C38">
            <w:pPr>
              <w:pStyle w:val="aa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B654D" w:rsidRPr="00536D8E" w:rsidRDefault="00EB654D" w:rsidP="00684C38">
            <w:pPr>
              <w:pStyle w:val="aa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36D8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536D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:rsidR="00EB654D" w:rsidRPr="00536D8E" w:rsidRDefault="00EB654D" w:rsidP="00A5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C46F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Әжелер мектебі: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«Қыз еркем, кестесімен көркем»</w:t>
            </w:r>
          </w:p>
        </w:tc>
      </w:tr>
    </w:tbl>
    <w:p w:rsidR="001C53D0" w:rsidRPr="00536D8E" w:rsidRDefault="001C53D0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highlight w:val="yellow"/>
          <w:lang w:val="kk-KZ"/>
        </w:rPr>
      </w:pPr>
    </w:p>
    <w:p w:rsidR="00D8548C" w:rsidRPr="00536D8E" w:rsidRDefault="00D8548C" w:rsidP="00D8548C">
      <w:pPr>
        <w:spacing w:after="0" w:line="240" w:lineRule="auto"/>
        <w:ind w:right="1063"/>
        <w:rPr>
          <w:rFonts w:ascii="Times New Roman" w:hAnsi="Times New Roman" w:cs="Times New Roman"/>
          <w:sz w:val="24"/>
          <w:szCs w:val="24"/>
          <w:lang w:val="kk-KZ"/>
        </w:rPr>
      </w:pPr>
      <w:r w:rsidRPr="00536D8E">
        <w:rPr>
          <w:rFonts w:ascii="Times New Roman" w:hAnsi="Times New Roman" w:cs="Times New Roman"/>
          <w:sz w:val="24"/>
          <w:szCs w:val="24"/>
          <w:lang w:val="kk-KZ"/>
        </w:rPr>
        <w:t>Әдіскер</w:t>
      </w:r>
      <w:r w:rsidR="001C53D0" w:rsidRPr="00536D8E">
        <w:rPr>
          <w:rFonts w:ascii="Times New Roman" w:hAnsi="Times New Roman" w:cs="Times New Roman"/>
          <w:sz w:val="24"/>
          <w:szCs w:val="24"/>
          <w:lang w:val="kk-KZ"/>
        </w:rPr>
        <w:t>:_______</w:t>
      </w:r>
      <w:r w:rsidRPr="00536D8E">
        <w:rPr>
          <w:rFonts w:ascii="Times New Roman" w:hAnsi="Times New Roman" w:cs="Times New Roman"/>
          <w:sz w:val="24"/>
          <w:szCs w:val="24"/>
          <w:lang w:val="kk-KZ"/>
        </w:rPr>
        <w:t>Серикпаева</w:t>
      </w:r>
      <w:r w:rsidR="00A056D9" w:rsidRPr="00536D8E">
        <w:rPr>
          <w:rFonts w:ascii="Times New Roman" w:hAnsi="Times New Roman" w:cs="Times New Roman"/>
          <w:sz w:val="24"/>
          <w:szCs w:val="24"/>
          <w:lang w:val="kk-KZ"/>
        </w:rPr>
        <w:t xml:space="preserve"> А.Д.</w:t>
      </w:r>
      <w:r w:rsidRPr="00536D8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67664" w:rsidRPr="00D8548C" w:rsidRDefault="00E1482A" w:rsidP="00567664">
      <w:pPr>
        <w:spacing w:after="55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6D8E">
        <w:rPr>
          <w:rFonts w:ascii="Times New Roman" w:hAnsi="Times New Roman" w:cs="Times New Roman"/>
          <w:sz w:val="24"/>
          <w:szCs w:val="24"/>
          <w:lang w:val="kk-KZ"/>
        </w:rPr>
        <w:t xml:space="preserve">Тәрбиеші: </w:t>
      </w:r>
      <w:r w:rsidR="00167A41">
        <w:rPr>
          <w:rFonts w:ascii="Times New Roman" w:hAnsi="Times New Roman" w:cs="Times New Roman"/>
          <w:sz w:val="24"/>
          <w:szCs w:val="24"/>
          <w:lang w:val="kk-KZ"/>
        </w:rPr>
        <w:t>Аканова С:Ш:</w:t>
      </w:r>
    </w:p>
    <w:sectPr w:rsidR="00567664" w:rsidRPr="00D8548C" w:rsidSect="00A262EE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2B2B" w:rsidRDefault="00052B2B" w:rsidP="00E33ECA">
      <w:pPr>
        <w:spacing w:after="0" w:line="240" w:lineRule="auto"/>
      </w:pPr>
      <w:r>
        <w:separator/>
      </w:r>
    </w:p>
  </w:endnote>
  <w:endnote w:type="continuationSeparator" w:id="1">
    <w:p w:rsidR="00052B2B" w:rsidRDefault="00052B2B" w:rsidP="00E3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2B2B" w:rsidRDefault="00052B2B" w:rsidP="00E33ECA">
      <w:pPr>
        <w:spacing w:after="0" w:line="240" w:lineRule="auto"/>
      </w:pPr>
      <w:r>
        <w:separator/>
      </w:r>
    </w:p>
  </w:footnote>
  <w:footnote w:type="continuationSeparator" w:id="1">
    <w:p w:rsidR="00052B2B" w:rsidRDefault="00052B2B" w:rsidP="00E3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532BA"/>
    <w:multiLevelType w:val="multilevel"/>
    <w:tmpl w:val="9C7CA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CC04CE"/>
    <w:multiLevelType w:val="hybridMultilevel"/>
    <w:tmpl w:val="2256BABC"/>
    <w:lvl w:ilvl="0" w:tplc="04D6E796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DD566A"/>
    <w:multiLevelType w:val="multilevel"/>
    <w:tmpl w:val="B8CCD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E60BC1"/>
    <w:multiLevelType w:val="hybridMultilevel"/>
    <w:tmpl w:val="5A806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425"/>
    <w:rsid w:val="000105A5"/>
    <w:rsid w:val="000105B5"/>
    <w:rsid w:val="000110CA"/>
    <w:rsid w:val="00013707"/>
    <w:rsid w:val="000150B8"/>
    <w:rsid w:val="00015E4B"/>
    <w:rsid w:val="00042E1E"/>
    <w:rsid w:val="00050BE5"/>
    <w:rsid w:val="00052B2B"/>
    <w:rsid w:val="00063AFD"/>
    <w:rsid w:val="00065824"/>
    <w:rsid w:val="0006664E"/>
    <w:rsid w:val="00067233"/>
    <w:rsid w:val="00067981"/>
    <w:rsid w:val="00073CD8"/>
    <w:rsid w:val="0007564B"/>
    <w:rsid w:val="0008498B"/>
    <w:rsid w:val="00084FF9"/>
    <w:rsid w:val="00091A49"/>
    <w:rsid w:val="0009528D"/>
    <w:rsid w:val="00095910"/>
    <w:rsid w:val="000B1DD1"/>
    <w:rsid w:val="000C468B"/>
    <w:rsid w:val="000C55FA"/>
    <w:rsid w:val="000C567A"/>
    <w:rsid w:val="000E1B45"/>
    <w:rsid w:val="000E7E07"/>
    <w:rsid w:val="000F0D9F"/>
    <w:rsid w:val="000F69B6"/>
    <w:rsid w:val="00110173"/>
    <w:rsid w:val="00113593"/>
    <w:rsid w:val="0011542F"/>
    <w:rsid w:val="0011572A"/>
    <w:rsid w:val="00121068"/>
    <w:rsid w:val="00126B65"/>
    <w:rsid w:val="00127C82"/>
    <w:rsid w:val="00127E72"/>
    <w:rsid w:val="001313BB"/>
    <w:rsid w:val="00144280"/>
    <w:rsid w:val="00155DBF"/>
    <w:rsid w:val="00167A41"/>
    <w:rsid w:val="00172290"/>
    <w:rsid w:val="00174608"/>
    <w:rsid w:val="00174E9A"/>
    <w:rsid w:val="00175C29"/>
    <w:rsid w:val="00175E4A"/>
    <w:rsid w:val="0018192F"/>
    <w:rsid w:val="001919F4"/>
    <w:rsid w:val="00195680"/>
    <w:rsid w:val="001A487C"/>
    <w:rsid w:val="001A4901"/>
    <w:rsid w:val="001B1D83"/>
    <w:rsid w:val="001C1B8B"/>
    <w:rsid w:val="001C2064"/>
    <w:rsid w:val="001C53D0"/>
    <w:rsid w:val="001C6A9C"/>
    <w:rsid w:val="001C6D5A"/>
    <w:rsid w:val="001C6EAE"/>
    <w:rsid w:val="001E4463"/>
    <w:rsid w:val="001E5425"/>
    <w:rsid w:val="001F07A8"/>
    <w:rsid w:val="001F340B"/>
    <w:rsid w:val="001F4641"/>
    <w:rsid w:val="001F5E4D"/>
    <w:rsid w:val="00202CBF"/>
    <w:rsid w:val="00204BED"/>
    <w:rsid w:val="002172B0"/>
    <w:rsid w:val="0023461F"/>
    <w:rsid w:val="00251131"/>
    <w:rsid w:val="00253528"/>
    <w:rsid w:val="00255BE4"/>
    <w:rsid w:val="00257D50"/>
    <w:rsid w:val="00261F41"/>
    <w:rsid w:val="00273DEB"/>
    <w:rsid w:val="002774F1"/>
    <w:rsid w:val="00287665"/>
    <w:rsid w:val="002920D7"/>
    <w:rsid w:val="002949DF"/>
    <w:rsid w:val="002A0025"/>
    <w:rsid w:val="002A228A"/>
    <w:rsid w:val="002A79D7"/>
    <w:rsid w:val="002B6270"/>
    <w:rsid w:val="002B70D9"/>
    <w:rsid w:val="002C7F1E"/>
    <w:rsid w:val="002F3C39"/>
    <w:rsid w:val="002F7B86"/>
    <w:rsid w:val="00304116"/>
    <w:rsid w:val="0030485E"/>
    <w:rsid w:val="0030508C"/>
    <w:rsid w:val="00311213"/>
    <w:rsid w:val="003122D6"/>
    <w:rsid w:val="00313468"/>
    <w:rsid w:val="00314484"/>
    <w:rsid w:val="003253B8"/>
    <w:rsid w:val="00325C19"/>
    <w:rsid w:val="00336704"/>
    <w:rsid w:val="003370ED"/>
    <w:rsid w:val="003411D4"/>
    <w:rsid w:val="00342A85"/>
    <w:rsid w:val="003536DD"/>
    <w:rsid w:val="003602B9"/>
    <w:rsid w:val="00361847"/>
    <w:rsid w:val="0036597B"/>
    <w:rsid w:val="00387D3C"/>
    <w:rsid w:val="00391080"/>
    <w:rsid w:val="00391CCA"/>
    <w:rsid w:val="00396DB8"/>
    <w:rsid w:val="003A071A"/>
    <w:rsid w:val="003A123E"/>
    <w:rsid w:val="003B0E1F"/>
    <w:rsid w:val="003B49B5"/>
    <w:rsid w:val="003C18AB"/>
    <w:rsid w:val="003D0968"/>
    <w:rsid w:val="003F2F9A"/>
    <w:rsid w:val="003F57E9"/>
    <w:rsid w:val="00400520"/>
    <w:rsid w:val="00401544"/>
    <w:rsid w:val="0042020D"/>
    <w:rsid w:val="00431C0E"/>
    <w:rsid w:val="004324DB"/>
    <w:rsid w:val="00436861"/>
    <w:rsid w:val="00441B7B"/>
    <w:rsid w:val="00456715"/>
    <w:rsid w:val="00465DC0"/>
    <w:rsid w:val="0047202B"/>
    <w:rsid w:val="0047315E"/>
    <w:rsid w:val="00475893"/>
    <w:rsid w:val="00480CEA"/>
    <w:rsid w:val="004913B5"/>
    <w:rsid w:val="004970E7"/>
    <w:rsid w:val="004A0340"/>
    <w:rsid w:val="004A0B14"/>
    <w:rsid w:val="004A7672"/>
    <w:rsid w:val="004C19CD"/>
    <w:rsid w:val="004D7B77"/>
    <w:rsid w:val="004E6A73"/>
    <w:rsid w:val="004F249B"/>
    <w:rsid w:val="005106DA"/>
    <w:rsid w:val="0051349C"/>
    <w:rsid w:val="00521DEC"/>
    <w:rsid w:val="00525DE7"/>
    <w:rsid w:val="00533EB9"/>
    <w:rsid w:val="00534D4D"/>
    <w:rsid w:val="00536D8E"/>
    <w:rsid w:val="005525C9"/>
    <w:rsid w:val="00553A8A"/>
    <w:rsid w:val="00564E52"/>
    <w:rsid w:val="00567664"/>
    <w:rsid w:val="00572607"/>
    <w:rsid w:val="0057359E"/>
    <w:rsid w:val="00574260"/>
    <w:rsid w:val="005756FA"/>
    <w:rsid w:val="00583A61"/>
    <w:rsid w:val="00586B19"/>
    <w:rsid w:val="00586DA4"/>
    <w:rsid w:val="00594213"/>
    <w:rsid w:val="005A0BD9"/>
    <w:rsid w:val="005A496F"/>
    <w:rsid w:val="005A5961"/>
    <w:rsid w:val="005B0F90"/>
    <w:rsid w:val="005B3E24"/>
    <w:rsid w:val="005C76B0"/>
    <w:rsid w:val="005D69EA"/>
    <w:rsid w:val="005F0E75"/>
    <w:rsid w:val="005F177E"/>
    <w:rsid w:val="005F1C60"/>
    <w:rsid w:val="005F593A"/>
    <w:rsid w:val="00604D1E"/>
    <w:rsid w:val="006303A7"/>
    <w:rsid w:val="00641007"/>
    <w:rsid w:val="006629A3"/>
    <w:rsid w:val="00662A95"/>
    <w:rsid w:val="00662E2E"/>
    <w:rsid w:val="006641F0"/>
    <w:rsid w:val="006678BE"/>
    <w:rsid w:val="00680649"/>
    <w:rsid w:val="00680AE8"/>
    <w:rsid w:val="006813B6"/>
    <w:rsid w:val="00684C38"/>
    <w:rsid w:val="00685FAE"/>
    <w:rsid w:val="006A0F24"/>
    <w:rsid w:val="006A2665"/>
    <w:rsid w:val="006A7AC9"/>
    <w:rsid w:val="006B316D"/>
    <w:rsid w:val="006B57E3"/>
    <w:rsid w:val="006C5CD8"/>
    <w:rsid w:val="006D4D77"/>
    <w:rsid w:val="006D780D"/>
    <w:rsid w:val="006E6C4A"/>
    <w:rsid w:val="006F0A9D"/>
    <w:rsid w:val="006F1015"/>
    <w:rsid w:val="006F2000"/>
    <w:rsid w:val="006F24C3"/>
    <w:rsid w:val="006F34F4"/>
    <w:rsid w:val="007157A5"/>
    <w:rsid w:val="007258F1"/>
    <w:rsid w:val="007265C8"/>
    <w:rsid w:val="00734B2F"/>
    <w:rsid w:val="00736187"/>
    <w:rsid w:val="007369EA"/>
    <w:rsid w:val="00736C2C"/>
    <w:rsid w:val="0074053A"/>
    <w:rsid w:val="0074255C"/>
    <w:rsid w:val="00742959"/>
    <w:rsid w:val="00746477"/>
    <w:rsid w:val="00770220"/>
    <w:rsid w:val="007746D3"/>
    <w:rsid w:val="00775A91"/>
    <w:rsid w:val="00775C21"/>
    <w:rsid w:val="00776B97"/>
    <w:rsid w:val="0077792E"/>
    <w:rsid w:val="00782595"/>
    <w:rsid w:val="007866AF"/>
    <w:rsid w:val="007900E1"/>
    <w:rsid w:val="00795F1D"/>
    <w:rsid w:val="0079782F"/>
    <w:rsid w:val="007A587C"/>
    <w:rsid w:val="007B1B0F"/>
    <w:rsid w:val="007C2A94"/>
    <w:rsid w:val="007C3163"/>
    <w:rsid w:val="007C4FDD"/>
    <w:rsid w:val="007E1742"/>
    <w:rsid w:val="007E519B"/>
    <w:rsid w:val="007F15F3"/>
    <w:rsid w:val="007F31AF"/>
    <w:rsid w:val="007F4725"/>
    <w:rsid w:val="007F5585"/>
    <w:rsid w:val="007F5B6C"/>
    <w:rsid w:val="008148BC"/>
    <w:rsid w:val="008209C6"/>
    <w:rsid w:val="00822F96"/>
    <w:rsid w:val="008238B5"/>
    <w:rsid w:val="00825086"/>
    <w:rsid w:val="00840D36"/>
    <w:rsid w:val="00840F07"/>
    <w:rsid w:val="00841D45"/>
    <w:rsid w:val="0085624E"/>
    <w:rsid w:val="008564B2"/>
    <w:rsid w:val="00856BAC"/>
    <w:rsid w:val="00857284"/>
    <w:rsid w:val="00864713"/>
    <w:rsid w:val="0087045A"/>
    <w:rsid w:val="008744F3"/>
    <w:rsid w:val="00881EDD"/>
    <w:rsid w:val="00882EA0"/>
    <w:rsid w:val="0088696E"/>
    <w:rsid w:val="008904DD"/>
    <w:rsid w:val="0089656B"/>
    <w:rsid w:val="008A6A7B"/>
    <w:rsid w:val="008B0438"/>
    <w:rsid w:val="008B09FB"/>
    <w:rsid w:val="008C1CA3"/>
    <w:rsid w:val="008C360B"/>
    <w:rsid w:val="008C72FD"/>
    <w:rsid w:val="008D2B2B"/>
    <w:rsid w:val="008F0B56"/>
    <w:rsid w:val="008F419A"/>
    <w:rsid w:val="00900997"/>
    <w:rsid w:val="009040C6"/>
    <w:rsid w:val="009057AF"/>
    <w:rsid w:val="00916F37"/>
    <w:rsid w:val="00920589"/>
    <w:rsid w:val="00927279"/>
    <w:rsid w:val="00953678"/>
    <w:rsid w:val="009609DD"/>
    <w:rsid w:val="00970581"/>
    <w:rsid w:val="00977A0E"/>
    <w:rsid w:val="00993156"/>
    <w:rsid w:val="00995D9B"/>
    <w:rsid w:val="009A7FB7"/>
    <w:rsid w:val="009B70B0"/>
    <w:rsid w:val="009C19BE"/>
    <w:rsid w:val="009C3CBC"/>
    <w:rsid w:val="009D377D"/>
    <w:rsid w:val="009D401F"/>
    <w:rsid w:val="009E2093"/>
    <w:rsid w:val="009F7246"/>
    <w:rsid w:val="00A03A41"/>
    <w:rsid w:val="00A056D9"/>
    <w:rsid w:val="00A13C47"/>
    <w:rsid w:val="00A20049"/>
    <w:rsid w:val="00A2229A"/>
    <w:rsid w:val="00A22C4C"/>
    <w:rsid w:val="00A262EE"/>
    <w:rsid w:val="00A40781"/>
    <w:rsid w:val="00A40EA7"/>
    <w:rsid w:val="00A52413"/>
    <w:rsid w:val="00A52BEB"/>
    <w:rsid w:val="00A57F53"/>
    <w:rsid w:val="00A63CA4"/>
    <w:rsid w:val="00A74A11"/>
    <w:rsid w:val="00A9571D"/>
    <w:rsid w:val="00A95D7F"/>
    <w:rsid w:val="00A9680D"/>
    <w:rsid w:val="00A9723C"/>
    <w:rsid w:val="00AA0C66"/>
    <w:rsid w:val="00AA13CB"/>
    <w:rsid w:val="00AA1512"/>
    <w:rsid w:val="00AB194D"/>
    <w:rsid w:val="00AB5C81"/>
    <w:rsid w:val="00AC3130"/>
    <w:rsid w:val="00AD13F4"/>
    <w:rsid w:val="00AE1206"/>
    <w:rsid w:val="00AE18F7"/>
    <w:rsid w:val="00AE3B57"/>
    <w:rsid w:val="00AF138C"/>
    <w:rsid w:val="00AF3DAE"/>
    <w:rsid w:val="00AF48C5"/>
    <w:rsid w:val="00AF4ED8"/>
    <w:rsid w:val="00B01190"/>
    <w:rsid w:val="00B02109"/>
    <w:rsid w:val="00B03D9C"/>
    <w:rsid w:val="00B10CDF"/>
    <w:rsid w:val="00B10D0D"/>
    <w:rsid w:val="00B14026"/>
    <w:rsid w:val="00B21186"/>
    <w:rsid w:val="00B212A9"/>
    <w:rsid w:val="00B24729"/>
    <w:rsid w:val="00B24C85"/>
    <w:rsid w:val="00B31FD4"/>
    <w:rsid w:val="00B35817"/>
    <w:rsid w:val="00B36770"/>
    <w:rsid w:val="00B37CC4"/>
    <w:rsid w:val="00B46772"/>
    <w:rsid w:val="00B553E0"/>
    <w:rsid w:val="00B56767"/>
    <w:rsid w:val="00B56827"/>
    <w:rsid w:val="00B569F0"/>
    <w:rsid w:val="00B57E0B"/>
    <w:rsid w:val="00B6574D"/>
    <w:rsid w:val="00B66B0F"/>
    <w:rsid w:val="00B7040B"/>
    <w:rsid w:val="00B73324"/>
    <w:rsid w:val="00B81871"/>
    <w:rsid w:val="00B82B51"/>
    <w:rsid w:val="00B84525"/>
    <w:rsid w:val="00B85727"/>
    <w:rsid w:val="00B85A08"/>
    <w:rsid w:val="00BA6DF5"/>
    <w:rsid w:val="00BB3F79"/>
    <w:rsid w:val="00BB5F91"/>
    <w:rsid w:val="00BB7E97"/>
    <w:rsid w:val="00BC3770"/>
    <w:rsid w:val="00BC453A"/>
    <w:rsid w:val="00BC63F9"/>
    <w:rsid w:val="00BC6825"/>
    <w:rsid w:val="00BC7409"/>
    <w:rsid w:val="00BE05FE"/>
    <w:rsid w:val="00BE28DA"/>
    <w:rsid w:val="00BF1DB5"/>
    <w:rsid w:val="00BF21D3"/>
    <w:rsid w:val="00BF39C3"/>
    <w:rsid w:val="00BF7DB4"/>
    <w:rsid w:val="00C00F3F"/>
    <w:rsid w:val="00C05601"/>
    <w:rsid w:val="00C06539"/>
    <w:rsid w:val="00C10C63"/>
    <w:rsid w:val="00C10FF2"/>
    <w:rsid w:val="00C13490"/>
    <w:rsid w:val="00C15315"/>
    <w:rsid w:val="00C320B8"/>
    <w:rsid w:val="00C34049"/>
    <w:rsid w:val="00C34FCF"/>
    <w:rsid w:val="00C3720C"/>
    <w:rsid w:val="00C507DE"/>
    <w:rsid w:val="00C56C94"/>
    <w:rsid w:val="00C70D25"/>
    <w:rsid w:val="00C720DB"/>
    <w:rsid w:val="00C72746"/>
    <w:rsid w:val="00C74C4D"/>
    <w:rsid w:val="00C75D9C"/>
    <w:rsid w:val="00C767B6"/>
    <w:rsid w:val="00C827C0"/>
    <w:rsid w:val="00C91222"/>
    <w:rsid w:val="00C9152E"/>
    <w:rsid w:val="00C918B9"/>
    <w:rsid w:val="00CA6E80"/>
    <w:rsid w:val="00CB37FF"/>
    <w:rsid w:val="00CB689C"/>
    <w:rsid w:val="00CC0C2E"/>
    <w:rsid w:val="00CC2B0C"/>
    <w:rsid w:val="00CD2AE0"/>
    <w:rsid w:val="00CD2D70"/>
    <w:rsid w:val="00CD5081"/>
    <w:rsid w:val="00CE057D"/>
    <w:rsid w:val="00CE10E9"/>
    <w:rsid w:val="00CE5DE8"/>
    <w:rsid w:val="00CF2139"/>
    <w:rsid w:val="00CF28DB"/>
    <w:rsid w:val="00CF3B12"/>
    <w:rsid w:val="00CF40FD"/>
    <w:rsid w:val="00D01DC2"/>
    <w:rsid w:val="00D03BD6"/>
    <w:rsid w:val="00D0412B"/>
    <w:rsid w:val="00D041A1"/>
    <w:rsid w:val="00D0585E"/>
    <w:rsid w:val="00D119CD"/>
    <w:rsid w:val="00D138BB"/>
    <w:rsid w:val="00D14BBD"/>
    <w:rsid w:val="00D221C6"/>
    <w:rsid w:val="00D308F5"/>
    <w:rsid w:val="00D347F8"/>
    <w:rsid w:val="00D34C57"/>
    <w:rsid w:val="00D36ABA"/>
    <w:rsid w:val="00D456EE"/>
    <w:rsid w:val="00D4593D"/>
    <w:rsid w:val="00D46AEA"/>
    <w:rsid w:val="00D562FF"/>
    <w:rsid w:val="00D62603"/>
    <w:rsid w:val="00D65085"/>
    <w:rsid w:val="00D76A80"/>
    <w:rsid w:val="00D850BF"/>
    <w:rsid w:val="00D8548C"/>
    <w:rsid w:val="00DA1BE1"/>
    <w:rsid w:val="00DA1D50"/>
    <w:rsid w:val="00DA3531"/>
    <w:rsid w:val="00DB6A7C"/>
    <w:rsid w:val="00DC6A70"/>
    <w:rsid w:val="00DC7958"/>
    <w:rsid w:val="00DD1246"/>
    <w:rsid w:val="00DD3D35"/>
    <w:rsid w:val="00DD587E"/>
    <w:rsid w:val="00DE1138"/>
    <w:rsid w:val="00DE5013"/>
    <w:rsid w:val="00DE5F72"/>
    <w:rsid w:val="00DE6F73"/>
    <w:rsid w:val="00DE7B9A"/>
    <w:rsid w:val="00DF0864"/>
    <w:rsid w:val="00DF30FB"/>
    <w:rsid w:val="00DF41AF"/>
    <w:rsid w:val="00E06A37"/>
    <w:rsid w:val="00E1482A"/>
    <w:rsid w:val="00E225F1"/>
    <w:rsid w:val="00E22CBB"/>
    <w:rsid w:val="00E23856"/>
    <w:rsid w:val="00E23B5F"/>
    <w:rsid w:val="00E33D3B"/>
    <w:rsid w:val="00E33E89"/>
    <w:rsid w:val="00E33ECA"/>
    <w:rsid w:val="00E37CBB"/>
    <w:rsid w:val="00E422B7"/>
    <w:rsid w:val="00E5023E"/>
    <w:rsid w:val="00E757E9"/>
    <w:rsid w:val="00E77A85"/>
    <w:rsid w:val="00E80F0D"/>
    <w:rsid w:val="00E81A2D"/>
    <w:rsid w:val="00E842C5"/>
    <w:rsid w:val="00E85F4E"/>
    <w:rsid w:val="00E860E5"/>
    <w:rsid w:val="00E865E6"/>
    <w:rsid w:val="00E923BD"/>
    <w:rsid w:val="00E92C2B"/>
    <w:rsid w:val="00E977D3"/>
    <w:rsid w:val="00EB654D"/>
    <w:rsid w:val="00EB6898"/>
    <w:rsid w:val="00EC317B"/>
    <w:rsid w:val="00ED1B9E"/>
    <w:rsid w:val="00ED54F4"/>
    <w:rsid w:val="00EE3AC6"/>
    <w:rsid w:val="00EF5C22"/>
    <w:rsid w:val="00F07A6C"/>
    <w:rsid w:val="00F1383A"/>
    <w:rsid w:val="00F15CEC"/>
    <w:rsid w:val="00F21DCE"/>
    <w:rsid w:val="00F23FCB"/>
    <w:rsid w:val="00F2582E"/>
    <w:rsid w:val="00F27B43"/>
    <w:rsid w:val="00F30122"/>
    <w:rsid w:val="00F31B5E"/>
    <w:rsid w:val="00F320F2"/>
    <w:rsid w:val="00F32C8D"/>
    <w:rsid w:val="00F3650D"/>
    <w:rsid w:val="00F36838"/>
    <w:rsid w:val="00F4140E"/>
    <w:rsid w:val="00F428B0"/>
    <w:rsid w:val="00F43ECE"/>
    <w:rsid w:val="00F5676C"/>
    <w:rsid w:val="00F611C3"/>
    <w:rsid w:val="00F7026A"/>
    <w:rsid w:val="00F73700"/>
    <w:rsid w:val="00F7771A"/>
    <w:rsid w:val="00F8045F"/>
    <w:rsid w:val="00F935C3"/>
    <w:rsid w:val="00FA24C8"/>
    <w:rsid w:val="00FA4FF6"/>
    <w:rsid w:val="00FC11E7"/>
    <w:rsid w:val="00FC3371"/>
    <w:rsid w:val="00FC614D"/>
    <w:rsid w:val="00FD4DAE"/>
    <w:rsid w:val="00FF3AA1"/>
    <w:rsid w:val="00FF5120"/>
    <w:rsid w:val="00FF568D"/>
    <w:rsid w:val="00FF5937"/>
    <w:rsid w:val="00FF6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E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770"/>
    <w:pPr>
      <w:ind w:left="720"/>
      <w:contextualSpacing/>
    </w:pPr>
  </w:style>
  <w:style w:type="table" w:styleId="a4">
    <w:name w:val="Table Grid"/>
    <w:basedOn w:val="a1"/>
    <w:uiPriority w:val="59"/>
    <w:rsid w:val="00A96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33ECA"/>
  </w:style>
  <w:style w:type="paragraph" w:styleId="a7">
    <w:name w:val="footer"/>
    <w:basedOn w:val="a"/>
    <w:link w:val="a8"/>
    <w:uiPriority w:val="99"/>
    <w:unhideWhenUsed/>
    <w:rsid w:val="00E3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33ECA"/>
  </w:style>
  <w:style w:type="paragraph" w:styleId="a9">
    <w:name w:val="Normal (Web)"/>
    <w:basedOn w:val="a"/>
    <w:uiPriority w:val="99"/>
    <w:semiHidden/>
    <w:unhideWhenUsed/>
    <w:rsid w:val="00D04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link w:val="ab"/>
    <w:uiPriority w:val="1"/>
    <w:qFormat/>
    <w:rsid w:val="00CC0C2E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qFormat/>
    <w:locked/>
    <w:rsid w:val="00C34FCF"/>
  </w:style>
  <w:style w:type="paragraph" w:styleId="ac">
    <w:name w:val="Balloon Text"/>
    <w:basedOn w:val="a"/>
    <w:link w:val="ad"/>
    <w:uiPriority w:val="99"/>
    <w:semiHidden/>
    <w:unhideWhenUsed/>
    <w:rsid w:val="00C34FCF"/>
    <w:pPr>
      <w:spacing w:after="0" w:line="240" w:lineRule="auto"/>
    </w:pPr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C34FCF"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1">
    <w:name w:val="Обычный1"/>
    <w:rsid w:val="000150B8"/>
    <w:pPr>
      <w:spacing w:after="0"/>
    </w:pPr>
    <w:rPr>
      <w:rFonts w:ascii="Arial" w:eastAsia="Arial" w:hAnsi="Arial" w:cs="Arial"/>
      <w:lang w:eastAsia="ru-RU"/>
    </w:rPr>
  </w:style>
  <w:style w:type="character" w:styleId="ae">
    <w:name w:val="Hyperlink"/>
    <w:basedOn w:val="a0"/>
    <w:uiPriority w:val="99"/>
    <w:unhideWhenUsed/>
    <w:rsid w:val="00E5023E"/>
    <w:rPr>
      <w:color w:val="0000FF"/>
      <w:u w:val="single"/>
    </w:rPr>
  </w:style>
  <w:style w:type="character" w:styleId="af">
    <w:name w:val="Strong"/>
    <w:basedOn w:val="a0"/>
    <w:uiPriority w:val="22"/>
    <w:qFormat/>
    <w:rsid w:val="00F567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26C46936-ACA6-4185-AEE4-BCF23FEDA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1449</TotalTime>
  <Pages>1</Pages>
  <Words>3224</Words>
  <Characters>18379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Ainur</dc:creator>
  <cp:keywords/>
  <dc:description/>
  <cp:lastModifiedBy>ds-4</cp:lastModifiedBy>
  <cp:revision>122</cp:revision>
  <cp:lastPrinted>2023-11-27T08:43:00Z</cp:lastPrinted>
  <dcterms:created xsi:type="dcterms:W3CDTF">2022-09-05T13:26:00Z</dcterms:created>
  <dcterms:modified xsi:type="dcterms:W3CDTF">2012-01-01T03:31:00Z</dcterms:modified>
</cp:coreProperties>
</file>