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6924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D152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D152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82111B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82111B">
        <w:rPr>
          <w:rFonts w:ascii="Times New Roman" w:hAnsi="Times New Roman" w:cs="Times New Roman"/>
          <w:sz w:val="24"/>
          <w:szCs w:val="24"/>
          <w:u w:val="single"/>
          <w:lang w:val="en-US"/>
        </w:rPr>
        <w:t>08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82111B">
        <w:rPr>
          <w:rFonts w:ascii="Times New Roman" w:hAnsi="Times New Roman" w:cs="Times New Roman"/>
          <w:sz w:val="24"/>
          <w:szCs w:val="24"/>
          <w:u w:val="single"/>
          <w:lang w:val="kk-KZ"/>
        </w:rPr>
        <w:t>.202</w:t>
      </w:r>
      <w:r w:rsidR="0082111B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="0082111B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82111B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2125"/>
        <w:gridCol w:w="141"/>
        <w:gridCol w:w="12"/>
        <w:gridCol w:w="130"/>
        <w:gridCol w:w="2692"/>
        <w:gridCol w:w="147"/>
        <w:gridCol w:w="137"/>
        <w:gridCol w:w="2697"/>
        <w:gridCol w:w="137"/>
        <w:gridCol w:w="2699"/>
        <w:gridCol w:w="135"/>
        <w:gridCol w:w="2274"/>
      </w:tblGrid>
      <w:tr w:rsidR="00155DBF" w:rsidRPr="00FC11E7" w:rsidTr="00372555">
        <w:trPr>
          <w:trHeight w:val="55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82111B" w:rsidRDefault="003F2F9A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82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82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82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3F2F9A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82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82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3F2F9A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82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82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82111B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82111B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</w:tr>
      <w:tr w:rsidR="00E23856" w:rsidRPr="00C817B5" w:rsidTr="00372555">
        <w:trPr>
          <w:trHeight w:val="27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 қабылдау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82111B" w:rsidRDefault="0082111B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1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7604C1" w:rsidRPr="007604C1" w:rsidRDefault="007604C1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6829E2" w:rsidRDefault="00C34B47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Қараша</w:t>
            </w:r>
            <w:r w:rsidR="00206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Әділдік пен жауапкершілік</w:t>
            </w:r>
            <w:r w:rsidR="00600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айы</w:t>
            </w:r>
          </w:p>
          <w:p w:rsidR="00600486" w:rsidRDefault="00600486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Әділдік пен жауапкершілік- біртұтас ұғым!</w:t>
            </w:r>
          </w:p>
          <w:p w:rsidR="002065E7" w:rsidRDefault="002065E7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2065E7" w:rsidRPr="002065E7" w:rsidRDefault="002065E7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Қуан, шаттан, алақай!</w:t>
            </w:r>
          </w:p>
          <w:p w:rsidR="002065E7" w:rsidRPr="002065E7" w:rsidRDefault="002065E7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Қуанатын күн келді.</w:t>
            </w:r>
          </w:p>
          <w:p w:rsidR="002065E7" w:rsidRPr="002065E7" w:rsidRDefault="002065E7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Күліп шықты күн бүгін</w:t>
            </w:r>
          </w:p>
          <w:p w:rsidR="002065E7" w:rsidRPr="002065E7" w:rsidRDefault="002065E7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Қайырлы таң!</w:t>
            </w:r>
          </w:p>
          <w:p w:rsidR="002065E7" w:rsidRPr="002065E7" w:rsidRDefault="002065E7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Қайырлы күн!</w:t>
            </w:r>
          </w:p>
          <w:p w:rsidR="006829E2" w:rsidRDefault="002065E7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 w:rsidR="000E3F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0E3F14" w:rsidRPr="000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терезе, есік, үстел, орындық</w:t>
            </w:r>
            <w:r w:rsidR="000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ойын алаңы.</w:t>
            </w:r>
          </w:p>
          <w:p w:rsidR="00447782" w:rsidRPr="00770192" w:rsidRDefault="00447782" w:rsidP="0044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7C2886" w:rsidRPr="007C2886" w:rsidRDefault="00447782" w:rsidP="0044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E23856" w:rsidRPr="00C817B5" w:rsidTr="00372555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A02C0A" w:rsidRDefault="00447782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2065E7" w:rsidRDefault="002065E7" w:rsidP="001C20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5E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E3F14" w:rsidRDefault="000E3F14" w:rsidP="001C2064">
            <w:pPr>
              <w:pStyle w:val="aa"/>
              <w:rPr>
                <w:rFonts w:ascii="Times New Roman" w:hAnsi="Times New Roman" w:cs="Times New Roman"/>
                <w:lang w:val="kk-KZ" w:eastAsia="ru-RU"/>
              </w:rPr>
            </w:pPr>
            <w:r w:rsidRPr="007604C1">
              <w:rPr>
                <w:rFonts w:ascii="Times New Roman" w:hAnsi="Times New Roman" w:cs="Times New Roman"/>
                <w:b/>
                <w:lang w:val="kk-KZ" w:eastAsia="ru-RU"/>
              </w:rPr>
              <w:t>Әкелер мектебі:</w:t>
            </w:r>
            <w:r w:rsidR="008C340A">
              <w:rPr>
                <w:rFonts w:ascii="Times New Roman" w:hAnsi="Times New Roman" w:cs="Times New Roman"/>
                <w:lang w:val="kk-KZ" w:eastAsia="ru-RU"/>
              </w:rPr>
              <w:t xml:space="preserve"> «Отбасылық құндылықтарды сақтау, әкелердің бала тәрбиелеудегі жауапкершілігін арттыру.</w:t>
            </w:r>
          </w:p>
        </w:tc>
      </w:tr>
      <w:tr w:rsidR="00CF2139" w:rsidRPr="00C817B5" w:rsidTr="00372555">
        <w:trPr>
          <w:trHeight w:val="15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44778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бейнелеу, дербес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және басқалары)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494549" w:rsidRDefault="008F0B5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</w:t>
            </w:r>
            <w:r w:rsidR="00CF2139" w:rsidRP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</w:t>
            </w:r>
            <w:r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 түстері бойынша орналастыр</w:t>
            </w:r>
            <w:r w:rsidR="00CF2139"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8F0B56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CF2139" w:rsidRPr="00195680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</w:t>
            </w:r>
            <w:r w:rsidRPr="0019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ойын  әрекеті) </w:t>
            </w:r>
          </w:p>
          <w:p w:rsidR="00CF2139" w:rsidRPr="008F0B56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F2139" w:rsidRPr="008F0B56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A63CA4" w:rsidRDefault="00AB10CE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әрекет)</w:t>
            </w:r>
          </w:p>
          <w:p w:rsidR="00D62603" w:rsidRPr="0092388D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6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орналастыру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A63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сандардың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өзіне қатысты орнын анықтайды;.</w:t>
            </w:r>
          </w:p>
          <w:p w:rsidR="00D62603" w:rsidRPr="0092388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</w:p>
          <w:p w:rsidR="00E757E9" w:rsidRPr="00494549" w:rsidRDefault="009E25AD" w:rsidP="00494549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D62603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 - ойын, танымдық,коммуникативтік әрекетері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="00D62603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8F0B56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CF2139" w:rsidRPr="008F0B56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CF2139" w:rsidRPr="00195680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 w:rsid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8F0B56" w:rsidRPr="008F0B5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«Саусақ жаттығулар»</w:t>
            </w:r>
          </w:p>
          <w:p w:rsidR="008F0B56" w:rsidRPr="008F0B5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D62603" w:rsidRPr="00A63CA4" w:rsidRDefault="008F0B56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62603" w:rsidRPr="0092388D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D62603" w:rsidRPr="0092388D" w:rsidRDefault="009E25AD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D62603"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</w:t>
            </w:r>
          </w:p>
          <w:p w:rsidR="00D62603" w:rsidRPr="0092388D" w:rsidRDefault="009E25AD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</w:t>
            </w:r>
            <w:r w:rsidR="00D62603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өйлеуді дамыту - ойын, танымдық,коммуникативтік әрекетері.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3F2F9A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B56" w:rsidRPr="00494549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Д/о: «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 тап »</w:t>
            </w:r>
          </w:p>
          <w:p w:rsidR="008F0B56" w:rsidRPr="008F0B5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0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айтады.</w:t>
            </w:r>
          </w:p>
          <w:p w:rsidR="008F0B56" w:rsidRPr="00195680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8F0B56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«Көзіңді жұмып, 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қолыңмен анықта»</w:t>
            </w:r>
          </w:p>
          <w:p w:rsidR="00CF2139" w:rsidRPr="008F0B56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CF2139" w:rsidRPr="00BB7E97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D62603" w:rsidRPr="0092388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D62603" w:rsidRPr="0092388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D62603" w:rsidRPr="0092388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F2139" w:rsidRPr="003F2F9A" w:rsidRDefault="00CF2139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494549" w:rsidRDefault="008F0B56" w:rsidP="0049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Лото</w:t>
            </w:r>
            <w:r w:rsidR="00CF2139"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Көліктер</w:t>
            </w:r>
            <w:r w:rsidR="00CF2139"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8F0B56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0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CF2139" w:rsidRPr="00195680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8F0B56" w:rsidRDefault="008F0B5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Пазлдар</w:t>
            </w:r>
            <w:r w:rsidR="00CF2139"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F2139"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Ұлу</w:t>
            </w:r>
            <w:r w:rsidR="00CF2139"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8F0B56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Мақсаты: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F2139" w:rsidRPr="00BB7E97" w:rsidRDefault="00AB10CE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еңбек, коммуникативтік </w:t>
            </w:r>
          </w:p>
          <w:p w:rsidR="00CF2139" w:rsidRPr="00BB7E97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3F2F9A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B56" w:rsidRPr="00494549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қайда мекендейді?»</w:t>
            </w:r>
          </w:p>
          <w:p w:rsidR="008F0B56" w:rsidRPr="008F0B56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8F0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8F0B56" w:rsidRPr="00195680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</w:t>
            </w:r>
            <w:r w:rsidRPr="0019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ойын  әрекеті</w:t>
            </w:r>
          </w:p>
          <w:p w:rsidR="007C4FDD" w:rsidRPr="0092388D" w:rsidRDefault="007C4FD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1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«Жыл бойы»</w:t>
            </w:r>
          </w:p>
          <w:p w:rsidR="007C4FDD" w:rsidRPr="0092388D" w:rsidRDefault="007C4FDD" w:rsidP="007C4F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7C4FDD" w:rsidRPr="0092388D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7C4FDD" w:rsidRPr="0092388D" w:rsidRDefault="009E25AD" w:rsidP="00FE74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7C4FDD"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7C4FDD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7C4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еңбек </w:t>
            </w:r>
            <w:r w:rsidR="007C4FDD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BB7E97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F2139" w:rsidRPr="007E1742" w:rsidTr="00372555">
        <w:trPr>
          <w:trHeight w:val="6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2B0CC0" w:rsidRDefault="002B0CC0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</w:t>
            </w:r>
            <w:r w:rsidR="009E25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ілік</w:t>
            </w: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7A587C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r w:rsidR="00AF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r w:rsidR="00AF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r w:rsidR="00CF2139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r w:rsidR="00AF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белсенділігі, ойын</w:t>
            </w:r>
            <w:r w:rsidR="00AF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әрекеті) </w:t>
            </w:r>
          </w:p>
          <w:p w:rsidR="00CF2139" w:rsidRPr="00CC0C2E" w:rsidRDefault="00CF2139" w:rsidP="003F2F9A">
            <w:pPr>
              <w:pStyle w:val="aa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</w:t>
            </w:r>
            <w:r w:rsidR="003F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C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8C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8C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.11-</w:t>
            </w:r>
            <w:r w:rsidR="008C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</w:t>
            </w:r>
            <w:r w:rsidR="003F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C817B5" w:rsidTr="00372555">
        <w:trPr>
          <w:trHeight w:val="3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6A7AC9" w:rsidRDefault="007604C1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="00CF2139" w:rsidRPr="00760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CF213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CF2139" w:rsidRPr="00BC453A" w:rsidTr="00372555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447782" w:rsidRDefault="00447782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 w:rsidR="002B0C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</w:t>
            </w:r>
            <w:r w:rsidR="00AB1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</w:t>
            </w:r>
            <w:r w:rsidR="00AB1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8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***, </w:t>
            </w:r>
            <w:r w:rsidR="00C81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372555">
        <w:trPr>
          <w:trHeight w:val="51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782" w:rsidRPr="00770192" w:rsidRDefault="00447782" w:rsidP="0044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Кестеге сәйкес</w:t>
            </w:r>
          </w:p>
          <w:p w:rsidR="00CF2139" w:rsidRPr="00FC11E7" w:rsidRDefault="00447782" w:rsidP="0044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623B0A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CF2139"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="00CF21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C817B5" w:rsidTr="00372555">
        <w:trPr>
          <w:trHeight w:val="401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623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</w:p>
          <w:p w:rsidR="00881EDD" w:rsidRDefault="00881EDD" w:rsidP="000C55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Жүгіру. Аяқтың ұшымен, тізені жоғары көтеріп, адымдап жүгіру, сапта бір-бірден, шеңбер бойымен, «жыланша», шашырап жүгіру. Түрлі тапсырмаларды орындай отырып</w:t>
            </w:r>
          </w:p>
          <w:p w:rsidR="00380CA6" w:rsidRPr="00A77FC9" w:rsidRDefault="00380CA6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80CA6" w:rsidRDefault="00380CA6" w:rsidP="005B0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380CA6" w:rsidRPr="00380CA6" w:rsidRDefault="00380CA6" w:rsidP="00380CA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ED534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380CA6" w:rsidRPr="00A77FC9" w:rsidRDefault="00380CA6" w:rsidP="00A77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623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881EDD" w:rsidRDefault="00CF2139" w:rsidP="000C55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881EDD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тапсырмаларды орындай отырып: шапшаң және баяу қарқынмен, жетекшіні ауыстырып жүгіру, 1–1,5 минут ішінде баяу қарқынмен жүгіру; орташа жылдамдықпен жүруді кезектестіре отырып</w:t>
            </w:r>
          </w:p>
          <w:p w:rsidR="00881EDD" w:rsidRPr="005C5382" w:rsidRDefault="00881EDD" w:rsidP="00A77FC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139" w:rsidRPr="003F2F9A" w:rsidRDefault="00CF2139" w:rsidP="005B0F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C55FA" w:rsidRPr="00881EDD" w:rsidRDefault="00CF2139" w:rsidP="000C55F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="000C55FA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ету.</w:t>
            </w:r>
          </w:p>
          <w:p w:rsidR="00CF2139" w:rsidRPr="00881EDD" w:rsidRDefault="000C55FA" w:rsidP="000C5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CF2139" w:rsidRPr="00881EDD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881EDD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B6270" w:rsidRPr="00881EDD" w:rsidRDefault="00CF2139" w:rsidP="002B627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2B6270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тудыру.</w:t>
            </w:r>
          </w:p>
          <w:p w:rsidR="002B6270" w:rsidRPr="00881EDD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881EDD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CF2139" w:rsidRPr="00881EDD" w:rsidRDefault="00CF2139" w:rsidP="00A77FC9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623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</w:p>
          <w:p w:rsidR="00881EDD" w:rsidRPr="00BC72A2" w:rsidRDefault="00881EDD" w:rsidP="00881ED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1–1,5 минут ішінде баяу қарқынмен жүгіру; орташа жылдамдықпен жүруді кезектестіре отырып, 40–50 метрге жүгіру;</w:t>
            </w:r>
          </w:p>
          <w:p w:rsidR="00881EDD" w:rsidRPr="005C5382" w:rsidRDefault="00881EDD" w:rsidP="00A77FC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139" w:rsidRPr="003F2F9A" w:rsidRDefault="00CF2139" w:rsidP="00841D45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C817B5" w:rsidTr="00372555">
        <w:trPr>
          <w:trHeight w:val="450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2-таңғы ас</w:t>
            </w:r>
          </w:p>
        </w:tc>
        <w:tc>
          <w:tcPr>
            <w:tcW w:w="1332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7C2886" w:rsidRPr="007C2886" w:rsidRDefault="007C2886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C28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 w:rsidR="00C13E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қасық, ыдыс, үстел.</w:t>
            </w:r>
          </w:p>
        </w:tc>
      </w:tr>
      <w:tr w:rsidR="00CF2139" w:rsidRPr="00C817B5" w:rsidTr="00372555">
        <w:trPr>
          <w:trHeight w:val="37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Серуенге</w:t>
            </w:r>
            <w:r w:rsidR="00447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 w:rsidR="007C2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 , </w:t>
            </w: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 w:rsidR="007C2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тер,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7C2886" w:rsidRPr="007C2886" w:rsidRDefault="007C2886" w:rsidP="00B66B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8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 w:rsidR="003256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A2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жейде, киіну, шешіну.</w:t>
            </w:r>
          </w:p>
        </w:tc>
      </w:tr>
      <w:tr w:rsidR="00CF2139" w:rsidRPr="00494549" w:rsidTr="00372555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C9" w:rsidRDefault="00A77FC9" w:rsidP="007A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F2139" w:rsidRPr="00B46772" w:rsidRDefault="008F0B56" w:rsidP="007A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.Тұманды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AB1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F0B56"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Күздегі </w:t>
            </w:r>
            <w:r w:rsid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тұманды бақылау, тұманның қайдан пайда болытынын түсіндіру.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623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AB1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әлеммен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Табиғатты аялай білуге, өсімдіктерге қамқор болуға оларды күтіп-баптапға тәрбиелеу.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Шымшық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Алаңның ортасында бір тағаның үстіне ұзындығы 30 см, ені 6-7 тақтайшаны қисайтып қояды. Оның төменгі жағына кішкене доп қойылады.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</w:t>
            </w:r>
            <w:r w:rsidR="007A2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A2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қазақ тілі, </w:t>
            </w:r>
            <w:r w:rsidR="0062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ойын, дене тәрбиесі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7A2B36" w:rsidRDefault="007A2B3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A2B36" w:rsidRPr="007A2B36" w:rsidRDefault="007A2B3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 </w:t>
            </w:r>
            <w:r w:rsidRPr="001B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ағаш, ойын. 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C9" w:rsidRDefault="00A77FC9" w:rsidP="00A7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B46772" w:rsidRDefault="00EC317B" w:rsidP="00A7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15</w:t>
            </w:r>
          </w:p>
          <w:p w:rsidR="00CF2139" w:rsidRPr="00B46772" w:rsidRDefault="00CF2139" w:rsidP="007A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EC3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Күздегі өсімдіктердің түсін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 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өлі табиғатта болатын құбылыс өсімдіктерге де әсер ететіндігін түсіндіру.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FE7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F32C8D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ойын алаңы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32C8D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Ойын алаңында</w:t>
            </w:r>
            <w:r w:rsidR="00F32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ғысарғайып түскен жапырақтарды жинау.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Балаларды еңбек сүйгіштікке тәрбиелеу. 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="00FE7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Айгөлек-ау, айгөлек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62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никативтік, ойын, </w:t>
            </w:r>
            <w:r w:rsidR="0062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тәрбиесі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7A2B36" w:rsidRPr="00B46772" w:rsidRDefault="007A2B3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шеңбер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өсімдік, ойын. 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C9" w:rsidRDefault="00A77FC9" w:rsidP="00A7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F2139" w:rsidRPr="00B46772" w:rsidRDefault="00CF2139" w:rsidP="00A7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Шықты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4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Күз ерекшеліктерін көрсете түсіндіру, шықтың пайда болу жолы.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623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FE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Қаздар мен бақташы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Ойыншылардың ішінен қасқыр мен бақташы таңдап алады. Басқа балалар қаздар болады. Ортадан бір 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сызық созылады. Олар қаздардың үйі болады. Бақташы қаздарды 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жайып шығады. Олар далада жайылып </w:t>
            </w:r>
          </w:p>
          <w:p w:rsidR="00CF2139" w:rsidRPr="00B46772" w:rsidRDefault="00CF2139" w:rsidP="007A2B36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жүреді.</w:t>
            </w:r>
          </w:p>
          <w:p w:rsidR="00CF2139" w:rsidRPr="00B46772" w:rsidRDefault="00623B0A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CF2139"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="0044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 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бұтақтарын жинау.» 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44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бірлесіп жұмыс жасауға баулу, бастаған істерін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аяғына дейін тыңғылықты жасауға үйрету.</w:t>
            </w:r>
          </w:p>
          <w:p w:rsidR="007A2B36" w:rsidRDefault="007A2B3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B46772" w:rsidRDefault="007A2B3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 </w:t>
            </w:r>
            <w:r w:rsidRPr="007A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ойыншық, бұтақтар, бақташы.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C9" w:rsidRDefault="00A77FC9" w:rsidP="00A7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B46772" w:rsidRDefault="00CF2139" w:rsidP="00A7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көріністі бақылау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="007A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үз ерекшеліктерін айыра білуге;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күннің салқындауы, жаңбырдың жиі жаууы, жапырақтардың сарғаюы, адамдардың жылы киінуі туралы түсінік қалыптастыру.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FE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FE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алаңындағы ағаш бұтақтарын жинау. Балаларды еңбексүйгіштікке баулу. Өз алаңдарын таза ұстауға үйрету.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2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44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мезгілінің ерекшелігін айтып, тақпақ жаттатқызып, сөздік қорын молайту, есте сақтау қабілетін дамыту.</w:t>
            </w:r>
          </w:p>
          <w:p w:rsidR="00CF2139" w:rsidRPr="00B46772" w:rsidRDefault="00FE7408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CF2139"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зерттеу, </w:t>
            </w:r>
            <w:r w:rsidR="00CF2139"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еңбек әрекеттері)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Қапша,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 сақтай отырып, топ болып ойнауға, қимыл-өозғалысын дамытуға ептілікке, шапшаңдыққа үйрету.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 w:rsidR="0062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7A2B36" w:rsidRPr="00B46772" w:rsidRDefault="007A2B3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7A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жаңбыр, күзгі жапырақ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C9" w:rsidRDefault="00A77FC9" w:rsidP="00A7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F2139" w:rsidRPr="00B46772" w:rsidRDefault="00CF2139" w:rsidP="00A7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Күз мезгіліндегі адамдардың киім киісін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623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FE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ауламыз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7A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ртасына дейін кім жетеді?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қимыл-өозғалысын дамыту. Шапшаңдыққа, ептілікке,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ұйымшылдыққа тәрбиелеу.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62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7A2B36" w:rsidRDefault="007A2B3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A2B36" w:rsidRPr="00B46772" w:rsidRDefault="007A2B3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киім,  ауа райы, аула.</w:t>
            </w:r>
          </w:p>
        </w:tc>
      </w:tr>
      <w:tr w:rsidR="00CF2139" w:rsidRPr="00C817B5" w:rsidTr="00372555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C817B5" w:rsidTr="00372555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r w:rsidR="0062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r w:rsidR="00FE7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</w:t>
            </w:r>
            <w:r w:rsidR="00374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 ережесі.</w:t>
            </w:r>
          </w:p>
        </w:tc>
      </w:tr>
      <w:tr w:rsidR="00CF2139" w:rsidRPr="00C817B5" w:rsidTr="00372555">
        <w:trPr>
          <w:trHeight w:val="28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FE7408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CF2139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CF2139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2B0CC0" w:rsidTr="00372555">
        <w:trPr>
          <w:trHeight w:val="281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  <w:p w:rsidR="00FC0BA8" w:rsidRPr="00FC0BA8" w:rsidRDefault="00FC0BA8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FC0BA8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FC0BA8" w:rsidRPr="00FC0BA8" w:rsidRDefault="00FC0BA8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FC0BA8" w:rsidRPr="00C34FCF" w:rsidRDefault="00FC0BA8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FC0BA8" w:rsidRPr="00C34FCF" w:rsidRDefault="00FC0BA8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FC0BA8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FC0BA8" w:rsidRPr="00C34FCF" w:rsidRDefault="00FC0BA8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FC0BA8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</w:tr>
      <w:tr w:rsidR="00CF2139" w:rsidRPr="00C817B5" w:rsidTr="00372555">
        <w:trPr>
          <w:trHeight w:val="139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447782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623B0A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CF2139"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="00CF2139"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FE7408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="00CF2139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="00CF2139"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C0BA8" w:rsidRPr="00BC7409" w:rsidRDefault="00FC0BA8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CF2139" w:rsidRPr="00A056D9" w:rsidTr="00372555">
        <w:trPr>
          <w:trHeight w:val="238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3F2F9A" w:rsidP="009F724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5</w:t>
            </w:r>
            <w:r w:rsidR="00A7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</w:t>
            </w:r>
            <w:r w:rsidR="00A7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A7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.11-</w:t>
            </w:r>
            <w:r w:rsidR="00A7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175E4A" w:rsidTr="00372555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</w:t>
            </w:r>
            <w:r w:rsidR="0062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 w:rsidR="0062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CF2139" w:rsidRPr="00C817B5" w:rsidTr="00372555">
        <w:trPr>
          <w:trHeight w:val="54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44778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45" w:rsidRDefault="00325645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881EDD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</w:t>
            </w:r>
            <w:r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881EDD" w:rsidRDefault="00CF2139" w:rsidP="007A2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881EDD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BB7E97" w:rsidRDefault="00BB7E97" w:rsidP="007A2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FE7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FE7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881EDD" w:rsidRDefault="00CF2139" w:rsidP="007A2B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:«Күзгі</w:t>
            </w:r>
            <w:r w:rsidR="00881EDD"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</w:t>
            </w:r>
            <w:r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881EDD" w:rsidRDefault="00CF2139" w:rsidP="007A2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881EDD" w:rsidRDefault="00CF2139" w:rsidP="007A2B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88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881EDD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</w:t>
            </w:r>
            <w:r w:rsidRPr="00881EDD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қабілетті оянады. </w:t>
            </w:r>
          </w:p>
          <w:p w:rsidR="00CF2139" w:rsidRPr="00A63CA4" w:rsidRDefault="00A63CA4" w:rsidP="00FC0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A63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A6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A63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FE7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A63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7A2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және коммуникативтік әрекеттері, қазақ тілі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757E9" w:rsidRPr="00D62603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 «</w:t>
            </w:r>
            <w:r w:rsidR="00D62603" w:rsidRPr="00D6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Бұл</w:t>
            </w:r>
            <w:r w:rsidR="00D1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 </w:t>
            </w:r>
            <w:r w:rsidR="00D62603" w:rsidRPr="00D6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пен жаңбыр</w:t>
            </w:r>
            <w:r w:rsidRPr="00D62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D62603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7C4FDD"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жалпылама сөзін және ж</w:t>
            </w:r>
            <w:r w:rsidR="00D62603"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бұлт пен жаңбыр</w:t>
            </w:r>
            <w:r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атауын бекітеді. </w:t>
            </w:r>
          </w:p>
          <w:p w:rsidR="00E757E9" w:rsidRPr="00BB7E97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F216EC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16EC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7604C1" w:rsidRPr="005F3A40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ң </w:t>
            </w:r>
            <w:r w:rsidRPr="00F216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бөліктері мен бөлшектерін атайды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және </w:t>
            </w:r>
            <w:r w:rsidRPr="00F216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Default="00BB7E97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5F3A40" w:rsidRDefault="005F3A40" w:rsidP="005F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760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60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</w:t>
            </w:r>
            <w:r w:rsidRP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5F3A40" w:rsidRDefault="005F3A40" w:rsidP="005F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 w:rsidRPr="00DE26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ойындар баланың бойына күш- қуат беретіні сөзсіз.</w:t>
            </w:r>
          </w:p>
          <w:p w:rsidR="005F3A40" w:rsidRPr="007C4FDD" w:rsidRDefault="005F3A40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45" w:rsidRDefault="00325645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«Робототехника» ү</w:t>
            </w:r>
            <w:r w:rsidR="00910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325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ED1B9E" w:rsidRDefault="00881EDD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«Күн мен жаңбыр</w:t>
            </w:r>
            <w:r w:rsidR="00CF2139"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881EDD"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Үшбұрыш, төртбұрыш, шеңбердің астына </w:t>
            </w:r>
            <w:r w:rsidR="00ED1B9E"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бөлініп тұру, әр бала өз орнын есте сақтау тиіс. «күн» дегенде серуендеп жүру, «жаңбыр» деген сөзді естігенде әр бала өз пішінің астына жиналуы қажет.</w:t>
            </w:r>
          </w:p>
          <w:p w:rsidR="00A63CA4" w:rsidRPr="003F2F9A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«Жемістер мен көкөністерді ажырату</w:t>
            </w:r>
            <w:r w:rsidRPr="00ED1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0"/>
          </w:p>
          <w:p w:rsidR="00CF2139" w:rsidRPr="00A63CA4" w:rsidRDefault="00A63CA4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A63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– </w:t>
            </w:r>
            <w:r w:rsidR="00CF2139" w:rsidRPr="00A63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A63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63CA4" w:rsidRPr="0092388D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A63CA4" w:rsidRPr="0092388D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A63CA4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A63CA4" w:rsidRPr="0092388D" w:rsidRDefault="00532E69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7B69E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</w:t>
            </w:r>
            <w:r w:rsidR="00A63CA4"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</w:t>
            </w:r>
            <w:r w:rsidR="00FE740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әлеммен </w:t>
            </w:r>
            <w:r w:rsidR="00A63CA4"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таныстыру</w:t>
            </w:r>
            <w:r w:rsidR="00A63CA4" w:rsidRPr="009238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</w:p>
          <w:p w:rsidR="00A63CA4" w:rsidRPr="0092388D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  <w:r w:rsidR="007B69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32E69" w:rsidRDefault="00532E69" w:rsidP="00532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5B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B7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</w:t>
            </w:r>
            <w:r w:rsidRP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532E69" w:rsidRPr="0060111C" w:rsidRDefault="00532E69" w:rsidP="00532E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601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йын-баланың білім білік дағдысын қалыптастыратын тәрбие құралы.</w:t>
            </w:r>
          </w:p>
          <w:p w:rsidR="00CF2139" w:rsidRPr="00D60AB4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2C5A" w:rsidRDefault="00BE2C5A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Pr="00BE2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ір тұтас тәрбие</w:t>
            </w:r>
          </w:p>
          <w:p w:rsidR="00BE2C5A" w:rsidRDefault="00BE2C5A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BE2C5A" w:rsidRPr="009A2EF9" w:rsidRDefault="00BE2C5A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E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9A2EF9" w:rsidRPr="009A2E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жылдам?</w:t>
            </w:r>
            <w:r w:rsidRPr="009A2E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E2C5A" w:rsidRPr="00BE2C5A" w:rsidRDefault="00BE2C5A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9A2EF9" w:rsidRPr="009A2E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есте сақтау, ойлау қабілеттерін дамиды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45" w:rsidRDefault="00325645" w:rsidP="00325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</w:t>
            </w:r>
            <w:r w:rsidR="0008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ынша)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325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F2139" w:rsidRPr="00BB7E97" w:rsidRDefault="00BB7E97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CF2139" w:rsidRPr="00BB7E97" w:rsidRDefault="00BB7E97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B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CF2139" w:rsidRDefault="00CF2139" w:rsidP="007A2B3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ED1B9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CF2139" w:rsidRDefault="008B159F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FE7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="00CF2139" w:rsidRPr="00D15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  <w:p w:rsidR="008B159F" w:rsidRPr="007B69EF" w:rsidRDefault="008B159F" w:rsidP="008B1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D1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</w:t>
            </w:r>
            <w:r w:rsidRP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8B159F" w:rsidRPr="00ED1B9E" w:rsidRDefault="008B159F" w:rsidP="008B159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Әңгіме «Сыйластық,  қамқорлық пен махаббат орнаған орта»</w:t>
            </w:r>
          </w:p>
          <w:p w:rsidR="009A2EF9" w:rsidRDefault="009A2EF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A2EF9" w:rsidRDefault="009A2EF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 тұтас тәрбие</w:t>
            </w:r>
          </w:p>
          <w:p w:rsidR="009A2EF9" w:rsidRDefault="009A2EF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9A2EF9" w:rsidRDefault="009A2EF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2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9A2EF9" w:rsidRPr="009A2EF9" w:rsidRDefault="009A2EF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="00A719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Үйдегі және ауладағы жануарлардың айырмашылығы.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="00325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«Айна».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дамыту.</w:t>
            </w:r>
          </w:p>
          <w:p w:rsidR="00CF2139" w:rsidRPr="00BB7E97" w:rsidRDefault="00BB7E97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</w:t>
            </w:r>
            <w:r w:rsidR="0062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кілемшелер»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тәрбиелеу. </w:t>
            </w:r>
          </w:p>
          <w:p w:rsidR="00CF2139" w:rsidRPr="00BB7E97" w:rsidRDefault="00BB7E97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ED1B9E">
              <w:rPr>
                <w:rFonts w:ascii="Times New Roman" w:hAnsi="Times New Roman"/>
                <w:lang w:val="kk-KZ"/>
              </w:rPr>
              <w:t xml:space="preserve"> қызметтік </w:t>
            </w:r>
            <w:r w:rsidRPr="00ED1B9E">
              <w:rPr>
                <w:rFonts w:ascii="Times New Roman" w:hAnsi="Times New Roman"/>
                <w:lang w:val="kk-KZ"/>
              </w:rPr>
              <w:lastRenderedPageBreak/>
              <w:t>көліктердің атын есінде сақтау және олардың көшелерінде жылдам жүруінің маңыздылығын түсіну.</w:t>
            </w:r>
          </w:p>
          <w:p w:rsidR="00CF2139" w:rsidRDefault="00BB7E97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FE7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F216EC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«Пазлдар дұрыс жинау</w:t>
            </w:r>
            <w:r w:rsidRPr="00F216E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ң </w:t>
            </w:r>
            <w:r w:rsidRPr="00F216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бөліктері мен бөлшектерін атайды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және </w:t>
            </w:r>
            <w:r w:rsidRPr="00F216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7B69EF" w:rsidRDefault="007B69EF" w:rsidP="007B6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B69EF" w:rsidRDefault="007B69EF" w:rsidP="007B6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«Өнегелі 15мин</w:t>
            </w:r>
            <w:r w:rsidR="00D1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</w:t>
            </w:r>
            <w:r w:rsidRP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60111C" w:rsidRPr="007B69EF" w:rsidRDefault="0060111C" w:rsidP="007B6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 w:rsidR="00A54200" w:rsidRPr="00A542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адал дос, достаса білуге, сыйлау білуге тәрбиелеу.</w:t>
            </w:r>
          </w:p>
          <w:p w:rsidR="00D62603" w:rsidRPr="003F2F9A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9A2EF9" w:rsidRDefault="009A2EF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2603" w:rsidRDefault="009A2EF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A2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 тұтас тәрбие</w:t>
            </w:r>
          </w:p>
          <w:p w:rsidR="009A2EF9" w:rsidRDefault="009A2EF9" w:rsidP="009A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9A2EF9" w:rsidRPr="009A2EF9" w:rsidRDefault="009A2EF9" w:rsidP="009A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2E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Теңге алу</w:t>
            </w:r>
            <w:r w:rsidRPr="009A2E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A2EF9" w:rsidRPr="00BB7E97" w:rsidRDefault="009A2EF9" w:rsidP="009A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A2E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шапшандық, жылдамдық қабілеттері дамиды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45" w:rsidRDefault="00325645" w:rsidP="00325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«Робототехника» ү</w:t>
            </w:r>
            <w:r w:rsidR="00910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D1B9E"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Бауырсақ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ED1B9E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BB7E97" w:rsidRDefault="00BB7E97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="00623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ED1B9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E1482A" w:rsidRPr="00ED1B9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D1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D1B9E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Default="00BB7E97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B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еңбек және коммуникативтік </w:t>
            </w:r>
            <w:r w:rsidR="00CF2139"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әрекеттері</w:t>
            </w:r>
            <w:r w:rsidR="007B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қазақ тілі</w:t>
            </w:r>
            <w:r w:rsidRPr="00B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92388D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7C4FDD" w:rsidRPr="0092388D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92388D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BB7E97" w:rsidRDefault="00FE7408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F216EC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«Пазлдар дұрыс жинау</w:t>
            </w:r>
            <w:r w:rsidRPr="00F216E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ң </w:t>
            </w:r>
            <w:r w:rsidRPr="00F216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бөліктері мен бөлшектерін атайды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және </w:t>
            </w:r>
            <w:r w:rsidRPr="00F216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7B69EF" w:rsidRDefault="007B69EF" w:rsidP="007B6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«Өнегелі 15мин</w:t>
            </w:r>
            <w:r w:rsidR="00D1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</w:t>
            </w:r>
            <w:r w:rsidRP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54200" w:rsidRPr="007B69EF" w:rsidRDefault="00A54200" w:rsidP="007B6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 w:rsidR="0069241D" w:rsidRPr="006924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өнерді сүюге тәрбиелеу, ең маңызды құрал болып табылады.</w:t>
            </w:r>
          </w:p>
          <w:p w:rsidR="00CF2139" w:rsidRPr="0069241D" w:rsidRDefault="00D62603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</w:t>
            </w:r>
            <w:r w:rsidR="007B6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  <w:r w:rsidRPr="00BB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C817B5" w:rsidTr="00372555">
        <w:trPr>
          <w:trHeight w:val="2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Балалармен</w:t>
            </w:r>
            <w:r w:rsidR="00447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r w:rsidR="004477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A2B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CD2D70"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«Кім келді</w:t>
            </w: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604C1" w:rsidRPr="00CD2D70" w:rsidRDefault="007604C1" w:rsidP="007A2B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(Серикпаев Дархан)</w:t>
            </w:r>
          </w:p>
          <w:p w:rsidR="00CF2139" w:rsidRPr="00CD2D70" w:rsidRDefault="00CF2139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 w:rsidR="00CD2D70"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Тақпақты </w:t>
            </w:r>
            <w:r w:rsidR="00CD2D70"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айта отырып тілдік қабілеттерін дамыту, қол моторикасын дамыта отырып шығармашылық қиялға баулу.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 барысы: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Қане, қане кім келді?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Біз,біз,біз!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Апа,апа,бұл сіз бе?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Ия,ия,ия!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Әке,әке, бұл сіз бе?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Ия,ия,ия!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Ағатайым, бұл сіз бе?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Ия,ия,ия!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Қарындасым, бқл сіз бе?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Ия,ия,ия!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Біздер тату жанұя</w:t>
            </w:r>
          </w:p>
          <w:p w:rsidR="00CD2D70" w:rsidRPr="00CD2D70" w:rsidRDefault="00CD2D70" w:rsidP="00CD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Ия,ия,ия!</w:t>
            </w:r>
          </w:p>
          <w:p w:rsidR="00CF2139" w:rsidRPr="00617A2D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617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F0D9F" w:rsidRDefault="00CF2139" w:rsidP="007A2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</w:t>
            </w:r>
            <w:r w:rsidRPr="000F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</w:t>
            </w:r>
            <w:r w:rsidR="000F0D9F" w:rsidRPr="000F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орналастыр</w:t>
            </w:r>
            <w:r w:rsidRPr="000F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0F0D9F" w:rsidRDefault="00CF2139" w:rsidP="007A2B3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0F0D9F"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 w:rsidRPr="000F0D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0F0D9F" w:rsidRPr="000F0D9F">
              <w:rPr>
                <w:rFonts w:ascii="Times New Roman" w:eastAsia="Times New Roman" w:hAnsi="Times New Roman" w:cs="Times New Roman"/>
                <w:lang w:val="kk-KZ"/>
              </w:rPr>
              <w:t xml:space="preserve"> Сандарды рет-</w:t>
            </w:r>
            <w:r w:rsidR="000F0D9F" w:rsidRPr="000F0D9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ретімен орналастыруды үйрету.</w:t>
            </w:r>
          </w:p>
          <w:p w:rsidR="00CF2139" w:rsidRPr="000F0D9F" w:rsidRDefault="00A719F7" w:rsidP="007A2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(Амир Букембаев, Марденов Жангир</w:t>
            </w:r>
            <w:r w:rsidR="00CF2139" w:rsidRPr="000F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0F0D9F" w:rsidRDefault="00BB7E97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FE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D2D70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Жұмыс дәптерімен жұмыс</w:t>
            </w:r>
          </w:p>
          <w:p w:rsidR="00CF2139" w:rsidRPr="00CD2D70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</w:t>
            </w:r>
            <w:r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жасау қабілеттері артады.</w:t>
            </w:r>
          </w:p>
          <w:p w:rsidR="00CF2139" w:rsidRPr="00CD2D70" w:rsidRDefault="00A719F7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(Дария Ербол, Алимхан Айару</w:t>
            </w:r>
            <w:r w:rsidR="00CF2139" w:rsidRPr="00CD2D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0F0D9F" w:rsidRDefault="000F0D9F" w:rsidP="007A2B3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0F0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9E" w:rsidRPr="00287665" w:rsidRDefault="000F0D9F" w:rsidP="00ED1B9E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Саусақ гимна</w:t>
            </w:r>
            <w:r w:rsidR="009B6983" w:rsidRPr="00380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тикасы</w:t>
            </w:r>
            <w:r w:rsidR="00CF2139"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F2139" w:rsidRPr="00287665" w:rsidRDefault="000F0D9F" w:rsidP="007A2B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7665">
              <w:rPr>
                <w:rFonts w:ascii="Times New Roman" w:eastAsia="Calibri" w:hAnsi="Times New Roman" w:cs="Times New Roman"/>
                <w:lang w:val="kk-KZ"/>
              </w:rPr>
              <w:t xml:space="preserve">«Күзгі жапырақтар» </w:t>
            </w:r>
          </w:p>
          <w:p w:rsidR="000F0D9F" w:rsidRPr="00287665" w:rsidRDefault="000F0D9F" w:rsidP="007A2B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87665">
              <w:rPr>
                <w:rFonts w:ascii="Times New Roman" w:eastAsia="Calibri" w:hAnsi="Times New Roman" w:cs="Times New Roman"/>
                <w:lang w:val="kk-KZ"/>
              </w:rPr>
              <w:t>Мақсаты: ұсақ қол моторикасын дамыту</w:t>
            </w:r>
            <w:r w:rsidR="00287665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="00287665">
              <w:rPr>
                <w:rFonts w:ascii="Times New Roman" w:eastAsia="Calibri" w:hAnsi="Times New Roman" w:cs="Times New Roman"/>
                <w:lang w:val="kk-KZ"/>
              </w:rPr>
              <w:lastRenderedPageBreak/>
              <w:t>шығармашылық қиялын дамыту</w:t>
            </w:r>
            <w:r w:rsidRPr="00287665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CF2139" w:rsidRPr="00287665" w:rsidRDefault="00CF2139" w:rsidP="007A2B3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71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Камиль Харбиев</w:t>
            </w:r>
            <w:r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287665" w:rsidRDefault="000F0D9F" w:rsidP="007A2B3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  <w:r w:rsidR="00CF2139"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шығармашылық-ойын әрекеттері)</w:t>
            </w:r>
          </w:p>
          <w:p w:rsidR="00CF2139" w:rsidRPr="003F2F9A" w:rsidRDefault="00CF2139" w:rsidP="007A2B3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CF2139" w:rsidRPr="003F2F9A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287665" w:rsidRDefault="00CF2139" w:rsidP="007A2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Саусақ жаттығу</w:t>
            </w:r>
            <w:r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«Саусақ санау »</w:t>
            </w:r>
          </w:p>
          <w:p w:rsidR="00CF2139" w:rsidRDefault="00CF2139" w:rsidP="007A2B36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7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287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 </w:t>
            </w:r>
            <w:r w:rsidRPr="00287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саусақтарын ойната отырып, тілін дамыту. Ұсақ қол моторикасын, шығармашылық қиялын дамыту, татулыққа баулу.</w:t>
            </w:r>
          </w:p>
          <w:p w:rsidR="00A719F7" w:rsidRPr="00287665" w:rsidRDefault="00A719F7" w:rsidP="007A2B36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(Смагулов Дамир)</w:t>
            </w:r>
          </w:p>
          <w:p w:rsidR="00CF2139" w:rsidRPr="00287665" w:rsidRDefault="00CF2139" w:rsidP="007A2B36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7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F2139" w:rsidRPr="000F0D9F" w:rsidRDefault="007C4FDD" w:rsidP="007A2B3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F0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C817B5" w:rsidTr="00372555">
        <w:trPr>
          <w:trHeight w:val="44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  <w:p w:rsidR="007B69EF" w:rsidRPr="00BC6825" w:rsidRDefault="007B69EF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28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 w:rsidR="00692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A2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жейде, киіну, шешіну.</w:t>
            </w:r>
          </w:p>
        </w:tc>
      </w:tr>
      <w:tr w:rsidR="00CF2139" w:rsidRPr="000F0D9F" w:rsidTr="00372555">
        <w:trPr>
          <w:trHeight w:val="18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F7" w:rsidRDefault="00A719F7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</w:p>
          <w:p w:rsidR="007C4FDD" w:rsidRPr="00D62603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ақпақ:</w:t>
            </w:r>
          </w:p>
          <w:p w:rsidR="007C4FDD" w:rsidRPr="00D62603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D62603" w:rsidRDefault="00D62603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Келді мне күз,</w:t>
            </w:r>
          </w:p>
          <w:p w:rsidR="00D62603" w:rsidRPr="00D62603" w:rsidRDefault="00D62603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 сары түс.</w:t>
            </w:r>
          </w:p>
          <w:p w:rsidR="00BF39C3" w:rsidRPr="00D62603" w:rsidRDefault="00D62603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Керемет, тамаша,</w:t>
            </w:r>
          </w:p>
          <w:p w:rsidR="00D62603" w:rsidRPr="00D62603" w:rsidRDefault="00D62603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 әсем күз.</w:t>
            </w:r>
          </w:p>
          <w:p w:rsidR="00CF2139" w:rsidRPr="00D62603" w:rsidRDefault="000F0D9F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5F2C75" w:rsidRDefault="005F2C75" w:rsidP="005F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5F2C75" w:rsidRDefault="005F2C75" w:rsidP="005F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алады.</w:t>
            </w:r>
          </w:p>
          <w:p w:rsidR="005F2C75" w:rsidRPr="003101FD" w:rsidRDefault="005F2C75" w:rsidP="005F2C7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(Дене тәрбиесі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CF2139" w:rsidRPr="003F2F9A" w:rsidRDefault="005F2C75" w:rsidP="005F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F7" w:rsidRDefault="00A719F7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білім беру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Келді мне күз,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 сары түс.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Керемет, тамаша,</w:t>
            </w:r>
          </w:p>
          <w:p w:rsidR="00CF2139" w:rsidRPr="00D62603" w:rsidRDefault="00D62603" w:rsidP="007A2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 әсем күз.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5F2C75" w:rsidRDefault="005F2C75" w:rsidP="005F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5F2C75" w:rsidRPr="003101FD" w:rsidRDefault="005F2C75" w:rsidP="005F2C7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(Дене тәрбиесі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CF2139" w:rsidRPr="003F2F9A" w:rsidRDefault="005F2C75" w:rsidP="005F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F7" w:rsidRDefault="00A719F7" w:rsidP="00A71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 мәдениет</w:t>
            </w:r>
          </w:p>
          <w:p w:rsidR="00D62603" w:rsidRPr="0092388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«Күз мезгілі»</w:t>
            </w:r>
          </w:p>
          <w:p w:rsidR="00D62603" w:rsidRPr="00D62603" w:rsidRDefault="00D62603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(халық ауыз әдебиеті)</w:t>
            </w:r>
          </w:p>
          <w:p w:rsidR="00CF2139" w:rsidRPr="00D62603" w:rsidRDefault="000F0D9F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B57E0B" w:rsidRDefault="00E1482A" w:rsidP="007A2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B57E0B" w:rsidRDefault="00CF2139" w:rsidP="007A2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B57E0B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7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5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B57E0B" w:rsidRDefault="00994922" w:rsidP="007A2B3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23B0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CF2139" w:rsidRPr="00B57E0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</w:t>
            </w:r>
            <w:r w:rsidR="00CF2139" w:rsidRPr="00B57E0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CF2139" w:rsidRPr="003F2F9A" w:rsidRDefault="00CF2139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57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F7" w:rsidRDefault="00A719F7" w:rsidP="00A71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білім беру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Келді мне күз,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 сары түс.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Керемет, тамаша,</w:t>
            </w:r>
          </w:p>
          <w:p w:rsidR="00D62603" w:rsidRPr="00D62603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 әсем күз.</w:t>
            </w:r>
          </w:p>
          <w:p w:rsidR="00CF2139" w:rsidRPr="00D62603" w:rsidRDefault="000F0D9F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994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482A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5F2C75" w:rsidRPr="00BA5475" w:rsidRDefault="005F2C75" w:rsidP="005F2C7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«Эстафеталық ойындар».</w:t>
            </w:r>
          </w:p>
          <w:p w:rsidR="005F2C75" w:rsidRPr="00BA5475" w:rsidRDefault="005F2C75" w:rsidP="005F2C7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A54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:балаларды </w:t>
            </w:r>
            <w:r w:rsidRPr="00BA54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жылдамдыққа мықтылыққа баулу.</w:t>
            </w:r>
          </w:p>
          <w:p w:rsidR="005F2C75" w:rsidRPr="00BA5475" w:rsidRDefault="005F2C75" w:rsidP="005F2C7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 тәрбиесі - коммуникативтік,  ойын әрекеттері, қимыл ойын.)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5F2C75" w:rsidRPr="00BA5475" w:rsidRDefault="005F2C75" w:rsidP="005F2C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4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CF2139" w:rsidRPr="003F2F9A" w:rsidRDefault="00CF2139" w:rsidP="007A2B36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F7" w:rsidRDefault="00A719F7" w:rsidP="00A71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 мәдениет</w:t>
            </w:r>
          </w:p>
          <w:p w:rsidR="00D62603" w:rsidRPr="00D62603" w:rsidRDefault="00D62603" w:rsidP="007A2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Әңгіме:«Ас атасы-ана»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М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.Төрежанов</w:t>
            </w:r>
          </w:p>
          <w:p w:rsidR="00CF2139" w:rsidRPr="00D62603" w:rsidRDefault="000F0D9F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0834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482A"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5F2C75" w:rsidRPr="00FD0631" w:rsidRDefault="005F2C75" w:rsidP="005F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2C75" w:rsidRDefault="005F2C75" w:rsidP="005F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қасиеттері артады.</w:t>
            </w:r>
          </w:p>
          <w:p w:rsidR="005F2C75" w:rsidRPr="003101FD" w:rsidRDefault="005F2C75" w:rsidP="005F2C7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(Дене тәрбиесі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CF2139" w:rsidRPr="003F2F9A" w:rsidRDefault="005F2C75" w:rsidP="005F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372555" w:rsidRPr="00C817B5" w:rsidTr="00372555">
        <w:trPr>
          <w:trHeight w:val="70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555" w:rsidRPr="00FC11E7" w:rsidRDefault="0037255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</w:t>
            </w:r>
            <w:r w:rsidR="003256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еннен оралу</w:t>
            </w:r>
          </w:p>
        </w:tc>
        <w:tc>
          <w:tcPr>
            <w:tcW w:w="13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55" w:rsidRDefault="00372555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372555" w:rsidRDefault="00372555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</w:t>
            </w:r>
            <w:r w:rsidR="00516B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бойында ұқыптылық дағдысының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қалыптасуын</w:t>
            </w:r>
            <w:r w:rsidR="00516B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372555" w:rsidRDefault="00372555" w:rsidP="003725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372555" w:rsidRPr="00C817B5" w:rsidTr="00372555">
        <w:trPr>
          <w:trHeight w:val="70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555" w:rsidRDefault="0037255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555" w:rsidRPr="00321575" w:rsidRDefault="00372555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 «Шаршы құрастыр»</w:t>
            </w:r>
          </w:p>
          <w:p w:rsidR="00372555" w:rsidRPr="00321575" w:rsidRDefault="00372555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бөлшектерден бүтін зат құрастыруға үйрету.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танымдық әрекет)</w:t>
            </w:r>
          </w:p>
          <w:p w:rsidR="00372555" w:rsidRPr="00F940B6" w:rsidRDefault="00372555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</w:t>
            </w:r>
            <w:r w:rsidRPr="00F9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ойын:</w:t>
            </w:r>
          </w:p>
          <w:p w:rsidR="00372555" w:rsidRPr="00F940B6" w:rsidRDefault="00372555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«Ұшақтар»</w:t>
            </w:r>
          </w:p>
          <w:p w:rsidR="00372555" w:rsidRPr="00F940B6" w:rsidRDefault="00372555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940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формадағы және көлеміне қарай ерекшелігін сипаттап, дағды қалыптастыру.</w:t>
            </w:r>
          </w:p>
          <w:p w:rsidR="00372555" w:rsidRPr="00F940B6" w:rsidRDefault="00372555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46A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Pr="00F94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72555" w:rsidRPr="00372555" w:rsidRDefault="00372555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</w:t>
            </w:r>
            <w:r w:rsidR="00646A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A5D" w:rsidRPr="00585ED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«Аппақ тон киген қоян»</w:t>
            </w:r>
          </w:p>
          <w:p w:rsidR="00646A5D" w:rsidRPr="00585ED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бірнеше бөліктен тұратын затты орналасуына қарай, сәйкесімділігін сақтай отырып жасай білу.</w:t>
            </w:r>
          </w:p>
          <w:p w:rsidR="00646A5D" w:rsidRPr="00585ED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46A5D" w:rsidRPr="00321575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646A5D" w:rsidRPr="00321575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6C4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32157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372555" w:rsidRPr="00646A5D" w:rsidRDefault="00646A5D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 еңбек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A5D" w:rsidRPr="00585ED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«Суретшінің қатесін тап»</w:t>
            </w:r>
          </w:p>
          <w:p w:rsidR="00646A5D" w:rsidRPr="00585ED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646A5D" w:rsidRPr="00585ED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646A5D" w:rsidRPr="00585EDD" w:rsidRDefault="00646A5D" w:rsidP="00646A5D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Д/о: «Спортпен шұғылданғанды ұнатамын»</w:t>
            </w:r>
          </w:p>
          <w:p w:rsidR="00646A5D" w:rsidRPr="00585EDD" w:rsidRDefault="00646A5D" w:rsidP="00646A5D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Адамның сұлбасын жасауға деген дағдысын қалыптастыру.</w:t>
            </w:r>
          </w:p>
          <w:p w:rsidR="00372555" w:rsidRPr="00646A5D" w:rsidRDefault="00646A5D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A5D" w:rsidRPr="00585ED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Д/ойын: 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646A5D" w:rsidRPr="00585ED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646A5D" w:rsidRPr="00585ED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46A5D" w:rsidRPr="00585ED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646A5D" w:rsidRPr="00585EDD" w:rsidRDefault="00646A5D" w:rsidP="00646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85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646A5D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372555" w:rsidRPr="00775C21" w:rsidRDefault="00372555" w:rsidP="00372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A5D" w:rsidRPr="00367103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646A5D" w:rsidRPr="00367103" w:rsidRDefault="00646A5D" w:rsidP="00646A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67103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646A5D" w:rsidRPr="00367103" w:rsidRDefault="00646A5D" w:rsidP="00646A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46A5D" w:rsidRPr="00EE783C" w:rsidRDefault="00646A5D" w:rsidP="00646A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:«Сәуір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646A5D" w:rsidRPr="00EE783C" w:rsidRDefault="00646A5D" w:rsidP="00646A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372555" w:rsidRPr="00775C21" w:rsidRDefault="00646A5D" w:rsidP="006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EE7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еңбек және коммуникативтік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әрекеттер)</w:t>
            </w: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CF2139" w:rsidRPr="00B57E0B" w:rsidTr="00646A5D">
        <w:trPr>
          <w:trHeight w:val="81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F0D9F" w:rsidRDefault="0037255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үйг</w:t>
            </w:r>
            <w:r w:rsidR="00CF2139"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 қайтуы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E0B" w:rsidRPr="00B57E0B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Default="00A719F7" w:rsidP="001A487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719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Әжелер мектебі:</w:t>
            </w:r>
          </w:p>
          <w:p w:rsidR="00A719F7" w:rsidRPr="0069241D" w:rsidRDefault="00054E67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«Ертегі</w:t>
            </w:r>
            <w:r w:rsidRPr="00D6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0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танымның көзі» ертегілер айту</w:t>
            </w: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4C1" w:rsidRDefault="007604C1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04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минут»</w:t>
            </w:r>
          </w:p>
          <w:p w:rsidR="00B57E0B" w:rsidRPr="00D62603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Pr="003F2F9A" w:rsidRDefault="00D62603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Күз мезгілі туралы</w:t>
            </w:r>
            <w:r w:rsidR="00B57E0B" w:rsidRPr="00D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жаттап келу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482A" w:rsidRPr="00D62603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6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Default="00E1482A" w:rsidP="00E1482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6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  <w:p w:rsidR="00A719F7" w:rsidRPr="003F2F9A" w:rsidRDefault="00A719F7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Әк</w:t>
            </w:r>
            <w:r w:rsidRPr="00A719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елер мектебі:</w:t>
            </w:r>
            <w:r w:rsidR="00054E67" w:rsidRPr="000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«Жақсылық жасап жарысайық» әңгімелесу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4C1" w:rsidRPr="007604C1" w:rsidRDefault="007604C1" w:rsidP="00684C38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04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минут»</w:t>
            </w:r>
          </w:p>
          <w:p w:rsidR="00CF2139" w:rsidRPr="00B57E0B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57E0B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B57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Default="00A719F7" w:rsidP="00A52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Аналар</w:t>
            </w:r>
            <w:r w:rsidRPr="00A719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мектебі:</w:t>
            </w:r>
          </w:p>
          <w:p w:rsidR="00A719F7" w:rsidRPr="00054E67" w:rsidRDefault="00054E67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A719F7" w:rsidRPr="000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Жеке бас гигиена</w:t>
            </w:r>
            <w:r w:rsidRPr="000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сы дегеніміз»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ережелері</w:t>
            </w: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A719F7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  <w:bookmarkStart w:id="1" w:name="_GoBack"/>
      <w:bookmarkEnd w:id="1"/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0E1" w:rsidRDefault="00F570E1" w:rsidP="00E33ECA">
      <w:pPr>
        <w:spacing w:after="0" w:line="240" w:lineRule="auto"/>
      </w:pPr>
      <w:r>
        <w:separator/>
      </w:r>
    </w:p>
  </w:endnote>
  <w:endnote w:type="continuationSeparator" w:id="1">
    <w:p w:rsidR="00F570E1" w:rsidRDefault="00F570E1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0E1" w:rsidRDefault="00F570E1" w:rsidP="00E33ECA">
      <w:pPr>
        <w:spacing w:after="0" w:line="240" w:lineRule="auto"/>
      </w:pPr>
      <w:r>
        <w:separator/>
      </w:r>
    </w:p>
  </w:footnote>
  <w:footnote w:type="continuationSeparator" w:id="1">
    <w:p w:rsidR="00F570E1" w:rsidRDefault="00F570E1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A38"/>
    <w:rsid w:val="00015E4B"/>
    <w:rsid w:val="00042E1E"/>
    <w:rsid w:val="00050BE5"/>
    <w:rsid w:val="00054E67"/>
    <w:rsid w:val="000578C5"/>
    <w:rsid w:val="00063AFD"/>
    <w:rsid w:val="00065824"/>
    <w:rsid w:val="0006664E"/>
    <w:rsid w:val="00067233"/>
    <w:rsid w:val="0007564B"/>
    <w:rsid w:val="000834BA"/>
    <w:rsid w:val="0008498B"/>
    <w:rsid w:val="00084FF9"/>
    <w:rsid w:val="00091A49"/>
    <w:rsid w:val="000B1DD1"/>
    <w:rsid w:val="000C55FA"/>
    <w:rsid w:val="000C567A"/>
    <w:rsid w:val="000D30BA"/>
    <w:rsid w:val="000E3F14"/>
    <w:rsid w:val="000F0D9F"/>
    <w:rsid w:val="0011542F"/>
    <w:rsid w:val="00121068"/>
    <w:rsid w:val="00126B65"/>
    <w:rsid w:val="00127570"/>
    <w:rsid w:val="00127C82"/>
    <w:rsid w:val="001313BB"/>
    <w:rsid w:val="00142DF2"/>
    <w:rsid w:val="00144280"/>
    <w:rsid w:val="00144751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B56FB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065E7"/>
    <w:rsid w:val="002172B0"/>
    <w:rsid w:val="0023461F"/>
    <w:rsid w:val="00253528"/>
    <w:rsid w:val="00257D50"/>
    <w:rsid w:val="00273DEB"/>
    <w:rsid w:val="00287665"/>
    <w:rsid w:val="002920D7"/>
    <w:rsid w:val="002A0025"/>
    <w:rsid w:val="002A228A"/>
    <w:rsid w:val="002B0CC0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645"/>
    <w:rsid w:val="00325C19"/>
    <w:rsid w:val="003370ED"/>
    <w:rsid w:val="003411D4"/>
    <w:rsid w:val="003460FF"/>
    <w:rsid w:val="003536DD"/>
    <w:rsid w:val="0036597B"/>
    <w:rsid w:val="00372555"/>
    <w:rsid w:val="00374B7B"/>
    <w:rsid w:val="00380CA6"/>
    <w:rsid w:val="00391080"/>
    <w:rsid w:val="00391CCA"/>
    <w:rsid w:val="00396DB8"/>
    <w:rsid w:val="003B0E1F"/>
    <w:rsid w:val="003B49B5"/>
    <w:rsid w:val="003C18AB"/>
    <w:rsid w:val="003F2F9A"/>
    <w:rsid w:val="00403B38"/>
    <w:rsid w:val="0042020D"/>
    <w:rsid w:val="004324DB"/>
    <w:rsid w:val="00436861"/>
    <w:rsid w:val="00447782"/>
    <w:rsid w:val="00447814"/>
    <w:rsid w:val="00456715"/>
    <w:rsid w:val="0047202B"/>
    <w:rsid w:val="0047315E"/>
    <w:rsid w:val="00475893"/>
    <w:rsid w:val="00480CEA"/>
    <w:rsid w:val="00486265"/>
    <w:rsid w:val="00494549"/>
    <w:rsid w:val="004970E7"/>
    <w:rsid w:val="004A0340"/>
    <w:rsid w:val="004A0B14"/>
    <w:rsid w:val="004C39DF"/>
    <w:rsid w:val="004D7B77"/>
    <w:rsid w:val="004E6A73"/>
    <w:rsid w:val="004F249B"/>
    <w:rsid w:val="00511ACE"/>
    <w:rsid w:val="00516B17"/>
    <w:rsid w:val="00521DEC"/>
    <w:rsid w:val="00525DE7"/>
    <w:rsid w:val="00532E69"/>
    <w:rsid w:val="00534D4D"/>
    <w:rsid w:val="005424D2"/>
    <w:rsid w:val="005525C9"/>
    <w:rsid w:val="00553A8A"/>
    <w:rsid w:val="00564E52"/>
    <w:rsid w:val="00567664"/>
    <w:rsid w:val="00567D45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B7C1A"/>
    <w:rsid w:val="005C76B0"/>
    <w:rsid w:val="005D69EA"/>
    <w:rsid w:val="005E7C18"/>
    <w:rsid w:val="005F0E75"/>
    <w:rsid w:val="005F1C60"/>
    <w:rsid w:val="005F2C75"/>
    <w:rsid w:val="005F3A40"/>
    <w:rsid w:val="00600486"/>
    <w:rsid w:val="0060111C"/>
    <w:rsid w:val="00604D1E"/>
    <w:rsid w:val="00611690"/>
    <w:rsid w:val="00617A2D"/>
    <w:rsid w:val="00623B0A"/>
    <w:rsid w:val="006303A7"/>
    <w:rsid w:val="00641007"/>
    <w:rsid w:val="00646A5D"/>
    <w:rsid w:val="006629A3"/>
    <w:rsid w:val="00662A95"/>
    <w:rsid w:val="00662E2E"/>
    <w:rsid w:val="006641F0"/>
    <w:rsid w:val="006678BE"/>
    <w:rsid w:val="00680AE8"/>
    <w:rsid w:val="006829E2"/>
    <w:rsid w:val="00684C38"/>
    <w:rsid w:val="00685FAE"/>
    <w:rsid w:val="0069241D"/>
    <w:rsid w:val="006A056C"/>
    <w:rsid w:val="006A30F8"/>
    <w:rsid w:val="006A7AC9"/>
    <w:rsid w:val="006B316D"/>
    <w:rsid w:val="006B57E3"/>
    <w:rsid w:val="006C46FC"/>
    <w:rsid w:val="006C5CD8"/>
    <w:rsid w:val="006C7D68"/>
    <w:rsid w:val="006D4D77"/>
    <w:rsid w:val="006D780D"/>
    <w:rsid w:val="006E6C4A"/>
    <w:rsid w:val="006F0A9D"/>
    <w:rsid w:val="006F1015"/>
    <w:rsid w:val="006F2000"/>
    <w:rsid w:val="006F24C3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604C1"/>
    <w:rsid w:val="00770220"/>
    <w:rsid w:val="00775A91"/>
    <w:rsid w:val="00775C21"/>
    <w:rsid w:val="007765BA"/>
    <w:rsid w:val="0077792E"/>
    <w:rsid w:val="00782595"/>
    <w:rsid w:val="007866AF"/>
    <w:rsid w:val="007900E1"/>
    <w:rsid w:val="00795F1D"/>
    <w:rsid w:val="0079782F"/>
    <w:rsid w:val="007A2B36"/>
    <w:rsid w:val="007A587C"/>
    <w:rsid w:val="007B1B0F"/>
    <w:rsid w:val="007B69EF"/>
    <w:rsid w:val="007C2886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111B"/>
    <w:rsid w:val="00822F96"/>
    <w:rsid w:val="008238B5"/>
    <w:rsid w:val="00825086"/>
    <w:rsid w:val="00831C78"/>
    <w:rsid w:val="00840D36"/>
    <w:rsid w:val="00840F07"/>
    <w:rsid w:val="00841D45"/>
    <w:rsid w:val="008478DF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B159F"/>
    <w:rsid w:val="008C340A"/>
    <w:rsid w:val="008C360B"/>
    <w:rsid w:val="008C4508"/>
    <w:rsid w:val="008C72FD"/>
    <w:rsid w:val="008D2B2B"/>
    <w:rsid w:val="008F0B56"/>
    <w:rsid w:val="008F419A"/>
    <w:rsid w:val="009057AF"/>
    <w:rsid w:val="009106C8"/>
    <w:rsid w:val="00920589"/>
    <w:rsid w:val="00925BDB"/>
    <w:rsid w:val="00927279"/>
    <w:rsid w:val="00947D83"/>
    <w:rsid w:val="00953678"/>
    <w:rsid w:val="00970581"/>
    <w:rsid w:val="00977A0E"/>
    <w:rsid w:val="00993156"/>
    <w:rsid w:val="00994922"/>
    <w:rsid w:val="00995D9B"/>
    <w:rsid w:val="009A2EF9"/>
    <w:rsid w:val="009A7FB7"/>
    <w:rsid w:val="009B6983"/>
    <w:rsid w:val="009B70B0"/>
    <w:rsid w:val="009C19BE"/>
    <w:rsid w:val="009D401F"/>
    <w:rsid w:val="009E2093"/>
    <w:rsid w:val="009E25AD"/>
    <w:rsid w:val="009F7246"/>
    <w:rsid w:val="00A02C0A"/>
    <w:rsid w:val="00A056D9"/>
    <w:rsid w:val="00A13C47"/>
    <w:rsid w:val="00A2229A"/>
    <w:rsid w:val="00A40781"/>
    <w:rsid w:val="00A52413"/>
    <w:rsid w:val="00A52BEB"/>
    <w:rsid w:val="00A54200"/>
    <w:rsid w:val="00A57F53"/>
    <w:rsid w:val="00A63CA4"/>
    <w:rsid w:val="00A719F7"/>
    <w:rsid w:val="00A74A11"/>
    <w:rsid w:val="00A77FC9"/>
    <w:rsid w:val="00A9571D"/>
    <w:rsid w:val="00A95D7F"/>
    <w:rsid w:val="00A9680D"/>
    <w:rsid w:val="00A9723C"/>
    <w:rsid w:val="00AA0C66"/>
    <w:rsid w:val="00AA13CB"/>
    <w:rsid w:val="00AB10CE"/>
    <w:rsid w:val="00AB5C81"/>
    <w:rsid w:val="00AC3130"/>
    <w:rsid w:val="00AC3FC3"/>
    <w:rsid w:val="00AD13F4"/>
    <w:rsid w:val="00AE1206"/>
    <w:rsid w:val="00AE18F7"/>
    <w:rsid w:val="00AE3B57"/>
    <w:rsid w:val="00AF138C"/>
    <w:rsid w:val="00AF22A0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34AE"/>
    <w:rsid w:val="00B24729"/>
    <w:rsid w:val="00B24C85"/>
    <w:rsid w:val="00B35817"/>
    <w:rsid w:val="00B36770"/>
    <w:rsid w:val="00B37CC4"/>
    <w:rsid w:val="00B46772"/>
    <w:rsid w:val="00B553E0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E2C5A"/>
    <w:rsid w:val="00BF1DB5"/>
    <w:rsid w:val="00BF21D3"/>
    <w:rsid w:val="00BF39C3"/>
    <w:rsid w:val="00C00F3F"/>
    <w:rsid w:val="00C06539"/>
    <w:rsid w:val="00C10C63"/>
    <w:rsid w:val="00C13490"/>
    <w:rsid w:val="00C13E43"/>
    <w:rsid w:val="00C15315"/>
    <w:rsid w:val="00C320B8"/>
    <w:rsid w:val="00C34049"/>
    <w:rsid w:val="00C34B47"/>
    <w:rsid w:val="00C34FCF"/>
    <w:rsid w:val="00C3720C"/>
    <w:rsid w:val="00C70D25"/>
    <w:rsid w:val="00C72746"/>
    <w:rsid w:val="00C74C4D"/>
    <w:rsid w:val="00C75D9C"/>
    <w:rsid w:val="00C767B6"/>
    <w:rsid w:val="00C817B5"/>
    <w:rsid w:val="00C827C0"/>
    <w:rsid w:val="00C91222"/>
    <w:rsid w:val="00C9152E"/>
    <w:rsid w:val="00C918B9"/>
    <w:rsid w:val="00C921D3"/>
    <w:rsid w:val="00C948DF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CF6F68"/>
    <w:rsid w:val="00D03BD6"/>
    <w:rsid w:val="00D0412B"/>
    <w:rsid w:val="00D041A1"/>
    <w:rsid w:val="00D10EBD"/>
    <w:rsid w:val="00D14BBD"/>
    <w:rsid w:val="00D152C8"/>
    <w:rsid w:val="00D221C6"/>
    <w:rsid w:val="00D22F2C"/>
    <w:rsid w:val="00D308F5"/>
    <w:rsid w:val="00D3322F"/>
    <w:rsid w:val="00D347F8"/>
    <w:rsid w:val="00D34C57"/>
    <w:rsid w:val="00D36ABA"/>
    <w:rsid w:val="00D456EE"/>
    <w:rsid w:val="00D46AEA"/>
    <w:rsid w:val="00D562FF"/>
    <w:rsid w:val="00D60AB4"/>
    <w:rsid w:val="00D62603"/>
    <w:rsid w:val="00D74512"/>
    <w:rsid w:val="00D76A9A"/>
    <w:rsid w:val="00D850BF"/>
    <w:rsid w:val="00D8548C"/>
    <w:rsid w:val="00DC7958"/>
    <w:rsid w:val="00DD1246"/>
    <w:rsid w:val="00DD587E"/>
    <w:rsid w:val="00DE2613"/>
    <w:rsid w:val="00DE5F72"/>
    <w:rsid w:val="00DE6F73"/>
    <w:rsid w:val="00DF30FB"/>
    <w:rsid w:val="00DF41AF"/>
    <w:rsid w:val="00DF5045"/>
    <w:rsid w:val="00E06A37"/>
    <w:rsid w:val="00E1482A"/>
    <w:rsid w:val="00E225F1"/>
    <w:rsid w:val="00E22CBB"/>
    <w:rsid w:val="00E23856"/>
    <w:rsid w:val="00E23B5F"/>
    <w:rsid w:val="00E33E89"/>
    <w:rsid w:val="00E33ECA"/>
    <w:rsid w:val="00E422B7"/>
    <w:rsid w:val="00E64FBA"/>
    <w:rsid w:val="00E757E9"/>
    <w:rsid w:val="00E77A85"/>
    <w:rsid w:val="00E80F0D"/>
    <w:rsid w:val="00E81A2D"/>
    <w:rsid w:val="00E842C5"/>
    <w:rsid w:val="00E860E5"/>
    <w:rsid w:val="00E90B10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36904"/>
    <w:rsid w:val="00F4140E"/>
    <w:rsid w:val="00F428B0"/>
    <w:rsid w:val="00F44874"/>
    <w:rsid w:val="00F570E1"/>
    <w:rsid w:val="00F611C3"/>
    <w:rsid w:val="00F7026A"/>
    <w:rsid w:val="00F73700"/>
    <w:rsid w:val="00F7771A"/>
    <w:rsid w:val="00F935C3"/>
    <w:rsid w:val="00FA4FF6"/>
    <w:rsid w:val="00FC0BA8"/>
    <w:rsid w:val="00FC11E7"/>
    <w:rsid w:val="00FC3371"/>
    <w:rsid w:val="00FC614D"/>
    <w:rsid w:val="00FD4DAE"/>
    <w:rsid w:val="00FE7408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434F13D-94A2-4324-AB28-B20D623E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100</cp:revision>
  <cp:lastPrinted>2012-01-01T02:28:00Z</cp:lastPrinted>
  <dcterms:created xsi:type="dcterms:W3CDTF">2022-09-05T13:26:00Z</dcterms:created>
  <dcterms:modified xsi:type="dcterms:W3CDTF">2012-01-01T03:26:00Z</dcterms:modified>
</cp:coreProperties>
</file>