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53A" w:rsidRDefault="00063AFD" w:rsidP="00BC453A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bookmarkStart w:id="0" w:name="_GoBack"/>
      <w:bookmarkEnd w:id="0"/>
      <w:r w:rsidRPr="003411D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BC453A" w:rsidRPr="00FC11E7" w:rsidRDefault="00063AFD" w:rsidP="00FC11E7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770220" w:rsidRPr="007702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C11E7" w:rsidRPr="00102CC6">
        <w:rPr>
          <w:rFonts w:ascii="Times New Roman" w:hAnsi="Times New Roman" w:cs="Times New Roman"/>
          <w:bCs/>
          <w:sz w:val="24"/>
          <w:szCs w:val="24"/>
          <w:lang w:val="kk-KZ"/>
        </w:rPr>
        <w:t>«Ақмола облысы білім басқармасының Атбасар ауданы бойынша білім бөлімінің жанындағы Атбасар қаласының «Еркежан» бөбекжайы» мемлекеттік коммуналдық қазыналық кәсіпорны</w:t>
      </w:r>
      <w:r w:rsidR="005C2C8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3411D4" w:rsidRPr="00BC453A" w:rsidRDefault="00063AFD" w:rsidP="00BC453A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="009D40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D401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Ересектер </w:t>
      </w:r>
      <w:r w:rsidR="00E9332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«Балапан» тобы</w:t>
      </w:r>
      <w:r w:rsidRPr="00BC453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»</w:t>
      </w:r>
      <w:r w:rsidR="00770220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</w:t>
      </w:r>
      <w:r w:rsidR="00E9332D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063AFD" w:rsidRPr="00BC453A" w:rsidRDefault="00063AFD" w:rsidP="00BC453A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Балалардын жасы: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70220">
        <w:rPr>
          <w:rFonts w:ascii="Times New Roman" w:hAnsi="Times New Roman" w:cs="Times New Roman"/>
          <w:sz w:val="24"/>
          <w:szCs w:val="24"/>
          <w:u w:val="single"/>
          <w:lang w:val="kk-KZ"/>
        </w:rPr>
        <w:t>4 ж</w:t>
      </w:r>
      <w:r w:rsidR="001A487C">
        <w:rPr>
          <w:rFonts w:ascii="Times New Roman" w:hAnsi="Times New Roman" w:cs="Times New Roman"/>
          <w:sz w:val="24"/>
          <w:szCs w:val="24"/>
          <w:u w:val="single"/>
          <w:lang w:val="kk-KZ"/>
        </w:rPr>
        <w:t>ас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F2582E" w:rsidRDefault="00063AFD" w:rsidP="00D347F8">
      <w:pPr>
        <w:pStyle w:val="aa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Жоспардың құрылу кезеңі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9D401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E9332D">
        <w:rPr>
          <w:rFonts w:ascii="Times New Roman" w:hAnsi="Times New Roman" w:cs="Times New Roman"/>
          <w:sz w:val="24"/>
          <w:szCs w:val="24"/>
          <w:u w:val="single"/>
          <w:lang w:val="kk-KZ"/>
        </w:rPr>
        <w:t>1</w:t>
      </w:r>
      <w:r w:rsidR="00E9332D">
        <w:rPr>
          <w:rFonts w:ascii="Times New Roman" w:hAnsi="Times New Roman" w:cs="Times New Roman"/>
          <w:sz w:val="24"/>
          <w:szCs w:val="24"/>
          <w:u w:val="single"/>
          <w:lang w:val="en-US"/>
        </w:rPr>
        <w:t>1</w:t>
      </w:r>
      <w:r w:rsidR="003F2F9A">
        <w:rPr>
          <w:rFonts w:ascii="Times New Roman" w:hAnsi="Times New Roman" w:cs="Times New Roman"/>
          <w:sz w:val="24"/>
          <w:szCs w:val="24"/>
          <w:u w:val="single"/>
          <w:lang w:val="kk-KZ"/>
        </w:rPr>
        <w:t>.11</w:t>
      </w:r>
      <w:r w:rsidR="007E1742">
        <w:rPr>
          <w:rFonts w:ascii="Times New Roman" w:hAnsi="Times New Roman" w:cs="Times New Roman"/>
          <w:sz w:val="24"/>
          <w:szCs w:val="24"/>
          <w:u w:val="single"/>
          <w:lang w:val="kk-KZ"/>
        </w:rPr>
        <w:t>-</w:t>
      </w:r>
      <w:r w:rsidR="00E9332D">
        <w:rPr>
          <w:rFonts w:ascii="Times New Roman" w:hAnsi="Times New Roman" w:cs="Times New Roman"/>
          <w:sz w:val="24"/>
          <w:szCs w:val="24"/>
          <w:u w:val="single"/>
          <w:lang w:val="kk-KZ"/>
        </w:rPr>
        <w:t>1</w:t>
      </w:r>
      <w:r w:rsidR="00E9332D">
        <w:rPr>
          <w:rFonts w:ascii="Times New Roman" w:hAnsi="Times New Roman" w:cs="Times New Roman"/>
          <w:sz w:val="24"/>
          <w:szCs w:val="24"/>
          <w:u w:val="single"/>
          <w:lang w:val="en-US"/>
        </w:rPr>
        <w:t>5</w:t>
      </w:r>
      <w:r w:rsidR="003F2F9A">
        <w:rPr>
          <w:rFonts w:ascii="Times New Roman" w:hAnsi="Times New Roman" w:cs="Times New Roman"/>
          <w:sz w:val="24"/>
          <w:szCs w:val="24"/>
          <w:u w:val="single"/>
          <w:lang w:val="kk-KZ"/>
        </w:rPr>
        <w:t>.11</w:t>
      </w:r>
      <w:r w:rsidR="00E9332D">
        <w:rPr>
          <w:rFonts w:ascii="Times New Roman" w:hAnsi="Times New Roman" w:cs="Times New Roman"/>
          <w:sz w:val="24"/>
          <w:szCs w:val="24"/>
          <w:u w:val="single"/>
          <w:lang w:val="kk-KZ"/>
        </w:rPr>
        <w:t>.202</w:t>
      </w:r>
      <w:r w:rsidR="00E9332D">
        <w:rPr>
          <w:rFonts w:ascii="Times New Roman" w:hAnsi="Times New Roman" w:cs="Times New Roman"/>
          <w:sz w:val="24"/>
          <w:szCs w:val="24"/>
          <w:u w:val="single"/>
          <w:lang w:val="en-US"/>
        </w:rPr>
        <w:t>4</w:t>
      </w:r>
      <w:r w:rsidR="00E9332D">
        <w:rPr>
          <w:rFonts w:ascii="Times New Roman" w:hAnsi="Times New Roman" w:cs="Times New Roman"/>
          <w:sz w:val="24"/>
          <w:szCs w:val="24"/>
          <w:u w:val="single"/>
          <w:lang w:val="kk-KZ"/>
        </w:rPr>
        <w:t>-202</w:t>
      </w:r>
      <w:r w:rsidR="00E9332D">
        <w:rPr>
          <w:rFonts w:ascii="Times New Roman" w:hAnsi="Times New Roman" w:cs="Times New Roman"/>
          <w:sz w:val="24"/>
          <w:szCs w:val="24"/>
          <w:u w:val="single"/>
          <w:lang w:val="en-US"/>
        </w:rPr>
        <w:t>5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оқу жылы</w:t>
      </w:r>
    </w:p>
    <w:p w:rsidR="00EE2F88" w:rsidRPr="00D347F8" w:rsidRDefault="00EE2F88" w:rsidP="00D347F8">
      <w:pPr>
        <w:pStyle w:val="aa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tbl>
      <w:tblPr>
        <w:tblW w:w="15310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1985"/>
        <w:gridCol w:w="141"/>
        <w:gridCol w:w="142"/>
        <w:gridCol w:w="2693"/>
        <w:gridCol w:w="142"/>
        <w:gridCol w:w="142"/>
        <w:gridCol w:w="2693"/>
        <w:gridCol w:w="142"/>
        <w:gridCol w:w="2693"/>
        <w:gridCol w:w="142"/>
        <w:gridCol w:w="2268"/>
      </w:tblGrid>
      <w:tr w:rsidR="00155DBF" w:rsidRPr="00FC11E7" w:rsidTr="004A1A1F">
        <w:trPr>
          <w:trHeight w:val="55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FC11E7" w:rsidRDefault="002C7F1E" w:rsidP="00A96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тәртібінің үлгіс</w:t>
            </w:r>
            <w:r w:rsidR="001A487C"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A9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F07A6C" w:rsidRPr="00E9332D" w:rsidRDefault="00E9332D" w:rsidP="0048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r w:rsidR="00F07A6C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 w:rsidR="007E1742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  <w:r w:rsidR="003F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2C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F07A6C" w:rsidRPr="00FC11E7" w:rsidRDefault="00E9332D" w:rsidP="007E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="003F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.11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4ж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A9680D" w:rsidP="002C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 w:rsidR="002C7F1E"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F07A6C" w:rsidRPr="00927279" w:rsidRDefault="00E9332D" w:rsidP="003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  <w:r w:rsidR="007E1742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 w:rsidR="003F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11</w:t>
            </w:r>
            <w:r w:rsidR="00F07A6C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4ж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F07A6C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A9680D" w:rsidRPr="00FC11E7" w:rsidRDefault="00E9332D" w:rsidP="00F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="003F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.11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4ж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F0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A9680D" w:rsidRPr="00FC11E7" w:rsidRDefault="003F2F9A" w:rsidP="003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  <w:r w:rsidR="00E93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 w:rsidR="007E1742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 w:rsidR="00E93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4ж</w:t>
            </w:r>
          </w:p>
        </w:tc>
      </w:tr>
      <w:tr w:rsidR="00E23856" w:rsidRPr="00F957E1" w:rsidTr="004A1A1F">
        <w:trPr>
          <w:trHeight w:val="27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FC11E7" w:rsidRDefault="00856BAC" w:rsidP="00856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</w:t>
            </w:r>
            <w:r w:rsidRPr="00FC1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 қабылдау </w:t>
            </w:r>
          </w:p>
        </w:tc>
        <w:tc>
          <w:tcPr>
            <w:tcW w:w="131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1E7" w:rsidRDefault="00856BAC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="00D14BBD"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</w:t>
            </w:r>
            <w:r w:rsidR="00A74A11"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</w:t>
            </w:r>
            <w:r w:rsidR="00D14BBD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927279" w:rsidRDefault="00D14BBD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77792E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="00A74A11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="00A9680D" w:rsidRPr="00FC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6C5CD8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="00A9680D" w:rsidRPr="00FC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="0077792E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="00685FAE" w:rsidRPr="00FC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көтеріңкі көңіл-күймен қарсы алу. </w:t>
            </w:r>
          </w:p>
          <w:p w:rsidR="00A9680D" w:rsidRDefault="00685FAE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 үшін жайлы жағдай жасау. </w:t>
            </w:r>
            <w:r w:rsidRPr="00C7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бүгінгі көңіл күйі, оны не қызықтыратыны туралы сұрау.</w:t>
            </w:r>
          </w:p>
          <w:p w:rsidR="00E9332D" w:rsidRDefault="003D656F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D65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«Біртұтас тәрбие»</w:t>
            </w:r>
          </w:p>
          <w:p w:rsidR="003D656F" w:rsidRDefault="003D656F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ҚР Ән ұраны</w:t>
            </w:r>
          </w:p>
          <w:p w:rsidR="003D656F" w:rsidRPr="003D656F" w:rsidRDefault="003D656F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D65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Қараша: Әділдік пен жауапкершілік айы</w:t>
            </w:r>
          </w:p>
          <w:p w:rsidR="003D656F" w:rsidRDefault="003D656F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D65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  <w:r w:rsidRPr="003D65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 биде туған жоқ!»</w:t>
            </w:r>
          </w:p>
          <w:p w:rsidR="003D656F" w:rsidRDefault="003D656F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D65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Шаттық шеңбер: «Сәлемдесу, амандасу»</w:t>
            </w:r>
          </w:p>
          <w:p w:rsidR="003D656F" w:rsidRPr="00F0128F" w:rsidRDefault="00F0128F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12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Сәлем береміз достарға,</w:t>
            </w:r>
          </w:p>
          <w:p w:rsidR="00F0128F" w:rsidRPr="00F0128F" w:rsidRDefault="00F0128F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12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Сәлем береміз құстарға.</w:t>
            </w:r>
          </w:p>
          <w:p w:rsidR="00F0128F" w:rsidRPr="00F0128F" w:rsidRDefault="00F0128F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12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Сәлем береміз бәріне,</w:t>
            </w:r>
          </w:p>
          <w:p w:rsidR="00F0128F" w:rsidRDefault="00F0128F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12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Сәлем береміз апайларға.</w:t>
            </w:r>
          </w:p>
          <w:p w:rsidR="00F0128F" w:rsidRDefault="00F0128F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1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Сөздік минимум: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F012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киіну, шешіну, ретімен жинастыру.</w:t>
            </w:r>
          </w:p>
          <w:p w:rsidR="004A1A1F" w:rsidRPr="00770192" w:rsidRDefault="004A1A1F" w:rsidP="004A1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(Қазақ тілі ***, коммуникативтік, танымдық)</w:t>
            </w:r>
          </w:p>
          <w:p w:rsidR="00F0128F" w:rsidRPr="00F0128F" w:rsidRDefault="004A1A1F" w:rsidP="004A1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Күй күмбірі</w:t>
            </w:r>
          </w:p>
        </w:tc>
      </w:tr>
      <w:tr w:rsidR="009F26B7" w:rsidRPr="00F957E1" w:rsidTr="004A1A1F">
        <w:trPr>
          <w:trHeight w:val="5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6B7" w:rsidRPr="00A02C0A" w:rsidRDefault="009F26B7" w:rsidP="008E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Ата-аналармен немесе баланың басқа заңды өкілдерімен әңгімелесу, кеңес беру</w:t>
            </w:r>
          </w:p>
        </w:tc>
        <w:tc>
          <w:tcPr>
            <w:tcW w:w="131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6B7" w:rsidRPr="00F0128F" w:rsidRDefault="009F26B7" w:rsidP="001C2064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F0128F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Біртұтас тәрбие</w:t>
            </w:r>
          </w:p>
          <w:p w:rsidR="009F26B7" w:rsidRPr="00091A49" w:rsidRDefault="009F26B7" w:rsidP="001C20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91A4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Ата-аналармен бала</w:t>
            </w:r>
            <w:r w:rsidRPr="001C206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ның көңіл-күйі,</w:t>
            </w:r>
            <w:r w:rsidRPr="00091A4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денсаулығы, туралы әңгімелесу. </w:t>
            </w:r>
          </w:p>
          <w:p w:rsidR="009F26B7" w:rsidRPr="00F0128F" w:rsidRDefault="009F26B7" w:rsidP="001C2064">
            <w:pPr>
              <w:pStyle w:val="aa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F0128F">
              <w:rPr>
                <w:rFonts w:ascii="Times New Roman" w:hAnsi="Times New Roman" w:cs="Times New Roman"/>
                <w:b/>
                <w:lang w:val="kk-KZ" w:eastAsia="ru-RU"/>
              </w:rPr>
              <w:t>Аналар мектебі:</w:t>
            </w:r>
            <w:r>
              <w:rPr>
                <w:rFonts w:ascii="Times New Roman" w:hAnsi="Times New Roman" w:cs="Times New Roman"/>
                <w:b/>
                <w:lang w:val="kk-KZ" w:eastAsia="ru-RU"/>
              </w:rPr>
              <w:t xml:space="preserve"> </w:t>
            </w:r>
            <w:r w:rsidRPr="000F4B62">
              <w:rPr>
                <w:rFonts w:ascii="Times New Roman" w:hAnsi="Times New Roman" w:cs="Times New Roman"/>
                <w:lang w:val="kk-KZ" w:eastAsia="ru-RU"/>
              </w:rPr>
              <w:t>Отбасылық құндылықтарды дәріптеу, аналарға кез келген шығармашылық бастамаларында қолдау көрсету.</w:t>
            </w:r>
          </w:p>
        </w:tc>
      </w:tr>
      <w:tr w:rsidR="009F26B7" w:rsidRPr="00F957E1" w:rsidTr="004A1A1F">
        <w:trPr>
          <w:trHeight w:val="153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6B7" w:rsidRPr="00FC11E7" w:rsidRDefault="009F26B7" w:rsidP="008E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Балалардың іс-әрекеті (ойын, танымдық, коммуникативтік шығарма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шылық, эксперементалдық, еңбек, 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қимыл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бейнелеу, дербес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және басқалары)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6B7" w:rsidRPr="00A80BC6" w:rsidRDefault="009F26B7" w:rsidP="002D7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Д/о: «</w:t>
            </w: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Менің отбасым» </w:t>
            </w:r>
          </w:p>
          <w:p w:rsidR="009F26B7" w:rsidRPr="00A80BC6" w:rsidRDefault="009F26B7" w:rsidP="002D7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Отбасы мүшелерін таныстыру. </w:t>
            </w:r>
          </w:p>
          <w:p w:rsidR="009F26B7" w:rsidRPr="00A80BC6" w:rsidRDefault="009F26B7" w:rsidP="002D7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әрекеті) </w:t>
            </w:r>
          </w:p>
          <w:p w:rsidR="009F26B7" w:rsidRPr="00A80BC6" w:rsidRDefault="009F26B7" w:rsidP="00A95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Д\о:</w:t>
            </w:r>
            <w:r w:rsidRPr="00A80B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«Жемістерді ажырат»Жемістердің атауларын атап,ажырата білу.</w:t>
            </w:r>
          </w:p>
          <w:p w:rsidR="009F26B7" w:rsidRPr="00A80BC6" w:rsidRDefault="009F26B7" w:rsidP="002D7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әлеммен </w:t>
            </w: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таныстыру – еңбек, коммуникативтік әрекет)</w:t>
            </w:r>
          </w:p>
          <w:p w:rsidR="009F26B7" w:rsidRPr="00A80BC6" w:rsidRDefault="009F26B7" w:rsidP="00D6260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0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Ойын: «</w:t>
            </w:r>
            <w:r w:rsidRPr="00A80B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пішін шықты?»</w:t>
            </w:r>
          </w:p>
          <w:p w:rsidR="009F26B7" w:rsidRPr="00A80BC6" w:rsidRDefault="009F26B7" w:rsidP="00D62603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0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A80B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Таяқшалардан таныс геомериялық пішіндерді құрастыра білу.</w:t>
            </w:r>
          </w:p>
          <w:p w:rsidR="009F26B7" w:rsidRPr="00A80BC6" w:rsidRDefault="009F26B7" w:rsidP="00D62603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(Математика негіздері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, </w:t>
            </w: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9F26B7" w:rsidRPr="004A1A1F" w:rsidRDefault="009F26B7" w:rsidP="004A1A1F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 - ойын, танымдық,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 әрекетері.)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6B7" w:rsidRPr="00EE2EC1" w:rsidRDefault="009F26B7" w:rsidP="002D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2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Д\о</w:t>
            </w:r>
            <w:r w:rsidRPr="00EE2E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«Автобус»</w:t>
            </w:r>
          </w:p>
          <w:p w:rsidR="009F26B7" w:rsidRPr="00EE2EC1" w:rsidRDefault="009F26B7" w:rsidP="002D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EE2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EE2E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қағаз парақтарын көлемді пішінге түрлендіру дағдыларын қалыртастыру.</w:t>
            </w:r>
          </w:p>
          <w:p w:rsidR="009F26B7" w:rsidRPr="00EE2EC1" w:rsidRDefault="009F26B7" w:rsidP="002D7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E2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  <w:p w:rsidR="009F26B7" w:rsidRPr="00E45B0F" w:rsidRDefault="009F26B7" w:rsidP="00E45B0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5B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Лото</w:t>
            </w:r>
            <w:r w:rsidRPr="00E4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E45B0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«Көліктер»</w:t>
            </w:r>
          </w:p>
          <w:p w:rsidR="009F26B7" w:rsidRPr="00E45B0F" w:rsidRDefault="009F26B7" w:rsidP="00E4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5B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E45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E45B0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сөздер мен сөз тіркестерін дұрыс, анық айтады.</w:t>
            </w:r>
          </w:p>
          <w:p w:rsidR="009F26B7" w:rsidRPr="00E45B0F" w:rsidRDefault="009F26B7" w:rsidP="00E45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45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(сөйлеуді дамыту– коммуникативтік, ойын  әрекеті) </w:t>
            </w:r>
          </w:p>
          <w:p w:rsidR="009F26B7" w:rsidRPr="00E45B0F" w:rsidRDefault="009F26B7" w:rsidP="00E45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45B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 о:</w:t>
            </w:r>
          </w:p>
          <w:p w:rsidR="009F26B7" w:rsidRPr="00400C4B" w:rsidRDefault="009F26B7" w:rsidP="00E45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0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«Толықтыр».</w:t>
            </w:r>
          </w:p>
          <w:p w:rsidR="009F26B7" w:rsidRPr="00400C4B" w:rsidRDefault="009F26B7" w:rsidP="00E4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0C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400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400C4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Зеректікке, тез ойлауға жетелейді.</w:t>
            </w:r>
          </w:p>
          <w:p w:rsidR="009F26B7" w:rsidRPr="00E45B0F" w:rsidRDefault="009F26B7" w:rsidP="00E45B0F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45B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(Математика негіздері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</w:t>
            </w:r>
            <w:r w:rsidRPr="00E45B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9F26B7" w:rsidRPr="00E45B0F" w:rsidRDefault="009F26B7" w:rsidP="00D62603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 w:rsidRPr="00E45B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 - ойын, танымдық,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E45B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 әрекетері.) </w:t>
            </w:r>
          </w:p>
          <w:p w:rsidR="009F26B7" w:rsidRPr="00A80BC6" w:rsidRDefault="009F26B7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6B7" w:rsidRPr="003267A3" w:rsidRDefault="009F26B7" w:rsidP="008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Қимылды</w:t>
            </w:r>
            <w:r w:rsidRPr="00AA5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/о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йын</w:t>
            </w:r>
            <w:r w:rsidRPr="003267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«Сұр қоян »</w:t>
            </w:r>
          </w:p>
          <w:p w:rsidR="009F26B7" w:rsidRPr="00AA5FF0" w:rsidRDefault="009F26B7" w:rsidP="008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A5F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AA5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Ойыншықтардың біреуі қоян болады.Барлық қалған балалар дөңгеленіп тұрады.</w:t>
            </w:r>
          </w:p>
          <w:p w:rsidR="009F26B7" w:rsidRPr="00A80BC6" w:rsidRDefault="009F26B7" w:rsidP="008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AA5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(көркем әдебиет -</w:t>
            </w:r>
            <w:r w:rsidRPr="00AA5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коммуникативтік, ойын  әрекеті)</w:t>
            </w:r>
          </w:p>
          <w:p w:rsidR="009F26B7" w:rsidRPr="001719C8" w:rsidRDefault="009F26B7" w:rsidP="00171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71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Үстел үсті ойын:</w:t>
            </w:r>
          </w:p>
          <w:p w:rsidR="009F26B7" w:rsidRPr="001719C8" w:rsidRDefault="009F26B7" w:rsidP="0017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19C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«Жоғалған зат»</w:t>
            </w:r>
          </w:p>
          <w:p w:rsidR="009F26B7" w:rsidRPr="00A80BC6" w:rsidRDefault="009F26B7" w:rsidP="00171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171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1719C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заттардың атауларын, олардың бөліктері мен бөлшектерін атайды</w:t>
            </w:r>
            <w:r w:rsidRPr="00171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(сөйлеуді дамыту– коммуникативтік, ойын  әрекеті ) </w:t>
            </w:r>
          </w:p>
          <w:p w:rsidR="009F26B7" w:rsidRPr="001719C8" w:rsidRDefault="009F26B7" w:rsidP="00171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71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Д/о:</w:t>
            </w:r>
          </w:p>
          <w:p w:rsidR="009F26B7" w:rsidRPr="001719C8" w:rsidRDefault="009F26B7" w:rsidP="00171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719C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"Көрнекті ғимарат"</w:t>
            </w:r>
            <w:r w:rsidRPr="00171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құрылыс ойыны.</w:t>
            </w:r>
          </w:p>
          <w:p w:rsidR="009F26B7" w:rsidRPr="001719C8" w:rsidRDefault="009F26B7" w:rsidP="00171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1719C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Текшелерден көрнекті ғимарат құрастыру.</w:t>
            </w:r>
          </w:p>
          <w:p w:rsidR="009F26B7" w:rsidRPr="00A80BC6" w:rsidRDefault="009F26B7" w:rsidP="00171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171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6B7" w:rsidRPr="00DE24FC" w:rsidRDefault="009F26B7" w:rsidP="002D77F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24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Лото</w:t>
            </w:r>
            <w:r w:rsidRPr="00DE2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DE24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«Аңдар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ды атап айту</w:t>
            </w:r>
            <w:r w:rsidRPr="00DE24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9F26B7" w:rsidRPr="00DE24FC" w:rsidRDefault="009F26B7" w:rsidP="002D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24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DE2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DE24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сөздер мен сөз тіркестерін дұрыс, анық айтады.</w:t>
            </w:r>
          </w:p>
          <w:p w:rsidR="009F26B7" w:rsidRPr="00DE24FC" w:rsidRDefault="009F26B7" w:rsidP="002D7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E24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  </w:t>
            </w:r>
            <w:r w:rsidRPr="00DE24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әрекеті) </w:t>
            </w:r>
          </w:p>
          <w:p w:rsidR="009F26B7" w:rsidRPr="001719C8" w:rsidRDefault="009F26B7" w:rsidP="002D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1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Пазлдар:</w:t>
            </w:r>
            <w:r w:rsidRPr="001719C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«Жануарлар»</w:t>
            </w:r>
          </w:p>
          <w:p w:rsidR="009F26B7" w:rsidRPr="001719C8" w:rsidRDefault="009F26B7" w:rsidP="002D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1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1719C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пазлдарды берілген сурет бойынша құрастыра алады.</w:t>
            </w:r>
          </w:p>
          <w:p w:rsidR="009F26B7" w:rsidRPr="001719C8" w:rsidRDefault="009F26B7" w:rsidP="002D7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әлеммен</w:t>
            </w:r>
            <w:r w:rsidRPr="001719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 еңбек, коммуникативтік </w:t>
            </w:r>
          </w:p>
          <w:p w:rsidR="009F26B7" w:rsidRPr="001719C8" w:rsidRDefault="009F26B7" w:rsidP="002D7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719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әрекет) </w:t>
            </w:r>
          </w:p>
          <w:p w:rsidR="009F26B7" w:rsidRPr="00A80BC6" w:rsidRDefault="009F26B7" w:rsidP="00EE2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6B7" w:rsidRPr="001719C8" w:rsidRDefault="009F26B7" w:rsidP="008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1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Д\о:</w:t>
            </w:r>
            <w:r w:rsidRPr="001719C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«Кім қайда мекендейді?»</w:t>
            </w:r>
          </w:p>
          <w:p w:rsidR="009F26B7" w:rsidRPr="001719C8" w:rsidRDefault="009F26B7" w:rsidP="008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1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1719C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айтылған өлеңнің мазмұнын түсінеді, өз ойын толық жеткізе алады.</w:t>
            </w:r>
          </w:p>
          <w:p w:rsidR="009F26B7" w:rsidRPr="001719C8" w:rsidRDefault="009F26B7" w:rsidP="008F0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71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(көркем әдебиет -коммуникативтік, </w:t>
            </w:r>
            <w:r w:rsidRPr="00171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ойын  әрекеті</w:t>
            </w:r>
          </w:p>
          <w:p w:rsidR="009F26B7" w:rsidRPr="005C4396" w:rsidRDefault="009F26B7" w:rsidP="007C4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C4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</w:t>
            </w:r>
            <w:r w:rsidRPr="005C4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:«Саусақ гимнастикасы»</w:t>
            </w:r>
          </w:p>
          <w:p w:rsidR="009F26B7" w:rsidRPr="005C4396" w:rsidRDefault="009F26B7" w:rsidP="007C4F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C4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газет-постер әзірлеу (ұжымдық).</w:t>
            </w:r>
          </w:p>
          <w:p w:rsidR="009F26B7" w:rsidRPr="005C4396" w:rsidRDefault="009F26B7" w:rsidP="007C4F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C4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5C4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5C4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жапсыру мен шығармашылық әрекетке қызығушылықты, шығармашылық қабілетті оянады. </w:t>
            </w:r>
          </w:p>
          <w:p w:rsidR="009F26B7" w:rsidRPr="005C4396" w:rsidRDefault="009F26B7" w:rsidP="008E58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C4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(жапсыру</w:t>
            </w:r>
            <w:r w:rsidRPr="005C4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5C4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 еңбек және коммуникативтік әрекеттері.)</w:t>
            </w:r>
          </w:p>
          <w:p w:rsidR="009F26B7" w:rsidRPr="00A80BC6" w:rsidRDefault="009F26B7" w:rsidP="002D7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</w:tc>
      </w:tr>
      <w:tr w:rsidR="00CF2139" w:rsidRPr="007E1742" w:rsidTr="004A1A1F">
        <w:trPr>
          <w:trHeight w:val="68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Default="00CF2139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Таңерте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ң</w:t>
            </w: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гі</w:t>
            </w:r>
          </w:p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жаттығу  </w:t>
            </w:r>
          </w:p>
        </w:tc>
        <w:tc>
          <w:tcPr>
            <w:tcW w:w="131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A80BC6" w:rsidRDefault="009C0417" w:rsidP="007E1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Қараша</w:t>
            </w:r>
            <w:r w:rsidR="00CF2139"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айына т</w:t>
            </w:r>
            <w:r w:rsidR="00CF2139"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аңертеңгі жаттығу кешені </w:t>
            </w:r>
            <w:r w:rsidR="00CF2139"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(қимыл белсенділігі, ойын әрекеті) </w:t>
            </w:r>
            <w:r w:rsidR="00CF2139"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F2139" w:rsidRPr="00A80BC6" w:rsidRDefault="00CF2139" w:rsidP="003F2F9A">
            <w:pPr>
              <w:pStyle w:val="aa"/>
              <w:rPr>
                <w:highlight w:val="yellow"/>
                <w:lang w:val="kk-KZ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       Картотека № </w:t>
            </w:r>
            <w:r w:rsidR="003F2F9A"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</w:t>
            </w: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0F4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546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546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.11-1</w:t>
            </w:r>
            <w:r w:rsidR="00546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="003F2F9A"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.11</w:t>
            </w: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CF2139" w:rsidRPr="007E1742" w:rsidTr="004A1A1F">
        <w:trPr>
          <w:trHeight w:val="32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Таңғы ас</w:t>
            </w:r>
          </w:p>
        </w:tc>
        <w:tc>
          <w:tcPr>
            <w:tcW w:w="131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C4396" w:rsidRDefault="00CF2139" w:rsidP="006A7AC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C439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Көркем әдебиет, сөйлеуді дамыту– коммуникативтік, өзіне-өзі қызмет көрсету</w:t>
            </w:r>
          </w:p>
          <w:p w:rsidR="00CF2139" w:rsidRPr="005C4396" w:rsidRDefault="00CF2139" w:rsidP="006A7AC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C439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 w:rsidRPr="005C439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CF2139" w:rsidRPr="005C4396" w:rsidRDefault="00CF2139" w:rsidP="006A7AC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439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 w:rsidRPr="005C439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(тамақтану)</w:t>
            </w:r>
            <w:r w:rsidRPr="005C43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CF2139" w:rsidRPr="008E5876" w:rsidRDefault="00CF2139" w:rsidP="006A7AC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43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  <w:p w:rsidR="00546393" w:rsidRPr="00546393" w:rsidRDefault="00546393" w:rsidP="006A7AC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8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өздік минимум: </w:t>
            </w:r>
            <w:r w:rsidRPr="005463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ботқа, шай, тамақтану</w:t>
            </w:r>
          </w:p>
          <w:p w:rsidR="00CF2139" w:rsidRPr="00A80BC6" w:rsidRDefault="00CF2139" w:rsidP="006A7AC9">
            <w:pPr>
              <w:pStyle w:val="aa"/>
              <w:rPr>
                <w:highlight w:val="yellow"/>
                <w:lang w:val="kk-KZ" w:eastAsia="ru-RU"/>
              </w:rPr>
            </w:pPr>
            <w:r w:rsidRPr="005C43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5C43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 Мәдениетті тамақтануға баулу;әдеп ережесі.</w:t>
            </w:r>
          </w:p>
        </w:tc>
      </w:tr>
      <w:tr w:rsidR="00CF2139" w:rsidRPr="00BC453A" w:rsidTr="004A1A1F">
        <w:trPr>
          <w:trHeight w:val="5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4A1A1F" w:rsidP="00F61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Ұйымдастырылған іс-әрекетті  өткізе дайындық (бұдан әрі-ҰІӘ)</w:t>
            </w:r>
          </w:p>
        </w:tc>
        <w:tc>
          <w:tcPr>
            <w:tcW w:w="131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0BF" w:rsidRPr="00A80BC6" w:rsidRDefault="00CF2139" w:rsidP="00D854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0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дамыту-коммуникативтік,ойын,</w:t>
            </w:r>
            <w:r w:rsidR="00F95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қазақ тілі ***, </w:t>
            </w:r>
            <w:r w:rsidR="00F957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әрекет</w:t>
            </w:r>
            <w:r w:rsidRPr="00A80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</w:p>
          <w:p w:rsidR="00CF2139" w:rsidRPr="00A80BC6" w:rsidRDefault="00CF2139" w:rsidP="00D854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0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ортасын ұйымдастыру.</w:t>
            </w:r>
          </w:p>
          <w:p w:rsidR="00CF2139" w:rsidRPr="00A80BC6" w:rsidRDefault="00CF2139" w:rsidP="00D8548C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</w:tr>
      <w:tr w:rsidR="00CF2139" w:rsidRPr="00202CBF" w:rsidTr="004A1A1F">
        <w:trPr>
          <w:trHeight w:val="514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4A1A1F" w:rsidRPr="00770192" w:rsidRDefault="004A1A1F" w:rsidP="004A1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Кестеге сәйкес</w:t>
            </w:r>
          </w:p>
          <w:p w:rsidR="00CF2139" w:rsidRPr="00FC11E7" w:rsidRDefault="004A1A1F" w:rsidP="004A1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Ұйымдастырылған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 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іс-әрекет</w:t>
            </w:r>
          </w:p>
        </w:tc>
        <w:tc>
          <w:tcPr>
            <w:tcW w:w="131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A80BC6" w:rsidRDefault="00A349BB" w:rsidP="0097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Дене тәрбиесі</w:t>
            </w:r>
            <w:r w:rsidR="00CF2139" w:rsidRPr="00DC4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және музыка ұйымдастырылған іс-әрекеттері мектепке дейінгі ұйымның кестесіне сәйкес өткізіледі</w:t>
            </w:r>
            <w:r w:rsidR="00CF2139" w:rsidRPr="00DC44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. </w:t>
            </w:r>
          </w:p>
        </w:tc>
      </w:tr>
      <w:tr w:rsidR="00CF2139" w:rsidRPr="00F957E1" w:rsidTr="004A1A1F">
        <w:trPr>
          <w:trHeight w:val="401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2139" w:rsidRPr="00E315AE" w:rsidRDefault="00CF2139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5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Дене </w:t>
            </w:r>
            <w:r w:rsidR="00A349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тәрбиесі</w:t>
            </w:r>
          </w:p>
          <w:p w:rsidR="00CF2139" w:rsidRPr="00E315AE" w:rsidRDefault="00CF2139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5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4-жас:</w:t>
            </w:r>
            <w:r w:rsidRPr="00E31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315AE" w:rsidRPr="00A80BC6" w:rsidRDefault="00B04A6D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Қол,иық белге арналған жаттығу.</w:t>
            </w:r>
            <w:r w:rsidR="00E315AE" w:rsidRPr="00E31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</w:t>
            </w:r>
            <w:r w:rsidR="00E315AE" w:rsidRPr="00BC72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ұқыптылыққа, тазалыққа, өзінің сыртқы келбетін қадағалауды әдетке айналдыруға баулу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509A4" w:rsidRPr="00546393" w:rsidRDefault="00546393" w:rsidP="00546393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509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0509A4" w:rsidRDefault="000509A4" w:rsidP="000509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4-жас</w:t>
            </w:r>
          </w:p>
          <w:p w:rsidR="000509A4" w:rsidRDefault="000509A4" w:rsidP="000509A4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Міндеттері: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Сөз ішіндегі қазақ тіліне тән ә, ө, қ, ү, ұ, і, ғ дыбыстарын дұрыс айтуға дағдыландыру.</w:t>
            </w:r>
          </w:p>
          <w:p w:rsidR="00CF2139" w:rsidRPr="00546393" w:rsidRDefault="000509A4" w:rsidP="005463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Қоршаған ортадағы күнделікті жиі қолданылатын кейбір тұрмыстық заттардың, жемістердің, көкөністердің, жануарлардың, құстардың, адамның дене мүшелерін.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39" w:rsidRPr="00E315AE" w:rsidRDefault="00CF2139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5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Дене </w:t>
            </w:r>
            <w:r w:rsidR="00A349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тәрбиесі</w:t>
            </w:r>
          </w:p>
          <w:p w:rsidR="00DC44B4" w:rsidRPr="005C5382" w:rsidRDefault="00CF2139" w:rsidP="00DC44B4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5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4-жас:</w:t>
            </w:r>
            <w:r w:rsidRPr="00E31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315AE" w:rsidRPr="00456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Тамақтанар алдында, дәретханаға барғаннан кейін, ластанған кезде қолды өз бетінше сабынмен жууға үйрету. </w:t>
            </w:r>
            <w:r w:rsidR="00881EDD" w:rsidRPr="00A80BC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  <w:t xml:space="preserve"> </w:t>
            </w:r>
            <w:r w:rsidR="005463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CF2139" w:rsidRPr="00A80BC6" w:rsidRDefault="00CF2139" w:rsidP="005B0F9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39" w:rsidRPr="00DC44B4" w:rsidRDefault="00CF2139" w:rsidP="00B46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C4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CF2139" w:rsidRPr="00DC44B4" w:rsidRDefault="00CF2139" w:rsidP="00B46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C4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DC44B4" w:rsidRDefault="00CF2139" w:rsidP="00B4677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DC44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DC44B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  <w:r w:rsidR="00DC44B4" w:rsidRPr="004279EE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Балалардың музыкаға деген қызығушылығын тудыру, оны тыңдауға ынталандыру, музыкалық шығармаларды эмоционалды қабылдауды дамыту. </w:t>
            </w:r>
          </w:p>
          <w:p w:rsidR="00DC44B4" w:rsidRPr="00EE57E8" w:rsidRDefault="00546393" w:rsidP="00DC44B4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</w:p>
          <w:p w:rsidR="00CF2139" w:rsidRPr="00A80BC6" w:rsidRDefault="00CF2139" w:rsidP="000C55FA">
            <w:pPr>
              <w:pStyle w:val="aa"/>
              <w:rPr>
                <w:rFonts w:ascii="Times New Roman" w:eastAsia="Calibri" w:hAnsi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39" w:rsidRPr="00DC44B4" w:rsidRDefault="00CF2139" w:rsidP="00B46772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C4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CF2139" w:rsidRPr="00DC44B4" w:rsidRDefault="00CF2139" w:rsidP="00B46772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C4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DC44B4" w:rsidRDefault="00CF2139" w:rsidP="00B46772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DC44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DC44B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  <w:r w:rsidR="00DC44B4" w:rsidRPr="004279EE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Музыканың сипатын сезінуге үйрету, таныс шығармаларды білу, тыңдалған музыкадан алған әсерлері туралы әңгімелеу</w:t>
            </w:r>
            <w:r w:rsidRPr="00DC4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DC44B4" w:rsidRPr="00DC4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DC44B4" w:rsidRPr="00EE57E8" w:rsidRDefault="00546393" w:rsidP="00DC44B4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F2139" w:rsidRPr="00A80BC6" w:rsidRDefault="00CF2139" w:rsidP="002B6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2139" w:rsidRPr="00E315AE" w:rsidRDefault="00CF2139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5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Дене </w:t>
            </w:r>
            <w:r w:rsidR="00A349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тәрбиесі</w:t>
            </w:r>
          </w:p>
          <w:p w:rsidR="00CF2139" w:rsidRPr="00E315AE" w:rsidRDefault="00CF2139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5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4-жа</w:t>
            </w:r>
            <w:r w:rsidR="00DC44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с:</w:t>
            </w:r>
          </w:p>
          <w:p w:rsidR="00DC44B4" w:rsidRDefault="00E315AE" w:rsidP="00881EDD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ойындарда жетекші рөлді орындауға үйрету, ойын ережелерін саналы түрде сақтауға баулу</w:t>
            </w:r>
          </w:p>
          <w:p w:rsidR="00DC44B4" w:rsidRPr="005C5382" w:rsidRDefault="00546393" w:rsidP="00DC44B4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F2139" w:rsidRPr="00A80BC6" w:rsidRDefault="00CF2139" w:rsidP="00DC44B4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u w:val="single"/>
                <w:lang w:val="kk-KZ" w:eastAsia="ru-RU"/>
              </w:rPr>
            </w:pPr>
          </w:p>
        </w:tc>
      </w:tr>
      <w:tr w:rsidR="00CF2139" w:rsidRPr="00F957E1" w:rsidTr="004A1A1F">
        <w:trPr>
          <w:trHeight w:val="450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2-таңғы ас</w:t>
            </w:r>
          </w:p>
        </w:tc>
        <w:tc>
          <w:tcPr>
            <w:tcW w:w="13183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5C4396" w:rsidRDefault="00CF2139" w:rsidP="00B211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C439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Көркем әдебиет,сөйлеуді дамыту – коммуникативтік, өзіне-өзі қызмет көрсету</w:t>
            </w:r>
            <w:r w:rsidRPr="005C439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</w:t>
            </w:r>
            <w:r w:rsidRPr="005C439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:rsidR="00CF2139" w:rsidRPr="005C4396" w:rsidRDefault="00CF2139" w:rsidP="00B211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C439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 w:rsidRPr="005C439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CF2139" w:rsidRPr="005C4396" w:rsidRDefault="00CF2139" w:rsidP="00B211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43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CF2139" w:rsidRDefault="00CF2139" w:rsidP="00B211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43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5C43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 Мәдениетті тамақтануға баулу; әдеп ережесі.</w:t>
            </w:r>
          </w:p>
          <w:p w:rsidR="00E62636" w:rsidRPr="00E62636" w:rsidRDefault="00E62636" w:rsidP="00B211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626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626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тамақтану, дәрумендер, ас дәмді болсын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CF2139" w:rsidRPr="00F957E1" w:rsidTr="004A1A1F">
        <w:trPr>
          <w:trHeight w:val="37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Серуенге дайындық</w:t>
            </w:r>
          </w:p>
        </w:tc>
        <w:tc>
          <w:tcPr>
            <w:tcW w:w="131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C4396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C4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әрекеттер, өзіне-өзі қызмет көрсету.</w:t>
            </w:r>
          </w:p>
          <w:p w:rsidR="00CF2139" w:rsidRPr="005C4396" w:rsidRDefault="00CF2139" w:rsidP="00B66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43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Киіну:</w:t>
            </w:r>
            <w:r w:rsidRPr="005C43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Серуенге шығу, материалдарын таңдайды; серуенде өздігінен  нұсқау бойынша әрекет жасайды .</w:t>
            </w:r>
          </w:p>
          <w:p w:rsidR="00CF2139" w:rsidRDefault="00CF2139" w:rsidP="00B66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43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бала шкафтағы киімдерін рет-ретімен киіп, бір қатармен жүруге дағдыландыру.</w:t>
            </w:r>
          </w:p>
          <w:p w:rsidR="00E62636" w:rsidRPr="005C4396" w:rsidRDefault="00E62636" w:rsidP="00B66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6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626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ретімен киіну, шешіну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денсаулықты сақтау.</w:t>
            </w:r>
          </w:p>
        </w:tc>
      </w:tr>
      <w:tr w:rsidR="00CF2139" w:rsidRPr="00F957E1" w:rsidTr="004A1A1F">
        <w:trPr>
          <w:trHeight w:val="27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864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72">
              <w:rPr>
                <w:rFonts w:ascii="Times New Roman" w:hAnsi="Times New Roman" w:cs="Times New Roman"/>
                <w:b/>
                <w:lang w:val="kk-KZ"/>
              </w:rPr>
              <w:lastRenderedPageBreak/>
              <w:t>Серуен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5F" w:rsidRPr="004B4DE2" w:rsidRDefault="00E62636" w:rsidP="00F9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мәдениет</w:t>
            </w:r>
            <w:r w:rsidR="004B4D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Карточка № </w:t>
            </w:r>
            <w:r w:rsidR="004B4DE2" w:rsidRPr="004B4D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  <w:p w:rsidR="00F9245F" w:rsidRPr="00A80BC6" w:rsidRDefault="00F9245F" w:rsidP="00F92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4B4D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.Ж</w:t>
            </w:r>
            <w:r w:rsidR="004B4D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ел</w:t>
            </w: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ді бақылау.</w:t>
            </w:r>
          </w:p>
          <w:p w:rsidR="00F9245F" w:rsidRPr="00A80BC6" w:rsidRDefault="00F9245F" w:rsidP="00F92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="004B4D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4B4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Желдің түрлерімен таныстыру</w:t>
            </w: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="004B4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Салқын жел, жылы жел ұйтқып соққан жел. Желдің күштілігі ауа райның  салқындығын үдететіндігін түсіндіру.</w:t>
            </w:r>
          </w:p>
          <w:p w:rsidR="00F9245F" w:rsidRPr="00A80BC6" w:rsidRDefault="00F9245F" w:rsidP="00F9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A80BC6">
              <w:rPr>
                <w:b/>
                <w:lang w:val="kk-KZ"/>
              </w:rPr>
              <w:t xml:space="preserve"> </w:t>
            </w:r>
            <w:r w:rsidRPr="00A80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</w:t>
            </w:r>
            <w:r w:rsidR="00E609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әлеммен </w:t>
            </w:r>
            <w:r w:rsidRPr="00A80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таныстыру - танымдық, коммуникативтік  әрекет</w:t>
            </w:r>
            <w:r w:rsidRPr="00A80BC6">
              <w:rPr>
                <w:b/>
                <w:lang w:val="kk-KZ"/>
              </w:rPr>
              <w:t>)</w:t>
            </w:r>
          </w:p>
          <w:p w:rsidR="00F9245F" w:rsidRPr="00A80BC6" w:rsidRDefault="00F9245F" w:rsidP="00F9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A80BC6">
              <w:rPr>
                <w:lang w:val="kk-KZ"/>
              </w:rPr>
              <w:t xml:space="preserve"> </w:t>
            </w: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="000E2B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Біздің алаң.</w:t>
            </w:r>
          </w:p>
          <w:p w:rsidR="00F9245F" w:rsidRPr="00A80BC6" w:rsidRDefault="00F9245F" w:rsidP="00F9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Ауладағы жапырақтарды жинау.Балалардың еңбекке ынтасын арттырып,өздігінен еңбек ете білуге үйрету. </w:t>
            </w:r>
          </w:p>
          <w:p w:rsidR="00F9245F" w:rsidRPr="00A80BC6" w:rsidRDefault="00F9245F" w:rsidP="00F9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F9245F" w:rsidRPr="00A80BC6" w:rsidRDefault="00F9245F" w:rsidP="00F92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«Итеріспек».</w:t>
            </w:r>
          </w:p>
          <w:p w:rsidR="00F9245F" w:rsidRPr="00A80BC6" w:rsidRDefault="00F9245F" w:rsidP="00F9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:Ойын көгалда өткізіледі,үлкен шеңбер сызылады,ортаға екі ойыншы шығады.Егер бір аяқпен секіріп жүріп </w:t>
            </w: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екі баланың  біреуі екінші аяғын жерге тигізбестен қарсыласын шеңберден итеріп шығарса жеңгені.Аяғын жерге тигізіп алса,жеңілгені.ойын жалғаса береді.</w:t>
            </w:r>
          </w:p>
          <w:p w:rsidR="00CF2139" w:rsidRDefault="00F9245F" w:rsidP="00F92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F2139"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– коммуникативтік, ойын, </w:t>
            </w:r>
            <w:r w:rsidR="00A34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</w:t>
            </w:r>
            <w:r w:rsidR="00A349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тәрбиесі</w:t>
            </w:r>
            <w:r w:rsidR="00A349BB"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F2139"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 белсенділігі)</w:t>
            </w:r>
          </w:p>
          <w:p w:rsidR="000E2B19" w:rsidRDefault="000E2B19" w:rsidP="00F92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0E2B19" w:rsidRPr="00A80BC6" w:rsidRDefault="000E2B19" w:rsidP="00F92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 w:rsidRPr="000E2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күз, жел, ағаш қозғалады.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DE2" w:rsidRDefault="00E62636" w:rsidP="00E62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</w:t>
            </w:r>
            <w:r w:rsidR="004B4D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білім беру</w:t>
            </w:r>
          </w:p>
          <w:p w:rsidR="00CF2139" w:rsidRPr="00A80BC6" w:rsidRDefault="00EC317B" w:rsidP="00E62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15</w:t>
            </w:r>
          </w:p>
          <w:p w:rsidR="00CF2139" w:rsidRPr="00A80BC6" w:rsidRDefault="00CF2139" w:rsidP="002D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="00EC317B"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Күздегі өсімдіктердің түсін </w:t>
            </w: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бақылау.</w:t>
            </w:r>
          </w:p>
          <w:p w:rsidR="00CF2139" w:rsidRPr="00A80BC6" w:rsidRDefault="00CF2139" w:rsidP="002D7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="00EC317B"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Күзде </w:t>
            </w:r>
            <w:r w:rsidR="00F32C8D"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өлі табиғатта болатын құбылыс өсімдіктерге де әсер ететіндігін түсіндіру.</w:t>
            </w:r>
          </w:p>
          <w:p w:rsidR="00CF2139" w:rsidRPr="00A80BC6" w:rsidRDefault="00CF2139" w:rsidP="002D7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</w:t>
            </w:r>
            <w:r w:rsidR="00E609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дамыту, қоршаған әлеммен</w:t>
            </w: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- танымдық, коммуникативтік  әрекет) </w:t>
            </w:r>
          </w:p>
          <w:p w:rsidR="00F32C8D" w:rsidRPr="00A80BC6" w:rsidRDefault="00CF2139" w:rsidP="002D7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Еңбек: </w:t>
            </w: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F32C8D"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Біздің ойын алаңы</w:t>
            </w: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</w:t>
            </w:r>
          </w:p>
          <w:p w:rsidR="00F32C8D" w:rsidRPr="00A80BC6" w:rsidRDefault="00CF2139" w:rsidP="002D77F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A80BC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Ойын алаңында</w:t>
            </w:r>
            <w:r w:rsidR="00F32C8D" w:rsidRPr="00A80BC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ғы</w:t>
            </w:r>
            <w:r w:rsidRPr="00A80BC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F32C8D" w:rsidRPr="00A80BC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сарғайып түскен жапырақтарды жинау.</w:t>
            </w:r>
          </w:p>
          <w:p w:rsidR="00CF2139" w:rsidRPr="00A80BC6" w:rsidRDefault="00CF2139" w:rsidP="002D7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 Балаларды еңбек сүйгіштікке тәрбиелеу. </w:t>
            </w:r>
          </w:p>
          <w:p w:rsidR="00CF2139" w:rsidRPr="00A80BC6" w:rsidRDefault="00CF2139" w:rsidP="002D7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b/>
                <w:lang w:val="kk-KZ"/>
              </w:rPr>
              <w:t>(</w:t>
            </w:r>
            <w:r w:rsidR="00E609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әлеммен</w:t>
            </w: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 зерттеу, еңбек әрекеттері)</w:t>
            </w:r>
          </w:p>
          <w:p w:rsidR="00CF2139" w:rsidRPr="00A80BC6" w:rsidRDefault="00CF2139" w:rsidP="002D7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CF2139" w:rsidRPr="00A80BC6" w:rsidRDefault="00CF2139" w:rsidP="002D7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F32C8D"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Айгөлек-ау, айгөлек</w:t>
            </w: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A80BC6" w:rsidRDefault="00CF2139" w:rsidP="002D7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ептілікке , сезімталдық, кеңістікті бағдарлай бәлуге үйрете отырып, батылдық сияқты қабілеттерін одан әрі дамыту.</w:t>
            </w:r>
          </w:p>
          <w:p w:rsidR="00CF2139" w:rsidRDefault="00CF2139" w:rsidP="002D7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– коммуникативтік, ойын, дене </w:t>
            </w:r>
            <w:r w:rsidR="00A349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тәрбиесі</w:t>
            </w: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белсенділігі)</w:t>
            </w:r>
          </w:p>
          <w:p w:rsidR="000E2B19" w:rsidRDefault="000E2B19" w:rsidP="002D7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0E2B19" w:rsidRDefault="000E2B19" w:rsidP="002D7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 w:rsidRPr="000E2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өсімдік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</w:p>
          <w:p w:rsidR="000E2B19" w:rsidRPr="00A80BC6" w:rsidRDefault="000E2B19" w:rsidP="002D7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ойын ойнау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AC" w:rsidRPr="00A80BC6" w:rsidRDefault="004B4DE2" w:rsidP="004B4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мәдениет</w:t>
            </w: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BF01AC"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10</w:t>
            </w:r>
          </w:p>
          <w:p w:rsidR="00BF01AC" w:rsidRPr="00A80BC6" w:rsidRDefault="00BF01AC" w:rsidP="00BF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4B4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Құстардың қысқы т</w:t>
            </w: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іршілігін бақылау.</w:t>
            </w:r>
          </w:p>
          <w:p w:rsidR="00BF01AC" w:rsidRPr="00A80BC6" w:rsidRDefault="00BF01AC" w:rsidP="00BF0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0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A80B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Құстардың күзгі тіршілігің қадағалай отырып,кейбіреуінің жылы жаққа ұшып кететіндігі,ал кейбіреуінің қыстап қалатыңдығы туралы түсінік беру.  </w:t>
            </w:r>
          </w:p>
          <w:p w:rsidR="00BF01AC" w:rsidRPr="00A80BC6" w:rsidRDefault="00BF01AC" w:rsidP="00BF0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E609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сөйлеуді дамыту, қоршаған әлеммен </w:t>
            </w:r>
            <w:r w:rsidRPr="00A80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таныстыру - танымдық, коммуникативтік  әрекет)</w:t>
            </w:r>
          </w:p>
          <w:p w:rsidR="00BF01AC" w:rsidRPr="00A80BC6" w:rsidRDefault="00BF01AC" w:rsidP="00BF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2. </w:t>
            </w: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BF01AC" w:rsidRPr="00A80BC6" w:rsidRDefault="00BF01AC" w:rsidP="00BF0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«Жүзік салу».</w:t>
            </w:r>
          </w:p>
          <w:p w:rsidR="00BF01AC" w:rsidRPr="00A80BC6" w:rsidRDefault="00BF01AC" w:rsidP="00BF0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="000E2B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Зейін қойып тыңдауға үйрету.</w:t>
            </w:r>
          </w:p>
          <w:p w:rsidR="00BF01AC" w:rsidRPr="00A80BC6" w:rsidRDefault="00BF01AC" w:rsidP="00BF0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(дене </w:t>
            </w:r>
            <w:r w:rsidR="00A349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тәрбиесі</w:t>
            </w: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ойын әрекеті, қимыл белсенділігі)</w:t>
            </w:r>
          </w:p>
          <w:p w:rsidR="00BF01AC" w:rsidRPr="00A80BC6" w:rsidRDefault="00BF01AC" w:rsidP="00BF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3.Еңбек: «Біздің ойындықтар»</w:t>
            </w:r>
          </w:p>
          <w:p w:rsidR="00CF2139" w:rsidRDefault="00BF01AC" w:rsidP="00BF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A80B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Ойыншықтарын ұқыптап таза ұстауға,мұқиятыққа үйрету.</w:t>
            </w:r>
          </w:p>
          <w:p w:rsidR="000E2B19" w:rsidRDefault="000E2B19" w:rsidP="00BF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E2B19" w:rsidRDefault="000E2B19" w:rsidP="00BF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E2B19" w:rsidRPr="000E2B19" w:rsidRDefault="000E2B19" w:rsidP="00BF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құстар, ұшады, тамақтану.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DE2" w:rsidRDefault="004B4DE2" w:rsidP="004B4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білім беру</w:t>
            </w:r>
          </w:p>
          <w:p w:rsidR="00CF2139" w:rsidRPr="00A80BC6" w:rsidRDefault="00CF2139" w:rsidP="004B4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19</w:t>
            </w:r>
          </w:p>
          <w:p w:rsidR="00CF2139" w:rsidRPr="00A80BC6" w:rsidRDefault="00CF2139" w:rsidP="002D7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Күзгі көріністі бақылау.</w:t>
            </w:r>
          </w:p>
          <w:p w:rsidR="00CF2139" w:rsidRPr="00A80BC6" w:rsidRDefault="00CF2139" w:rsidP="002D7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Күз ерекшеліктерін айыра білуге;ткүннің салқындауы, жаңбырдың жиі жаууы, жапырақтардың сарғаюы, адамдардың жылы киінуі туралы түсінік қалыптастыру.</w:t>
            </w:r>
          </w:p>
          <w:p w:rsidR="00CF2139" w:rsidRPr="00A80BC6" w:rsidRDefault="00CF2139" w:rsidP="002D7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A80BC6">
              <w:rPr>
                <w:b/>
                <w:lang w:val="kk-KZ"/>
              </w:rPr>
              <w:t xml:space="preserve"> </w:t>
            </w:r>
            <w:r w:rsidRPr="00A80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</w:t>
            </w:r>
            <w:r w:rsidR="00E609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әлеммен</w:t>
            </w:r>
            <w:r w:rsidRPr="00A80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таныстыру - танымдық, коммуникативтік  әрекет</w:t>
            </w:r>
            <w:r w:rsidRPr="00A80BC6">
              <w:rPr>
                <w:b/>
                <w:lang w:val="kk-KZ"/>
              </w:rPr>
              <w:t>)</w:t>
            </w:r>
          </w:p>
          <w:p w:rsidR="00CF2139" w:rsidRPr="00A80BC6" w:rsidRDefault="00CF2139" w:rsidP="002D7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A80BC6">
              <w:rPr>
                <w:lang w:val="kk-KZ"/>
              </w:rPr>
              <w:t xml:space="preserve"> </w:t>
            </w: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«Ойын алаңы»</w:t>
            </w:r>
          </w:p>
          <w:p w:rsidR="00CF2139" w:rsidRPr="00A80BC6" w:rsidRDefault="00CF2139" w:rsidP="002D7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F2139" w:rsidRPr="00A80BC6" w:rsidRDefault="00CF2139" w:rsidP="002D7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Ойын алаңындағы ағаш бұтақтарын жинау. Балаларды еңбексүйгіштікке баулу. Өз алаңдарын таза ұстауға үйрету.</w:t>
            </w:r>
          </w:p>
          <w:p w:rsidR="00CF2139" w:rsidRPr="00A80BC6" w:rsidRDefault="00CF2139" w:rsidP="002D7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Жеке жұмыс: </w:t>
            </w: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Өлең «Күз»</w:t>
            </w:r>
          </w:p>
          <w:p w:rsidR="00CF2139" w:rsidRPr="00A80BC6" w:rsidRDefault="00CF2139" w:rsidP="002D7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Күз мезгілінің ерекшелігін айтып, тақпақ жаттатқызып, сөздік қорын молайту, есте сақтау қабілетін дамыту.</w:t>
            </w:r>
          </w:p>
          <w:p w:rsidR="00CF2139" w:rsidRPr="00A80BC6" w:rsidRDefault="00E60913" w:rsidP="002D7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әлеммен </w:t>
            </w:r>
            <w:r w:rsidR="00CF2139"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таныстыру – зерттеу, еңбек әрекеттері)</w:t>
            </w:r>
          </w:p>
          <w:p w:rsidR="00CF2139" w:rsidRPr="00A80BC6" w:rsidRDefault="00CF2139" w:rsidP="002D7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CF2139" w:rsidRPr="00A80BC6" w:rsidRDefault="00CF2139" w:rsidP="002D7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«Қапша, доп».</w:t>
            </w:r>
          </w:p>
          <w:p w:rsidR="00CF2139" w:rsidRPr="00A80BC6" w:rsidRDefault="00CF2139" w:rsidP="002D7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Ойын шартын </w:t>
            </w: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сақтай отырып, топ болып ойнауға, қимыл-өозғалысын дамытуға ептілікке, шапшаңдыққа үйрету.</w:t>
            </w:r>
          </w:p>
          <w:p w:rsidR="00CF2139" w:rsidRDefault="00CF2139" w:rsidP="002D7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– коммуникативтік, ойын, дене </w:t>
            </w:r>
            <w:r w:rsidR="00A349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тәрбиесі</w:t>
            </w: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белсенділігі)</w:t>
            </w:r>
          </w:p>
          <w:p w:rsidR="000E2B19" w:rsidRPr="00A80BC6" w:rsidRDefault="000E2B19" w:rsidP="002D7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минимум:</w:t>
            </w:r>
            <w:r w:rsidRPr="000E2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ойын, қимыл, қозғалыс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DE2" w:rsidRDefault="004B4DE2" w:rsidP="004B4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мәдениет</w:t>
            </w: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F2139" w:rsidRPr="00A80BC6" w:rsidRDefault="00CF2139" w:rsidP="004B4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20</w:t>
            </w:r>
          </w:p>
          <w:p w:rsidR="00CF2139" w:rsidRPr="00A80BC6" w:rsidRDefault="00CF2139" w:rsidP="002D7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 Күз мезгіліндегі адамдардың киім киісін бақылау.</w:t>
            </w:r>
          </w:p>
          <w:p w:rsidR="00CF2139" w:rsidRPr="00A80BC6" w:rsidRDefault="00CF2139" w:rsidP="002D7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Адамдардың неліктен күз мезгілінде жылырақ киінетіндігін балаларға айтып түсіндіру.</w:t>
            </w:r>
          </w:p>
          <w:p w:rsidR="00CF2139" w:rsidRPr="00A80BC6" w:rsidRDefault="00CF2139" w:rsidP="002D7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A80BC6">
              <w:rPr>
                <w:b/>
                <w:lang w:val="kk-KZ"/>
              </w:rPr>
              <w:t xml:space="preserve"> </w:t>
            </w:r>
            <w:r w:rsidRPr="00A80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</w:t>
            </w:r>
            <w:r w:rsidR="00E609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әлеммен</w:t>
            </w:r>
            <w:r w:rsidRPr="00A80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таныстыру - танымдық, коммуникативтік  әрекет</w:t>
            </w:r>
            <w:r w:rsidRPr="00A80BC6">
              <w:rPr>
                <w:b/>
                <w:lang w:val="kk-KZ"/>
              </w:rPr>
              <w:t>)</w:t>
            </w:r>
          </w:p>
          <w:p w:rsidR="00CF2139" w:rsidRPr="00A80BC6" w:rsidRDefault="00CF2139" w:rsidP="002D7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A80BC6">
              <w:rPr>
                <w:lang w:val="kk-KZ"/>
              </w:rPr>
              <w:t xml:space="preserve"> </w:t>
            </w: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«Біздің ауламыз»</w:t>
            </w:r>
          </w:p>
          <w:p w:rsidR="00CF2139" w:rsidRPr="00A80BC6" w:rsidRDefault="00CF2139" w:rsidP="002D7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</w:p>
          <w:p w:rsidR="00CF2139" w:rsidRPr="00A80BC6" w:rsidRDefault="00CF2139" w:rsidP="002D7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Ауладағы түскен жапырақтарды жинауға балаларды тазалыққа, еңбекқорлыққа баулу.</w:t>
            </w:r>
          </w:p>
          <w:p w:rsidR="00CF2139" w:rsidRPr="00A80BC6" w:rsidRDefault="00CF2139" w:rsidP="002D7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CF2139" w:rsidRPr="00A80BC6" w:rsidRDefault="00CF2139" w:rsidP="002D7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«ортасына дейін кім жетеді?»</w:t>
            </w:r>
          </w:p>
          <w:p w:rsidR="00CF2139" w:rsidRPr="00A80BC6" w:rsidRDefault="00CF2139" w:rsidP="002D7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Балалардың қимыл-өозғалысын дамыту. Шапшаңдыққа, ептілікке, ұйымшылдыққа тәрбиелеу.</w:t>
            </w:r>
          </w:p>
          <w:p w:rsidR="00CF2139" w:rsidRDefault="00CF2139" w:rsidP="002D7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– коммуникативтік, </w:t>
            </w: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ойын, дене </w:t>
            </w:r>
            <w:r w:rsidR="00A349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тәрбиесі</w:t>
            </w: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белсенділігі)</w:t>
            </w:r>
          </w:p>
          <w:p w:rsidR="000E2B19" w:rsidRDefault="000E2B19" w:rsidP="002D7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0E2B19" w:rsidRPr="00A80BC6" w:rsidRDefault="000E2B19" w:rsidP="002D7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 w:rsidRPr="000E2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күзгі киім, қоршаған орта</w:t>
            </w:r>
          </w:p>
        </w:tc>
      </w:tr>
      <w:tr w:rsidR="00CF2139" w:rsidRPr="00F957E1" w:rsidTr="004A1A1F">
        <w:trPr>
          <w:trHeight w:val="27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Серуеннен оралу</w:t>
            </w:r>
          </w:p>
        </w:tc>
        <w:tc>
          <w:tcPr>
            <w:tcW w:w="131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C4396" w:rsidRDefault="00CF2139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C4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әрекет, өзіне-өзі қызмет көрсету.</w:t>
            </w:r>
          </w:p>
          <w:p w:rsidR="00CF2139" w:rsidRPr="005C4396" w:rsidRDefault="00CF2139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C43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бойында ұқыптылық дағдысынығ қалыптасуынбақылау</w:t>
            </w:r>
          </w:p>
          <w:p w:rsidR="00CF2139" w:rsidRPr="005C4396" w:rsidRDefault="00CF2139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C43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 реттілікпен киімдерін шеше алады, өз сөрелерін тауып көрсете алады.</w:t>
            </w:r>
          </w:p>
        </w:tc>
      </w:tr>
      <w:tr w:rsidR="00CF2139" w:rsidRPr="00F957E1" w:rsidTr="004A1A1F">
        <w:trPr>
          <w:trHeight w:val="27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Түскі ас</w:t>
            </w:r>
          </w:p>
        </w:tc>
        <w:tc>
          <w:tcPr>
            <w:tcW w:w="131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C4396" w:rsidRDefault="00CF2139" w:rsidP="00C34FCF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C4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Көркем әдебиет, сөйлеуді дамыту </w:t>
            </w:r>
            <w:r w:rsidRPr="005C4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- коммуникативтік  әрекет, өзіне-өзі қызмет көрсету</w:t>
            </w:r>
          </w:p>
          <w:p w:rsidR="00CF2139" w:rsidRPr="005C4396" w:rsidRDefault="00CF2139" w:rsidP="00C34FC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4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(түскі ас алдында гигиеналық шараларды орындау, көркем сөз қолдану)</w:t>
            </w:r>
          </w:p>
          <w:p w:rsidR="00CF2139" w:rsidRPr="005C4396" w:rsidRDefault="00CF2139" w:rsidP="00337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C4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–коммуникативтік, танымдық, еңбек әрекеті</w:t>
            </w:r>
            <w:r w:rsidRPr="005C4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(кезекшілердің әрекеті) </w:t>
            </w:r>
          </w:p>
          <w:p w:rsidR="00CF2139" w:rsidRPr="005C4396" w:rsidRDefault="00CF2139" w:rsidP="00C34FCF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C4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танымдық әрекет  </w:t>
            </w:r>
            <w:r w:rsidRPr="005C4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</w:t>
            </w:r>
            <w:r w:rsidRPr="005C4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Pr="005C4396" w:rsidRDefault="00CF2139" w:rsidP="00C34FC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43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  <w:p w:rsidR="00CF2139" w:rsidRPr="005C4396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C43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 реттілікпен киімдерін шешуін, реттелікпен сөрелеріне салуын бақылау және достарына </w:t>
            </w:r>
          </w:p>
          <w:p w:rsidR="00CF2139" w:rsidRPr="005C4396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C43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көмек көрсетуге баулу.                                                         </w:t>
            </w:r>
          </w:p>
          <w:p w:rsidR="00CF2139" w:rsidRPr="005C4396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C43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Мәдени- гигиеналық дағдыларын қалыптастыру</w:t>
            </w:r>
          </w:p>
          <w:p w:rsidR="00CF2139" w:rsidRPr="005C4396" w:rsidRDefault="00CF2139" w:rsidP="00F9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43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5C43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</w:t>
            </w:r>
          </w:p>
          <w:p w:rsidR="00CF2139" w:rsidRPr="005C4396" w:rsidRDefault="00CF2139" w:rsidP="00F93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C43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Мәдениетті тамақтануға баулу;әдеп ережесі.</w:t>
            </w:r>
          </w:p>
        </w:tc>
      </w:tr>
      <w:tr w:rsidR="00CF2139" w:rsidRPr="00F957E1" w:rsidTr="004A1A1F">
        <w:trPr>
          <w:trHeight w:val="28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hAnsi="Times New Roman" w:cs="Times New Roman"/>
                <w:b/>
                <w:lang w:val="kk-KZ"/>
              </w:rPr>
              <w:t>Күндізгі ұйқы</w:t>
            </w:r>
          </w:p>
        </w:tc>
        <w:tc>
          <w:tcPr>
            <w:tcW w:w="131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DC44B4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C44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CF2139" w:rsidRPr="00DC44B4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C44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- коммуникативтік,танымдық әрекет </w:t>
            </w:r>
            <w:r w:rsidRPr="00DC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CF2139" w:rsidRPr="00A80BC6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CF2139" w:rsidRPr="00A80BC6" w:rsidRDefault="00E60913" w:rsidP="00A2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әлеммен</w:t>
            </w:r>
            <w:r w:rsidR="00CF2139"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–танымдық, еңбек </w:t>
            </w:r>
            <w:r w:rsidR="00CF2139"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ілу);</w:t>
            </w:r>
          </w:p>
        </w:tc>
      </w:tr>
      <w:tr w:rsidR="00CF2139" w:rsidRPr="004A1A1F" w:rsidTr="004A1A1F">
        <w:trPr>
          <w:trHeight w:val="281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2139" w:rsidRPr="00A80BC6" w:rsidRDefault="00CF2139" w:rsidP="00C34FCF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A80BC6">
              <w:rPr>
                <w:rFonts w:ascii="Times New Roman" w:hAnsi="Times New Roman" w:cs="Times New Roman"/>
                <w:lang w:val="kk-KZ"/>
              </w:rPr>
              <w:t>Әуен тыңдау арқылы ұйықтату</w:t>
            </w:r>
          </w:p>
          <w:p w:rsidR="00CF2139" w:rsidRDefault="00A80BC6" w:rsidP="00C34FCF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A80BC6">
              <w:rPr>
                <w:rFonts w:ascii="Times New Roman" w:hAnsi="Times New Roman" w:cs="Times New Roman"/>
                <w:lang w:val="kk-KZ"/>
              </w:rPr>
              <w:lastRenderedPageBreak/>
              <w:t>«Тәй-тәй</w:t>
            </w:r>
            <w:r w:rsidR="00CF2139" w:rsidRPr="00A80BC6">
              <w:rPr>
                <w:rFonts w:ascii="Times New Roman" w:hAnsi="Times New Roman" w:cs="Times New Roman"/>
                <w:lang w:val="kk-KZ"/>
              </w:rPr>
              <w:t>» әні</w:t>
            </w:r>
          </w:p>
          <w:p w:rsidR="004A1A1F" w:rsidRPr="004A1A1F" w:rsidRDefault="004A1A1F" w:rsidP="00C34FCF">
            <w:pPr>
              <w:pStyle w:val="aa"/>
              <w:rPr>
                <w:rFonts w:ascii="Times New Roman" w:hAnsi="Times New Roman" w:cs="Times New Roman"/>
                <w:b/>
                <w:color w:val="000000"/>
                <w:highlight w:val="yellow"/>
                <w:lang w:val="kk-KZ" w:eastAsia="ru-RU"/>
              </w:rPr>
            </w:pPr>
            <w:r w:rsidRPr="004A1A1F">
              <w:rPr>
                <w:rFonts w:ascii="Times New Roman" w:hAnsi="Times New Roman" w:cs="Times New Roman"/>
                <w:b/>
                <w:lang w:val="kk-KZ"/>
              </w:rPr>
              <w:t>(дене белсенділігі)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139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80B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Сағат тықылы арқылы ұйықтату</w:t>
            </w:r>
          </w:p>
          <w:p w:rsidR="004A1A1F" w:rsidRPr="00A80BC6" w:rsidRDefault="004A1A1F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4A1A1F">
              <w:rPr>
                <w:rFonts w:ascii="Times New Roman" w:hAnsi="Times New Roman" w:cs="Times New Roman"/>
                <w:b/>
                <w:lang w:val="kk-KZ"/>
              </w:rPr>
              <w:lastRenderedPageBreak/>
              <w:t>(дене белсенділігі)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139" w:rsidRDefault="00C32941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29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«Балапаным </w:t>
            </w:r>
            <w:r w:rsidR="00CF2139" w:rsidRPr="00C329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C329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әнің </w:t>
            </w:r>
            <w:r w:rsidR="00CF2139" w:rsidRPr="00C329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тыңдау</w:t>
            </w:r>
            <w:r w:rsidRPr="00C329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A1A1F" w:rsidRPr="00A80BC6" w:rsidRDefault="004A1A1F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4A1A1F">
              <w:rPr>
                <w:rFonts w:ascii="Times New Roman" w:hAnsi="Times New Roman" w:cs="Times New Roman"/>
                <w:b/>
                <w:lang w:val="kk-KZ"/>
              </w:rPr>
              <w:t>(дене белсенділігі)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139" w:rsidRPr="00C32941" w:rsidRDefault="00CF2139" w:rsidP="00C34FCF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C32941">
              <w:rPr>
                <w:rFonts w:ascii="Times New Roman" w:hAnsi="Times New Roman" w:cs="Times New Roman"/>
                <w:lang w:val="kk-KZ"/>
              </w:rPr>
              <w:t>Әуен тыңдау арқылы ұйықтату</w:t>
            </w:r>
          </w:p>
          <w:p w:rsidR="00CF2139" w:rsidRDefault="00C32941" w:rsidP="00C34FCF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C32941">
              <w:rPr>
                <w:rFonts w:ascii="Times New Roman" w:hAnsi="Times New Roman" w:cs="Times New Roman"/>
                <w:lang w:val="kk-KZ"/>
              </w:rPr>
              <w:lastRenderedPageBreak/>
              <w:t>«Бесік жыры</w:t>
            </w:r>
            <w:r w:rsidR="00CF2139" w:rsidRPr="00C32941">
              <w:rPr>
                <w:rFonts w:ascii="Times New Roman" w:hAnsi="Times New Roman" w:cs="Times New Roman"/>
                <w:lang w:val="kk-KZ"/>
              </w:rPr>
              <w:t>!» әні</w:t>
            </w:r>
          </w:p>
          <w:p w:rsidR="004A1A1F" w:rsidRPr="00A80BC6" w:rsidRDefault="004A1A1F" w:rsidP="00C34FCF">
            <w:pPr>
              <w:pStyle w:val="aa"/>
              <w:rPr>
                <w:rFonts w:ascii="Times New Roman" w:hAnsi="Times New Roman" w:cs="Times New Roman"/>
                <w:b/>
                <w:color w:val="000000"/>
                <w:highlight w:val="yellow"/>
                <w:lang w:val="kk-KZ" w:eastAsia="ru-RU"/>
              </w:rPr>
            </w:pPr>
            <w:r w:rsidRPr="004A1A1F">
              <w:rPr>
                <w:rFonts w:ascii="Times New Roman" w:hAnsi="Times New Roman" w:cs="Times New Roman"/>
                <w:b/>
                <w:lang w:val="kk-KZ"/>
              </w:rPr>
              <w:t>(дене белсенділігі)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2139" w:rsidRPr="00C32941" w:rsidRDefault="00CF2139" w:rsidP="00C34FCF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C32941">
              <w:rPr>
                <w:rFonts w:ascii="Times New Roman" w:hAnsi="Times New Roman" w:cs="Times New Roman"/>
                <w:lang w:val="kk-KZ"/>
              </w:rPr>
              <w:lastRenderedPageBreak/>
              <w:t>Ертек тыңдау арқылы ұйықтату</w:t>
            </w:r>
          </w:p>
          <w:p w:rsidR="00CF2139" w:rsidRDefault="00A80BC6" w:rsidP="00C34FCF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C32941">
              <w:rPr>
                <w:rFonts w:ascii="Times New Roman" w:hAnsi="Times New Roman" w:cs="Times New Roman"/>
                <w:lang w:val="kk-KZ"/>
              </w:rPr>
              <w:lastRenderedPageBreak/>
              <w:t>«</w:t>
            </w:r>
            <w:r w:rsidR="00C32941" w:rsidRPr="00C32941">
              <w:rPr>
                <w:rFonts w:ascii="Times New Roman" w:hAnsi="Times New Roman" w:cs="Times New Roman"/>
                <w:lang w:val="kk-KZ"/>
              </w:rPr>
              <w:t>Бауырсақ</w:t>
            </w:r>
            <w:r w:rsidR="00CF2139" w:rsidRPr="00C32941">
              <w:rPr>
                <w:rFonts w:ascii="Times New Roman" w:hAnsi="Times New Roman" w:cs="Times New Roman"/>
                <w:lang w:val="kk-KZ"/>
              </w:rPr>
              <w:t>» әні</w:t>
            </w:r>
          </w:p>
          <w:p w:rsidR="004A1A1F" w:rsidRPr="00A80BC6" w:rsidRDefault="004A1A1F" w:rsidP="00C34FCF">
            <w:pPr>
              <w:pStyle w:val="aa"/>
              <w:rPr>
                <w:rFonts w:ascii="Times New Roman" w:hAnsi="Times New Roman" w:cs="Times New Roman"/>
                <w:b/>
                <w:color w:val="000000"/>
                <w:highlight w:val="yellow"/>
                <w:lang w:val="kk-KZ" w:eastAsia="ru-RU"/>
              </w:rPr>
            </w:pPr>
            <w:r w:rsidRPr="004A1A1F">
              <w:rPr>
                <w:rFonts w:ascii="Times New Roman" w:hAnsi="Times New Roman" w:cs="Times New Roman"/>
                <w:b/>
                <w:lang w:val="kk-KZ"/>
              </w:rPr>
              <w:t>(дене белсенділігі)</w:t>
            </w:r>
          </w:p>
        </w:tc>
      </w:tr>
      <w:tr w:rsidR="00CF2139" w:rsidRPr="00F957E1" w:rsidTr="004A1A1F">
        <w:trPr>
          <w:trHeight w:val="1395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B66D6B" w:rsidP="00127C82">
            <w:pP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lastRenderedPageBreak/>
              <w:t>Ұ</w:t>
            </w:r>
            <w:r w:rsidR="00CF2139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йқыдан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б</w:t>
            </w: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іртіндеп </w:t>
            </w:r>
            <w:r w:rsidR="00CF2139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ояту,</w:t>
            </w:r>
            <w:r w:rsidR="00CF2139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сауықтыру шаралары</w:t>
            </w:r>
          </w:p>
        </w:tc>
        <w:tc>
          <w:tcPr>
            <w:tcW w:w="131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C32941" w:rsidRDefault="00CF2139" w:rsidP="00A9680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329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CF2139" w:rsidRPr="00C32941" w:rsidRDefault="00CF2139" w:rsidP="00BC740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29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C3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(балаларды музыкамен біртіндеп ұйқыдан ояту); </w:t>
            </w:r>
          </w:p>
          <w:p w:rsidR="00CF2139" w:rsidRPr="00C32941" w:rsidRDefault="00CF2139" w:rsidP="00A9680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29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</w:t>
            </w:r>
            <w:r w:rsidR="00A349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тәрбиесі</w:t>
            </w:r>
            <w:r w:rsidRPr="00C329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қимыл белсенділігі </w:t>
            </w:r>
            <w:r w:rsidRPr="00C3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орындау);</w:t>
            </w:r>
          </w:p>
          <w:p w:rsidR="00CF2139" w:rsidRDefault="00E60913" w:rsidP="00C34FC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әлеммен </w:t>
            </w:r>
            <w:r w:rsidR="00CF2139" w:rsidRPr="00C329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 еңбек, танымдық әрекеттер </w:t>
            </w:r>
            <w:r w:rsidR="00CF2139" w:rsidRPr="00C3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өру);</w:t>
            </w:r>
          </w:p>
          <w:p w:rsidR="004A1A1F" w:rsidRPr="00A80BC6" w:rsidRDefault="004A1A1F" w:rsidP="00C34FC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3B7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</w:t>
            </w:r>
            <w:r w:rsidR="003B7CA6" w:rsidRPr="003B7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түйіршікті және жұмсақ  жолақшалармен жүру</w:t>
            </w:r>
            <w:r w:rsidR="003B7C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3B7CA6" w:rsidRPr="004A1A1F">
              <w:rPr>
                <w:rFonts w:ascii="Times New Roman" w:hAnsi="Times New Roman" w:cs="Times New Roman"/>
                <w:b/>
                <w:lang w:val="kk-KZ"/>
              </w:rPr>
              <w:t>(дене белсенділігі)</w:t>
            </w:r>
          </w:p>
        </w:tc>
      </w:tr>
      <w:tr w:rsidR="00CF2139" w:rsidRPr="00A056D9" w:rsidTr="004A1A1F">
        <w:trPr>
          <w:trHeight w:val="238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FC11E7" w:rsidRDefault="00CF2139" w:rsidP="00127C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1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A80BC6" w:rsidRDefault="00CF2139" w:rsidP="009F7246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</w:t>
            </w:r>
            <w:r w:rsidR="003F2F9A"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Жаттығу № 5</w:t>
            </w: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 w:rsidR="008E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(1</w:t>
            </w:r>
            <w:r w:rsidR="008E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8E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.11-1</w:t>
            </w:r>
            <w:r w:rsidR="008E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="003F2F9A"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.11</w:t>
            </w: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CF2139" w:rsidRPr="00F32AC9" w:rsidTr="004A1A1F">
        <w:trPr>
          <w:trHeight w:val="27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Бесін ас</w:t>
            </w:r>
          </w:p>
        </w:tc>
        <w:tc>
          <w:tcPr>
            <w:tcW w:w="131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C4396" w:rsidRDefault="00CF2139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C4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 әрекет, өзіне-өзі қызмет көрсету </w:t>
            </w:r>
            <w:r w:rsidRPr="005C4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(бесін ас алдында гигиеналық шараларды орындау, көркем сөз қолдану)</w:t>
            </w:r>
          </w:p>
          <w:p w:rsidR="00CF2139" w:rsidRPr="005C4396" w:rsidRDefault="00CF2139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C4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Математика негіздері –коммуникативтік,танымдық, еңбекәрекеті </w:t>
            </w:r>
            <w:r w:rsidRPr="005C4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CF2139" w:rsidRPr="00F32AC9" w:rsidRDefault="00CF2139" w:rsidP="00497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32A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танымдықәрекеттер</w:t>
            </w:r>
            <w:r w:rsidRPr="00F32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(тамақтану)</w:t>
            </w:r>
          </w:p>
          <w:p w:rsidR="00CF2139" w:rsidRPr="00F32AC9" w:rsidRDefault="00F32AC9" w:rsidP="00B81871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2A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Дос бол,сабын су мен сен</w:t>
            </w:r>
          </w:p>
          <w:p w:rsidR="00F32AC9" w:rsidRPr="00F32AC9" w:rsidRDefault="00F32AC9" w:rsidP="00B81871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2A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Жиі-жиі жуын сен.</w:t>
            </w:r>
          </w:p>
          <w:p w:rsidR="00F32AC9" w:rsidRPr="00F32AC9" w:rsidRDefault="00F32AC9" w:rsidP="00B81871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2A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Таңертеен де,кешке де,</w:t>
            </w:r>
          </w:p>
          <w:p w:rsidR="00F32AC9" w:rsidRPr="00A80BC6" w:rsidRDefault="00F32AC9" w:rsidP="00B81871">
            <w:pPr>
              <w:pStyle w:val="aa"/>
              <w:rPr>
                <w:rFonts w:eastAsia="Times New Roman"/>
                <w:highlight w:val="yellow"/>
                <w:lang w:val="kk-KZ"/>
              </w:rPr>
            </w:pPr>
            <w:r w:rsidRPr="00F32A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Жуын күндіз түнде де.</w:t>
            </w:r>
          </w:p>
        </w:tc>
      </w:tr>
      <w:tr w:rsidR="00CF2139" w:rsidRPr="00F957E1" w:rsidTr="004A1A1F">
        <w:trPr>
          <w:trHeight w:val="54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B66D6B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Балалардың дербес іс-әрекеті (қимылдық, ұлттық, сюжетті-рөлдік, үстел үсті баспа және басқа ойындар, бейнелеу іс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әрекеті, кітап қарау және басқалары)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F88" w:rsidRDefault="00EE2F88" w:rsidP="00EE2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«Бейнелеу өнері» үйірмесі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(педагог жоспары боынша)</w:t>
            </w:r>
          </w:p>
          <w:p w:rsidR="00CF2139" w:rsidRPr="00C32941" w:rsidRDefault="00CF2139" w:rsidP="002D7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29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ойын:</w:t>
            </w:r>
            <w:r w:rsidR="00C3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«Ш</w:t>
            </w:r>
            <w:r w:rsidR="00C32941" w:rsidRPr="00C3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аштараз</w:t>
            </w:r>
            <w:r w:rsidRPr="00C3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».</w:t>
            </w:r>
          </w:p>
          <w:p w:rsidR="00CF2139" w:rsidRPr="00C32941" w:rsidRDefault="00CF2139" w:rsidP="002D7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329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C3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881EDD" w:rsidRPr="00C3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C32941">
              <w:rPr>
                <w:rFonts w:ascii="Times New Roman" w:eastAsia="Times New Roman" w:hAnsi="Times New Roman" w:cs="Times New Roman"/>
                <w:lang w:val="kk-KZ"/>
              </w:rPr>
              <w:t>Үлкендердің еңбегін сыйлай білуге және сыпайлыққа, адамгершілікке тәрбиелейді.</w:t>
            </w:r>
          </w:p>
          <w:p w:rsidR="00CF2139" w:rsidRPr="00C32941" w:rsidRDefault="00BB7E97" w:rsidP="002D7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C329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C329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дамыту, математика негіздері - ойын, танымдық,</w:t>
            </w:r>
            <w:r w:rsidR="005D69EA" w:rsidRPr="00C329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F2139" w:rsidRPr="00C329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 w:rsidR="005D69EA" w:rsidRPr="00C329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F2139" w:rsidRPr="00C329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әрекетері</w:t>
            </w:r>
            <w:r w:rsidRPr="00C329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2400D9" w:rsidRPr="002400D9" w:rsidRDefault="002400D9" w:rsidP="00240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</w:t>
            </w:r>
            <w:r w:rsidRPr="002400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 «</w:t>
            </w:r>
            <w:r w:rsidRPr="0024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Пішінді құрастыр»</w:t>
            </w:r>
          </w:p>
          <w:p w:rsidR="002400D9" w:rsidRPr="002400D9" w:rsidRDefault="002400D9" w:rsidP="00240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400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24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2400D9">
              <w:rPr>
                <w:rFonts w:ascii="Times New Roman" w:eastAsia="Times New Roman" w:hAnsi="Times New Roman" w:cs="Times New Roman"/>
                <w:lang w:val="kk-KZ"/>
              </w:rPr>
              <w:t xml:space="preserve"> Қазақ халқының сәндік-қолданбалы өнерімен </w:t>
            </w:r>
            <w:r w:rsidRPr="002400D9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танысады.</w:t>
            </w:r>
          </w:p>
          <w:p w:rsidR="002400D9" w:rsidRDefault="002400D9" w:rsidP="00E75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400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(Жапсыру</w:t>
            </w:r>
            <w:r w:rsidRPr="0024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2400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 еңбек және коммуникативтік әрекеттері)</w:t>
            </w:r>
          </w:p>
          <w:p w:rsidR="00C97BC8" w:rsidRPr="00A80BC6" w:rsidRDefault="00E757E9" w:rsidP="00E75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Д/ойын: </w:t>
            </w:r>
            <w:r w:rsidR="00C97BC8" w:rsidRPr="00A80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r w:rsidR="00C97BC8" w:rsidRPr="00A80B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Үйшік»</w:t>
            </w:r>
          </w:p>
          <w:p w:rsidR="00E757E9" w:rsidRPr="00A80BC6" w:rsidRDefault="00E757E9" w:rsidP="00E75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="00C97BC8"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:сюжеттік композицияны құрастыру дағдыларын дамыту және өзіндік ерекшеліктерін,пішінін ескеріп,үлгі бойынша салу дағдыларына үйрету.</w:t>
            </w:r>
          </w:p>
          <w:p w:rsidR="00E757E9" w:rsidRPr="00A80BC6" w:rsidRDefault="00BB7E97" w:rsidP="00E75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E757E9"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мүсіндеу– шығармашылық, к</w:t>
            </w: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оммуникативтік, ойын әрекеттері)</w:t>
            </w:r>
          </w:p>
          <w:p w:rsidR="005D69EA" w:rsidRPr="00A80BC6" w:rsidRDefault="005D69EA" w:rsidP="005D69EA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0BC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 үсті ойыны:</w:t>
            </w:r>
          </w:p>
          <w:p w:rsidR="005D69EA" w:rsidRPr="00A80BC6" w:rsidRDefault="005D69EA" w:rsidP="005D69E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0BC6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EE1C49" w:rsidRPr="00A80BC6">
              <w:rPr>
                <w:rFonts w:ascii="Times New Roman" w:hAnsi="Times New Roman"/>
                <w:sz w:val="24"/>
                <w:szCs w:val="24"/>
                <w:lang w:val="kk-KZ"/>
              </w:rPr>
              <w:t>Шаршы құрастыр</w:t>
            </w:r>
            <w:r w:rsidRPr="00A80BC6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EE1C49" w:rsidRPr="00686BB2" w:rsidRDefault="005D69EA" w:rsidP="00EE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A80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="00686B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EE1C49" w:rsidRPr="00A80B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бөлшектерден бүтін зат құрастыруға үйрету.</w:t>
            </w:r>
          </w:p>
          <w:p w:rsidR="007A3F53" w:rsidRDefault="007A3F53" w:rsidP="00EE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A3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«Өнегелі </w:t>
            </w:r>
            <w:r w:rsidRPr="005C2C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15минут</w:t>
            </w:r>
            <w:r w:rsidRPr="007A3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A42853" w:rsidRPr="00A42853" w:rsidRDefault="00A42853" w:rsidP="00A42853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8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Әңгіме: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үлкендердің еңбегің сыйлап жүргені жөн.</w:t>
            </w:r>
          </w:p>
          <w:p w:rsidR="00A42853" w:rsidRPr="007A3F53" w:rsidRDefault="00A42853" w:rsidP="00EE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CF2139" w:rsidRPr="00A80BC6" w:rsidRDefault="00EE1C49" w:rsidP="00EE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BB7E97" w:rsidRPr="00A80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="005D69EA" w:rsidRPr="00A80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Құрастыру - коммуникативтік,</w:t>
            </w:r>
            <w:r w:rsidR="002D77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қазақ тілі,</w:t>
            </w:r>
            <w:r w:rsidR="005D69EA" w:rsidRPr="00A80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танымдық, ойын  әрекеті</w:t>
            </w:r>
            <w:r w:rsidR="00BB7E97" w:rsidRPr="00A80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F88" w:rsidRDefault="00EE2F88" w:rsidP="00EE2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«Робототехника» үйірмесі </w:t>
            </w:r>
            <w:r w:rsidRPr="0032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(педагог жоспары бойынша)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F2139" w:rsidRPr="00E00864" w:rsidRDefault="00DE24FC" w:rsidP="002D7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008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 о:</w:t>
            </w:r>
            <w:r w:rsidR="00E00864" w:rsidRPr="00E008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E00864" w:rsidRPr="00E00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«Ертегі</w:t>
            </w:r>
            <w:r w:rsidR="00A4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тұрғындар</w:t>
            </w:r>
            <w:r w:rsidR="00E00864" w:rsidRPr="00E00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ына</w:t>
            </w:r>
            <w:r w:rsidR="00E00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арналған </w:t>
            </w:r>
            <w:r w:rsidR="00E00864" w:rsidRPr="00E00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үйлер»</w:t>
            </w:r>
          </w:p>
          <w:p w:rsidR="00CF2139" w:rsidRPr="00E00864" w:rsidRDefault="00CF2139" w:rsidP="002D7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008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E00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A4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E00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Ойынға қажетті құрылымдарды құрастыру дағдыларын жақсарту</w:t>
            </w:r>
            <w:r w:rsidR="00ED1B9E" w:rsidRPr="00E00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="00881EDD" w:rsidRPr="00E00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A63CA4" w:rsidRPr="00E00864" w:rsidRDefault="00A63CA4" w:rsidP="00A6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008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  <w:p w:rsidR="00CF2139" w:rsidRPr="002400D9" w:rsidRDefault="002400D9" w:rsidP="002D7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Д/о</w:t>
            </w:r>
            <w:r w:rsidR="00CF2139" w:rsidRPr="00240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2400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«Таны да ата»</w:t>
            </w:r>
            <w:r w:rsidR="00CF2139" w:rsidRPr="00240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2400D9" w:rsidRDefault="00CF2139" w:rsidP="002D7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400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24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bookmarkStart w:id="1" w:name="z1611"/>
            <w:r w:rsidR="0024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Бейнелі ойлау қабілетін жетілдіру.</w:t>
            </w:r>
          </w:p>
          <w:p w:rsidR="00CF2139" w:rsidRPr="002400D9" w:rsidRDefault="00CF2139" w:rsidP="002D7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4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bookmarkEnd w:id="1"/>
            <w:r w:rsidR="00A63CA4" w:rsidRPr="002400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2400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</w:t>
            </w:r>
            <w:r w:rsidR="00A63CA4" w:rsidRPr="002400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  <w:r w:rsidRPr="002400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A63CA4" w:rsidRPr="002400D9" w:rsidRDefault="00A63CA4" w:rsidP="00A6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400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Pr="0024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A63CA4" w:rsidRPr="002400D9" w:rsidRDefault="00A63CA4" w:rsidP="00A63CA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00D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2400D9" w:rsidRPr="002400D9">
              <w:rPr>
                <w:rFonts w:ascii="Times New Roman" w:hAnsi="Times New Roman"/>
                <w:sz w:val="24"/>
                <w:szCs w:val="24"/>
                <w:lang w:val="kk-KZ"/>
              </w:rPr>
              <w:t>«Қателеспей ата</w:t>
            </w:r>
            <w:r w:rsidRPr="002400D9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A63CA4" w:rsidRDefault="00A63CA4" w:rsidP="00A63CA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00D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</w:t>
            </w:r>
            <w:r w:rsidRPr="002400D9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 w:rsidR="002400D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балаларға </w:t>
            </w:r>
            <w:r w:rsidR="002400D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арналған қазақтың ұлттық киімдерінің атауын бекіту.</w:t>
            </w:r>
          </w:p>
          <w:p w:rsidR="00A63CA4" w:rsidRPr="002400D9" w:rsidRDefault="00B66D6B" w:rsidP="00A6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00D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502CBD" w:rsidRPr="002400D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</w:t>
            </w:r>
            <w:r w:rsidR="00A63CA4" w:rsidRPr="002400D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Қоршаған</w:t>
            </w:r>
            <w:r w:rsidR="00E609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әлеммен </w:t>
            </w:r>
            <w:r w:rsidR="00A63CA4" w:rsidRPr="002400D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таныстыру</w:t>
            </w:r>
            <w:r w:rsidR="00A63CA4" w:rsidRPr="002400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="00A63CA4" w:rsidRPr="002400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A63CA4" w:rsidRPr="002400D9" w:rsidRDefault="00A63CA4" w:rsidP="00A6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400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 танымдық,ойын әрекеттері.</w:t>
            </w:r>
            <w:r w:rsidR="00502CBD" w:rsidRPr="002400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66D6B" w:rsidRPr="007A3F53" w:rsidRDefault="00B66D6B" w:rsidP="00B66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7A3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«Өнегелі </w:t>
            </w:r>
            <w:r w:rsidRPr="005C2C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15минут</w:t>
            </w:r>
            <w:r w:rsidRPr="007A3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B66D6B" w:rsidRPr="00A42853" w:rsidRDefault="00B66D6B" w:rsidP="00B66D6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28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Әңгіме: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A42853">
              <w:rPr>
                <w:rFonts w:ascii="Times New Roman" w:hAnsi="Times New Roman"/>
                <w:sz w:val="24"/>
                <w:szCs w:val="24"/>
                <w:lang w:val="kk-KZ"/>
              </w:rPr>
              <w:t>ұлттық киімдердің атауларын білеміз бе?</w:t>
            </w:r>
          </w:p>
          <w:p w:rsidR="00CF2139" w:rsidRDefault="00CF2139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  <w:p w:rsidR="002D77FE" w:rsidRDefault="002D77FE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D77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Біртұтас тәрбие</w:t>
            </w:r>
          </w:p>
          <w:p w:rsidR="002D77FE" w:rsidRDefault="002D77FE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D77FE" w:rsidRDefault="002D77FE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Қазақтың ұлттық ойыны</w:t>
            </w:r>
          </w:p>
          <w:p w:rsidR="002D77FE" w:rsidRDefault="002D77FE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r w:rsidR="00E17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Қол күрес»</w:t>
            </w:r>
          </w:p>
          <w:p w:rsidR="002D77FE" w:rsidRPr="002D77FE" w:rsidRDefault="002D77FE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="00E17DE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баланың күш жүгерлік қабілеттері </w:t>
            </w:r>
            <w:r w:rsidR="00E17DE3" w:rsidRPr="00E17DE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дамиды.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F88" w:rsidRDefault="00EE2F88" w:rsidP="00EE2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«Бейнелеу өнері» үйірмесі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(педагог жоспары боынша)</w:t>
            </w:r>
          </w:p>
          <w:p w:rsidR="003267A3" w:rsidRPr="00AA5FF0" w:rsidRDefault="003267A3" w:rsidP="00326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A5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Д/о: «</w:t>
            </w:r>
            <w:r w:rsidRPr="00AA5FF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Айна »</w:t>
            </w:r>
          </w:p>
          <w:p w:rsidR="003267A3" w:rsidRPr="00AA5FF0" w:rsidRDefault="003267A3" w:rsidP="00326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A5F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AA5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="00A42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A4285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Байқағыштықтық пен </w:t>
            </w:r>
            <w:r w:rsidRPr="00AA5F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шапшандықты дамыту.</w:t>
            </w:r>
          </w:p>
          <w:p w:rsidR="00CF2139" w:rsidRPr="003267A3" w:rsidRDefault="003267A3" w:rsidP="00326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67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BB7E97" w:rsidRPr="003267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3267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 танымдық,ойын әрекеттері</w:t>
            </w:r>
            <w:r w:rsidR="00BB7E97" w:rsidRPr="003267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FF45C0" w:rsidRPr="00FF45C0" w:rsidRDefault="00CF2139" w:rsidP="002D7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4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Ойын: </w:t>
            </w:r>
            <w:r w:rsidR="00FF45C0" w:rsidRPr="00A4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«Үй жануарлары».</w:t>
            </w:r>
          </w:p>
          <w:p w:rsidR="00FF45C0" w:rsidRPr="00FF45C0" w:rsidRDefault="00CF2139" w:rsidP="002D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F4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FF4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A4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FF45C0" w:rsidRPr="00FF45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суретті салуды қызуғышылықпен орындайды.</w:t>
            </w:r>
          </w:p>
          <w:p w:rsidR="00CF2139" w:rsidRPr="00FF45C0" w:rsidRDefault="00BB7E97" w:rsidP="002D7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4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FF4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</w:t>
            </w:r>
            <w:r w:rsidRPr="00FF4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Pr="00FF45C0" w:rsidRDefault="00CF2139" w:rsidP="002D7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4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Д/ойын</w:t>
            </w:r>
            <w:r w:rsidRPr="00FF4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</w:t>
            </w:r>
            <w:r w:rsidR="00FF4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Сыңарынды </w:t>
            </w:r>
            <w:r w:rsidR="00FF4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тап</w:t>
            </w:r>
            <w:r w:rsidRPr="00FF4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1D6C01" w:rsidRDefault="00CF2139" w:rsidP="001D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F4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FF45C0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="00FF45C0" w:rsidRPr="007A7A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әскери мамандықтар мен олародың техникаларының атауын бекіту.</w:t>
            </w:r>
          </w:p>
          <w:p w:rsidR="001D6C01" w:rsidRDefault="00CF2139" w:rsidP="001D6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A7A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D6C01" w:rsidRPr="00FF4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1D6C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әлеммен</w:t>
            </w:r>
            <w:r w:rsidR="001D6C01" w:rsidRPr="00FF4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–эксперименттік әрекет</w:t>
            </w:r>
            <w:r w:rsidR="001D6C01" w:rsidRPr="005C4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FF45C0" w:rsidRDefault="00FF45C0" w:rsidP="00FF4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2853" w:rsidRDefault="00A42853" w:rsidP="00A42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A3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«Өнегелі </w:t>
            </w:r>
            <w:r w:rsidRPr="00A42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15минут</w:t>
            </w:r>
            <w:r w:rsidRPr="007A3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A42853" w:rsidRPr="00A42853" w:rsidRDefault="00A42853" w:rsidP="00A4285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28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Әңгіме: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A42853">
              <w:rPr>
                <w:rFonts w:ascii="Times New Roman" w:hAnsi="Times New Roman"/>
                <w:sz w:val="24"/>
                <w:szCs w:val="24"/>
                <w:lang w:val="kk-KZ"/>
              </w:rPr>
              <w:t>Ойын- баланы әдептілікке, сауаттылыққа баулитын құралдың бірі.</w:t>
            </w:r>
          </w:p>
          <w:p w:rsidR="00686BB2" w:rsidRDefault="00686BB2" w:rsidP="00FF4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2D77FE" w:rsidRDefault="002D77FE" w:rsidP="00FF4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Біртұтас тәрбие</w:t>
            </w:r>
          </w:p>
          <w:p w:rsidR="002D77FE" w:rsidRDefault="002D77FE" w:rsidP="00FF4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686BB2" w:rsidRDefault="00686BB2" w:rsidP="00FF4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Қауіпсіздік сағаты</w:t>
            </w:r>
          </w:p>
          <w:p w:rsidR="00686BB2" w:rsidRPr="00686BB2" w:rsidRDefault="00686BB2" w:rsidP="00FF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Тақырыбы: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Көмекші</w:t>
            </w:r>
            <w:r w:rsidRPr="0068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ескерту: іздеу немесе тұру керек пе?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7A7A14" w:rsidRDefault="00DE24FC" w:rsidP="002D7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A7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Д/</w:t>
            </w:r>
            <w:r w:rsidR="00CF2139" w:rsidRPr="007A7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 w:rsidRPr="007A7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7A7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7A7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Қолымда не бар?</w:t>
            </w:r>
            <w:r w:rsidR="007A7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7A7A14" w:rsidRDefault="00CF2139" w:rsidP="002D7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A7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Pr="007A7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7A7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7A7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ұзын-қысқа,жуан-жіңішке,үлкен-кіші,оң-сол жайлы білімдерін бекіту.</w:t>
            </w:r>
          </w:p>
          <w:p w:rsidR="00CF2139" w:rsidRPr="007A7A14" w:rsidRDefault="00BB7E97" w:rsidP="002D7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A7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7A7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 танымдық,ойын әрекеттері</w:t>
            </w:r>
            <w:r w:rsidRPr="007A7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Pr="007A7A14" w:rsidRDefault="00CF2139" w:rsidP="002D7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A7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Ойын: </w:t>
            </w:r>
            <w:r w:rsidRPr="007A7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7A7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Суретшінің қатесін тап</w:t>
            </w:r>
            <w:r w:rsidRPr="007A7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7A7A14" w:rsidRDefault="00CF2139" w:rsidP="002D7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A7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="007A7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A428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7A7A14" w:rsidRPr="007A7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</w:t>
            </w:r>
            <w:r w:rsidRPr="007A7A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A7A14" w:rsidRPr="007A7A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затт</w:t>
            </w:r>
            <w:r w:rsidR="007A7A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ар мен құбылыстардың белгілерін </w:t>
            </w:r>
            <w:r w:rsidR="007A7A14" w:rsidRPr="007A7A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сипаттауды,</w:t>
            </w:r>
            <w:r w:rsidR="00A4285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A7A14" w:rsidRPr="007A7A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айқындауды,</w:t>
            </w:r>
            <w:r w:rsidR="00A4285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A7A14" w:rsidRPr="007A7A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талдауды,</w:t>
            </w:r>
            <w:r w:rsidR="00A4285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A7A14" w:rsidRPr="007A7A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ойлануды үйретеді.</w:t>
            </w:r>
          </w:p>
          <w:p w:rsidR="00CF2139" w:rsidRPr="007A7A14" w:rsidRDefault="00BB7E97" w:rsidP="002D7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A7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7A7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</w:t>
            </w:r>
            <w:r w:rsidRPr="007A7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7A7A14" w:rsidRPr="007A7A14" w:rsidRDefault="00CF2139" w:rsidP="002D7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A7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</w:t>
            </w:r>
            <w:r w:rsidR="007A7A14" w:rsidRPr="007A7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7A7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7A7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Кім не істейді?»</w:t>
            </w:r>
          </w:p>
          <w:p w:rsidR="007A7A14" w:rsidRPr="007A7A14" w:rsidRDefault="00CF2139" w:rsidP="002D77F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A7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Мақсаты</w:t>
            </w:r>
            <w:r w:rsidRPr="007A7A14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Pr="007A7A14">
              <w:rPr>
                <w:rFonts w:ascii="Times New Roman" w:hAnsi="Times New Roman"/>
                <w:lang w:val="kk-KZ"/>
              </w:rPr>
              <w:t xml:space="preserve"> </w:t>
            </w:r>
            <w:r w:rsidR="007A7A14" w:rsidRPr="007A7A14">
              <w:rPr>
                <w:rFonts w:ascii="Times New Roman" w:hAnsi="Times New Roman"/>
                <w:sz w:val="24"/>
                <w:szCs w:val="24"/>
                <w:lang w:val="kk-KZ"/>
              </w:rPr>
              <w:t>отбасында өзінің міндеттерін орындауға үйренеді,</w:t>
            </w:r>
            <w:r w:rsidR="00686B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7A7A14" w:rsidRPr="007A7A14">
              <w:rPr>
                <w:rFonts w:ascii="Times New Roman" w:hAnsi="Times New Roman"/>
                <w:sz w:val="24"/>
                <w:szCs w:val="24"/>
                <w:lang w:val="kk-KZ"/>
              </w:rPr>
              <w:t>өзінен үлкендерге сыйластық және қамқорлық қарым-қатынас жасайды.</w:t>
            </w:r>
          </w:p>
          <w:p w:rsidR="00CF2139" w:rsidRPr="007A7A14" w:rsidRDefault="00BB7E97" w:rsidP="002D7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A7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7A7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</w:t>
            </w:r>
            <w:r w:rsidR="00CF2139" w:rsidRPr="007A7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</w:t>
            </w:r>
            <w:r w:rsidR="00CF2139" w:rsidRPr="007A7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 әрекет</w:t>
            </w:r>
            <w:r w:rsidRPr="007A7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D62603" w:rsidRPr="001719C8" w:rsidRDefault="00D62603" w:rsidP="00D62603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719C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 үсті ойыны:</w:t>
            </w:r>
          </w:p>
          <w:p w:rsidR="00D62603" w:rsidRPr="001719C8" w:rsidRDefault="00D62603" w:rsidP="00D62603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19C8">
              <w:rPr>
                <w:rFonts w:ascii="Times New Roman" w:hAnsi="Times New Roman"/>
                <w:sz w:val="24"/>
                <w:szCs w:val="24"/>
                <w:lang w:val="kk-KZ"/>
              </w:rPr>
              <w:t>«Пазлдар</w:t>
            </w:r>
            <w:r w:rsidR="001719C8" w:rsidRPr="001719C8">
              <w:rPr>
                <w:rFonts w:ascii="Times New Roman" w:hAnsi="Times New Roman"/>
                <w:sz w:val="24"/>
                <w:szCs w:val="24"/>
                <w:lang w:val="kk-KZ"/>
              </w:rPr>
              <w:t>дарды дұрыс құрастыру</w:t>
            </w:r>
            <w:r w:rsidRPr="001719C8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D62603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19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171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="00686B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1719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заттардың атауларын, олардың бөліктері мен бөлшектерін атайды және </w:t>
            </w:r>
            <w:r w:rsidRPr="001719C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құрастырады.</w:t>
            </w:r>
          </w:p>
          <w:p w:rsidR="00A42853" w:rsidRDefault="00A42853" w:rsidP="00A42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A3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«Өнегелі </w:t>
            </w:r>
            <w:r w:rsidRPr="00A42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15минут</w:t>
            </w:r>
            <w:r w:rsidRPr="007A3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A42853" w:rsidRPr="00686BB2" w:rsidRDefault="00A42853" w:rsidP="00A4285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28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Әңгіме:</w:t>
            </w:r>
            <w:r w:rsidR="00686BB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686BB2" w:rsidRPr="00686BB2">
              <w:rPr>
                <w:rFonts w:ascii="Times New Roman" w:hAnsi="Times New Roman"/>
                <w:sz w:val="24"/>
                <w:szCs w:val="24"/>
                <w:lang w:val="kk-KZ"/>
              </w:rPr>
              <w:t>үлкендерге сыйластық және қамқорлық қарым-қатынас жасаймыз.</w:t>
            </w:r>
          </w:p>
          <w:p w:rsidR="00D62603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71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  <w:p w:rsidR="00E17DE3" w:rsidRDefault="00E17DE3" w:rsidP="00E17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17DE3" w:rsidRDefault="00E17DE3" w:rsidP="00E17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Қазақтың ұлттық ойыны</w:t>
            </w:r>
          </w:p>
          <w:p w:rsidR="00E17DE3" w:rsidRDefault="00E17DE3" w:rsidP="00E17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«Тақия тастамақ»</w:t>
            </w:r>
          </w:p>
          <w:p w:rsidR="00D62603" w:rsidRPr="00E17DE3" w:rsidRDefault="00E17DE3" w:rsidP="002D7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баланың шапшандық, жылдамдық</w:t>
            </w:r>
            <w:r w:rsidRPr="00E17DE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қабілеттері </w:t>
            </w:r>
            <w:r w:rsidRPr="00E17DE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дамиды.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F88" w:rsidRDefault="00EE2F88" w:rsidP="00EE2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«Робототехника» үйірмесі </w:t>
            </w:r>
            <w:r w:rsidRPr="0032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(педагог жоспары бойынша)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F2139" w:rsidRPr="00FF45C0" w:rsidRDefault="00CF2139" w:rsidP="002D7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4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Ертегі </w:t>
            </w:r>
            <w:r w:rsidRPr="00FF4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FF45C0" w:rsidRPr="00FF4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Қасқыр мен жеті лақ</w:t>
            </w:r>
            <w:r w:rsidRPr="00FF4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="00FF45C0" w:rsidRPr="00FF4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F2139" w:rsidRPr="00FF45C0" w:rsidRDefault="00CF2139" w:rsidP="002D7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F4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FF4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FF45C0">
              <w:rPr>
                <w:rFonts w:ascii="Times New Roman" w:eastAsia="Times New Roman" w:hAnsi="Times New Roman" w:cs="Times New Roman"/>
                <w:lang w:val="kk-KZ"/>
              </w:rPr>
              <w:t xml:space="preserve"> ертегі, әңгіме құрастыруына мүмкіндік алады.</w:t>
            </w:r>
          </w:p>
          <w:p w:rsidR="00CF2139" w:rsidRPr="00FF45C0" w:rsidRDefault="00BB7E97" w:rsidP="002D7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4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FF4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әдебиет, математика негіздері - ойын, танымдық,</w:t>
            </w:r>
            <w:r w:rsidRPr="00FF4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F2139" w:rsidRPr="00FF4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 әрекетер</w:t>
            </w:r>
            <w:r w:rsidRPr="00FF4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1482A" w:rsidRPr="00FF45C0" w:rsidRDefault="00FF45C0" w:rsidP="00E1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F4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</w:t>
            </w:r>
            <w:r w:rsidR="00E1482A" w:rsidRPr="00FF4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Pr="00FF4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«Алма ағашы»</w:t>
            </w:r>
          </w:p>
          <w:p w:rsidR="00E1482A" w:rsidRPr="00FF45C0" w:rsidRDefault="00FF45C0" w:rsidP="00E1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F4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</w:t>
            </w:r>
            <w:r w:rsidR="00E1482A" w:rsidRPr="00FF4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аты</w:t>
            </w:r>
            <w:r w:rsidR="002400D9" w:rsidRPr="00FF4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68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Текшеден  дөңгелек пішін,</w:t>
            </w:r>
            <w:r w:rsidR="0068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тікбұрыштан бұрыштарын бүктеу арқыллы сопақша пішіндерді қиып алады.</w:t>
            </w:r>
          </w:p>
          <w:p w:rsidR="00CF2139" w:rsidRPr="00FF45C0" w:rsidRDefault="00BB7E97" w:rsidP="002D7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F4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="00CF2139" w:rsidRPr="00FF4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="00CF2139" w:rsidRPr="00FF4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="00CF2139" w:rsidRPr="00FF4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 еңбек және коммуникативтік әрекеттері</w:t>
            </w:r>
            <w:r w:rsidRPr="00FF4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7C4FDD" w:rsidRPr="001719C8" w:rsidRDefault="007C4FDD" w:rsidP="007C4FD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71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Д/ойын:«</w:t>
            </w:r>
            <w:r w:rsidR="001719C8" w:rsidRPr="001719C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Кузгі жапырақтар</w:t>
            </w:r>
            <w:r w:rsidRPr="001719C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1719C8" w:rsidRPr="001719C8" w:rsidRDefault="007C4FDD" w:rsidP="001719C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19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1719C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</w:p>
          <w:p w:rsidR="007C4FDD" w:rsidRPr="001719C8" w:rsidRDefault="007C4FDD" w:rsidP="007C4FD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19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заттарды пішінін, түсін ескере отырып салады</w:t>
            </w:r>
            <w:r w:rsidR="001719C8" w:rsidRPr="001719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7C4FDD" w:rsidRPr="001719C8" w:rsidRDefault="00502CBD" w:rsidP="007C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19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7C4FDD" w:rsidRPr="001719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әрекеттері.</w:t>
            </w:r>
            <w:r w:rsidRPr="001719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D62603" w:rsidRPr="001719C8" w:rsidRDefault="00D62603" w:rsidP="00D62603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719C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 үсті ойыны:</w:t>
            </w:r>
          </w:p>
          <w:p w:rsidR="00D62603" w:rsidRPr="001719C8" w:rsidRDefault="00D62603" w:rsidP="00D62603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19C8">
              <w:rPr>
                <w:rFonts w:ascii="Times New Roman" w:hAnsi="Times New Roman"/>
                <w:sz w:val="24"/>
                <w:szCs w:val="24"/>
                <w:lang w:val="kk-KZ"/>
              </w:rPr>
              <w:t>«Пазлдар дұрыс жинау»</w:t>
            </w:r>
          </w:p>
          <w:p w:rsidR="00D62603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19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171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1719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заттардың атауларын, олардың бөліктері мен бөлшектерін атайды және </w:t>
            </w:r>
            <w:r w:rsidRPr="001719C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құрастырады.</w:t>
            </w:r>
          </w:p>
          <w:p w:rsidR="00CF2139" w:rsidRDefault="001D6C01" w:rsidP="007C4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71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D62603" w:rsidRPr="00171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  <w:p w:rsidR="001D6C01" w:rsidRDefault="001D6C01" w:rsidP="001D6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A3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«Өнегелі </w:t>
            </w:r>
            <w:r w:rsidRPr="00A42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15минут</w:t>
            </w:r>
            <w:r w:rsidRPr="007A3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1D6C01" w:rsidRPr="00686BB2" w:rsidRDefault="001D6C01" w:rsidP="001D6C0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8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Әңгіме: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 қауіпсіздігіне қатысты ескеретін жайттар.</w:t>
            </w:r>
          </w:p>
          <w:p w:rsidR="001D6C01" w:rsidRPr="00686BB2" w:rsidRDefault="001D6C01" w:rsidP="007C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CF2139" w:rsidRPr="00F957E1" w:rsidTr="004A1A1F">
        <w:trPr>
          <w:trHeight w:val="2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Балалармен жеке жұмыс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F84" w:rsidRPr="000E5F90" w:rsidRDefault="008E6F84" w:rsidP="008E6F8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Д\о:</w:t>
            </w:r>
            <w:r w:rsidRPr="000E5F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«Жемістерді ажырат»</w:t>
            </w:r>
            <w:r w:rsidRPr="000E5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8E6F84" w:rsidRPr="000E5F90" w:rsidRDefault="008E6F84" w:rsidP="008E6F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E5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0E5F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  <w:r w:rsidR="00686B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E5F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жемістердің атауларын атап, ажырата алады.</w:t>
            </w:r>
          </w:p>
          <w:p w:rsidR="008E6F84" w:rsidRPr="000E5F90" w:rsidRDefault="00686BB2" w:rsidP="008E6F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(Балуанбек Айдана, Ержанова Айым</w:t>
            </w:r>
            <w:r w:rsidR="008E6F84" w:rsidRPr="000E5F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CF2139" w:rsidRPr="00A80BC6" w:rsidRDefault="00E60913" w:rsidP="008E6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(қоршаған әлеммен </w:t>
            </w:r>
            <w:r w:rsidR="008E6F84" w:rsidRPr="000E5F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таныстыру – коммуникативтік әрекет)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AF40B1" w:rsidRDefault="00CF2139" w:rsidP="002D77F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40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</w:t>
            </w:r>
            <w:r w:rsidRPr="00AF40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:«</w:t>
            </w:r>
            <w:r w:rsidR="000F0D9F" w:rsidRPr="00AF40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Сандарды ретімен орналастыр</w:t>
            </w:r>
            <w:r w:rsidRPr="00AF40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  <w:p w:rsidR="00CF2139" w:rsidRPr="00AF40B1" w:rsidRDefault="00CF2139" w:rsidP="002D77F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40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Pr="00AF40B1">
              <w:rPr>
                <w:rFonts w:ascii="Times New Roman" w:eastAsia="Times New Roman" w:hAnsi="Times New Roman" w:cs="Times New Roman"/>
                <w:b/>
                <w:lang w:val="kk-KZ"/>
              </w:rPr>
              <w:t>ы</w:t>
            </w:r>
            <w:r w:rsidRPr="00AF40B1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="000F0D9F" w:rsidRPr="00AF40B1">
              <w:rPr>
                <w:rFonts w:ascii="Times New Roman" w:eastAsia="Times New Roman" w:hAnsi="Times New Roman" w:cs="Times New Roman"/>
                <w:lang w:val="kk-KZ"/>
              </w:rPr>
              <w:t xml:space="preserve"> Сандарды рет-ретімен орналастыруды үйрету.</w:t>
            </w:r>
          </w:p>
          <w:p w:rsidR="00CF2139" w:rsidRPr="00AF40B1" w:rsidRDefault="00686BB2" w:rsidP="002D77F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(Тажденов Адиль, </w:t>
            </w:r>
            <w:r w:rsidR="003E2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Бегасил Айқаракөз</w:t>
            </w:r>
            <w:r w:rsidR="00CF2139" w:rsidRPr="00AF40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  <w:p w:rsidR="00CF2139" w:rsidRPr="00A80BC6" w:rsidRDefault="00BB7E97" w:rsidP="002D7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AF40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F2139" w:rsidRPr="00AF40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="000F0D9F" w:rsidRPr="00AF40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F2139" w:rsidRPr="00AF40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әдебиет- коммуникативтік әрекеттері</w:t>
            </w:r>
            <w:r w:rsidRPr="00AF40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011CB1" w:rsidRDefault="00CF2139" w:rsidP="002D7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1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жұмыс</w:t>
            </w:r>
          </w:p>
          <w:p w:rsidR="00CF2139" w:rsidRPr="00011CB1" w:rsidRDefault="00CF2139" w:rsidP="002D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1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011C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жеке жұмыс жасау қабілеттері артады.</w:t>
            </w:r>
          </w:p>
          <w:p w:rsidR="00CF2139" w:rsidRPr="00011CB1" w:rsidRDefault="003E2EBF" w:rsidP="002D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(Бисембекова Айару, Маратов Исламбек</w:t>
            </w:r>
            <w:r w:rsidR="00011CB1" w:rsidRPr="00011C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CF2139" w:rsidRPr="00011C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CF2139" w:rsidRPr="00A80BC6" w:rsidRDefault="000F0D9F" w:rsidP="002D77FE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01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</w:t>
            </w:r>
            <w:r w:rsidR="00CF2139" w:rsidRPr="0001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атематика негіздері –  танымдық әрекет)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B9E" w:rsidRPr="002319CB" w:rsidRDefault="000F0D9F" w:rsidP="00ED1B9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319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Саусақ гимна</w:t>
            </w:r>
            <w:r w:rsidR="00E609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2319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тикасы</w:t>
            </w:r>
            <w:r w:rsidR="00CF2139" w:rsidRPr="002319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CF2139" w:rsidRPr="002319CB" w:rsidRDefault="002319CB" w:rsidP="002D77F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19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«Ағаштар</w:t>
            </w:r>
            <w:r w:rsidR="000F0D9F" w:rsidRPr="002319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  <w:p w:rsidR="000F0D9F" w:rsidRPr="002319CB" w:rsidRDefault="000F0D9F" w:rsidP="002D77F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19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ұсақ қол моторикасын дамыту</w:t>
            </w:r>
            <w:r w:rsidR="00287665" w:rsidRPr="002319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шығармашылық қиялын дамыту</w:t>
            </w:r>
            <w:r w:rsidRPr="002319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CF2139" w:rsidRPr="002319CB" w:rsidRDefault="00CF2139" w:rsidP="002D77F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1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3E2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Нұрәділ Хадиша, Ербол Дария</w:t>
            </w:r>
            <w:r w:rsidRPr="00231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  <w:p w:rsidR="00CF2139" w:rsidRPr="002319CB" w:rsidRDefault="000F0D9F" w:rsidP="002D77F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19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F2139" w:rsidRPr="002319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Жапсыру</w:t>
            </w:r>
            <w:r w:rsidR="00CF2139" w:rsidRPr="00231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2319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шығармашылық-ойын әрекеттері)</w:t>
            </w:r>
          </w:p>
          <w:p w:rsidR="00CF2139" w:rsidRPr="00A80BC6" w:rsidRDefault="00CF2139" w:rsidP="002D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2319CB" w:rsidRDefault="00CF2139" w:rsidP="002D77F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19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Саусақ жаттығу</w:t>
            </w:r>
            <w:r w:rsidR="002319CB" w:rsidRPr="00231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«Қимылды қайтала </w:t>
            </w:r>
            <w:r w:rsidRPr="00231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2319CB" w:rsidRPr="002319CB" w:rsidRDefault="00CF2139" w:rsidP="002319C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319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="002319CB" w:rsidRPr="0023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қолдың,саусақтың,</w:t>
            </w:r>
            <w:r w:rsidR="0023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қимылдарының үйлесілімділігін дамыту.</w:t>
            </w:r>
            <w:r w:rsidR="003E2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(Баракпаев Батырхан, Алимхан Айару)</w:t>
            </w:r>
          </w:p>
          <w:p w:rsidR="00CF2139" w:rsidRPr="00A80BC6" w:rsidRDefault="007C4FDD" w:rsidP="002319C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2319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 көркем әдебиет- коммуникативтік әрекеттері)</w:t>
            </w:r>
          </w:p>
        </w:tc>
      </w:tr>
      <w:tr w:rsidR="00CF2139" w:rsidRPr="00F957E1" w:rsidTr="004A1A1F">
        <w:trPr>
          <w:trHeight w:val="44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Серуенге дайындық</w:t>
            </w:r>
          </w:p>
        </w:tc>
        <w:tc>
          <w:tcPr>
            <w:tcW w:w="131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Default="00CF2139" w:rsidP="00E84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әрекеттер, өзіне-өзі қызмет көрсету.</w:t>
            </w:r>
          </w:p>
          <w:p w:rsidR="003E2EBF" w:rsidRPr="00A80BC6" w:rsidRDefault="003E2EBF" w:rsidP="00E84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аяқ киім, </w:t>
            </w:r>
            <w:r w:rsidRPr="003E2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бас киім, шапшаң.</w:t>
            </w:r>
          </w:p>
        </w:tc>
      </w:tr>
      <w:tr w:rsidR="00CF2139" w:rsidRPr="000F0D9F" w:rsidTr="00EE2F88">
        <w:trPr>
          <w:trHeight w:val="54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Серуен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BF" w:rsidRDefault="003E2EBF" w:rsidP="00B57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Экологиялық мәдениет </w:t>
            </w:r>
          </w:p>
          <w:p w:rsidR="007C4FDD" w:rsidRPr="009876F7" w:rsidRDefault="007C4FDD" w:rsidP="00B57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76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 w:rsidR="00CF2139" w:rsidRPr="009876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ақпақ:</w:t>
            </w:r>
            <w:r w:rsidRPr="009876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7C4FDD" w:rsidRPr="009876F7" w:rsidRDefault="007C4FDD" w:rsidP="00B57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76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«Күз мезгілі» </w:t>
            </w:r>
          </w:p>
          <w:p w:rsidR="00F32AC9" w:rsidRPr="009876F7" w:rsidRDefault="00F32AC9" w:rsidP="002D7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76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Алақай!Алақай!</w:t>
            </w:r>
          </w:p>
          <w:p w:rsidR="00F32AC9" w:rsidRPr="009876F7" w:rsidRDefault="00F32AC9" w:rsidP="002D7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76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Шаттанды балақай!</w:t>
            </w:r>
          </w:p>
          <w:p w:rsidR="00F32AC9" w:rsidRPr="009876F7" w:rsidRDefault="00F32AC9" w:rsidP="002D7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76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 түсті,дән пісті.</w:t>
            </w:r>
          </w:p>
          <w:p w:rsidR="00F32AC9" w:rsidRPr="009876F7" w:rsidRDefault="00F32AC9" w:rsidP="002D7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76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Айтамыз алғысты.</w:t>
            </w:r>
          </w:p>
          <w:p w:rsidR="00CF2139" w:rsidRPr="009876F7" w:rsidRDefault="00F32AC9" w:rsidP="002D7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876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F0D9F" w:rsidRPr="009876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F2139" w:rsidRPr="009876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="00CF2139" w:rsidRPr="009876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="000F0D9F" w:rsidRPr="009876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әрекеттері) </w:t>
            </w:r>
            <w:r w:rsidR="00E1482A" w:rsidRPr="009876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(қазақ тілі)</w:t>
            </w:r>
          </w:p>
          <w:p w:rsidR="00CF2139" w:rsidRPr="00A80BC6" w:rsidRDefault="00BF39C3" w:rsidP="002D77F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0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ұлттық</w:t>
            </w:r>
            <w:r w:rsidR="00CF2139" w:rsidRPr="00A80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ойын</w:t>
            </w:r>
            <w:r w:rsidRPr="00A80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ы:</w:t>
            </w:r>
          </w:p>
          <w:p w:rsidR="00CF2139" w:rsidRPr="00A80BC6" w:rsidRDefault="00CF2139" w:rsidP="002D77F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0B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A80BC6" w:rsidRPr="00A80B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Асық ату</w:t>
            </w:r>
            <w:r w:rsidRPr="00A80B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  <w:p w:rsidR="00CF2139" w:rsidRPr="00A80BC6" w:rsidRDefault="00CF2139" w:rsidP="002D77F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Мақсаты</w:t>
            </w: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CF2139" w:rsidRPr="00A80BC6" w:rsidRDefault="00502CBD" w:rsidP="002D77F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0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F2139" w:rsidRPr="00A80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Дене </w:t>
            </w:r>
            <w:r w:rsidR="00A349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тәрбиесі</w:t>
            </w:r>
            <w:r w:rsidR="00CF2139" w:rsidRPr="00A80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коммуникативтік,  ойын әрекеттері, қимыл ойын.</w:t>
            </w:r>
            <w:r w:rsidRPr="00A80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:rsidR="00CF2139" w:rsidRPr="00A80BC6" w:rsidRDefault="00CF2139" w:rsidP="002D7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A80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Еркін ойын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BF" w:rsidRDefault="003E2EBF" w:rsidP="00D62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Экологиялық білім беру</w:t>
            </w:r>
          </w:p>
          <w:p w:rsidR="00D62603" w:rsidRPr="009876F7" w:rsidRDefault="00D62603" w:rsidP="00D62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76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Тақпақ: </w:t>
            </w:r>
          </w:p>
          <w:p w:rsidR="00D62603" w:rsidRPr="009876F7" w:rsidRDefault="00D62603" w:rsidP="00D62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76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«Күз мезгілі» </w:t>
            </w:r>
          </w:p>
          <w:p w:rsidR="00D62603" w:rsidRPr="009876F7" w:rsidRDefault="009876F7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876F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Құстар қайтты ән салып,</w:t>
            </w:r>
            <w:r w:rsidRPr="009876F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br/>
            </w:r>
            <w:r w:rsidRPr="009876F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Бұлт шарлады аспанды,</w:t>
            </w:r>
            <w:r w:rsidRPr="009876F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br/>
            </w:r>
            <w:r w:rsidRPr="009876F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Қыс келеді жар салып</w:t>
            </w:r>
            <w:r w:rsidRPr="009876F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br/>
            </w:r>
            <w:r w:rsidRPr="009876F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Күзгі суық басталды</w:t>
            </w:r>
            <w:r w:rsidRPr="009876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62603" w:rsidRPr="009876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="00D62603" w:rsidRPr="009876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="00D62603" w:rsidRPr="009876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әрекеттері) (қазақ тілі)</w:t>
            </w:r>
          </w:p>
          <w:p w:rsidR="00D62603" w:rsidRPr="00A80BC6" w:rsidRDefault="00D62603" w:rsidP="00D6260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0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ұлттық ойыны:</w:t>
            </w:r>
          </w:p>
          <w:p w:rsidR="00D62603" w:rsidRPr="00A80BC6" w:rsidRDefault="00A80BC6" w:rsidP="00D6260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0B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«Тақия тастамақ</w:t>
            </w:r>
            <w:r w:rsidR="00D62603" w:rsidRPr="00A80B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  <w:p w:rsidR="00D62603" w:rsidRPr="00A80BC6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D62603" w:rsidRPr="00A80BC6" w:rsidRDefault="00502CBD" w:rsidP="00D6260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0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D62603" w:rsidRPr="00A80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Дене </w:t>
            </w:r>
            <w:r w:rsidR="00A349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тәрбиесі</w:t>
            </w:r>
            <w:r w:rsidR="00D62603" w:rsidRPr="00A80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коммуникативтік,  ойын әрекеттері, қимыл ойын.</w:t>
            </w:r>
            <w:r w:rsidRPr="00A80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:rsidR="00CF2139" w:rsidRPr="00A80BC6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BF" w:rsidRDefault="003E2EBF" w:rsidP="002D77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Экологиялық мәдениет </w:t>
            </w:r>
          </w:p>
          <w:p w:rsidR="008E6F84" w:rsidRPr="008E6F84" w:rsidRDefault="008E6F84" w:rsidP="002D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6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Әңгіме:</w:t>
            </w:r>
            <w:r w:rsidRPr="008E6F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«Төрт түліктің төрелігі»</w:t>
            </w:r>
            <w:r w:rsidR="002D77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E6F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Жәди Шәкен</w:t>
            </w:r>
          </w:p>
          <w:p w:rsidR="00CF2139" w:rsidRPr="008E6F84" w:rsidRDefault="008E6F84" w:rsidP="002D7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E6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F0D9F" w:rsidRPr="008E6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F2139" w:rsidRPr="008E6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="00CF2139" w:rsidRPr="008E6F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="000F0D9F" w:rsidRPr="008E6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әрекеттері) </w:t>
            </w:r>
            <w:r w:rsidR="00E1482A" w:rsidRPr="008E6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(қазақ тілі)</w:t>
            </w:r>
          </w:p>
          <w:p w:rsidR="00CF2139" w:rsidRPr="00A80BC6" w:rsidRDefault="00E1482A" w:rsidP="002D77F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0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ұлттық</w:t>
            </w:r>
            <w:r w:rsidR="00CF2139" w:rsidRPr="00A80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ойын</w:t>
            </w:r>
            <w:r w:rsidRPr="00A80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ы:</w:t>
            </w:r>
          </w:p>
          <w:p w:rsidR="00CF2139" w:rsidRPr="00A80BC6" w:rsidRDefault="00CF2139" w:rsidP="002D77F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0B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«Айгөлек-ау, айголек».</w:t>
            </w:r>
          </w:p>
          <w:p w:rsidR="00CF2139" w:rsidRPr="00A80BC6" w:rsidRDefault="00CF2139" w:rsidP="002D7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CF2139" w:rsidRPr="00A80BC6" w:rsidRDefault="00502CBD" w:rsidP="002D77F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0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E609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тәрбиесі</w:t>
            </w:r>
            <w:r w:rsidR="00CF2139" w:rsidRPr="00A80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коммуникативтік,  ойын әрекеттері, қимыл ойын</w:t>
            </w:r>
            <w:r w:rsidRPr="00A80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  <w:r w:rsidR="00CF2139" w:rsidRPr="00A80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CF2139" w:rsidRPr="00A80BC6" w:rsidRDefault="00CF2139" w:rsidP="002D7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BF" w:rsidRDefault="003E2EBF" w:rsidP="00D62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Экологиялық білім беру</w:t>
            </w:r>
          </w:p>
          <w:p w:rsidR="00D62603" w:rsidRPr="00011CB1" w:rsidRDefault="00D62603" w:rsidP="00D62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1C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Тақпақ: </w:t>
            </w:r>
          </w:p>
          <w:p w:rsidR="00D62603" w:rsidRPr="00011CB1" w:rsidRDefault="00D62603" w:rsidP="00D62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1C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«Күз мезгілі» </w:t>
            </w:r>
          </w:p>
          <w:p w:rsidR="00D62603" w:rsidRPr="00011CB1" w:rsidRDefault="00011CB1" w:rsidP="00D62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1C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Қарашы күз келді, күз келді</w:t>
            </w:r>
            <w:r w:rsidRPr="00011CB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011C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Жапырақ жауыпты іздерді.</w:t>
            </w:r>
            <w:r w:rsidRPr="00011CB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011C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Құс біткен керуен тізеді,</w:t>
            </w:r>
            <w:r w:rsidRPr="00011CB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011C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Қара бұлт қабағын түйеді</w:t>
            </w:r>
            <w:r w:rsidRPr="00011CB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kk-KZ"/>
              </w:rPr>
              <w:t>.</w:t>
            </w:r>
            <w:r w:rsidR="00D62603" w:rsidRPr="00011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F2139" w:rsidRPr="00011CB1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11C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F0D9F" w:rsidRPr="00011C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F2139" w:rsidRPr="00011C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="00CF2139" w:rsidRPr="00011C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="00CF2139" w:rsidRPr="00011C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әрекеттері.</w:t>
            </w:r>
            <w:r w:rsidR="00E609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1482A" w:rsidRPr="00011C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(қазақ тілі)</w:t>
            </w:r>
          </w:p>
          <w:p w:rsidR="00E1482A" w:rsidRPr="00A80BC6" w:rsidRDefault="00E1482A" w:rsidP="00E1482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0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ұлттық ойыны:</w:t>
            </w:r>
          </w:p>
          <w:p w:rsidR="00CF2139" w:rsidRPr="00A80BC6" w:rsidRDefault="00E1482A" w:rsidP="00E1482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CF2139" w:rsidRPr="00A80BC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="00A80BC6" w:rsidRPr="00A80BC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Орамал тастамақ</w:t>
            </w:r>
            <w:r w:rsidR="00CF2139" w:rsidRPr="00A80B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  <w:p w:rsidR="00CF2139" w:rsidRPr="00A80BC6" w:rsidRDefault="00CF2139" w:rsidP="002D77F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CF2139" w:rsidRPr="00A80BC6" w:rsidRDefault="00502CBD" w:rsidP="002D77F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0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F2139" w:rsidRPr="00A80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Дене </w:t>
            </w:r>
            <w:r w:rsidR="00A349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тәрбиесі</w:t>
            </w:r>
            <w:r w:rsidR="00A349BB" w:rsidRPr="00A349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A349BB" w:rsidRPr="00A80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F2139" w:rsidRPr="00A80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коммуникативтік,  ойын әрекеттері, қимыл ойын.</w:t>
            </w:r>
            <w:r w:rsidRPr="00A80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:rsidR="00CF2139" w:rsidRPr="00A80BC6" w:rsidRDefault="00CF2139" w:rsidP="002D77FE">
            <w:pPr>
              <w:pStyle w:val="aa"/>
              <w:rPr>
                <w:rFonts w:ascii="Times New Roman" w:eastAsia="Times New Roman" w:hAnsi="Times New Roman" w:cs="Times New Roman"/>
                <w:b/>
                <w:highlight w:val="yellow"/>
                <w:lang w:val="kk-KZ" w:eastAsia="ru-RU"/>
              </w:rPr>
            </w:pPr>
            <w:r w:rsidRPr="00A80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BF" w:rsidRDefault="003E2EBF" w:rsidP="003E2E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Экологиялық мәдениет </w:t>
            </w:r>
          </w:p>
          <w:p w:rsidR="00D62603" w:rsidRPr="008E6F84" w:rsidRDefault="00D62603" w:rsidP="00D62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Әңгіме</w:t>
            </w:r>
            <w:r w:rsidRPr="008E6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8E6F84" w:rsidRPr="008E6F84" w:rsidRDefault="008E6F84" w:rsidP="003E2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«Аю мен тышқан»                                  Қ.Исаев</w:t>
            </w:r>
          </w:p>
          <w:p w:rsidR="00CF2139" w:rsidRPr="008E6F84" w:rsidRDefault="000F0D9F" w:rsidP="002D7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E6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F2139" w:rsidRPr="008E6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="00CF2139" w:rsidRPr="008E6F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="00CF2139" w:rsidRPr="008E6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әрекеттері.</w:t>
            </w:r>
            <w:r w:rsidRPr="008E6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  <w:r w:rsidR="00E609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1482A" w:rsidRPr="008E6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(қазақ тілі)</w:t>
            </w:r>
          </w:p>
          <w:p w:rsidR="00E1482A" w:rsidRPr="00A80BC6" w:rsidRDefault="00E1482A" w:rsidP="00E1482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0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ұлттық ойыны:</w:t>
            </w:r>
          </w:p>
          <w:p w:rsidR="00CF2139" w:rsidRPr="00A80BC6" w:rsidRDefault="00E1482A" w:rsidP="00E1482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0B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B6270" w:rsidRPr="00A80B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«Соқыр теке</w:t>
            </w:r>
            <w:r w:rsidR="00CF2139" w:rsidRPr="00A80B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  <w:p w:rsidR="00CF2139" w:rsidRPr="00A80BC6" w:rsidRDefault="00CF2139" w:rsidP="002D7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CF2139" w:rsidRPr="00A80BC6" w:rsidRDefault="00502CBD" w:rsidP="002D77F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0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F2139" w:rsidRPr="00A80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Дене </w:t>
            </w:r>
            <w:r w:rsidR="00A349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тәрбиесі</w:t>
            </w:r>
            <w:r w:rsidR="00CF2139" w:rsidRPr="00A80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коммуникативтік,  ойын әрекеттері, қимыл ойын.</w:t>
            </w:r>
            <w:r w:rsidRPr="00A80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:rsidR="00CF2139" w:rsidRPr="00A80BC6" w:rsidRDefault="00CF2139" w:rsidP="002D7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</w:tr>
      <w:tr w:rsidR="00B66D6B" w:rsidRPr="00F957E1" w:rsidTr="00B66D6B">
        <w:trPr>
          <w:trHeight w:val="68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6B" w:rsidRPr="00FC11E7" w:rsidRDefault="00B66D6B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lastRenderedPageBreak/>
              <w:t>Серуеннен оралу</w:t>
            </w:r>
          </w:p>
        </w:tc>
        <w:tc>
          <w:tcPr>
            <w:tcW w:w="131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6B" w:rsidRPr="005C4396" w:rsidRDefault="00B66D6B" w:rsidP="00B66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C4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әрекет, өзіне-өзі қызмет көрсету.</w:t>
            </w:r>
          </w:p>
          <w:p w:rsidR="00B66D6B" w:rsidRPr="005C4396" w:rsidRDefault="00B66D6B" w:rsidP="00B66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C43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бойында ұқыптылық дағдысынығ қалыптасуынбақылау</w:t>
            </w:r>
          </w:p>
          <w:p w:rsidR="00B66D6B" w:rsidRDefault="00B66D6B" w:rsidP="00B66D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43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 реттілікпен киімдерін шеше алады, өз сөрелерін тауып көрсете алады.</w:t>
            </w:r>
          </w:p>
        </w:tc>
      </w:tr>
      <w:tr w:rsidR="00B66D6B" w:rsidRPr="00F957E1" w:rsidTr="004A1A1F">
        <w:trPr>
          <w:trHeight w:val="181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6B" w:rsidRPr="00FC11E7" w:rsidRDefault="00B66D6B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Балалардың дербес іс-әрекеті (қимылдық, ұлттық, сюжетті-рөлдік, үстел үсті баспа және басқа ойындар, бейнелеу іс</w:t>
            </w:r>
            <w:r w:rsidRPr="003725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-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әрекеті, кітап қарау және басқалары)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6B" w:rsidRPr="00A80BC6" w:rsidRDefault="00B66D6B" w:rsidP="00B66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Д/ойын: «</w:t>
            </w:r>
            <w:r w:rsidRPr="00A80B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Үйшік»</w:t>
            </w:r>
          </w:p>
          <w:p w:rsidR="00B66D6B" w:rsidRPr="00A80BC6" w:rsidRDefault="00B66D6B" w:rsidP="00B66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:сюжеттік композицияны құрастыру дағдыларын дамыту және өзіндік ерекшеліктерін,пішінін ескеріп,үлгі бойынша салу дағдыларына үйрету.</w:t>
            </w:r>
          </w:p>
          <w:p w:rsidR="00B66D6B" w:rsidRPr="00A80BC6" w:rsidRDefault="00B66D6B" w:rsidP="00B66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мүсіндеу– шығармашылық, коммуникативтік, ойын әрекеттері)</w:t>
            </w:r>
          </w:p>
          <w:p w:rsidR="00B66D6B" w:rsidRPr="00A80BC6" w:rsidRDefault="00B66D6B" w:rsidP="00B66D6B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0BC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 үсті ойыны:</w:t>
            </w:r>
          </w:p>
          <w:p w:rsidR="00B66D6B" w:rsidRPr="00A80BC6" w:rsidRDefault="00B66D6B" w:rsidP="00B66D6B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0BC6">
              <w:rPr>
                <w:rFonts w:ascii="Times New Roman" w:hAnsi="Times New Roman"/>
                <w:sz w:val="24"/>
                <w:szCs w:val="24"/>
                <w:lang w:val="kk-KZ"/>
              </w:rPr>
              <w:t>«Шаршы құрастыр»</w:t>
            </w:r>
          </w:p>
          <w:p w:rsidR="00B66D6B" w:rsidRPr="001D6C01" w:rsidRDefault="00B66D6B" w:rsidP="00B5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A80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A80B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бөлшектерден бүтін зат құрастыруға үйрету.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6B" w:rsidRPr="002400D9" w:rsidRDefault="00B66D6B" w:rsidP="00B66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Д/о</w:t>
            </w:r>
            <w:r w:rsidRPr="00240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2400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«Таны да ата»</w:t>
            </w:r>
            <w:r w:rsidRPr="00240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B66D6B" w:rsidRDefault="00B66D6B" w:rsidP="00B66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400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24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Бейнелі ойлау қабілетін жетілдіру.</w:t>
            </w:r>
          </w:p>
          <w:p w:rsidR="00B66D6B" w:rsidRPr="002400D9" w:rsidRDefault="00B66D6B" w:rsidP="00B66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4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400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әрекеттері).</w:t>
            </w:r>
          </w:p>
          <w:p w:rsidR="00B66D6B" w:rsidRPr="002400D9" w:rsidRDefault="00B66D6B" w:rsidP="00B66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400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Pr="0024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B66D6B" w:rsidRPr="002400D9" w:rsidRDefault="00B66D6B" w:rsidP="00B66D6B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00D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2400D9">
              <w:rPr>
                <w:rFonts w:ascii="Times New Roman" w:hAnsi="Times New Roman"/>
                <w:sz w:val="24"/>
                <w:szCs w:val="24"/>
                <w:lang w:val="kk-KZ"/>
              </w:rPr>
              <w:t>«Қателеспей ата»</w:t>
            </w:r>
          </w:p>
          <w:p w:rsidR="00B66D6B" w:rsidRDefault="00B66D6B" w:rsidP="00B66D6B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00D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</w:t>
            </w:r>
            <w:r w:rsidRPr="002400D9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балаларға арналған қазақтың ұлттық киімдерінің атауын бекіту.</w:t>
            </w:r>
          </w:p>
          <w:p w:rsidR="00B66D6B" w:rsidRPr="002400D9" w:rsidRDefault="00B66D6B" w:rsidP="00B66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00D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(Қоршаған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әлеммен </w:t>
            </w:r>
            <w:r w:rsidRPr="002400D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таныстыру</w:t>
            </w:r>
            <w:r w:rsidRPr="002400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2400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B66D6B" w:rsidRPr="002400D9" w:rsidRDefault="00B66D6B" w:rsidP="00B66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400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 танымдық,ойын әрекеттері.)</w:t>
            </w:r>
          </w:p>
          <w:p w:rsidR="00B66D6B" w:rsidRDefault="00B66D6B" w:rsidP="00D62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1" w:rsidRPr="00FF45C0" w:rsidRDefault="001D6C01" w:rsidP="001D6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4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Ойын: </w:t>
            </w:r>
            <w:r w:rsidRPr="00A4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«Үй жануарлары».</w:t>
            </w:r>
          </w:p>
          <w:p w:rsidR="001D6C01" w:rsidRPr="00FF45C0" w:rsidRDefault="001D6C01" w:rsidP="001D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F4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FF4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F45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суретті салуды қызуғышылықпен орындайды.</w:t>
            </w:r>
          </w:p>
          <w:p w:rsidR="001D6C01" w:rsidRPr="00FF45C0" w:rsidRDefault="001D6C01" w:rsidP="001D6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4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</w:t>
            </w:r>
            <w:r w:rsidRPr="00FF4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1D6C01" w:rsidRPr="00FF45C0" w:rsidRDefault="001D6C01" w:rsidP="001D6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4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Д/ойын</w:t>
            </w:r>
            <w:r w:rsidRPr="00FF4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Сыңарынды тап</w:t>
            </w:r>
            <w:r w:rsidRPr="00FF4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1D6C01" w:rsidRDefault="001D6C01" w:rsidP="001D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F4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FF45C0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Pr="007A7A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әскери мамандықтар мен олародың техникаларының атауын бекіту.</w:t>
            </w:r>
          </w:p>
          <w:p w:rsidR="001D6C01" w:rsidRDefault="001D6C01" w:rsidP="001D6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A7A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F4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әлеммен</w:t>
            </w:r>
            <w:r w:rsidRPr="00FF4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–эксперименттік әрекет</w:t>
            </w:r>
            <w:r w:rsidRPr="005C4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66D6B" w:rsidRDefault="00B66D6B" w:rsidP="002D77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1" w:rsidRPr="007A7A14" w:rsidRDefault="001D6C01" w:rsidP="001D6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A7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Кім не істейді?»</w:t>
            </w:r>
          </w:p>
          <w:p w:rsidR="001D6C01" w:rsidRPr="007A7A14" w:rsidRDefault="001D6C01" w:rsidP="001D6C0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A7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7A7A14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Pr="007A7A14">
              <w:rPr>
                <w:rFonts w:ascii="Times New Roman" w:hAnsi="Times New Roman"/>
                <w:lang w:val="kk-KZ"/>
              </w:rPr>
              <w:t xml:space="preserve"> </w:t>
            </w:r>
            <w:r w:rsidRPr="007A7A14">
              <w:rPr>
                <w:rFonts w:ascii="Times New Roman" w:hAnsi="Times New Roman"/>
                <w:sz w:val="24"/>
                <w:szCs w:val="24"/>
                <w:lang w:val="kk-KZ"/>
              </w:rPr>
              <w:t>отбасында өзінің міндеттерін орындауға үйренеді,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A7A14">
              <w:rPr>
                <w:rFonts w:ascii="Times New Roman" w:hAnsi="Times New Roman"/>
                <w:sz w:val="24"/>
                <w:szCs w:val="24"/>
                <w:lang w:val="kk-KZ"/>
              </w:rPr>
              <w:t>өзінен үлкендерге сыйластық және қамқорлық қарым-қатынас жасайды.</w:t>
            </w:r>
          </w:p>
          <w:p w:rsidR="001D6C01" w:rsidRPr="007A7A14" w:rsidRDefault="001D6C01" w:rsidP="001D6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A7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</w:t>
            </w:r>
            <w:r w:rsidRPr="007A7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</w:t>
            </w:r>
            <w:r w:rsidRPr="007A7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 әрекет)</w:t>
            </w:r>
          </w:p>
          <w:p w:rsidR="001D6C01" w:rsidRPr="001719C8" w:rsidRDefault="001D6C01" w:rsidP="001D6C01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719C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 үсті ойыны:</w:t>
            </w:r>
          </w:p>
          <w:p w:rsidR="001D6C01" w:rsidRPr="001719C8" w:rsidRDefault="001D6C01" w:rsidP="001D6C01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19C8">
              <w:rPr>
                <w:rFonts w:ascii="Times New Roman" w:hAnsi="Times New Roman"/>
                <w:sz w:val="24"/>
                <w:szCs w:val="24"/>
                <w:lang w:val="kk-KZ"/>
              </w:rPr>
              <w:t>«Пазлдардарды дұрыс құрастыру»</w:t>
            </w:r>
          </w:p>
          <w:p w:rsidR="001D6C01" w:rsidRDefault="001D6C01" w:rsidP="001D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19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171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1719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заттардың атауларын, олардың бөліктері мен бөлшектерін атайды және </w:t>
            </w:r>
            <w:r w:rsidRPr="001719C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құрастырады.</w:t>
            </w:r>
          </w:p>
          <w:p w:rsidR="00B66D6B" w:rsidRDefault="00B66D6B" w:rsidP="00D62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01" w:rsidRPr="001719C8" w:rsidRDefault="001D6C01" w:rsidP="001D6C0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71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Д/ойын:«</w:t>
            </w:r>
            <w:r w:rsidRPr="001719C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Кузгі жапырақтар</w:t>
            </w:r>
            <w:r w:rsidRPr="001719C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1D6C01" w:rsidRPr="001719C8" w:rsidRDefault="001D6C01" w:rsidP="001D6C0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19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1719C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</w:p>
          <w:p w:rsidR="001D6C01" w:rsidRPr="001719C8" w:rsidRDefault="001D6C01" w:rsidP="001D6C0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19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заттарды пішінін, түсін ескере отырып салады.</w:t>
            </w:r>
          </w:p>
          <w:p w:rsidR="001D6C01" w:rsidRPr="001719C8" w:rsidRDefault="001D6C01" w:rsidP="001D6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19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әрекеттері.)</w:t>
            </w:r>
          </w:p>
          <w:p w:rsidR="001D6C01" w:rsidRPr="001719C8" w:rsidRDefault="001D6C01" w:rsidP="001D6C01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719C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 үсті ойыны:</w:t>
            </w:r>
          </w:p>
          <w:p w:rsidR="001D6C01" w:rsidRPr="001719C8" w:rsidRDefault="001D6C01" w:rsidP="001D6C01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19C8">
              <w:rPr>
                <w:rFonts w:ascii="Times New Roman" w:hAnsi="Times New Roman"/>
                <w:sz w:val="24"/>
                <w:szCs w:val="24"/>
                <w:lang w:val="kk-KZ"/>
              </w:rPr>
              <w:t>«Пазлдар дұрыс жинау»</w:t>
            </w:r>
          </w:p>
          <w:p w:rsidR="001D6C01" w:rsidRDefault="001D6C01" w:rsidP="001D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19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171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1719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заттардың атауларын, олардың бөліктері мен бөлшектерін атайды және </w:t>
            </w:r>
            <w:r w:rsidRPr="001719C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құрастырады.</w:t>
            </w:r>
          </w:p>
          <w:p w:rsidR="00B66D6B" w:rsidRPr="001D6C01" w:rsidRDefault="001D6C01" w:rsidP="003E2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71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(Құрастыру - коммуникативтік, танымдық, ойын  әрекеті)</w:t>
            </w:r>
          </w:p>
        </w:tc>
      </w:tr>
      <w:tr w:rsidR="00CF2139" w:rsidRPr="00F957E1" w:rsidTr="004A1A1F">
        <w:trPr>
          <w:trHeight w:val="148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EBF" w:rsidRDefault="003E2EBF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CF2139" w:rsidRPr="000F0D9F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0F0D9F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Балалардың үйіне қайтуы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DE3" w:rsidRDefault="00E17DE3" w:rsidP="00B57E0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9E308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«Өнегелі 15 минут»</w:t>
            </w:r>
          </w:p>
          <w:p w:rsidR="00B57E0B" w:rsidRPr="00A80BC6" w:rsidRDefault="00B57E0B" w:rsidP="00B57E0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 кеңес:</w:t>
            </w:r>
            <w:r w:rsidRPr="00A80B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ауа райына байланысты киіндіру</w:t>
            </w:r>
          </w:p>
          <w:p w:rsidR="00CF2139" w:rsidRPr="00E17DE3" w:rsidRDefault="00CF2139" w:rsidP="001A487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E0B" w:rsidRPr="00A80BC6" w:rsidRDefault="00B57E0B" w:rsidP="00B57E0B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Ата-аналарға арналған тапсырма: </w:t>
            </w:r>
          </w:p>
          <w:p w:rsidR="00CF2139" w:rsidRDefault="00D62603" w:rsidP="00B57E0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Балалармен Күз мезгілі туралы</w:t>
            </w:r>
            <w:r w:rsidR="00B57E0B"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жаттап келу</w:t>
            </w:r>
          </w:p>
          <w:p w:rsidR="009E3085" w:rsidRPr="00FE2C7B" w:rsidRDefault="009E3085" w:rsidP="00B57E0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E30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Әжелер мектебі:</w:t>
            </w:r>
            <w:r w:rsidR="00B55C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B55C25" w:rsidRPr="00FE2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Ертегінің танымдық- тәрбиелік әлеуетін</w:t>
            </w:r>
            <w:r w:rsidR="00FE2C7B" w:rsidRPr="00FE2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жан жақты ашу.</w:t>
            </w:r>
          </w:p>
          <w:p w:rsidR="00E17DE3" w:rsidRPr="009E3085" w:rsidRDefault="00E17DE3" w:rsidP="00B57E0B">
            <w:pPr>
              <w:pStyle w:val="aa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82A" w:rsidRPr="00A80BC6" w:rsidRDefault="00E1482A" w:rsidP="00E1482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0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кеңес:</w:t>
            </w:r>
          </w:p>
          <w:p w:rsidR="00CF2139" w:rsidRDefault="00E1482A" w:rsidP="00E1482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«Бала өміріндегі дәрумендердің маңызы».</w:t>
            </w:r>
          </w:p>
          <w:p w:rsidR="00E17DE3" w:rsidRPr="00E17DE3" w:rsidRDefault="00E17DE3" w:rsidP="00FE2C7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7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Аналар мектебі:</w:t>
            </w:r>
            <w:r w:rsidR="00FE2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FE2C7B" w:rsidRPr="00FE2C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аналарды балабақша өміріне қатыстырып, байланысын нығайту.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DE3" w:rsidRDefault="00E17DE3" w:rsidP="00684C38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9E308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«Өнегелі 15 минут»</w:t>
            </w:r>
          </w:p>
          <w:p w:rsidR="00CF2139" w:rsidRPr="00A80BC6" w:rsidRDefault="00CF2139" w:rsidP="00684C38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денсаулығын сақтау   бойынша ата-аналарға кеңес беру.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A80BC6" w:rsidRDefault="00CF2139" w:rsidP="00684C3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0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 кеңес:</w:t>
            </w:r>
            <w:r w:rsidRPr="00A80B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ауа райына байланысты киіндіру</w:t>
            </w:r>
          </w:p>
          <w:p w:rsidR="00CF2139" w:rsidRPr="00E17DE3" w:rsidRDefault="00E17DE3" w:rsidP="00A52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17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Әкелер мектебі:</w:t>
            </w:r>
            <w:r w:rsidR="00FE2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FE2C7B" w:rsidRPr="00FE2C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Әкеден- ақыл, тәрбиенің жақсы жақтарын насихаттау</w:t>
            </w:r>
            <w:r w:rsidR="00FE2C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</w:tbl>
    <w:p w:rsidR="001C53D0" w:rsidRPr="00B46772" w:rsidRDefault="001C53D0" w:rsidP="00D8548C">
      <w:pPr>
        <w:spacing w:after="0" w:line="240" w:lineRule="auto"/>
        <w:ind w:right="1063"/>
        <w:rPr>
          <w:rFonts w:ascii="Times New Roman" w:hAnsi="Times New Roman" w:cs="Times New Roman"/>
          <w:sz w:val="24"/>
          <w:szCs w:val="24"/>
          <w:lang w:val="kk-KZ"/>
        </w:rPr>
      </w:pPr>
    </w:p>
    <w:p w:rsidR="00D8548C" w:rsidRDefault="00D8548C" w:rsidP="00D8548C">
      <w:pPr>
        <w:spacing w:after="0" w:line="240" w:lineRule="auto"/>
        <w:ind w:right="1063"/>
        <w:rPr>
          <w:rFonts w:ascii="Times New Roman" w:hAnsi="Times New Roman" w:cs="Times New Roman"/>
          <w:sz w:val="24"/>
          <w:szCs w:val="24"/>
          <w:lang w:val="kk-KZ"/>
        </w:rPr>
      </w:pPr>
      <w:r w:rsidRPr="00D8548C">
        <w:rPr>
          <w:rFonts w:ascii="Times New Roman" w:hAnsi="Times New Roman" w:cs="Times New Roman"/>
          <w:sz w:val="24"/>
          <w:szCs w:val="24"/>
          <w:lang w:val="kk-KZ"/>
        </w:rPr>
        <w:t>Әдіскер</w:t>
      </w:r>
      <w:r w:rsidR="001C53D0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1C53D0" w:rsidRPr="00B46772">
        <w:rPr>
          <w:rFonts w:ascii="Times New Roman" w:hAnsi="Times New Roman" w:cs="Times New Roman"/>
          <w:sz w:val="24"/>
          <w:szCs w:val="24"/>
          <w:lang w:val="kk-KZ"/>
        </w:rPr>
        <w:t>_______</w:t>
      </w:r>
      <w:r w:rsidRPr="00D8548C">
        <w:rPr>
          <w:rFonts w:ascii="Times New Roman" w:hAnsi="Times New Roman" w:cs="Times New Roman"/>
          <w:sz w:val="24"/>
          <w:szCs w:val="24"/>
          <w:lang w:val="kk-KZ"/>
        </w:rPr>
        <w:t>Серикпаева</w:t>
      </w:r>
      <w:r w:rsidR="00A056D9">
        <w:rPr>
          <w:rFonts w:ascii="Times New Roman" w:hAnsi="Times New Roman" w:cs="Times New Roman"/>
          <w:sz w:val="24"/>
          <w:szCs w:val="24"/>
          <w:lang w:val="kk-KZ"/>
        </w:rPr>
        <w:t xml:space="preserve"> А.Д.</w:t>
      </w:r>
      <w:r w:rsidRPr="00D854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67664" w:rsidRPr="00D8548C" w:rsidRDefault="00E1482A" w:rsidP="00567664">
      <w:pPr>
        <w:spacing w:after="55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Тәрбиеші: </w:t>
      </w:r>
      <w:r w:rsidR="00E17DE3">
        <w:rPr>
          <w:rFonts w:ascii="Times New Roman" w:hAnsi="Times New Roman" w:cs="Times New Roman"/>
          <w:sz w:val="24"/>
          <w:szCs w:val="24"/>
          <w:lang w:val="kk-KZ"/>
        </w:rPr>
        <w:t>Кашкимбаева Б.Б.</w:t>
      </w:r>
    </w:p>
    <w:sectPr w:rsidR="00567664" w:rsidRPr="00D8548C" w:rsidSect="00B46772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C0A" w:rsidRDefault="00890C0A" w:rsidP="00E33ECA">
      <w:pPr>
        <w:spacing w:after="0" w:line="240" w:lineRule="auto"/>
      </w:pPr>
      <w:r>
        <w:separator/>
      </w:r>
    </w:p>
  </w:endnote>
  <w:endnote w:type="continuationSeparator" w:id="1">
    <w:p w:rsidR="00890C0A" w:rsidRDefault="00890C0A" w:rsidP="00E33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C0A" w:rsidRDefault="00890C0A" w:rsidP="00E33ECA">
      <w:pPr>
        <w:spacing w:after="0" w:line="240" w:lineRule="auto"/>
      </w:pPr>
      <w:r>
        <w:separator/>
      </w:r>
    </w:p>
  </w:footnote>
  <w:footnote w:type="continuationSeparator" w:id="1">
    <w:p w:rsidR="00890C0A" w:rsidRDefault="00890C0A" w:rsidP="00E33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C04CE"/>
    <w:multiLevelType w:val="hybridMultilevel"/>
    <w:tmpl w:val="2256BABC"/>
    <w:lvl w:ilvl="0" w:tplc="04D6E79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425"/>
    <w:rsid w:val="000018F7"/>
    <w:rsid w:val="000105A5"/>
    <w:rsid w:val="000105B5"/>
    <w:rsid w:val="00011CB1"/>
    <w:rsid w:val="00013707"/>
    <w:rsid w:val="000150B8"/>
    <w:rsid w:val="00015E4B"/>
    <w:rsid w:val="00042E1E"/>
    <w:rsid w:val="000509A4"/>
    <w:rsid w:val="00050BE5"/>
    <w:rsid w:val="00063AFD"/>
    <w:rsid w:val="00065824"/>
    <w:rsid w:val="0006664E"/>
    <w:rsid w:val="00067233"/>
    <w:rsid w:val="0007564B"/>
    <w:rsid w:val="0008498B"/>
    <w:rsid w:val="00084FF9"/>
    <w:rsid w:val="00091A49"/>
    <w:rsid w:val="000B1DD1"/>
    <w:rsid w:val="000C55FA"/>
    <w:rsid w:val="000C567A"/>
    <w:rsid w:val="000E2B19"/>
    <w:rsid w:val="000F0D9F"/>
    <w:rsid w:val="000F4B62"/>
    <w:rsid w:val="00121068"/>
    <w:rsid w:val="00122674"/>
    <w:rsid w:val="00126B65"/>
    <w:rsid w:val="00127C82"/>
    <w:rsid w:val="001313BB"/>
    <w:rsid w:val="00144280"/>
    <w:rsid w:val="00155DBF"/>
    <w:rsid w:val="001719C8"/>
    <w:rsid w:val="00172290"/>
    <w:rsid w:val="00173066"/>
    <w:rsid w:val="00174608"/>
    <w:rsid w:val="00174E9A"/>
    <w:rsid w:val="00175C29"/>
    <w:rsid w:val="00175E4A"/>
    <w:rsid w:val="0018192F"/>
    <w:rsid w:val="001919F4"/>
    <w:rsid w:val="00195680"/>
    <w:rsid w:val="001A487C"/>
    <w:rsid w:val="001A4901"/>
    <w:rsid w:val="001B1D83"/>
    <w:rsid w:val="001C2064"/>
    <w:rsid w:val="001C53D0"/>
    <w:rsid w:val="001C6A9C"/>
    <w:rsid w:val="001C6D5A"/>
    <w:rsid w:val="001C6EAE"/>
    <w:rsid w:val="001D6C01"/>
    <w:rsid w:val="001E5425"/>
    <w:rsid w:val="001F07A8"/>
    <w:rsid w:val="001F340B"/>
    <w:rsid w:val="00202CBF"/>
    <w:rsid w:val="00204BED"/>
    <w:rsid w:val="002172B0"/>
    <w:rsid w:val="002319CB"/>
    <w:rsid w:val="0023461F"/>
    <w:rsid w:val="0023523A"/>
    <w:rsid w:val="002400D9"/>
    <w:rsid w:val="00253528"/>
    <w:rsid w:val="00257D50"/>
    <w:rsid w:val="00273DEB"/>
    <w:rsid w:val="00287665"/>
    <w:rsid w:val="002920D7"/>
    <w:rsid w:val="002A0025"/>
    <w:rsid w:val="002A228A"/>
    <w:rsid w:val="002B6270"/>
    <w:rsid w:val="002B70D9"/>
    <w:rsid w:val="002C7F1E"/>
    <w:rsid w:val="002D77FE"/>
    <w:rsid w:val="002F3C39"/>
    <w:rsid w:val="002F7B86"/>
    <w:rsid w:val="00304116"/>
    <w:rsid w:val="0030508C"/>
    <w:rsid w:val="00314484"/>
    <w:rsid w:val="003253B8"/>
    <w:rsid w:val="00325C19"/>
    <w:rsid w:val="003267A3"/>
    <w:rsid w:val="003370ED"/>
    <w:rsid w:val="003411D4"/>
    <w:rsid w:val="003536DD"/>
    <w:rsid w:val="0036597B"/>
    <w:rsid w:val="00391080"/>
    <w:rsid w:val="00391CCA"/>
    <w:rsid w:val="00396DB8"/>
    <w:rsid w:val="003B0E1F"/>
    <w:rsid w:val="003B49B5"/>
    <w:rsid w:val="003B7CA6"/>
    <w:rsid w:val="003C18AB"/>
    <w:rsid w:val="003D656F"/>
    <w:rsid w:val="003E2EBF"/>
    <w:rsid w:val="003F2F9A"/>
    <w:rsid w:val="00400C4B"/>
    <w:rsid w:val="0042020D"/>
    <w:rsid w:val="004324DB"/>
    <w:rsid w:val="00436861"/>
    <w:rsid w:val="00452699"/>
    <w:rsid w:val="00456715"/>
    <w:rsid w:val="0047202B"/>
    <w:rsid w:val="0047315E"/>
    <w:rsid w:val="00475893"/>
    <w:rsid w:val="00480CEA"/>
    <w:rsid w:val="004970E7"/>
    <w:rsid w:val="004A0340"/>
    <w:rsid w:val="004A0B14"/>
    <w:rsid w:val="004A1A1F"/>
    <w:rsid w:val="004B4DE2"/>
    <w:rsid w:val="004C6D71"/>
    <w:rsid w:val="004D7B77"/>
    <w:rsid w:val="004E40AB"/>
    <w:rsid w:val="004E6A73"/>
    <w:rsid w:val="004E6FD9"/>
    <w:rsid w:val="004F249B"/>
    <w:rsid w:val="00502CBD"/>
    <w:rsid w:val="00521DEC"/>
    <w:rsid w:val="00525DE7"/>
    <w:rsid w:val="00534D4D"/>
    <w:rsid w:val="00546393"/>
    <w:rsid w:val="005525C9"/>
    <w:rsid w:val="00553A8A"/>
    <w:rsid w:val="00564E52"/>
    <w:rsid w:val="00567664"/>
    <w:rsid w:val="00572607"/>
    <w:rsid w:val="0057359E"/>
    <w:rsid w:val="00583A61"/>
    <w:rsid w:val="00586B19"/>
    <w:rsid w:val="00586DA4"/>
    <w:rsid w:val="00594213"/>
    <w:rsid w:val="005A0BD9"/>
    <w:rsid w:val="005A496F"/>
    <w:rsid w:val="005A5961"/>
    <w:rsid w:val="005B0F90"/>
    <w:rsid w:val="005B3E24"/>
    <w:rsid w:val="005C2C8C"/>
    <w:rsid w:val="005C4396"/>
    <w:rsid w:val="005C76B0"/>
    <w:rsid w:val="005D69EA"/>
    <w:rsid w:val="005F0E75"/>
    <w:rsid w:val="005F1C60"/>
    <w:rsid w:val="00604D1E"/>
    <w:rsid w:val="006303A7"/>
    <w:rsid w:val="00641007"/>
    <w:rsid w:val="00656FCF"/>
    <w:rsid w:val="006629A3"/>
    <w:rsid w:val="00662A95"/>
    <w:rsid w:val="00662E2E"/>
    <w:rsid w:val="006641F0"/>
    <w:rsid w:val="006678BE"/>
    <w:rsid w:val="00680AE8"/>
    <w:rsid w:val="00684C38"/>
    <w:rsid w:val="00685FAE"/>
    <w:rsid w:val="00686BB2"/>
    <w:rsid w:val="006A7AC9"/>
    <w:rsid w:val="006B316D"/>
    <w:rsid w:val="006B57E3"/>
    <w:rsid w:val="006C5CD8"/>
    <w:rsid w:val="006D4D77"/>
    <w:rsid w:val="006D780D"/>
    <w:rsid w:val="006E6C4A"/>
    <w:rsid w:val="006F0A9D"/>
    <w:rsid w:val="006F1015"/>
    <w:rsid w:val="006F2000"/>
    <w:rsid w:val="006F24C3"/>
    <w:rsid w:val="007157A5"/>
    <w:rsid w:val="007258F1"/>
    <w:rsid w:val="00725B88"/>
    <w:rsid w:val="00734B2F"/>
    <w:rsid w:val="007369EA"/>
    <w:rsid w:val="00736C2C"/>
    <w:rsid w:val="0074053A"/>
    <w:rsid w:val="0074255C"/>
    <w:rsid w:val="00742959"/>
    <w:rsid w:val="00746477"/>
    <w:rsid w:val="00770220"/>
    <w:rsid w:val="00775A91"/>
    <w:rsid w:val="00775C21"/>
    <w:rsid w:val="0077792E"/>
    <w:rsid w:val="00782595"/>
    <w:rsid w:val="007866AF"/>
    <w:rsid w:val="007900E1"/>
    <w:rsid w:val="00795F1D"/>
    <w:rsid w:val="0079782F"/>
    <w:rsid w:val="007A3F53"/>
    <w:rsid w:val="007A7A14"/>
    <w:rsid w:val="007B1B0F"/>
    <w:rsid w:val="007C2A94"/>
    <w:rsid w:val="007C3163"/>
    <w:rsid w:val="007C4FDD"/>
    <w:rsid w:val="007E1742"/>
    <w:rsid w:val="007F15F3"/>
    <w:rsid w:val="007F31AF"/>
    <w:rsid w:val="007F4725"/>
    <w:rsid w:val="007F5585"/>
    <w:rsid w:val="007F5B6C"/>
    <w:rsid w:val="008148BC"/>
    <w:rsid w:val="008209C6"/>
    <w:rsid w:val="00822F96"/>
    <w:rsid w:val="008238B5"/>
    <w:rsid w:val="00825086"/>
    <w:rsid w:val="00840D36"/>
    <w:rsid w:val="00840F07"/>
    <w:rsid w:val="00841D45"/>
    <w:rsid w:val="008532CC"/>
    <w:rsid w:val="0085624E"/>
    <w:rsid w:val="008564B2"/>
    <w:rsid w:val="00856BAC"/>
    <w:rsid w:val="00857284"/>
    <w:rsid w:val="008630F5"/>
    <w:rsid w:val="00864713"/>
    <w:rsid w:val="0087045A"/>
    <w:rsid w:val="008744F3"/>
    <w:rsid w:val="00881EDD"/>
    <w:rsid w:val="00882EA0"/>
    <w:rsid w:val="0088696E"/>
    <w:rsid w:val="008904DD"/>
    <w:rsid w:val="00890C0A"/>
    <w:rsid w:val="0089656B"/>
    <w:rsid w:val="008A6A7B"/>
    <w:rsid w:val="008B09FB"/>
    <w:rsid w:val="008C360B"/>
    <w:rsid w:val="008C72FD"/>
    <w:rsid w:val="008D2B2B"/>
    <w:rsid w:val="008E5876"/>
    <w:rsid w:val="008E6F84"/>
    <w:rsid w:val="008F0B56"/>
    <w:rsid w:val="008F419A"/>
    <w:rsid w:val="009057AF"/>
    <w:rsid w:val="00920589"/>
    <w:rsid w:val="00927279"/>
    <w:rsid w:val="00953678"/>
    <w:rsid w:val="00970581"/>
    <w:rsid w:val="00977A0E"/>
    <w:rsid w:val="009876F7"/>
    <w:rsid w:val="00993156"/>
    <w:rsid w:val="00995D9B"/>
    <w:rsid w:val="009A7FB7"/>
    <w:rsid w:val="009B70B0"/>
    <w:rsid w:val="009C0417"/>
    <w:rsid w:val="009C19BE"/>
    <w:rsid w:val="009D401F"/>
    <w:rsid w:val="009E2093"/>
    <w:rsid w:val="009E3085"/>
    <w:rsid w:val="009F26B7"/>
    <w:rsid w:val="009F7246"/>
    <w:rsid w:val="00A056D9"/>
    <w:rsid w:val="00A13C47"/>
    <w:rsid w:val="00A174FD"/>
    <w:rsid w:val="00A2229A"/>
    <w:rsid w:val="00A349BB"/>
    <w:rsid w:val="00A40781"/>
    <w:rsid w:val="00A42853"/>
    <w:rsid w:val="00A4540D"/>
    <w:rsid w:val="00A52413"/>
    <w:rsid w:val="00A52BEB"/>
    <w:rsid w:val="00A57F53"/>
    <w:rsid w:val="00A63CA4"/>
    <w:rsid w:val="00A707FF"/>
    <w:rsid w:val="00A74A11"/>
    <w:rsid w:val="00A80BC6"/>
    <w:rsid w:val="00A9571D"/>
    <w:rsid w:val="00A95AF4"/>
    <w:rsid w:val="00A95D7F"/>
    <w:rsid w:val="00A9680D"/>
    <w:rsid w:val="00A9723C"/>
    <w:rsid w:val="00AA0C66"/>
    <w:rsid w:val="00AA13CB"/>
    <w:rsid w:val="00AA5FF0"/>
    <w:rsid w:val="00AB5C81"/>
    <w:rsid w:val="00AC3130"/>
    <w:rsid w:val="00AD13F4"/>
    <w:rsid w:val="00AE1206"/>
    <w:rsid w:val="00AE18F7"/>
    <w:rsid w:val="00AE3B57"/>
    <w:rsid w:val="00AF138C"/>
    <w:rsid w:val="00AF3DAE"/>
    <w:rsid w:val="00AF40B1"/>
    <w:rsid w:val="00B01190"/>
    <w:rsid w:val="00B02109"/>
    <w:rsid w:val="00B03D9C"/>
    <w:rsid w:val="00B04A6D"/>
    <w:rsid w:val="00B10CDF"/>
    <w:rsid w:val="00B10D0D"/>
    <w:rsid w:val="00B14026"/>
    <w:rsid w:val="00B21186"/>
    <w:rsid w:val="00B212A9"/>
    <w:rsid w:val="00B24729"/>
    <w:rsid w:val="00B24C85"/>
    <w:rsid w:val="00B35817"/>
    <w:rsid w:val="00B36770"/>
    <w:rsid w:val="00B37CC4"/>
    <w:rsid w:val="00B46772"/>
    <w:rsid w:val="00B553E0"/>
    <w:rsid w:val="00B55C25"/>
    <w:rsid w:val="00B56827"/>
    <w:rsid w:val="00B57E0B"/>
    <w:rsid w:val="00B6574D"/>
    <w:rsid w:val="00B66B0F"/>
    <w:rsid w:val="00B66D6B"/>
    <w:rsid w:val="00B7040B"/>
    <w:rsid w:val="00B73324"/>
    <w:rsid w:val="00B81871"/>
    <w:rsid w:val="00B82B51"/>
    <w:rsid w:val="00B84525"/>
    <w:rsid w:val="00B85727"/>
    <w:rsid w:val="00B85A08"/>
    <w:rsid w:val="00BA6DF5"/>
    <w:rsid w:val="00BB2B8A"/>
    <w:rsid w:val="00BB5F91"/>
    <w:rsid w:val="00BB7E97"/>
    <w:rsid w:val="00BC3770"/>
    <w:rsid w:val="00BC453A"/>
    <w:rsid w:val="00BC63F9"/>
    <w:rsid w:val="00BC6825"/>
    <w:rsid w:val="00BC7409"/>
    <w:rsid w:val="00BE05FE"/>
    <w:rsid w:val="00BE0965"/>
    <w:rsid w:val="00BE28DA"/>
    <w:rsid w:val="00BF01AC"/>
    <w:rsid w:val="00BF1DB5"/>
    <w:rsid w:val="00BF21D3"/>
    <w:rsid w:val="00BF39C3"/>
    <w:rsid w:val="00C00F3F"/>
    <w:rsid w:val="00C06539"/>
    <w:rsid w:val="00C10C63"/>
    <w:rsid w:val="00C13490"/>
    <w:rsid w:val="00C15315"/>
    <w:rsid w:val="00C320B8"/>
    <w:rsid w:val="00C32941"/>
    <w:rsid w:val="00C34049"/>
    <w:rsid w:val="00C34FCF"/>
    <w:rsid w:val="00C3720C"/>
    <w:rsid w:val="00C4335A"/>
    <w:rsid w:val="00C51120"/>
    <w:rsid w:val="00C70D25"/>
    <w:rsid w:val="00C72746"/>
    <w:rsid w:val="00C74C4D"/>
    <w:rsid w:val="00C75D9C"/>
    <w:rsid w:val="00C767B6"/>
    <w:rsid w:val="00C827C0"/>
    <w:rsid w:val="00C91222"/>
    <w:rsid w:val="00C9152E"/>
    <w:rsid w:val="00C918B9"/>
    <w:rsid w:val="00C97690"/>
    <w:rsid w:val="00C97BC8"/>
    <w:rsid w:val="00CA6E80"/>
    <w:rsid w:val="00CB37FF"/>
    <w:rsid w:val="00CB689C"/>
    <w:rsid w:val="00CC0C2E"/>
    <w:rsid w:val="00CC2B0C"/>
    <w:rsid w:val="00CD2AE0"/>
    <w:rsid w:val="00CD2D70"/>
    <w:rsid w:val="00CE10E9"/>
    <w:rsid w:val="00CE5DE8"/>
    <w:rsid w:val="00CF2139"/>
    <w:rsid w:val="00CF3159"/>
    <w:rsid w:val="00CF40FD"/>
    <w:rsid w:val="00D03BD6"/>
    <w:rsid w:val="00D0412B"/>
    <w:rsid w:val="00D041A1"/>
    <w:rsid w:val="00D14BBD"/>
    <w:rsid w:val="00D221C6"/>
    <w:rsid w:val="00D308F5"/>
    <w:rsid w:val="00D347F8"/>
    <w:rsid w:val="00D34C57"/>
    <w:rsid w:val="00D36ABA"/>
    <w:rsid w:val="00D456EE"/>
    <w:rsid w:val="00D46AEA"/>
    <w:rsid w:val="00D51273"/>
    <w:rsid w:val="00D562FF"/>
    <w:rsid w:val="00D62603"/>
    <w:rsid w:val="00D850BF"/>
    <w:rsid w:val="00D8548C"/>
    <w:rsid w:val="00DC44B4"/>
    <w:rsid w:val="00DC7958"/>
    <w:rsid w:val="00DD1246"/>
    <w:rsid w:val="00DD587E"/>
    <w:rsid w:val="00DE24FC"/>
    <w:rsid w:val="00DE5578"/>
    <w:rsid w:val="00DE5F72"/>
    <w:rsid w:val="00DE6F73"/>
    <w:rsid w:val="00DF30FB"/>
    <w:rsid w:val="00DF41AF"/>
    <w:rsid w:val="00E00864"/>
    <w:rsid w:val="00E06A37"/>
    <w:rsid w:val="00E1482A"/>
    <w:rsid w:val="00E17DE3"/>
    <w:rsid w:val="00E225F1"/>
    <w:rsid w:val="00E22CBB"/>
    <w:rsid w:val="00E23856"/>
    <w:rsid w:val="00E23B5F"/>
    <w:rsid w:val="00E315AE"/>
    <w:rsid w:val="00E33E89"/>
    <w:rsid w:val="00E33ECA"/>
    <w:rsid w:val="00E422B7"/>
    <w:rsid w:val="00E45B0F"/>
    <w:rsid w:val="00E5509E"/>
    <w:rsid w:val="00E60913"/>
    <w:rsid w:val="00E62636"/>
    <w:rsid w:val="00E757E9"/>
    <w:rsid w:val="00E77A85"/>
    <w:rsid w:val="00E80F0D"/>
    <w:rsid w:val="00E81A2D"/>
    <w:rsid w:val="00E842C5"/>
    <w:rsid w:val="00E860E5"/>
    <w:rsid w:val="00E923BD"/>
    <w:rsid w:val="00E9332D"/>
    <w:rsid w:val="00E977D3"/>
    <w:rsid w:val="00EA3279"/>
    <w:rsid w:val="00EB6898"/>
    <w:rsid w:val="00EC317B"/>
    <w:rsid w:val="00EC6173"/>
    <w:rsid w:val="00ED1B9E"/>
    <w:rsid w:val="00ED54F4"/>
    <w:rsid w:val="00ED603F"/>
    <w:rsid w:val="00EE1C49"/>
    <w:rsid w:val="00EE2EC1"/>
    <w:rsid w:val="00EE2F88"/>
    <w:rsid w:val="00EE3AC6"/>
    <w:rsid w:val="00F0128F"/>
    <w:rsid w:val="00F07A6C"/>
    <w:rsid w:val="00F10EC6"/>
    <w:rsid w:val="00F1383A"/>
    <w:rsid w:val="00F15CEC"/>
    <w:rsid w:val="00F21DCE"/>
    <w:rsid w:val="00F23FCB"/>
    <w:rsid w:val="00F2582E"/>
    <w:rsid w:val="00F30122"/>
    <w:rsid w:val="00F31B5E"/>
    <w:rsid w:val="00F320F2"/>
    <w:rsid w:val="00F32AC9"/>
    <w:rsid w:val="00F32C8D"/>
    <w:rsid w:val="00F36838"/>
    <w:rsid w:val="00F4140E"/>
    <w:rsid w:val="00F428B0"/>
    <w:rsid w:val="00F611C3"/>
    <w:rsid w:val="00F7026A"/>
    <w:rsid w:val="00F73700"/>
    <w:rsid w:val="00F76A3F"/>
    <w:rsid w:val="00F7771A"/>
    <w:rsid w:val="00F9245F"/>
    <w:rsid w:val="00F935C3"/>
    <w:rsid w:val="00F957E1"/>
    <w:rsid w:val="00FA4FF6"/>
    <w:rsid w:val="00FC11E7"/>
    <w:rsid w:val="00FC3371"/>
    <w:rsid w:val="00FC614D"/>
    <w:rsid w:val="00FD4DAE"/>
    <w:rsid w:val="00FE2C7B"/>
    <w:rsid w:val="00FF3AA1"/>
    <w:rsid w:val="00FF45C0"/>
    <w:rsid w:val="00FF5937"/>
    <w:rsid w:val="00FF6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770"/>
    <w:pPr>
      <w:ind w:left="720"/>
      <w:contextualSpacing/>
    </w:pPr>
  </w:style>
  <w:style w:type="table" w:styleId="a4">
    <w:name w:val="Table Grid"/>
    <w:basedOn w:val="a1"/>
    <w:uiPriority w:val="59"/>
    <w:rsid w:val="00A96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3ECA"/>
  </w:style>
  <w:style w:type="paragraph" w:styleId="a7">
    <w:name w:val="footer"/>
    <w:basedOn w:val="a"/>
    <w:link w:val="a8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3ECA"/>
  </w:style>
  <w:style w:type="paragraph" w:styleId="a9">
    <w:name w:val="Normal (Web)"/>
    <w:basedOn w:val="a"/>
    <w:uiPriority w:val="99"/>
    <w:semiHidden/>
    <w:unhideWhenUsed/>
    <w:rsid w:val="00D0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CC0C2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qFormat/>
    <w:locked/>
    <w:rsid w:val="00C34FCF"/>
  </w:style>
  <w:style w:type="paragraph" w:styleId="ac">
    <w:name w:val="Balloon Text"/>
    <w:basedOn w:val="a"/>
    <w:link w:val="ad"/>
    <w:uiPriority w:val="99"/>
    <w:semiHidden/>
    <w:unhideWhenUsed/>
    <w:rsid w:val="00C34FCF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4FC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">
    <w:name w:val="Обычный1"/>
    <w:rsid w:val="000150B8"/>
    <w:pPr>
      <w:spacing w:after="0"/>
    </w:pPr>
    <w:rPr>
      <w:rFonts w:ascii="Arial" w:eastAsia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1A3F0996-FAB2-48EF-87A2-DC1CB3081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1</Pages>
  <Words>3257</Words>
  <Characters>18565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</dc:creator>
  <cp:keywords/>
  <dc:description/>
  <cp:lastModifiedBy>ds-4</cp:lastModifiedBy>
  <cp:revision>106</cp:revision>
  <cp:lastPrinted>2023-10-01T17:28:00Z</cp:lastPrinted>
  <dcterms:created xsi:type="dcterms:W3CDTF">2022-09-05T13:26:00Z</dcterms:created>
  <dcterms:modified xsi:type="dcterms:W3CDTF">2012-01-01T03:27:00Z</dcterms:modified>
</cp:coreProperties>
</file>