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D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6D25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en-US"/>
        </w:rPr>
        <w:t>29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kk-KZ"/>
        </w:rPr>
        <w:t>.1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6D252C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843"/>
        <w:gridCol w:w="141"/>
        <w:gridCol w:w="142"/>
        <w:gridCol w:w="284"/>
        <w:gridCol w:w="2409"/>
        <w:gridCol w:w="142"/>
        <w:gridCol w:w="142"/>
        <w:gridCol w:w="142"/>
        <w:gridCol w:w="2551"/>
        <w:gridCol w:w="142"/>
        <w:gridCol w:w="2693"/>
        <w:gridCol w:w="142"/>
        <w:gridCol w:w="2268"/>
      </w:tblGrid>
      <w:tr w:rsidR="00155DBF" w:rsidRPr="00FC11E7" w:rsidTr="00007DF6">
        <w:trPr>
          <w:trHeight w:val="5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6D252C" w:rsidRDefault="006D252C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6D252C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6D252C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6D252C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6D252C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</w:tr>
      <w:tr w:rsidR="00E23856" w:rsidRPr="00D9586F" w:rsidTr="00007DF6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(Қабылдау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өңіл күйі, демалыс күндері немен айналысқаны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туралы сұрау.</w:t>
            </w:r>
          </w:p>
          <w:p w:rsidR="00513E53" w:rsidRPr="007604C1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Қараша: Әділдік пен жауапкершілік айы</w:t>
            </w:r>
          </w:p>
          <w:p w:rsidR="00513E53" w:rsidRPr="001A050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B06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Әділетте берік болсаң аяғын таймайды!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алтын күн!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көк аспан!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Сәлем саған </w:t>
            </w:r>
            <w:r w:rsidR="00D1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 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!</w:t>
            </w:r>
          </w:p>
          <w:p w:rsidR="00513E53" w:rsidRDefault="00D16C52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достарым</w:t>
            </w:r>
            <w:r w:rsidR="0051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!</w:t>
            </w:r>
          </w:p>
          <w:p w:rsidR="00D16C52" w:rsidRDefault="00D16C52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Жылуыңа жылу қос,</w:t>
            </w:r>
          </w:p>
          <w:p w:rsidR="00D16C52" w:rsidRPr="002065E7" w:rsidRDefault="00D16C52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менің қолым!</w:t>
            </w:r>
          </w:p>
          <w:p w:rsidR="00513E53" w:rsidRDefault="00513E53" w:rsidP="005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D1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асхана</w:t>
            </w:r>
            <w:r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D1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0E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үстел, орындық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ойын алаңы.</w:t>
            </w:r>
          </w:p>
          <w:p w:rsidR="00007DF6" w:rsidRPr="00770192" w:rsidRDefault="00007DF6" w:rsidP="0000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A9680D" w:rsidRPr="00F07A6C" w:rsidRDefault="00007DF6" w:rsidP="0000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E23856" w:rsidRPr="00D9586F" w:rsidTr="00007DF6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9586F" w:rsidRDefault="00007DF6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D16C52" w:rsidRDefault="00D16C52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D16C5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1C2064" w:rsidRPr="00051408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1C2064" w:rsidRPr="00C40020" w:rsidRDefault="00D16C52" w:rsidP="001C2064">
            <w:pPr>
              <w:pStyle w:val="aa"/>
              <w:rPr>
                <w:rFonts w:ascii="Times New Roman" w:hAnsi="Times New Roman" w:cs="Times New Roman"/>
                <w:lang w:val="kk-KZ" w:eastAsia="ru-RU"/>
              </w:rPr>
            </w:pPr>
            <w:r w:rsidRPr="00C40020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 w:rsidRPr="00C40020">
              <w:rPr>
                <w:rFonts w:ascii="Times New Roman" w:hAnsi="Times New Roman" w:cs="Times New Roman"/>
                <w:lang w:val="kk-KZ" w:eastAsia="ru-RU"/>
              </w:rPr>
              <w:t xml:space="preserve"> «</w:t>
            </w:r>
            <w:r w:rsidR="00C40020">
              <w:rPr>
                <w:rFonts w:ascii="Times New Roman" w:hAnsi="Times New Roman" w:cs="Times New Roman"/>
                <w:lang w:val="kk-KZ" w:eastAsia="ru-RU"/>
              </w:rPr>
              <w:t>Болашақ ұрпақты тәрбиелеуде аналарға әлеуметтік қолдау көрсету»</w:t>
            </w:r>
          </w:p>
        </w:tc>
      </w:tr>
      <w:tr w:rsidR="00CF2139" w:rsidRPr="00D9586F" w:rsidTr="00007DF6">
        <w:trPr>
          <w:trHeight w:val="15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007DF6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бейнелеу, дербес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5A136E" w:rsidRDefault="008F0B56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</w:t>
            </w:r>
            <w:r w:rsidR="00CF2139"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95AF4"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5A136E"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Төлдер</w:t>
            </w:r>
            <w:r w:rsidR="00A95AF4"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40020" w:rsidRDefault="00C40020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</w:t>
            </w:r>
            <w:r w:rsidR="005A136E"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ты:</w:t>
            </w:r>
          </w:p>
          <w:p w:rsidR="00A95AF4" w:rsidRPr="005A136E" w:rsidRDefault="005A136E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Дауысты,</w:t>
            </w:r>
            <w:r w:rsidR="00C4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 дыбыстарды дұрыс айтады</w:t>
            </w:r>
            <w:r w:rsidR="00A95AF4"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5A136E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F50901" w:rsidRPr="00B212A9" w:rsidRDefault="00F50901" w:rsidP="00F5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Енбек-ойын:</w:t>
            </w:r>
            <w:r w:rsidR="00C40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F50901" w:rsidRDefault="00F50901" w:rsidP="00F5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4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>
              <w:rPr>
                <w:rFonts w:ascii="Times New Roman" w:hAnsi="Times New Roman"/>
                <w:lang w:val="kk-KZ"/>
              </w:rPr>
              <w:t xml:space="preserve"> біледі</w:t>
            </w:r>
            <w:r w:rsidRPr="00C7111C">
              <w:rPr>
                <w:rFonts w:ascii="Times New Roman" w:hAnsi="Times New Roman"/>
                <w:lang w:val="kk-KZ"/>
              </w:rPr>
              <w:t>.</w:t>
            </w:r>
          </w:p>
          <w:p w:rsidR="00CF2139" w:rsidRPr="005A136E" w:rsidRDefault="001A3C45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еңбек, коммуникативтік әрекет)</w:t>
            </w:r>
          </w:p>
          <w:p w:rsidR="00A95AF4" w:rsidRPr="00091731" w:rsidRDefault="00091731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</w:t>
            </w:r>
            <w:r w:rsidR="00C97BC8"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шатырдың астында нешеуміз?</w:t>
            </w:r>
            <w:r w:rsidR="00C97BC8"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91731" w:rsidRPr="00091731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A63CA4"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91731" w:rsidRPr="00091731" w:rsidRDefault="00091731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әңгімеге қатысады,сөзді бөлмей кезекпен сөйлейді.</w:t>
            </w:r>
          </w:p>
          <w:p w:rsidR="00D62603" w:rsidRPr="00091731" w:rsidRDefault="009C0417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D62603"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C40020" w:rsidRDefault="00D62603" w:rsidP="00C40020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</w:t>
            </w:r>
            <w:r w:rsidR="009C0417"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мдық,</w:t>
            </w:r>
            <w:r w:rsidR="00C40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C0417"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="00C40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="009C0417"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ері.)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DB4" w:rsidRPr="00656DB4" w:rsidRDefault="00CF2139" w:rsidP="0065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="00EE2EC1" w:rsidRPr="00656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656DB4" w:rsidRPr="00656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Сандық».</w:t>
            </w:r>
          </w:p>
          <w:p w:rsidR="00CF2139" w:rsidRPr="00656DB4" w:rsidRDefault="00656DB4" w:rsidP="00656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56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бөлшектерді өзара желімдеп, композиция құрастырады.</w:t>
            </w:r>
          </w:p>
          <w:p w:rsidR="00CF2139" w:rsidRPr="00656DB4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F50901" w:rsidRDefault="00F50901" w:rsidP="00F5090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50901" w:rsidRPr="00CA4A22" w:rsidRDefault="00F50901" w:rsidP="00F5090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F50901" w:rsidRPr="002F7833" w:rsidRDefault="00F50901" w:rsidP="00F5090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C400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F50901" w:rsidRDefault="00F50901" w:rsidP="00F5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D62603" w:rsidRPr="00F50901" w:rsidRDefault="008F0B56" w:rsidP="00E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A24A7" w:rsidRDefault="004A24A7" w:rsidP="004A24A7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Үстел үсті ойын</w:t>
            </w:r>
          </w:p>
          <w:p w:rsidR="004A24A7" w:rsidRPr="00A31F96" w:rsidRDefault="004A24A7" w:rsidP="004A24A7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31F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E45B0F" w:rsidRPr="004A24A7" w:rsidRDefault="004A24A7" w:rsidP="00E45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F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F042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«біреу, көп» мағынасын түсінеді және ажырата біледі. Тапсырмаларды орындайды,ойлау қабілеттерін дамытады</w:t>
            </w:r>
            <w:r w:rsidRPr="00D85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62603" w:rsidRPr="004A24A7" w:rsidRDefault="00502CBD" w:rsidP="00E45B0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2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4A2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D62603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051408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 w:rsidR="00C40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="00C40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ері.</w:t>
            </w:r>
            <w:r w:rsidR="00502CBD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CF2139" w:rsidRPr="00051408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AA" w:rsidRDefault="00D554AA" w:rsidP="00D5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Е.Өтетілеуов «Күшік</w:t>
            </w: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F0B56" w:rsidRPr="00D554AA" w:rsidRDefault="00D554AA" w:rsidP="00D5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4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мазмұның қайталап айтады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F0B56" w:rsidRPr="00D554AA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1719C8" w:rsidRPr="00F50901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ойын:</w:t>
            </w:r>
          </w:p>
          <w:p w:rsidR="001719C8" w:rsidRPr="00F50901" w:rsidRDefault="00F50901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«Төлдерін тап</w:t>
            </w:r>
            <w:r w:rsidR="001719C8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F50901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 w:rsidR="00F50901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жануарлардың атауларын, олардың төлдерінің атауларын 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атайды</w:t>
            </w: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F2139"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1719C8" w:rsidRPr="00AA0812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</w:t>
            </w:r>
          </w:p>
          <w:p w:rsidR="001719C8" w:rsidRPr="00AA0812" w:rsidRDefault="00D554AA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AA0812"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Қателеспей,атын ата</w:t>
            </w:r>
            <w:r w:rsidR="001719C8"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".</w:t>
            </w:r>
          </w:p>
          <w:p w:rsidR="001719C8" w:rsidRPr="00AA0812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C4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A0812" w:rsidRPr="00AA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Конструктордың</w:t>
            </w:r>
            <w:r w:rsidR="00AA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бөлшектерін атын бала ойында бекітіп,не үшін қолданылатынын білу.</w:t>
            </w:r>
          </w:p>
          <w:p w:rsidR="00CF2139" w:rsidRPr="00051408" w:rsidRDefault="001719C8" w:rsidP="001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F50901" w:rsidRDefault="008F0B56" w:rsidP="004103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="00CF2139" w:rsidRPr="00F5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50901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Сынарын тап</w:t>
            </w:r>
            <w:r w:rsidR="00CF2139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E24FC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F50901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0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F50901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қабілеттерін дамытып,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0901"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атауларын 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 айтады.</w:t>
            </w:r>
          </w:p>
          <w:p w:rsidR="00D554AA" w:rsidRDefault="00CF2139" w:rsidP="00D5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D554AA" w:rsidRDefault="00D554AA" w:rsidP="00D5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«Әдемі гүлдер»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Мақсаты: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ұжымдық әңгімеге қатысады,сөзді бөлмей кез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кпен сөйлейді.</w:t>
            </w:r>
          </w:p>
          <w:p w:rsidR="00CF2139" w:rsidRPr="00D554AA" w:rsidRDefault="001A3C45" w:rsidP="00D5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еңбек, коммуникативтік</w:t>
            </w:r>
          </w:p>
          <w:p w:rsidR="00CF2139" w:rsidRPr="00D554AA" w:rsidRDefault="00CF2139" w:rsidP="00D55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әрекет)</w:t>
            </w:r>
            <w:r w:rsid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051408" w:rsidRDefault="00CF2139" w:rsidP="00EE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7D6" w:rsidRDefault="000877D6" w:rsidP="0008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877D6" w:rsidRDefault="000877D6" w:rsidP="0008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0877D6" w:rsidRDefault="000877D6" w:rsidP="0008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40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шешендікке, сөз өнеріне баулу.</w:t>
            </w:r>
          </w:p>
          <w:p w:rsidR="008F0B56" w:rsidRPr="000877D6" w:rsidRDefault="000877D6" w:rsidP="00087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F0B56" w:rsidRPr="000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0877D6" w:rsidRPr="00B27E30" w:rsidRDefault="000877D6" w:rsidP="000877D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0877D6" w:rsidRPr="00DD4F86" w:rsidRDefault="000877D6" w:rsidP="000877D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F86">
              <w:rPr>
                <w:rFonts w:ascii="Times New Roman" w:hAnsi="Times New Roman"/>
                <w:sz w:val="24"/>
                <w:szCs w:val="24"/>
                <w:lang w:val="kk-KZ"/>
              </w:rPr>
              <w:t>«Суретті толықтыр»</w:t>
            </w:r>
          </w:p>
          <w:p w:rsidR="007C4FDD" w:rsidRPr="00051408" w:rsidRDefault="000877D6" w:rsidP="00C400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D4F8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B27E3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берілген 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уреттерді толықтырып және орналастырып алады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="00502CBD"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7C4FDD"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7C4FDD" w:rsidRPr="0008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7C4FDD"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502CBD"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="007C4FDD"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әрекеттері.</w:t>
            </w:r>
            <w:r w:rsidR="00502CBD"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051408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4A24A7" w:rsidTr="00007DF6">
        <w:trPr>
          <w:trHeight w:val="6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07DF6" w:rsidRDefault="00007DF6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Ертеңгілік </w:t>
            </w:r>
          </w:p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4A24A7" w:rsidRDefault="009C0417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 w:rsidRPr="004A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4A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CF2139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 w:rsidR="00CF2139" w:rsidRPr="004A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051408" w:rsidRDefault="00CF2139" w:rsidP="004A24A7">
            <w:pPr>
              <w:pStyle w:val="aa"/>
              <w:rPr>
                <w:highlight w:val="yellow"/>
                <w:lang w:val="kk-KZ"/>
              </w:rPr>
            </w:pP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="004A24A7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6  </w:t>
            </w:r>
            <w:r w:rsidR="006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(25.11-29.11</w:t>
            </w:r>
            <w:r w:rsidR="004A24A7" w:rsidRPr="004A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D9586F" w:rsidTr="00007DF6">
        <w:trPr>
          <w:trHeight w:val="3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97051A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97051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97051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="009B08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97051A" w:rsidRDefault="009B08C5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Сөздік минимум: </w:t>
            </w:r>
            <w:r w:rsidR="00CF2139" w:rsidRPr="009B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51408" w:rsidRDefault="00CF2139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</w:t>
            </w:r>
            <w:r w:rsidR="009B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оң қолына, асты таза 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ішуге дағдыландыру. Мәдениетті тамақтануға баулу;</w:t>
            </w:r>
            <w:r w:rsidR="009B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</w:tc>
      </w:tr>
      <w:tr w:rsidR="00CF2139" w:rsidRPr="00051408" w:rsidTr="00007DF6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07DF6" w:rsidRDefault="00007DF6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ҰІӘ)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97051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дамыту-коммуникативтік,</w:t>
            </w:r>
            <w:r w:rsidR="001A3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 w:rsidR="001A3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9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***, </w:t>
            </w:r>
            <w:r w:rsidR="00D95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CF2139" w:rsidRPr="0097051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97051A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051408" w:rsidTr="00007DF6">
        <w:trPr>
          <w:trHeight w:val="5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DF6" w:rsidRPr="00770192" w:rsidRDefault="00007DF6" w:rsidP="0000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Кестеге сәйкес</w:t>
            </w:r>
          </w:p>
          <w:p w:rsidR="00CF2139" w:rsidRPr="00051408" w:rsidRDefault="00007DF6" w:rsidP="0000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7051A" w:rsidRDefault="00AD3B75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970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CF2139" w:rsidRPr="009705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D9586F" w:rsidTr="00007DF6">
        <w:trPr>
          <w:trHeight w:val="40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97051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6D252C" w:rsidRDefault="00CF2139" w:rsidP="006D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97051A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Жүгіру. Аяқтың ұшымен, тізені жоғары көтеріп, адымдап жүгіру, сапта бір-бірден, шеңбер бойымен, «жыланша», шашырап жүгіру. </w:t>
            </w:r>
            <w:r w:rsidRPr="0005140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124999" w:rsidRDefault="00124999" w:rsidP="00124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124999" w:rsidRDefault="00124999" w:rsidP="001249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124999" w:rsidRDefault="00124999" w:rsidP="001249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124999" w:rsidRPr="006D252C" w:rsidRDefault="00124999" w:rsidP="006D25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97051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97051A" w:rsidRPr="0071417A" w:rsidRDefault="00CF2139" w:rsidP="007141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E315AE"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051A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тапсырмаларды орындай отырып: шапшаң және баяу қарқынмен, жетекшіні ауыстырып жүгіру, </w:t>
            </w:r>
          </w:p>
          <w:p w:rsidR="0071417A" w:rsidRPr="005C5382" w:rsidRDefault="006D252C" w:rsidP="007141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C44B4" w:rsidRPr="0071417A" w:rsidRDefault="00DC44B4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139" w:rsidRPr="00051408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71417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71417A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71417A" w:rsidRPr="0071417A" w:rsidRDefault="00CF2139" w:rsidP="0071417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14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714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71417A" w:rsidRPr="004279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мәнерлеп ән айтуға үйрету, әнді созып, қимылдармен үйлестіріп айтуды қалыптастыру (ре-си бірінші октава шегінде).</w:t>
            </w:r>
          </w:p>
          <w:p w:rsidR="00DC44B4" w:rsidRPr="0071417A" w:rsidRDefault="006D252C" w:rsidP="00DC44B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051408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71417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71417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DC44B4" w:rsidRPr="0071417A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14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71417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C44B4" w:rsidRPr="0071417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</w:t>
            </w:r>
            <w:r w:rsidRPr="0071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C44B4" w:rsidRPr="0071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C44B4" w:rsidRPr="0071417A" w:rsidRDefault="006D252C" w:rsidP="00DC44B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051408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71417A" w:rsidRDefault="00AD3B75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</w:t>
            </w:r>
          </w:p>
          <w:p w:rsidR="00CF2139" w:rsidRPr="00051408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1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</w:t>
            </w:r>
            <w:r w:rsidR="00DC44B4" w:rsidRPr="0071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с:</w:t>
            </w:r>
            <w:r w:rsidR="0071417A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1–1,5 минут ішінде баяу қарқынмен жүгіру; орташа жылдамдықпен жүруді кезектестіре отырып, 40–50 метрге жүгіру;</w:t>
            </w:r>
          </w:p>
          <w:p w:rsidR="0071417A" w:rsidRPr="0071417A" w:rsidRDefault="006D252C" w:rsidP="0071417A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C44B4" w:rsidRPr="00051408" w:rsidRDefault="00DC44B4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CF2139" w:rsidRPr="00051408" w:rsidRDefault="00CF2139" w:rsidP="00DC44B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051408" w:rsidTr="00007DF6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5140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="009B08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514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051408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="009B08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514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9B08C5" w:rsidRPr="009B08C5" w:rsidRDefault="009B08C5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0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дәрумендер, шөп шайы, ыдыс.</w:t>
            </w:r>
          </w:p>
          <w:p w:rsidR="00CF2139" w:rsidRPr="0005140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05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D9586F" w:rsidTr="00007DF6">
        <w:trPr>
          <w:trHeight w:val="3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051408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05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9B08C5" w:rsidRPr="00051408" w:rsidRDefault="009B08C5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F2E1A" w:rsidRPr="00EF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киім, аяқ киім, қолғап.</w:t>
            </w:r>
          </w:p>
        </w:tc>
      </w:tr>
      <w:tr w:rsidR="00CF2139" w:rsidRPr="00D9586F" w:rsidTr="00007DF6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408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A" w:rsidRDefault="00EF2E1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223E0A" w:rsidRPr="00223E0A" w:rsidRDefault="00223E0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10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F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Құстардың күзгі т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іршілігін бақылау.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EF2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3E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Құстардың күзгі тіршілігің қадағалай отырып,кейбіреуінің жылы жаққа ұшып кететіндігі,ал кейбіреуінің қыстап қалатыңдығы туралы түсінік беру.  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EF2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A3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«Жүзік салу».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EF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 қойып тыңдауға үйрету.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</w:t>
            </w:r>
            <w:r w:rsidR="008035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223E0A" w:rsidRPr="00223E0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«Біздің ойынш</w:t>
            </w:r>
            <w:r w:rsidR="00223E0A"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ықтар»</w:t>
            </w:r>
          </w:p>
          <w:p w:rsidR="00CF2139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EF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F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Ойыншықтарды  ұқыпты</w:t>
            </w:r>
            <w:r w:rsidRPr="00223E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таза ұстауға,</w:t>
            </w:r>
            <w:r w:rsidR="00EF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мұқиятыққа үйрету.</w:t>
            </w:r>
          </w:p>
          <w:p w:rsidR="00EF2E1A" w:rsidRPr="00EF2E1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2E1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F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құстар, суықтан корықпайтын құстар, еңбек.</w:t>
            </w:r>
          </w:p>
          <w:p w:rsidR="00EF2E1A" w:rsidRPr="00051408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A" w:rsidRDefault="00EF2E1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223E0A" w:rsidRPr="00223E0A" w:rsidRDefault="00223E0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Күз мезгіліндегі адамдардың киім киісін бақылау.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23E0A">
              <w:rPr>
                <w:b/>
                <w:lang w:val="kk-KZ"/>
              </w:rPr>
              <w:t xml:space="preserve"> </w:t>
            </w: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A3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223E0A">
              <w:rPr>
                <w:b/>
                <w:lang w:val="kk-KZ"/>
              </w:rPr>
              <w:t>)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23E0A">
              <w:rPr>
                <w:lang w:val="kk-KZ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ауламыз»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«ортасына дейін кім жетеді?»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қимыл-өозғалысын дамыту. Шапшаңдыққа, ептілікке, ұйымшылдыққа тәрбиелеу.</w:t>
            </w:r>
          </w:p>
          <w:p w:rsidR="00CF2139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80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никативтік, ойын, дене </w:t>
            </w:r>
            <w:r w:rsidR="008035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белсенділігі.</w:t>
            </w:r>
            <w:r w:rsidR="001A3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F2E1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2E1A" w:rsidRPr="00223E0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F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киім, мезгілге сай киім, аула.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A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223E0A" w:rsidRPr="00B46772" w:rsidRDefault="00223E0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.Тұманды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тұманды бақылау, тұманның қайдан пайда болытынын түсіндіру.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A3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қопсыту.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өсімдіктерге қамқор болуға оларды күтіп-баптапға тәрбиелеу.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23E0A" w:rsidRPr="00B46772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Алаңның ортасында бір тағаның үстіне ұзындығы 30 см, ені 6-7 тақтайшаны қисайтып қояды. Оның төменгі жағына кішкене доп қойылады.</w:t>
            </w:r>
          </w:p>
          <w:p w:rsidR="00CF2139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8035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EF2E1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2E1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2E1A" w:rsidRPr="00051408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F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 құбылысы, тұман, ағаштар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A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223E0A" w:rsidRPr="00223E0A" w:rsidRDefault="00223E0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6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E1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.Күнді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EF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</w:t>
            </w:r>
            <w:r w:rsidR="004E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көзінің жарығын күннен тараған сәуле, оның бүкіл табиғат үшін пайдалы қажеттілігін ашу.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23E0A">
              <w:rPr>
                <w:b/>
                <w:lang w:val="kk-KZ"/>
              </w:rPr>
              <w:t xml:space="preserve"> </w:t>
            </w: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1A3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23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223E0A">
              <w:rPr>
                <w:b/>
                <w:lang w:val="kk-KZ"/>
              </w:rPr>
              <w:t>)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23E0A">
              <w:rPr>
                <w:lang w:val="kk-KZ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4E1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алаң.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4E1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жапырақтарды жинау.</w:t>
            </w:r>
            <w:r w:rsidR="004E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еңбекке ынтасын арттырып,өздігінен еңбек ете білуге үйрету. 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«Итеріспек».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E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көгалда өткізіледі,</w:t>
            </w:r>
            <w:r w:rsidR="004E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үлкен шеңбер сызылады,</w:t>
            </w:r>
            <w:r w:rsidR="004E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ортаға екі ойыншы шығады.Егер бір аяқпен секіріп жүріп екі баланың  біреуі екінші аяғын жерге тигізбестен қарсыласын шеңберден итеріп шығарса жеңгені.</w:t>
            </w:r>
            <w:r w:rsidR="004E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Аяғын жерге тигізіп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алса,жеңілгені.ойын жалғаса береді.</w:t>
            </w:r>
          </w:p>
          <w:p w:rsidR="00CF2139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– коммуникативтік, ойын, дене </w:t>
            </w:r>
            <w:r w:rsidR="008035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EF2E1A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2E1A" w:rsidRPr="00051408" w:rsidRDefault="00EF2E1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 w:rsidR="004E185A" w:rsidRPr="00DF70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күннің көзі, сәулесі, аула.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A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223E0A" w:rsidRPr="00223E0A" w:rsidRDefault="00223E0A" w:rsidP="002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223E0A" w:rsidRPr="00223E0A" w:rsidRDefault="00223E0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Күздегі өсімдіктердің түсін бақылау.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Күзде өлі табиғатта болатын құбылыс өсімдіктерге де әсер ететіндігін түсіндіру.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1A3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өйлеуді дамыту, қоршаған әлеммен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«Біздің ойын алаңы» 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23E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алаңындағы сарғайып түскен жапырақтарды жинау.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b/>
                <w:lang w:val="kk-KZ"/>
              </w:rPr>
              <w:t>(</w:t>
            </w:r>
            <w:r w:rsidR="001A3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</w:t>
            </w:r>
          </w:p>
          <w:p w:rsidR="00223E0A" w:rsidRPr="00223E0A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</w:t>
            </w:r>
            <w:r w:rsidRPr="002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Default="00223E0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="001A3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8035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223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E185A" w:rsidRPr="00051408" w:rsidRDefault="004E185A" w:rsidP="0022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F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05F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 алаңы,</w:t>
            </w:r>
            <w:r w:rsidR="00805FF9" w:rsidRPr="00805F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қимылдау, ойындар</w:t>
            </w:r>
          </w:p>
        </w:tc>
      </w:tr>
      <w:tr w:rsidR="00CF2139" w:rsidRPr="00D9586F" w:rsidTr="00007DF6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051408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051408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51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D9586F" w:rsidTr="00007DF6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CF2139" w:rsidRPr="00051408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051408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051408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051408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51408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051408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051408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051408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05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051408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D9586F" w:rsidTr="00007DF6">
        <w:trPr>
          <w:trHeight w:val="28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408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051408" w:rsidRDefault="001A3C45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–танымдық, еңбек </w:t>
            </w:r>
            <w:r w:rsidR="00CF2139"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007DF6" w:rsidTr="00007DF6">
        <w:trPr>
          <w:trHeight w:val="28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71417A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71417A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71417A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71417A">
              <w:rPr>
                <w:rFonts w:ascii="Times New Roman" w:hAnsi="Times New Roman" w:cs="Times New Roman"/>
                <w:lang w:val="kk-KZ"/>
              </w:rPr>
              <w:t xml:space="preserve">«Балапаным </w:t>
            </w:r>
            <w:r w:rsidR="00CF2139" w:rsidRPr="0071417A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EF764E" w:rsidRPr="0071417A" w:rsidRDefault="00EF764E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4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EF764E" w:rsidRPr="0071417A" w:rsidRDefault="00EF764E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71417A" w:rsidP="0071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4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«Қошақаным</w:t>
            </w:r>
            <w:r w:rsidR="00CF2139" w:rsidRPr="00714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32941" w:rsidRPr="00714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әнің </w:t>
            </w:r>
            <w:r w:rsidR="00CF2139" w:rsidRPr="00714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</w:t>
            </w:r>
            <w:r w:rsidR="00C32941" w:rsidRPr="00714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764E" w:rsidRPr="0071417A" w:rsidRDefault="00EF764E" w:rsidP="0071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71417A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71417A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Default="00C32941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71417A">
              <w:rPr>
                <w:rFonts w:ascii="Times New Roman" w:hAnsi="Times New Roman" w:cs="Times New Roman"/>
                <w:lang w:val="kk-KZ"/>
              </w:rPr>
              <w:t>«Бесік жыры</w:t>
            </w:r>
            <w:r w:rsidR="00CF2139" w:rsidRPr="0071417A">
              <w:rPr>
                <w:rFonts w:ascii="Times New Roman" w:hAnsi="Times New Roman" w:cs="Times New Roman"/>
                <w:lang w:val="kk-KZ"/>
              </w:rPr>
              <w:t>!» әні</w:t>
            </w:r>
          </w:p>
          <w:p w:rsidR="00EF764E" w:rsidRPr="0071417A" w:rsidRDefault="00EF764E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71417A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71417A">
              <w:rPr>
                <w:rFonts w:ascii="Times New Roman" w:hAnsi="Times New Roman" w:cs="Times New Roman"/>
                <w:lang w:val="kk-KZ"/>
              </w:rPr>
              <w:t>Ертек тыңдау арқылы ұйықтату</w:t>
            </w:r>
          </w:p>
          <w:p w:rsidR="00CF2139" w:rsidRDefault="00A80BC6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71417A">
              <w:rPr>
                <w:rFonts w:ascii="Times New Roman" w:hAnsi="Times New Roman" w:cs="Times New Roman"/>
                <w:lang w:val="kk-KZ"/>
              </w:rPr>
              <w:t>«</w:t>
            </w:r>
            <w:r w:rsidR="0071417A" w:rsidRPr="0071417A">
              <w:rPr>
                <w:rFonts w:ascii="Times New Roman" w:hAnsi="Times New Roman" w:cs="Times New Roman"/>
                <w:lang w:val="kk-KZ"/>
              </w:rPr>
              <w:t>Шалқан</w:t>
            </w:r>
            <w:r w:rsidR="00CF2139" w:rsidRPr="0071417A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EF764E" w:rsidRPr="00051408" w:rsidRDefault="00EF764E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CF2139" w:rsidRPr="00D9586F" w:rsidTr="00007DF6">
        <w:trPr>
          <w:trHeight w:val="139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330214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051408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051408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8035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EF764E" w:rsidRDefault="001A3C45" w:rsidP="00C34FCF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</w:t>
            </w:r>
            <w:r w:rsidR="00CF2139" w:rsidRPr="0005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  <w:r w:rsidR="007278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051408" w:rsidRDefault="00EF764E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051408" w:rsidTr="00007DF6">
        <w:trPr>
          <w:trHeight w:val="2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51408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051408" w:rsidRDefault="00CF2139" w:rsidP="0071417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3F2F9A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</w:t>
            </w:r>
            <w:r w:rsidR="00306832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71417A"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Жаттығу № 6</w:t>
            </w: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6D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(25.11-29.11</w:t>
            </w:r>
            <w:r w:rsidRPr="004A2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051408" w:rsidTr="00007DF6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B1A3E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FB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FB1A3E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</w:t>
            </w:r>
            <w:r w:rsidR="00805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</w:t>
            </w:r>
            <w:r w:rsidR="00805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B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FB1A3E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805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FB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CF2139" w:rsidRPr="00FB1A3E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 бол,сабын су мен сен</w:t>
            </w:r>
          </w:p>
          <w:p w:rsidR="00F32AC9" w:rsidRPr="00FB1A3E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Жиі-жиі жуын сен.</w:t>
            </w:r>
          </w:p>
          <w:p w:rsidR="00F32AC9" w:rsidRPr="00FB1A3E" w:rsidRDefault="00F32AC9" w:rsidP="00B818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Таңерте</w:t>
            </w:r>
            <w:r w:rsidR="00051408"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де,</w:t>
            </w:r>
            <w:r w:rsidR="00805F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кешке де,</w:t>
            </w:r>
          </w:p>
          <w:p w:rsidR="00F32AC9" w:rsidRPr="00051408" w:rsidRDefault="00F32AC9" w:rsidP="00B81871">
            <w:pPr>
              <w:pStyle w:val="aa"/>
              <w:rPr>
                <w:rFonts w:eastAsia="Times New Roman"/>
                <w:highlight w:val="yellow"/>
                <w:lang w:val="kk-KZ"/>
              </w:rPr>
            </w:pPr>
            <w:r w:rsidRPr="00FB1A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Жуын күндіз түнде де.</w:t>
            </w:r>
          </w:p>
        </w:tc>
      </w:tr>
      <w:tr w:rsidR="00CF2139" w:rsidRPr="00D9586F" w:rsidTr="00007DF6">
        <w:trPr>
          <w:trHeight w:val="5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330214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2932A7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F50901" w:rsidRPr="002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</w:t>
            </w:r>
            <w:r w:rsidRPr="002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2932A7" w:rsidRDefault="00CF2139" w:rsidP="00410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2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32A7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051408" w:rsidRDefault="00BB7E97" w:rsidP="00410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5686" w:rsidRDefault="00265686" w:rsidP="00265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265686" w:rsidRPr="00824933" w:rsidRDefault="00265686" w:rsidP="00265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82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2400D9" w:rsidRPr="00051408" w:rsidRDefault="00265686" w:rsidP="00265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екшеден дөңгелек пішін, тікбұрыштан бұрыштарын бүктеу 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 сопақша пішіндерді қиып алады, бұл тәсілдермен жемістерді, көкөністерді қиюды қолданады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400D9" w:rsidRPr="00265686" w:rsidRDefault="002400D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26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430A95" w:rsidRPr="00430A95" w:rsidRDefault="00430A95" w:rsidP="0043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«Дәмді алма»</w:t>
            </w:r>
          </w:p>
          <w:p w:rsidR="00E757E9" w:rsidRPr="00430A95" w:rsidRDefault="00430A95" w:rsidP="0043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мүсіндейтін затты қолына алып,зерттейді оныңөзіне тән ерекшеліктерін беруге тырысады.</w:t>
            </w:r>
          </w:p>
          <w:p w:rsidR="00E757E9" w:rsidRPr="00430A95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430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430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A3277B" w:rsidRDefault="00A3277B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Д/</w:t>
            </w:r>
            <w:r w:rsidR="005D69EA" w:rsidRPr="00A32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о:</w:t>
            </w:r>
          </w:p>
          <w:p w:rsidR="005D69EA" w:rsidRPr="00C350ED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3277B" w:rsidRPr="00C350ED">
              <w:rPr>
                <w:rFonts w:ascii="Times New Roman" w:hAnsi="Times New Roman"/>
                <w:sz w:val="24"/>
                <w:szCs w:val="24"/>
                <w:lang w:val="kk-KZ"/>
              </w:rPr>
              <w:t>Неге ұқсайды</w:t>
            </w: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E1C49" w:rsidRPr="00A3277B" w:rsidRDefault="005D69EA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3277B"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Образды  қабылдауды дамытуға  септігін тигізеді</w:t>
            </w:r>
            <w:r w:rsid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EE1C49"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бөлшектерден бүтін зат құрастыруға үйрету.</w:t>
            </w:r>
          </w:p>
          <w:p w:rsidR="00CF2139" w:rsidRDefault="00EE1C49" w:rsidP="00EE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B7E97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="00BB7E97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B90E8A" w:rsidRDefault="00B90E8A" w:rsidP="00B9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0E8A" w:rsidRDefault="00B90E8A" w:rsidP="00B9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Өнегелі </w:t>
            </w:r>
            <w:r w:rsidRPr="00B9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B90E8A" w:rsidRPr="00B90E8A" w:rsidRDefault="00B90E8A" w:rsidP="00B9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Pr="00B90E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қауіпсіздігіне қатысты ескеретін жайттар»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«Робототехника» ү</w:t>
            </w:r>
            <w:r w:rsidR="00DF7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A3277B" w:rsidRDefault="00DE24FC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 о:</w:t>
            </w:r>
            <w:r w:rsidR="00E00864" w:rsidRPr="00A3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932A7"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Қателеспей</w:t>
            </w:r>
            <w:r w:rsidR="00A3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3277B"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атын ата</w:t>
            </w:r>
            <w:r w:rsidR="00E00864"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A3277B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A32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Конструктор аттарын бекіту.</w:t>
            </w:r>
            <w:r w:rsidR="00E00864"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Ойынға қажетті құрылымдарды құрастыру дағдыларын жақсарту</w:t>
            </w:r>
            <w:r w:rsidR="00ED1B9E"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881EDD" w:rsidRPr="00A3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A3277B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E60F0A" w:rsidRDefault="002400D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</w:t>
            </w:r>
            <w:r w:rsidR="00CF2139" w:rsidRPr="00E60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0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60F0A" w:rsidRPr="00E60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«Біл де </w:t>
            </w:r>
            <w:r w:rsidRPr="00E60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ата»</w:t>
            </w:r>
            <w:r w:rsidR="00CF2139" w:rsidRPr="00E60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400D9" w:rsidRPr="00E60F0A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6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1" w:name="z1611"/>
            <w:r w:rsidR="00E6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салуға қажетті заттарды атауды бекіту.</w:t>
            </w:r>
          </w:p>
          <w:p w:rsidR="00CF2139" w:rsidRPr="00E60F0A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1"/>
            <w:r w:rsidR="00A63CA4"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="00A63CA4"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C350ED" w:rsidRDefault="00C350ED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</w:t>
            </w:r>
            <w:r w:rsidR="00A63CA4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A63CA4"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C350ED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350ED" w:rsidRPr="00C350ED">
              <w:rPr>
                <w:rFonts w:ascii="Times New Roman" w:hAnsi="Times New Roman"/>
                <w:sz w:val="24"/>
                <w:szCs w:val="24"/>
                <w:lang w:val="kk-KZ"/>
              </w:rPr>
              <w:t>«Мейірімді ата</w:t>
            </w: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63CA4" w:rsidRPr="00C350ED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350ED" w:rsidRPr="00C350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мүшелеріне мейірімді қатынас жасау дағдыларын қалыптастыру. </w:t>
            </w:r>
          </w:p>
          <w:p w:rsidR="00A63CA4" w:rsidRPr="00C350ED" w:rsidRDefault="00502CBD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A63CA4"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</w:t>
            </w:r>
            <w:r w:rsidR="001A3C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A63CA4"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="00A63CA4" w:rsidRPr="00C350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63CA4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C350ED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502CBD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05FF9" w:rsidRDefault="00805FF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F2139" w:rsidRDefault="00805FF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AD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B90E8A" w:rsidRPr="00805FF9" w:rsidRDefault="00B90E8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Әңгіме: </w:t>
            </w:r>
            <w:r w:rsidRPr="00B90E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баланың мінез кұлық және адамгершілік туралы. </w:t>
            </w:r>
          </w:p>
          <w:p w:rsidR="00133903" w:rsidRDefault="001339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05FF9" w:rsidRDefault="00805FF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5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133903" w:rsidRDefault="00B90E8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90E8A" w:rsidRPr="00133903" w:rsidRDefault="00B90E8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133903" w:rsidRPr="00133903" w:rsidRDefault="00133903" w:rsidP="0013390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39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133903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«Түйілген орамал»</w:t>
            </w:r>
            <w:r w:rsidRPr="00133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133903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Мақсаты: </w:t>
            </w:r>
            <w:r w:rsidRPr="00133903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Балаларды жылдамдыққа, шапшаңдыққа баулып, санай білуге үйрету.</w:t>
            </w:r>
          </w:p>
          <w:p w:rsidR="00B90E8A" w:rsidRPr="00051408" w:rsidRDefault="00B90E8A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3267A3" w:rsidRPr="00886F6F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886F6F" w:rsidRPr="00886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байқағыш</w:t>
            </w:r>
            <w:r w:rsidRPr="00886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267A3" w:rsidRPr="00886F6F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F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88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805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86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Байқампаздығын </w:t>
            </w:r>
            <w:r w:rsidR="00886F6F" w:rsidRPr="00886F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</w:t>
            </w:r>
            <w:r w:rsidR="00886F6F" w:rsidRPr="0088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805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6F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Байқағыштықты,</w:t>
            </w:r>
            <w:r w:rsidR="00805F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86F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шапшандықты дамыту.</w:t>
            </w:r>
          </w:p>
          <w:p w:rsidR="00CF2139" w:rsidRPr="00886F6F" w:rsidRDefault="003267A3" w:rsidP="00326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BB7E97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45C0" w:rsidRPr="00127235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45C0" w:rsidRPr="00C6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C6065F" w:rsidRPr="00C6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Сипаттамы бойынша тап</w:t>
            </w:r>
            <w:r w:rsidR="00FF45C0" w:rsidRPr="00C6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FF45C0" w:rsidRPr="00127235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606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тақырыпты қабылдауға дайындау,көліктер туралы түсінік деңгейлерін анықтау.</w:t>
            </w:r>
          </w:p>
          <w:p w:rsidR="00CF2139" w:rsidRPr="00127235" w:rsidRDefault="00BB7E97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шығармашылық, коммуникативтік, ойын </w:t>
            </w:r>
            <w:r w:rsidR="00CF2139"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</w:t>
            </w:r>
            <w:r w:rsidRPr="0012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350ED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350ED"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не істейді?</w:t>
            </w:r>
            <w:r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350ED" w:rsidRDefault="00CF2139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350E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C350ED">
              <w:rPr>
                <w:rFonts w:ascii="Times New Roman" w:eastAsia="Times New Roman" w:hAnsi="Times New Roman" w:cs="Times New Roman"/>
                <w:lang w:val="kk-KZ"/>
              </w:rPr>
              <w:t>Үлкендерге деген сыйластықты,құрметтеуді үйрету.Есте сақтау қабілеттерін дамыту.</w:t>
            </w:r>
          </w:p>
          <w:p w:rsidR="00CF2139" w:rsidRDefault="00C350ED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1A3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–эксперименттік әреке</w:t>
            </w:r>
            <w:r w:rsidR="00BB7E97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8413A" w:rsidRDefault="0098413A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05FF9" w:rsidRDefault="00805FF9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AD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B90E8A" w:rsidRDefault="00B90E8A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="00410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103F2" w:rsidRPr="00984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ойынға деген қызығушылықтарын арттыру.</w:t>
            </w:r>
          </w:p>
          <w:p w:rsidR="00805FF9" w:rsidRDefault="00805FF9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5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133903" w:rsidRDefault="00133903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3903" w:rsidRPr="00133903" w:rsidRDefault="00133903" w:rsidP="0013390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3903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ұлттық ойыны: «Қыз қуу»</w:t>
            </w:r>
            <w:r w:rsidRPr="00133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133903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Мақсаты: </w:t>
            </w:r>
            <w:r w:rsidRPr="00133903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Ойынды ойнату арқылы қазақ халқының салт-дәстүрімен таныстыру, қыз баланы құрметтеуге, сыйлауға үйрету. Шапшаңдыққа баулу.</w:t>
            </w:r>
          </w:p>
          <w:p w:rsidR="00133903" w:rsidRPr="00051408" w:rsidRDefault="00133903" w:rsidP="00C3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86F6F" w:rsidRDefault="00DE24FC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</w:t>
            </w:r>
            <w:r w:rsidR="00CF2139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7A7A14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886F6F" w:rsidRPr="0088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</w:t>
            </w:r>
            <w:r w:rsidR="007A7A14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86F6F" w:rsidRPr="00886F6F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88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5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зейінділікке,байқапаздыққа жетелеу.</w:t>
            </w:r>
          </w:p>
          <w:p w:rsidR="00265686" w:rsidRPr="00886F6F" w:rsidRDefault="00886F6F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BB7E97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5686" w:rsidRPr="007F0FDD" w:rsidRDefault="00265686" w:rsidP="00265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26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гүл»</w:t>
            </w:r>
          </w:p>
          <w:p w:rsidR="00265686" w:rsidRDefault="00265686" w:rsidP="002656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суретті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салуды қызығушылықпен орындайды.</w:t>
            </w:r>
          </w:p>
          <w:p w:rsidR="00CF2139" w:rsidRPr="00265686" w:rsidRDefault="00265686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CF2139"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салу, мүсіндеу, жапсыру – шығармашылық, коммуникативтік, ойын әрекеттері</w:t>
            </w:r>
            <w:r w:rsidR="00BB7E97" w:rsidRPr="0026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A7A14" w:rsidRPr="00C350ED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7A7A14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</w:t>
            </w:r>
            <w:r w:rsidR="00C350ED"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және жаман</w:t>
            </w:r>
            <w:r w:rsidR="007A7A14"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A7A14" w:rsidRPr="00C350ED" w:rsidRDefault="00CF2139" w:rsidP="004103F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350E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350ED">
              <w:rPr>
                <w:rFonts w:ascii="Times New Roman" w:hAnsi="Times New Roman"/>
                <w:lang w:val="kk-KZ"/>
              </w:rPr>
              <w:t xml:space="preserve"> </w:t>
            </w:r>
            <w:r w:rsidR="00C350ED">
              <w:rPr>
                <w:rFonts w:ascii="Times New Roman" w:hAnsi="Times New Roman"/>
                <w:sz w:val="24"/>
                <w:szCs w:val="24"/>
                <w:lang w:val="kk-KZ"/>
              </w:rPr>
              <w:t>Балаларға жағымды мінез-құлық нормаларын қалыптастыру және бір-біріне құр</w:t>
            </w:r>
            <w:r w:rsidR="00B35ABD">
              <w:rPr>
                <w:rFonts w:ascii="Times New Roman" w:hAnsi="Times New Roman"/>
                <w:sz w:val="24"/>
                <w:szCs w:val="24"/>
                <w:lang w:val="kk-KZ"/>
              </w:rPr>
              <w:t>метпен қарауды үйрет</w:t>
            </w:r>
            <w:r w:rsidR="00C350ED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  <w:p w:rsidR="00CF2139" w:rsidRPr="00C350ED" w:rsidRDefault="00BB7E97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</w:t>
            </w:r>
            <w:r w:rsidR="00CF2139"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A3277B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A3277B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/>
                <w:sz w:val="24"/>
                <w:szCs w:val="24"/>
                <w:lang w:val="kk-KZ"/>
              </w:rPr>
              <w:t>«Пазлдар</w:t>
            </w:r>
            <w:r w:rsidR="001719C8" w:rsidRPr="00A3277B">
              <w:rPr>
                <w:rFonts w:ascii="Times New Roman" w:hAnsi="Times New Roman"/>
                <w:sz w:val="24"/>
                <w:szCs w:val="24"/>
                <w:lang w:val="kk-KZ"/>
              </w:rPr>
              <w:t>дарды дұрыс құрастыру</w:t>
            </w:r>
            <w:r w:rsidRPr="00A3277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A3277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10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3277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Default="00805FF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AD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4103F2" w:rsidRDefault="004103F2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</w:t>
            </w:r>
            <w:r w:rsidR="0013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гіме: </w:t>
            </w:r>
            <w:r w:rsidR="00133903" w:rsidRPr="001339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құнылықтарымызды дәріптейік.</w:t>
            </w:r>
          </w:p>
          <w:p w:rsidR="0098413A" w:rsidRDefault="0098413A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3903" w:rsidRDefault="00133903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133903" w:rsidRPr="0098413A" w:rsidRDefault="0098413A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84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8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«Үйдің мекен-жайы мен ата-аналардың телефон нөмерлерін үйретуді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«Робототехника» ү</w:t>
            </w:r>
            <w:r w:rsidR="00DF7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265686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26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65686" w:rsidRPr="0026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Шалқан».</w:t>
            </w:r>
          </w:p>
          <w:p w:rsidR="00CF2139" w:rsidRPr="00265686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6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65686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265686" w:rsidRDefault="00BB7E97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265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747E49" w:rsidRDefault="00FF45C0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E1482A"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747E49"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«Қатені тап</w:t>
            </w:r>
            <w:r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747E49" w:rsidRDefault="00FF45C0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</w:t>
            </w:r>
            <w:r w:rsidR="00E1482A"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</w:t>
            </w:r>
            <w:r w:rsidR="00747E49"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:Аққаланы құрастырғанда шеңберлердің дұрыс орналастырылуын бекіту.</w:t>
            </w:r>
          </w:p>
          <w:p w:rsidR="00CF2139" w:rsidRPr="00747E49" w:rsidRDefault="00BB7E97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250FDF" w:rsidRDefault="007C4FDD" w:rsidP="007C4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5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Д/ойын:«</w:t>
            </w:r>
            <w:r w:rsidR="00250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 да ата</w:t>
            </w:r>
            <w:r w:rsidRPr="00250FD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250FDF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250F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250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Бейнелі ойлау қабілетін жетілдіру. </w:t>
            </w:r>
          </w:p>
          <w:p w:rsidR="007C4FDD" w:rsidRPr="00051408" w:rsidRDefault="00502CB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250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250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</w:t>
            </w:r>
            <w:r w:rsidR="007C4FDD"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к, ойын әрекеттері.</w:t>
            </w: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747E49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747E49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жинау»</w:t>
            </w:r>
          </w:p>
          <w:p w:rsidR="00D62603" w:rsidRPr="00747E49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4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10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47E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747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051408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Default="00805FF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AD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133903" w:rsidRDefault="00133903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Pr="001339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бойындағы  асыл қасиеттерді отбасында ата-әжесі қалыптастырады.</w:t>
            </w:r>
          </w:p>
          <w:p w:rsidR="0098413A" w:rsidRPr="0098413A" w:rsidRDefault="0098413A" w:rsidP="0098413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9841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"Тақия тастамақ".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</w:tc>
      </w:tr>
      <w:tr w:rsidR="00CF2139" w:rsidRPr="00D9586F" w:rsidTr="00007DF6">
        <w:trPr>
          <w:trHeight w:val="2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84" w:rsidRPr="00430A95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="00EF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F7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30A95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Жапырақтардан гүл шоғын жасау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30A95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E6F84" w:rsidRPr="00430A95" w:rsidRDefault="008E6F84" w:rsidP="008E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430A95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:табиғаттағы маусымдық өзгерістерді байқайды және атайды.</w:t>
            </w:r>
          </w:p>
          <w:p w:rsidR="008E6F84" w:rsidRPr="00430A95" w:rsidRDefault="0098413A" w:rsidP="008E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(Жангир Маденов</w:t>
            </w:r>
            <w:r w:rsidR="00430A95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,Айлана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Балуанбек</w:t>
            </w:r>
            <w:r w:rsidR="008E6F84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F2139" w:rsidRPr="00FB1A3E" w:rsidRDefault="0097051A" w:rsidP="008E6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(Жапсыру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шығармашылық-ойын әрекеттері)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4103F2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7051A"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«Жапырағына қарай ажырат»</w:t>
            </w:r>
          </w:p>
          <w:p w:rsidR="0097051A" w:rsidRPr="0097051A" w:rsidRDefault="00CF2139" w:rsidP="004103F2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97051A" w:rsidRPr="0097051A"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Pr="0097051A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0F0D9F" w:rsidRPr="0097051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7051A"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 белгісіне қарай жапырақтарды таба білуге жаттықтыру</w:t>
            </w:r>
          </w:p>
          <w:p w:rsidR="00CF2139" w:rsidRPr="0097051A" w:rsidRDefault="0098413A" w:rsidP="004103F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(Алшинбаева Дария</w:t>
            </w:r>
            <w:r w:rsidR="00CF2139"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051408" w:rsidRDefault="00BB7E97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9705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430A95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430A95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430A95" w:rsidRDefault="0098413A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(Тайкенова Амина, Камиль Харбиев</w:t>
            </w:r>
            <w:r w:rsidR="00011CB1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F2139"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051408" w:rsidRDefault="000F0D9F" w:rsidP="004103F2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1A" w:rsidRPr="0097051A" w:rsidRDefault="0097051A" w:rsidP="009705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«Менің сүйікті жануарларым».</w:t>
            </w:r>
          </w:p>
          <w:p w:rsidR="000F0D9F" w:rsidRPr="0097051A" w:rsidRDefault="000F0D9F" w:rsidP="009705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051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7051A"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 туралы түсініктерін қалыптастыру. </w:t>
            </w:r>
            <w:r w:rsidRPr="0097051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97051A" w:rsidRDefault="00CF2139" w:rsidP="004103F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80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Сарина Даяна</w:t>
            </w:r>
            <w:r w:rsidRPr="00970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97051A" w:rsidRDefault="001A3C45" w:rsidP="004103F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="0097051A"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таныстыру – коммуникативтік әрекет)</w:t>
            </w:r>
            <w:r w:rsidR="00970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F2139" w:rsidRPr="00051408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2932A7" w:rsidRDefault="00CF2139" w:rsidP="004103F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="002319CB" w:rsidRPr="00293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«Қимылды қайтала </w:t>
            </w:r>
            <w:r w:rsidRPr="00293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19CB" w:rsidRPr="002932A7" w:rsidRDefault="00CF2139" w:rsidP="002319C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2319CB" w:rsidRPr="002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қолдың,саусақтың,қимылдарының үйлесілімділігін дамыту.</w:t>
            </w:r>
            <w:r w:rsidR="00D8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 Нұрәділ Хадиша)</w:t>
            </w:r>
          </w:p>
          <w:p w:rsidR="00CF2139" w:rsidRPr="00051408" w:rsidRDefault="007C4FDD" w:rsidP="002319C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29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D9586F" w:rsidTr="00007DF6">
        <w:trPr>
          <w:trHeight w:val="4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B1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D9586F" w:rsidTr="00007DF6">
        <w:trPr>
          <w:trHeight w:val="18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A45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«Күз» 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Құстар қайтты ән салып,</w:t>
            </w: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Бұлт шарлады аспанды,</w:t>
            </w: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Қыс келеді жар салып</w:t>
            </w: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A454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Күзгі суық басталды</w:t>
            </w: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A45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</w:t>
            </w: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әрекеттері) (қазақ тілі)</w:t>
            </w:r>
          </w:p>
          <w:p w:rsidR="00CD11AF" w:rsidRPr="0024187B" w:rsidRDefault="00747E49" w:rsidP="00CD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D11AF"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11AF"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CD11AF"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CD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Ұшу</w:t>
            </w:r>
            <w:r w:rsidR="00CD11AF"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11AF" w:rsidRPr="0024187B" w:rsidRDefault="00CD11AF" w:rsidP="00CD11AF">
            <w:pPr>
              <w:spacing w:after="0" w:line="240" w:lineRule="auto"/>
              <w:rPr>
                <w:lang w:val="kk-KZ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Сапқа тұру біліктіліктерін бекіту; ойынын шартын лорындап бір аяқтан екніші аяққа секіру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747E49" w:rsidRDefault="00747E49" w:rsidP="0074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2CBD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F213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ойын.</w:t>
            </w:r>
            <w:r w:rsidR="00502CBD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051408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A0" w:rsidRPr="00A454A0" w:rsidRDefault="00EF764E" w:rsidP="00A45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Экологиялық білім беру </w:t>
            </w:r>
            <w:r w:rsidR="00A454A0"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Алақай!Алақай!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түсті,дән пісті.</w:t>
            </w:r>
          </w:p>
          <w:p w:rsidR="00A454A0" w:rsidRPr="00A454A0" w:rsidRDefault="00A454A0" w:rsidP="00A4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546AC7" w:rsidRPr="00D64315" w:rsidRDefault="00A454A0" w:rsidP="0054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A45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  <w:r w:rsidR="00747E49" w:rsidRPr="0005140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  <w:r w:rsidR="00546AC7"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46AC7" w:rsidRPr="00D64315" w:rsidRDefault="00546AC7" w:rsidP="0054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Ағаштан ағашқа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46AC7" w:rsidRPr="00D64315" w:rsidRDefault="00546AC7" w:rsidP="0054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D62603" w:rsidRPr="00747E49" w:rsidRDefault="00747E49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2CBD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D62603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D62603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 ойын әрекеттері, қимыл ойын.</w:t>
            </w:r>
            <w:r w:rsidR="00502CBD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051408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EF7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747E49" w:rsidRPr="00747E49" w:rsidRDefault="00747E49" w:rsidP="0074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</w:t>
            </w:r>
            <w:r w:rsidRPr="00747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47E49" w:rsidRPr="00747E49" w:rsidRDefault="00747E49" w:rsidP="0074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                                  Қ.Исаев</w:t>
            </w:r>
          </w:p>
          <w:p w:rsidR="00747E49" w:rsidRPr="00747E49" w:rsidRDefault="00747E49" w:rsidP="0074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әрекеттері.) .(қазақ тілі)</w:t>
            </w:r>
          </w:p>
          <w:p w:rsidR="00546AC7" w:rsidRDefault="00546AC7" w:rsidP="00546AC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46AC7" w:rsidRPr="00B13A7F" w:rsidRDefault="00546AC7" w:rsidP="00546AC7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«Айгөлек-ау, айголек».</w:t>
            </w:r>
          </w:p>
          <w:p w:rsidR="00546AC7" w:rsidRPr="00C26B08" w:rsidRDefault="00546AC7" w:rsidP="00546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47E49" w:rsidRPr="00747E49" w:rsidRDefault="00546AC7" w:rsidP="00546AC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47E4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(Дене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тәрбиесі</w:t>
            </w:r>
            <w:r w:rsidR="00747E4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коммуникативтік,  ойын әрекеттері, қимыл ойын.)</w:t>
            </w:r>
          </w:p>
          <w:p w:rsidR="00CF2139" w:rsidRPr="00051408" w:rsidRDefault="00CF2139" w:rsidP="0074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A454A0" w:rsidRDefault="00EF764E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Экологиялық білім беру </w:t>
            </w:r>
            <w:r w:rsidR="00D62603"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D62603" w:rsidRPr="00A454A0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«Күз мезгілі» </w:t>
            </w:r>
          </w:p>
          <w:p w:rsidR="00D62603" w:rsidRPr="00A454A0" w:rsidRDefault="00011CB1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Қарашы күз келді, күз келді</w:t>
            </w: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 жауыпты іздерді.</w:t>
            </w: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Құс біткен керуен тізеді,</w:t>
            </w: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45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 бұлт қабағын түйеді</w:t>
            </w:r>
            <w:r w:rsidRPr="00A454A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kk-KZ"/>
              </w:rPr>
              <w:t>.</w:t>
            </w:r>
            <w:r w:rsidR="00D62603" w:rsidRPr="00A45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A454A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A45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A454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CD11AF" w:rsidRPr="00367103" w:rsidRDefault="00CD11AF" w:rsidP="00CD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11AF" w:rsidRPr="00367103" w:rsidRDefault="00CD11AF" w:rsidP="00CD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Бүршіктен атта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11AF" w:rsidRPr="00367103" w:rsidRDefault="00CD11AF" w:rsidP="00CD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CF2139" w:rsidRPr="00747E49" w:rsidRDefault="00CD11AF" w:rsidP="00CD1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502CBD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F213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502CBD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051408" w:rsidRDefault="00CF2139" w:rsidP="004103F2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Default="00EF764E" w:rsidP="00EF7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747E49" w:rsidRPr="00747E49" w:rsidRDefault="00747E49" w:rsidP="0074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 w:rsidRPr="00747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«Төрт түліктің төрелігі»</w:t>
            </w:r>
          </w:p>
          <w:p w:rsidR="00747E49" w:rsidRPr="00747E49" w:rsidRDefault="00747E49" w:rsidP="0074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Жәди Шәкен</w:t>
            </w:r>
          </w:p>
          <w:p w:rsidR="00747E49" w:rsidRPr="00747E49" w:rsidRDefault="00747E49" w:rsidP="0074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546AC7" w:rsidRDefault="00546AC7" w:rsidP="00546AC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546AC7" w:rsidRDefault="00546AC7" w:rsidP="00546AC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546AC7" w:rsidRDefault="00546AC7" w:rsidP="00546AC7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747E49" w:rsidRPr="00747E49" w:rsidRDefault="00D80C17" w:rsidP="00D80C1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47E4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(Дене </w:t>
            </w:r>
            <w:r w:rsidR="00AD3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747E4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747E49"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 ойын әрекеттері, қимыл ойын).</w:t>
            </w:r>
          </w:p>
          <w:p w:rsidR="00CF2139" w:rsidRPr="00051408" w:rsidRDefault="00CF2139" w:rsidP="00410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30214" w:rsidRPr="00D9586F" w:rsidTr="00330214">
        <w:trPr>
          <w:trHeight w:val="8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214" w:rsidRPr="00051408" w:rsidRDefault="0033021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30214" w:rsidRPr="00747E49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30214" w:rsidRPr="00007DF6" w:rsidTr="00330214">
        <w:trPr>
          <w:trHeight w:val="1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214" w:rsidRPr="00051408" w:rsidRDefault="0033021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14" w:rsidRPr="00430A95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«Дәмді алма»</w:t>
            </w:r>
          </w:p>
          <w:p w:rsidR="00330214" w:rsidRPr="00430A95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30A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мүсіндейтін затты қолына алып,зерттейді оныңөзіне тән ерекшеліктерін беруге тырысады.</w:t>
            </w:r>
          </w:p>
          <w:p w:rsidR="00330214" w:rsidRPr="00430A95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0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330214" w:rsidRPr="00A3277B" w:rsidRDefault="00330214" w:rsidP="0033021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Д/</w:t>
            </w:r>
            <w:r w:rsidRPr="00A32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о:</w:t>
            </w:r>
          </w:p>
          <w:p w:rsidR="00330214" w:rsidRPr="00C350ED" w:rsidRDefault="00330214" w:rsidP="00330214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>«Неге ұқсайды»</w:t>
            </w:r>
          </w:p>
          <w:p w:rsidR="00330214" w:rsidRPr="00A3277B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Образды  қабылдауды </w:t>
            </w: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дамытуға  септігін тигізеді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бөлшектерден бүтін зат құрастыруға үйрету.</w:t>
            </w:r>
          </w:p>
          <w:p w:rsidR="00330214" w:rsidRPr="00330214" w:rsidRDefault="00330214" w:rsidP="00A45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(Құрастыру - коммуникативтік, танымдық, ойын  әрекеті)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14" w:rsidRPr="00E60F0A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Д/о: </w:t>
            </w:r>
            <w:r w:rsidRPr="00E60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 де  ата»</w:t>
            </w:r>
            <w:r w:rsidRPr="00E60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30214" w:rsidRPr="00E60F0A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6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салуға қажетті заттарды атауды бекіту.</w:t>
            </w:r>
          </w:p>
          <w:p w:rsidR="00330214" w:rsidRPr="00E60F0A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0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330214" w:rsidRPr="00C350ED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</w:t>
            </w:r>
            <w:r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30214" w:rsidRPr="00C350ED" w:rsidRDefault="00330214" w:rsidP="0033021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>«Мейірімді ата»</w:t>
            </w:r>
          </w:p>
          <w:p w:rsidR="00330214" w:rsidRPr="00C350ED" w:rsidRDefault="00330214" w:rsidP="0033021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C350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:Отбасы мүшелеріне мейірімді қатынас жасау дағдыларын қалыптастыру. </w:t>
            </w:r>
          </w:p>
          <w:p w:rsidR="00330214" w:rsidRPr="00C350ED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(Қоршаған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C35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Pr="00C350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30214" w:rsidRPr="00C350ED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 – танымдық,ойын әрекеттері.)</w:t>
            </w:r>
          </w:p>
          <w:p w:rsidR="00330214" w:rsidRPr="00A454A0" w:rsidRDefault="00330214" w:rsidP="00A45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14" w:rsidRPr="00127235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Ойын: </w:t>
            </w:r>
            <w:r w:rsidRPr="00C6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«Сипаттамы бойынша тап».</w:t>
            </w:r>
          </w:p>
          <w:p w:rsidR="00330214" w:rsidRPr="00127235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2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тақырыпты қабылдауға дайындау,көліктер туралы түсінік деңгейлерін анықтау.</w:t>
            </w:r>
          </w:p>
          <w:p w:rsidR="00330214" w:rsidRPr="00127235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7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12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30214" w:rsidRPr="00C350ED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350E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Үлкендерге деген сыйластықты,құрметтеуді үйрету.Есте сақтау қабілеттерін дамыту.</w:t>
            </w:r>
          </w:p>
          <w:p w:rsidR="00330214" w:rsidRDefault="00330214" w:rsidP="0033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–эксперименттік әрекет)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30214" w:rsidRPr="00747E49" w:rsidRDefault="00330214" w:rsidP="0074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Pr="00C350ED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 «</w:t>
            </w:r>
            <w:r w:rsidRPr="00C3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және жаман»</w:t>
            </w:r>
          </w:p>
          <w:p w:rsidR="00EF764E" w:rsidRPr="00C350ED" w:rsidRDefault="00EF764E" w:rsidP="00EF76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350E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350E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жағымды мінез-құлық нормаларын қалыптастыру және бір-біріне құрметпен қарауды үйрету.</w:t>
            </w:r>
          </w:p>
          <w:p w:rsidR="00EF764E" w:rsidRPr="00C350ED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C3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EF764E" w:rsidRPr="00A3277B" w:rsidRDefault="00EF764E" w:rsidP="00EF764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F764E" w:rsidRPr="00A3277B" w:rsidRDefault="00EF764E" w:rsidP="00EF764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/>
                <w:sz w:val="24"/>
                <w:szCs w:val="24"/>
                <w:lang w:val="kk-KZ"/>
              </w:rPr>
              <w:t>«Пазлдардарды дұрыс құрастыру»</w:t>
            </w:r>
          </w:p>
          <w:p w:rsidR="00EF764E" w:rsidRPr="00A3277B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32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EF764E" w:rsidRPr="00A3277B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330214" w:rsidRPr="00A454A0" w:rsidRDefault="00330214" w:rsidP="00D62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4E" w:rsidRPr="00250FDF" w:rsidRDefault="00EF764E" w:rsidP="00EF76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5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Д/ойын:«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 да ата</w:t>
            </w:r>
            <w:r w:rsidRPr="00250FD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F764E" w:rsidRPr="00250FDF" w:rsidRDefault="00EF764E" w:rsidP="00EF764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250F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Бейнелі ойлау қабілетін жетілдіру. </w:t>
            </w:r>
          </w:p>
          <w:p w:rsidR="00EF764E" w:rsidRPr="00051408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250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</w:t>
            </w:r>
            <w:r w:rsidRPr="00886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к, ойын әрекеттері.)</w:t>
            </w:r>
          </w:p>
          <w:p w:rsidR="00EF764E" w:rsidRPr="00747E49" w:rsidRDefault="00EF764E" w:rsidP="00EF764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F764E" w:rsidRPr="00747E49" w:rsidRDefault="00EF764E" w:rsidP="00EF764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/>
                <w:sz w:val="24"/>
                <w:szCs w:val="24"/>
                <w:lang w:val="kk-KZ"/>
              </w:rPr>
              <w:t>«Пазлдар дұрыс жинау»</w:t>
            </w:r>
          </w:p>
          <w:p w:rsidR="00EF764E" w:rsidRPr="00747E49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4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47E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747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30214" w:rsidRPr="00747E49" w:rsidRDefault="00EF764E" w:rsidP="00EF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</w:t>
            </w:r>
            <w:r w:rsidRPr="00747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коммуникативтік, танымдық, ойын  </w:t>
            </w:r>
          </w:p>
        </w:tc>
      </w:tr>
      <w:tr w:rsidR="00CF2139" w:rsidRPr="00D9586F" w:rsidTr="00007DF6">
        <w:trPr>
          <w:trHeight w:val="14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51408" w:rsidRDefault="00DF705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үйг</w:t>
            </w:r>
            <w:r w:rsidR="00CF2139" w:rsidRPr="000514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AF" w:rsidRDefault="00CD11AF" w:rsidP="00B57E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CD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B57E0B" w:rsidRPr="008D017C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8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BE0126" w:rsidRDefault="00CD11AF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D11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Әжелер мектебі:</w:t>
            </w:r>
            <w:r w:rsidR="00BE01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E0126" w:rsidRPr="00BE0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балаға</w:t>
            </w:r>
            <w:r w:rsidR="00BE01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E0126" w:rsidRPr="00BE0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сынды асыл қасиеттерді бойларына сіңіру.</w:t>
            </w:r>
          </w:p>
          <w:p w:rsidR="00BE0126" w:rsidRPr="00CD11AF" w:rsidRDefault="00BE0126" w:rsidP="001A48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AF" w:rsidRDefault="00CD11AF" w:rsidP="00CD1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CD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B57E0B" w:rsidRPr="008D017C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8D017C" w:rsidRDefault="00D6260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Күз мезгілі туралы</w:t>
            </w:r>
            <w:r w:rsidR="00B57E0B" w:rsidRPr="008D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жаттап келу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AF" w:rsidRDefault="00CD11AF" w:rsidP="00CD1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CD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E1482A" w:rsidRPr="008D017C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1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Default="00E1482A" w:rsidP="00E1482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CD11AF" w:rsidRPr="00CD11AF" w:rsidRDefault="00CD11AF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Әкелер мектебі:</w:t>
            </w:r>
            <w:r w:rsidR="00BE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E0126" w:rsidRPr="00BE0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қандай болу керек» сауалнама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AF" w:rsidRDefault="00CD11AF" w:rsidP="00CD1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CD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CF2139" w:rsidRPr="008D017C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AF" w:rsidRDefault="00CD11AF" w:rsidP="00CD1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CD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CF2139" w:rsidRPr="008D017C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1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8D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CD11AF" w:rsidRDefault="00CD11AF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1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 w:rsidR="00BE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F02E1" w:rsidRPr="009F0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дәстүрлер мен отбасылық құндылықтарды нығайту.</w:t>
            </w:r>
          </w:p>
        </w:tc>
      </w:tr>
    </w:tbl>
    <w:p w:rsidR="001C53D0" w:rsidRPr="00051408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051408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051408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051408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051408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051408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0514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1408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6D252C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B46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41" w:rsidRDefault="00B23441" w:rsidP="00E33ECA">
      <w:pPr>
        <w:spacing w:after="0" w:line="240" w:lineRule="auto"/>
      </w:pPr>
      <w:r>
        <w:separator/>
      </w:r>
    </w:p>
  </w:endnote>
  <w:endnote w:type="continuationSeparator" w:id="1">
    <w:p w:rsidR="00B23441" w:rsidRDefault="00B23441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41" w:rsidRDefault="00B23441" w:rsidP="00E33ECA">
      <w:pPr>
        <w:spacing w:after="0" w:line="240" w:lineRule="auto"/>
      </w:pPr>
      <w:r>
        <w:separator/>
      </w:r>
    </w:p>
  </w:footnote>
  <w:footnote w:type="continuationSeparator" w:id="1">
    <w:p w:rsidR="00B23441" w:rsidRDefault="00B23441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7DF6"/>
    <w:rsid w:val="000105A5"/>
    <w:rsid w:val="000105B5"/>
    <w:rsid w:val="00011CB1"/>
    <w:rsid w:val="00013707"/>
    <w:rsid w:val="000150B8"/>
    <w:rsid w:val="00015E4B"/>
    <w:rsid w:val="0002489A"/>
    <w:rsid w:val="00042E1E"/>
    <w:rsid w:val="00050BE5"/>
    <w:rsid w:val="00051408"/>
    <w:rsid w:val="00063AFD"/>
    <w:rsid w:val="00065824"/>
    <w:rsid w:val="0006664E"/>
    <w:rsid w:val="00067233"/>
    <w:rsid w:val="0007564B"/>
    <w:rsid w:val="0008498B"/>
    <w:rsid w:val="00084FF9"/>
    <w:rsid w:val="000877D6"/>
    <w:rsid w:val="00091731"/>
    <w:rsid w:val="00091A49"/>
    <w:rsid w:val="000B1DD1"/>
    <w:rsid w:val="000C55FA"/>
    <w:rsid w:val="000C567A"/>
    <w:rsid w:val="000F0D9F"/>
    <w:rsid w:val="00121068"/>
    <w:rsid w:val="00124999"/>
    <w:rsid w:val="00126B65"/>
    <w:rsid w:val="00127235"/>
    <w:rsid w:val="00127C82"/>
    <w:rsid w:val="001313BB"/>
    <w:rsid w:val="00133903"/>
    <w:rsid w:val="00144280"/>
    <w:rsid w:val="001511F1"/>
    <w:rsid w:val="00155DBF"/>
    <w:rsid w:val="001719C8"/>
    <w:rsid w:val="00172290"/>
    <w:rsid w:val="00174608"/>
    <w:rsid w:val="00174E9A"/>
    <w:rsid w:val="00175C29"/>
    <w:rsid w:val="00175E4A"/>
    <w:rsid w:val="0018192F"/>
    <w:rsid w:val="001827F0"/>
    <w:rsid w:val="001919F4"/>
    <w:rsid w:val="00195680"/>
    <w:rsid w:val="001A3C45"/>
    <w:rsid w:val="001A487C"/>
    <w:rsid w:val="001A4901"/>
    <w:rsid w:val="001B1D83"/>
    <w:rsid w:val="001B2D09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23E0A"/>
    <w:rsid w:val="002319CB"/>
    <w:rsid w:val="0023461F"/>
    <w:rsid w:val="0023523A"/>
    <w:rsid w:val="002400D9"/>
    <w:rsid w:val="00250806"/>
    <w:rsid w:val="00250FDF"/>
    <w:rsid w:val="00253528"/>
    <w:rsid w:val="00255C62"/>
    <w:rsid w:val="00257D50"/>
    <w:rsid w:val="00265686"/>
    <w:rsid w:val="00273DEB"/>
    <w:rsid w:val="00287665"/>
    <w:rsid w:val="002920D7"/>
    <w:rsid w:val="002932A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06832"/>
    <w:rsid w:val="00314484"/>
    <w:rsid w:val="003253B8"/>
    <w:rsid w:val="00325C19"/>
    <w:rsid w:val="003267A3"/>
    <w:rsid w:val="00330214"/>
    <w:rsid w:val="003370ED"/>
    <w:rsid w:val="003411D4"/>
    <w:rsid w:val="003536DD"/>
    <w:rsid w:val="0036597B"/>
    <w:rsid w:val="00377B02"/>
    <w:rsid w:val="00391080"/>
    <w:rsid w:val="00391CCA"/>
    <w:rsid w:val="00396DB8"/>
    <w:rsid w:val="003B0E1F"/>
    <w:rsid w:val="003B49B5"/>
    <w:rsid w:val="003C18AB"/>
    <w:rsid w:val="003F2F9A"/>
    <w:rsid w:val="00400C4B"/>
    <w:rsid w:val="004103F2"/>
    <w:rsid w:val="004179C0"/>
    <w:rsid w:val="0042020D"/>
    <w:rsid w:val="00430A95"/>
    <w:rsid w:val="004324DB"/>
    <w:rsid w:val="00436861"/>
    <w:rsid w:val="00452699"/>
    <w:rsid w:val="00456715"/>
    <w:rsid w:val="0047202B"/>
    <w:rsid w:val="0047315E"/>
    <w:rsid w:val="00475893"/>
    <w:rsid w:val="00480CEA"/>
    <w:rsid w:val="00491287"/>
    <w:rsid w:val="00496F7C"/>
    <w:rsid w:val="004970E7"/>
    <w:rsid w:val="004A0340"/>
    <w:rsid w:val="004A0B14"/>
    <w:rsid w:val="004A24A7"/>
    <w:rsid w:val="004D7B77"/>
    <w:rsid w:val="004E185A"/>
    <w:rsid w:val="004E6A73"/>
    <w:rsid w:val="004F249B"/>
    <w:rsid w:val="00502CBD"/>
    <w:rsid w:val="00513E53"/>
    <w:rsid w:val="00521DEC"/>
    <w:rsid w:val="00525DE7"/>
    <w:rsid w:val="00534D4D"/>
    <w:rsid w:val="0054285B"/>
    <w:rsid w:val="00546AC7"/>
    <w:rsid w:val="005525C9"/>
    <w:rsid w:val="00553A8A"/>
    <w:rsid w:val="00564E52"/>
    <w:rsid w:val="00567664"/>
    <w:rsid w:val="00570075"/>
    <w:rsid w:val="00572607"/>
    <w:rsid w:val="0057359E"/>
    <w:rsid w:val="00583A61"/>
    <w:rsid w:val="00586B19"/>
    <w:rsid w:val="00586DA4"/>
    <w:rsid w:val="00594213"/>
    <w:rsid w:val="005A0BD9"/>
    <w:rsid w:val="005A136E"/>
    <w:rsid w:val="005A496F"/>
    <w:rsid w:val="005A5961"/>
    <w:rsid w:val="005B0F90"/>
    <w:rsid w:val="005B3E24"/>
    <w:rsid w:val="005C4396"/>
    <w:rsid w:val="005C76B0"/>
    <w:rsid w:val="005D69EA"/>
    <w:rsid w:val="005F0E75"/>
    <w:rsid w:val="005F1C60"/>
    <w:rsid w:val="00604D1E"/>
    <w:rsid w:val="006303A7"/>
    <w:rsid w:val="00641007"/>
    <w:rsid w:val="00656DB4"/>
    <w:rsid w:val="006629A3"/>
    <w:rsid w:val="00662A95"/>
    <w:rsid w:val="00662E2E"/>
    <w:rsid w:val="006641F0"/>
    <w:rsid w:val="006678BE"/>
    <w:rsid w:val="00673806"/>
    <w:rsid w:val="00680AE8"/>
    <w:rsid w:val="00680E9F"/>
    <w:rsid w:val="00684C38"/>
    <w:rsid w:val="00685FAE"/>
    <w:rsid w:val="006A7AC9"/>
    <w:rsid w:val="006B316D"/>
    <w:rsid w:val="006B57E3"/>
    <w:rsid w:val="006C5CD8"/>
    <w:rsid w:val="006C78D3"/>
    <w:rsid w:val="006D252C"/>
    <w:rsid w:val="006D4D77"/>
    <w:rsid w:val="006D780D"/>
    <w:rsid w:val="006E6C4A"/>
    <w:rsid w:val="006F0A9D"/>
    <w:rsid w:val="006F1015"/>
    <w:rsid w:val="006F2000"/>
    <w:rsid w:val="006F24C3"/>
    <w:rsid w:val="0071417A"/>
    <w:rsid w:val="007157A5"/>
    <w:rsid w:val="007258F1"/>
    <w:rsid w:val="007278CB"/>
    <w:rsid w:val="00734B2F"/>
    <w:rsid w:val="007369EA"/>
    <w:rsid w:val="00736C2C"/>
    <w:rsid w:val="0074053A"/>
    <w:rsid w:val="0074255C"/>
    <w:rsid w:val="00742959"/>
    <w:rsid w:val="00746477"/>
    <w:rsid w:val="00747E49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7A14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035D6"/>
    <w:rsid w:val="00805FF9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30F5"/>
    <w:rsid w:val="00864713"/>
    <w:rsid w:val="0087045A"/>
    <w:rsid w:val="008744F3"/>
    <w:rsid w:val="00881EDD"/>
    <w:rsid w:val="008821E4"/>
    <w:rsid w:val="00882EA0"/>
    <w:rsid w:val="0088696E"/>
    <w:rsid w:val="00886F6F"/>
    <w:rsid w:val="00887DCE"/>
    <w:rsid w:val="008904DD"/>
    <w:rsid w:val="0089656B"/>
    <w:rsid w:val="008A6A7B"/>
    <w:rsid w:val="008B09FB"/>
    <w:rsid w:val="008C360B"/>
    <w:rsid w:val="008C6470"/>
    <w:rsid w:val="008C72FD"/>
    <w:rsid w:val="008D017C"/>
    <w:rsid w:val="008D2B2B"/>
    <w:rsid w:val="008E6F84"/>
    <w:rsid w:val="008F0B56"/>
    <w:rsid w:val="008F419A"/>
    <w:rsid w:val="009057AF"/>
    <w:rsid w:val="00920589"/>
    <w:rsid w:val="00924E69"/>
    <w:rsid w:val="00927279"/>
    <w:rsid w:val="00953678"/>
    <w:rsid w:val="0097051A"/>
    <w:rsid w:val="00970581"/>
    <w:rsid w:val="00977A0E"/>
    <w:rsid w:val="0098413A"/>
    <w:rsid w:val="0098685D"/>
    <w:rsid w:val="009876F7"/>
    <w:rsid w:val="00993156"/>
    <w:rsid w:val="00995D9B"/>
    <w:rsid w:val="009A44C5"/>
    <w:rsid w:val="009A7FB7"/>
    <w:rsid w:val="009B08C5"/>
    <w:rsid w:val="009B70B0"/>
    <w:rsid w:val="009C0417"/>
    <w:rsid w:val="009C19BE"/>
    <w:rsid w:val="009D401F"/>
    <w:rsid w:val="009D5BAA"/>
    <w:rsid w:val="009E2093"/>
    <w:rsid w:val="009F02E1"/>
    <w:rsid w:val="009F7246"/>
    <w:rsid w:val="00A056D9"/>
    <w:rsid w:val="00A13C47"/>
    <w:rsid w:val="00A2229A"/>
    <w:rsid w:val="00A3277B"/>
    <w:rsid w:val="00A40781"/>
    <w:rsid w:val="00A454A0"/>
    <w:rsid w:val="00A52413"/>
    <w:rsid w:val="00A52BEB"/>
    <w:rsid w:val="00A57F53"/>
    <w:rsid w:val="00A63CA4"/>
    <w:rsid w:val="00A707FF"/>
    <w:rsid w:val="00A74A11"/>
    <w:rsid w:val="00A80BC6"/>
    <w:rsid w:val="00A9571D"/>
    <w:rsid w:val="00A95AF4"/>
    <w:rsid w:val="00A95D7F"/>
    <w:rsid w:val="00A9680D"/>
    <w:rsid w:val="00A9723C"/>
    <w:rsid w:val="00AA0812"/>
    <w:rsid w:val="00AA0C66"/>
    <w:rsid w:val="00AA13CB"/>
    <w:rsid w:val="00AA5FF0"/>
    <w:rsid w:val="00AB5C81"/>
    <w:rsid w:val="00AC3130"/>
    <w:rsid w:val="00AD13F4"/>
    <w:rsid w:val="00AD3B75"/>
    <w:rsid w:val="00AE1206"/>
    <w:rsid w:val="00AE18F7"/>
    <w:rsid w:val="00AE3B57"/>
    <w:rsid w:val="00AF138C"/>
    <w:rsid w:val="00AF3DAE"/>
    <w:rsid w:val="00AF40B1"/>
    <w:rsid w:val="00B01190"/>
    <w:rsid w:val="00B02109"/>
    <w:rsid w:val="00B03D9C"/>
    <w:rsid w:val="00B04A6D"/>
    <w:rsid w:val="00B068C5"/>
    <w:rsid w:val="00B10CDF"/>
    <w:rsid w:val="00B10D0D"/>
    <w:rsid w:val="00B14026"/>
    <w:rsid w:val="00B21186"/>
    <w:rsid w:val="00B212A9"/>
    <w:rsid w:val="00B23441"/>
    <w:rsid w:val="00B24729"/>
    <w:rsid w:val="00B24C85"/>
    <w:rsid w:val="00B35817"/>
    <w:rsid w:val="00B35ABD"/>
    <w:rsid w:val="00B36770"/>
    <w:rsid w:val="00B37CC4"/>
    <w:rsid w:val="00B46772"/>
    <w:rsid w:val="00B553E0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90E8A"/>
    <w:rsid w:val="00BA6DF5"/>
    <w:rsid w:val="00BB5F91"/>
    <w:rsid w:val="00BB7E97"/>
    <w:rsid w:val="00BC3770"/>
    <w:rsid w:val="00BC453A"/>
    <w:rsid w:val="00BC63F9"/>
    <w:rsid w:val="00BC6825"/>
    <w:rsid w:val="00BC7409"/>
    <w:rsid w:val="00BC7CEF"/>
    <w:rsid w:val="00BE0126"/>
    <w:rsid w:val="00BE05FE"/>
    <w:rsid w:val="00BE28DA"/>
    <w:rsid w:val="00BF01AC"/>
    <w:rsid w:val="00BF1DB5"/>
    <w:rsid w:val="00BF21D3"/>
    <w:rsid w:val="00BF39C3"/>
    <w:rsid w:val="00C00F3F"/>
    <w:rsid w:val="00C06539"/>
    <w:rsid w:val="00C10C63"/>
    <w:rsid w:val="00C13490"/>
    <w:rsid w:val="00C15315"/>
    <w:rsid w:val="00C320B8"/>
    <w:rsid w:val="00C32941"/>
    <w:rsid w:val="00C34049"/>
    <w:rsid w:val="00C34FCF"/>
    <w:rsid w:val="00C350ED"/>
    <w:rsid w:val="00C3720C"/>
    <w:rsid w:val="00C40020"/>
    <w:rsid w:val="00C6065F"/>
    <w:rsid w:val="00C70D25"/>
    <w:rsid w:val="00C72746"/>
    <w:rsid w:val="00C74C4D"/>
    <w:rsid w:val="00C75D9C"/>
    <w:rsid w:val="00C767B6"/>
    <w:rsid w:val="00C827C0"/>
    <w:rsid w:val="00C91222"/>
    <w:rsid w:val="00C9152E"/>
    <w:rsid w:val="00C918B9"/>
    <w:rsid w:val="00C97690"/>
    <w:rsid w:val="00C97BC8"/>
    <w:rsid w:val="00CA6E80"/>
    <w:rsid w:val="00CB37FF"/>
    <w:rsid w:val="00CB689C"/>
    <w:rsid w:val="00CC0C2E"/>
    <w:rsid w:val="00CC2B0C"/>
    <w:rsid w:val="00CD11AF"/>
    <w:rsid w:val="00CD2AE0"/>
    <w:rsid w:val="00CD2D70"/>
    <w:rsid w:val="00CE10E9"/>
    <w:rsid w:val="00CE5DE8"/>
    <w:rsid w:val="00CF2139"/>
    <w:rsid w:val="00CF40FD"/>
    <w:rsid w:val="00CF4B10"/>
    <w:rsid w:val="00D03BD6"/>
    <w:rsid w:val="00D0412B"/>
    <w:rsid w:val="00D041A1"/>
    <w:rsid w:val="00D14BBD"/>
    <w:rsid w:val="00D16C52"/>
    <w:rsid w:val="00D221C6"/>
    <w:rsid w:val="00D308F5"/>
    <w:rsid w:val="00D347F8"/>
    <w:rsid w:val="00D34C57"/>
    <w:rsid w:val="00D36ABA"/>
    <w:rsid w:val="00D456EE"/>
    <w:rsid w:val="00D46AEA"/>
    <w:rsid w:val="00D51273"/>
    <w:rsid w:val="00D554AA"/>
    <w:rsid w:val="00D562FF"/>
    <w:rsid w:val="00D62603"/>
    <w:rsid w:val="00D80C17"/>
    <w:rsid w:val="00D850BF"/>
    <w:rsid w:val="00D8548C"/>
    <w:rsid w:val="00D9586F"/>
    <w:rsid w:val="00DC44B4"/>
    <w:rsid w:val="00DC7958"/>
    <w:rsid w:val="00DD1246"/>
    <w:rsid w:val="00DD587E"/>
    <w:rsid w:val="00DE24FC"/>
    <w:rsid w:val="00DE5F72"/>
    <w:rsid w:val="00DE6F73"/>
    <w:rsid w:val="00DF30FB"/>
    <w:rsid w:val="00DF41AF"/>
    <w:rsid w:val="00DF7050"/>
    <w:rsid w:val="00E00864"/>
    <w:rsid w:val="00E06A37"/>
    <w:rsid w:val="00E1482A"/>
    <w:rsid w:val="00E225F1"/>
    <w:rsid w:val="00E22CBB"/>
    <w:rsid w:val="00E23856"/>
    <w:rsid w:val="00E23B5F"/>
    <w:rsid w:val="00E315AE"/>
    <w:rsid w:val="00E33E89"/>
    <w:rsid w:val="00E33ECA"/>
    <w:rsid w:val="00E422B7"/>
    <w:rsid w:val="00E45B0F"/>
    <w:rsid w:val="00E60F0A"/>
    <w:rsid w:val="00E757E9"/>
    <w:rsid w:val="00E77A85"/>
    <w:rsid w:val="00E80F0D"/>
    <w:rsid w:val="00E81A2D"/>
    <w:rsid w:val="00E842C5"/>
    <w:rsid w:val="00E860E5"/>
    <w:rsid w:val="00E90D24"/>
    <w:rsid w:val="00E91D57"/>
    <w:rsid w:val="00E923BD"/>
    <w:rsid w:val="00E977D3"/>
    <w:rsid w:val="00EB6898"/>
    <w:rsid w:val="00EC317B"/>
    <w:rsid w:val="00ED1B9E"/>
    <w:rsid w:val="00ED3DD1"/>
    <w:rsid w:val="00ED54F4"/>
    <w:rsid w:val="00EE1C49"/>
    <w:rsid w:val="00EE2EC1"/>
    <w:rsid w:val="00EE3AC6"/>
    <w:rsid w:val="00EF2E1A"/>
    <w:rsid w:val="00EF764E"/>
    <w:rsid w:val="00F07A6C"/>
    <w:rsid w:val="00F10EC6"/>
    <w:rsid w:val="00F12202"/>
    <w:rsid w:val="00F1383A"/>
    <w:rsid w:val="00F15CEC"/>
    <w:rsid w:val="00F21DCE"/>
    <w:rsid w:val="00F23FCB"/>
    <w:rsid w:val="00F2582E"/>
    <w:rsid w:val="00F30122"/>
    <w:rsid w:val="00F31B5E"/>
    <w:rsid w:val="00F320F2"/>
    <w:rsid w:val="00F32AC9"/>
    <w:rsid w:val="00F32C8D"/>
    <w:rsid w:val="00F36838"/>
    <w:rsid w:val="00F4140E"/>
    <w:rsid w:val="00F428B0"/>
    <w:rsid w:val="00F44B73"/>
    <w:rsid w:val="00F50901"/>
    <w:rsid w:val="00F611C3"/>
    <w:rsid w:val="00F7026A"/>
    <w:rsid w:val="00F73700"/>
    <w:rsid w:val="00F7771A"/>
    <w:rsid w:val="00F9245F"/>
    <w:rsid w:val="00F935C3"/>
    <w:rsid w:val="00FA4FF6"/>
    <w:rsid w:val="00FB1A3E"/>
    <w:rsid w:val="00FC11E7"/>
    <w:rsid w:val="00FC3371"/>
    <w:rsid w:val="00FC614D"/>
    <w:rsid w:val="00FD4DAE"/>
    <w:rsid w:val="00FD77D6"/>
    <w:rsid w:val="00FF3AA1"/>
    <w:rsid w:val="00FF45C0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Emphasis"/>
    <w:basedOn w:val="a0"/>
    <w:uiPriority w:val="20"/>
    <w:qFormat/>
    <w:rsid w:val="00133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95DB982-BF88-4E77-80B5-8E3BD734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128</cp:revision>
  <cp:lastPrinted>2012-01-01T03:05:00Z</cp:lastPrinted>
  <dcterms:created xsi:type="dcterms:W3CDTF">2022-09-05T13:26:00Z</dcterms:created>
  <dcterms:modified xsi:type="dcterms:W3CDTF">2012-01-01T03:27:00Z</dcterms:modified>
</cp:coreProperties>
</file>