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BA650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="007064E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A9680D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7064EE">
        <w:rPr>
          <w:rFonts w:ascii="Times New Roman" w:hAnsi="Times New Roman" w:cs="Times New Roman"/>
          <w:sz w:val="24"/>
          <w:szCs w:val="24"/>
          <w:u w:val="single"/>
          <w:lang w:val="kk-KZ"/>
        </w:rPr>
        <w:t>30.09</w:t>
      </w:r>
      <w:r w:rsidR="007E1742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7064EE">
        <w:rPr>
          <w:rFonts w:ascii="Times New Roman" w:hAnsi="Times New Roman" w:cs="Times New Roman"/>
          <w:sz w:val="24"/>
          <w:szCs w:val="24"/>
          <w:u w:val="single"/>
          <w:lang w:val="kk-KZ"/>
        </w:rPr>
        <w:t>04.10.2024-2025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573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410"/>
        <w:gridCol w:w="141"/>
        <w:gridCol w:w="2835"/>
        <w:gridCol w:w="142"/>
        <w:gridCol w:w="2835"/>
        <w:gridCol w:w="142"/>
        <w:gridCol w:w="2693"/>
        <w:gridCol w:w="142"/>
        <w:gridCol w:w="2531"/>
      </w:tblGrid>
      <w:tr w:rsidR="00155DBF" w:rsidRPr="00FC11E7" w:rsidTr="000F236A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7064EE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0.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F07A6C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70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70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F07A6C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70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70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7E1742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70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70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7E1742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70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70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E23856" w:rsidRPr="00BA6505" w:rsidTr="000F236A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қабылдау 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7064EE" w:rsidTr="000F236A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1A487C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7064EE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64E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  <w:p w:rsidR="001C2064" w:rsidRPr="007064EE" w:rsidRDefault="007064EE" w:rsidP="001C2064">
            <w:pPr>
              <w:pStyle w:val="aa"/>
              <w:rPr>
                <w:rFonts w:ascii="Times New Roman" w:hAnsi="Times New Roman" w:cs="Times New Roman"/>
                <w:b/>
                <w:i/>
                <w:lang w:val="kk-KZ" w:eastAsia="ru-RU"/>
              </w:rPr>
            </w:pPr>
            <w:r w:rsidRPr="007064E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Аналар мектебі:  «Ана мен бала, тәрбиеші ынтымақтастығы»</w:t>
            </w:r>
          </w:p>
        </w:tc>
      </w:tr>
      <w:tr w:rsidR="007E1742" w:rsidRPr="00FC11E7" w:rsidTr="000F236A">
        <w:trPr>
          <w:trHeight w:val="19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742" w:rsidRPr="00FC11E7" w:rsidRDefault="007E1742" w:rsidP="004D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0B8" w:rsidRPr="00D25532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D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D25532" w:rsidRPr="00D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«Ұлттық аспаптар</w:t>
            </w:r>
            <w:r w:rsidRPr="00D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B4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FB4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сюжеттік композицияны құрастыру дағдыларын дамыту және өзіндік ерекшеліктерін,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пішінін ескеріп, үлгі бойынша с</w:t>
            </w:r>
            <w:r w:rsidRPr="00FB4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алу дағдыларына үйрету. </w:t>
            </w:r>
          </w:p>
          <w:p w:rsidR="000150B8" w:rsidRDefault="000150B8" w:rsidP="000150B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0150B8" w:rsidRPr="00FB4407" w:rsidRDefault="000150B8" w:rsidP="000150B8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0150B8" w:rsidRPr="00FB4407" w:rsidRDefault="000150B8" w:rsidP="000150B8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sz w:val="24"/>
                <w:szCs w:val="24"/>
                <w:lang w:val="kk-KZ"/>
              </w:rPr>
              <w:t>«Қатені тап»</w:t>
            </w:r>
          </w:p>
          <w:p w:rsidR="000150B8" w:rsidRPr="00FB4407" w:rsidRDefault="000150B8" w:rsidP="000150B8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B4407">
              <w:rPr>
                <w:rFonts w:ascii="Times New Roman" w:hAnsi="Times New Roman"/>
                <w:sz w:val="24"/>
                <w:szCs w:val="24"/>
                <w:lang w:val="kk-KZ"/>
              </w:rPr>
              <w:t>халық шығармашылығына негізделген өсімдік үлгілерінен өрнектер жасау дағдыларын қалыптастыру.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Жапсыру </w:t>
            </w:r>
            <w:r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7E1742" w:rsidRPr="000150B8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32" w:rsidRPr="00367103" w:rsidRDefault="00D25532" w:rsidP="00D2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</w:t>
            </w: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D25532" w:rsidRPr="00367103" w:rsidRDefault="00D25532" w:rsidP="00D25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Әшекей бұйымдар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25532" w:rsidRPr="00367103" w:rsidRDefault="00D25532" w:rsidP="00D25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балалар қазақтың ұлттық әшекей бұйымдарын атайды, таниды.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25532" w:rsidRPr="00D25532" w:rsidRDefault="00D25532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 w:rsidRPr="003671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150B8" w:rsidRPr="00321575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0150B8" w:rsidRPr="00321575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«Автобус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»</w:t>
            </w:r>
          </w:p>
          <w:p w:rsidR="000150B8" w:rsidRPr="00321575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Мақсаты: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қағаз парақтарын көлемді пішінге түрлендіру дағдыларын қалыптастыру.</w:t>
            </w:r>
          </w:p>
          <w:p w:rsidR="000150B8" w:rsidRPr="00321575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«Қателеспей ата»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қыздарға арналған қазақтың ұлттық киімдерінің атауын бекіту.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Қоршаған ортамен таныстыру – еңбек,</w:t>
            </w:r>
          </w:p>
          <w:p w:rsidR="007E1742" w:rsidRPr="00D14BBD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0B8" w:rsidRPr="00367103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ойын: </w:t>
            </w:r>
          </w:p>
          <w:p w:rsidR="000150B8" w:rsidRPr="00367103" w:rsidRDefault="000150B8" w:rsidP="000150B8">
            <w:pPr>
              <w:tabs>
                <w:tab w:val="center" w:pos="1537"/>
              </w:tabs>
              <w:spacing w:after="0" w:line="240" w:lineRule="auto"/>
              <w:ind w:right="-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</w:t>
            </w: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0150B8" w:rsidRPr="00367103" w:rsidRDefault="000150B8" w:rsidP="000150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Байқағыштықты, шапшаңдықты дамыту.</w:t>
            </w:r>
          </w:p>
          <w:p w:rsidR="000150B8" w:rsidRPr="00367103" w:rsidRDefault="000150B8" w:rsidP="000150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36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0150B8" w:rsidRPr="00CE146B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0150B8" w:rsidRPr="00CE146B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CE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0150B8" w:rsidRPr="00CE146B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E1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E14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Жапсыру </w:t>
            </w:r>
            <w:r w:rsidRPr="00CE14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0150B8" w:rsidRPr="00CE146B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«Сыңарынды тап»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әскери </w:t>
            </w:r>
            <w:r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мамандықтар мен олардың техникаларының атауын бекіту. 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  <w:p w:rsidR="007E1742" w:rsidRPr="00D14BBD" w:rsidRDefault="007E1742" w:rsidP="0094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0B8" w:rsidRPr="00367103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</w:t>
            </w: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0150B8" w:rsidRPr="00367103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Киіз үй жабдықтарын ата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150B8" w:rsidRPr="00367103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D255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балаларкиіз үй жабдықтарын атап, көрсете алады.</w:t>
            </w:r>
            <w:r w:rsidRPr="003671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150B8" w:rsidRPr="00367103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 w:rsidRPr="003671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150B8" w:rsidRPr="00321575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 жануарлары»</w:t>
            </w:r>
          </w:p>
          <w:p w:rsidR="000150B8" w:rsidRPr="00321575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1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21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0150B8" w:rsidRPr="00321575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3215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0150B8" w:rsidRPr="00321575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Д/о: Шатаспай атын айт</w:t>
            </w: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150B8" w:rsidRPr="00321575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мамандықтардың атаулары туралы білімдерін бекіту, қоршаған ортаға олардың 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еңбектерінің маңыздылығын ұғындыру.</w:t>
            </w:r>
          </w:p>
          <w:p w:rsidR="007E1742" w:rsidRPr="00D14BBD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коммуникативтік әрекеті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0B8" w:rsidRPr="0098573E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0150B8" w:rsidRPr="0098573E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«Көкөністер мен жемістер жинау».</w:t>
            </w:r>
          </w:p>
          <w:p w:rsidR="000150B8" w:rsidRPr="0098573E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8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D255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топ өзіне тән заттарды тез арада жинап алу, шапшаңдығы мен жылдамдығын дамыту</w:t>
            </w:r>
            <w:r w:rsidRPr="00D255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857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0150B8" w:rsidRPr="0098573E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985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9857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0150B8" w:rsidRPr="00CC027C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0150B8" w:rsidRPr="00CC027C" w:rsidRDefault="000150B8" w:rsidP="0001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2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C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«Арттық затты тап»</w:t>
            </w:r>
          </w:p>
          <w:p w:rsidR="000150B8" w:rsidRPr="00CC027C" w:rsidRDefault="000150B8" w:rsidP="00015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2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CC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еңбек пен жауапкершіліктің маңыздылығын түсінедіқағаздан жасалған заттармен танысу, қағаздың қасиеті туралы білімін бекіту.</w:t>
            </w:r>
          </w:p>
          <w:p w:rsidR="000150B8" w:rsidRPr="00CC027C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ортамен </w:t>
            </w:r>
            <w:r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таныстыру – еңбек,</w:t>
            </w:r>
          </w:p>
          <w:p w:rsidR="000150B8" w:rsidRPr="00CC027C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  <w:p w:rsidR="000150B8" w:rsidRPr="00130E15" w:rsidRDefault="000150B8" w:rsidP="000150B8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 </w:t>
            </w: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«Қателеспей, атын ата»</w:t>
            </w:r>
          </w:p>
          <w:p w:rsidR="000150B8" w:rsidRPr="00130E15" w:rsidRDefault="000150B8" w:rsidP="000150B8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конструктор аттарын бекіту..</w:t>
            </w:r>
          </w:p>
          <w:p w:rsidR="003B0E1F" w:rsidRPr="003B0E1F" w:rsidRDefault="000150B8" w:rsidP="0094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</w:tr>
      <w:tr w:rsidR="00E23856" w:rsidRPr="007E1742" w:rsidTr="000F236A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B8" w:rsidRDefault="00FC11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 w:rsidR="000150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r w:rsidR="008904DD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</w:p>
          <w:p w:rsidR="00A9680D" w:rsidRPr="00FC11E7" w:rsidRDefault="008904D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742" w:rsidRDefault="000150B8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</w:t>
            </w:r>
            <w:r w:rsidR="007E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7E1742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="007E1742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 w:rsid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="007E1742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680D" w:rsidRPr="00CC0C2E" w:rsidRDefault="007E1742" w:rsidP="007064EE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Картотека № 3  </w:t>
            </w:r>
            <w:bookmarkStart w:id="0" w:name="_GoBack"/>
            <w:bookmarkEnd w:id="0"/>
          </w:p>
        </w:tc>
      </w:tr>
      <w:tr w:rsidR="00E23856" w:rsidRPr="007E1742" w:rsidTr="000F236A">
        <w:trPr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E33EC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AC9" w:rsidRPr="006A7AC9" w:rsidRDefault="008744F3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</w:t>
            </w:r>
            <w:r w:rsidR="000C567A"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="00AB5C81"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</w:t>
            </w:r>
            <w:r w:rsidR="000C567A"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r w:rsidR="00C06539"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өзіне-өзі қызмет көрсету</w:t>
            </w:r>
          </w:p>
          <w:p w:rsidR="00B212A9" w:rsidRPr="006A7AC9" w:rsidRDefault="00325C1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Математика негіздері </w:t>
            </w:r>
            <w:r w:rsidR="00B212A9"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</w:t>
            </w:r>
            <w:r w:rsidR="000C567A"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танымдық, еңбек әрекеті</w:t>
            </w:r>
            <w:r w:rsidR="000C567A"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9782F"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кезекшілердің әрекеті</w:t>
            </w:r>
            <w:r w:rsidR="000C567A"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8238B5" w:rsidRPr="006A7AC9" w:rsidRDefault="00A95D7F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Сөйлеуді дамыту– коммуникативтік, танымдық </w:t>
            </w:r>
            <w:r w:rsidR="004E6A73"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әрекет</w:t>
            </w:r>
            <w:r w:rsidR="000C567A"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тамақтану</w:t>
            </w:r>
            <w:r w:rsidR="000C567A"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6A7AC9"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8238B5"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 бір- біріне жылы тілек айта отырып, айтылым дағдысы қалыптасады.</w:t>
            </w:r>
          </w:p>
          <w:p w:rsidR="008238B5" w:rsidRPr="006A7AC9" w:rsidRDefault="008238B5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A9680D" w:rsidRPr="000C567A" w:rsidRDefault="008238B5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 w:rsidR="007E17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E23856" w:rsidRPr="00BA6505" w:rsidTr="000F236A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6303A7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Ұйымдастырылған іс-әрекетке дайындық 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8C" w:rsidRPr="00770220" w:rsidRDefault="00840F07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</w:t>
            </w:r>
            <w:r w:rsidR="00D8548C"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7E17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150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="00D8548C"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840F07" w:rsidRPr="00D25532" w:rsidRDefault="00CD49F2" w:rsidP="00D854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C</w:t>
            </w:r>
            <w:r w:rsidR="00D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өздік минимум: </w:t>
            </w:r>
            <w:r w:rsidR="00D25532" w:rsidRPr="00D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алаңы, қуыршақ, көлік, кезекшілік</w:t>
            </w:r>
            <w:r w:rsidRPr="00D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9680D" w:rsidRPr="00C10C63" w:rsidRDefault="00A9680D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40F07" w:rsidRPr="00202CBF" w:rsidTr="000F236A">
        <w:trPr>
          <w:trHeight w:val="51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7B6" w:rsidRPr="00FC11E7" w:rsidRDefault="00C767B6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767B6" w:rsidRPr="00FC11E7" w:rsidRDefault="00C767B6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767B6" w:rsidRPr="00FC11E7" w:rsidRDefault="00C767B6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840F07" w:rsidRPr="00FC11E7" w:rsidRDefault="00840F0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іс-әрекет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07" w:rsidRPr="00202CBF" w:rsidRDefault="00840F07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B46772" w:rsidRPr="00BA6505" w:rsidTr="000F236A">
        <w:trPr>
          <w:trHeight w:val="40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772" w:rsidRPr="00FC11E7" w:rsidRDefault="00B4677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6772" w:rsidRDefault="00B46772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46772" w:rsidRPr="005B0F90" w:rsidRDefault="00B46772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5B0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олдарын айналдыра қимылдауды орындау. </w:t>
            </w:r>
          </w:p>
          <w:p w:rsidR="00B46772" w:rsidRPr="005B0F90" w:rsidRDefault="00B46772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5B0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езектестіру, қол мен аяқ қимылын үйлестіру.</w:t>
            </w:r>
          </w:p>
          <w:p w:rsidR="00B46772" w:rsidRDefault="00B46772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сүйемелдеуге сәйкес түрлі қарқында таныс дене жаттығуларын орындау.</w:t>
            </w:r>
          </w:p>
          <w:p w:rsidR="000F236A" w:rsidRPr="000F236A" w:rsidRDefault="000F236A" w:rsidP="000F23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23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0F236A" w:rsidRPr="000F236A" w:rsidRDefault="000F236A" w:rsidP="000F23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23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4-жас</w:t>
            </w:r>
          </w:p>
          <w:p w:rsidR="000F236A" w:rsidRPr="008067F4" w:rsidRDefault="000F236A" w:rsidP="000F23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23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06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Сөйлеудің </w:t>
            </w:r>
            <w:r w:rsidRPr="00806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дыбыстық мәдениеті.</w:t>
            </w:r>
          </w:p>
          <w:p w:rsidR="000F236A" w:rsidRPr="000F236A" w:rsidRDefault="000F236A" w:rsidP="000F236A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067F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Сөз ішіндегі қазақ тіліне тән ә, ө, қ, ү, ұ, і, ғ дыбыстарын дұрыс айтуға дағдыландыру.</w:t>
            </w:r>
          </w:p>
          <w:p w:rsidR="00B46772" w:rsidRPr="007064EE" w:rsidRDefault="000F236A" w:rsidP="007064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72" w:rsidRDefault="00B46772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B46772" w:rsidRDefault="00B46772" w:rsidP="005B0F9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0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Жүру. Сапта бір-бірлеп жүру, жүруді жүгірумен, секірумен, басқа қимылдармен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B0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қол белде, кезекпен екі жаққа бұрылғанда екі қолды екі жаққа жіберу.</w:t>
            </w:r>
          </w:p>
          <w:p w:rsidR="00B46772" w:rsidRPr="005B0F90" w:rsidRDefault="00B46772" w:rsidP="007064EE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72" w:rsidRPr="00687C17" w:rsidRDefault="00B46772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B46772" w:rsidRPr="00687C17" w:rsidRDefault="00B46772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B46772" w:rsidRPr="00687C17" w:rsidRDefault="00B46772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46772" w:rsidRPr="00687C17" w:rsidRDefault="00B46772" w:rsidP="007064EE">
            <w:pPr>
              <w:pStyle w:val="aa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72" w:rsidRPr="00687C17" w:rsidRDefault="00B46772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B46772" w:rsidRPr="00687C17" w:rsidRDefault="00B46772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B46772" w:rsidRPr="00687C17" w:rsidRDefault="00B46772" w:rsidP="00B467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</w:p>
          <w:p w:rsidR="00B46772" w:rsidRPr="00687C17" w:rsidRDefault="00B46772" w:rsidP="007064E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46772" w:rsidRPr="00687C17" w:rsidRDefault="00B46772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B46772" w:rsidRPr="00687C17" w:rsidRDefault="00B46772" w:rsidP="00B46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772" w:rsidRPr="00687C17" w:rsidRDefault="00B46772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6772" w:rsidRDefault="00B46772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46772" w:rsidRPr="005B0F90" w:rsidRDefault="00B46772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0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екі жаққа, жоғары көтеру, тұрған қалыпта қолдарын арқасына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пару;         </w:t>
            </w:r>
          </w:p>
          <w:p w:rsidR="00B46772" w:rsidRDefault="00B46772" w:rsidP="00841D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сүйемелдеуге сәйкес түрлі қарқында таныс дене жаттығуларын орындау.</w:t>
            </w:r>
          </w:p>
          <w:p w:rsidR="00B46772" w:rsidRPr="005B0F90" w:rsidRDefault="00B46772" w:rsidP="00841D45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</w:pPr>
          </w:p>
        </w:tc>
      </w:tr>
      <w:tr w:rsidR="00D347F8" w:rsidRPr="00FC11E7" w:rsidTr="000F236A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47F8" w:rsidRPr="00FC11E7" w:rsidRDefault="00D347F8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87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86" w:rsidRPr="00355CCE" w:rsidRDefault="00B21186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B21186" w:rsidRPr="00355CCE" w:rsidRDefault="00B21186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B21186" w:rsidRPr="00355CCE" w:rsidRDefault="00B21186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D347F8" w:rsidRPr="00D347F8" w:rsidRDefault="00B21186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E23856" w:rsidRPr="00BA6505" w:rsidTr="000F236A">
        <w:trPr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6D78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BBD" w:rsidRDefault="006D78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  <w:r w:rsidR="00B66B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9680D" w:rsidRDefault="00B66B0F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F428B0" w:rsidRPr="00E33E89" w:rsidRDefault="00F428B0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3B0E1F" w:rsidRPr="00BA6505" w:rsidTr="000F236A">
        <w:trPr>
          <w:trHeight w:val="3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1F" w:rsidRPr="00FC11E7" w:rsidRDefault="003B0E1F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EE" w:rsidRDefault="007064EE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3B0E1F" w:rsidRPr="00B46772" w:rsidRDefault="00B46772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8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B46772"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.Күзгі жапырақтарды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B46772"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Мезгіліне байланысты жапырақ түстерінің өзгеруін қадағалау.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B46772"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Жапырақтардан гүл шоғын жасау.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46772"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 икемділігін дамыта отырып, әсемділікті әдемілікті сезіне білуге талпындыру.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B0E1F" w:rsidRPr="00B46772" w:rsidRDefault="00B46772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«Монданақ</w:t>
            </w:r>
            <w:r w:rsidR="003B0E1F"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B46772"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Монданақ ойыны бойынша белдік-белбеу әйтпесе орамалды шиыршықтап алып дөңгелене отырады.</w:t>
            </w:r>
          </w:p>
          <w:p w:rsidR="003B0E1F" w:rsidRPr="003B0E1F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EE" w:rsidRDefault="007064EE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3B0E1F" w:rsidRPr="00B46772" w:rsidRDefault="003B0E1F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</w:t>
            </w:r>
          </w:p>
          <w:p w:rsidR="003B0E1F" w:rsidRPr="00B46772" w:rsidRDefault="003B0E1F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Бұлтты бақылау.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Бұлттың түзілуі және олардың түрлерін: шарпы, будақ, қабатты бұлттарды ажырату.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Ауладағы гүлдерді суару..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 Балаларды қоршаған әлемге </w:t>
            </w:r>
            <w:r w:rsidRPr="00B467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қамқорлықпен қарауға, табиғат әсемдігін сезіне білуге тәрбиелеу.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b/>
                <w:lang w:val="kk-KZ"/>
              </w:rPr>
              <w:t>(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«Соқыр теке»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Соқыр теке кең бөлмеде, аулада ойнауға болатын қызықты ойын.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EE" w:rsidRDefault="007064EE" w:rsidP="0070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3B0E1F" w:rsidRPr="00B46772" w:rsidRDefault="003B0E1F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3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Жылы жаққа қайтқан тырналарды бақылау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B4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467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Күзде тырналардың жылы жаққа кететіндігін, қыс мезгіліне тамақтың тапшылығы, аяздың қаттылығы оларға қиынға соғатындығын түсіндіру.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(сөйлеуді дамыту,қоршаған ортамен таныстыру -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танымдық, коммуникативтік  әрекет)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«Аттамақ»</w:t>
            </w:r>
          </w:p>
          <w:p w:rsidR="003B0E1F" w:rsidRPr="00B46772" w:rsidRDefault="003B0E1F" w:rsidP="00125EAA">
            <w:pPr>
              <w:spacing w:after="0" w:line="240" w:lineRule="auto"/>
              <w:rPr>
                <w:lang w:val="kk-KZ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Денені шынықтыру, шапшаңдыққа, ептілікке баулу.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3.Еңбек: 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ұя жасауға көмектесуҚұстарға жем сауыт жасау.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қамқорлық қарауға, аяушылық сезімдерін оятуға тәрбиелеу.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EE" w:rsidRDefault="007064EE" w:rsidP="0070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3B0E1F" w:rsidRPr="00B46772" w:rsidRDefault="003B0E1F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Желді бақылау.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Желдің түрлерімен танымтыру; салқын жел, жылы жел, ұйытқып соққан жел.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«Әдемі гүлдер»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Гүлзардағы гүлдерді суару. 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Өсімдіктерге қамқор болу, аялау, күту.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Тақпақ «Жел»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Балаларға жел туралы жаттату арқылы тілдегі дауыс ырғағының мәнерлігін сезіне білуге мүмкіндік туғызу.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«Айгөлек-ау, айгөлек».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жағдайда әр нәрсенің қажеттілігін білу мақсатында ойнауға. Шапшаңдыққа баулу.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EE" w:rsidRDefault="007064EE" w:rsidP="0070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3B0E1F" w:rsidRPr="00B46772" w:rsidRDefault="003B0E1F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 Ауа-райын бақылау.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Ауа-райын бақылау отырып, күз мезгілінің өзені тән ерекшеліктерн көрсете сипаттау.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ауа»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 сыпырушыға көмектесу..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«тымпи-тымпи»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Топ болып ойнауға, рөлдерді бөліп ойнауға қалыптастыру.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E23856" w:rsidRPr="00BA6505" w:rsidTr="000F236A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D041A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C3" w:rsidRDefault="00775C21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  <w:r w:rsid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9680D" w:rsidRDefault="00F935C3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F935C3" w:rsidRPr="00F935C3" w:rsidRDefault="00F935C3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E23856" w:rsidRPr="00BA6505" w:rsidTr="000F236A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121068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CF" w:rsidRDefault="00121068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  <w:r w:rsidR="000C567A"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="00F21DCE"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алдында гигиеналық шараларды орындау, көркем сөз қолдану</w:t>
            </w:r>
            <w:r w:rsidR="000C567A"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370ED" w:rsidRPr="000C567A" w:rsidRDefault="00042E1E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 w:rsidR="00337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="003370ED"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="0033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370ED"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 w:rsidR="0033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34FCF" w:rsidRDefault="003370ED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="00F935C3"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34FCF" w:rsidRPr="00D20B2A" w:rsidRDefault="00C34FCF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көмек көрсетуге баулу.                                                         Мәдени- гигиеналық дағдыларын қалыптастыру</w:t>
            </w:r>
          </w:p>
          <w:p w:rsidR="00A9680D" w:rsidRPr="00D562FF" w:rsidRDefault="00F935C3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ережесі.</w:t>
            </w:r>
          </w:p>
        </w:tc>
      </w:tr>
      <w:tr w:rsidR="00C34FCF" w:rsidRPr="00BA6505" w:rsidTr="000F236A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4FCF" w:rsidRPr="00FC11E7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CF" w:rsidRPr="00BC7409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34FCF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34FCF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34FCF" w:rsidRPr="00BC7409" w:rsidRDefault="00C34FCF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34FCF" w:rsidRPr="00BA6505" w:rsidTr="000F236A">
        <w:trPr>
          <w:trHeight w:val="2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CF" w:rsidRPr="00FC11E7" w:rsidRDefault="00C34FCF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FCF" w:rsidRPr="00C34FCF" w:rsidRDefault="00C34FCF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34FCF" w:rsidRPr="00C34FCF" w:rsidRDefault="00C34FCF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FCF" w:rsidRPr="00C34FCF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FCF" w:rsidRPr="00C34FCF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FCF" w:rsidRPr="00C34FCF" w:rsidRDefault="00C34FCF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34FCF" w:rsidRPr="00C34FCF" w:rsidRDefault="00C34FCF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FCF" w:rsidRPr="00C34FCF" w:rsidRDefault="00C34FCF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C34FCF" w:rsidRPr="00C34FCF" w:rsidRDefault="00C34FCF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</w:tr>
      <w:tr w:rsidR="00C34FCF" w:rsidRPr="00BA6505" w:rsidTr="000F236A">
        <w:trPr>
          <w:trHeight w:val="1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4FCF" w:rsidRPr="00FC11E7" w:rsidRDefault="00C34FCF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CF" w:rsidRDefault="00C34FCF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34FCF" w:rsidRPr="0089656B" w:rsidRDefault="00C34FCF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C34FCF" w:rsidRPr="00BC7409" w:rsidRDefault="00C34FCF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34FCF" w:rsidRPr="00BC7409" w:rsidRDefault="00C34FCF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34FCF" w:rsidRPr="00A056D9" w:rsidTr="000F236A">
        <w:trPr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CF" w:rsidRPr="00FC11E7" w:rsidRDefault="00C34FCF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CF" w:rsidRPr="0089656B" w:rsidRDefault="00C34FCF" w:rsidP="007064E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</w:t>
            </w:r>
            <w:r w:rsidR="00A05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Жаттығу №3 </w:t>
            </w:r>
            <w:r w:rsidR="00567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23856" w:rsidRPr="00175E4A" w:rsidTr="000F236A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A228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409" w:rsidRPr="00662A95" w:rsidRDefault="002A228A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="00BC7409"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="00662A95"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</w:t>
            </w:r>
            <w:r w:rsidR="00BC7409"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C7409" w:rsidRPr="00FC3371" w:rsidRDefault="00F15CEC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 w:rsidR="00BC7409"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="00FC3371"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 w:rsid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FC3371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="00BC7409"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FC3371"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 w:rsidR="00BC7409"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9680D" w:rsidRDefault="004970E7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="00BC7409"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="00BC7409"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34FCF" w:rsidRPr="00D20B2A" w:rsidRDefault="00C34FCF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C34FCF" w:rsidRPr="00D20B2A" w:rsidRDefault="00C34FCF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C34FCF" w:rsidRPr="00D20B2A" w:rsidRDefault="00C34FCF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B81871" w:rsidRPr="00A056D9" w:rsidRDefault="00C34FCF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 w:rsidR="00B81871"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3B0E1F" w:rsidRPr="00BA6505" w:rsidTr="000F236A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1F" w:rsidRPr="00FC11E7" w:rsidRDefault="003B0E1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11135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3B0E1F" w:rsidRPr="0011135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«Ошаған».</w:t>
            </w:r>
          </w:p>
          <w:p w:rsidR="003B0E1F" w:rsidRPr="0011135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1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11355">
              <w:rPr>
                <w:rFonts w:ascii="Times New Roman" w:eastAsia="Times New Roman" w:hAnsi="Times New Roman" w:cs="Times New Roman"/>
                <w:lang w:val="kk-KZ"/>
              </w:rPr>
              <w:t xml:space="preserve"> Балаларды рахметті не үшін айту керектігін түсінеді.</w:t>
            </w:r>
          </w:p>
          <w:p w:rsidR="003B0E1F" w:rsidRPr="0011135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- ойын, танымдық, коммуникативтік әрекетері.</w:t>
            </w:r>
          </w:p>
          <w:p w:rsidR="003B0E1F" w:rsidRPr="0011135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«Тасбақа»</w:t>
            </w:r>
          </w:p>
          <w:p w:rsidR="003B0E1F" w:rsidRPr="0011135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1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11355">
              <w:rPr>
                <w:rFonts w:ascii="Times New Roman" w:eastAsia="Times New Roman" w:hAnsi="Times New Roman" w:cs="Times New Roman"/>
                <w:lang w:val="kk-KZ"/>
              </w:rPr>
              <w:t xml:space="preserve"> балаларды табиғи материалдан заттар жаауға үйрету</w:t>
            </w:r>
          </w:p>
          <w:p w:rsidR="003B0E1F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танымдық әрекет)</w:t>
            </w:r>
          </w:p>
          <w:p w:rsidR="003B0E1F" w:rsidRPr="006521E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65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3B0E1F" w:rsidRPr="00542FAB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«Инелік»</w:t>
            </w:r>
          </w:p>
          <w:p w:rsidR="003B0E1F" w:rsidRPr="00542FAB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52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шығармашылық әуелетін арттыру және алынған нәтижелер бойынша дағдыны әрі қарай жетілдіру.</w:t>
            </w:r>
          </w:p>
          <w:p w:rsidR="003B0E1F" w:rsidRPr="006521E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521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3B0E1F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7064EE" w:rsidRDefault="007064EE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7064EE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7064EE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«Асық ату»</w:t>
            </w:r>
          </w:p>
          <w:p w:rsidR="007064EE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танымдық дағдылары қалыптасады.</w:t>
            </w:r>
          </w:p>
          <w:p w:rsidR="007064EE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064EE" w:rsidRPr="007064EE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7064EE" w:rsidRPr="003977EA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Тақырыбы: «Тамақтану әдебі» (қауіпсіз тамақтану дағдылары)</w:t>
            </w:r>
          </w:p>
          <w:p w:rsidR="007064EE" w:rsidRPr="006521E5" w:rsidRDefault="007064EE" w:rsidP="0070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«Аспазшы».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шаштараз еңбегімен, мамандығына деген қызығушылық оятады, өздерін қоғамдық ортада дқрыс ұстау білуге  үйренеді. 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Сөйлеуді дамыту, математика негіздері - ойын, танымдық, 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коммуникативтік әрекетері. 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Д/о «Суретшінің қатесін тап»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</w:t>
            </w: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заттар мен құбылыстардың белгілерін сипаттауды, айқындауды, талдауды  ойлануды үйретеді.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Pr="006230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Ойын:</w:t>
            </w: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«Жайлауда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сюжеттік жапсыру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нысандардың көлемі мен сәйкестігін ескере отырып, композицияны құрастыру қабілеттерін қалыптастыру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6230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3B0E1F" w:rsidRPr="006230D8" w:rsidRDefault="003B0E1F" w:rsidP="00125EAA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"Көрнекті ғимарат" құрылыс ойыны.</w:t>
            </w:r>
          </w:p>
          <w:p w:rsidR="003B0E1F" w:rsidRPr="006230D8" w:rsidRDefault="003B0E1F" w:rsidP="00125EA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Мақсат-міндеттер. Текшелерден көрнекті ғимарат құрастыру.</w:t>
            </w:r>
          </w:p>
          <w:p w:rsidR="003B0E1F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7064EE" w:rsidRDefault="007064EE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7064EE" w:rsidRPr="007064EE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7064EE" w:rsidRPr="00BD254F" w:rsidRDefault="007064EE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Тақырыбы: «</w:t>
            </w:r>
            <w:r w:rsidR="00BD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Үйдің мекен</w:t>
            </w:r>
            <w:r w:rsidR="00BD254F" w:rsidRPr="00BD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BD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жайы мен ата</w:t>
            </w:r>
            <w:r w:rsidR="00BD254F" w:rsidRPr="00BD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BD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аналардың телефон нөмірлерін үйрету»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DE10C7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Әңгіме: </w:t>
            </w:r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 «Рахметті не үшін айтады?»</w:t>
            </w:r>
          </w:p>
          <w:p w:rsidR="003B0E1F" w:rsidRPr="00DE10C7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1,2,3 са</w:t>
            </w:r>
            <w:r w:rsidR="0065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ндары туралы бөлімдерін жетілдіру</w:t>
            </w:r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B0E1F" w:rsidRPr="00DE10C7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1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3B0E1F" w:rsidRPr="00DE10C7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DE10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 жеміс жоқ?»</w:t>
            </w:r>
          </w:p>
          <w:p w:rsidR="003B0E1F" w:rsidRPr="00DE10C7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1" w:name="z1611"/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«жемістер» жалпылама сөзін және жемістердің атауын бекітеді. </w:t>
            </w:r>
            <w:bookmarkEnd w:id="1"/>
          </w:p>
          <w:p w:rsidR="003B0E1F" w:rsidRPr="00DE10C7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салу, мүсіндеу, жапсыру – шығармашылық, </w:t>
            </w:r>
            <w:r w:rsidRPr="00DE1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ойын әрекеттері.</w:t>
            </w:r>
          </w:p>
          <w:p w:rsidR="003B0E1F" w:rsidRPr="0098573E" w:rsidRDefault="003B0E1F" w:rsidP="00125EA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Балтаның мүсінің жасау.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B0E1F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мүсіндеу– шығармашылық, коммуникативтік, ойын әрекеттері</w:t>
            </w:r>
            <w:r w:rsidRPr="006521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064EE" w:rsidRDefault="007064EE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7064EE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7064EE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«Орамал тастамақ»</w:t>
            </w:r>
          </w:p>
          <w:p w:rsidR="007064EE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жылдамдық, шапшаңдылық қасиеттері арта түседі.</w:t>
            </w:r>
          </w:p>
          <w:p w:rsidR="007064EE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064EE" w:rsidRPr="007064EE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7064EE" w:rsidRPr="003977EA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Тақырыбы: «</w:t>
            </w:r>
            <w:r w:rsidR="00BD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Үйдегі қауіпті заттар»</w:t>
            </w:r>
          </w:p>
          <w:p w:rsidR="007064EE" w:rsidRPr="006521E5" w:rsidRDefault="007064EE" w:rsidP="0070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7064EE" w:rsidRPr="003977EA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064EE" w:rsidRPr="006521E5" w:rsidRDefault="007064EE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«Толықтыр».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мүсіндеу, жапсыру – шығармашылық, коммуникативтік, ойын әрекеттері</w:t>
            </w:r>
            <w:r w:rsidRPr="006230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Д/ойын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6230D8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3B0E1F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  <w:p w:rsidR="007064EE" w:rsidRDefault="007064EE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7064EE" w:rsidRPr="007064EE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7064EE" w:rsidRPr="003977EA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Тақырыбы: «Тамақтану әдебі» (қауіпсіз тамақтану дағдылары)</w:t>
            </w:r>
          </w:p>
          <w:p w:rsidR="007064EE" w:rsidRPr="006521E5" w:rsidRDefault="007064EE" w:rsidP="0070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7064EE" w:rsidRPr="007D12C8" w:rsidRDefault="007064EE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130E1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«Дәрігер».</w:t>
            </w:r>
          </w:p>
          <w:p w:rsidR="003B0E1F" w:rsidRPr="00130E15" w:rsidRDefault="003B0E1F" w:rsidP="00125E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130E15">
              <w:rPr>
                <w:rFonts w:ascii="Times New Roman" w:eastAsia="Times New Roman" w:hAnsi="Times New Roman" w:cs="Times New Roman"/>
                <w:lang w:val="kk-KZ"/>
              </w:rPr>
              <w:t xml:space="preserve"> Ойын арқылы балалардың ақ халатты абзал жандардың игі еңбегіне деген балалардың сүйіспеншілігі арттады.</w:t>
            </w:r>
          </w:p>
          <w:p w:rsidR="003B0E1F" w:rsidRPr="00E546B0" w:rsidRDefault="003B0E1F" w:rsidP="00125E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дамыт-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,коммуникативтік әрекетері</w:t>
            </w: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B0E1F" w:rsidRPr="00130E15" w:rsidRDefault="003B0E1F" w:rsidP="00125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«Сәуір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айының көрінісі»</w:t>
            </w:r>
          </w:p>
          <w:p w:rsidR="003B0E1F" w:rsidRPr="00130E15" w:rsidRDefault="003B0E1F" w:rsidP="00125E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3B0E1F" w:rsidRPr="00130E15" w:rsidRDefault="003B0E1F" w:rsidP="00125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30E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7064EE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Қазақтың ұлттық ойыны</w:t>
            </w:r>
          </w:p>
          <w:p w:rsidR="007064EE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«Теңге алу»</w:t>
            </w:r>
          </w:p>
          <w:p w:rsidR="007064EE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жылдамдық, шапшаңдылық қасиеттері арта түседі.</w:t>
            </w:r>
          </w:p>
          <w:p w:rsidR="007064EE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064EE" w:rsidRPr="007064EE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7064EE" w:rsidRPr="003977EA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Тақырыбы: «</w:t>
            </w:r>
            <w:r w:rsidR="00BD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Жедел қызмет телефондары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064EE" w:rsidRPr="006521E5" w:rsidRDefault="007064EE" w:rsidP="0070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7064EE" w:rsidRPr="003977EA" w:rsidRDefault="007064EE" w:rsidP="0070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B0E1F" w:rsidRPr="007D12C8" w:rsidRDefault="003B0E1F" w:rsidP="00125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3B0E1F" w:rsidRPr="00BA6505" w:rsidTr="000F236A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1F" w:rsidRPr="00FC11E7" w:rsidRDefault="003B0E1F" w:rsidP="0082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1F" w:rsidRPr="00141E2A" w:rsidRDefault="003B0E1F" w:rsidP="00125E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1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141E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«Жемістерді ажырат»</w:t>
            </w:r>
            <w:r w:rsidRPr="00141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B0E1F" w:rsidRPr="00141E2A" w:rsidRDefault="003B0E1F" w:rsidP="00125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141E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:жемістердің атауларын атап, </w:t>
            </w:r>
            <w:r w:rsidRPr="00141E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ажырата алады.</w:t>
            </w:r>
          </w:p>
          <w:p w:rsidR="003B0E1F" w:rsidRPr="00141E2A" w:rsidRDefault="00CD49F2" w:rsidP="00125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(Камиль, Амина</w:t>
            </w:r>
            <w:r w:rsidR="003B0E1F" w:rsidRPr="00141E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141E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Жұмыс дәптерімен жұмыс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3B0E1F" w:rsidRPr="006230D8" w:rsidRDefault="00CD49F2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(Айым, Медина</w:t>
            </w:r>
            <w:r w:rsidR="003B0E1F"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(математика негіздері –  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>танымдық әрекет)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1F" w:rsidRPr="0098573E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:«Қателеспей, атын ата»</w:t>
            </w:r>
          </w:p>
          <w:p w:rsidR="003B0E1F" w:rsidRPr="0098573E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балалардың табиғи материал туралы білімін кеңейту және </w:t>
            </w: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жүйелеу.</w:t>
            </w:r>
          </w:p>
          <w:p w:rsidR="003B0E1F" w:rsidRPr="0098573E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Расул</w:t>
            </w:r>
            <w:r w:rsidR="00CD49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Исламбек</w:t>
            </w: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1F" w:rsidRPr="006230D8" w:rsidRDefault="003B0E1F" w:rsidP="00125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Д\о:</w:t>
            </w: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«Матрешка»</w:t>
            </w:r>
          </w:p>
          <w:p w:rsidR="003B0E1F" w:rsidRPr="006230D8" w:rsidRDefault="003B0E1F" w:rsidP="00125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қағаз тілімдерін көлемді түрлендіру дағдыларын қалыптастыру</w:t>
            </w:r>
          </w:p>
          <w:p w:rsidR="003B0E1F" w:rsidRPr="006230D8" w:rsidRDefault="003B0E1F" w:rsidP="00125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Айым, Айқаракөз</w:t>
            </w: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B0E1F" w:rsidRPr="007D12C8" w:rsidRDefault="003B0E1F" w:rsidP="00125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1F" w:rsidRPr="006521E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Жұмыс дәптерімен жеке жұмыс</w:t>
            </w:r>
          </w:p>
          <w:p w:rsidR="003B0E1F" w:rsidRPr="006521E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</w:t>
            </w:r>
          </w:p>
          <w:p w:rsidR="003B0E1F" w:rsidRPr="006521E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D49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Тамерлан, Айтөре</w:t>
            </w: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3B0E1F" w:rsidRPr="006521E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>(математика негіздері –  танымдық әрекет)</w:t>
            </w:r>
          </w:p>
          <w:p w:rsidR="003B0E1F" w:rsidRDefault="003B0E1F" w:rsidP="00125EA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0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Д/о </w:t>
            </w: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Ғажайып ағаш</w:t>
            </w: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B0E1F" w:rsidRPr="00130E15" w:rsidRDefault="003B0E1F" w:rsidP="00125EAA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Сюжеттік композиция құру дағдыларын қалыптастыру, дәстүрден тыс бояумен сурет салу техникасын жетілдіру.</w:t>
            </w:r>
          </w:p>
          <w:p w:rsidR="003B0E1F" w:rsidRPr="006544C6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6521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</w:tc>
      </w:tr>
      <w:tr w:rsidR="00E23856" w:rsidRPr="00BA6505" w:rsidTr="000F236A">
        <w:trPr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5A496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BC6825" w:rsidRDefault="00E842C5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 w:rsid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3B0E1F" w:rsidRPr="003B0E1F" w:rsidTr="00BA6505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1F" w:rsidRPr="00FC11E7" w:rsidRDefault="003B0E1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F2" w:rsidRDefault="00CD49F2" w:rsidP="00125E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мәдениет</w:t>
            </w:r>
          </w:p>
          <w:p w:rsidR="003B0E1F" w:rsidRPr="00141E2A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Почташы</w:t>
            </w:r>
          </w:p>
          <w:p w:rsidR="003B0E1F" w:rsidRPr="00141E2A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 бойы жол жүріп,</w:t>
            </w:r>
          </w:p>
          <w:p w:rsidR="003B0E1F" w:rsidRPr="00141E2A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Көрген емес болдырып.</w:t>
            </w:r>
          </w:p>
          <w:p w:rsidR="003B0E1F" w:rsidRPr="00141E2A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Қайтады үйге алғысты, </w:t>
            </w:r>
          </w:p>
          <w:p w:rsidR="003B0E1F" w:rsidRPr="00141E2A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Қапшығына толтырып.</w:t>
            </w:r>
          </w:p>
          <w:p w:rsidR="003B0E1F" w:rsidRPr="00141E2A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Ш.Мухамеджанов</w:t>
            </w:r>
          </w:p>
          <w:p w:rsidR="003B0E1F" w:rsidRPr="00141E2A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3B0E1F" w:rsidRPr="00141E2A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141E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3B0E1F" w:rsidRPr="00111355" w:rsidRDefault="003B0E1F" w:rsidP="00125EA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3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3B0E1F" w:rsidRPr="00111355" w:rsidRDefault="003B0E1F" w:rsidP="00125EA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 мен түн».</w:t>
            </w:r>
          </w:p>
          <w:p w:rsidR="003B0E1F" w:rsidRPr="00111355" w:rsidRDefault="003B0E1F" w:rsidP="00125EA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11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3B0E1F" w:rsidRPr="00111355" w:rsidRDefault="003B0E1F" w:rsidP="00125EA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1135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1113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Еркін ойын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F2" w:rsidRPr="00CD49F2" w:rsidRDefault="00CD49F2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D4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«Төрт түліктің төрелігі»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Жәди Шәкен</w:t>
            </w:r>
          </w:p>
          <w:p w:rsidR="003B0E1F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3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623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3B0E1F" w:rsidRPr="006230D8" w:rsidRDefault="003B0E1F" w:rsidP="00125EA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0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3B0E1F" w:rsidRPr="006230D8" w:rsidRDefault="003B0E1F" w:rsidP="00125EA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«Паравоз».</w:t>
            </w:r>
          </w:p>
          <w:p w:rsidR="003B0E1F" w:rsidRPr="006230D8" w:rsidRDefault="003B0E1F" w:rsidP="00125EA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бірінің артына бірі тіркеліп тұрып паравоз сияқты жүруге, қлең жолдарын қайталап айтуға үйрету.</w:t>
            </w:r>
          </w:p>
          <w:p w:rsidR="003B0E1F" w:rsidRPr="006230D8" w:rsidRDefault="003B0E1F" w:rsidP="00125EA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23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0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F2" w:rsidRDefault="00CD49F2" w:rsidP="00125E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мәдениет</w:t>
            </w:r>
          </w:p>
          <w:p w:rsidR="003B0E1F" w:rsidRPr="0098573E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3B0E1F" w:rsidRPr="0098573E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3B0E1F" w:rsidRPr="0098573E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3B0E1F" w:rsidRPr="0098573E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3B0E1F" w:rsidRPr="0098573E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3B0E1F" w:rsidRPr="0098573E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3B0E1F" w:rsidRPr="0098573E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(қазақ тілі) </w:t>
            </w:r>
            <w:r w:rsidRPr="009857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985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3B0E1F" w:rsidRPr="0098573E" w:rsidRDefault="003B0E1F" w:rsidP="00125EA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3B0E1F" w:rsidRPr="0098573E" w:rsidRDefault="003B0E1F" w:rsidP="00125EA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3B0E1F" w:rsidRPr="0098573E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8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3B0E1F" w:rsidRPr="0098573E" w:rsidRDefault="003B0E1F" w:rsidP="00125EA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F2" w:rsidRPr="00CD49F2" w:rsidRDefault="00CD49F2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D4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Экологиялық білім беру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Қ.Исаев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3B0E1F" w:rsidRPr="00130E15" w:rsidRDefault="003B0E1F" w:rsidP="00125EA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3B0E1F" w:rsidRPr="00130E15" w:rsidRDefault="003B0E1F" w:rsidP="00125EA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B0E1F" w:rsidRPr="00130E15" w:rsidRDefault="003B0E1F" w:rsidP="00125EA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3B0E1F" w:rsidRPr="00130E15" w:rsidRDefault="003B0E1F" w:rsidP="00125EA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3B0E1F" w:rsidRPr="007D12C8" w:rsidRDefault="003B0E1F" w:rsidP="00125EAA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F2" w:rsidRDefault="00CD49F2" w:rsidP="00125E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мәдениет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3B0E1F" w:rsidRPr="00130E15" w:rsidRDefault="003B0E1F" w:rsidP="00125EA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3B0E1F" w:rsidRPr="00130E15" w:rsidRDefault="003B0E1F" w:rsidP="00125EA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«Ұшты-ұшты».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Ненің ұшатынын, ненің ұшпайтынын, аңғарымпаздыққа тәрбиелейді.</w:t>
            </w:r>
          </w:p>
          <w:p w:rsidR="003B0E1F" w:rsidRPr="00130E15" w:rsidRDefault="003B0E1F" w:rsidP="00125EA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Еркін ойын</w:t>
            </w:r>
          </w:p>
        </w:tc>
      </w:tr>
      <w:tr w:rsidR="00155DBF" w:rsidRPr="00BA6505" w:rsidTr="000F236A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39108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D0" w:rsidRDefault="001C53D0" w:rsidP="001A487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A9680D" w:rsidRDefault="001C53D0" w:rsidP="001A487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мезгіліне арналған подделка және сурет жасап әкелу.</w:t>
            </w:r>
          </w:p>
          <w:p w:rsidR="00CD49F2" w:rsidRPr="00CD49F2" w:rsidRDefault="00CD49F2" w:rsidP="001A487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D4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Әкелер мектебі:</w:t>
            </w:r>
          </w:p>
          <w:p w:rsidR="00CD49F2" w:rsidRPr="00684C38" w:rsidRDefault="00CD49F2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«Бала тәрбиесіндегі аға буынның рөлі»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684C38" w:rsidRDefault="00684C38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 кеңес: балаларды ауа райына байланысты киіндіру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1C53D0" w:rsidRDefault="001C53D0" w:rsidP="00D854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3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Балаға өз бетінше жеке басының тазалығын қадағалауды және де әр түрлі жағдайларда өзін қалай ұстау керектігін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9F2" w:rsidRDefault="00684C38" w:rsidP="00684C38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</w:t>
            </w:r>
            <w:r w:rsidR="00CD4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D49F2" w:rsidRPr="00CD49F2" w:rsidRDefault="00CD49F2" w:rsidP="00684C38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D4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Әжелер мектебі: </w:t>
            </w:r>
          </w:p>
          <w:p w:rsidR="00CD49F2" w:rsidRPr="00684C38" w:rsidRDefault="00CD49F2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«Әжемнің ертегілері»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C38" w:rsidRPr="00684C38" w:rsidRDefault="00684C38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Ата-аналарға </w:t>
            </w:r>
            <w:r w:rsidR="00F30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кеңес: </w:t>
            </w:r>
          </w:p>
          <w:p w:rsidR="00684C38" w:rsidRPr="00684C38" w:rsidRDefault="00F30122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 кеңес: балаларды ауа райына байланысты киіндіру</w:t>
            </w:r>
          </w:p>
          <w:p w:rsidR="00A9680D" w:rsidRPr="00684C38" w:rsidRDefault="00A9680D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CD49F2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Аканова С.Ш.</w:t>
      </w:r>
    </w:p>
    <w:sectPr w:rsidR="00567664" w:rsidRPr="00D8548C" w:rsidSect="000F236A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FA6" w:rsidRDefault="002E6FA6" w:rsidP="00E33ECA">
      <w:pPr>
        <w:spacing w:after="0" w:line="240" w:lineRule="auto"/>
      </w:pPr>
      <w:r>
        <w:separator/>
      </w:r>
    </w:p>
  </w:endnote>
  <w:endnote w:type="continuationSeparator" w:id="1">
    <w:p w:rsidR="002E6FA6" w:rsidRDefault="002E6FA6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FA6" w:rsidRDefault="002E6FA6" w:rsidP="00E33ECA">
      <w:pPr>
        <w:spacing w:after="0" w:line="240" w:lineRule="auto"/>
      </w:pPr>
      <w:r>
        <w:separator/>
      </w:r>
    </w:p>
  </w:footnote>
  <w:footnote w:type="continuationSeparator" w:id="1">
    <w:p w:rsidR="002E6FA6" w:rsidRDefault="002E6FA6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105A5"/>
    <w:rsid w:val="00013707"/>
    <w:rsid w:val="000150B8"/>
    <w:rsid w:val="00015E4B"/>
    <w:rsid w:val="00042E1E"/>
    <w:rsid w:val="00050BE5"/>
    <w:rsid w:val="00063AFD"/>
    <w:rsid w:val="00065824"/>
    <w:rsid w:val="0006664E"/>
    <w:rsid w:val="00067233"/>
    <w:rsid w:val="0008498B"/>
    <w:rsid w:val="00084FF9"/>
    <w:rsid w:val="00091A49"/>
    <w:rsid w:val="000A1A36"/>
    <w:rsid w:val="000B1DD1"/>
    <w:rsid w:val="000C567A"/>
    <w:rsid w:val="000F236A"/>
    <w:rsid w:val="00121068"/>
    <w:rsid w:val="00126B65"/>
    <w:rsid w:val="00127C8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919F4"/>
    <w:rsid w:val="001A487C"/>
    <w:rsid w:val="001A4901"/>
    <w:rsid w:val="001B1D83"/>
    <w:rsid w:val="001C2064"/>
    <w:rsid w:val="001C53D0"/>
    <w:rsid w:val="001C6A9C"/>
    <w:rsid w:val="001C6D5A"/>
    <w:rsid w:val="001C6EAE"/>
    <w:rsid w:val="001E5425"/>
    <w:rsid w:val="001F07A8"/>
    <w:rsid w:val="001F340B"/>
    <w:rsid w:val="00202CBF"/>
    <w:rsid w:val="00204BED"/>
    <w:rsid w:val="002172B0"/>
    <w:rsid w:val="0023461F"/>
    <w:rsid w:val="00253528"/>
    <w:rsid w:val="00257D50"/>
    <w:rsid w:val="00273DEB"/>
    <w:rsid w:val="002920D7"/>
    <w:rsid w:val="002A0025"/>
    <w:rsid w:val="002A228A"/>
    <w:rsid w:val="002B70D9"/>
    <w:rsid w:val="002C7F1E"/>
    <w:rsid w:val="002E6FA6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97B"/>
    <w:rsid w:val="00391080"/>
    <w:rsid w:val="00391CCA"/>
    <w:rsid w:val="00396DB8"/>
    <w:rsid w:val="003B0E1F"/>
    <w:rsid w:val="003B49B5"/>
    <w:rsid w:val="003C18AB"/>
    <w:rsid w:val="0042020D"/>
    <w:rsid w:val="004324DB"/>
    <w:rsid w:val="00436861"/>
    <w:rsid w:val="00456715"/>
    <w:rsid w:val="0047202B"/>
    <w:rsid w:val="0047315E"/>
    <w:rsid w:val="00475893"/>
    <w:rsid w:val="004970E7"/>
    <w:rsid w:val="004A0340"/>
    <w:rsid w:val="004A0B14"/>
    <w:rsid w:val="004D7B77"/>
    <w:rsid w:val="004E6A73"/>
    <w:rsid w:val="004F249B"/>
    <w:rsid w:val="00521DEC"/>
    <w:rsid w:val="00525DE7"/>
    <w:rsid w:val="00534D4D"/>
    <w:rsid w:val="005525C9"/>
    <w:rsid w:val="00553A8A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2A03"/>
    <w:rsid w:val="005B3E24"/>
    <w:rsid w:val="005C76B0"/>
    <w:rsid w:val="005F0E75"/>
    <w:rsid w:val="005F1C60"/>
    <w:rsid w:val="00604D1E"/>
    <w:rsid w:val="006303A7"/>
    <w:rsid w:val="00641007"/>
    <w:rsid w:val="006544C6"/>
    <w:rsid w:val="006629A3"/>
    <w:rsid w:val="00662A95"/>
    <w:rsid w:val="00662E2E"/>
    <w:rsid w:val="006641F0"/>
    <w:rsid w:val="006678BE"/>
    <w:rsid w:val="00680AE8"/>
    <w:rsid w:val="00684C38"/>
    <w:rsid w:val="00685FAE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7064EE"/>
    <w:rsid w:val="007157A5"/>
    <w:rsid w:val="007258F1"/>
    <w:rsid w:val="00734B2F"/>
    <w:rsid w:val="007369EA"/>
    <w:rsid w:val="0074053A"/>
    <w:rsid w:val="0074255C"/>
    <w:rsid w:val="00742959"/>
    <w:rsid w:val="00746477"/>
    <w:rsid w:val="00770220"/>
    <w:rsid w:val="00775A91"/>
    <w:rsid w:val="00775C21"/>
    <w:rsid w:val="00776448"/>
    <w:rsid w:val="0077792E"/>
    <w:rsid w:val="00782595"/>
    <w:rsid w:val="007866AF"/>
    <w:rsid w:val="007900E1"/>
    <w:rsid w:val="00795F1D"/>
    <w:rsid w:val="0079782F"/>
    <w:rsid w:val="007B1B0F"/>
    <w:rsid w:val="007C2A94"/>
    <w:rsid w:val="007C3163"/>
    <w:rsid w:val="007E174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2EA0"/>
    <w:rsid w:val="0088696E"/>
    <w:rsid w:val="008904DD"/>
    <w:rsid w:val="0089656B"/>
    <w:rsid w:val="008A6A7B"/>
    <w:rsid w:val="008B09FB"/>
    <w:rsid w:val="008C72FD"/>
    <w:rsid w:val="008D2B2B"/>
    <w:rsid w:val="008F419A"/>
    <w:rsid w:val="00920589"/>
    <w:rsid w:val="00927279"/>
    <w:rsid w:val="00953678"/>
    <w:rsid w:val="00977A0E"/>
    <w:rsid w:val="00993156"/>
    <w:rsid w:val="00995D9B"/>
    <w:rsid w:val="009A7FB7"/>
    <w:rsid w:val="009B70B0"/>
    <w:rsid w:val="009C19BE"/>
    <w:rsid w:val="009D401F"/>
    <w:rsid w:val="00A056D9"/>
    <w:rsid w:val="00A13C47"/>
    <w:rsid w:val="00A2229A"/>
    <w:rsid w:val="00A40781"/>
    <w:rsid w:val="00A52413"/>
    <w:rsid w:val="00A52BEB"/>
    <w:rsid w:val="00A57F53"/>
    <w:rsid w:val="00A74A11"/>
    <w:rsid w:val="00A95D7F"/>
    <w:rsid w:val="00A9680D"/>
    <w:rsid w:val="00A9723C"/>
    <w:rsid w:val="00AA0C66"/>
    <w:rsid w:val="00AA13CB"/>
    <w:rsid w:val="00AB5C81"/>
    <w:rsid w:val="00AC3130"/>
    <w:rsid w:val="00AE1206"/>
    <w:rsid w:val="00AE18F7"/>
    <w:rsid w:val="00AE3B57"/>
    <w:rsid w:val="00AF138C"/>
    <w:rsid w:val="00AF3DAE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827"/>
    <w:rsid w:val="00B66B0F"/>
    <w:rsid w:val="00B7040B"/>
    <w:rsid w:val="00B73324"/>
    <w:rsid w:val="00B81871"/>
    <w:rsid w:val="00B82B51"/>
    <w:rsid w:val="00B84525"/>
    <w:rsid w:val="00B85727"/>
    <w:rsid w:val="00B85A08"/>
    <w:rsid w:val="00BA6505"/>
    <w:rsid w:val="00BA6DF5"/>
    <w:rsid w:val="00BC3770"/>
    <w:rsid w:val="00BC453A"/>
    <w:rsid w:val="00BC63F9"/>
    <w:rsid w:val="00BC6825"/>
    <w:rsid w:val="00BC7409"/>
    <w:rsid w:val="00BD254F"/>
    <w:rsid w:val="00BE05FE"/>
    <w:rsid w:val="00BE28DA"/>
    <w:rsid w:val="00BF1DB5"/>
    <w:rsid w:val="00BF21D3"/>
    <w:rsid w:val="00C00F3F"/>
    <w:rsid w:val="00C06539"/>
    <w:rsid w:val="00C10C63"/>
    <w:rsid w:val="00C13490"/>
    <w:rsid w:val="00C15315"/>
    <w:rsid w:val="00C320B8"/>
    <w:rsid w:val="00C34049"/>
    <w:rsid w:val="00C34FCF"/>
    <w:rsid w:val="00C3720C"/>
    <w:rsid w:val="00C70D25"/>
    <w:rsid w:val="00C72746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49F2"/>
    <w:rsid w:val="00CE10E9"/>
    <w:rsid w:val="00CE5DE8"/>
    <w:rsid w:val="00CF40FD"/>
    <w:rsid w:val="00D03BD6"/>
    <w:rsid w:val="00D0412B"/>
    <w:rsid w:val="00D041A1"/>
    <w:rsid w:val="00D14BBD"/>
    <w:rsid w:val="00D221C6"/>
    <w:rsid w:val="00D25532"/>
    <w:rsid w:val="00D308F5"/>
    <w:rsid w:val="00D347F8"/>
    <w:rsid w:val="00D34C57"/>
    <w:rsid w:val="00D36ABA"/>
    <w:rsid w:val="00D456EE"/>
    <w:rsid w:val="00D46AEA"/>
    <w:rsid w:val="00D562FF"/>
    <w:rsid w:val="00D8548C"/>
    <w:rsid w:val="00DC7958"/>
    <w:rsid w:val="00DD1246"/>
    <w:rsid w:val="00DD587E"/>
    <w:rsid w:val="00DE5F72"/>
    <w:rsid w:val="00DE6F73"/>
    <w:rsid w:val="00DF30FB"/>
    <w:rsid w:val="00DF41AF"/>
    <w:rsid w:val="00E06A37"/>
    <w:rsid w:val="00E225F1"/>
    <w:rsid w:val="00E22CBB"/>
    <w:rsid w:val="00E23856"/>
    <w:rsid w:val="00E23B5F"/>
    <w:rsid w:val="00E33E89"/>
    <w:rsid w:val="00E33ECA"/>
    <w:rsid w:val="00E422B7"/>
    <w:rsid w:val="00E77A85"/>
    <w:rsid w:val="00E80F0D"/>
    <w:rsid w:val="00E81A2D"/>
    <w:rsid w:val="00E842C5"/>
    <w:rsid w:val="00E860E5"/>
    <w:rsid w:val="00E923BD"/>
    <w:rsid w:val="00E977D3"/>
    <w:rsid w:val="00EB6898"/>
    <w:rsid w:val="00ED54F4"/>
    <w:rsid w:val="00EE3AC6"/>
    <w:rsid w:val="00F07A6C"/>
    <w:rsid w:val="00F1383A"/>
    <w:rsid w:val="00F15CEC"/>
    <w:rsid w:val="00F21DCE"/>
    <w:rsid w:val="00F30122"/>
    <w:rsid w:val="00F31B5E"/>
    <w:rsid w:val="00F320F2"/>
    <w:rsid w:val="00F36838"/>
    <w:rsid w:val="00F4140E"/>
    <w:rsid w:val="00F428B0"/>
    <w:rsid w:val="00F611C3"/>
    <w:rsid w:val="00F7026A"/>
    <w:rsid w:val="00F73700"/>
    <w:rsid w:val="00F7771A"/>
    <w:rsid w:val="00F82BD2"/>
    <w:rsid w:val="00F935C3"/>
    <w:rsid w:val="00FC11E7"/>
    <w:rsid w:val="00FC3371"/>
    <w:rsid w:val="00FC614D"/>
    <w:rsid w:val="00FD4DAE"/>
    <w:rsid w:val="00FF3AA1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72AB38D-47A0-4DB1-BBF3-036AB3D4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51</cp:revision>
  <cp:lastPrinted>2023-10-01T17:28:00Z</cp:lastPrinted>
  <dcterms:created xsi:type="dcterms:W3CDTF">2022-09-05T13:26:00Z</dcterms:created>
  <dcterms:modified xsi:type="dcterms:W3CDTF">2011-12-31T20:02:00Z</dcterms:modified>
</cp:coreProperties>
</file>