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9F" w:rsidRPr="00A9680D" w:rsidRDefault="00216B9F" w:rsidP="00216B9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216B9F" w:rsidRPr="00A9680D" w:rsidRDefault="00216B9F" w:rsidP="00216B9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FA3476" w:rsidRDefault="00216B9F" w:rsidP="00FA3476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13707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5B63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FA3476" w:rsidRPr="00102CC6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 w:rsidR="00FA34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Атбасар қаласы</w:t>
      </w:r>
    </w:p>
    <w:p w:rsidR="00216B9F" w:rsidRPr="005B6365" w:rsidRDefault="00FA3476" w:rsidP="00216B9F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="00216B9F"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="00216B9F"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="005B6365">
        <w:rPr>
          <w:rFonts w:ascii="Times New Roman" w:hAnsi="Times New Roman" w:cs="Times New Roman"/>
          <w:sz w:val="24"/>
          <w:szCs w:val="24"/>
          <w:u w:val="single"/>
          <w:lang w:val="kk-KZ"/>
        </w:rPr>
        <w:t>Ересектер «Балапан» тобы</w:t>
      </w:r>
    </w:p>
    <w:p w:rsidR="00216B9F" w:rsidRPr="00A56834" w:rsidRDefault="00C82101" w:rsidP="00216B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Балалардың жасы</w:t>
      </w:r>
      <w:r w:rsidR="00216B9F" w:rsidRPr="00C82101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216B9F" w:rsidRPr="00C8210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16B9F"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4</w:t>
      </w:r>
      <w:r w:rsidR="00216B9F" w:rsidRPr="00C82101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216B9F"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</w:t>
      </w:r>
      <w:r w:rsidR="000F775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216B9F" w:rsidRPr="00C82101" w:rsidRDefault="00216B9F" w:rsidP="00C8210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C82101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C82101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A56834">
        <w:rPr>
          <w:rFonts w:ascii="Times New Roman" w:hAnsi="Times New Roman" w:cs="Times New Roman"/>
          <w:sz w:val="24"/>
          <w:szCs w:val="24"/>
          <w:u w:val="single"/>
          <w:lang w:val="kk-KZ"/>
        </w:rPr>
        <w:t>16.09-20.09</w:t>
      </w:r>
      <w:r w:rsidR="00C82101" w:rsidRPr="00C82101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қыркүйек </w:t>
      </w:r>
      <w:r w:rsidR="00A5683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2024</w:t>
      </w:r>
      <w:r w:rsidRPr="00C82101">
        <w:rPr>
          <w:rFonts w:ascii="Times New Roman" w:hAnsi="Times New Roman" w:cs="Times New Roman"/>
          <w:sz w:val="24"/>
          <w:szCs w:val="24"/>
          <w:u w:val="single"/>
          <w:lang w:val="kk-KZ"/>
        </w:rPr>
        <w:t>-202</w:t>
      </w:r>
      <w:r w:rsidR="00A56834">
        <w:rPr>
          <w:rFonts w:ascii="Times New Roman" w:hAnsi="Times New Roman" w:cs="Times New Roman"/>
          <w:sz w:val="24"/>
          <w:szCs w:val="24"/>
          <w:u w:val="single"/>
          <w:lang w:val="kk-KZ"/>
        </w:rPr>
        <w:t>5</w:t>
      </w:r>
      <w:r w:rsidRPr="00C82101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оқу жылы</w:t>
      </w:r>
    </w:p>
    <w:tbl>
      <w:tblPr>
        <w:tblW w:w="153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9"/>
        <w:gridCol w:w="2524"/>
        <w:gridCol w:w="142"/>
        <w:gridCol w:w="142"/>
        <w:gridCol w:w="2551"/>
        <w:gridCol w:w="698"/>
        <w:gridCol w:w="1995"/>
        <w:gridCol w:w="142"/>
        <w:gridCol w:w="104"/>
        <w:gridCol w:w="2248"/>
        <w:gridCol w:w="29"/>
        <w:gridCol w:w="91"/>
        <w:gridCol w:w="2489"/>
      </w:tblGrid>
      <w:tr w:rsidR="00167479" w:rsidRPr="00A9680D" w:rsidTr="00200678">
        <w:trPr>
          <w:trHeight w:val="610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C82101" w:rsidRDefault="00216B9F" w:rsidP="00361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216B9F" w:rsidRPr="00A9680D" w:rsidRDefault="00A56834" w:rsidP="00F1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16</w:t>
            </w:r>
            <w:r w:rsidR="0021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216B9F" w:rsidRPr="00A9680D" w:rsidRDefault="00A56834" w:rsidP="00FA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17</w:t>
            </w:r>
            <w:r w:rsidR="00FA3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21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09.202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216B9F" w:rsidRPr="00A9680D" w:rsidRDefault="00A56834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18</w:t>
            </w:r>
            <w:r w:rsidR="0021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C82101" w:rsidP="00361A77">
            <w:pPr>
              <w:tabs>
                <w:tab w:val="left" w:pos="1590"/>
                <w:tab w:val="center" w:pos="20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</w:t>
            </w:r>
            <w:r w:rsidR="0021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216B9F" w:rsidRPr="00F16F52" w:rsidRDefault="00FA3476" w:rsidP="00FA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="00A56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9</w:t>
            </w:r>
            <w:r w:rsidR="00F26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216B9F"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09.202</w:t>
            </w:r>
            <w:r w:rsidR="00A56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216B9F" w:rsidRPr="00F16F52" w:rsidRDefault="00A56834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20</w:t>
            </w:r>
            <w:r w:rsidR="00216B9F"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</w:tr>
      <w:tr w:rsidR="00216B9F" w:rsidRPr="00A9680D" w:rsidTr="00200678">
        <w:trPr>
          <w:trHeight w:val="277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6BAC">
              <w:rPr>
                <w:rFonts w:ascii="Times New Roman" w:hAnsi="Times New Roman" w:cs="Times New Roman"/>
                <w:b/>
                <w:sz w:val="24"/>
                <w:szCs w:val="24"/>
              </w:rPr>
              <w:t>Балаларды</w:t>
            </w:r>
            <w:proofErr w:type="spellEnd"/>
            <w:r w:rsidRPr="00856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6BAC"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 w:rsidRPr="00856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1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685FAE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85FAE"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proofErr w:type="spell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көтеріңкі</w:t>
            </w:r>
            <w:proofErr w:type="spell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көңіл-күймен</w:t>
            </w:r>
            <w:proofErr w:type="spell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қарсы</w:t>
            </w:r>
            <w:proofErr w:type="spell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Балалар </w:t>
            </w:r>
            <w:proofErr w:type="spell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жағдай</w:t>
            </w:r>
            <w:proofErr w:type="spell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</w:t>
            </w:r>
            <w:proofErr w:type="spell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Баланың бү</w:t>
            </w:r>
            <w:proofErr w:type="gram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інгі көңіл </w:t>
            </w:r>
            <w:proofErr w:type="spell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күйі</w:t>
            </w:r>
            <w:proofErr w:type="spell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қызықтыратыны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сұрау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16B9F" w:rsidRPr="00A9680D" w:rsidTr="00200678">
        <w:trPr>
          <w:trHeight w:val="551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әңгімелесу</w:t>
            </w:r>
            <w:proofErr w:type="spellEnd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кеңес</w:t>
            </w:r>
            <w:proofErr w:type="spellEnd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беру </w:t>
            </w:r>
          </w:p>
        </w:tc>
        <w:tc>
          <w:tcPr>
            <w:tcW w:w="131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л-к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үйі,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денсаулығы</w:t>
            </w:r>
            <w:proofErr w:type="spellEnd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әңгімелесу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56834" w:rsidRPr="00A56834" w:rsidRDefault="00A56834" w:rsidP="00361A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6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«Аналар мектебі»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 «Алтын күз»</w:t>
            </w:r>
          </w:p>
        </w:tc>
      </w:tr>
      <w:tr w:rsidR="00200678" w:rsidRPr="00FA3476" w:rsidTr="00200678">
        <w:trPr>
          <w:trHeight w:val="540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678" w:rsidRPr="00A9680D" w:rsidRDefault="00200678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дербес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әрекеті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баяу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қимылды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ойындар,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үстел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үсті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ойындары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бейнелеу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әрекеті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кітаптар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қарау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тағы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басқа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іс-әрекеттер)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0678" w:rsidRPr="00C56650" w:rsidRDefault="00200678" w:rsidP="0098530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6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200678" w:rsidRPr="00C56650" w:rsidRDefault="00200678" w:rsidP="0098530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650">
              <w:rPr>
                <w:rFonts w:ascii="Times New Roman" w:hAnsi="Times New Roman"/>
                <w:sz w:val="24"/>
                <w:szCs w:val="24"/>
                <w:lang w:val="kk-KZ"/>
              </w:rPr>
              <w:t>«Көліктің түрін ата?»</w:t>
            </w:r>
          </w:p>
          <w:p w:rsidR="00200678" w:rsidRPr="00C56650" w:rsidRDefault="00200678" w:rsidP="0098530C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66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C56650">
              <w:rPr>
                <w:rFonts w:ascii="Times New Roman" w:hAnsi="Times New Roman"/>
                <w:sz w:val="24"/>
                <w:szCs w:val="24"/>
                <w:lang w:val="kk-KZ"/>
              </w:rPr>
              <w:t>әуе</w:t>
            </w:r>
            <w:r w:rsidR="003539D3">
              <w:rPr>
                <w:rFonts w:ascii="Times New Roman" w:hAnsi="Times New Roman"/>
                <w:sz w:val="24"/>
                <w:szCs w:val="24"/>
                <w:lang w:val="kk-KZ"/>
              </w:rPr>
              <w:t>, су және жерде жүретін көлік</w:t>
            </w:r>
            <w:r w:rsidRPr="00C56650">
              <w:rPr>
                <w:rFonts w:ascii="Times New Roman" w:hAnsi="Times New Roman"/>
                <w:sz w:val="24"/>
                <w:szCs w:val="24"/>
                <w:lang w:val="kk-KZ"/>
              </w:rPr>
              <w:t>тер туралы білімдерін жүйелеу.</w:t>
            </w:r>
          </w:p>
          <w:p w:rsidR="00200678" w:rsidRPr="00C56650" w:rsidRDefault="00200678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C5665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Қоршаған ортамен таныстыру-</w:t>
            </w:r>
            <w:r w:rsidRPr="00C56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коммуникативтік,</w:t>
            </w:r>
            <w:r w:rsidRPr="00C56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танымдық,</w:t>
            </w:r>
            <w:r w:rsidRPr="00C56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ойын  әрекеті.</w:t>
            </w:r>
          </w:p>
          <w:p w:rsidR="00200678" w:rsidRPr="00614E78" w:rsidRDefault="00200678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Ойын:</w:t>
            </w:r>
            <w:r w:rsidRPr="0061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«Күнің көзі»</w:t>
            </w:r>
          </w:p>
          <w:p w:rsidR="00200678" w:rsidRPr="00614E78" w:rsidRDefault="00200678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14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614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614E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суретті салуды қызығушылықпен орындайды.</w:t>
            </w:r>
          </w:p>
          <w:p w:rsidR="00200678" w:rsidRPr="000E5F90" w:rsidRDefault="00200678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Сурет салу </w:t>
            </w:r>
            <w:r w:rsidRPr="00614E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614E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шығармашылық,комм</w:t>
            </w:r>
            <w:r w:rsidRPr="00614E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уникативтік, ойын  әрекеті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678" w:rsidRDefault="00200678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lastRenderedPageBreak/>
              <w:t xml:space="preserve">Дидактикалық ойын </w:t>
            </w:r>
          </w:p>
          <w:p w:rsidR="00200678" w:rsidRDefault="00200678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«Жиһаз дүкені»</w:t>
            </w:r>
          </w:p>
          <w:p w:rsidR="00200678" w:rsidRPr="000E5F90" w:rsidRDefault="00200678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Мақсаты: </w:t>
            </w:r>
            <w:r w:rsidRPr="00614E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жиһаз атауларын қайталау, жиһазды көлеміне таңдауды үйрету.</w:t>
            </w:r>
            <w:r w:rsidRPr="00C56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200678" w:rsidRPr="000E5F90" w:rsidRDefault="00200678" w:rsidP="009853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Д/о</w:t>
            </w:r>
            <w:r w:rsidRPr="000E5F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йын</w:t>
            </w:r>
            <w:r w:rsidRPr="000E5F90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:«</w:t>
            </w:r>
            <w:r w:rsidRPr="000E5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Астауды безендіру»</w:t>
            </w:r>
          </w:p>
          <w:p w:rsidR="00200678" w:rsidRPr="000E5F90" w:rsidRDefault="00200678" w:rsidP="009853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F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0E5F90">
              <w:rPr>
                <w:rFonts w:ascii="Times New Roman" w:hAnsi="Times New Roman"/>
                <w:sz w:val="24"/>
                <w:szCs w:val="24"/>
                <w:lang w:val="kk-KZ"/>
              </w:rPr>
              <w:t>қазақтың ою-өрнектерінің элементтерін қолдана отырып, сопақ пішінді заттарда өрнек құрастыруды дағдыларын жетілдіру.</w:t>
            </w:r>
            <w:r w:rsidRPr="000E5F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E5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00678" w:rsidRPr="000E5F90" w:rsidRDefault="00200678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 w:rsidRPr="000E5F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200678" w:rsidRPr="000E5F90" w:rsidRDefault="00200678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коммуникативтік, ойын  әрекеті.</w:t>
            </w:r>
          </w:p>
          <w:p w:rsidR="00200678" w:rsidRPr="000E5F90" w:rsidRDefault="00200678" w:rsidP="009853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00678" w:rsidRPr="00E834B1" w:rsidRDefault="00200678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678" w:rsidRPr="00614E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Дидактикалық ойын: </w:t>
            </w:r>
          </w:p>
          <w:p w:rsidR="00200678" w:rsidRPr="00614E78" w:rsidRDefault="00200678" w:rsidP="00200678">
            <w:pPr>
              <w:spacing w:after="0" w:line="240" w:lineRule="auto"/>
              <w:ind w:right="-79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E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«Көпір</w:t>
            </w:r>
            <w:r w:rsidRPr="00614E7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200678" w:rsidRPr="00614E78" w:rsidRDefault="00200678" w:rsidP="002006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E7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614E7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Кеңістікте бағдарлаудың алғы шарттарын қалыптастыру.  </w:t>
            </w:r>
            <w:r w:rsidRPr="00614E7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Математика негіздері-</w:t>
            </w:r>
            <w:r w:rsidRPr="00614E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танымдық,</w:t>
            </w:r>
            <w:r w:rsidRPr="00614E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ойын  әрекеті.</w:t>
            </w:r>
          </w:p>
          <w:p w:rsidR="00200678" w:rsidRPr="00614E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Үстел үсті ойын:</w:t>
            </w:r>
          </w:p>
          <w:p w:rsidR="00200678" w:rsidRPr="00614E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Pr="0061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 ағашы»</w:t>
            </w:r>
          </w:p>
          <w:p w:rsidR="00200678" w:rsidRPr="00614E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14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614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614E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текшеден дөңгелек пішін, тікбұрыштан бұрыштарын бүктеу арқылы сопақша пішіндерді қиып алады.</w:t>
            </w:r>
            <w:r w:rsidRPr="00614E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Жапсыру </w:t>
            </w:r>
            <w:r w:rsidRPr="00614E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614E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шығармашылық,</w:t>
            </w:r>
          </w:p>
          <w:p w:rsidR="00200678" w:rsidRPr="00614E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әрекетті.</w:t>
            </w:r>
          </w:p>
          <w:p w:rsidR="00200678" w:rsidRPr="00614E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Ойын:</w:t>
            </w:r>
            <w:r w:rsidRPr="0061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«Бәйшешек гүлі»</w:t>
            </w:r>
          </w:p>
          <w:p w:rsidR="00200678" w:rsidRPr="00614E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14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614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614E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суретті салуды қызығушылықпен орындайды.</w:t>
            </w:r>
          </w:p>
          <w:p w:rsidR="00200678" w:rsidRPr="00614E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Сурет салу </w:t>
            </w:r>
            <w:r w:rsidRPr="00614E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614E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шығармашылық,коммуникативтік, ойын  әрекеті.</w:t>
            </w:r>
          </w:p>
          <w:p w:rsidR="00200678" w:rsidRPr="00D14BBD" w:rsidRDefault="00200678" w:rsidP="00E03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0678" w:rsidRPr="00614E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Үстел үсті ойын</w:t>
            </w:r>
            <w:r w:rsidRPr="0061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200678" w:rsidRPr="00614E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«Жоғалған зат»</w:t>
            </w:r>
          </w:p>
          <w:p w:rsidR="00200678" w:rsidRPr="00614E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614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614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614E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заттардың атауларын, олардың бөліктері мен бөлшектерін атайды.</w:t>
            </w:r>
            <w:r w:rsidRPr="00614E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Сөйлеуді дамыту,</w:t>
            </w:r>
            <w:r w:rsidRPr="00614E7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614E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– коммуникативтік, ойын  әрекеті</w:t>
            </w:r>
            <w:r w:rsidRPr="00614E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200678" w:rsidRPr="00614E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Ойын:</w:t>
            </w:r>
            <w:r w:rsidRPr="0061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«Үй жануарлары»</w:t>
            </w:r>
          </w:p>
          <w:p w:rsidR="00200678" w:rsidRPr="00614E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14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614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614E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суретті салуды қызығушылықпен орындайды.</w:t>
            </w:r>
          </w:p>
          <w:p w:rsidR="00200678" w:rsidRPr="00614E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Сурет салу </w:t>
            </w:r>
            <w:r w:rsidRPr="00614E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614E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шығармашылық,комм</w:t>
            </w:r>
            <w:r w:rsidRPr="00614E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уникативтік, ойын  әрекеті.</w:t>
            </w:r>
          </w:p>
          <w:p w:rsidR="00200678" w:rsidRPr="00614E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Енбек-ойын:</w:t>
            </w:r>
            <w:r w:rsidRPr="0061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бөлме өсімдіктеріне күтім жасау.</w:t>
            </w:r>
          </w:p>
          <w:p w:rsidR="00200678" w:rsidRPr="00614E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14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614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614E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еңбек ету барысында өсімдіктердің тірі тіршілік иелері екендігін, өсімдік тұтастығының мәнін</w:t>
            </w:r>
            <w:r w:rsidRPr="00614E78">
              <w:rPr>
                <w:rFonts w:ascii="Times New Roman" w:hAnsi="Times New Roman"/>
                <w:lang w:val="kk-KZ"/>
              </w:rPr>
              <w:t xml:space="preserve"> біледі.</w:t>
            </w:r>
            <w:r w:rsidRPr="00614E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00678" w:rsidRPr="00D14BBD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 коммуникативтік әрекеті</w:t>
            </w:r>
          </w:p>
        </w:tc>
        <w:tc>
          <w:tcPr>
            <w:tcW w:w="26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678" w:rsidRPr="00614E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Үстел үсті ойын</w:t>
            </w:r>
            <w:r w:rsidRPr="00614E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200678" w:rsidRPr="00614E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«Сөздер тізбегі».</w:t>
            </w:r>
          </w:p>
          <w:p w:rsidR="00200678" w:rsidRPr="00614E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614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614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614E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белгілі дыбысқа ауызша сөздерді табады.</w:t>
            </w:r>
            <w:r w:rsidRPr="00614E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</w:p>
          <w:p w:rsidR="00200678" w:rsidRPr="00614E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Сөйлеуді дамыту,</w:t>
            </w:r>
            <w:r w:rsidRPr="00614E7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614E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– коммуникативтік, ойын  әрекеті.</w:t>
            </w:r>
          </w:p>
          <w:p w:rsidR="00200678" w:rsidRPr="00614E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00678" w:rsidRPr="00614E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200678" w:rsidRPr="00614E78" w:rsidRDefault="00200678" w:rsidP="00200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4E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14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«Бөлме өсімдіктеріне күтім жасау»</w:t>
            </w:r>
          </w:p>
          <w:p w:rsidR="00200678" w:rsidRPr="00614E78" w:rsidRDefault="00200678" w:rsidP="002006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4E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614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еңбек пен жауапкершіліктің маңыздылығын түсінеді.</w:t>
            </w:r>
          </w:p>
          <w:p w:rsidR="00200678" w:rsidRPr="00614E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</w:t>
            </w:r>
          </w:p>
          <w:p w:rsidR="002006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 әрекет.</w:t>
            </w:r>
          </w:p>
          <w:p w:rsidR="00200678" w:rsidRPr="00C56650" w:rsidRDefault="00200678" w:rsidP="0020067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6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 </w:t>
            </w:r>
            <w:r w:rsidRPr="00C566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«Қателеспей, атын ата»</w:t>
            </w:r>
          </w:p>
          <w:p w:rsidR="00200678" w:rsidRPr="00C56650" w:rsidRDefault="00200678" w:rsidP="0020067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6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566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конструктор аттарын бекіту..</w:t>
            </w:r>
          </w:p>
          <w:p w:rsidR="002006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C56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200678" w:rsidRPr="00614E78" w:rsidRDefault="00200678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200678" w:rsidRPr="00E834B1" w:rsidRDefault="00200678" w:rsidP="002006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200678" w:rsidRPr="00200678" w:rsidRDefault="00200678" w:rsidP="00AF7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F7FFB" w:rsidRPr="00A9680D" w:rsidTr="00200678">
        <w:trPr>
          <w:trHeight w:val="325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FB" w:rsidRPr="00A9680D" w:rsidRDefault="00AF7FFB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Таңертенгі жаттығу  </w:t>
            </w:r>
          </w:p>
        </w:tc>
        <w:tc>
          <w:tcPr>
            <w:tcW w:w="131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FB" w:rsidRDefault="00AF7FFB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Қыркүйек айына т</w:t>
            </w:r>
            <w:proofErr w:type="spellStart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аңертеңгі</w:t>
            </w:r>
            <w:proofErr w:type="spellEnd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жаттығу</w:t>
            </w:r>
            <w:proofErr w:type="spellEnd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қи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белсенділігі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әрекеті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F7FFB" w:rsidRPr="00E030E5" w:rsidRDefault="00AF7FFB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03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</w:t>
            </w:r>
            <w:r w:rsidRPr="00E03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Картотека №1</w:t>
            </w:r>
            <w:r w:rsidR="00ED79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3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A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(18.09-22</w:t>
            </w:r>
            <w:r w:rsidRPr="00ED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.09)</w:t>
            </w:r>
          </w:p>
        </w:tc>
      </w:tr>
      <w:tr w:rsidR="00AF7FFB" w:rsidRPr="00B8159D" w:rsidTr="00200678">
        <w:trPr>
          <w:trHeight w:val="321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FB" w:rsidRPr="00E33ECA" w:rsidRDefault="00AF7FFB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31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FB" w:rsidRDefault="00AF7FFB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B5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C06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өзіне-өзі қызмет көрсету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аңғы ас алдында гигиеналық шараларды 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B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сөз қолдану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F7FFB" w:rsidRDefault="00AF7FFB" w:rsidP="00E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Асын, асын, асына </w:t>
            </w:r>
          </w:p>
          <w:p w:rsidR="00AF7FFB" w:rsidRDefault="00AF7FFB" w:rsidP="00E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Береке берсін басына</w:t>
            </w:r>
          </w:p>
          <w:p w:rsidR="00AF7FFB" w:rsidRDefault="00AF7FFB" w:rsidP="00E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Денге саулық, </w:t>
            </w:r>
          </w:p>
          <w:p w:rsidR="00AF7FFB" w:rsidRPr="00175C29" w:rsidRDefault="00AF7FFB" w:rsidP="00E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асқа байлық Аумин!</w:t>
            </w:r>
          </w:p>
          <w:p w:rsidR="00AF7FFB" w:rsidRPr="000C567A" w:rsidRDefault="00AF7FFB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F7FFB" w:rsidRPr="000C567A" w:rsidRDefault="00AF7FFB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танымдық әрекет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(тамақтану)</w:t>
            </w:r>
          </w:p>
        </w:tc>
      </w:tr>
      <w:tr w:rsidR="00AF7FFB" w:rsidRPr="00B8159D" w:rsidTr="00200678">
        <w:trPr>
          <w:trHeight w:val="551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FB" w:rsidRPr="00A9680D" w:rsidRDefault="00AF7FFB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</w:t>
            </w:r>
            <w:proofErr w:type="spellEnd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әрекетке</w:t>
            </w:r>
            <w:proofErr w:type="spellEnd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FB" w:rsidRDefault="00AF7FFB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ойын, танымдық әрекет</w:t>
            </w: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  <w:p w:rsidR="00A56834" w:rsidRPr="00A56834" w:rsidRDefault="00A56834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A5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балабақша, ойын алаңы, алтын күз,серуен</w:t>
            </w:r>
          </w:p>
        </w:tc>
      </w:tr>
      <w:tr w:rsidR="00167479" w:rsidRPr="00167479" w:rsidTr="00200678">
        <w:trPr>
          <w:trHeight w:val="245"/>
        </w:trPr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479" w:rsidRPr="00A9680D" w:rsidRDefault="0016747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</w:t>
            </w:r>
            <w:proofErr w:type="spellEnd"/>
            <w:r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і</w:t>
            </w:r>
            <w:proofErr w:type="gramStart"/>
            <w:r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</w:t>
            </w:r>
            <w:proofErr w:type="spellEnd"/>
          </w:p>
          <w:p w:rsidR="00167479" w:rsidRPr="00A9680D" w:rsidRDefault="0016747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7479" w:rsidRPr="00167479" w:rsidRDefault="00167479" w:rsidP="0036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4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Дене шынықтыру және музыка ұйымдастырылған іс-әрекеттері мектепке дейінгі ұйымның кестесіне сәйкес өткізіледі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C60D8C" w:rsidRPr="00B8159D" w:rsidTr="00200678">
        <w:trPr>
          <w:trHeight w:val="2237"/>
        </w:trPr>
        <w:tc>
          <w:tcPr>
            <w:tcW w:w="21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0D8C" w:rsidRPr="00B82B51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834" w:rsidRDefault="00A56834" w:rsidP="00A56834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A56834" w:rsidRDefault="00A56834" w:rsidP="00A56834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4-жас</w:t>
            </w:r>
          </w:p>
          <w:p w:rsidR="00A56834" w:rsidRDefault="00A56834" w:rsidP="00A5683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Міндеттері: </w:t>
            </w:r>
            <w:r w:rsidRPr="000665BE">
              <w:rPr>
                <w:rFonts w:ascii="Times New Roman" w:hAnsi="Times New Roman"/>
                <w:sz w:val="24"/>
                <w:szCs w:val="24"/>
                <w:lang w:val="kk-KZ"/>
              </w:rPr>
              <w:t>Артикуляциялық және дауыс аппаратын, сөйлеуде тыныс алуды, фонематикалық естуді, анық және қалыпты қарқынмен сөйлей білуді дамыту.</w:t>
            </w:r>
            <w:r w:rsidR="00C60D8C"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60D8C" w:rsidRPr="00687C17" w:rsidRDefault="00C60D8C" w:rsidP="0098530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 4-жас</w:t>
            </w:r>
            <w:r w:rsidRPr="00687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60D8C" w:rsidRPr="00687C17" w:rsidRDefault="00C60D8C" w:rsidP="0098530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87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687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5797F" w:rsidRPr="00A56834" w:rsidRDefault="00C60D8C" w:rsidP="00A568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Қолды алға, екіжаққа, жоғары көтеру, тұрған қалыпта қолдарын арқасына апару; саусақтарын бүгіп, қолдарын айналдыра қимылдаудыорындау.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0D8C" w:rsidRPr="00687C17" w:rsidRDefault="00C60D8C" w:rsidP="0098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C60D8C" w:rsidRPr="00687C17" w:rsidRDefault="00C60D8C" w:rsidP="0098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C60D8C" w:rsidRPr="00687C17" w:rsidRDefault="00C60D8C" w:rsidP="0098530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87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687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Екі қол белде, кезекпен екі жаққа бұрылғанда екі қолды екі жаққа жіберу</w:t>
            </w:r>
          </w:p>
          <w:p w:rsidR="00C60D8C" w:rsidRPr="00687C17" w:rsidRDefault="00C60D8C" w:rsidP="00A5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0D8C" w:rsidRPr="00687C17" w:rsidRDefault="00C60D8C" w:rsidP="0098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C60D8C" w:rsidRPr="00687C17" w:rsidRDefault="00C60D8C" w:rsidP="0098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C60D8C" w:rsidRPr="00687C17" w:rsidRDefault="00C60D8C" w:rsidP="0098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687C1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Әуеннің көңілді би сипатын қабылдауға үйретуді жалғастыру, музыкалық кіріспені ажырата білу.</w:t>
            </w: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60D8C" w:rsidRPr="00687C17" w:rsidRDefault="00C60D8C" w:rsidP="00A56834">
            <w:pPr>
              <w:pStyle w:val="a3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0D8C" w:rsidRPr="00687C17" w:rsidRDefault="00C60D8C" w:rsidP="0098530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C60D8C" w:rsidRPr="00687C17" w:rsidRDefault="00C60D8C" w:rsidP="0098530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C60D8C" w:rsidRPr="00687C17" w:rsidRDefault="00C60D8C" w:rsidP="009853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87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687C1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қозғалысты бастау, музыканың сипатына сәйкес қозғалыстарды өзгерту.</w:t>
            </w:r>
          </w:p>
          <w:p w:rsidR="00C60D8C" w:rsidRPr="00687C17" w:rsidRDefault="00C60D8C" w:rsidP="00A5683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60D8C" w:rsidRPr="00687C17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0D8C" w:rsidRPr="00687C17" w:rsidRDefault="00C60D8C" w:rsidP="0098530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0D8C" w:rsidRPr="00687C17" w:rsidRDefault="00C60D8C" w:rsidP="0098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C60D8C" w:rsidRPr="00687C17" w:rsidRDefault="00C60D8C" w:rsidP="0098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C60D8C" w:rsidRPr="00687C17" w:rsidRDefault="00C60D8C" w:rsidP="009853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7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687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Қолды алға, екіжаққа, жоғары көтеру, тұрған қалыпта қолдарын арқасына апару; саусақтарын бүгіп, қолдарын айналдыра қимылдаудыорындау.</w:t>
            </w:r>
          </w:p>
          <w:p w:rsidR="00C60D8C" w:rsidRPr="00687C17" w:rsidRDefault="00C60D8C" w:rsidP="00C60D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7C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60D8C" w:rsidRPr="00B8159D" w:rsidTr="00200678">
        <w:trPr>
          <w:trHeight w:val="373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A9680D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Серуенге</w:t>
            </w:r>
            <w:proofErr w:type="spellEnd"/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</w:p>
        </w:tc>
        <w:tc>
          <w:tcPr>
            <w:tcW w:w="131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D14BBD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</w:t>
            </w:r>
          </w:p>
          <w:p w:rsidR="00C60D8C" w:rsidRPr="001C38C9" w:rsidRDefault="00C60D8C" w:rsidP="001C38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 шкафтағы киімдерін рет-ретімен киіп, бір қатармен жүруге дағдыландыру.</w:t>
            </w:r>
          </w:p>
          <w:p w:rsidR="00C60D8C" w:rsidRPr="006D780D" w:rsidRDefault="00C60D8C" w:rsidP="001C3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C3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Серуенге қажет құралдарын өздерімен бірге алу</w:t>
            </w:r>
          </w:p>
        </w:tc>
      </w:tr>
      <w:tr w:rsidR="00C60D8C" w:rsidRPr="00B8159D" w:rsidTr="00200678">
        <w:trPr>
          <w:trHeight w:val="275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F26A8A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834" w:rsidRDefault="00A56834" w:rsidP="0098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мәдениет</w:t>
            </w:r>
          </w:p>
          <w:p w:rsidR="00C60D8C" w:rsidRPr="00F45761" w:rsidRDefault="00C60D8C" w:rsidP="0098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45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7</w:t>
            </w:r>
          </w:p>
          <w:p w:rsidR="00C60D8C" w:rsidRPr="00F45761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4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.Ауа райын </w:t>
            </w:r>
            <w:r w:rsidRPr="00F45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бақылау.</w:t>
            </w:r>
          </w:p>
          <w:p w:rsidR="00C60D8C" w:rsidRPr="00F45761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5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05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Ауа-райын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бақылай отырып, күз мезгілінің өзіне тән ерекшеліктерін көрсете сипаттау.</w:t>
            </w:r>
            <w:r w:rsidRPr="0005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60D8C" w:rsidRPr="00F45761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57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F45761">
              <w:rPr>
                <w:b/>
                <w:lang w:val="kk-KZ"/>
              </w:rPr>
              <w:t xml:space="preserve"> </w:t>
            </w:r>
            <w:r w:rsidRPr="00F457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қоршаған ортамен </w:t>
            </w:r>
            <w:r w:rsidRPr="00F457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таныстыру - танымдық, коммуникативтік  әрекет</w:t>
            </w:r>
            <w:r w:rsidRPr="00F45761">
              <w:rPr>
                <w:b/>
                <w:lang w:val="kk-KZ"/>
              </w:rPr>
              <w:t>)</w:t>
            </w:r>
          </w:p>
          <w:p w:rsidR="00C60D8C" w:rsidRPr="00F45761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F45761">
              <w:rPr>
                <w:lang w:val="kk-KZ"/>
              </w:rPr>
              <w:t xml:space="preserve"> </w:t>
            </w:r>
            <w:r w:rsidRPr="00F45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F4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«Таза алаң»</w:t>
            </w:r>
            <w:r w:rsidRPr="00F4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60D8C" w:rsidRPr="00F45761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5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F4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Аула сыпырушыға көмектесу. Тазалыққа, кішіпейілдікке үйрету. Үлкендердің еңбегін қадірлей білуге тәрбиелеу.</w:t>
            </w:r>
          </w:p>
          <w:p w:rsidR="00C60D8C" w:rsidRPr="00F45761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F45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60D8C" w:rsidRPr="00F45761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Тымпи-тымпи</w:t>
            </w:r>
            <w:r w:rsidRPr="00F4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60D8C" w:rsidRPr="00F45761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5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F4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Топ болып ойнауға, рөлдерді бөліп ойнауға қалыптастыру.</w:t>
            </w:r>
          </w:p>
          <w:p w:rsidR="00C60D8C" w:rsidRPr="005B7AD7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F45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834" w:rsidRDefault="00A56834" w:rsidP="0098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білім беру</w:t>
            </w:r>
          </w:p>
          <w:p w:rsidR="00C60D8C" w:rsidRPr="006134AB" w:rsidRDefault="00C60D8C" w:rsidP="0098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3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8</w:t>
            </w:r>
          </w:p>
          <w:p w:rsidR="00C60D8C" w:rsidRPr="006134AB" w:rsidRDefault="00C60D8C" w:rsidP="0098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3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613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Күзгі жапырақтарың</w:t>
            </w:r>
            <w:r w:rsidRPr="00613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бақылау.</w:t>
            </w:r>
          </w:p>
          <w:p w:rsidR="00C60D8C" w:rsidRPr="006134AB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3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Мезгілге байланысты жапырақ түстерінінің өзгеруін қадағалау.</w:t>
            </w:r>
          </w:p>
          <w:p w:rsidR="00C60D8C" w:rsidRPr="006134AB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3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</w:t>
            </w:r>
            <w:r w:rsidRPr="00613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қоршаған ортамен таныстыру - танымдық, коммуникативтік  әрекет) </w:t>
            </w:r>
          </w:p>
          <w:p w:rsidR="00C60D8C" w:rsidRPr="006134AB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3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613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613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Жапырақтардан гүл шоғын жасау.</w:t>
            </w:r>
          </w:p>
          <w:p w:rsidR="00C60D8C" w:rsidRPr="006134AB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3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Қол икемділігін дамыта отырып, әсемділікті, әдемілікті сезіне білуге талпындыру.</w:t>
            </w:r>
          </w:p>
          <w:p w:rsidR="00C60D8C" w:rsidRPr="006134AB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34AB">
              <w:rPr>
                <w:b/>
                <w:lang w:val="kk-KZ"/>
              </w:rPr>
              <w:t>(</w:t>
            </w:r>
            <w:r w:rsidRPr="00613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C60D8C" w:rsidRPr="006134AB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3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613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60D8C" w:rsidRPr="006134AB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3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Монданақ</w:t>
            </w:r>
            <w:r w:rsidRPr="00613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60D8C" w:rsidRPr="005B7AD7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613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834" w:rsidRDefault="00A56834" w:rsidP="0098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мәдениет</w:t>
            </w:r>
          </w:p>
          <w:p w:rsidR="00C60D8C" w:rsidRPr="003B50A6" w:rsidRDefault="00C60D8C" w:rsidP="0098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B50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3</w:t>
            </w:r>
          </w:p>
          <w:p w:rsidR="00C60D8C" w:rsidRPr="003B50A6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B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1.</w:t>
            </w:r>
            <w:r w:rsidRPr="003B50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Жылы жаққа қайтқан тырналарды бақылау</w:t>
            </w:r>
          </w:p>
          <w:p w:rsidR="00C60D8C" w:rsidRPr="003B50A6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50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3B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3B50A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Күзде тырналардың жылы жаққа кететіндігін, қыс мезгіліне тамақтың тапшылығы, аяздың </w:t>
            </w:r>
            <w:r w:rsidRPr="003B50A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қаттылығы оларға қиынға соғатындығын түсіндіру.</w:t>
            </w:r>
          </w:p>
          <w:p w:rsidR="00C60D8C" w:rsidRPr="003B50A6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B50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әрекет)</w:t>
            </w:r>
          </w:p>
          <w:p w:rsidR="00C60D8C" w:rsidRPr="003B50A6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2. </w:t>
            </w:r>
            <w:r w:rsidRPr="003B50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3B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«Аттамақ»</w:t>
            </w:r>
          </w:p>
          <w:p w:rsidR="00C60D8C" w:rsidRPr="003B50A6" w:rsidRDefault="00C60D8C" w:rsidP="0098530C">
            <w:pPr>
              <w:spacing w:after="0" w:line="240" w:lineRule="auto"/>
              <w:rPr>
                <w:lang w:val="kk-KZ"/>
              </w:rPr>
            </w:pPr>
            <w:r w:rsidRPr="003B50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B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Денені шынықтыру, шапшаңдыққа, ептілікке баулу.</w:t>
            </w:r>
          </w:p>
          <w:p w:rsidR="00C60D8C" w:rsidRPr="003B50A6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B50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C60D8C" w:rsidRPr="003B50A6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50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3.Еңбек: </w:t>
            </w:r>
            <w:r w:rsidRPr="003B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Құстарға ұя жасауға көмектесуҚұстарға жем сауыт жасау.</w:t>
            </w:r>
          </w:p>
          <w:p w:rsidR="00C60D8C" w:rsidRPr="003B50A6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50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3B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Құстарға қамқорлық қарауға, аяушылық сезімдерін оятуға тәрбиелеу.</w:t>
            </w:r>
          </w:p>
          <w:p w:rsidR="00C60D8C" w:rsidRPr="005B7AD7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834" w:rsidRDefault="00A56834" w:rsidP="0098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білім беру</w:t>
            </w:r>
          </w:p>
          <w:p w:rsidR="00C60D8C" w:rsidRPr="00146EC4" w:rsidRDefault="00C60D8C" w:rsidP="0098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4</w:t>
            </w:r>
          </w:p>
          <w:p w:rsidR="00C60D8C" w:rsidRPr="00146EC4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4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Желді бақылау.</w:t>
            </w:r>
          </w:p>
          <w:p w:rsidR="00C60D8C" w:rsidRPr="00146EC4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14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Желдің түрлерімен танымтыру; салқын жел, жылы жел, ұйытқып соққан жел.</w:t>
            </w:r>
          </w:p>
          <w:p w:rsidR="00C60D8C" w:rsidRPr="00146EC4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46E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146EC4">
              <w:rPr>
                <w:b/>
                <w:lang w:val="kk-KZ"/>
              </w:rPr>
              <w:t xml:space="preserve"> </w:t>
            </w:r>
            <w:r w:rsidRPr="00146E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қоршаған ортамен </w:t>
            </w:r>
            <w:r w:rsidRPr="00146E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таныстыру - танымдық, коммуникативтік  әрекет</w:t>
            </w:r>
            <w:r w:rsidRPr="00146EC4">
              <w:rPr>
                <w:b/>
                <w:lang w:val="kk-KZ"/>
              </w:rPr>
              <w:t>)</w:t>
            </w:r>
          </w:p>
          <w:p w:rsidR="00C60D8C" w:rsidRPr="00146EC4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4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46EC4">
              <w:rPr>
                <w:lang w:val="kk-KZ"/>
              </w:rPr>
              <w:t xml:space="preserve"> </w:t>
            </w:r>
            <w:r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14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«Әдемі гүлдер»</w:t>
            </w:r>
          </w:p>
          <w:p w:rsidR="00C60D8C" w:rsidRPr="00146EC4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14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Гүлзардағы гүлдерді суару. Өсімдіктерге қамқор болу, аялау, күту.</w:t>
            </w:r>
          </w:p>
          <w:p w:rsidR="00C60D8C" w:rsidRPr="00146EC4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  <w:r w:rsidRPr="0014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Тақпақ «Жел»</w:t>
            </w:r>
          </w:p>
          <w:p w:rsidR="00C60D8C" w:rsidRPr="00146EC4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14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Балаларға жел туралы жаттату арқылы тілдегі дауыс ырғағының мәнерлігін сезіне білуге мүмкіндік туғызу.</w:t>
            </w:r>
          </w:p>
          <w:p w:rsidR="00C60D8C" w:rsidRPr="00146EC4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C60D8C" w:rsidRPr="00146EC4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4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60D8C" w:rsidRPr="00146EC4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4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«Айгөлек-ау, айгөлек».</w:t>
            </w:r>
          </w:p>
          <w:p w:rsidR="00C60D8C" w:rsidRPr="00146EC4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14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Қандай жағдайда әр нәрсенің қажеттілігін білу мақсатында ойнауға. Шапшаңдыққа баулу.</w:t>
            </w:r>
          </w:p>
          <w:p w:rsidR="00C60D8C" w:rsidRPr="005B7AD7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834" w:rsidRDefault="00A56834" w:rsidP="0098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мәдениет</w:t>
            </w:r>
          </w:p>
          <w:p w:rsidR="00C60D8C" w:rsidRPr="004128D6" w:rsidRDefault="00C60D8C" w:rsidP="0098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12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12</w:t>
            </w:r>
          </w:p>
          <w:p w:rsidR="00C60D8C" w:rsidRPr="004128D6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1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412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Тұманды</w:t>
            </w:r>
            <w:r w:rsidRPr="00412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бақылау.</w:t>
            </w:r>
          </w:p>
          <w:p w:rsidR="00C60D8C" w:rsidRPr="004128D6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12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Күздегі тұманды бақылау, тұманның қайдан пайда болатынын түсіндіру.</w:t>
            </w:r>
          </w:p>
          <w:p w:rsidR="00C60D8C" w:rsidRPr="004128D6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128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4128D6">
              <w:rPr>
                <w:b/>
                <w:lang w:val="kk-KZ"/>
              </w:rPr>
              <w:t xml:space="preserve"> </w:t>
            </w:r>
            <w:r w:rsidRPr="004128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қоршаған ортамен таныстыру - </w:t>
            </w:r>
            <w:r w:rsidRPr="004128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танымдық, коммуникативтік  әрекет</w:t>
            </w:r>
            <w:r w:rsidRPr="004128D6">
              <w:rPr>
                <w:b/>
                <w:lang w:val="kk-KZ"/>
              </w:rPr>
              <w:t>)</w:t>
            </w:r>
          </w:p>
          <w:p w:rsidR="00C60D8C" w:rsidRPr="004128D6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1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4128D6">
              <w:rPr>
                <w:lang w:val="kk-KZ"/>
              </w:rPr>
              <w:t xml:space="preserve"> </w:t>
            </w:r>
            <w:r w:rsidRPr="00412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41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Ағаштардың түптерін қопсыту.</w:t>
            </w:r>
            <w:r w:rsidRPr="0041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60D8C" w:rsidRPr="004128D6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12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41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Табиғатты аялай білуге, қсімдіктерге қамқор болуға оларды күтіп-баптауға тәрбиелеу.</w:t>
            </w:r>
          </w:p>
          <w:p w:rsidR="00C60D8C" w:rsidRPr="004128D6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1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412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60D8C" w:rsidRPr="004128D6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1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Шымшық доп</w:t>
            </w:r>
            <w:r w:rsidRPr="0041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60D8C" w:rsidRPr="004128D6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12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41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Топ болып ойнауға, рөлдерді бөліп ойнауға қалыптастыру.</w:t>
            </w:r>
          </w:p>
          <w:p w:rsidR="00C60D8C" w:rsidRPr="005B7AD7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412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</w:tr>
      <w:tr w:rsidR="00C60D8C" w:rsidRPr="00B8159D" w:rsidTr="00200678">
        <w:trPr>
          <w:trHeight w:val="275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A9680D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Серуеннен</w:t>
            </w:r>
            <w:proofErr w:type="spellEnd"/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оралу</w:t>
            </w:r>
          </w:p>
        </w:tc>
        <w:tc>
          <w:tcPr>
            <w:tcW w:w="131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  <w:p w:rsidR="00C60D8C" w:rsidRPr="001C38C9" w:rsidRDefault="00C60D8C" w:rsidP="001C38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Балалардын дұрыс киімдерін шешіп, шкафқа орналастыру тәртібін қадағалау.</w:t>
            </w:r>
          </w:p>
          <w:p w:rsidR="00C60D8C" w:rsidRPr="001C38C9" w:rsidRDefault="00C60D8C" w:rsidP="001C38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3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Жинақылыққа тәрбиелеу.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C3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Мәдени-гигиеналық талаптарды орындауын қадағалау.</w:t>
            </w:r>
          </w:p>
        </w:tc>
      </w:tr>
      <w:tr w:rsidR="00C60D8C" w:rsidRPr="00B8159D" w:rsidTr="00200678">
        <w:trPr>
          <w:trHeight w:val="275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A9680D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Түскі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ас</w:t>
            </w:r>
          </w:p>
        </w:tc>
        <w:tc>
          <w:tcPr>
            <w:tcW w:w="131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0C567A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әдебиет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өйлеуді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</w:t>
            </w:r>
            <w:proofErr w:type="gram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е-</w:t>
            </w:r>
            <w:proofErr w:type="gram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 қызмет көрсету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алдында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гигиеналық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шараларды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көркем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қолдану</w:t>
            </w:r>
            <w:proofErr w:type="spellEnd"/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60D8C" w:rsidRPr="000C567A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2E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  <w:proofErr w:type="spellStart"/>
            <w:r w:rsidRPr="00042E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негіздері</w:t>
            </w:r>
            <w:proofErr w:type="spellEnd"/>
            <w:r w:rsidRPr="00042E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2E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042E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42E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оммуникативтік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</w:t>
            </w:r>
            <w:r w:rsidRPr="00042E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C60D8C" w:rsidRPr="00D562FF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C60D8C" w:rsidRPr="00B8159D" w:rsidTr="00200678">
        <w:trPr>
          <w:trHeight w:val="1364"/>
        </w:trPr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0D8C" w:rsidRPr="00A9680D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131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8C" w:rsidRPr="00BC7409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60D8C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C60D8C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C60D8C" w:rsidRPr="00AF7FFB" w:rsidRDefault="00C60D8C" w:rsidP="00ED7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C60D8C" w:rsidRPr="00ED79AF" w:rsidTr="00A56834">
        <w:trPr>
          <w:trHeight w:val="881"/>
        </w:trPr>
        <w:tc>
          <w:tcPr>
            <w:tcW w:w="2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084FF9" w:rsidRDefault="00C60D8C" w:rsidP="00361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834" w:rsidRDefault="00C60D8C" w:rsidP="00ED7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Сағат тықылы </w:t>
            </w:r>
          </w:p>
          <w:p w:rsidR="00C60D8C" w:rsidRDefault="00C60D8C" w:rsidP="00ED7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арқылы ұйықтату</w:t>
            </w:r>
          </w:p>
          <w:p w:rsidR="00C60D8C" w:rsidRPr="00084FF9" w:rsidRDefault="00C60D8C" w:rsidP="00ED7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0D8C" w:rsidRPr="00ED79AF" w:rsidRDefault="00C60D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«Бесік жырын» тыңдау</w:t>
            </w:r>
          </w:p>
          <w:p w:rsidR="00C60D8C" w:rsidRPr="00084FF9" w:rsidRDefault="00C60D8C" w:rsidP="00ED7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0D8C" w:rsidRPr="00C34FCF" w:rsidRDefault="00C60D8C" w:rsidP="00ED79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C60D8C" w:rsidRPr="00084FF9" w:rsidRDefault="00C60D8C" w:rsidP="00ED79A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«Балапаным» әні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0D8C" w:rsidRPr="00C34FCF" w:rsidRDefault="00C60D8C" w:rsidP="00ED79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C60D8C" w:rsidRPr="00ED79AF" w:rsidRDefault="00C60D8C" w:rsidP="00ED79A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«Бөбегім ау, бөбегім!</w:t>
            </w:r>
            <w:r w:rsidRPr="00C34FCF">
              <w:rPr>
                <w:rFonts w:ascii="Times New Roman" w:hAnsi="Times New Roman" w:cs="Times New Roman"/>
                <w:lang w:val="kk-KZ"/>
              </w:rPr>
              <w:t>» ән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0D8C" w:rsidRPr="00ED79AF" w:rsidRDefault="00C60D8C" w:rsidP="00ED79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«Бесік жырын» тыңдау</w:t>
            </w:r>
          </w:p>
          <w:p w:rsidR="00C60D8C" w:rsidRPr="00084FF9" w:rsidRDefault="00C60D8C" w:rsidP="00ED7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60D8C" w:rsidRPr="005B6365" w:rsidTr="00200678">
        <w:trPr>
          <w:trHeight w:val="829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E23856" w:rsidRDefault="00C60D8C" w:rsidP="00361A7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C60D8C" w:rsidRPr="00E23856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1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Default="00C60D8C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C60D8C" w:rsidRPr="0089656B" w:rsidRDefault="00C60D8C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C60D8C" w:rsidRPr="00BC7409" w:rsidRDefault="00C60D8C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60D8C" w:rsidRDefault="00C60D8C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60D8C" w:rsidRPr="00BC7409" w:rsidRDefault="00C60D8C" w:rsidP="00FA3476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D79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</w:t>
            </w:r>
            <w:r w:rsidRPr="00ED79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(18.09-22.09)</w:t>
            </w:r>
          </w:p>
        </w:tc>
      </w:tr>
      <w:tr w:rsidR="00C60D8C" w:rsidRPr="00B8159D" w:rsidTr="00200678">
        <w:trPr>
          <w:trHeight w:val="275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2A228A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131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662A95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C60D8C" w:rsidRPr="00FC3371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 w:rsidRPr="00FC3371">
              <w:rPr>
                <w:lang w:val="kk-KZ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60D8C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60D8C" w:rsidRDefault="00C60D8C" w:rsidP="002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Асын, асын, асына </w:t>
            </w:r>
          </w:p>
          <w:p w:rsidR="00C60D8C" w:rsidRDefault="00C60D8C" w:rsidP="002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Береке берсін басына</w:t>
            </w:r>
          </w:p>
          <w:p w:rsidR="00C60D8C" w:rsidRDefault="00C60D8C" w:rsidP="002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Денге саулық, </w:t>
            </w:r>
          </w:p>
          <w:p w:rsidR="00C60D8C" w:rsidRPr="001C38C9" w:rsidRDefault="00C60D8C" w:rsidP="002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асқа байлық Аумин!</w:t>
            </w:r>
          </w:p>
        </w:tc>
      </w:tr>
      <w:tr w:rsidR="00C60D8C" w:rsidRPr="00B8159D" w:rsidTr="004810AF">
        <w:trPr>
          <w:trHeight w:val="400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6F1015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Балалардың дербес іс-әрекеті (баяу қимылды </w:t>
            </w: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Дидактикалық ойын 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«Ошаған».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Мақсаты</w:t>
            </w: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0E5F90">
              <w:rPr>
                <w:rFonts w:ascii="Times New Roman" w:eastAsia="Times New Roman" w:hAnsi="Times New Roman" w:cs="Times New Roman"/>
                <w:lang w:val="kk-KZ"/>
              </w:rPr>
              <w:t xml:space="preserve"> Балаларды рахметті не үшін айту керектігін түсінеді.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әдебиет, математика негіздері - ойын, танымдық, коммуникативтік әрекетер.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Тәжірибе «Жемістің дәмін сезу»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0E5F90">
              <w:rPr>
                <w:rFonts w:ascii="Times New Roman" w:eastAsia="Times New Roman" w:hAnsi="Times New Roman" w:cs="Times New Roman"/>
                <w:lang w:val="kk-KZ"/>
              </w:rPr>
              <w:t xml:space="preserve"> 3-4 баланы шығарып, көздерін байлап, ауыздарына туралған әртүрлі жемістерден саламын, бала қандай жеміс екенін табады. </w:t>
            </w: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60D8C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B8159D" w:rsidRDefault="00B8159D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B8159D" w:rsidRDefault="00B8159D" w:rsidP="00B815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«Кім жылдам?»</w:t>
            </w:r>
          </w:p>
          <w:p w:rsidR="00B8159D" w:rsidRDefault="00B8159D" w:rsidP="00B815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247D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ойлау, есте сақтау қабілеттері дамып, сөздік қорлары баиды.</w:t>
            </w:r>
          </w:p>
          <w:p w:rsidR="002F6603" w:rsidRDefault="002F6603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2F6603" w:rsidRDefault="002F6603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Қауіпсіздік сағаты</w:t>
            </w:r>
          </w:p>
          <w:p w:rsidR="002F6603" w:rsidRPr="002F6603" w:rsidRDefault="002F6603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2F66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«Көмекші-ескерту: іздеу немесе тұру керек пе?»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Сюжетті-рөлдік ойын</w:t>
            </w: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«Шаштараз».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балаларды </w:t>
            </w: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шаштараз еңбегімен, мамандығына деген қызығушылық оятады, өздерін қоғамдық ортада дқрыс ұстау білуге  үйренеді. 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Сөйлеуді дамыту, математика негіздері - ойын, танымдық, </w:t>
            </w:r>
            <w:r w:rsidRPr="000E5F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коммуникативтік әрекетері. 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Д/о «Суретшінің қатесін тап»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Мақсаты: </w:t>
            </w:r>
            <w:r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заттар мен құбылыстардың белгілерін сипаттауды, айқындауды, талдауды  ойлануды үйретеді.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Мүсіндеу</w:t>
            </w:r>
            <w:r w:rsidRPr="000E5F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Ойын:</w:t>
            </w:r>
            <w:r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«Қ</w:t>
            </w: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андай?»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0E5F90"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 есімдерді таңдауға, жемістердің сыртқы және дәмдік белгілерін сипаттауға үйренеді.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0E5F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</w:p>
          <w:p w:rsidR="00C60D8C" w:rsidRPr="000E5F90" w:rsidRDefault="00C60D8C" w:rsidP="0098530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"Көрнекті ғимарат" </w:t>
            </w:r>
            <w:r w:rsidRPr="000E5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құрылыс ойыны.</w:t>
            </w:r>
          </w:p>
          <w:p w:rsidR="00C60D8C" w:rsidRPr="000E5F90" w:rsidRDefault="00C60D8C" w:rsidP="0098530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Мақсат-міндеттер. Текшелерден көрнекті ғимарат құрастыру.</w:t>
            </w:r>
          </w:p>
          <w:p w:rsidR="00C60D8C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2F6603" w:rsidRDefault="002F6603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2F6603" w:rsidRDefault="002F6603" w:rsidP="002F6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Қауіпсіздік сағаты</w:t>
            </w:r>
          </w:p>
          <w:p w:rsidR="002F6603" w:rsidRPr="002F6603" w:rsidRDefault="002F6603" w:rsidP="002F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2F66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Табиғаттағы қауіпті нысандар</w:t>
            </w:r>
            <w:r w:rsidRPr="002F66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Әңгіме: </w:t>
            </w: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 «Рахметті» не ұшін айтады?»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1,2,3 сандары </w:t>
            </w: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туралы бөлімдерін бекітеді.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 ойын әрекеттері.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Д/ойын: </w:t>
            </w:r>
            <w:r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«Қандай жеміс жоқ?»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bookmarkStart w:id="0" w:name="z1611"/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«жемістер» жалпылама сөзін және жемістердің атауын бекітеді. </w:t>
            </w:r>
            <w:bookmarkEnd w:id="0"/>
          </w:p>
          <w:p w:rsidR="00C60D8C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әрекеттері.</w:t>
            </w:r>
          </w:p>
          <w:p w:rsidR="00B8159D" w:rsidRDefault="00B8159D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B8159D" w:rsidRPr="003C6AC0" w:rsidRDefault="00B8159D" w:rsidP="00B815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 «Сақина салу»</w:t>
            </w:r>
          </w:p>
          <w:p w:rsidR="00B8159D" w:rsidRPr="000E5F90" w:rsidRDefault="00B8159D" w:rsidP="00B815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шапшаңдылық қабілеттері артады.</w:t>
            </w:r>
          </w:p>
          <w:p w:rsidR="00C60D8C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F6603" w:rsidRDefault="002F6603" w:rsidP="002F6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Қауіпсіздік сағаты</w:t>
            </w:r>
          </w:p>
          <w:p w:rsidR="002F6603" w:rsidRPr="000E5F90" w:rsidRDefault="002F6603" w:rsidP="002F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2F66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Тамақтану әдебі</w:t>
            </w:r>
            <w:r w:rsidRPr="002F66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(қауіпсіз тамақтану дағдылары)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«Толықтыр».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0E5F90">
              <w:rPr>
                <w:rFonts w:ascii="Times New Roman" w:eastAsia="Times New Roman" w:hAnsi="Times New Roman" w:cs="Times New Roman"/>
                <w:lang w:val="kk-KZ"/>
              </w:rPr>
              <w:t xml:space="preserve"> Зеректікке, </w:t>
            </w:r>
            <w:r w:rsidRPr="000E5F90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тез ойлауға жетелейді.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«Жалпы ерекшеліктерін тап»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0E5F90">
              <w:rPr>
                <w:rFonts w:ascii="Times New Roman" w:eastAsia="Times New Roman" w:hAnsi="Times New Roman" w:cs="Times New Roman"/>
                <w:lang w:val="kk-KZ"/>
              </w:rPr>
              <w:t xml:space="preserve"> олардың ұқсастығы мен айырмашылығын тауып, ондағы ұсақ бөлшектерді айтады.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0E5F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:«Кім не істейді?»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0E5F90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0E5F90">
              <w:rPr>
                <w:rFonts w:ascii="Times New Roman" w:hAnsi="Times New Roman"/>
                <w:lang w:val="kk-KZ"/>
              </w:rPr>
              <w:t xml:space="preserve"> отбасында өзінің міндеттерін орындауға үйренеді, өзінен үлкендерге сыйластық және қамқорлық қарым-қатынас жасайды. </w:t>
            </w:r>
          </w:p>
          <w:p w:rsidR="00C60D8C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эксперимент</w:t>
            </w: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тік әрекет.</w:t>
            </w:r>
          </w:p>
          <w:p w:rsidR="002F6603" w:rsidRDefault="002F6603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2F6603" w:rsidRDefault="002F6603" w:rsidP="002F6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Қауіпсіздік сағаты</w:t>
            </w:r>
          </w:p>
          <w:p w:rsidR="002F6603" w:rsidRPr="002F6603" w:rsidRDefault="002F6603" w:rsidP="002F6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2F66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Табиғаттағы қауіпті нысандар</w:t>
            </w:r>
            <w:r w:rsidRPr="002F66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Сюжетті-рөлдік ойын «Дәрігер».</w:t>
            </w:r>
          </w:p>
          <w:p w:rsidR="00C60D8C" w:rsidRPr="000E5F90" w:rsidRDefault="00C60D8C" w:rsidP="009853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0E5F90">
              <w:rPr>
                <w:rFonts w:ascii="Times New Roman" w:eastAsia="Times New Roman" w:hAnsi="Times New Roman" w:cs="Times New Roman"/>
                <w:lang w:val="kk-KZ"/>
              </w:rPr>
              <w:t xml:space="preserve"> Ойын арқылы </w:t>
            </w:r>
            <w:r w:rsidRPr="000E5F90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балалардың ақ халатты абзал жандардың игі еңбегіне деген балалардың сүйіспеншілігі арттады.</w:t>
            </w:r>
          </w:p>
          <w:p w:rsidR="00C60D8C" w:rsidRPr="000E5F90" w:rsidRDefault="00C60D8C" w:rsidP="009853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ойын, танымдық,коммуникативтік әрекетері</w:t>
            </w: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60D8C" w:rsidRPr="000E5F90" w:rsidRDefault="00C60D8C" w:rsidP="009853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C60D8C" w:rsidRPr="000E5F90" w:rsidRDefault="00C60D8C" w:rsidP="009853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="00682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:«Қазан</w:t>
            </w: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айының көрінісі»</w:t>
            </w:r>
          </w:p>
          <w:p w:rsidR="00C60D8C" w:rsidRPr="000E5F90" w:rsidRDefault="00C60D8C" w:rsidP="009853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C60D8C" w:rsidRPr="000E5F90" w:rsidRDefault="00C60D8C" w:rsidP="0098530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0E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0E5F90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:rsidR="00C60D8C" w:rsidRDefault="00C60D8C" w:rsidP="009853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0E5F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шығармашылық,еңбек және коммуникативтік әрекеттері.</w:t>
            </w:r>
          </w:p>
          <w:p w:rsidR="00B8159D" w:rsidRDefault="00B8159D" w:rsidP="009853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B8159D" w:rsidRPr="000E5F90" w:rsidRDefault="00B8159D" w:rsidP="00B815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B6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ойын: «Күш сынаспақ»</w:t>
            </w:r>
            <w:r w:rsidRPr="00B661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бір</w:t>
            </w:r>
            <w:r w:rsidRPr="00B815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661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бірімен сынасу қабілеттері қалыптасады.</w:t>
            </w:r>
          </w:p>
          <w:p w:rsidR="00C60D8C" w:rsidRDefault="00C60D8C" w:rsidP="009853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F6603" w:rsidRDefault="002F6603" w:rsidP="002F6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Қауіпсіздік сағаты</w:t>
            </w:r>
          </w:p>
          <w:p w:rsidR="002F6603" w:rsidRPr="000E5F90" w:rsidRDefault="002F6603" w:rsidP="002F66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2F66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Айналадағы әлем: бұл керемет жануарлар!</w:t>
            </w:r>
            <w:r w:rsidRPr="002F66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</w:tr>
      <w:tr w:rsidR="00C60D8C" w:rsidRPr="00B8159D" w:rsidTr="00200678">
        <w:trPr>
          <w:trHeight w:val="448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A9680D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Балалармен</w:t>
            </w:r>
            <w:proofErr w:type="spellEnd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0E5F90" w:rsidRDefault="00C60D8C" w:rsidP="0098530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«Жемістерді ажырат»</w:t>
            </w:r>
            <w:r w:rsidRPr="000E5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60D8C" w:rsidRPr="000E5F90" w:rsidRDefault="00C60D8C" w:rsidP="009853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:жемістердің атауларын атап, ажырата алады.</w:t>
            </w:r>
          </w:p>
          <w:p w:rsidR="00C60D8C" w:rsidRPr="000E5F90" w:rsidRDefault="00A56834" w:rsidP="009853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(Жангир, Амина</w:t>
            </w:r>
            <w:r w:rsidR="00C60D8C"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(қоршаған ортамен таныстыру – коммуникативтік әрекет)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C60D8C" w:rsidRPr="000E5F90" w:rsidRDefault="00A56834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(Айару, Е.Дария</w:t>
            </w:r>
            <w:r w:rsidR="00C60D8C"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:«Қала көшелері»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танымдық дағдысы арта түседі:</w:t>
            </w:r>
          </w:p>
          <w:p w:rsidR="00C60D8C" w:rsidRPr="000E5F90" w:rsidRDefault="00A56834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(Айым, Медина</w:t>
            </w:r>
            <w:r w:rsidR="00C60D8C"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0E5F90" w:rsidRDefault="00C60D8C" w:rsidP="009853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«Көктем мезгілінің ерекшеліктері»</w:t>
            </w:r>
          </w:p>
          <w:p w:rsidR="00C60D8C" w:rsidRPr="000E5F90" w:rsidRDefault="00C60D8C" w:rsidP="009853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Көктем мезгілі жайында әңгімелей алады.</w:t>
            </w:r>
          </w:p>
          <w:p w:rsidR="00C60D8C" w:rsidRPr="000E5F90" w:rsidRDefault="00A56834" w:rsidP="009853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(Хадиша, Тамерлан</w:t>
            </w:r>
            <w:r w:rsidR="00C60D8C"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(сөйлеуді дамыту –  коммуникативтік әрекет)</w:t>
            </w:r>
          </w:p>
        </w:tc>
        <w:tc>
          <w:tcPr>
            <w:tcW w:w="2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жеке жұмыс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танымдық қабілеті арта түседі.</w:t>
            </w:r>
          </w:p>
          <w:p w:rsidR="00C60D8C" w:rsidRPr="000E5F90" w:rsidRDefault="00A56834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(Б.Айару, Айтөре</w:t>
            </w:r>
            <w:r w:rsidR="00C60D8C"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C60D8C" w:rsidRPr="000E5F9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  <w:p w:rsidR="00C60D8C" w:rsidRPr="000E5F90" w:rsidRDefault="00C60D8C" w:rsidP="0098530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Еңбек құралдарының суретін бояу.</w:t>
            </w:r>
          </w:p>
          <w:p w:rsidR="00C60D8C" w:rsidRPr="00C60D8C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 w:rsidRPr="000E5F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0E5F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шығармашылық,коммуникативтік, ойын  әрекеті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C60D8C" w:rsidRPr="00B8159D" w:rsidTr="00200678">
        <w:trPr>
          <w:trHeight w:val="448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A9680D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</w:t>
            </w:r>
            <w:proofErr w:type="spellEnd"/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</w:p>
        </w:tc>
        <w:tc>
          <w:tcPr>
            <w:tcW w:w="131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Default="00C60D8C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 :</w:t>
            </w:r>
            <w:r w:rsidRPr="006C612C"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 дыбыстарды дұрыс айту дағдыларын бекіту</w:t>
            </w:r>
            <w:r>
              <w:rPr>
                <w:rFonts w:ascii="Times New Roman" w:eastAsia="Times New Roman" w:hAnsi="Times New Roman" w:cs="Times New Roman"/>
                <w:iCs/>
                <w:lang w:val="kk-KZ"/>
              </w:rPr>
              <w:t>.</w:t>
            </w:r>
          </w:p>
          <w:p w:rsidR="00C60D8C" w:rsidRDefault="00C60D8C" w:rsidP="002006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B66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C60D8C" w:rsidRPr="002F6603" w:rsidRDefault="00C60D8C" w:rsidP="0020067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,көркем әдебиет</w:t>
            </w: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көрсету.</w:t>
            </w:r>
          </w:p>
        </w:tc>
      </w:tr>
      <w:tr w:rsidR="00C60D8C" w:rsidRPr="00A9680D" w:rsidTr="00200678">
        <w:trPr>
          <w:trHeight w:val="448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A9680D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603" w:rsidRDefault="002F6603" w:rsidP="009853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Экологиялық мәдениет</w:t>
            </w:r>
          </w:p>
          <w:p w:rsidR="00C60D8C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Әнші</w:t>
            </w:r>
          </w:p>
          <w:p w:rsidR="00C60D8C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Біз-әншіміз, бишіміз,</w:t>
            </w:r>
          </w:p>
          <w:p w:rsidR="00C60D8C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емеспіз жалыққан.</w:t>
            </w:r>
          </w:p>
          <w:p w:rsidR="00C60D8C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Біз-талапты күйшіміз,</w:t>
            </w:r>
          </w:p>
          <w:p w:rsidR="00C60D8C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Өнерпазбыз халықтан</w:t>
            </w:r>
          </w:p>
          <w:p w:rsidR="00C60D8C" w:rsidRPr="00575673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       Ш.Мухамеджанов</w:t>
            </w:r>
          </w:p>
          <w:p w:rsidR="00C60D8C" w:rsidRPr="00E66796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5974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C60D8C" w:rsidRDefault="00C60D8C" w:rsidP="009853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4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C60D8C" w:rsidRDefault="00C60D8C" w:rsidP="009853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мен түн</w:t>
            </w:r>
            <w:r w:rsidRPr="00D8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C60D8C" w:rsidRPr="00F5761E" w:rsidRDefault="00C60D8C" w:rsidP="009853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60D8C" w:rsidRPr="005974CC" w:rsidRDefault="00C60D8C" w:rsidP="0098530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60D8C" w:rsidRPr="00F5761E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603" w:rsidRPr="002F6603" w:rsidRDefault="002F6603" w:rsidP="002F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F6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Экологиялық білім беру</w:t>
            </w:r>
          </w:p>
          <w:p w:rsidR="00C60D8C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Әңгіме: «Төрт түліктің төрелігі»</w:t>
            </w:r>
          </w:p>
          <w:p w:rsidR="00C60D8C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Жәди Шәкен</w:t>
            </w:r>
          </w:p>
          <w:p w:rsidR="00C60D8C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көркем әдебиет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C60D8C" w:rsidRDefault="00C60D8C" w:rsidP="009853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4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C60D8C" w:rsidRDefault="00C60D8C" w:rsidP="009853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Паравоз</w:t>
            </w:r>
            <w:r w:rsidRPr="00D8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C60D8C" w:rsidRPr="00F5761E" w:rsidRDefault="00C60D8C" w:rsidP="009853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Балалардың бірінің артына бірі тіркеліп тұрып паравоз сияқты жүруге, қлең жолдарын қайталап айтуға үйрету.</w:t>
            </w:r>
          </w:p>
          <w:p w:rsidR="00C60D8C" w:rsidRPr="005974CC" w:rsidRDefault="00C60D8C" w:rsidP="0098530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60D8C" w:rsidRPr="00E66796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  <w:p w:rsidR="00C60D8C" w:rsidRPr="007F31AF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603" w:rsidRDefault="002F6603" w:rsidP="009853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Экологиялық мәдениет</w:t>
            </w:r>
          </w:p>
          <w:p w:rsidR="00C60D8C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Әнші</w:t>
            </w:r>
          </w:p>
          <w:p w:rsidR="00C60D8C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Біз-әншіміз, бишіміз,</w:t>
            </w:r>
          </w:p>
          <w:p w:rsidR="00C60D8C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емеспіз жалыққан.</w:t>
            </w:r>
          </w:p>
          <w:p w:rsidR="00C60D8C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Біз-талапты күйшіміз,</w:t>
            </w:r>
          </w:p>
          <w:p w:rsidR="00C60D8C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Өнерпазбыз халықтан</w:t>
            </w:r>
          </w:p>
          <w:p w:rsidR="00C60D8C" w:rsidRPr="00575673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       Ш.Мухамеджанов</w:t>
            </w:r>
          </w:p>
          <w:p w:rsidR="00C60D8C" w:rsidRPr="00E66796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C60D8C" w:rsidRDefault="00C60D8C" w:rsidP="009853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4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C60D8C" w:rsidRPr="007F31AF" w:rsidRDefault="00C60D8C" w:rsidP="009853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«Айгөлек-ау, айголек».</w:t>
            </w:r>
          </w:p>
          <w:p w:rsidR="00C60D8C" w:rsidRPr="00F5761E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60D8C" w:rsidRDefault="00C60D8C" w:rsidP="0098530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60D8C" w:rsidRPr="002B0D85" w:rsidRDefault="00C60D8C" w:rsidP="0098530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B0D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Балтаның мүсінің жасау.</w:t>
            </w:r>
          </w:p>
          <w:p w:rsidR="00C60D8C" w:rsidRPr="002B0D85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2B40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2B40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60D8C" w:rsidRPr="0034300A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30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603" w:rsidRPr="002F6603" w:rsidRDefault="002F6603" w:rsidP="002F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F6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Экологиялық білім беру</w:t>
            </w:r>
          </w:p>
          <w:p w:rsidR="00C60D8C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</w:t>
            </w:r>
            <w:r w:rsidRPr="00BE1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C60D8C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«Аю мен тышқан»</w:t>
            </w:r>
          </w:p>
          <w:p w:rsidR="00C60D8C" w:rsidRPr="00BE1C5B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Қ.Исаев</w:t>
            </w:r>
          </w:p>
          <w:p w:rsidR="00C60D8C" w:rsidRPr="00E66796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Сөйлеуді дамыту,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C60D8C" w:rsidRDefault="00C60D8C" w:rsidP="009853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54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C60D8C" w:rsidRDefault="00C60D8C" w:rsidP="0098530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854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«Ирек жолмен журу,жүру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60D8C" w:rsidRPr="00F5761E" w:rsidRDefault="00C60D8C" w:rsidP="009853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60D8C" w:rsidRPr="003101FD" w:rsidRDefault="00C60D8C" w:rsidP="0098530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60D8C" w:rsidRPr="0034300A" w:rsidRDefault="00C60D8C" w:rsidP="0098530C">
            <w:pPr>
              <w:pStyle w:val="a3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603" w:rsidRDefault="002F6603" w:rsidP="009853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Экологиялық мәдениет</w:t>
            </w:r>
          </w:p>
          <w:p w:rsidR="00C60D8C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Әнші</w:t>
            </w:r>
          </w:p>
          <w:p w:rsidR="00C60D8C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Біз-әншіміз, бишіміз,</w:t>
            </w:r>
          </w:p>
          <w:p w:rsidR="00C60D8C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емеспіз жалыққан.</w:t>
            </w:r>
          </w:p>
          <w:p w:rsidR="00C60D8C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Біз-талапты күйшіміз,</w:t>
            </w:r>
          </w:p>
          <w:p w:rsidR="00C60D8C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Өнерпазбыз халықтан</w:t>
            </w:r>
          </w:p>
          <w:p w:rsidR="00C60D8C" w:rsidRPr="00575673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       Ш.Мухамеджанов</w:t>
            </w:r>
          </w:p>
          <w:p w:rsidR="00C60D8C" w:rsidRPr="00E66796" w:rsidRDefault="00C60D8C" w:rsidP="009853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C60D8C" w:rsidRDefault="00C60D8C" w:rsidP="009853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4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C60D8C" w:rsidRPr="007F31AF" w:rsidRDefault="00C60D8C" w:rsidP="009853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«Ұшты-ұшты».</w:t>
            </w:r>
          </w:p>
          <w:p w:rsidR="00C60D8C" w:rsidRPr="00F5761E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Ненің ұшатынын, ненің ұшпайтынын, аңғарымпаздыққа тәрбиелейді.</w:t>
            </w:r>
          </w:p>
          <w:p w:rsidR="00C60D8C" w:rsidRPr="003101FD" w:rsidRDefault="00C60D8C" w:rsidP="0098530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60D8C" w:rsidRPr="00035ED0" w:rsidRDefault="00C60D8C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30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</w:tr>
      <w:tr w:rsidR="00C60D8C" w:rsidRPr="005B6365" w:rsidTr="00C60D8C">
        <w:trPr>
          <w:trHeight w:val="1628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A9680D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Балалардың үйіне қайтуы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264D20" w:rsidRDefault="00C60D8C" w:rsidP="00ED7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Күз мезгіліне байланысты сурет салып келу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264D20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264D20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8664C6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8C" w:rsidRPr="008664C6" w:rsidRDefault="00C60D8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</w:tr>
    </w:tbl>
    <w:p w:rsidR="007B4870" w:rsidRDefault="007B4870" w:rsidP="007B48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16B9F" w:rsidRDefault="00216B9F" w:rsidP="007B48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Тексерді: </w:t>
      </w:r>
      <w:r w:rsidR="00DE6C6F" w:rsidRPr="008262F0">
        <w:rPr>
          <w:rFonts w:ascii="Times New Roman" w:hAnsi="Times New Roman" w:cs="Times New Roman"/>
          <w:sz w:val="24"/>
          <w:szCs w:val="24"/>
          <w:lang w:val="kk-KZ"/>
        </w:rPr>
        <w:t>__________С</w:t>
      </w:r>
      <w:r>
        <w:rPr>
          <w:rFonts w:ascii="Times New Roman" w:hAnsi="Times New Roman" w:cs="Times New Roman"/>
          <w:sz w:val="24"/>
          <w:szCs w:val="24"/>
          <w:lang w:val="kk-KZ"/>
        </w:rPr>
        <w:t>ерикпаева А.Д</w:t>
      </w:r>
    </w:p>
    <w:p w:rsidR="00216B9F" w:rsidRPr="008664C6" w:rsidRDefault="00216B9F" w:rsidP="007B48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Тәрбиеші: </w:t>
      </w:r>
      <w:r w:rsidR="002F6603">
        <w:rPr>
          <w:rFonts w:ascii="Times New Roman" w:hAnsi="Times New Roman" w:cs="Times New Roman"/>
          <w:sz w:val="24"/>
          <w:szCs w:val="24"/>
          <w:lang w:val="kk-KZ"/>
        </w:rPr>
        <w:t>Аканова С.Ш.</w:t>
      </w:r>
    </w:p>
    <w:p w:rsidR="00216B9F" w:rsidRPr="008664C6" w:rsidRDefault="00216B9F" w:rsidP="007B487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015E1" w:rsidRPr="00216B9F" w:rsidRDefault="00F015E1">
      <w:pPr>
        <w:rPr>
          <w:lang w:val="kk-KZ"/>
        </w:rPr>
      </w:pPr>
      <w:bookmarkStart w:id="1" w:name="_GoBack"/>
      <w:bookmarkEnd w:id="1"/>
    </w:p>
    <w:sectPr w:rsidR="00F015E1" w:rsidRPr="00216B9F" w:rsidSect="00C60D8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6B9F"/>
    <w:rsid w:val="00010584"/>
    <w:rsid w:val="000114A4"/>
    <w:rsid w:val="00015C08"/>
    <w:rsid w:val="00017261"/>
    <w:rsid w:val="00026860"/>
    <w:rsid w:val="00031586"/>
    <w:rsid w:val="00031FAE"/>
    <w:rsid w:val="00037807"/>
    <w:rsid w:val="00040E82"/>
    <w:rsid w:val="000424B0"/>
    <w:rsid w:val="00046318"/>
    <w:rsid w:val="00051B8D"/>
    <w:rsid w:val="00072C42"/>
    <w:rsid w:val="00075AE6"/>
    <w:rsid w:val="00076BD7"/>
    <w:rsid w:val="00081DAE"/>
    <w:rsid w:val="00082065"/>
    <w:rsid w:val="00085378"/>
    <w:rsid w:val="00090502"/>
    <w:rsid w:val="00090BE9"/>
    <w:rsid w:val="000921BD"/>
    <w:rsid w:val="000A0CD2"/>
    <w:rsid w:val="000A1D2B"/>
    <w:rsid w:val="000A42A9"/>
    <w:rsid w:val="000B1046"/>
    <w:rsid w:val="000B1CC5"/>
    <w:rsid w:val="000B384A"/>
    <w:rsid w:val="000D1B6F"/>
    <w:rsid w:val="000D519E"/>
    <w:rsid w:val="000E232F"/>
    <w:rsid w:val="000E4079"/>
    <w:rsid w:val="000E434B"/>
    <w:rsid w:val="000E7840"/>
    <w:rsid w:val="000F015E"/>
    <w:rsid w:val="000F4969"/>
    <w:rsid w:val="000F7474"/>
    <w:rsid w:val="000F7758"/>
    <w:rsid w:val="000F7CC1"/>
    <w:rsid w:val="001016BF"/>
    <w:rsid w:val="001036DA"/>
    <w:rsid w:val="001114EA"/>
    <w:rsid w:val="00115F83"/>
    <w:rsid w:val="0012675D"/>
    <w:rsid w:val="001278AC"/>
    <w:rsid w:val="00130130"/>
    <w:rsid w:val="00137EEB"/>
    <w:rsid w:val="001404DB"/>
    <w:rsid w:val="00143240"/>
    <w:rsid w:val="001458E2"/>
    <w:rsid w:val="001465DA"/>
    <w:rsid w:val="0015106B"/>
    <w:rsid w:val="0015474E"/>
    <w:rsid w:val="0016294F"/>
    <w:rsid w:val="001644DE"/>
    <w:rsid w:val="00167479"/>
    <w:rsid w:val="001731EA"/>
    <w:rsid w:val="0018019E"/>
    <w:rsid w:val="0018332C"/>
    <w:rsid w:val="00184470"/>
    <w:rsid w:val="00184492"/>
    <w:rsid w:val="0018509D"/>
    <w:rsid w:val="001854E0"/>
    <w:rsid w:val="00185628"/>
    <w:rsid w:val="0019204C"/>
    <w:rsid w:val="00194947"/>
    <w:rsid w:val="001A0680"/>
    <w:rsid w:val="001A10B9"/>
    <w:rsid w:val="001A1997"/>
    <w:rsid w:val="001A3275"/>
    <w:rsid w:val="001A5220"/>
    <w:rsid w:val="001B0543"/>
    <w:rsid w:val="001B6035"/>
    <w:rsid w:val="001C3114"/>
    <w:rsid w:val="001C38C9"/>
    <w:rsid w:val="001C4DC7"/>
    <w:rsid w:val="001D53AD"/>
    <w:rsid w:val="001E5145"/>
    <w:rsid w:val="001F04B6"/>
    <w:rsid w:val="001F47FB"/>
    <w:rsid w:val="001F671A"/>
    <w:rsid w:val="001F7824"/>
    <w:rsid w:val="001F7F9D"/>
    <w:rsid w:val="00200678"/>
    <w:rsid w:val="00202541"/>
    <w:rsid w:val="0020290C"/>
    <w:rsid w:val="00205B25"/>
    <w:rsid w:val="00211777"/>
    <w:rsid w:val="00211D79"/>
    <w:rsid w:val="00216B9F"/>
    <w:rsid w:val="00217246"/>
    <w:rsid w:val="002229C2"/>
    <w:rsid w:val="00224027"/>
    <w:rsid w:val="0022495C"/>
    <w:rsid w:val="00230E61"/>
    <w:rsid w:val="00235512"/>
    <w:rsid w:val="00241632"/>
    <w:rsid w:val="0024254D"/>
    <w:rsid w:val="002440B7"/>
    <w:rsid w:val="0024439C"/>
    <w:rsid w:val="002449AB"/>
    <w:rsid w:val="00244E81"/>
    <w:rsid w:val="00247406"/>
    <w:rsid w:val="00247901"/>
    <w:rsid w:val="00250926"/>
    <w:rsid w:val="0025094C"/>
    <w:rsid w:val="002513B1"/>
    <w:rsid w:val="00255CEE"/>
    <w:rsid w:val="0026027D"/>
    <w:rsid w:val="00262417"/>
    <w:rsid w:val="0026678F"/>
    <w:rsid w:val="002669BB"/>
    <w:rsid w:val="00271D57"/>
    <w:rsid w:val="002722CC"/>
    <w:rsid w:val="00272A33"/>
    <w:rsid w:val="0027427E"/>
    <w:rsid w:val="00276C55"/>
    <w:rsid w:val="002813CE"/>
    <w:rsid w:val="00282439"/>
    <w:rsid w:val="00286709"/>
    <w:rsid w:val="00286C52"/>
    <w:rsid w:val="00287478"/>
    <w:rsid w:val="002877C2"/>
    <w:rsid w:val="00293F3C"/>
    <w:rsid w:val="002A03D0"/>
    <w:rsid w:val="002A12DA"/>
    <w:rsid w:val="002A1EB6"/>
    <w:rsid w:val="002B2C0D"/>
    <w:rsid w:val="002C2DAF"/>
    <w:rsid w:val="002C3BFD"/>
    <w:rsid w:val="002D0581"/>
    <w:rsid w:val="002D4256"/>
    <w:rsid w:val="002D7697"/>
    <w:rsid w:val="002E3655"/>
    <w:rsid w:val="002F36CC"/>
    <w:rsid w:val="002F45D4"/>
    <w:rsid w:val="002F6603"/>
    <w:rsid w:val="002F6A68"/>
    <w:rsid w:val="003006D7"/>
    <w:rsid w:val="00301CDF"/>
    <w:rsid w:val="00302FBD"/>
    <w:rsid w:val="003037DF"/>
    <w:rsid w:val="00303D19"/>
    <w:rsid w:val="00311219"/>
    <w:rsid w:val="003206BF"/>
    <w:rsid w:val="00326DDA"/>
    <w:rsid w:val="00334D5F"/>
    <w:rsid w:val="00340081"/>
    <w:rsid w:val="00345514"/>
    <w:rsid w:val="00350812"/>
    <w:rsid w:val="003539D3"/>
    <w:rsid w:val="0035797F"/>
    <w:rsid w:val="003629F0"/>
    <w:rsid w:val="003653B0"/>
    <w:rsid w:val="003653FB"/>
    <w:rsid w:val="0036576C"/>
    <w:rsid w:val="00366A6C"/>
    <w:rsid w:val="00370A63"/>
    <w:rsid w:val="003760EC"/>
    <w:rsid w:val="00383512"/>
    <w:rsid w:val="0039474E"/>
    <w:rsid w:val="00394751"/>
    <w:rsid w:val="0039519F"/>
    <w:rsid w:val="00395912"/>
    <w:rsid w:val="00397B0F"/>
    <w:rsid w:val="003A069D"/>
    <w:rsid w:val="003A4A00"/>
    <w:rsid w:val="003B278B"/>
    <w:rsid w:val="003B5B93"/>
    <w:rsid w:val="003B77E3"/>
    <w:rsid w:val="003D1747"/>
    <w:rsid w:val="003D7488"/>
    <w:rsid w:val="003D7537"/>
    <w:rsid w:val="003E1C47"/>
    <w:rsid w:val="003F1CE4"/>
    <w:rsid w:val="0040442E"/>
    <w:rsid w:val="0041320F"/>
    <w:rsid w:val="00414E68"/>
    <w:rsid w:val="00423A61"/>
    <w:rsid w:val="00427DE7"/>
    <w:rsid w:val="00430E18"/>
    <w:rsid w:val="004358A1"/>
    <w:rsid w:val="004513CF"/>
    <w:rsid w:val="00457F4C"/>
    <w:rsid w:val="00460375"/>
    <w:rsid w:val="00462AAD"/>
    <w:rsid w:val="0046311C"/>
    <w:rsid w:val="00480864"/>
    <w:rsid w:val="004810AF"/>
    <w:rsid w:val="00484857"/>
    <w:rsid w:val="00495008"/>
    <w:rsid w:val="004972BD"/>
    <w:rsid w:val="004A1958"/>
    <w:rsid w:val="004B15E8"/>
    <w:rsid w:val="004B198B"/>
    <w:rsid w:val="004B29AE"/>
    <w:rsid w:val="004B50A3"/>
    <w:rsid w:val="004B59E2"/>
    <w:rsid w:val="004B6EB2"/>
    <w:rsid w:val="004B74C7"/>
    <w:rsid w:val="004C1BE2"/>
    <w:rsid w:val="004C47F2"/>
    <w:rsid w:val="004C4872"/>
    <w:rsid w:val="004C4B5D"/>
    <w:rsid w:val="004C6178"/>
    <w:rsid w:val="004C78B2"/>
    <w:rsid w:val="004D2B05"/>
    <w:rsid w:val="004D5659"/>
    <w:rsid w:val="004E0FFA"/>
    <w:rsid w:val="004E529D"/>
    <w:rsid w:val="004F4C6D"/>
    <w:rsid w:val="004F6538"/>
    <w:rsid w:val="004F6F55"/>
    <w:rsid w:val="004F7EB2"/>
    <w:rsid w:val="00507E20"/>
    <w:rsid w:val="0051388F"/>
    <w:rsid w:val="00517D78"/>
    <w:rsid w:val="00520052"/>
    <w:rsid w:val="00525841"/>
    <w:rsid w:val="00526C3A"/>
    <w:rsid w:val="005306D6"/>
    <w:rsid w:val="00541006"/>
    <w:rsid w:val="00542A5B"/>
    <w:rsid w:val="00544C80"/>
    <w:rsid w:val="00546BAD"/>
    <w:rsid w:val="00550B1D"/>
    <w:rsid w:val="0056225F"/>
    <w:rsid w:val="005633C5"/>
    <w:rsid w:val="005653F6"/>
    <w:rsid w:val="00573ABF"/>
    <w:rsid w:val="00575F03"/>
    <w:rsid w:val="00581D26"/>
    <w:rsid w:val="00593F74"/>
    <w:rsid w:val="005A0407"/>
    <w:rsid w:val="005A1DC2"/>
    <w:rsid w:val="005A2332"/>
    <w:rsid w:val="005B2245"/>
    <w:rsid w:val="005B6365"/>
    <w:rsid w:val="005B63B5"/>
    <w:rsid w:val="005B7916"/>
    <w:rsid w:val="005C0AE3"/>
    <w:rsid w:val="005D114D"/>
    <w:rsid w:val="005D1BBC"/>
    <w:rsid w:val="005D7B84"/>
    <w:rsid w:val="005E07DE"/>
    <w:rsid w:val="005E19A7"/>
    <w:rsid w:val="005E33F8"/>
    <w:rsid w:val="005E5868"/>
    <w:rsid w:val="005F25F6"/>
    <w:rsid w:val="005F4D83"/>
    <w:rsid w:val="00600245"/>
    <w:rsid w:val="00610A0B"/>
    <w:rsid w:val="00610A15"/>
    <w:rsid w:val="00616689"/>
    <w:rsid w:val="00620FB3"/>
    <w:rsid w:val="006219E8"/>
    <w:rsid w:val="00624CCC"/>
    <w:rsid w:val="00624F64"/>
    <w:rsid w:val="00635DA6"/>
    <w:rsid w:val="00641046"/>
    <w:rsid w:val="00646626"/>
    <w:rsid w:val="00646760"/>
    <w:rsid w:val="00654AF5"/>
    <w:rsid w:val="00660F2D"/>
    <w:rsid w:val="006768FC"/>
    <w:rsid w:val="00676F14"/>
    <w:rsid w:val="00681E88"/>
    <w:rsid w:val="00682689"/>
    <w:rsid w:val="0069158F"/>
    <w:rsid w:val="00695F79"/>
    <w:rsid w:val="0069614B"/>
    <w:rsid w:val="006976A6"/>
    <w:rsid w:val="006A09CC"/>
    <w:rsid w:val="006A0A20"/>
    <w:rsid w:val="006A1A09"/>
    <w:rsid w:val="006A1AFE"/>
    <w:rsid w:val="006A70E8"/>
    <w:rsid w:val="006B1F47"/>
    <w:rsid w:val="006B2B8D"/>
    <w:rsid w:val="006B4B24"/>
    <w:rsid w:val="006C346A"/>
    <w:rsid w:val="006C3ED3"/>
    <w:rsid w:val="006C5B3D"/>
    <w:rsid w:val="006C690F"/>
    <w:rsid w:val="006C70F0"/>
    <w:rsid w:val="006C7351"/>
    <w:rsid w:val="006C7491"/>
    <w:rsid w:val="006D3217"/>
    <w:rsid w:val="006E35E4"/>
    <w:rsid w:val="006F0868"/>
    <w:rsid w:val="006F1C68"/>
    <w:rsid w:val="006F321E"/>
    <w:rsid w:val="006F33FC"/>
    <w:rsid w:val="006F5060"/>
    <w:rsid w:val="0070089E"/>
    <w:rsid w:val="00715796"/>
    <w:rsid w:val="00727C59"/>
    <w:rsid w:val="00733019"/>
    <w:rsid w:val="00734FB9"/>
    <w:rsid w:val="00735E52"/>
    <w:rsid w:val="0073611A"/>
    <w:rsid w:val="007371C2"/>
    <w:rsid w:val="0074187A"/>
    <w:rsid w:val="00745381"/>
    <w:rsid w:val="00745438"/>
    <w:rsid w:val="0074740E"/>
    <w:rsid w:val="007502F4"/>
    <w:rsid w:val="007509CB"/>
    <w:rsid w:val="007564FD"/>
    <w:rsid w:val="00774110"/>
    <w:rsid w:val="00780EF7"/>
    <w:rsid w:val="00781318"/>
    <w:rsid w:val="00784DFC"/>
    <w:rsid w:val="00786611"/>
    <w:rsid w:val="00790DA7"/>
    <w:rsid w:val="007921B7"/>
    <w:rsid w:val="00794D27"/>
    <w:rsid w:val="007B4870"/>
    <w:rsid w:val="007B549A"/>
    <w:rsid w:val="007B5797"/>
    <w:rsid w:val="007B5C8C"/>
    <w:rsid w:val="007C1B3C"/>
    <w:rsid w:val="007C24B0"/>
    <w:rsid w:val="007C2E5A"/>
    <w:rsid w:val="007C3BB2"/>
    <w:rsid w:val="007C739F"/>
    <w:rsid w:val="007D116D"/>
    <w:rsid w:val="007D3CDE"/>
    <w:rsid w:val="007D4288"/>
    <w:rsid w:val="007D5C2E"/>
    <w:rsid w:val="007D6788"/>
    <w:rsid w:val="007E1061"/>
    <w:rsid w:val="007E2A3D"/>
    <w:rsid w:val="007F3ACA"/>
    <w:rsid w:val="007F4093"/>
    <w:rsid w:val="00806CCE"/>
    <w:rsid w:val="00812C3C"/>
    <w:rsid w:val="008239BE"/>
    <w:rsid w:val="008262F0"/>
    <w:rsid w:val="00830761"/>
    <w:rsid w:val="00830ADE"/>
    <w:rsid w:val="0083238D"/>
    <w:rsid w:val="008359AF"/>
    <w:rsid w:val="00841836"/>
    <w:rsid w:val="00842BA3"/>
    <w:rsid w:val="00847685"/>
    <w:rsid w:val="008502E8"/>
    <w:rsid w:val="00850A89"/>
    <w:rsid w:val="0085403D"/>
    <w:rsid w:val="00865DC8"/>
    <w:rsid w:val="00867D22"/>
    <w:rsid w:val="00867E59"/>
    <w:rsid w:val="00870CA4"/>
    <w:rsid w:val="00871621"/>
    <w:rsid w:val="0087202B"/>
    <w:rsid w:val="008748A8"/>
    <w:rsid w:val="008758E7"/>
    <w:rsid w:val="00876930"/>
    <w:rsid w:val="008822EC"/>
    <w:rsid w:val="00885ACE"/>
    <w:rsid w:val="00885E5F"/>
    <w:rsid w:val="0089172D"/>
    <w:rsid w:val="00893A78"/>
    <w:rsid w:val="00896995"/>
    <w:rsid w:val="008A0AA8"/>
    <w:rsid w:val="008A6726"/>
    <w:rsid w:val="008B63CD"/>
    <w:rsid w:val="008B7B22"/>
    <w:rsid w:val="008C6F73"/>
    <w:rsid w:val="008D0BB2"/>
    <w:rsid w:val="008D1AD8"/>
    <w:rsid w:val="008D30F6"/>
    <w:rsid w:val="008D39ED"/>
    <w:rsid w:val="008D4ED7"/>
    <w:rsid w:val="008D5346"/>
    <w:rsid w:val="008D705A"/>
    <w:rsid w:val="008E4DF8"/>
    <w:rsid w:val="008E6573"/>
    <w:rsid w:val="0090162C"/>
    <w:rsid w:val="0090199E"/>
    <w:rsid w:val="00907161"/>
    <w:rsid w:val="00907D51"/>
    <w:rsid w:val="009208C4"/>
    <w:rsid w:val="00921BF1"/>
    <w:rsid w:val="00932C01"/>
    <w:rsid w:val="00933893"/>
    <w:rsid w:val="00936BE3"/>
    <w:rsid w:val="00945B58"/>
    <w:rsid w:val="009478AD"/>
    <w:rsid w:val="009512FE"/>
    <w:rsid w:val="009547D4"/>
    <w:rsid w:val="0095536D"/>
    <w:rsid w:val="00955C6A"/>
    <w:rsid w:val="00956FB4"/>
    <w:rsid w:val="0096771A"/>
    <w:rsid w:val="00967B35"/>
    <w:rsid w:val="009721DD"/>
    <w:rsid w:val="00981770"/>
    <w:rsid w:val="00986761"/>
    <w:rsid w:val="009936DE"/>
    <w:rsid w:val="009A03BB"/>
    <w:rsid w:val="009A1CB4"/>
    <w:rsid w:val="009A66A3"/>
    <w:rsid w:val="009B0FA1"/>
    <w:rsid w:val="009B14B8"/>
    <w:rsid w:val="009B7CDB"/>
    <w:rsid w:val="009D348A"/>
    <w:rsid w:val="009D414C"/>
    <w:rsid w:val="009D43E6"/>
    <w:rsid w:val="009E05BB"/>
    <w:rsid w:val="009E39BF"/>
    <w:rsid w:val="009E464D"/>
    <w:rsid w:val="009F0DB5"/>
    <w:rsid w:val="009F300D"/>
    <w:rsid w:val="009F30C1"/>
    <w:rsid w:val="00A03C7B"/>
    <w:rsid w:val="00A06A54"/>
    <w:rsid w:val="00A0791A"/>
    <w:rsid w:val="00A11CBB"/>
    <w:rsid w:val="00A121E6"/>
    <w:rsid w:val="00A126C6"/>
    <w:rsid w:val="00A206A5"/>
    <w:rsid w:val="00A23A5B"/>
    <w:rsid w:val="00A23BEA"/>
    <w:rsid w:val="00A2589C"/>
    <w:rsid w:val="00A30A18"/>
    <w:rsid w:val="00A32D2D"/>
    <w:rsid w:val="00A34357"/>
    <w:rsid w:val="00A36E96"/>
    <w:rsid w:val="00A3784D"/>
    <w:rsid w:val="00A40926"/>
    <w:rsid w:val="00A42824"/>
    <w:rsid w:val="00A45104"/>
    <w:rsid w:val="00A505F7"/>
    <w:rsid w:val="00A54ECD"/>
    <w:rsid w:val="00A559F4"/>
    <w:rsid w:val="00A56834"/>
    <w:rsid w:val="00A571C2"/>
    <w:rsid w:val="00A6040B"/>
    <w:rsid w:val="00A60760"/>
    <w:rsid w:val="00A634DF"/>
    <w:rsid w:val="00A65EFC"/>
    <w:rsid w:val="00A66925"/>
    <w:rsid w:val="00A75A1C"/>
    <w:rsid w:val="00A7639E"/>
    <w:rsid w:val="00A7671C"/>
    <w:rsid w:val="00A77F6F"/>
    <w:rsid w:val="00A826A1"/>
    <w:rsid w:val="00A901C0"/>
    <w:rsid w:val="00A93868"/>
    <w:rsid w:val="00A95384"/>
    <w:rsid w:val="00AA40E6"/>
    <w:rsid w:val="00AA7F4C"/>
    <w:rsid w:val="00AB1EAE"/>
    <w:rsid w:val="00AB25F4"/>
    <w:rsid w:val="00AB28D4"/>
    <w:rsid w:val="00AB3DA2"/>
    <w:rsid w:val="00AB4BA5"/>
    <w:rsid w:val="00AC27D6"/>
    <w:rsid w:val="00AC48A8"/>
    <w:rsid w:val="00AC62E9"/>
    <w:rsid w:val="00AC7A07"/>
    <w:rsid w:val="00AD22D0"/>
    <w:rsid w:val="00AD2ACC"/>
    <w:rsid w:val="00AD3DD1"/>
    <w:rsid w:val="00AD4BCB"/>
    <w:rsid w:val="00AD4C09"/>
    <w:rsid w:val="00AD7CD1"/>
    <w:rsid w:val="00AE062A"/>
    <w:rsid w:val="00AE13AA"/>
    <w:rsid w:val="00AE30E6"/>
    <w:rsid w:val="00AE3F94"/>
    <w:rsid w:val="00AF0E78"/>
    <w:rsid w:val="00AF1E76"/>
    <w:rsid w:val="00AF7FFB"/>
    <w:rsid w:val="00B01EF5"/>
    <w:rsid w:val="00B0214F"/>
    <w:rsid w:val="00B06C87"/>
    <w:rsid w:val="00B11B46"/>
    <w:rsid w:val="00B139FB"/>
    <w:rsid w:val="00B20CBB"/>
    <w:rsid w:val="00B24431"/>
    <w:rsid w:val="00B26A34"/>
    <w:rsid w:val="00B271E9"/>
    <w:rsid w:val="00B3195B"/>
    <w:rsid w:val="00B44281"/>
    <w:rsid w:val="00B46C0E"/>
    <w:rsid w:val="00B50E0A"/>
    <w:rsid w:val="00B63249"/>
    <w:rsid w:val="00B65DB0"/>
    <w:rsid w:val="00B65E21"/>
    <w:rsid w:val="00B724BA"/>
    <w:rsid w:val="00B7267B"/>
    <w:rsid w:val="00B74B8D"/>
    <w:rsid w:val="00B778CF"/>
    <w:rsid w:val="00B8159D"/>
    <w:rsid w:val="00B84A2D"/>
    <w:rsid w:val="00B90545"/>
    <w:rsid w:val="00B90FAD"/>
    <w:rsid w:val="00B9379B"/>
    <w:rsid w:val="00B97D0B"/>
    <w:rsid w:val="00B97F6B"/>
    <w:rsid w:val="00BA00A1"/>
    <w:rsid w:val="00BA29D5"/>
    <w:rsid w:val="00BA429C"/>
    <w:rsid w:val="00BA5BFC"/>
    <w:rsid w:val="00BA70FF"/>
    <w:rsid w:val="00BB7662"/>
    <w:rsid w:val="00BC1C28"/>
    <w:rsid w:val="00BC21D0"/>
    <w:rsid w:val="00BD4D65"/>
    <w:rsid w:val="00BF0786"/>
    <w:rsid w:val="00BF0A7D"/>
    <w:rsid w:val="00BF0C8F"/>
    <w:rsid w:val="00BF6414"/>
    <w:rsid w:val="00BF7E44"/>
    <w:rsid w:val="00C023FC"/>
    <w:rsid w:val="00C116CB"/>
    <w:rsid w:val="00C22F27"/>
    <w:rsid w:val="00C23546"/>
    <w:rsid w:val="00C27889"/>
    <w:rsid w:val="00C411C9"/>
    <w:rsid w:val="00C466DC"/>
    <w:rsid w:val="00C53AC2"/>
    <w:rsid w:val="00C57B38"/>
    <w:rsid w:val="00C600D1"/>
    <w:rsid w:val="00C60D8C"/>
    <w:rsid w:val="00C63257"/>
    <w:rsid w:val="00C658BE"/>
    <w:rsid w:val="00C676BD"/>
    <w:rsid w:val="00C72BBC"/>
    <w:rsid w:val="00C7552B"/>
    <w:rsid w:val="00C77F2F"/>
    <w:rsid w:val="00C82101"/>
    <w:rsid w:val="00C86C51"/>
    <w:rsid w:val="00CA05B0"/>
    <w:rsid w:val="00CA1863"/>
    <w:rsid w:val="00CA1EBC"/>
    <w:rsid w:val="00CA6F28"/>
    <w:rsid w:val="00CA713C"/>
    <w:rsid w:val="00CA735E"/>
    <w:rsid w:val="00CB51A2"/>
    <w:rsid w:val="00CB70EF"/>
    <w:rsid w:val="00CC20BA"/>
    <w:rsid w:val="00CC22E6"/>
    <w:rsid w:val="00CC29DA"/>
    <w:rsid w:val="00CC2F23"/>
    <w:rsid w:val="00CC3B72"/>
    <w:rsid w:val="00CC5427"/>
    <w:rsid w:val="00CE13B7"/>
    <w:rsid w:val="00CE2868"/>
    <w:rsid w:val="00CE51EF"/>
    <w:rsid w:val="00CE51F2"/>
    <w:rsid w:val="00CE65F2"/>
    <w:rsid w:val="00CE66CB"/>
    <w:rsid w:val="00CF60F3"/>
    <w:rsid w:val="00CF7CB7"/>
    <w:rsid w:val="00D048D8"/>
    <w:rsid w:val="00D066A8"/>
    <w:rsid w:val="00D06CFA"/>
    <w:rsid w:val="00D10B39"/>
    <w:rsid w:val="00D136DF"/>
    <w:rsid w:val="00D146F4"/>
    <w:rsid w:val="00D15C44"/>
    <w:rsid w:val="00D15EC8"/>
    <w:rsid w:val="00D16113"/>
    <w:rsid w:val="00D251B4"/>
    <w:rsid w:val="00D30745"/>
    <w:rsid w:val="00D32165"/>
    <w:rsid w:val="00D40646"/>
    <w:rsid w:val="00D42222"/>
    <w:rsid w:val="00D53EFC"/>
    <w:rsid w:val="00D540B1"/>
    <w:rsid w:val="00D60A3C"/>
    <w:rsid w:val="00D63FF9"/>
    <w:rsid w:val="00D75484"/>
    <w:rsid w:val="00D773CD"/>
    <w:rsid w:val="00D83290"/>
    <w:rsid w:val="00D90FE7"/>
    <w:rsid w:val="00D9496A"/>
    <w:rsid w:val="00D94D97"/>
    <w:rsid w:val="00DA17A2"/>
    <w:rsid w:val="00DA21E7"/>
    <w:rsid w:val="00DC08AA"/>
    <w:rsid w:val="00DC0F57"/>
    <w:rsid w:val="00DD5B99"/>
    <w:rsid w:val="00DD63F8"/>
    <w:rsid w:val="00DD6FA8"/>
    <w:rsid w:val="00DE10E9"/>
    <w:rsid w:val="00DE6C6F"/>
    <w:rsid w:val="00E01615"/>
    <w:rsid w:val="00E0270C"/>
    <w:rsid w:val="00E030E5"/>
    <w:rsid w:val="00E03135"/>
    <w:rsid w:val="00E047CE"/>
    <w:rsid w:val="00E127D1"/>
    <w:rsid w:val="00E205E2"/>
    <w:rsid w:val="00E22593"/>
    <w:rsid w:val="00E22FF6"/>
    <w:rsid w:val="00E25F2F"/>
    <w:rsid w:val="00E276D5"/>
    <w:rsid w:val="00E31DB6"/>
    <w:rsid w:val="00E34F79"/>
    <w:rsid w:val="00E35A79"/>
    <w:rsid w:val="00E35CF0"/>
    <w:rsid w:val="00E4013A"/>
    <w:rsid w:val="00E408C4"/>
    <w:rsid w:val="00E43141"/>
    <w:rsid w:val="00E435F6"/>
    <w:rsid w:val="00E45019"/>
    <w:rsid w:val="00E47ADC"/>
    <w:rsid w:val="00E519F5"/>
    <w:rsid w:val="00E56A2D"/>
    <w:rsid w:val="00E5736E"/>
    <w:rsid w:val="00E659D0"/>
    <w:rsid w:val="00E672D8"/>
    <w:rsid w:val="00E701F3"/>
    <w:rsid w:val="00E73673"/>
    <w:rsid w:val="00E9190F"/>
    <w:rsid w:val="00E97C0B"/>
    <w:rsid w:val="00EA0AC4"/>
    <w:rsid w:val="00EA28BE"/>
    <w:rsid w:val="00EA377F"/>
    <w:rsid w:val="00EA76DF"/>
    <w:rsid w:val="00EB365E"/>
    <w:rsid w:val="00EB449E"/>
    <w:rsid w:val="00EC1B42"/>
    <w:rsid w:val="00EC2AFC"/>
    <w:rsid w:val="00EC7E00"/>
    <w:rsid w:val="00ED290E"/>
    <w:rsid w:val="00ED38BA"/>
    <w:rsid w:val="00ED48BD"/>
    <w:rsid w:val="00ED5156"/>
    <w:rsid w:val="00ED79AF"/>
    <w:rsid w:val="00EE6872"/>
    <w:rsid w:val="00EE6C46"/>
    <w:rsid w:val="00EF21BA"/>
    <w:rsid w:val="00F015E1"/>
    <w:rsid w:val="00F03EF0"/>
    <w:rsid w:val="00F15FD4"/>
    <w:rsid w:val="00F16643"/>
    <w:rsid w:val="00F16F52"/>
    <w:rsid w:val="00F17EB4"/>
    <w:rsid w:val="00F22C01"/>
    <w:rsid w:val="00F239F2"/>
    <w:rsid w:val="00F2600F"/>
    <w:rsid w:val="00F26694"/>
    <w:rsid w:val="00F26A8A"/>
    <w:rsid w:val="00F36431"/>
    <w:rsid w:val="00F42547"/>
    <w:rsid w:val="00F44387"/>
    <w:rsid w:val="00F45570"/>
    <w:rsid w:val="00F470C6"/>
    <w:rsid w:val="00F509F2"/>
    <w:rsid w:val="00F552C3"/>
    <w:rsid w:val="00F55939"/>
    <w:rsid w:val="00F56543"/>
    <w:rsid w:val="00F6361D"/>
    <w:rsid w:val="00F647D9"/>
    <w:rsid w:val="00F67D8D"/>
    <w:rsid w:val="00F71032"/>
    <w:rsid w:val="00F7291B"/>
    <w:rsid w:val="00F73BBC"/>
    <w:rsid w:val="00F7543B"/>
    <w:rsid w:val="00F84A51"/>
    <w:rsid w:val="00F93C54"/>
    <w:rsid w:val="00F979C0"/>
    <w:rsid w:val="00FA290B"/>
    <w:rsid w:val="00FA300E"/>
    <w:rsid w:val="00FA3476"/>
    <w:rsid w:val="00FA3C0C"/>
    <w:rsid w:val="00FA4181"/>
    <w:rsid w:val="00FA41D0"/>
    <w:rsid w:val="00FB530A"/>
    <w:rsid w:val="00FB5E36"/>
    <w:rsid w:val="00FB7A81"/>
    <w:rsid w:val="00FC7520"/>
    <w:rsid w:val="00FD6826"/>
    <w:rsid w:val="00FF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79A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qFormat/>
    <w:locked/>
    <w:rsid w:val="00ED79AF"/>
  </w:style>
  <w:style w:type="paragraph" w:customStyle="1" w:styleId="normal">
    <w:name w:val="normal"/>
    <w:rsid w:val="00200678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8</Pages>
  <Words>2406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ds-4</cp:lastModifiedBy>
  <cp:revision>26</cp:revision>
  <cp:lastPrinted>2023-10-03T17:02:00Z</cp:lastPrinted>
  <dcterms:created xsi:type="dcterms:W3CDTF">2022-09-11T09:05:00Z</dcterms:created>
  <dcterms:modified xsi:type="dcterms:W3CDTF">2011-12-31T23:55:00Z</dcterms:modified>
</cp:coreProperties>
</file>