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F1" w:rsidRDefault="00E423F1" w:rsidP="00E423F1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423F1" w:rsidRDefault="00E423F1" w:rsidP="00E423F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B2391" w:rsidRDefault="00E423F1" w:rsidP="00E423F1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: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Ақмола облысы білім басқармасының Атбасар ауданы бойынша білім бөлімінің жанындағы</w:t>
      </w:r>
    </w:p>
    <w:p w:rsidR="00E423F1" w:rsidRDefault="00E423F1" w:rsidP="00E423F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қаласының «Еркежан» бөбекжайы» мемлекеттік коммуналдық қазыналық кәсіпорны</w:t>
      </w:r>
    </w:p>
    <w:p w:rsidR="00E423F1" w:rsidRDefault="00E423F1" w:rsidP="00E423F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 топ «Арай»</w:t>
      </w:r>
    </w:p>
    <w:p w:rsidR="00E423F1" w:rsidRPr="00AB2391" w:rsidRDefault="002830B2" w:rsidP="00E423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6B38">
        <w:rPr>
          <w:rFonts w:ascii="Times New Roman" w:hAnsi="Times New Roman" w:cs="Times New Roman"/>
          <w:b/>
          <w:sz w:val="24"/>
          <w:szCs w:val="24"/>
          <w:lang w:val="kk-KZ"/>
        </w:rPr>
        <w:t>Бала жасы</w:t>
      </w:r>
      <w:r w:rsidR="00E423F1" w:rsidRPr="00976B3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E423F1" w:rsidRPr="00976B3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5 </w:t>
      </w:r>
      <w:r w:rsidR="00E423F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E423F1" w:rsidRPr="00976B38" w:rsidRDefault="00E423F1" w:rsidP="00976B3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76B38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976B3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қазан айы</w:t>
      </w:r>
      <w:r w:rsidRPr="00976B38">
        <w:rPr>
          <w:rFonts w:ascii="Times New Roman" w:hAnsi="Times New Roman" w:cs="Times New Roman"/>
          <w:sz w:val="24"/>
          <w:szCs w:val="24"/>
          <w:u w:val="single"/>
          <w:lang w:val="kk-KZ"/>
        </w:rPr>
        <w:t>, 202</w:t>
      </w:r>
      <w:r w:rsidR="00AB2391"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="00AB2391" w:rsidRPr="00976B38">
        <w:rPr>
          <w:rFonts w:ascii="Times New Roman" w:hAnsi="Times New Roman" w:cs="Times New Roman"/>
          <w:sz w:val="24"/>
          <w:szCs w:val="24"/>
          <w:u w:val="single"/>
          <w:lang w:val="kk-KZ"/>
        </w:rPr>
        <w:t>-202</w:t>
      </w:r>
      <w:r w:rsidR="00AB2391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15056" w:type="dxa"/>
        <w:tblLayout w:type="fixed"/>
        <w:tblLook w:val="04A0"/>
      </w:tblPr>
      <w:tblGrid>
        <w:gridCol w:w="2452"/>
        <w:gridCol w:w="1974"/>
        <w:gridCol w:w="30"/>
        <w:gridCol w:w="60"/>
        <w:gridCol w:w="177"/>
        <w:gridCol w:w="2301"/>
        <w:gridCol w:w="51"/>
        <w:gridCol w:w="47"/>
        <w:gridCol w:w="82"/>
        <w:gridCol w:w="2622"/>
        <w:gridCol w:w="142"/>
        <w:gridCol w:w="118"/>
        <w:gridCol w:w="47"/>
        <w:gridCol w:w="194"/>
        <w:gridCol w:w="1766"/>
        <w:gridCol w:w="64"/>
        <w:gridCol w:w="181"/>
        <w:gridCol w:w="181"/>
        <w:gridCol w:w="2567"/>
      </w:tblGrid>
      <w:tr w:rsidR="00E423F1" w:rsidTr="006B40F5">
        <w:trPr>
          <w:trHeight w:val="55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 тәртібінің үлгісі 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E423F1" w:rsidRDefault="00AB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30.09</w:t>
            </w:r>
            <w:r w:rsidR="00E42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E423F1" w:rsidRDefault="00AB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 w:rsidR="00E42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E423F1" w:rsidRDefault="00AB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 w:rsidR="00E42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E423F1" w:rsidRDefault="00E423F1" w:rsidP="00AB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AB2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.10.202</w:t>
            </w:r>
            <w:r w:rsidR="00AB2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E423F1" w:rsidRDefault="00E423F1" w:rsidP="00AB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AB2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.10.202</w:t>
            </w:r>
            <w:r w:rsidR="00AB2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E423F1" w:rsidRPr="006B40F5" w:rsidTr="006B40F5">
        <w:trPr>
          <w:trHeight w:val="277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6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239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 әрекет</w:t>
            </w:r>
          </w:p>
          <w:p w:rsidR="00AB239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(Қабылдау: балаларды тексеру,оларды көтеріңкі көңіл-күймен қарсы алу. </w:t>
            </w: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</w:tc>
      </w:tr>
      <w:tr w:rsidR="00E423F1" w:rsidRPr="00AB2391" w:rsidTr="006B40F5">
        <w:trPr>
          <w:trHeight w:val="551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Ата-аналарменәңгімелесу, кеңес беру </w:t>
            </w:r>
          </w:p>
        </w:tc>
        <w:tc>
          <w:tcPr>
            <w:tcW w:w="126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2391" w:rsidRPr="00AB2391" w:rsidRDefault="00AB2391" w:rsidP="00AB23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</w:p>
          <w:p w:rsidR="00E423F1" w:rsidRPr="00AB2391" w:rsidRDefault="00E423F1" w:rsidP="00AB23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AB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E423F1" w:rsidRPr="006B40F5" w:rsidTr="006B40F5">
        <w:trPr>
          <w:trHeight w:val="828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239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Балалардыңдербесі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 (баяуқимылдыойындар, үстел</w:t>
            </w:r>
          </w:p>
          <w:p w:rsidR="00AB239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B2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үсті ойындары, бейнелеу әрекеті, кітаптар қарау және тағы басқа</w:t>
            </w:r>
          </w:p>
          <w:p w:rsidR="00E423F1" w:rsidRPr="00AB239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2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іс-әрекеттер) 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Pr="00EC551D" w:rsidRDefault="00E423F1" w:rsidP="003A38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423F1" w:rsidRDefault="00E423F1" w:rsidP="003A3855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E423F1" w:rsidRPr="007B528C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«Гүлдерге күтім жаса»</w:t>
            </w:r>
          </w:p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енбекке деген сүйіспеншілік пен жеке жұмыс жасау дағдылары қалыптасады.</w:t>
            </w:r>
          </w:p>
          <w:p w:rsidR="00E423F1" w:rsidRPr="007B528C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 </w:t>
            </w:r>
          </w:p>
          <w:p w:rsidR="00E423F1" w:rsidRPr="007B528C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E423F1" w:rsidRPr="00D70E93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Суреттерді таңдап, сөздерді ата»</w:t>
            </w:r>
          </w:p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суреттерді тапсырмаға байланысты таңдай алады.</w:t>
            </w:r>
          </w:p>
          <w:p w:rsidR="00E423F1" w:rsidRPr="007B528C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«Келісемін, келіспеймін»</w:t>
            </w:r>
          </w:p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E423F1" w:rsidRPr="007B528C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қатты»</w:t>
            </w:r>
          </w:p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дыбыстарды жай және қатты айту дағдысы қалыптасады.</w:t>
            </w:r>
          </w:p>
          <w:p w:rsidR="00E423F1" w:rsidRPr="007B528C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E423F1" w:rsidRPr="007B528C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E423F1" w:rsidRPr="007B528C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23F1" w:rsidRPr="00D14BBD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«Әңгіме құрастыр»</w:t>
            </w:r>
          </w:p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монологты сөйлеуге, әңгіме құрастыра алады.</w:t>
            </w:r>
          </w:p>
          <w:p w:rsidR="00E423F1" w:rsidRPr="007B528C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E423F1" w:rsidRPr="007B528C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«Гүлдерге күтім жаса»</w:t>
            </w:r>
          </w:p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енбекке деген сүйіспеншілік пен жеке жұмыс жасау дағдылары қалыптасады.</w:t>
            </w:r>
          </w:p>
          <w:p w:rsidR="00E423F1" w:rsidRPr="007B528C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</w:p>
          <w:p w:rsidR="00E423F1" w:rsidRPr="00D14BBD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«Не артық?»</w:t>
            </w:r>
          </w:p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артық заттарды көрсетеді, жалпылайтын сөздерді таңдай алады.</w:t>
            </w:r>
          </w:p>
          <w:p w:rsidR="00E423F1" w:rsidRPr="007B528C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E423F1" w:rsidRPr="005915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«Мозаика»</w:t>
            </w:r>
          </w:p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E423F1" w:rsidRPr="007B528C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отбасым»</w:t>
            </w:r>
          </w:p>
          <w:p w:rsidR="00E423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отбасы жайында әңгімелеп, сөздік қорларын байытады.</w:t>
            </w:r>
          </w:p>
          <w:p w:rsidR="00E423F1" w:rsidRPr="005915F1" w:rsidRDefault="00E423F1" w:rsidP="003A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</w:t>
            </w:r>
            <w:r w:rsidRPr="000A7C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өркем әдебиет -коммуникативтік,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әрекеті)</w:t>
            </w:r>
          </w:p>
        </w:tc>
      </w:tr>
      <w:tr w:rsidR="00E423F1" w:rsidTr="006B40F5">
        <w:trPr>
          <w:trHeight w:val="325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Таңертенгіжаттығу</w:t>
            </w:r>
          </w:p>
        </w:tc>
        <w:tc>
          <w:tcPr>
            <w:tcW w:w="126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Қазан айына таңертеңгі жаттығу кешені</w:t>
            </w:r>
            <w:r w:rsidR="00A102D3" w:rsidRPr="00A102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</w:p>
        </w:tc>
      </w:tr>
      <w:tr w:rsidR="00E423F1" w:rsidRPr="006B40F5" w:rsidTr="006B40F5">
        <w:trPr>
          <w:trHeight w:val="321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6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әдебиет, сөйлеуді дамыту– коммуникативтік, 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Сабынмен қол жуамыз.</w:t>
            </w: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коммуникативтік,танымдық, еңбек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(кезекшілердің әрекеті)</w:t>
            </w: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a6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E423F1" w:rsidRPr="006B40F5" w:rsidTr="006B40F5">
        <w:trPr>
          <w:trHeight w:val="551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әрекеткедайындық</w:t>
            </w:r>
          </w:p>
        </w:tc>
        <w:tc>
          <w:tcPr>
            <w:tcW w:w="126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ойын, танымдық әрекет  </w:t>
            </w:r>
          </w:p>
          <w:p w:rsidR="006D2973" w:rsidRPr="00976B38" w:rsidRDefault="006D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 </w:t>
            </w:r>
            <w:r w:rsidRPr="006D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Балабақша, үй, есік, терезе, дүкен</w:t>
            </w:r>
            <w:r w:rsidRPr="006D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E423F1" w:rsidRPr="006B40F5" w:rsidTr="006B40F5">
        <w:trPr>
          <w:trHeight w:val="551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3F1" w:rsidRPr="00A102D3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ұйымының кестесі бойынша</w:t>
            </w:r>
          </w:p>
          <w:p w:rsidR="00E423F1" w:rsidRPr="00A102D3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A1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E423F1" w:rsidRPr="00A102D3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3F1" w:rsidRPr="00A102D3" w:rsidRDefault="00E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102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5 жас</w:t>
            </w:r>
          </w:p>
          <w:p w:rsidR="00E423F1" w:rsidRPr="00A102D3" w:rsidRDefault="00E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102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02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Буын туралы ұғымдарды қалыптастыру.</w:t>
            </w:r>
          </w:p>
          <w:p w:rsidR="00E423F1" w:rsidRDefault="006B40F5" w:rsidP="006B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E423F1" w:rsidRDefault="00E423F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Тірі және өлі табиғат құбылыстары туралы білімдерін кеңейту.Өлі табиғат заттарын адамның қолымен жасалған заттардан ажырата білу.</w:t>
            </w:r>
          </w:p>
          <w:p w:rsidR="00E423F1" w:rsidRDefault="00E423F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E423F1" w:rsidRDefault="00E423F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Міндеті: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заттардың сынын, санын, қимылын білдіретін сөздерді айта білуді дағдыландыру;</w:t>
            </w:r>
          </w:p>
          <w:p w:rsidR="00E423F1" w:rsidRDefault="00E423F1">
            <w:pPr>
              <w:pStyle w:val="a5"/>
              <w:tabs>
                <w:tab w:val="left" w:pos="3080"/>
              </w:tabs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Үлкен, кішккентай сөздерімен таныстыру (қ,ү,ұ,і)дыбыстарын анық айтқызу.</w:t>
            </w:r>
          </w:p>
          <w:p w:rsidR="00E423F1" w:rsidRDefault="00E423F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E423F1" w:rsidRDefault="00E423F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тізені жоғары көтеріп жүру, заттардан бір қырымен аттап жүру</w:t>
            </w:r>
          </w:p>
          <w:p w:rsidR="00E423F1" w:rsidRDefault="00E423F1" w:rsidP="00AB23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423F1" w:rsidRDefault="00E423F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3F1" w:rsidRDefault="00E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5жас</w:t>
            </w:r>
          </w:p>
          <w:p w:rsidR="00E423F1" w:rsidRDefault="006B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="00E42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E423F1" w:rsidRDefault="00E423F1">
            <w:pPr>
              <w:widowControl w:val="0"/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Ана тіліндегі  дыбысталуы ұқсас дауыссыз б-п, г-ғ  дыбыстарды дұрыс, анық айтуды үйрету.</w:t>
            </w:r>
          </w:p>
          <w:p w:rsidR="00E423F1" w:rsidRDefault="00E423F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E423F1" w:rsidRDefault="00E423F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Жиынды сапасы бойынша әртүрлі элементтерден   пішіні  қолданылуы бойынша заттардан құру.</w:t>
            </w:r>
          </w:p>
          <w:p w:rsidR="00E423F1" w:rsidRDefault="00E423F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E423F1" w:rsidRDefault="00E423F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заттардың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сынын, санын, қимылын білдіретін сөздерді айта білуді дағдыландыру;</w:t>
            </w:r>
          </w:p>
          <w:p w:rsidR="00E423F1" w:rsidRDefault="00E423F1">
            <w:pPr>
              <w:pStyle w:val="a5"/>
              <w:tabs>
                <w:tab w:val="left" w:pos="3080"/>
              </w:tabs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Үлкен, кішккентай сөздерімен таныстыру (қ,ү,ұ,і)дыбыстарын анық айтқызу..</w:t>
            </w:r>
          </w:p>
          <w:p w:rsidR="00E423F1" w:rsidRDefault="00E423F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E423F1" w:rsidRDefault="00E423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Тепе-теңдікті сақтау</w:t>
            </w:r>
          </w:p>
          <w:p w:rsidR="00E423F1" w:rsidRDefault="00E423F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423F1" w:rsidRDefault="00E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3F1" w:rsidRDefault="00E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E423F1" w:rsidRDefault="00E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Дыбыс туралы түсініктерін нақтылау.</w:t>
            </w:r>
          </w:p>
          <w:p w:rsidR="00E423F1" w:rsidRDefault="00E423F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E423F1" w:rsidRDefault="00E423F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Шеңбер мен шаршыны салыстыру арқылы геометриялық пішін сопақшамен таныстыру.</w:t>
            </w:r>
          </w:p>
          <w:p w:rsidR="00E423F1" w:rsidRDefault="00E423F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E423F1" w:rsidRDefault="00E423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шығармалардың эмоционалды мазмұнын, олардың сипатын, көңіл-күйін, динамикалық ерекшеліктерін ажырата білуге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үйрету</w:t>
            </w:r>
          </w:p>
          <w:p w:rsidR="00E423F1" w:rsidRDefault="00E423F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Әдеби шығармаларды эмоционалды қабылдауына ықпал ету, олардың мазмұнын түсіну.</w:t>
            </w: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423F1" w:rsidRDefault="00E423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3F1" w:rsidRDefault="00E423F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E423F1" w:rsidRDefault="00E423F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E423F1" w:rsidRDefault="00E423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шығармалардың эмоционалды мазмұнын, олардың сипатын, көңіл-күйін, динамикалық ерекшеліктерін ажырата білуге үйрету</w:t>
            </w: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Дыбыстарды біз естиміз және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айтамыз, ал әріптерді көреміз, жазамыз және оқитынымыз туралы түсінік беру.</w:t>
            </w:r>
          </w:p>
          <w:p w:rsidR="006B40F5" w:rsidRDefault="006B40F5" w:rsidP="006B40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E423F1" w:rsidRDefault="00E423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табиғатты, олардың қарапайым өзгерістерін бақылау дағдыларын дамыту.</w:t>
            </w:r>
          </w:p>
          <w:p w:rsidR="00E423F1" w:rsidRDefault="00E423F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E423F1" w:rsidRPr="00AB2391" w:rsidRDefault="00E423F1" w:rsidP="00AB239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Шығарманы жаттай, тыңдай, суреттей білуге, дауыс ырғағымен мәнерлей оқуға үйрету.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3F1" w:rsidRDefault="00E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E423F1" w:rsidRDefault="006B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="00E42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E423F1" w:rsidRDefault="00E423F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Балалардың сөздік қорын тұрмыстық заттардың қасиеттері мен сапасын сипаттайтын сын есімдермен, адамдардың қарым-қатынасын, олардың еңбекке қатынасын білдіретін үстеулермен байыту.</w:t>
            </w:r>
          </w:p>
          <w:p w:rsidR="00E423F1" w:rsidRDefault="00E423F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Математикалық терминдерді («қосу», сандар, геометриялық пішіндер, шеңбер, сопақша, тіктөртбұрыш)қолдану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мүскіндігін қалыптастыру.</w:t>
            </w: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E423F1" w:rsidRDefault="00E423F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Парақта кеңістіктегі заттардың қалпын беру, заттардың жазықтықта әртүрлі орналасуы мүмкін екендігін түсіндіру (тұрады, жатады және қалпын өзгерте алады) </w:t>
            </w:r>
          </w:p>
          <w:p w:rsidR="00E423F1" w:rsidRDefault="00E423F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E423F1" w:rsidRPr="00AB2391" w:rsidRDefault="00E423F1" w:rsidP="00AB23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Скамейканың үстіне қойылған текшелерден аттап жүру.</w:t>
            </w:r>
          </w:p>
        </w:tc>
      </w:tr>
      <w:tr w:rsidR="00E423F1" w:rsidRPr="006B40F5" w:rsidTr="006B40F5">
        <w:trPr>
          <w:trHeight w:val="551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6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E423F1" w:rsidTr="006B40F5">
        <w:trPr>
          <w:trHeight w:val="373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Серуенгедайындық</w:t>
            </w:r>
          </w:p>
        </w:tc>
        <w:tc>
          <w:tcPr>
            <w:tcW w:w="126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</w:t>
            </w:r>
          </w:p>
          <w:p w:rsidR="00E423F1" w:rsidRDefault="00E42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Алақай! Алақай!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br/>
              <w:t>Шаттанды балақай!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br/>
              <w:t>Күз түсті, дән пісті.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br/>
              <w:t xml:space="preserve">Айтамыз алғысты.    </w:t>
            </w:r>
          </w:p>
        </w:tc>
      </w:tr>
      <w:tr w:rsidR="00903A29" w:rsidRPr="006B40F5" w:rsidTr="006B40F5">
        <w:trPr>
          <w:trHeight w:val="275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CC5" w:rsidRDefault="001B1CC5" w:rsidP="0064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903A29" w:rsidRPr="002423BF" w:rsidRDefault="00903A29" w:rsidP="0064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</w:t>
            </w:r>
          </w:p>
          <w:p w:rsidR="00903A29" w:rsidRPr="002E24DB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Жаңбырды бақылау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жаңбырды бақылай алады.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 )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ойыншықтар»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ойыншықтарын ұқыптап таза ұстай алады.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қайтып барады» тақпақ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903A29" w:rsidRPr="002E24DB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Жүзік салу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зейін қойып тыңдай алады.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CC5" w:rsidRDefault="001B1CC5" w:rsidP="001B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903A29" w:rsidRPr="00E6520C" w:rsidRDefault="00903A29" w:rsidP="0064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903A29" w:rsidRPr="002E24DB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өзіне тән ерекшеліктерін сипаттай алады.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</w:t>
            </w:r>
            <w:r w:rsidRPr="007B528C">
              <w:rPr>
                <w:b/>
                <w:lang w:val="kk-KZ"/>
              </w:rPr>
              <w:t>)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Е. Өтетілеуов «Күшік»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тақпақты мәнерлеп айтуға үйренеді.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«Қасқыр мен қаздар»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903A29" w:rsidRPr="00857544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03A29" w:rsidRPr="00A9680D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CC5" w:rsidRDefault="001B1CC5" w:rsidP="001B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903A29" w:rsidRPr="002423BF" w:rsidRDefault="00903A29" w:rsidP="0064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 w:rsidRPr="00242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5</w:t>
            </w:r>
          </w:p>
          <w:p w:rsidR="00903A29" w:rsidRPr="00706075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Көшедегі машиналарды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903A29" w:rsidRPr="00706075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көшеде өтіп бара жатқан машиналарды бақылай алады.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 шоғы</w:t>
            </w:r>
          </w:p>
          <w:p w:rsidR="00903A29" w:rsidRPr="00706075" w:rsidRDefault="00903A29" w:rsidP="0064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алаңдағы жапырақтарды жинап, олардан әдемі гүл шоғын жасай алады.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b/>
                <w:lang w:val="kk-KZ"/>
              </w:rPr>
              <w:t>(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Үрпек төбет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CC5" w:rsidRDefault="001B1CC5" w:rsidP="001B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903A29" w:rsidRPr="005047C2" w:rsidRDefault="00903A29" w:rsidP="0064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903A29" w:rsidRPr="002E24DB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Алтын күзді бақылау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күз мезгілінің ерекшеліктерін сипаттай алады.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903A29" w:rsidRPr="002E24DB" w:rsidRDefault="00903A29" w:rsidP="0064230D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CC5" w:rsidRDefault="001B1CC5" w:rsidP="001B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903A29" w:rsidRPr="00A317F0" w:rsidRDefault="00903A29" w:rsidP="0064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903A29" w:rsidRPr="000474B6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Желді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903A29" w:rsidRPr="000474B6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туралы түсініктері кеңейеді.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 арқылы балаларға өсімдіктерге тыңайтқыш заттар топырақ арқылы баратыдығы жайында түсінік алады.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b/>
                <w:lang w:val="kk-KZ"/>
              </w:rPr>
              <w:t>(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03A29" w:rsidRPr="000474B6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Секіргішпен секіре алады, секіру қабілеттері дамиды. 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903A29" w:rsidTr="006B40F5">
        <w:trPr>
          <w:trHeight w:val="275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26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</w:p>
        </w:tc>
      </w:tr>
      <w:tr w:rsidR="00903A29" w:rsidRPr="006B40F5" w:rsidTr="006B40F5">
        <w:trPr>
          <w:trHeight w:val="275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6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Көркемәдебиет, сөйлеудідамыт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коммуникативтік  әрекет, өзіне-өзі қызмет көрсету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алдындагигиеналықшаралардыорындау, көркемсөзқолдану)</w:t>
            </w:r>
          </w:p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Сабынмен қол жуамыз.</w:t>
            </w:r>
          </w:p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 танымдық,  еңбек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(кезекшілердің әрекеті) </w:t>
            </w:r>
          </w:p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Style w:val="a6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903A29" w:rsidRPr="006B40F5" w:rsidTr="006B40F5">
        <w:trPr>
          <w:trHeight w:val="281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26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 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танымдық, 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903A29" w:rsidRPr="006B40F5" w:rsidTr="006B40F5">
        <w:trPr>
          <w:trHeight w:val="281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Pr="00E423F1" w:rsidRDefault="00903A29">
            <w:pPr>
              <w:spacing w:after="0"/>
              <w:rPr>
                <w:lang w:val="kk-KZ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Pr="00F40BE5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«Бремен музыканттары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03A29" w:rsidRPr="00FD60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 - коммуникативтік, танымдық әрекет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A29" w:rsidRPr="00F40BE5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03A29" w:rsidRPr="00FD60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узыка – шығармашылық әрекет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A29" w:rsidRDefault="00903A29" w:rsidP="0064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903A29" w:rsidRPr="002423BF" w:rsidRDefault="00903A29" w:rsidP="006423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 - коммуникативтік, танымдық әрекет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03A29" w:rsidRPr="002423BF" w:rsidRDefault="00903A29" w:rsidP="006423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 - коммуникативтік, танымдық әрекет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03A29" w:rsidRPr="00FD60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узыка – шығармашылық әрекет</w:t>
            </w:r>
          </w:p>
        </w:tc>
      </w:tr>
      <w:tr w:rsidR="00903A29" w:rsidRPr="006B40F5" w:rsidTr="006B40F5">
        <w:trPr>
          <w:trHeight w:val="829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126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903A29" w:rsidRDefault="00903A2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903A29" w:rsidRDefault="00903A2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903A29" w:rsidRDefault="00903A2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еңбек, танымдық әрекеттер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</w:tc>
      </w:tr>
      <w:tr w:rsidR="00903A29" w:rsidRPr="006B40F5" w:rsidTr="006B40F5">
        <w:trPr>
          <w:trHeight w:val="275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6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 әрекет, 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(бесін ас алдында гигиеналық шараларды орындау, көркем сөз қолдану)</w:t>
            </w:r>
          </w:p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Сабынмен қол жуамыз.</w:t>
            </w:r>
          </w:p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коммуникативтік,танымдық, еңбек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(тамақтану)</w:t>
            </w:r>
          </w:p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a6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903A29" w:rsidRPr="00AB2391" w:rsidTr="006B40F5">
        <w:trPr>
          <w:trHeight w:val="970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 w:rsidR="00D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:«Қуыршақтар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(мүсіндеу)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D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қарапайым қатынастарды сақтай отырып, адамның пішінін жасауды қалыптастыру.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="00D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«Біз үй саламыз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(жапсыру)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D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қабатталып бүктелген және екі бүктелген және екіге бүктелген қағаздан бірдей пішіндерді қи дағдысын қалыптастыру.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1B1CC5" w:rsidRPr="007B528C" w:rsidRDefault="001B1CC5" w:rsidP="001B1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1B1CC5" w:rsidRPr="00643250" w:rsidRDefault="001B1CC5" w:rsidP="001B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Жедел қызметтің телефон нөмерлері, қауіпсіз терезелер</w:t>
            </w:r>
          </w:p>
          <w:p w:rsidR="001B1CC5" w:rsidRDefault="001B1CC5" w:rsidP="001B1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AC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бекіту</w:t>
            </w:r>
          </w:p>
          <w:p w:rsidR="00903A29" w:rsidRPr="006F1015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«Танысып қойындар, бұл сопақша!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жаңа геометрилық  пішін «сопақшамен» және оның ерекшеліктерімен таныстыру.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Жұмбақ шеш, түсіндір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Электротұрмыстық техникалық заттардың қызметтерінін қолданылуын түсіндіруге үйрету.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1B1CC5" w:rsidRDefault="001B1CC5" w:rsidP="001B1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1B1CC5" w:rsidRDefault="001B1CC5" w:rsidP="001B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Сенімді ересектер: кімнен көмек сұрауға болады?</w:t>
            </w:r>
          </w:p>
          <w:p w:rsidR="001B1CC5" w:rsidRDefault="001B1CC5" w:rsidP="001B1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AC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бекіту</w:t>
            </w:r>
          </w:p>
          <w:p w:rsidR="001B1CC5" w:rsidRPr="00643250" w:rsidRDefault="001B1CC5" w:rsidP="001B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03A29" w:rsidRPr="000E5D12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«Сәлем, бұл мен»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педогог көмегімен портрет суретін салады.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«Дәрігер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дәрігер мамандығымен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танысып, балалардың 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қалыптасады.</w:t>
            </w:r>
          </w:p>
          <w:p w:rsidR="001B1CC5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математика негіздері - ойын, танымдық,коммуникативтік әрекет) </w:t>
            </w:r>
          </w:p>
          <w:p w:rsidR="001B1CC5" w:rsidRDefault="001B1CC5" w:rsidP="001B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3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1B1CC5" w:rsidRPr="00643250" w:rsidRDefault="001B1CC5" w:rsidP="001B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 кіреберіс және лифт</w:t>
            </w:r>
          </w:p>
          <w:p w:rsidR="001B1CC5" w:rsidRDefault="001B1CC5" w:rsidP="001B1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AC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бекіту</w:t>
            </w:r>
          </w:p>
          <w:p w:rsidR="00903A29" w:rsidRPr="00D308F5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03A29" w:rsidRPr="006F1015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Pr="0090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анын қалыптастырамыз»</w:t>
            </w:r>
          </w:p>
          <w:p w:rsidR="00903A29" w:rsidRP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екі бірлікті қосу арқылы </w:t>
            </w:r>
            <w:r w:rsidRPr="0090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 құрауға үйрету.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="00D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="00D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(натюрморт)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D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жемістердің қарап салу арқылы негізгі пішіндерін, бір бірімен сәйкестігін дұрыс жеткізе білу.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1B1CC5" w:rsidRDefault="001B1CC5" w:rsidP="001B1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3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1B1CC5" w:rsidRDefault="001B1CC5" w:rsidP="001B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Жануарлармен қарым-қатынаста қауіпсіздікті сақтау</w:t>
            </w:r>
          </w:p>
          <w:p w:rsidR="001B1CC5" w:rsidRDefault="001B1CC5" w:rsidP="001B1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AC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бекіту</w:t>
            </w:r>
          </w:p>
          <w:p w:rsidR="00903A29" w:rsidRPr="00ED54F4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«Шаштараз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шаштараз жұмысымен танысып, бір –бірімен диалогқа оңай түсе алады.</w:t>
            </w:r>
          </w:p>
          <w:p w:rsidR="00903A29" w:rsidRPr="007B528C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танымдық,коммуникативтік әрекет)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«Күздің ғажайып көріністері»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жасау дағдылары қалыптасады.</w:t>
            </w:r>
          </w:p>
          <w:p w:rsidR="00903A29" w:rsidRDefault="00903A29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1B1CC5" w:rsidRDefault="001B1CC5" w:rsidP="001B1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3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1B1CC5" w:rsidRDefault="001B1CC5" w:rsidP="001B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Табиғаттағы мінез-құлық ережелері</w:t>
            </w:r>
          </w:p>
          <w:p w:rsidR="001B1CC5" w:rsidRDefault="001B1CC5" w:rsidP="001B1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AC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бекіту</w:t>
            </w:r>
          </w:p>
          <w:p w:rsidR="001B1CC5" w:rsidRPr="007B528C" w:rsidRDefault="001B1CC5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03A29" w:rsidTr="006B40F5">
        <w:trPr>
          <w:trHeight w:val="448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Балаларменжекежұмыс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 –  коммуникативтік 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(суретпен  жұмыс)</w:t>
            </w:r>
            <w:r w:rsidR="009A63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(Ф</w:t>
            </w:r>
            <w:r w:rsidR="006D29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ариза</w:t>
            </w:r>
            <w:r w:rsidR="009A63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 танымдық 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 жұмыс дәптерімен жұмыс)</w:t>
            </w:r>
            <w:r w:rsidR="006D29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(Жасмин)</w:t>
            </w: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–  танымдық әрекет</w:t>
            </w:r>
            <w:r w:rsidR="006D29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(«Қоршау») (Айсултан)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тік әрекет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(Менің сүйікті ойыншығым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 танымдық 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(Дидактикалық ойын</w:t>
            </w:r>
          </w:p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санын қалыптастырамыз»)</w:t>
            </w:r>
          </w:p>
        </w:tc>
      </w:tr>
      <w:tr w:rsidR="00903A29" w:rsidTr="006B40F5">
        <w:trPr>
          <w:trHeight w:val="448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Серуенгедайындық</w:t>
            </w:r>
          </w:p>
        </w:tc>
        <w:tc>
          <w:tcPr>
            <w:tcW w:w="126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Сөйлеудідамыту–коммуникативтік, танымдықәрекеттер, өзін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 қызмет көрсету</w:t>
            </w:r>
          </w:p>
        </w:tc>
      </w:tr>
      <w:tr w:rsidR="00003712" w:rsidTr="006B40F5">
        <w:trPr>
          <w:trHeight w:val="448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3712" w:rsidRDefault="0000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973" w:rsidRDefault="006D2973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003712" w:rsidRPr="00571979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«Алтын дән</w:t>
            </w: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003712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Алтын,сары, қызыл ,көк</w:t>
            </w:r>
          </w:p>
          <w:p w:rsidR="00003712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Алуан, алуан жапырақ</w:t>
            </w:r>
          </w:p>
          <w:p w:rsidR="00003712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Күзгі бақта күлімдеп, </w:t>
            </w:r>
          </w:p>
          <w:p w:rsidR="00003712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тардады атырап</w:t>
            </w: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03712" w:rsidRPr="001119B7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03712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="001B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ойыны </w:t>
            </w: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1B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серек, көк серек»</w:t>
            </w:r>
          </w:p>
          <w:p w:rsidR="00003712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003712" w:rsidRPr="001119B7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-коммуникативтік,  ойын әрекеттері, қимыл белсенділігі) </w:t>
            </w:r>
          </w:p>
          <w:p w:rsidR="00003712" w:rsidRPr="00A9680D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973" w:rsidRDefault="006D2973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003712" w:rsidRPr="00571979" w:rsidRDefault="00003712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003712" w:rsidRPr="004D6D69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003712" w:rsidRPr="004D6D69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003712" w:rsidRPr="004D6D69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003712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003712" w:rsidRPr="001119B7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03712" w:rsidRPr="009A6318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A63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="001B1CC5" w:rsidRPr="009A63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азақ ұлттық ойыны</w:t>
            </w:r>
            <w:r w:rsidRPr="009A63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9A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B1CC5" w:rsidRPr="009A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тақия тастамақ</w:t>
            </w:r>
            <w:r w:rsidRPr="009A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03712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A63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9A6318" w:rsidRPr="009A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шапшаңдыққа, төзімділік</w:t>
            </w:r>
            <w:r w:rsidR="009A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қасиеттері артады.</w:t>
            </w:r>
          </w:p>
          <w:p w:rsidR="00003712" w:rsidRPr="001119B7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003712" w:rsidRPr="00881E40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973" w:rsidRDefault="006D2973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003712" w:rsidRPr="00571979" w:rsidRDefault="00003712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«Алтын дән</w:t>
            </w: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003712" w:rsidRDefault="00003712" w:rsidP="00003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Алтын,сары, қызыл ,көк</w:t>
            </w:r>
          </w:p>
          <w:p w:rsidR="00003712" w:rsidRDefault="00003712" w:rsidP="00003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Алуан, алуан жапырақ</w:t>
            </w:r>
          </w:p>
          <w:p w:rsidR="00003712" w:rsidRDefault="00003712" w:rsidP="00003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Күзгі бақта күлімдеп, </w:t>
            </w:r>
          </w:p>
          <w:p w:rsidR="00003712" w:rsidRDefault="00003712" w:rsidP="00003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тардады атырап</w:t>
            </w: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03712" w:rsidRPr="001119B7" w:rsidRDefault="00003712" w:rsidP="00003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03712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="001B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ойын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1B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«Қоян мен қасқыр»</w:t>
            </w:r>
          </w:p>
          <w:p w:rsidR="00003712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шапщаңдылық, байқампаздық қасиеттері артады.</w:t>
            </w:r>
          </w:p>
          <w:p w:rsidR="00003712" w:rsidRPr="00FD0631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-коммуникативтік,  ойын әрекеттері,</w:t>
            </w:r>
            <w:r w:rsidRPr="00FD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973" w:rsidRDefault="006D2973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003712" w:rsidRDefault="00003712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003712" w:rsidRPr="004D6D69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003712" w:rsidRPr="004D6D69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003712" w:rsidRPr="004D6D69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003712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003712" w:rsidRPr="001119B7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003712" w:rsidRPr="009A6318" w:rsidRDefault="001B1CC5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A63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ұлттық ойыны</w:t>
            </w:r>
            <w:r w:rsidR="00003712" w:rsidRPr="009A63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003712" w:rsidRPr="009A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Pr="009A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 қуу</w:t>
            </w:r>
            <w:r w:rsidR="00003712" w:rsidRPr="009A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03712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A63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A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ойын барысында тәртіпті сақтай алады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03712" w:rsidRPr="001119B7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-коммуникативтік,  ойын әрекеттері, қимыл белсенділігі)</w:t>
            </w:r>
          </w:p>
          <w:p w:rsidR="00003712" w:rsidRPr="00A9680D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973" w:rsidRDefault="006D2973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003712" w:rsidRPr="00571979" w:rsidRDefault="00003712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003712" w:rsidRPr="004D6D69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003712" w:rsidRPr="004D6D69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003712" w:rsidRPr="004D6D69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003712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003712" w:rsidRPr="001119B7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B1CC5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="001B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имылды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 w:rsidR="001B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003712" w:rsidRPr="00FD0631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03712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төзімділік, шапшаңдылық қасиеттері артады.</w:t>
            </w:r>
          </w:p>
          <w:p w:rsidR="00003712" w:rsidRPr="001119B7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003712" w:rsidRPr="00FD0631" w:rsidRDefault="00003712" w:rsidP="0064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</w:tr>
      <w:tr w:rsidR="00903A29" w:rsidRPr="006B40F5" w:rsidTr="006B40F5">
        <w:trPr>
          <w:trHeight w:val="448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  <w:p w:rsidR="00AB2391" w:rsidRDefault="00AB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2391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«Күздің ғажайып көрінісі» атты тақырыпта </w:t>
            </w:r>
          </w:p>
          <w:p w:rsidR="00903A29" w:rsidRDefault="00AB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903A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қолөнер</w:t>
            </w:r>
            <w:r w:rsidR="00903A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салып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жасап </w:t>
            </w:r>
            <w:r w:rsidR="00903A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келу.</w:t>
            </w:r>
          </w:p>
          <w:p w:rsidR="00AB2391" w:rsidRDefault="00AB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аналарға кеңес беру.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балабақшадағы жетістіктері туралы ата-аналармен әңгімелесу  </w:t>
            </w:r>
          </w:p>
          <w:p w:rsidR="00AB2391" w:rsidRDefault="00AB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A29" w:rsidRDefault="0090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  бойынша ата-аналарға кеңес беру  </w:t>
            </w:r>
          </w:p>
        </w:tc>
      </w:tr>
    </w:tbl>
    <w:p w:rsidR="00E423F1" w:rsidRDefault="00AB2391" w:rsidP="00E423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</w:t>
      </w:r>
      <w:r w:rsidRPr="00A102D3">
        <w:rPr>
          <w:rFonts w:ascii="Times New Roman" w:hAnsi="Times New Roman" w:cs="Times New Roman"/>
          <w:sz w:val="24"/>
          <w:szCs w:val="24"/>
          <w:lang w:val="kk-KZ"/>
        </w:rPr>
        <w:t>________</w:t>
      </w:r>
      <w:r w:rsidR="00E423F1">
        <w:rPr>
          <w:rFonts w:ascii="Times New Roman" w:hAnsi="Times New Roman" w:cs="Times New Roman"/>
          <w:sz w:val="24"/>
          <w:szCs w:val="24"/>
          <w:lang w:val="kk-KZ"/>
        </w:rPr>
        <w:t>Серикпаева А.Д</w:t>
      </w:r>
    </w:p>
    <w:p w:rsidR="00E423F1" w:rsidRDefault="00E423F1" w:rsidP="00E423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AB2391">
        <w:rPr>
          <w:rFonts w:ascii="Times New Roman" w:hAnsi="Times New Roman" w:cs="Times New Roman"/>
          <w:sz w:val="24"/>
          <w:szCs w:val="24"/>
          <w:lang w:val="kk-KZ"/>
        </w:rPr>
        <w:t>Орымбаева  Я.Т</w:t>
      </w:r>
    </w:p>
    <w:p w:rsidR="00E86FD1" w:rsidRDefault="00E86FD1" w:rsidP="00E423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86FD1" w:rsidRDefault="00E86FD1" w:rsidP="00E423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B40F5" w:rsidRDefault="006B40F5" w:rsidP="00E423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B40F5" w:rsidRDefault="006B40F5" w:rsidP="00E423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B40F5" w:rsidRDefault="006B40F5" w:rsidP="00E423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B40F5" w:rsidRDefault="006B40F5" w:rsidP="00E423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D6E35" w:rsidRPr="00A9680D" w:rsidRDefault="004D6E35" w:rsidP="004D6E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4D6E35" w:rsidRPr="00A9680D" w:rsidRDefault="004D6E35" w:rsidP="004D6E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6E35" w:rsidRPr="00013707" w:rsidRDefault="004D6E35" w:rsidP="004D6E3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</w:p>
    <w:p w:rsidR="004D6E35" w:rsidRPr="00A876BE" w:rsidRDefault="004D6E35" w:rsidP="004D6E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4D6E35" w:rsidRPr="00A876BE" w:rsidRDefault="004D6E35" w:rsidP="004D6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</w:t>
      </w:r>
    </w:p>
    <w:p w:rsidR="004D6E35" w:rsidRPr="00A9680D" w:rsidRDefault="004D6E35" w:rsidP="004D6E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F1E">
        <w:rPr>
          <w:rFonts w:ascii="Times New Roman" w:hAnsi="Times New Roman" w:cs="Times New Roman"/>
          <w:b/>
          <w:sz w:val="24"/>
          <w:szCs w:val="24"/>
        </w:rPr>
        <w:t>құ</w:t>
      </w:r>
      <w:proofErr w:type="gramStart"/>
      <w:r w:rsidRPr="002C7F1E">
        <w:rPr>
          <w:rFonts w:ascii="Times New Roman" w:hAnsi="Times New Roman" w:cs="Times New Roman"/>
          <w:b/>
          <w:sz w:val="24"/>
          <w:szCs w:val="24"/>
        </w:rPr>
        <w:t>рылу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F1E">
        <w:rPr>
          <w:rFonts w:ascii="Times New Roman" w:hAnsi="Times New Roman" w:cs="Times New Roman"/>
          <w:b/>
          <w:sz w:val="24"/>
          <w:szCs w:val="24"/>
        </w:rPr>
        <w:t>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қазан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2024-2025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4D6E35" w:rsidRPr="00A9680D" w:rsidRDefault="004D6E35" w:rsidP="004D6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8"/>
        <w:gridCol w:w="2317"/>
        <w:gridCol w:w="9"/>
        <w:gridCol w:w="27"/>
        <w:gridCol w:w="39"/>
        <w:gridCol w:w="1949"/>
        <w:gridCol w:w="46"/>
        <w:gridCol w:w="73"/>
        <w:gridCol w:w="405"/>
        <w:gridCol w:w="2554"/>
        <w:gridCol w:w="64"/>
        <w:gridCol w:w="2475"/>
        <w:gridCol w:w="22"/>
        <w:gridCol w:w="19"/>
        <w:gridCol w:w="3019"/>
      </w:tblGrid>
      <w:tr w:rsidR="004D6E35" w:rsidRPr="00327DCA" w:rsidTr="006B40F5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</w:p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4D6E35" w:rsidRPr="00A9680D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07.10.2024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4D6E35" w:rsidRPr="00A9680D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08.10.2024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4D6E35" w:rsidRPr="00A9680D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09.10.2024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4D6E35" w:rsidRPr="00A9680D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4D6E35" w:rsidRPr="00327DCA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  <w:r w:rsidRPr="00327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10.2024</w:t>
            </w:r>
          </w:p>
        </w:tc>
      </w:tr>
      <w:tr w:rsidR="004D6E35" w:rsidRPr="006B40F5" w:rsidTr="00F376DF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327DCA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7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685FAE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4D6E35" w:rsidRPr="00472576" w:rsidTr="00F376D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</w:p>
          <w:p w:rsidR="004D6E35" w:rsidRPr="0047257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</w:t>
            </w:r>
            <w:proofErr w:type="gram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</w:p>
          <w:p w:rsidR="004D6E35" w:rsidRPr="00472576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472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4D6E35" w:rsidRPr="006B40F5" w:rsidTr="006B40F5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</w:p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дербесі</w:t>
            </w:r>
            <w:proofErr w:type="gram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 (баяу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қимылды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ойындар, үстел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ойындары, бейнелеу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тағы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іс-әрекеттер) 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E35" w:rsidRPr="00FA57E8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Төлдер</w:t>
            </w:r>
            <w:r w:rsidRPr="00AF1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ауыссыз дыбыстарды дұрыс айтады.</w:t>
            </w:r>
          </w:p>
          <w:p w:rsidR="004D6E35" w:rsidRPr="004D32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4D6E35" w:rsidRPr="006E565E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4D6E35" w:rsidRPr="004D32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4D6E35" w:rsidRPr="00E65B20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4D6E35" w:rsidRPr="004D32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4D6E35" w:rsidRPr="00E65B20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1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«Домино»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тіркестерін дұрыс, анық айтады.</w:t>
            </w:r>
          </w:p>
          <w:p w:rsidR="004D6E35" w:rsidRPr="004D32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«Күз кереметі»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4D6E35" w:rsidRPr="004D32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4D6E35" w:rsidRPr="00E65B20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E35" w:rsidRPr="00E65B20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«Қуыршақты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киіндір»</w:t>
            </w:r>
          </w:p>
          <w:p w:rsidR="004D6E35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киіндіреді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D6E35" w:rsidRPr="004D32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4D6E35" w:rsidRPr="00EC551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«Өзара айырмашылығын тап»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суреттерді салыстырады, айырмашылығын ажырата алады.</w:t>
            </w:r>
          </w:p>
          <w:p w:rsidR="004D6E35" w:rsidRPr="004D32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4D6E35" w:rsidRPr="004D32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танымдық, ойын  әрекеті)</w:t>
            </w:r>
          </w:p>
          <w:p w:rsidR="004D6E35" w:rsidRPr="00EC551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4D6E35" w:rsidRPr="004D32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E35" w:rsidRPr="00EC551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4D6E35" w:rsidRPr="004D32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D6E35" w:rsidRPr="006E565E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4D6E35" w:rsidRPr="004D32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4D6E35" w:rsidRPr="004D32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4D6E35" w:rsidRPr="004D32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ң бөліктері мен бөлшектерін атайды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4D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4D6E35" w:rsidRPr="004D32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4D6E35" w:rsidRPr="00D14BB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D6E35" w:rsidRPr="0012766E" w:rsidTr="00F376DF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Таңертенгі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 айына т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127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</w:p>
        </w:tc>
      </w:tr>
      <w:tr w:rsidR="004D6E35" w:rsidRPr="006B40F5" w:rsidTr="00F376DF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E33ECA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4D6E35" w:rsidRPr="00175C29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4D6E35" w:rsidRPr="000C567A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4D6E35" w:rsidRPr="00E6520C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20C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4D6E35" w:rsidRPr="006B40F5" w:rsidTr="006B40F5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</w:p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30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2B5E0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B5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ойын, танымдық әрекет  </w:t>
            </w:r>
          </w:p>
          <w:p w:rsidR="004D6E35" w:rsidRPr="002B5E0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5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(Балабақша,үй,есік.,терезе,дүкен)</w:t>
            </w:r>
          </w:p>
        </w:tc>
      </w:tr>
      <w:tr w:rsidR="004D6E35" w:rsidRPr="006B40F5" w:rsidTr="006B40F5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ұйымының кестесі бойынша</w:t>
            </w:r>
          </w:p>
          <w:p w:rsidR="004D6E35" w:rsidRPr="002B5E0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2B5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4D6E35" w:rsidRPr="002B5E0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E35" w:rsidRPr="002B5E06" w:rsidRDefault="004D6E35" w:rsidP="00F3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B5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4D6E35" w:rsidRPr="002B5E06" w:rsidRDefault="004D6E35" w:rsidP="00F3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B5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B5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сөздерді буындарға бөлу,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олардың саны мен ретін анықтау.</w:t>
            </w:r>
          </w:p>
          <w:p w:rsidR="004D6E35" w:rsidRPr="00A876BE" w:rsidRDefault="006B40F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4D6E35" w:rsidRPr="00A82DEF" w:rsidRDefault="004D6E35" w:rsidP="00F376D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Өсімдіктердің тірі тіршілік иесі екендігін бақылау және себеп-салдарлық байланыстарды ажырату: өсімдік жапырақтары, сабақтарының қозғалуы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4D6E35" w:rsidRPr="00A876BE" w:rsidRDefault="004D6E35" w:rsidP="00F376D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4D6E35" w:rsidRPr="00040A88" w:rsidRDefault="004D6E35" w:rsidP="00F376D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040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заттарды үлкен, кішкентай деп ажырата білуге үйрету.</w:t>
            </w:r>
          </w:p>
          <w:p w:rsidR="004D6E35" w:rsidRPr="00D467DB" w:rsidRDefault="004D6E35" w:rsidP="00F376DF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  <w:tab w:val="left" w:pos="3080"/>
              </w:tabs>
              <w:ind w:right="844" w:firstLine="0"/>
              <w:rPr>
                <w:sz w:val="24"/>
                <w:szCs w:val="24"/>
              </w:rPr>
            </w:pPr>
            <w:r w:rsidRPr="00D467DB">
              <w:rPr>
                <w:color w:val="000000"/>
                <w:sz w:val="24"/>
                <w:szCs w:val="24"/>
              </w:rPr>
              <w:t>өзінің отбасы туралы айтуға дағды қалыптастыру.</w:t>
            </w: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4D6E35" w:rsidRPr="00472576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Еңбектеу, өрмелеу.Жүру мен жүгіруді алмастырып, кедергілер арасынан еңбектеу; </w:t>
            </w:r>
          </w:p>
          <w:p w:rsidR="004D6E35" w:rsidRPr="00A876BE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E35" w:rsidRDefault="004D6E35" w:rsidP="00F3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4D6E35" w:rsidRPr="00A876BE" w:rsidRDefault="006B40F5" w:rsidP="00F3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="004D6E35"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4D6E35" w:rsidRPr="00CE3C7F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Тілдің грамматикалық 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ұрылымы:</w:t>
            </w: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Сөйлемдердегі сөздерді: зат есімдерді сан есімдермен  үйлестіре білуді жетілдіру.</w:t>
            </w: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D6E35" w:rsidRPr="00A876BE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4D6E35" w:rsidRDefault="004D6E35" w:rsidP="00F376D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</w:p>
          <w:p w:rsidR="004D6E35" w:rsidRPr="008244AF" w:rsidRDefault="004D6E35" w:rsidP="00F376D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Шама.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 (5 және одан артық) ұзындығын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,биіктігін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анықтай білу, заттарды шамасына қарай өсу және кему ретімен орналастыру. Шамасы бойынша заттардың арасындағы қатынастарды білдіретін математикалық терминдерді қолдану.</w:t>
            </w:r>
          </w:p>
          <w:p w:rsidR="004D6E35" w:rsidRPr="00A876BE" w:rsidRDefault="004D6E35" w:rsidP="00F376D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4D6E35" w:rsidRPr="00040A88" w:rsidRDefault="004D6E35" w:rsidP="00F376D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0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заттарды үлкен, кішкентай деп ажырата білуге үйрету.</w:t>
            </w:r>
          </w:p>
          <w:p w:rsidR="004D6E35" w:rsidRPr="00D467DB" w:rsidRDefault="004D6E35" w:rsidP="00F376DF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  <w:tab w:val="left" w:pos="3080"/>
              </w:tabs>
              <w:ind w:right="844" w:firstLine="0"/>
              <w:rPr>
                <w:sz w:val="24"/>
                <w:szCs w:val="24"/>
              </w:rPr>
            </w:pPr>
            <w:r w:rsidRPr="00D467DB">
              <w:rPr>
                <w:color w:val="000000"/>
                <w:sz w:val="24"/>
                <w:szCs w:val="24"/>
              </w:rPr>
              <w:t>өзінің отбасы туралы айтуға дағды қалыптастыру.</w:t>
            </w: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4D6E35" w:rsidRPr="00040A88" w:rsidRDefault="004D6E35" w:rsidP="00F376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гимнастикалық скамейка бойымен қолымен тартылып, иықтары мен тізелеріне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үйене отырып, етпетімен өрмелеу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4D6E35" w:rsidRPr="006D4099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E35" w:rsidRDefault="004D6E35" w:rsidP="00F3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4D6E35" w:rsidRPr="00CE511F" w:rsidRDefault="004D6E35" w:rsidP="00F3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олды жазуға дайындау</w:t>
            </w: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4D6E35" w:rsidRPr="00A876BE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Шеңбермен және тіктөртбұрышпен салыстыру арқылы сопақша пішінмен таныстыру. Геометриялық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денені(шар) дұрыс атап, оны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ажырата білуге жаттықтыру.</w:t>
            </w: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D6E35" w:rsidRPr="00A876BE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4D6E35" w:rsidRPr="00EF3F08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F3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Өмірдің кейбір құбылыстарын бейнелеу тәсілі ретінде әлемдік және қазақ музыка өнерінің шығармаларымен таныстыру</w:t>
            </w: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4D6E35" w:rsidRPr="00A876BE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себеп-салдарлық байланыстарды, жанрларды (ертегі, әңгіме, өлең) ажырату</w:t>
            </w:r>
          </w:p>
          <w:p w:rsidR="004D6E35" w:rsidRDefault="004D6E35" w:rsidP="00F3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D6E35" w:rsidRPr="00CE511F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 жас</w:t>
            </w:r>
          </w:p>
          <w:p w:rsidR="004D6E35" w:rsidRPr="00A876BE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4D6E35" w:rsidRPr="00EF3F08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F3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Өмірдің кейбір құбылыстарын бейнелеу тәсілі ретінде әлемдік және қазақ музыка өнерінің шығармаларымен таныстыру</w:t>
            </w:r>
          </w:p>
          <w:p w:rsidR="004D6E35" w:rsidRDefault="004D6E35" w:rsidP="00F3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D6E35" w:rsidRPr="00CE511F" w:rsidRDefault="004D6E35" w:rsidP="00F3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4D6E35" w:rsidRPr="00C3609B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дыбысының айтылу және дыбысталуымен таныстыру,жазылымдағы О о әріпінің ерекшеліктерімен таныстыру.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4D6E35" w:rsidRPr="00A876BE" w:rsidRDefault="006B40F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4D6E35" w:rsidRPr="00A82DEF" w:rsidRDefault="004D6E35" w:rsidP="00F376D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Бақылау арқылы төрт түліктің пайдасын білу, оларды күтіп-баптау, жылдың әр мезгілінде олардың сыртқы түрі мен тіршілік ету ерекшеліктерін сипаттау. </w:t>
            </w:r>
          </w:p>
          <w:p w:rsidR="004D6E35" w:rsidRPr="005047C2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4D6E35" w:rsidRPr="003B1542" w:rsidRDefault="004D6E35" w:rsidP="00F376D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сюжеттік бірізділікті сақтай отырып, көңіл</w:t>
            </w:r>
            <w:r w:rsidRPr="003B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күймен қисынды түрде мазмұндауға үйрету.</w:t>
            </w:r>
          </w:p>
          <w:p w:rsidR="004D6E35" w:rsidRDefault="004D6E35" w:rsidP="00F3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D6E35" w:rsidRPr="00CE511F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0F5" w:rsidRDefault="004D6E35" w:rsidP="00F3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4D6E35" w:rsidRPr="00A876BE" w:rsidRDefault="006B40F5" w:rsidP="00F3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="004D6E35"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4D6E35" w:rsidRDefault="004D6E35" w:rsidP="00F376D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Сөйлемдердегі сөздерді:  сын есімдерді зат есімдермен үйлестіре білуді жетілдіру.</w:t>
            </w:r>
          </w:p>
          <w:p w:rsidR="004D6E35" w:rsidRPr="005047C2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Ұзындығы, биіктігі, ені әртүрлі заттардың арасында көлемі бойынша қатынас орнату арқылы жаттықтыру.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4D6E35" w:rsidRPr="001373CA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Сазбалшық, ермексаз және пластикалық массадан мүсіндеудің ерекшеліктерін білу. </w:t>
            </w:r>
          </w:p>
          <w:p w:rsidR="004D6E35" w:rsidRPr="001373CA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Шынайы бейнесіне қарап және ойдан пішіндері мен өлшемі әртүр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лі таныс заттарды: ойыншықтарды 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мүсіндеу, оларға тән ерекшеліктерді беру, қолдың және сау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сақтардың қимылдарын жетілдіру.</w:t>
            </w: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4D6E35" w:rsidRPr="0047257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Тәрбиешінің сигналы бойынша қозғалу қарқынын өзгертіп, жүру дағдысын қалыптастыруды жалғастыру.</w:t>
            </w:r>
          </w:p>
        </w:tc>
      </w:tr>
      <w:tr w:rsidR="004D6E35" w:rsidRPr="006B40F5" w:rsidTr="006B40F5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E35" w:rsidRPr="00CE511F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2-ші таңғы ас</w:t>
            </w:r>
          </w:p>
        </w:tc>
        <w:tc>
          <w:tcPr>
            <w:tcW w:w="130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A876BE" w:rsidRDefault="004D6E35" w:rsidP="00F3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4D6E35" w:rsidRPr="006B40F5" w:rsidTr="00F376DF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D14BB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4D6E35" w:rsidRPr="00E6520C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73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Сап - сарығыпдаланы,</w:t>
            </w:r>
            <w:r w:rsidRPr="00273A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273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Бояптығойкүздеген.</w:t>
            </w:r>
            <w:r w:rsidRPr="00273A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273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Құстарқанатқағады,</w:t>
            </w:r>
            <w:r w:rsidRPr="00273A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273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Қоштасқандайбізбенен.</w:t>
            </w:r>
          </w:p>
        </w:tc>
      </w:tr>
      <w:tr w:rsidR="004D6E35" w:rsidRPr="006B40F5" w:rsidTr="006B40F5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472576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4D6E35" w:rsidRPr="005047C2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4D6E35" w:rsidRPr="002E24DB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Құстардың күзгі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тіршілігін бақылау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құстардың күзгі тіршілігн бақылай алады.</w:t>
            </w:r>
          </w:p>
          <w:p w:rsidR="004D6E35" w:rsidRPr="004D32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 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ойыншықтар»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ойыншықтарын ұқыптап таза ұстай алады.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қайтып барады» тақпақ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4D6E35" w:rsidRPr="002E24DB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Жүзік салу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зейін қойып тыңдай алады.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4D6E35" w:rsidRPr="00E6520C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4D6E35" w:rsidRPr="002E24DB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өзіне тән ерекшеліктерін сипаттай алады.</w:t>
            </w:r>
          </w:p>
          <w:p w:rsidR="004D6E35" w:rsidRPr="004D32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</w:t>
            </w:r>
            <w:r w:rsidRPr="004D3241">
              <w:rPr>
                <w:b/>
                <w:lang w:val="kk-KZ"/>
              </w:rPr>
              <w:t>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Е. Өтетілеуов «Күшік»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тақпақты мәнерлеп айтуға үйренеді.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«Қасқыр мен қаздар»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4D6E35" w:rsidRPr="00857544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4D6E35" w:rsidRPr="00A317F0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11</w:t>
            </w:r>
          </w:p>
          <w:p w:rsidR="004D6E35" w:rsidRPr="0070607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Күнді бақылау</w:t>
            </w:r>
          </w:p>
          <w:p w:rsidR="004D6E35" w:rsidRPr="0070607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 көзінің жарығын күннен тараған сәуле оның бүкіл табиғат үшін пайдалы да қажет екендігі жайында білімдері кеңейеді.</w:t>
            </w:r>
          </w:p>
          <w:p w:rsidR="004D6E35" w:rsidRPr="004D32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 шоғы</w:t>
            </w:r>
          </w:p>
          <w:p w:rsidR="004D6E35" w:rsidRPr="00706075" w:rsidRDefault="004D6E35" w:rsidP="00F3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алаңдағы жапырақтарды жинап, олардан әдемі гүл шоғын жасай алады.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b/>
                <w:lang w:val="kk-KZ"/>
              </w:rPr>
              <w:t>(</w:t>
            </w: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Үрпек төбет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4D6E35" w:rsidRPr="005047C2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4D6E35" w:rsidRPr="002E24DB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Алтын күзді бақылау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күз мезгілінің ерекшеліктерін сипаттай алады.</w:t>
            </w:r>
          </w:p>
          <w:p w:rsidR="004D6E35" w:rsidRPr="004D32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4D6E35" w:rsidRPr="002E24DB" w:rsidRDefault="004D6E35" w:rsidP="00F376DF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4D6E35" w:rsidRPr="00A317F0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4D6E35" w:rsidRPr="000474B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Өткінші жаңбырды  бақылау</w:t>
            </w:r>
          </w:p>
          <w:p w:rsidR="004D6E35" w:rsidRPr="000474B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Өткінші жаңбыр туралы түсініктері кеңейеді.</w:t>
            </w:r>
          </w:p>
          <w:p w:rsidR="004D6E35" w:rsidRPr="004D32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3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 арқылы балаларға өсімдіктерге тыңайтқыш заттар топырақ арқылы баратыдығы жайында түсінік алады.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b/>
                <w:lang w:val="kk-KZ"/>
              </w:rPr>
              <w:t>(</w:t>
            </w: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Pr="000474B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Секіргішпен секіре алады, секіру қабілеттері дамиды. 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4D6E35" w:rsidRPr="00A9680D" w:rsidTr="00F376D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4D6E35" w:rsidRPr="006B40F5" w:rsidTr="00F376D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өйлеудідамыт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алдындагигиеналықшаралардыорындау, көркемсөзқолдану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4D6E35" w:rsidRPr="00E6520C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4D6E35" w:rsidRPr="000C567A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D6E35" w:rsidRPr="00D562FF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4D6E35" w:rsidRPr="006B40F5" w:rsidTr="00F376DF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BC7409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4D6E35" w:rsidRPr="00BC7409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D6E35" w:rsidRPr="006B40F5" w:rsidTr="006B40F5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084FF9" w:rsidRDefault="004D6E35" w:rsidP="00F37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6E35" w:rsidRPr="00F40BE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«Бремен музыканттары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E35" w:rsidRPr="00F40BE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E35" w:rsidRDefault="004D6E35" w:rsidP="00F376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4D6E35" w:rsidRPr="00206D85" w:rsidRDefault="004D6E35" w:rsidP="00F376D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4D6E35" w:rsidRPr="00F40BE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D6E35" w:rsidRPr="00206D85" w:rsidRDefault="004D6E35" w:rsidP="00F376D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4D6E35" w:rsidRPr="00F40BE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4D6E35" w:rsidRPr="006B40F5" w:rsidTr="00F376DF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E23856" w:rsidRDefault="004D6E35" w:rsidP="00F376D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4D6E35" w:rsidRPr="00E2385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4D6E35" w:rsidRPr="0089656B" w:rsidRDefault="004D6E35" w:rsidP="00F376D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4D6E35" w:rsidRPr="00BC7409" w:rsidRDefault="004D6E35" w:rsidP="00F376D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D6E35" w:rsidRPr="00BC7409" w:rsidRDefault="004D6E35" w:rsidP="00F376D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D6E35" w:rsidRPr="006B40F5" w:rsidTr="00F376D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2A228A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4D6E35" w:rsidRPr="00662A9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4D6E35" w:rsidRPr="00FC337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D6E35" w:rsidRPr="00572607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20C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4D6E35" w:rsidRPr="002B5E06" w:rsidTr="006B40F5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6F101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«Бізге қонаққа күз келді» (сурет салу)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Бейнені қағаз бетіне толық орналастырады, бейнелеу ерекшеліктерін пайдалана отырып, табиғаттан алған әсерін бейнелейді. 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:«Күзгі кілем»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Екі қабатталған қағаздан симметриялық пішіндегі затты қию дағдыларын қалыптастырады.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4D6E35" w:rsidRPr="002B5E0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B5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4D6E35" w:rsidRPr="002B5E0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5E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«Жедел қызмет телефондары»</w:t>
            </w:r>
          </w:p>
          <w:p w:rsidR="004D6E35" w:rsidRPr="00327DCA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5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2B5E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қауіпсіздік ережелерін сақтау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74053A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Сана және орналастыр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алты затты шамасына қарай өсу және кему реті бойынша орналастыруды үйренеді.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берілген сурет бойынша сыңарларын тауып көрсете алады.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4D6E35" w:rsidRPr="002B5E0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B5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4D6E35" w:rsidRPr="002B5E0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5E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«Дәретхана мен  жатын бөлмедегі мінез-құлық ережелері »</w:t>
            </w:r>
          </w:p>
          <w:p w:rsidR="004D6E35" w:rsidRPr="000E5D1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5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2B5E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қауіпсіздік ережелерін сақтау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:«Қарындаш салғыш» (құрастыру)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қалдық материалмен жұмыс істеу негізінде шығармашылық ойды дамытады.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4D6E35" w:rsidRPr="002B5E0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математика негіздері - ойын, танымдық,коммуникативтік әрекет) </w:t>
            </w:r>
          </w:p>
          <w:p w:rsidR="004D6E35" w:rsidRPr="00D308F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D6E35" w:rsidRPr="002B5E0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B5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4D6E35" w:rsidRPr="002B5E0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5E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«Қауіпсіз серуен»</w:t>
            </w:r>
          </w:p>
          <w:p w:rsidR="004D6E35" w:rsidRPr="002B5E0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5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2B5E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қауіпсіздік ережелерін сақтау</w:t>
            </w:r>
          </w:p>
          <w:p w:rsidR="004D6E35" w:rsidRPr="006F101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Сандарды көрсет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9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және </w:t>
            </w:r>
            <w:r w:rsidRPr="00BB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сандарын таниды және атай алады.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«Күздің картинасы» (мүсіндеу)</w:t>
            </w:r>
          </w:p>
          <w:p w:rsidR="004D6E35" w:rsidRPr="00BB22CE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бөлшектерінің бір</w:t>
            </w:r>
            <w:r w:rsidRPr="00BB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бірімен өлшемдік қатынасын, пішінін, көлемін және өзіндік ерекшелігін бере отырып, бұрын көрген затты мүсіндеуге үйренеді.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4D6E35" w:rsidRPr="002B5E0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B5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4D6E35" w:rsidRPr="002B5E0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5E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 және бөгде ересек адам»</w:t>
            </w:r>
          </w:p>
          <w:p w:rsidR="004D6E35" w:rsidRPr="002B5E0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5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2B5E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қауіпсіздік ережелерін сақтау</w:t>
            </w:r>
          </w:p>
          <w:p w:rsidR="004D6E35" w:rsidRPr="00ED54F4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танымдық,коммуникативтік әрекет)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4D6E35" w:rsidRPr="002B5E0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B5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4D6E35" w:rsidRPr="002B5E0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5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«Үйдегі қауіпті заттар»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B5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2B5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сақтау</w:t>
            </w:r>
          </w:p>
        </w:tc>
      </w:tr>
      <w:tr w:rsidR="004D6E35" w:rsidRPr="006B40F5" w:rsidTr="006B40F5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ұмыс</w:t>
            </w: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:«Омпы»</w:t>
            </w:r>
          </w:p>
          <w:p w:rsidR="004D6E35" w:rsidRDefault="004D6E35" w:rsidP="00F376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ойыны.</w:t>
            </w:r>
          </w:p>
          <w:p w:rsidR="004D6E35" w:rsidRPr="006C612C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:б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алаларға жиын, оның әртүрлі түстегі, пішіндегі, өлшемдегі заттардан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тұратындығы туралы түсінік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4D6E35" w:rsidRPr="00332BA3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1D6DB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4D6E35" w:rsidRPr="00430B54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:«Әдемі қорап»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қағаздан құрастыру амалдарын пайдалана отырып, жазық материалды көлемді пішінге түрлендіру икемділігі қалыптасады.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EC551D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«Жемістерді ажырат»</w:t>
            </w:r>
          </w:p>
          <w:p w:rsidR="004D6E35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жемістердің атауларын атап, ажырата алады.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7F31AF" w:rsidRDefault="004D6E35" w:rsidP="00F376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«Бұлт»</w:t>
            </w:r>
          </w:p>
          <w:p w:rsidR="004D6E35" w:rsidRPr="007F31AF" w:rsidRDefault="004D6E35" w:rsidP="00F376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фломастерді қолында еркін ұстай алады.(балалардың қызығушылықтары бойынша)</w:t>
            </w:r>
          </w:p>
          <w:p w:rsidR="004D6E35" w:rsidRPr="00174608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D6E35" w:rsidRPr="00A9680D" w:rsidTr="00F376D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174608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Сөйлеудідамыту–коммуникативтік, танымдықәрекеттер, өзін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өзіқызметкөрсету</w:t>
            </w:r>
          </w:p>
        </w:tc>
      </w:tr>
      <w:tr w:rsidR="004D6E35" w:rsidRPr="00A9680D" w:rsidTr="006B40F5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-коммуникативтік,  ойын әрекеттері, қимыл белсенділігі) </w:t>
            </w:r>
          </w:p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3779FE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«Табиғат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Табиғат біздің анамыз,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</w:t>
            </w:r>
            <w:r w:rsidRPr="0020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 біздің панамыз.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болса табиғат,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 де аман боламыз.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Ұлттық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Арқан тарту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4D6E35" w:rsidRPr="001D6DB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3779FE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 -коммуникативтік,  ойын әрекеттері,дене шынықтыру қимыл белсенділігі) </w:t>
            </w:r>
          </w:p>
          <w:p w:rsidR="004D6E35" w:rsidRPr="00186CC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3779FE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«Табиғат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Табиғат біздің анамыз,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</w:t>
            </w:r>
            <w:r w:rsidRPr="0020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 біздің панамыз.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болса табиғат,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 де аман боламыз.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Ұлттық ойын</w:t>
            </w: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«Тақия тастамақ»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-коммуникативтік,  ойын әрекеттері, қимыл белсенділігі)</w:t>
            </w:r>
          </w:p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3779FE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D6E35" w:rsidRPr="00C3276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4D6E35" w:rsidRPr="00206D8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06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4D6E35" w:rsidRPr="00881E40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</w:tr>
      <w:tr w:rsidR="004D6E35" w:rsidRPr="006B40F5" w:rsidTr="006B40F5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«Біз кішкентай еріктілерміз»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«Аналар мектебі»</w:t>
            </w:r>
          </w:p>
          <w:p w:rsidR="004D6E35" w:rsidRPr="00264D20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мерекесіне орай тақпақтарды жаттау.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«Аналар мектебі»</w:t>
            </w:r>
          </w:p>
          <w:p w:rsidR="004D6E35" w:rsidRPr="00264D20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келу.</w:t>
            </w:r>
          </w:p>
          <w:p w:rsidR="004D6E35" w:rsidRPr="00264D20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«Әкелер мектебі»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  <w:p w:rsidR="004D6E35" w:rsidRPr="008664C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«Сүйікті тәрбиешілеріміз ге...?»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4A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«Әкелер мектебі»</w:t>
            </w:r>
          </w:p>
          <w:p w:rsidR="004D6E35" w:rsidRPr="008664C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4D6E35" w:rsidRDefault="004D6E35" w:rsidP="004D6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4D6E35" w:rsidRPr="008664C6" w:rsidRDefault="004D6E35" w:rsidP="004D6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Жунусова А.Ж</w:t>
      </w:r>
    </w:p>
    <w:p w:rsidR="004D6E35" w:rsidRPr="00881E40" w:rsidRDefault="004D6E35" w:rsidP="004D6E35">
      <w:pPr>
        <w:spacing w:after="0"/>
        <w:rPr>
          <w:lang w:val="kk-KZ"/>
        </w:rPr>
      </w:pPr>
    </w:p>
    <w:p w:rsidR="004D6E35" w:rsidRDefault="004D6E35" w:rsidP="00E86FD1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86FD1" w:rsidRDefault="00E86FD1" w:rsidP="00E86FD1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86FD1" w:rsidRDefault="00E86FD1" w:rsidP="00E86FD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86FD1" w:rsidRDefault="00E86FD1" w:rsidP="00E86FD1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</w:t>
      </w:r>
    </w:p>
    <w:p w:rsidR="00E86FD1" w:rsidRDefault="00E86FD1" w:rsidP="00E86FD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Атбасар қаласының «Еркежан» бөбекжайы» мемлекеттік коммуналдық қазыналық кәсіпорны</w:t>
      </w:r>
    </w:p>
    <w:p w:rsidR="00E86FD1" w:rsidRDefault="00E86FD1" w:rsidP="00E86FD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 топ «Арай»</w:t>
      </w:r>
    </w:p>
    <w:p w:rsidR="00E86FD1" w:rsidRPr="00AA1D16" w:rsidRDefault="00E86FD1" w:rsidP="00E86FD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E86FD1" w:rsidRPr="005E6E50" w:rsidRDefault="00E86FD1" w:rsidP="00E86FD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DF1F16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DF1F1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қазан айы</w:t>
      </w:r>
      <w:r w:rsidRPr="00DF1F16">
        <w:rPr>
          <w:rFonts w:ascii="Times New Roman" w:hAnsi="Times New Roman" w:cs="Times New Roman"/>
          <w:sz w:val="24"/>
          <w:szCs w:val="24"/>
          <w:u w:val="single"/>
          <w:lang w:val="kk-KZ"/>
        </w:rPr>
        <w:t>, 202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Pr="00DF1F16">
        <w:rPr>
          <w:rFonts w:ascii="Times New Roman" w:hAnsi="Times New Roman" w:cs="Times New Roman"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5оқу жылы</w:t>
      </w:r>
    </w:p>
    <w:tbl>
      <w:tblPr>
        <w:tblW w:w="15061" w:type="dxa"/>
        <w:tblLayout w:type="fixed"/>
        <w:tblLook w:val="04A0"/>
      </w:tblPr>
      <w:tblGrid>
        <w:gridCol w:w="2567"/>
        <w:gridCol w:w="2840"/>
        <w:gridCol w:w="8"/>
        <w:gridCol w:w="12"/>
        <w:gridCol w:w="11"/>
        <w:gridCol w:w="12"/>
        <w:gridCol w:w="1897"/>
        <w:gridCol w:w="46"/>
        <w:gridCol w:w="57"/>
        <w:gridCol w:w="216"/>
        <w:gridCol w:w="144"/>
        <w:gridCol w:w="2382"/>
        <w:gridCol w:w="64"/>
        <w:gridCol w:w="1813"/>
        <w:gridCol w:w="51"/>
        <w:gridCol w:w="287"/>
        <w:gridCol w:w="78"/>
        <w:gridCol w:w="147"/>
        <w:gridCol w:w="2429"/>
      </w:tblGrid>
      <w:tr w:rsidR="00E86FD1" w:rsidTr="006B40F5">
        <w:trPr>
          <w:trHeight w:val="55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Күнтәртібініңүлгісі</w:t>
            </w:r>
          </w:p>
        </w:tc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E86FD1" w:rsidRPr="00AA1D16" w:rsidRDefault="00E86FD1" w:rsidP="00F4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14.10.2024</w:t>
            </w:r>
          </w:p>
        </w:tc>
        <w:tc>
          <w:tcPr>
            <w:tcW w:w="2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E86FD1" w:rsidRPr="00AA1D16" w:rsidRDefault="00E86FD1" w:rsidP="00F4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15.10.2024</w:t>
            </w: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E86FD1" w:rsidRPr="00AA1D16" w:rsidRDefault="00E86FD1" w:rsidP="00F4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16.10.2024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E86FD1" w:rsidRPr="00AA1D16" w:rsidRDefault="00E86FD1" w:rsidP="00F4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E86FD1" w:rsidRPr="00AA1D16" w:rsidRDefault="00E86FD1" w:rsidP="00F4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E86FD1" w:rsidRPr="006B40F5" w:rsidTr="006B40F5">
        <w:trPr>
          <w:trHeight w:val="27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 w:rsidR="006B40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</w:p>
        </w:tc>
        <w:tc>
          <w:tcPr>
            <w:tcW w:w="124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 әрекет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(Қабылдау</w:t>
            </w:r>
            <w:r w:rsidRPr="005E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5E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5E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  <w:r w:rsidRPr="00DF1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Баланың бүгінгі көңіл күйі, оны не қызықтыратыны туралы сұрау.</w:t>
            </w:r>
          </w:p>
        </w:tc>
      </w:tr>
      <w:tr w:rsidR="00E86FD1" w:rsidRPr="005E6E50" w:rsidTr="006B40F5">
        <w:trPr>
          <w:trHeight w:val="55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</w:t>
            </w:r>
            <w:proofErr w:type="spellEnd"/>
            <w:r w:rsidR="006B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</w:t>
            </w:r>
            <w:r w:rsidR="006B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імелесу, кеңес беру </w:t>
            </w:r>
          </w:p>
        </w:tc>
        <w:tc>
          <w:tcPr>
            <w:tcW w:w="124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«Аналар мектебі »</w:t>
            </w:r>
          </w:p>
          <w:p w:rsidR="00E86FD1" w:rsidRPr="005E6E50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5E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</w:tc>
      </w:tr>
      <w:tr w:rsidR="00E86FD1" w:rsidRPr="006B40F5" w:rsidTr="006B40F5">
        <w:trPr>
          <w:trHeight w:val="82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r w:rsidR="006B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="006B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="006B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қимылды</w:t>
            </w:r>
            <w:r w:rsidR="006B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үстел</w:t>
            </w:r>
            <w:r w:rsidR="006B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үсті</w:t>
            </w:r>
            <w:r w:rsidR="006B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="006B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әрекеті,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="006B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қарау</w:t>
            </w:r>
            <w:r w:rsidR="006B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r w:rsidR="006B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тағы</w:t>
            </w:r>
            <w:r w:rsidR="006B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</w:t>
            </w:r>
            <w:r w:rsidR="006B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іс-әрекеттер) 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Дыбыс қайда тығылды»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сөздің бірінші және соңғы дыбысын ажырата алады.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E86FD1" w:rsidRDefault="00E86FD1" w:rsidP="00F47C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</w:tc>
        <w:tc>
          <w:tcPr>
            <w:tcW w:w="1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«Жоғалған зат»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топпен жұмыс жасай алады.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«Күз кереметі»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«Сөздер тізбегі»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балалардың есте сақтау қабілеттері артады.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 ойыны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«Кім жақсы тыңдайды»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сөздегі дыбыстарды естіп ажыратады, сөйлемде керекті сөздерді дұрыс белгілей алады.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 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әрекет)</w:t>
            </w:r>
          </w:p>
        </w:tc>
        <w:tc>
          <w:tcPr>
            <w:tcW w:w="29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«Шатаспай есте сақта»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балалардың есте сақтау қабілеттері артады.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86FD1" w:rsidTr="006B40F5">
        <w:trPr>
          <w:trHeight w:val="32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Таңертенгі</w:t>
            </w:r>
            <w:r w:rsidR="006B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</w:p>
        </w:tc>
        <w:tc>
          <w:tcPr>
            <w:tcW w:w="124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Қазан айына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аңертеңгіжаттығукешені</w:t>
            </w:r>
            <w:r w:rsidRPr="00DF1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(қимылбелсенділігі, ойынәрекеті) </w:t>
            </w:r>
          </w:p>
        </w:tc>
      </w:tr>
      <w:tr w:rsidR="00E86FD1" w:rsidRPr="006B40F5" w:rsidTr="006B40F5">
        <w:trPr>
          <w:trHeight w:val="3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4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әдебиет, сөйлеуді дамыту– коммуникативтік, 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коммуникативтік,танымдық, еңбек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(кезекшілердің әрекеті)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E50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5E6E50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5E6E50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E86FD1" w:rsidRPr="006B40F5" w:rsidTr="006B40F5">
        <w:trPr>
          <w:trHeight w:val="55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Ұйымдастырылған іс-әрекетке дайындық </w:t>
            </w:r>
          </w:p>
        </w:tc>
        <w:tc>
          <w:tcPr>
            <w:tcW w:w="124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Pr="005E6E50" w:rsidRDefault="00E86FD1" w:rsidP="00F47C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ойын, танымдық әрекет</w:t>
            </w:r>
            <w:r>
              <w:rPr>
                <w:b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 </w:t>
            </w:r>
            <w:r w:rsidRPr="005E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(емхана, сабын, су, кір, таза, билейік)</w:t>
            </w:r>
          </w:p>
        </w:tc>
      </w:tr>
      <w:tr w:rsidR="00E86FD1" w:rsidRPr="006B40F5" w:rsidTr="006B40F5">
        <w:trPr>
          <w:trHeight w:val="826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ұйымының кестесі бойынша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ұйымдастырылған іс-әрекет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FD1" w:rsidRDefault="00E86FD1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E86FD1" w:rsidRDefault="00E86FD1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(О) дыбысының айтылу және дыбысталуымен таныстыру. </w:t>
            </w:r>
          </w:p>
          <w:p w:rsidR="00E86FD1" w:rsidRDefault="006B40F5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</w:t>
            </w:r>
          </w:p>
          <w:p w:rsidR="00E86FD1" w:rsidRDefault="00E86FD1" w:rsidP="00F47CD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Болашақта табысты болуы үшін білімнің қажеттігін түсінуіне, болашақта мектепте оқуға ынтасын арттыру, жаңаны тануға, өз өміріне қажетті дағдыларды игеруге ықпал ету.</w:t>
            </w:r>
          </w:p>
          <w:p w:rsidR="00E86FD1" w:rsidRDefault="00E86FD1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E86FD1" w:rsidRDefault="00E86FD1" w:rsidP="00F47CD5">
            <w:pPr>
              <w:pStyle w:val="TableParagraph"/>
              <w:tabs>
                <w:tab w:val="left" w:pos="254"/>
                <w:tab w:val="left" w:pos="3080"/>
              </w:tabs>
              <w:spacing w:line="276" w:lineRule="auto"/>
              <w:ind w:left="0" w:right="844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Міндеті: </w:t>
            </w:r>
            <w:r>
              <w:rPr>
                <w:color w:val="000000"/>
                <w:sz w:val="24"/>
                <w:szCs w:val="24"/>
              </w:rPr>
              <w:t>өзінің отбасы туралы айтуға дағды қалыптастыру.</w:t>
            </w:r>
          </w:p>
          <w:p w:rsidR="00E86FD1" w:rsidRDefault="00E86FD1" w:rsidP="00E86FD1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  <w:tab w:val="left" w:pos="3080"/>
              </w:tabs>
              <w:spacing w:line="276" w:lineRule="auto"/>
              <w:ind w:right="4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Сөздік қорларын ұлғайту.</w:t>
            </w:r>
          </w:p>
          <w:p w:rsidR="00E86FD1" w:rsidRDefault="00E86FD1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E86FD1" w:rsidRDefault="00E86FD1" w:rsidP="00F47C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Секіру.  Екі тізенің арасына қапшықты қысып алып, түзу бағытта (арақашықтығы 6 м) қос аяқпен секіру;</w:t>
            </w:r>
          </w:p>
          <w:p w:rsidR="00E86FD1" w:rsidRDefault="00E86FD1" w:rsidP="00F47C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E86FD1" w:rsidRDefault="006B40F5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="00E86F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Артикуляция, дыбыстау бойынша жұмыстарды жалғастыру. Дауыссыз (м) дыбысын айтып үйрену, оны сөз арасында көрсету.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Кеңістік туралы түсініктерді бекіту: заттарды кеңістікте орналастыру (сол жақта, оң жақта, жоғарыда, төменде)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E86FD1" w:rsidRDefault="00E86FD1" w:rsidP="00F47CD5">
            <w:pPr>
              <w:pStyle w:val="TableParagraph"/>
              <w:tabs>
                <w:tab w:val="left" w:pos="254"/>
                <w:tab w:val="left" w:pos="3080"/>
              </w:tabs>
              <w:spacing w:line="276" w:lineRule="auto"/>
              <w:ind w:left="0" w:right="844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Міндеті:</w:t>
            </w:r>
            <w:r>
              <w:rPr>
                <w:color w:val="000000"/>
                <w:sz w:val="24"/>
                <w:szCs w:val="24"/>
              </w:rPr>
              <w:t>өзінің отбасы туралы айтуға дағды қалыптастыру.</w:t>
            </w:r>
          </w:p>
          <w:p w:rsidR="00E86FD1" w:rsidRDefault="00E86FD1" w:rsidP="00E86FD1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  <w:tab w:val="left" w:pos="3080"/>
              </w:tabs>
              <w:spacing w:line="276" w:lineRule="auto"/>
              <w:ind w:right="4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Сөздік қорларын ұлғайту.</w:t>
            </w:r>
          </w:p>
          <w:p w:rsidR="00E86FD1" w:rsidRDefault="00E86FD1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E86FD1" w:rsidRDefault="00E86FD1" w:rsidP="00F47C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Тізбекте екі-екіден жүгіріп және жүріп келе жатқанда балаларды сол иығы арқылы айналдырып үйреу.</w:t>
            </w:r>
          </w:p>
          <w:p w:rsidR="00E86FD1" w:rsidRDefault="00E86FD1" w:rsidP="00F47C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FD1" w:rsidRDefault="00E86FD1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E86FD1" w:rsidRDefault="00E86FD1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(О) дыбысының айтылу және дыбысталуымен таныстыру.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Қозғалыс бағыттары: сол жақтан оң жаққа, оң жақтан сол жаққа.</w:t>
            </w:r>
          </w:p>
          <w:p w:rsidR="00E86FD1" w:rsidRDefault="00E86FD1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E86FD1" w:rsidRDefault="00E86FD1" w:rsidP="00F47CD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Лирикалық, вальс ырғағындағы баяу әуендерді қабылдау, әннің (шығарманың) сипатына сәйкес би қимылдарын орындай білу</w:t>
            </w:r>
          </w:p>
          <w:p w:rsidR="00E86FD1" w:rsidRDefault="00E86FD1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Көркем шығарманы рөлдерге бөліп, сахналау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.</w:t>
            </w:r>
          </w:p>
          <w:p w:rsidR="00E86FD1" w:rsidRDefault="00E86FD1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86FD1" w:rsidRDefault="00E86FD1" w:rsidP="00F47C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FD1" w:rsidRDefault="00E86FD1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E86FD1" w:rsidRDefault="00E86FD1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E86FD1" w:rsidRDefault="00E86FD1" w:rsidP="00F47CD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Лирикалық, вальс ырғағындағы баяу әуендерді қабылдау, әннің (шығарманың) сипатына сәйкес би қимылдарын орындай білу</w:t>
            </w:r>
          </w:p>
          <w:p w:rsidR="00E86FD1" w:rsidRDefault="00E86FD1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Сөзде «м» дыбысын табуға, дыбысқа сипаттама беру, ұсынылған дыбысқа сөздер құрастыру.</w:t>
            </w:r>
          </w:p>
          <w:p w:rsidR="00E86FD1" w:rsidRDefault="006B40F5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</w:t>
            </w:r>
          </w:p>
          <w:p w:rsidR="00E86FD1" w:rsidRDefault="00E86FD1" w:rsidP="00F47CD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Заттар, олардың белгілерін нақтылау және бейтаныс заттардың қолданылуын түсіну. Заттардың қандай материалдардан жасалғанын өзбетінше анықтау және талдау, олардың сапалары мен қасиеттерін сипаттау. </w:t>
            </w:r>
          </w:p>
          <w:p w:rsidR="00E86FD1" w:rsidRDefault="00E86FD1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E86FD1" w:rsidRPr="005E6E50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Көркем шығарманы рөлдерге бөліп, сахналау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.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FD1" w:rsidRDefault="00E86FD1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E86FD1" w:rsidRDefault="006B40F5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="00E86F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Артикуляция, дыбыстау бойынша жұмыстарды жалғастыру. Дауыссыз (м) дыбысынан басталатын сөздер айту.</w:t>
            </w:r>
          </w:p>
          <w:p w:rsidR="00E86FD1" w:rsidRDefault="00E86FD1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Көрнекі негізінде 3 санының пайда болуымен таныстыру.</w:t>
            </w:r>
          </w:p>
          <w:p w:rsidR="00E86FD1" w:rsidRDefault="00E86FD1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Қайшыны қолдануды бекіту;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шаршылардан үшбұрышты пішіндерден қию арқылы дөңгелек және сопақша пішіндерді қиып алу.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тізбекте екі-екіден жүру және жүгіру кезінде сол иық арқылы айналуға үйрету.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86FD1" w:rsidRDefault="00E86FD1" w:rsidP="00F47C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86FD1" w:rsidRPr="006B40F5" w:rsidTr="006B40F5">
        <w:trPr>
          <w:trHeight w:val="826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2-ші таңғы ас</w:t>
            </w:r>
          </w:p>
        </w:tc>
        <w:tc>
          <w:tcPr>
            <w:tcW w:w="124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E86FD1" w:rsidRPr="006B40F5" w:rsidTr="006B40F5">
        <w:trPr>
          <w:trHeight w:val="37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Серуенгедайындық</w:t>
            </w:r>
          </w:p>
        </w:tc>
        <w:tc>
          <w:tcPr>
            <w:tcW w:w="124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</w:t>
            </w:r>
          </w:p>
        </w:tc>
      </w:tr>
      <w:tr w:rsidR="00E86FD1" w:rsidRPr="006B40F5" w:rsidTr="006B40F5">
        <w:trPr>
          <w:trHeight w:val="27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E86FD1" w:rsidRDefault="00E86FD1" w:rsidP="00F4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11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Күнді бақылау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 көзінің жарығын күннен тараған сәуле оның бүкіл табиғат үшін пайдалы да қажет екендігі жайында білімдері кеңейеді.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 шоғы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алаңдағы жапырақтарды жинап, олардан әдемі гүл шоғын жасай алады.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«Үрпек төбет»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E86FD1" w:rsidRDefault="00E86FD1" w:rsidP="00F4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12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Тұманды бақылау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күздегі тұманды бақылайды, тұманның қайдан пайда болатыны жайында түсінік алады.</w:t>
            </w:r>
          </w:p>
          <w:p w:rsidR="00E86FD1" w:rsidRDefault="00E86FD1" w:rsidP="00F47CD5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</w:t>
            </w:r>
            <w:r>
              <w:rPr>
                <w:b/>
                <w:lang w:val="kk-KZ"/>
              </w:rPr>
              <w:t xml:space="preserve"> 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Ағаштардың түптерін қопсыту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 аялайды, өсімдіктерге қамқор бола алады.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Мақал-мәтел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коммуникативтік дағдылары арта түседі.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«Шымшық доп»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тәртіп сақтап ойнай алады.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E86FD1" w:rsidRDefault="00E86FD1" w:rsidP="00F4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13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Шықты бақылау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Шықтың пайда болу жолы туралы түсінік алады.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«Ағаш бұтақтарын жинау»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бастаған істерін аяғына дейін тыңғылықты жасауға үйренеді.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«Менің Отаным» тақапақ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 коммуникативтік, танымдық қасиеттері артады.</w:t>
            </w:r>
          </w:p>
          <w:p w:rsidR="00E86FD1" w:rsidRDefault="00E86FD1" w:rsidP="00F47CD5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«Қаздар мен бақташы»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E86FD1" w:rsidRDefault="00E86FD1" w:rsidP="00F4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14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Өткінші жаңбырды  бақылау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Өткінші жаңбыр туралы түсініктері кеңейеді.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 арқылы балаларға өсімдіктерге тыңайтқыш заттар топырақ арқылы баратыдығы жайында түсінік алады.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«Кім тезірек?»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Секіргішпен секіре алады, секіру қабілеттері дамиды.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E86FD1" w:rsidRDefault="00E86FD1" w:rsidP="00F4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15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Күздегі өсімдіктердің түсін бақылау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Күзде өлі табиғатта болатын құбылыс өсімдіктерге де әсер ететіндігі жайында білімдрі кеңейеді.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Біздің ойын алаңы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алаңын таза ұстайды, еңбексүйгіштікке тәрбиеленеді.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«Фигура жасап шық»</w:t>
            </w:r>
          </w:p>
          <w:p w:rsidR="00E86FD1" w:rsidRDefault="00E86FD1" w:rsidP="00F47CD5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</w:tr>
      <w:tr w:rsidR="00E86FD1" w:rsidTr="006B40F5">
        <w:trPr>
          <w:trHeight w:val="27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24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</w:p>
        </w:tc>
      </w:tr>
      <w:tr w:rsidR="00E86FD1" w:rsidTr="006B40F5">
        <w:trPr>
          <w:trHeight w:val="27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4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Көркемәдебиет, сөйлеудідамыту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  әрекет, өзіне-өзі қызмет көрсету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A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AA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E86FD1" w:rsidRDefault="00E86FD1" w:rsidP="00F47C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 танымдық,  еңбек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(кезекшілердің әрекеті)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</w:tc>
      </w:tr>
      <w:tr w:rsidR="00E86FD1" w:rsidRPr="006B40F5" w:rsidTr="006B40F5">
        <w:trPr>
          <w:trHeight w:val="281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24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 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танымдық, 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E86FD1" w:rsidRPr="006B40F5" w:rsidTr="006B40F5">
        <w:trPr>
          <w:trHeight w:val="532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FD1" w:rsidRPr="005E6E50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«Бауырсақ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«Ақ желең» күй арқылы ұйықтату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FD1" w:rsidRDefault="00E86FD1" w:rsidP="00F47C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E86FD1" w:rsidRDefault="00E86FD1" w:rsidP="00F47C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E86FD1" w:rsidRDefault="00E86FD1" w:rsidP="00F47C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</w:tr>
      <w:tr w:rsidR="00E86FD1" w:rsidRPr="006B40F5" w:rsidTr="006B40F5">
        <w:trPr>
          <w:trHeight w:val="82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124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E86FD1" w:rsidRDefault="00E86FD1" w:rsidP="00F47CD5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E86FD1" w:rsidRDefault="00E86FD1" w:rsidP="00F47CD5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E86FD1" w:rsidRDefault="00E86FD1" w:rsidP="00F47CD5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еңбек, танымдық әрекеттер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</w:tc>
      </w:tr>
      <w:tr w:rsidR="00E86FD1" w:rsidTr="006B40F5">
        <w:trPr>
          <w:trHeight w:val="27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4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 әрекет, 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(бесін ас алдында гигиеналық шараларды орындау, көркем сөз қолдану)</w:t>
            </w:r>
          </w:p>
          <w:p w:rsidR="00E86FD1" w:rsidRDefault="00E86FD1" w:rsidP="00F47C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коммуникативтік,танымдық, еңбек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(тамақтану)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Берген батам-сол болсын!</w:t>
            </w:r>
          </w:p>
        </w:tc>
      </w:tr>
      <w:tr w:rsidR="00E86FD1" w:rsidRPr="005E6E50" w:rsidTr="006B40F5">
        <w:trPr>
          <w:trHeight w:val="97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Pr="00CA4D9A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«Бағдаршам біздің досымыз және көмекшіміз» (сурет салу)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негізгі пішіндерді көрсетеді және бөлшектердің арасалмағын ажырату арқылы заттар мен олардың бөлшектерінің пропорцияларын көрсете алады 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:«Ғажайып өзгеріс» (жапсыру)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ұсынылған үлгі бойынша бірнеше бөліктен тұратын заттарды құрастыру дағдысы қалыптасады.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«Асық ату»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ұлттық ойын арқылы татулыққа, адамгершілікке, шапшаңдыққа, мергендікке баулиды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Қауіпсіздік сағаты: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AA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 жәнебөгде ересек адам »</w:t>
            </w:r>
          </w:p>
          <w:p w:rsidR="00E86FD1" w:rsidRPr="00AA1D16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сақтау.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«Атын ата және салыстыр»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заттарды шамалары бойынша салыстырады.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«Сандарды құрастыр»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3санын қалыптастыруға, (1,2,3) цифрларын тануға және оларды атауға, сандық өлеуіштен табуға үйрету.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«Теңге алу»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ұлттық ойын арқылы татулыққа, адамгершілікке баулиды.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Қауіпсіздік сағаты: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Табиғаттағы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</w:t>
            </w:r>
            <w:r w:rsidRPr="00AA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сақтау.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«Бағдаршам » (сурет салу)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негізгі пішіндерді көрсетеді және бөлшектердің арасалмағын ажырата алады. 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(сурет салу, мүсіндеу, жапсыру – шығармашылық, коммуникативтік, ойын әрекеттері)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математика негіздері - ойын, танымдық,коммуникативтік әрекет)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«Қыз қуу»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ұлттық ойын арқылы татулыққа, адамгершілікке баулиды.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Қауіпсіздік сағаты: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Жедел қызмет телефондары</w:t>
            </w:r>
            <w:r w:rsidRPr="00AA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сақтау.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«Қонақты тап»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5 кеңістікте бағдарлауды үйрету, кеңістік қатынасты білдіретін сөздерді түсіне алады.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:«Аю шықты ойнауға» (Мүсіндеу)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 жануар бейнесін мүсіндей алады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(сурет салу, мүсіндеу, жапсыру – шығармашылық, коммуникативтік, ойын әрекеттері)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«Тауық күрес»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 ептілікке шапшандыққа , жылдамдыққа баулиды.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Қауіпсіздік сағаты: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Үйдегі қаіпсіздік заттар</w:t>
            </w:r>
            <w:r w:rsidRPr="00AA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сақтау.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танымдық,коммуникативтік әрекет)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«Тақия тастамақ»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ұлттық ойын арқылы татулыққа, бірлікке, адамгершілікке баулиды.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Қауіпсіздік сағаты: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Жануарлармен қарым-қатынаста қаіпсіздікті сақтау</w:t>
            </w:r>
            <w:r w:rsidRPr="00AA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ережелерін сақтау.</w:t>
            </w:r>
          </w:p>
        </w:tc>
      </w:tr>
      <w:tr w:rsidR="00E86FD1" w:rsidTr="006B40F5">
        <w:trPr>
          <w:trHeight w:val="44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Балаларменжекежұмыс</w:t>
            </w: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«Сурет бойынша сөйлем құрастыр»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жай сөйлем құрастыру қабілеті қалыптасады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(Айлана)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жеке жұмыс жасау дағдылары қалыптасады.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(жеке жұмыс балалармен)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«Қала көшелері»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табиғи және қалдық материалмен жұмыс істеу барысында өз әрекетін жоспарлау дағдысы қалыптасады.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(Расул)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:«Менің керемет елім!»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мемлекеттік және ұлттық мерекелер, қазақтың ұлттық салт дәстүрлері туралы білімдері қалыптасады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(Алан)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ортамен таныстыру – коммуникативтік әрекет)  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«Қонақты тап»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кеңістікте бағдарлауды біледі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(Алтын)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E86FD1" w:rsidTr="006B40F5">
        <w:trPr>
          <w:trHeight w:val="44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Серуенгедайындық</w:t>
            </w:r>
          </w:p>
        </w:tc>
        <w:tc>
          <w:tcPr>
            <w:tcW w:w="124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Сөйлеудідамыту– коммуникативтік, танымдықәрекеттер, өзіне-өзіқызметкөрсету</w:t>
            </w:r>
          </w:p>
        </w:tc>
      </w:tr>
      <w:tr w:rsidR="00E86FD1" w:rsidTr="006B40F5">
        <w:trPr>
          <w:trHeight w:val="44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 төгілген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жездей жайнаған,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бояу айналам.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Енді сары бояумен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суретін салам мен.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серек, көк серек»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-коммуникативтік,  ойын әрекеттері, қимыл белсенділігі)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 «Күз» тақпақ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Жаңбыр, жаңбыр, күн суық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Еш қызық жоқ балаға.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Доп қумаймыз құлшынып,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Ойнамаймыз далада.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серек, көк серек»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 «Күз» тақпақ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 төгілген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жездей жайнаған,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бояу айналам.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Енді сары бояумен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суретін салам мен.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шапщаңдылық, байқампаздық қасиеттері артады.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-коммуникативтік,  ойын әрекеттері,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 «Күз» тақпақ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Жаңбыр, жаңбыр, күн суық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Еш қызық жоқ балаға.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Доп қумаймыз құлшынып,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Ойнамаймыз далада.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«Тауық пен балапандар»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ойын барысында тәртіпті сақтай алады.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-коммуникативтік,  ойын әрекеттері, қимыл белсенділігі)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Экологиялық тәрбие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Жаңбыр, жаңбыр, күн суық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Еш қызық жоқ балаға.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Доп қумаймыз құлшынып,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Ойнамаймыз далада.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«Кім жылдам»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төзімділік, шапшаңдылық қасиеттері артады.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</w:tr>
      <w:tr w:rsidR="00E86FD1" w:rsidRPr="005E6E50" w:rsidTr="006B40F5">
        <w:trPr>
          <w:trHeight w:val="44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Балалардыңүйінеқайтуы</w:t>
            </w:r>
          </w:p>
        </w:tc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«Әкелер мектебі»</w:t>
            </w:r>
          </w:p>
        </w:tc>
        <w:tc>
          <w:tcPr>
            <w:tcW w:w="2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Отан туралы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тақпақтарды жаттау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«Отан, Туған жер» тақырыбына байланысты көрмеге байланысты сурет салып келу.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«Әкелер мектебі»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балабақшадағы жетістіктері туралы ата-аналармен әңгімелесу  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«Әжелер мектебі»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беру.</w:t>
            </w:r>
          </w:p>
          <w:p w:rsidR="00E86FD1" w:rsidRDefault="00E86FD1" w:rsidP="00F4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«Аналар мектебі» </w:t>
            </w:r>
          </w:p>
        </w:tc>
      </w:tr>
    </w:tbl>
    <w:p w:rsidR="00E86FD1" w:rsidRDefault="00E86FD1" w:rsidP="00E86F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E86FD1" w:rsidRPr="005E6E50" w:rsidRDefault="00E86FD1" w:rsidP="00E86F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Орымбаева Я.Т.</w:t>
      </w:r>
    </w:p>
    <w:p w:rsidR="00E86FD1" w:rsidRDefault="00E86FD1" w:rsidP="00E423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4D6E35" w:rsidRDefault="004D6E35" w:rsidP="00E423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B40F5" w:rsidRDefault="006B40F5" w:rsidP="004D6E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B40F5" w:rsidRDefault="006B40F5" w:rsidP="004D6E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6E35" w:rsidRPr="00A9680D" w:rsidRDefault="004D6E35" w:rsidP="004D6E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4D6E35" w:rsidRPr="00A9680D" w:rsidRDefault="004D6E35" w:rsidP="004D6E35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D6E35" w:rsidRPr="00013707" w:rsidRDefault="004D6E35" w:rsidP="004D6E3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</w:p>
    <w:p w:rsidR="004D6E35" w:rsidRPr="00A876BE" w:rsidRDefault="004D6E35" w:rsidP="004D6E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4D6E35" w:rsidRPr="0032275C" w:rsidRDefault="004D6E35" w:rsidP="004D6E3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 жасы</w:t>
      </w:r>
      <w:r w:rsidRPr="0032275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2275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4D6E35" w:rsidRPr="0032275C" w:rsidRDefault="004D6E35" w:rsidP="004D6E3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2275C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32275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қазан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32275C">
        <w:rPr>
          <w:rFonts w:ascii="Times New Roman" w:hAnsi="Times New Roman" w:cs="Times New Roman"/>
          <w:sz w:val="24"/>
          <w:szCs w:val="24"/>
          <w:u w:val="single"/>
          <w:lang w:val="kk-KZ"/>
        </w:rPr>
        <w:t>, 2024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-2025оқу жылы</w:t>
      </w:r>
    </w:p>
    <w:p w:rsidR="004D6E35" w:rsidRPr="0032275C" w:rsidRDefault="004D6E35" w:rsidP="004D6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2609"/>
        <w:gridCol w:w="9"/>
        <w:gridCol w:w="26"/>
        <w:gridCol w:w="26"/>
        <w:gridCol w:w="2089"/>
        <w:gridCol w:w="19"/>
        <w:gridCol w:w="7"/>
        <w:gridCol w:w="345"/>
        <w:gridCol w:w="2045"/>
        <w:gridCol w:w="7"/>
        <w:gridCol w:w="500"/>
        <w:gridCol w:w="2616"/>
        <w:gridCol w:w="63"/>
        <w:gridCol w:w="48"/>
        <w:gridCol w:w="1115"/>
      </w:tblGrid>
      <w:tr w:rsidR="004D6E35" w:rsidRPr="00BF4A5C" w:rsidTr="006B40F5">
        <w:trPr>
          <w:trHeight w:val="55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Күнтәртібініңүлгісі</w:t>
            </w:r>
          </w:p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4D6E35" w:rsidRPr="00A9680D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21.10.2024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4D6E35" w:rsidRPr="00A9680D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22.10.2024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4D6E35" w:rsidRPr="00A9680D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23.10.2024</w:t>
            </w:r>
          </w:p>
        </w:tc>
        <w:tc>
          <w:tcPr>
            <w:tcW w:w="3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4D6E35" w:rsidRPr="00A9680D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4D6E35" w:rsidRPr="00BF4A5C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25.10.2024</w:t>
            </w:r>
          </w:p>
        </w:tc>
      </w:tr>
      <w:tr w:rsidR="004D6E35" w:rsidRPr="006B40F5" w:rsidTr="006B40F5">
        <w:trPr>
          <w:trHeight w:val="27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BF4A5C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A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1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685FAE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BF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BF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BF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6A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4D6E35" w:rsidRPr="00A9680D" w:rsidTr="006B40F5">
        <w:trPr>
          <w:trHeight w:val="55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Ата-аналарменәңгімелесу, кеңес беру </w:t>
            </w:r>
          </w:p>
        </w:tc>
        <w:tc>
          <w:tcPr>
            <w:tcW w:w="11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туралыәңгімелесу.</w:t>
            </w:r>
          </w:p>
          <w:p w:rsidR="004D6E35" w:rsidRPr="00BF531D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</w:p>
          <w:p w:rsidR="004D6E35" w:rsidRPr="00E22CBB" w:rsidRDefault="004D6E35" w:rsidP="00F376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35" w:rsidRPr="00443341" w:rsidTr="006B40F5">
        <w:trPr>
          <w:trHeight w:val="82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Балалардыңдербесі</w:t>
            </w:r>
            <w:proofErr w:type="gram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әрекеті (баяуқимылдыойындар, үстелүстіойындары, бейнелеуәрекеті, кітаптарқараужәнетағыбасқаіс-әрекеттер) 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E35" w:rsidRPr="00FA57E8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Дыбыстар қайда орналасқан</w:t>
            </w:r>
            <w:r w:rsidRPr="00AF1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дауысты дыбыстарды ажырата білуге үйренеді.</w:t>
            </w:r>
          </w:p>
          <w:p w:rsidR="004D6E35" w:rsidRPr="00614544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4D6E35" w:rsidRPr="006E565E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4D6E35" w:rsidRPr="00614544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4D6E35" w:rsidRPr="00E65B20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4D6E35" w:rsidRPr="0032275C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1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«Мен 1</w:t>
            </w:r>
            <w:r w:rsidRPr="00F4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заттың атауын білемін....»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топпен жұмыс жасай алады.</w:t>
            </w:r>
          </w:p>
          <w:p w:rsidR="004D6E35" w:rsidRPr="00614544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«Күз кереметі»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4D6E35" w:rsidRPr="00614544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4D6E35" w:rsidRPr="00E65B20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E35" w:rsidRPr="00EC551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«Тез жауап бер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түстерді, пішіндерді, сапасын дұрыс атай білуге дағдыланады.</w:t>
            </w:r>
          </w:p>
          <w:p w:rsidR="004D6E35" w:rsidRPr="00614544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 )</w:t>
            </w:r>
          </w:p>
          <w:p w:rsidR="004D6E35" w:rsidRPr="006E565E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4D6E35" w:rsidRPr="00614544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4D6E35" w:rsidRPr="00D14BB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Pr="00614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«Есте сақта және тап»</w:t>
            </w:r>
          </w:p>
          <w:p w:rsidR="004D6E35" w:rsidRPr="00F42DFC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балалардың есте сақтау қабілеттері артады.</w:t>
            </w:r>
          </w:p>
          <w:p w:rsidR="004D6E35" w:rsidRPr="00614544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4D6E35" w:rsidRPr="00614544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4D6E35" w:rsidRPr="00614544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E35" w:rsidRPr="0044334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Мереке күні!</w:t>
            </w:r>
          </w:p>
        </w:tc>
      </w:tr>
      <w:tr w:rsidR="004D6E35" w:rsidRPr="00A9680D" w:rsidTr="006B40F5">
        <w:trPr>
          <w:trHeight w:val="32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Таңертенгіжаттығу</w:t>
            </w:r>
          </w:p>
        </w:tc>
        <w:tc>
          <w:tcPr>
            <w:tcW w:w="11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аңертеңгіжаттығукешені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мылбелсенділігі, ойынәрекеті) </w:t>
            </w:r>
          </w:p>
        </w:tc>
      </w:tr>
      <w:tr w:rsidR="004D6E35" w:rsidRPr="006B40F5" w:rsidTr="006B40F5">
        <w:trPr>
          <w:trHeight w:val="3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E33ECA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1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4D6E35" w:rsidRPr="00175C29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4D6E35" w:rsidRPr="000C567A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4D6E35" w:rsidRPr="00E6520C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20C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4D6E35" w:rsidRPr="00A9680D" w:rsidTr="006B40F5">
        <w:trPr>
          <w:trHeight w:val="55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Ұйымдастырылғані</w:t>
            </w:r>
            <w:proofErr w:type="gram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әрекеткедайындық</w:t>
            </w:r>
          </w:p>
        </w:tc>
        <w:tc>
          <w:tcPr>
            <w:tcW w:w="11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</w:p>
          <w:p w:rsidR="004D6E35" w:rsidRPr="0090001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(емхана,сабын,су,кір,таза,билейік)</w:t>
            </w:r>
          </w:p>
        </w:tc>
      </w:tr>
      <w:tr w:rsidR="004D6E35" w:rsidRPr="00443341" w:rsidTr="006B40F5">
        <w:trPr>
          <w:trHeight w:val="55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E35" w:rsidRPr="00797A5F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ұйымының кестесі бойынша</w:t>
            </w:r>
          </w:p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йымдастырылғаніс-әрекет</w:t>
            </w:r>
          </w:p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E35" w:rsidRPr="00AB6AC4" w:rsidRDefault="004D6E35" w:rsidP="00F3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 жас</w:t>
            </w:r>
          </w:p>
          <w:p w:rsidR="004D6E35" w:rsidRPr="00A876BE" w:rsidRDefault="004D6E35" w:rsidP="00F3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Сауат</w:t>
            </w:r>
            <w:proofErr w:type="spellEnd"/>
            <w:r w:rsidR="006B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ашу</w:t>
            </w:r>
            <w:proofErr w:type="spellEnd"/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дауысты 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әне дауыссыз дыбыстар туралы түсіні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беру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4D6E35" w:rsidRPr="00A876BE" w:rsidRDefault="006B40F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4D6E35" w:rsidRDefault="004D6E35" w:rsidP="00F376D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Әртүрлі мамандықтар, еңбектің мазмұны, сипаты және нәтижесінің маңызын, түсіну және бағалау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.А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дамдардың еңбектеріндегі өзара байланыстарды байқау.</w:t>
            </w:r>
          </w:p>
          <w:p w:rsidR="004D6E35" w:rsidRPr="00A876BE" w:rsidRDefault="004D6E35" w:rsidP="00F376D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4D6E35" w:rsidRPr="000D7B5D" w:rsidRDefault="004D6E35" w:rsidP="00F376DF">
            <w:pPr>
              <w:pStyle w:val="TableParagraph"/>
              <w:tabs>
                <w:tab w:val="left" w:pos="249"/>
                <w:tab w:val="left" w:pos="3080"/>
              </w:tabs>
              <w:ind w:left="0" w:right="444"/>
              <w:rPr>
                <w:sz w:val="24"/>
                <w:szCs w:val="24"/>
              </w:rPr>
            </w:pPr>
            <w:r w:rsidRPr="000D7B5D">
              <w:rPr>
                <w:sz w:val="24"/>
                <w:szCs w:val="24"/>
              </w:rPr>
              <w:t>Сөздік қорларын ұлғайту.</w:t>
            </w:r>
          </w:p>
          <w:p w:rsidR="004D6E35" w:rsidRPr="000D7B5D" w:rsidRDefault="004D6E35" w:rsidP="00F376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7B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ажыратады;</w:t>
            </w: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4D6E35" w:rsidRPr="00DF4EFD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Тізбекте тізелерді жоғары көтеру арқылы бір</w:t>
            </w:r>
            <w:r w:rsidRPr="00DF4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 жүру, тізбекте бір</w:t>
            </w:r>
            <w:r w:rsidRPr="00DF4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бірден, шашырап жүгіру машығын жетілдіру.</w:t>
            </w:r>
          </w:p>
          <w:p w:rsidR="004D6E35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D6E35" w:rsidRPr="00AB6AC4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D6E35" w:rsidRPr="00A876BE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D6E35" w:rsidRPr="00A876BE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E35" w:rsidRDefault="004D6E35" w:rsidP="00F3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4D6E35" w:rsidRPr="00A876BE" w:rsidRDefault="006B40F5" w:rsidP="00F3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</w:t>
            </w:r>
            <w:r w:rsidR="004D6E35"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дамыту</w:t>
            </w:r>
          </w:p>
          <w:p w:rsidR="004D6E35" w:rsidRPr="00A236C7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A23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Сөйлеудің дыбыстық мәдениеті:</w:t>
            </w:r>
          </w:p>
          <w:p w:rsidR="004D6E35" w:rsidRPr="00A236C7" w:rsidRDefault="004D6E35" w:rsidP="00F376DF">
            <w:pPr>
              <w:widowControl w:val="0"/>
              <w:tabs>
                <w:tab w:val="num" w:pos="7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Ана тіліндегі  дыбысталуы ұқсас дауыссыз б-п, г-ғ  дыбыстарды дұрыс, анық айтуды үйрету.</w:t>
            </w: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D6E35" w:rsidRPr="00A876BE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4D6E35" w:rsidRPr="00A236C7" w:rsidRDefault="004D6E35" w:rsidP="00F376D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Кеңістік туралы түсініктерді бекіту: заттарды кеңістікте орналастыру (сол жақта, оң жақта, жоғарыда, төменде) Қозғалыс бағыттары: сол жақтан оң жаққа, оң жақтан сол жаққа.</w:t>
            </w:r>
          </w:p>
          <w:p w:rsidR="004D6E35" w:rsidRPr="00A876BE" w:rsidRDefault="004D6E35" w:rsidP="00F376D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4D6E35" w:rsidRPr="000D7B5D" w:rsidRDefault="004D6E35" w:rsidP="00F376DF">
            <w:pPr>
              <w:pStyle w:val="TableParagraph"/>
              <w:tabs>
                <w:tab w:val="left" w:pos="249"/>
                <w:tab w:val="left" w:pos="3080"/>
              </w:tabs>
              <w:ind w:left="0" w:right="444"/>
              <w:rPr>
                <w:sz w:val="24"/>
                <w:szCs w:val="24"/>
              </w:rPr>
            </w:pPr>
            <w:r w:rsidRPr="000D7B5D">
              <w:rPr>
                <w:sz w:val="24"/>
                <w:szCs w:val="24"/>
              </w:rPr>
              <w:t>Сөздік қорларын ұлғайту.</w:t>
            </w:r>
          </w:p>
          <w:p w:rsidR="004D6E35" w:rsidRPr="000D7B5D" w:rsidRDefault="004D6E35" w:rsidP="00F376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7B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ажыратады;</w:t>
            </w: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4D6E35" w:rsidRPr="00A236C7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Тепе-теңдікті сақтау. Скамейканың үстіне қойылған текшелерден аттап жүру.</w:t>
            </w:r>
          </w:p>
          <w:p w:rsidR="004D6E35" w:rsidRPr="0093544A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Еңбектеу, өрмелеу.Жүру мен жүгіруді алмастырып, кедергілер арасынан еңбектеу; гимнастикалық скамейка бойымен қолымен тартылып, иықтары мен тізелеріне сүйене отырып, етпетімен өрмелеу.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 жас</w:t>
            </w:r>
          </w:p>
          <w:p w:rsidR="004D6E35" w:rsidRPr="00641988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Үнді </w:t>
            </w:r>
            <w:r w:rsidRPr="00F4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Pr="00F4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дыбысының айтылу және дыбысталуымен таныстыру,сөзде М дыбысын табуға, дыбысқа сипаттама беру, ұсынылған дыбысқа сөздер құрастыру, сөздегі дыбыстың орнын анықтау.</w:t>
            </w:r>
          </w:p>
          <w:p w:rsidR="004D6E35" w:rsidRPr="00F42DFC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D6E35" w:rsidRPr="00EF7792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4D6E35" w:rsidRPr="007D5CC9" w:rsidRDefault="004D6E35" w:rsidP="00F376D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F7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денелер (куб және шар) дұрыс атап, оларды бір-бірінен ажырата білу дағдыларын қалыптастыру</w:t>
            </w: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D6E35" w:rsidRPr="00A876BE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2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4D6E35" w:rsidRPr="00EF7792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A2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Музыкаға сәйкес орындалатын би қимылдарын білу; би қимылдарының элементтерін жеңіл, еркін орындау; қозғалыс бағытын музыкалық фразаларға сәйкес өзгерту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4D6E35" w:rsidRPr="005047C2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4D6E35" w:rsidRPr="007D4C74" w:rsidRDefault="004D6E35" w:rsidP="00F376D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Сюжеттік бірізділікті сақтай отырып, көңіл</w:t>
            </w:r>
            <w:r w:rsidRPr="007D4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күймен қисынды түрде мазмұндауға үйрету.</w:t>
            </w:r>
          </w:p>
          <w:p w:rsidR="004D6E35" w:rsidRPr="00A82DEF" w:rsidRDefault="004D6E35" w:rsidP="00F376D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D6E35" w:rsidRPr="00A876BE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 жас</w:t>
            </w:r>
          </w:p>
          <w:p w:rsidR="004D6E35" w:rsidRPr="00A876BE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A2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4D6E35" w:rsidRPr="001A278B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A2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Музыкаға сәйкес орындалатын би қимылдарын білу; би қимылдарының элементтерін жеңіл, еркін орындау; қозғалыс бағытын музыкалық фразаларға сәйкес өзгерту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D6E35" w:rsidRPr="00641988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4D6E35" w:rsidRPr="00F42DFC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Үнді </w:t>
            </w:r>
            <w:r w:rsidRPr="00F4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Pr="00F4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дыбысының айтылу және дыбысталуымен таныстыру,сөзде М дыбысын табуға, дыбысқа сипаттама беру, ұсынылған дыбысқа сөздер құрастыру, сөздегі дыбыстың орнын анықтау.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4D6E35" w:rsidRPr="00A876BE" w:rsidRDefault="006B40F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Жолда қауіпсіздік 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режелерін сақтау. Жол белгілері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(жүру бөлігі, жаяу жүргіншілер өткел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і, тротуар) білу, бағдаршамның белгілеріне сәйкес жолдан өту.</w:t>
            </w:r>
          </w:p>
          <w:p w:rsidR="004D6E35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D6E35" w:rsidRPr="005047C2" w:rsidRDefault="004D6E35" w:rsidP="00F376D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4D6E35" w:rsidRPr="007D4C74" w:rsidRDefault="004D6E35" w:rsidP="00F376D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Сюжеттік бірізділікті сақтай отырып, көңіл</w:t>
            </w:r>
            <w:r w:rsidRPr="007D4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күймен қисынды түрде мазмұндауға үйрету.</w:t>
            </w:r>
          </w:p>
          <w:p w:rsidR="004D6E35" w:rsidRPr="00A876BE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D6E35" w:rsidRPr="00DF4EFD" w:rsidRDefault="004D6E35" w:rsidP="00F376D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D6E35" w:rsidRPr="00A876BE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D6E35" w:rsidRPr="006B40F5" w:rsidTr="006B40F5">
        <w:trPr>
          <w:trHeight w:val="55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E35" w:rsidRPr="00B82B5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2-ші таңғы ас</w:t>
            </w:r>
          </w:p>
        </w:tc>
        <w:tc>
          <w:tcPr>
            <w:tcW w:w="11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A876BE" w:rsidRDefault="004D6E35" w:rsidP="00F37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4D6E35" w:rsidRPr="00E6520C" w:rsidTr="006B40F5">
        <w:trPr>
          <w:trHeight w:val="37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Серуенгедайындық</w:t>
            </w:r>
          </w:p>
        </w:tc>
        <w:tc>
          <w:tcPr>
            <w:tcW w:w="11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D14BB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4D6E35" w:rsidRPr="00DF4EF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E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Келді міне күз,</w:t>
            </w:r>
          </w:p>
          <w:p w:rsidR="004D6E35" w:rsidRPr="00DF4EF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E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Айнала сары түс.</w:t>
            </w:r>
          </w:p>
          <w:p w:rsidR="004D6E35" w:rsidRPr="00DF4EF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E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Керемет, тамаша,</w:t>
            </w:r>
          </w:p>
          <w:p w:rsidR="004D6E35" w:rsidRPr="00E6520C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F4E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әсем күз.</w:t>
            </w:r>
          </w:p>
        </w:tc>
      </w:tr>
      <w:tr w:rsidR="004D6E35" w:rsidRPr="006B40F5" w:rsidTr="006B40F5">
        <w:trPr>
          <w:trHeight w:val="27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Экологиялық тәрбие </w:t>
            </w:r>
          </w:p>
          <w:p w:rsidR="004D6E35" w:rsidRPr="005047C2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4D6E35" w:rsidRPr="002E24DB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Құстардың күзгі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тіршілігін бақылау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құстардың күзгі тіршілігн бақылай алады.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 әрекет)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ойыншықтар»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ойыншықтарын ұқыптап таза ұстай алады.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қайтып барады» тақпақ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4D6E35" w:rsidRPr="002E24DB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Жүзік салу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зейін қойып тыңдай алады.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4D6E35" w:rsidRPr="00E6520C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4D6E35" w:rsidRPr="002E24DB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өзіне тән ерекшеліктерін сипаттай алады.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</w:t>
            </w:r>
            <w:r w:rsidRPr="003E1163">
              <w:rPr>
                <w:b/>
                <w:lang w:val="kk-KZ"/>
              </w:rPr>
              <w:t>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Е. Өтетілеуов «Күшік»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тақпақты мәнерлеп айтуға үйренеді.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«Қасқыр мен қаздар»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Экологиялық тәрбие </w:t>
            </w:r>
          </w:p>
          <w:p w:rsidR="004D6E35" w:rsidRPr="005047C2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4D6E35" w:rsidRPr="002E24DB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Алтын күзді бақылау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күз мезгілінің ерекшеліктерін сипаттай алады.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4D6E35" w:rsidRPr="002E24DB" w:rsidRDefault="004D6E35" w:rsidP="00F376DF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4D6E35" w:rsidRPr="00BF531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3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тәрбие</w:t>
            </w:r>
          </w:p>
          <w:p w:rsidR="004D6E35" w:rsidRPr="00A317F0" w:rsidRDefault="004D6E35" w:rsidP="00F3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4D6E35" w:rsidRPr="000474B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Өткінші жаңбырды  бақылау</w:t>
            </w:r>
          </w:p>
          <w:p w:rsidR="004D6E35" w:rsidRPr="000474B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Өткінші жаңбыр туралы түсініктері кеңейеді.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 арқылы балаларға өсімдіктерге тыңайтқыш заттар топырақ арқылы баратыдығы жайында түсінік алады.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b/>
                <w:lang w:val="kk-KZ"/>
              </w:rPr>
              <w:t>(</w:t>
            </w: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Pr="000474B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Секіргішпен секіре алады, секіру қабілеттері дамиды. 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D6E35" w:rsidRPr="00A9680D" w:rsidTr="006B40F5">
        <w:trPr>
          <w:trHeight w:val="27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1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4D6E35" w:rsidRPr="006B40F5" w:rsidTr="006B40F5">
        <w:trPr>
          <w:trHeight w:val="27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1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өйлеудідамыт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алдындагигиеналықшаралардыорындау, көркемсөзқолдану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4D6E35" w:rsidRPr="00E6520C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4D6E35" w:rsidRPr="000C567A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D6E35" w:rsidRPr="00D562FF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4D6E35" w:rsidRPr="006B40F5" w:rsidTr="006B40F5">
        <w:trPr>
          <w:trHeight w:val="281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1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BC7409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4D6E35" w:rsidRPr="00BC7409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D6E35" w:rsidRPr="006B40F5" w:rsidTr="006B40F5">
        <w:trPr>
          <w:trHeight w:val="281"/>
        </w:trPr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084FF9" w:rsidRDefault="004D6E35" w:rsidP="00F37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6E35" w:rsidRPr="00F40BE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«Бремен музыканттары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4D6E35" w:rsidRPr="003E1163" w:rsidRDefault="004D6E35" w:rsidP="00F376D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4D6E35" w:rsidRPr="00F40BE5" w:rsidRDefault="004D6E35" w:rsidP="00F376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4D6E35" w:rsidRPr="00F40BE5" w:rsidRDefault="004D6E35" w:rsidP="00F376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D6E35" w:rsidRPr="006B40F5" w:rsidTr="006B40F5">
        <w:trPr>
          <w:trHeight w:val="82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E23856" w:rsidRDefault="004D6E35" w:rsidP="00F376D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4D6E35" w:rsidRPr="00E2385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4D6E35" w:rsidRPr="0089656B" w:rsidRDefault="004D6E35" w:rsidP="00F376D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4D6E35" w:rsidRPr="00BC7409" w:rsidRDefault="004D6E35" w:rsidP="00F376D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D6E35" w:rsidRPr="00BC7409" w:rsidRDefault="004D6E35" w:rsidP="00F376D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D6E35" w:rsidRPr="006B40F5" w:rsidTr="006B40F5">
        <w:trPr>
          <w:trHeight w:val="27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2A228A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1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4D6E35" w:rsidRPr="00662A9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4D6E35" w:rsidRPr="00FC3371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D6E35" w:rsidRPr="00572607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20C">
              <w:rPr>
                <w:rStyle w:val="a6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4D6E35" w:rsidRPr="006B40F5" w:rsidTr="006B40F5">
        <w:trPr>
          <w:trHeight w:val="97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6F101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«Күз сыйы» (сурет салу)</w:t>
            </w:r>
          </w:p>
          <w:p w:rsidR="004D6E35" w:rsidRPr="00614544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Көгөністерді қарап салу арқылы негізгі пішіндерін,табиғатын, бейнесін, түсін, сипаттамаларын бір</w:t>
            </w:r>
            <w:r w:rsidRPr="0061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бірімен сәйкестіктерін жеткізе алады.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:«Көгөніс дүкені»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шаршы мен тіктөртбұрыштың шеттерін қюи арқылы дөңгелек және опақша пішіндерді жасау дағдылары қалыптасады.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ережелерін сақтау</w:t>
            </w:r>
          </w:p>
          <w:p w:rsidR="004D6E35" w:rsidRPr="001C05AA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Жануарлармен қарым-қатынаста қауіпсіздік сақтау.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74053A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Қақпаға кіргіз!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көрнекі негізінде геометриялық денелердің ерекшеліктерін анықтай алады.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берілген сурет бойынша сыңарларын тауып көрсете алады.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«Хан «алшы»</w:t>
            </w:r>
          </w:p>
          <w:p w:rsidR="004D6E35" w:rsidRPr="00945CB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ойлау, танымдық қабілеттері артады.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0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ережелерін сақтау</w:t>
            </w:r>
          </w:p>
          <w:p w:rsidR="004D6E35" w:rsidRPr="001C05AA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1C05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Жедел қызметінің 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фон нөмерлерін жатқа білу.қауіпсіз терезелер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Тыңда, орында!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Қағаз парағында бағдарлай алады.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«Жүзім бұтақшасы» (мүсіндеу)</w:t>
            </w:r>
          </w:p>
          <w:p w:rsidR="004D6E35" w:rsidRPr="00614544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жеміс</w:t>
            </w:r>
            <w:r w:rsidRPr="0061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жидектердің ерекше сипаты мен көлемін, пішінін үлгісі және елестету арқылы мүсіндеу икемділіктері қалыптасады.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«Көтермек»</w:t>
            </w:r>
          </w:p>
          <w:p w:rsidR="004D6E35" w:rsidRPr="00945CB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төзімділік, күш</w:t>
            </w:r>
            <w:r w:rsidRPr="0094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жүгерлері артады.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0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ережелерін сақтау</w:t>
            </w:r>
          </w:p>
          <w:p w:rsidR="004D6E35" w:rsidRPr="001C05AA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 кіреберіс және баспалдақтар.</w:t>
            </w:r>
          </w:p>
          <w:p w:rsidR="004D6E35" w:rsidRPr="00D308F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D6E35" w:rsidRPr="006F101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танымдық,коммуникативтік әрекет)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0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ережелерін сақтау</w:t>
            </w:r>
          </w:p>
          <w:p w:rsidR="004D6E35" w:rsidRPr="00ED54F4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Далала,жолда қауіпсіздік сақтау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1C05AA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D6E35" w:rsidRPr="00A9680D" w:rsidTr="006B40F5">
        <w:trPr>
          <w:trHeight w:val="44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Балаларменжекежұмыс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:«Омпы»</w:t>
            </w:r>
          </w:p>
          <w:p w:rsidR="004D6E35" w:rsidRDefault="004D6E35" w:rsidP="00F376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ойыны.</w:t>
            </w:r>
          </w:p>
          <w:p w:rsidR="004D6E35" w:rsidRPr="006C612C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:б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алаларға жиын, оның әртүрлі түстегі, пішіндегі, өлшемдегі заттардан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тұратындығы туралы түсінік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4D6E35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(Алинур)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1D6DB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(Айлана)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EC551D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«Жемістерді ажырат»</w:t>
            </w:r>
          </w:p>
          <w:p w:rsidR="004D6E35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жемістердің атауларын атап, ажырата алады.</w:t>
            </w:r>
          </w:p>
          <w:p w:rsidR="004D6E35" w:rsidRDefault="004D6E35" w:rsidP="00F37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(Фариза)</w:t>
            </w:r>
          </w:p>
          <w:p w:rsidR="004D6E35" w:rsidRPr="00332BA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3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7F31AF" w:rsidRDefault="004D6E35" w:rsidP="00F376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«Бұлт»</w:t>
            </w:r>
          </w:p>
          <w:p w:rsidR="004D6E35" w:rsidRPr="007F31AF" w:rsidRDefault="004D6E35" w:rsidP="00F376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фломастерді қолында еркін ұстай алады.(балалардың қызығушылықтары бойынша)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(Султан)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174608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D6E35" w:rsidRPr="00A9680D" w:rsidTr="006B40F5">
        <w:trPr>
          <w:trHeight w:val="44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Серуенгедайындық</w:t>
            </w:r>
          </w:p>
        </w:tc>
        <w:tc>
          <w:tcPr>
            <w:tcW w:w="11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174608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Сөйлеудідамыту–коммуникативтік, танымдықәрекеттер, өзін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өзіқызметкөрсету</w:t>
            </w:r>
          </w:p>
        </w:tc>
      </w:tr>
      <w:tr w:rsidR="004D6E35" w:rsidRPr="00A9680D" w:rsidTr="006B40F5">
        <w:trPr>
          <w:trHeight w:val="44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-коммуникативтік,  ойын әрекеттері, қимыл белсенділігі) </w:t>
            </w:r>
          </w:p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3779FE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«Дос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туралы 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тақпақ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Күнде бірге жүреміз, Бірге ойнап күлеміз.</w:t>
            </w:r>
          </w:p>
          <w:p w:rsidR="004D6E35" w:rsidRPr="00F352E8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Бірімізге </w:t>
            </w:r>
            <w:r w:rsidRPr="00F3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–біріміз,</w:t>
            </w:r>
          </w:p>
          <w:p w:rsidR="004D6E35" w:rsidRPr="00F352E8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Көмектесіп жүреміз.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4D6E35" w:rsidRPr="001D6DB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3779FE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«Дос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туралы </w:t>
            </w: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тақпақ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Күнде бірге жүреміз, Бірге ойнап күлеміз.</w:t>
            </w:r>
          </w:p>
          <w:p w:rsidR="004D6E35" w:rsidRPr="00F352E8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Бірімізге </w:t>
            </w:r>
            <w:r w:rsidRPr="00F3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–біріміз,</w:t>
            </w:r>
          </w:p>
          <w:p w:rsidR="004D6E35" w:rsidRPr="00F352E8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Көмектесіп жүреміз.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-коммуникативтік,  ойын әрекеттері, қимыл белсенділігі)</w:t>
            </w:r>
          </w:p>
          <w:p w:rsidR="004D6E35" w:rsidRPr="00186CC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3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3779FE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Көрінеді шалғайдан,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Бел-белестер сарғайған.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жапырақтар төгілген,</w:t>
            </w:r>
          </w:p>
          <w:p w:rsidR="004D6E35" w:rsidRPr="000B784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Тоғайды да көрдім мен.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4D6E35" w:rsidRPr="00C32762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4D6E35" w:rsidRPr="003E1163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E1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4D6E35" w:rsidRPr="00881E40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Еркінойындар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881E40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D6E35" w:rsidRPr="0032275C" w:rsidTr="006B40F5">
        <w:trPr>
          <w:trHeight w:val="44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Pr="00A9680D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Балалардыңүйінеқайтуы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  <w:p w:rsidR="004D6E35" w:rsidRPr="00264D20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қолөнер жасап келу.</w:t>
            </w:r>
          </w:p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«Әкелер мектебі»</w:t>
            </w:r>
          </w:p>
          <w:p w:rsidR="004D6E35" w:rsidRPr="00264D20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туралы ата-аналармен әңгімелесу.</w:t>
            </w:r>
          </w:p>
          <w:p w:rsidR="004D6E35" w:rsidRPr="00264D20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3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E35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</w:p>
          <w:p w:rsidR="004D6E35" w:rsidRPr="008664C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«Аналар мектебі»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5" w:rsidRPr="008664C6" w:rsidRDefault="004D6E35" w:rsidP="00F3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4D6E35" w:rsidRDefault="004D6E35" w:rsidP="004D6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4D6E35" w:rsidRPr="008664C6" w:rsidRDefault="004D6E35" w:rsidP="004D6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Жунусова А.Ж</w:t>
      </w:r>
    </w:p>
    <w:p w:rsidR="004D6E35" w:rsidRPr="00641988" w:rsidRDefault="004D6E35" w:rsidP="004D6E3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D6E35" w:rsidRDefault="004D6E35" w:rsidP="00E423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423F1" w:rsidRDefault="00E423F1" w:rsidP="00E423F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423F1" w:rsidSect="006B40F5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0A1"/>
    <w:multiLevelType w:val="hybridMultilevel"/>
    <w:tmpl w:val="B55C0A82"/>
    <w:lvl w:ilvl="0" w:tplc="7E0E51B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8BA98C2">
      <w:numFmt w:val="bullet"/>
      <w:lvlText w:val="•"/>
      <w:lvlJc w:val="left"/>
      <w:pPr>
        <w:ind w:left="627" w:hanging="144"/>
      </w:pPr>
      <w:rPr>
        <w:lang w:val="kk-KZ" w:eastAsia="en-US" w:bidi="ar-SA"/>
      </w:rPr>
    </w:lvl>
    <w:lvl w:ilvl="2" w:tplc="F84ADB28">
      <w:numFmt w:val="bullet"/>
      <w:lvlText w:val="•"/>
      <w:lvlJc w:val="left"/>
      <w:pPr>
        <w:ind w:left="1155" w:hanging="144"/>
      </w:pPr>
      <w:rPr>
        <w:lang w:val="kk-KZ" w:eastAsia="en-US" w:bidi="ar-SA"/>
      </w:rPr>
    </w:lvl>
    <w:lvl w:ilvl="3" w:tplc="1C1A91CA">
      <w:numFmt w:val="bullet"/>
      <w:lvlText w:val="•"/>
      <w:lvlJc w:val="left"/>
      <w:pPr>
        <w:ind w:left="1683" w:hanging="144"/>
      </w:pPr>
      <w:rPr>
        <w:lang w:val="kk-KZ" w:eastAsia="en-US" w:bidi="ar-SA"/>
      </w:rPr>
    </w:lvl>
    <w:lvl w:ilvl="4" w:tplc="76E462A4">
      <w:numFmt w:val="bullet"/>
      <w:lvlText w:val="•"/>
      <w:lvlJc w:val="left"/>
      <w:pPr>
        <w:ind w:left="2211" w:hanging="144"/>
      </w:pPr>
      <w:rPr>
        <w:lang w:val="kk-KZ" w:eastAsia="en-US" w:bidi="ar-SA"/>
      </w:rPr>
    </w:lvl>
    <w:lvl w:ilvl="5" w:tplc="B7B67978">
      <w:numFmt w:val="bullet"/>
      <w:lvlText w:val="•"/>
      <w:lvlJc w:val="left"/>
      <w:pPr>
        <w:ind w:left="2739" w:hanging="144"/>
      </w:pPr>
      <w:rPr>
        <w:lang w:val="kk-KZ" w:eastAsia="en-US" w:bidi="ar-SA"/>
      </w:rPr>
    </w:lvl>
    <w:lvl w:ilvl="6" w:tplc="739244E8">
      <w:numFmt w:val="bullet"/>
      <w:lvlText w:val="•"/>
      <w:lvlJc w:val="left"/>
      <w:pPr>
        <w:ind w:left="3266" w:hanging="144"/>
      </w:pPr>
      <w:rPr>
        <w:lang w:val="kk-KZ" w:eastAsia="en-US" w:bidi="ar-SA"/>
      </w:rPr>
    </w:lvl>
    <w:lvl w:ilvl="7" w:tplc="CBB2FEAA">
      <w:numFmt w:val="bullet"/>
      <w:lvlText w:val="•"/>
      <w:lvlJc w:val="left"/>
      <w:pPr>
        <w:ind w:left="3794" w:hanging="144"/>
      </w:pPr>
      <w:rPr>
        <w:lang w:val="kk-KZ" w:eastAsia="en-US" w:bidi="ar-SA"/>
      </w:rPr>
    </w:lvl>
    <w:lvl w:ilvl="8" w:tplc="52F6009E">
      <w:numFmt w:val="bullet"/>
      <w:lvlText w:val="•"/>
      <w:lvlJc w:val="left"/>
      <w:pPr>
        <w:ind w:left="4322" w:hanging="144"/>
      </w:pPr>
      <w:rPr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D6C"/>
    <w:rsid w:val="00003712"/>
    <w:rsid w:val="001B1CC5"/>
    <w:rsid w:val="002830B2"/>
    <w:rsid w:val="004D6E35"/>
    <w:rsid w:val="005304AE"/>
    <w:rsid w:val="006B40F5"/>
    <w:rsid w:val="006D2973"/>
    <w:rsid w:val="00830D65"/>
    <w:rsid w:val="00903A29"/>
    <w:rsid w:val="00976B38"/>
    <w:rsid w:val="009A6318"/>
    <w:rsid w:val="00A102D3"/>
    <w:rsid w:val="00A16930"/>
    <w:rsid w:val="00AB2391"/>
    <w:rsid w:val="00C91328"/>
    <w:rsid w:val="00D33EFB"/>
    <w:rsid w:val="00E423F1"/>
    <w:rsid w:val="00E83FC0"/>
    <w:rsid w:val="00E86FD1"/>
    <w:rsid w:val="00F10D6C"/>
    <w:rsid w:val="00FA4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3F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423F1"/>
    <w:pPr>
      <w:ind w:left="720"/>
      <w:contextualSpacing/>
    </w:pPr>
  </w:style>
  <w:style w:type="character" w:styleId="a6">
    <w:name w:val="Strong"/>
    <w:basedOn w:val="a0"/>
    <w:uiPriority w:val="22"/>
    <w:qFormat/>
    <w:rsid w:val="00E423F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86FD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E86FD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3F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423F1"/>
    <w:pPr>
      <w:ind w:left="720"/>
      <w:contextualSpacing/>
    </w:pPr>
  </w:style>
  <w:style w:type="character" w:styleId="a6">
    <w:name w:val="Strong"/>
    <w:basedOn w:val="a0"/>
    <w:uiPriority w:val="22"/>
    <w:qFormat/>
    <w:rsid w:val="00E423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33</Pages>
  <Words>9823</Words>
  <Characters>55992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cp:lastPrinted>2024-10-21T18:52:00Z</cp:lastPrinted>
  <dcterms:created xsi:type="dcterms:W3CDTF">2023-10-03T07:48:00Z</dcterms:created>
  <dcterms:modified xsi:type="dcterms:W3CDTF">2025-03-25T16:49:00Z</dcterms:modified>
</cp:coreProperties>
</file>