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3F" w:rsidRDefault="0036393F" w:rsidP="009739B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6393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</w:t>
      </w:r>
      <w:r w:rsidR="009739B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 беру процесінің циклограммасы</w:t>
      </w:r>
    </w:p>
    <w:p w:rsidR="009739B1" w:rsidRPr="0036393F" w:rsidRDefault="009739B1" w:rsidP="009739B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6393F" w:rsidRPr="0036393F" w:rsidRDefault="0036393F" w:rsidP="00786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39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ұйымы :</w:t>
      </w:r>
      <w:r w:rsidRPr="0036393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6393F" w:rsidRPr="0036393F" w:rsidRDefault="0036393F" w:rsidP="00786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3639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Топ</w:t>
      </w:r>
      <w:r w:rsidRPr="0036393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6393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мектепалды топ«Арай»</w:t>
      </w:r>
    </w:p>
    <w:p w:rsidR="0036393F" w:rsidRPr="0036393F" w:rsidRDefault="0036393F" w:rsidP="00786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639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 жасы:</w:t>
      </w:r>
      <w:r w:rsidRPr="0036393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5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36393F" w:rsidRPr="0036393F" w:rsidRDefault="0036393F" w:rsidP="00786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3639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3639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Pr="0036393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қараша айы, 2024-2025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552"/>
        <w:gridCol w:w="141"/>
        <w:gridCol w:w="41"/>
        <w:gridCol w:w="11"/>
        <w:gridCol w:w="2216"/>
        <w:gridCol w:w="142"/>
        <w:gridCol w:w="2268"/>
        <w:gridCol w:w="114"/>
        <w:gridCol w:w="170"/>
        <w:gridCol w:w="2126"/>
        <w:gridCol w:w="2394"/>
      </w:tblGrid>
      <w:tr w:rsidR="0036393F" w:rsidRPr="0036393F" w:rsidTr="00896D7C">
        <w:trPr>
          <w:trHeight w:val="55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82" w:rsidRPr="00160A2D" w:rsidRDefault="00160A2D" w:rsidP="00363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0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0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36393F" w:rsidRPr="0036393F" w:rsidRDefault="00403E2A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A7306" w:rsidRPr="00896D7C" w:rsidTr="00896D7C">
        <w:trPr>
          <w:trHeight w:val="27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DA7306" w:rsidRPr="007B585E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«МеніңҚазақстаным»</w:t>
            </w:r>
            <w:r w:rsidRPr="00DB4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B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DA7306" w:rsidRDefault="00DA730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Қараша айы </w:t>
            </w:r>
          </w:p>
          <w:p w:rsidR="00DA7306" w:rsidRPr="007B585E" w:rsidRDefault="00DA730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Дәйексөзі: </w:t>
            </w:r>
            <w:r w:rsidRPr="007B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«Әділдік пен жауапкершілік айы»</w:t>
            </w:r>
            <w:r w:rsidRPr="007B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DA7306" w:rsidRPr="00403E2A" w:rsidRDefault="00DA730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Pr="00DB4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ұндылықтар:</w:t>
            </w:r>
            <w:r w:rsidRPr="007B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«Әділдік пен жауапкершілік-біртұтас ұғым!»</w:t>
            </w:r>
          </w:p>
          <w:p w:rsidR="00DA7306" w:rsidRPr="00DB4F5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танымдық 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4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тілі)</w:t>
            </w:r>
          </w:p>
          <w:p w:rsidR="00DA730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(Қабылдау: балаларды тексеру,оларды көтеріңкі көңіл-күймен қарсы алу.</w:t>
            </w:r>
          </w:p>
          <w:p w:rsidR="00DA730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үшін жайлы жағдай жасау. Баланың бүгінгі көңіл күйі, оны не қызықтыратыны туралы сұрау.</w:t>
            </w:r>
          </w:p>
          <w:p w:rsidR="00DA730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1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4D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Сәлеметсізбе, қыркүйек,дү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4D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сенбі,біз, сен, ол.</w:t>
            </w:r>
          </w:p>
          <w:p w:rsidR="00DA7306" w:rsidRPr="00B10E4D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DA7306" w:rsidRPr="0036393F" w:rsidTr="00896D7C">
        <w:trPr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4D18E0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1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</w:tc>
      </w:tr>
      <w:tr w:rsidR="00DA7306" w:rsidRPr="00256FD1" w:rsidTr="00896D7C">
        <w:trPr>
          <w:trHeight w:val="82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306" w:rsidRPr="0036393F" w:rsidRDefault="00DA7306" w:rsidP="003639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DA7306" w:rsidRPr="0036393F" w:rsidRDefault="00DA7306" w:rsidP="0036393F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«Суреттерді таңдап, сөздерді ата»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«Жай-қатты»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құрастыра алады.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 әлем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бойынша мозаика таңдап, құрастырады.</w:t>
            </w:r>
          </w:p>
          <w:p w:rsidR="00DA7306" w:rsidRPr="00E961F3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втік, танымдық, ойын  әрекеті;)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отбасым»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DA7306" w:rsidRPr="0036393F" w:rsidTr="00896D7C">
        <w:trPr>
          <w:trHeight w:val="3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Ерте</w:t>
            </w:r>
            <w:r w:rsidR="0025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Қараша айына таңертеңгі жаттығу кешені </w:t>
            </w:r>
            <w:r w:rsidRPr="00DB4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DA7306" w:rsidRPr="00403E2A" w:rsidTr="00896D7C">
        <w:trPr>
          <w:trHeight w:val="3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0D6B1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DA730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өзіне-өзі қызмет көрсету 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DA7306" w:rsidRPr="0036393F" w:rsidRDefault="00DA7306" w:rsidP="003639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DA730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DA7306" w:rsidRPr="0036393F" w:rsidRDefault="00DA7306" w:rsidP="0078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5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4D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DA7306" w:rsidRPr="00256FD1" w:rsidTr="00896D7C">
        <w:trPr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0D6B1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жаттығулары: «Саңырауқұлақтар»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барды орманға,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Саңырауқұлақ теруге.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Кептіруге, қақтауға,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Жинап алды себетке,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Жинап алды тағы да,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Картоппенен пісіруге. </w:t>
            </w:r>
          </w:p>
          <w:p w:rsidR="00DA7306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DA7306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Сөздік минимум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(ән айтамыз, ауа, қар, жел.)</w:t>
            </w:r>
          </w:p>
        </w:tc>
      </w:tr>
      <w:tr w:rsidR="0036393F" w:rsidRPr="00256FD1" w:rsidTr="00896D7C">
        <w:trPr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306" w:rsidRPr="000D6B1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Кестеге сәйкес ҰІӘ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93F" w:rsidRP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 жас</w:t>
            </w:r>
          </w:p>
          <w:p w:rsidR="0036393F" w:rsidRP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Қатаң (с),(ц) дыбыстарының айтылу және дыбысталуымен таныстыру.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6393F" w:rsidRPr="0036393F" w:rsidRDefault="00B10E4D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</w:t>
            </w:r>
            <w:r w:rsidR="0089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мен таныстыру</w:t>
            </w:r>
          </w:p>
          <w:p w:rsidR="0036393F" w:rsidRPr="0036393F" w:rsidRDefault="0036393F" w:rsidP="0036393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табиғат, табиғат құбылыстары(маусым) арасындағы себеп-салдарлық байланыстарды бақылау және түсіну.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6393F" w:rsidRPr="0036393F" w:rsidRDefault="0036393F" w:rsidP="0036393F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жануарларды жекеше және көпше түрде қолдану дағдыларын қалыптастыру.</w:t>
            </w:r>
          </w:p>
          <w:p w:rsidR="0036393F" w:rsidRPr="0036393F" w:rsidRDefault="0036393F" w:rsidP="0036393F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left="109"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Жабайы аңдардың атауларымен таныстыру.</w:t>
            </w:r>
          </w:p>
          <w:p w:rsidR="0036393F" w:rsidRPr="0036393F" w:rsidRDefault="005C0288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36393F" w:rsidRPr="0036393F" w:rsidRDefault="0036393F" w:rsidP="0036393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Жүру. Белгі бойынша  басқа бағытқа бұрылып жүру.</w:t>
            </w:r>
          </w:p>
          <w:p w:rsidR="0036393F" w:rsidRPr="0036393F" w:rsidRDefault="0036393F" w:rsidP="00896D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93F" w:rsidRP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5жас</w:t>
            </w:r>
          </w:p>
          <w:p w:rsidR="0036393F" w:rsidRPr="0036393F" w:rsidRDefault="00896D7C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36393F" w:rsidRPr="0036393F" w:rsidRDefault="0036393F" w:rsidP="0036393F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К-Қ дыбыстарды дұрыс, анық айтуды үйрету.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36393F" w:rsidRPr="0036393F" w:rsidRDefault="0036393F" w:rsidP="0036393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Жиынды сапасы бойынша әртүрлі элементтерден   дыбысы, қимылы қолданылуы бойынша заттардан құру.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6393F" w:rsidRPr="0036393F" w:rsidRDefault="0036393F" w:rsidP="0036393F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жануарларды жекеше және көпше түрде қолдану дағдыларын қалыптастыру.</w:t>
            </w:r>
          </w:p>
          <w:p w:rsidR="0036393F" w:rsidRPr="0036393F" w:rsidRDefault="0036393F" w:rsidP="0036393F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left="109"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Жабайы аңдардың атауларымен таныстыру.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36393F" w:rsidRPr="0036393F" w:rsidRDefault="0036393F" w:rsidP="003639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Тізбекте бір 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сызыққа қойылған кегльдердің арасымен бір-бірден тізені жоғары көтеріп жүру дағдысын жетілдіру. </w:t>
            </w:r>
          </w:p>
          <w:p w:rsidR="0036393F" w:rsidRPr="0036393F" w:rsidRDefault="0036393F" w:rsidP="0036393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6393F" w:rsidRP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93F" w:rsidRP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36393F" w:rsidRP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Сөздегі (с), (ц) дыбыстарын табуға, дыбысқа сипаттама беру, ұсынылған дыбысқа сөздер құрастыру, сөздегі дыбыстың орнын анықтау.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Сандарды тура және кері санауға жаттықтыру. Көрнекілік арқылы  9 санының пайда болуымен, 0 ден 9 дейінгі цифрмен таныстыру. 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36393F" w:rsidRPr="0036393F" w:rsidRDefault="0036393F" w:rsidP="00896D7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Музыкадағы регистрлік өзгерістерді есту қабілетіне үйрету. Қарапайым ритақты үлгіні шапалақпен жеткізуге үйрету. Балаларды шығармалардың эмоционалды </w:t>
            </w:r>
            <w:r w:rsidRPr="003639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мазмұнын, олардың сипатын, көңіл-күйін, динамикалық ерекшеліктерін ажырата білуге үйрету. </w:t>
            </w:r>
            <w:r w:rsidRPr="00363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шығармалардың жанрларын ажыратуға (ән, күй, марш, би) үйрету.</w:t>
            </w:r>
          </w:p>
          <w:p w:rsidR="0036393F" w:rsidRPr="0036393F" w:rsidRDefault="0036393F" w:rsidP="00896D7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36393F" w:rsidRPr="00276B07" w:rsidRDefault="0036393F" w:rsidP="00896D7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Тілдің көркемдігін сезіну(эпитеттер, сипаттамалар, образды сөздер) шығарма кейіпкерлерінің іс әрекетін бағалау.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93F" w:rsidRPr="0036393F" w:rsidRDefault="0036393F" w:rsidP="003639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36393F" w:rsidRPr="0036393F" w:rsidRDefault="0036393F" w:rsidP="003639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36393F" w:rsidRPr="0036393F" w:rsidRDefault="0036393F" w:rsidP="003639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  <w:p w:rsidR="0036393F" w:rsidRPr="0036393F" w:rsidRDefault="0036393F" w:rsidP="003639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 w:rsidRPr="00363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Тәттімбеттің</w:t>
            </w:r>
            <w:r w:rsidRPr="003639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Дыбыстық талдау жасап үйрету, түрлі түстермен (көк, қызыл) белгілей отырып, бір-бірінен ажыратуды үйрету.</w:t>
            </w:r>
          </w:p>
          <w:p w:rsidR="005C0288" w:rsidRPr="0036393F" w:rsidRDefault="005C0288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6393F" w:rsidRPr="0036393F" w:rsidRDefault="00B10E4D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 әлем</w:t>
            </w:r>
            <w:r w:rsidR="0089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мен таныстыру</w:t>
            </w:r>
          </w:p>
          <w:p w:rsidR="0036393F" w:rsidRPr="0036393F" w:rsidRDefault="0036393F" w:rsidP="003639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Күзгі </w:t>
            </w:r>
            <w:r w:rsidRPr="00363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табиғатты, олардың қарапайым өзгерістерін бақылау дағдыларын дамыту.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36393F" w:rsidRPr="0036393F" w:rsidRDefault="0036393F" w:rsidP="0036393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Көрнекілік көркем суретті модельдеу арқылы, балалардың танымдық қызметін дамыта отырып ішкі сөйлеу мен сыртқы сөйлем құрау іскерлігі мен дағдысын қалыптастыру.</w:t>
            </w:r>
          </w:p>
          <w:p w:rsidR="0036393F" w:rsidRPr="0036393F" w:rsidRDefault="0036393F" w:rsidP="00276B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93F" w:rsidRP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36393F" w:rsidRPr="0036393F" w:rsidRDefault="00896D7C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36393F" w:rsidRPr="0036393F" w:rsidRDefault="0036393F" w:rsidP="0036393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Сөйлегенде көп мағыналы сөздерді, синонимдер мен антонимдерді қолдану. Белгілі бір затқа белгілерді, әрекеттерді және берілген әрекеттке заттарды таңдай білу.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36393F" w:rsidRPr="0036393F" w:rsidRDefault="0036393F" w:rsidP="0036393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«Қанша?», «Нешінші?» сұрақтарын ажырату, оларға дұрыс жауап беру.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6393F" w:rsidRPr="0036393F" w:rsidRDefault="0036393F" w:rsidP="0036393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Заттар мен олардың бөліктерінің пропорцияларын  мәнерлеп жеткізе білу, түстерді өз қалауы бойынша таңдау.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Сюжеттік сурет салу: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табиғат 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заттарының бейнелерін күрделі емес қимылдар мен қалыптар арқылы салу (жануарлар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:rsidR="0036393F" w:rsidRPr="0036393F" w:rsidRDefault="0036393F" w:rsidP="0036393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 w:rsidR="00B1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36393F" w:rsidRPr="0036393F" w:rsidRDefault="0036393F" w:rsidP="003639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363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Еңбектеу, өрмелеу.Допты басымен итеріп, төрттағандап еңбектеу(арақашықтығы 3-4м)</w:t>
            </w:r>
          </w:p>
          <w:p w:rsidR="0036393F" w:rsidRPr="0036393F" w:rsidRDefault="0036393F" w:rsidP="003639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36393F" w:rsidRPr="00160A2D" w:rsidTr="00896D7C">
        <w:trPr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F2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36393F" w:rsidRDefault="0036393F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  <w:p w:rsidR="007864F2" w:rsidRPr="0036393F" w:rsidRDefault="007864F2" w:rsidP="0036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4D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36393F" w:rsidRPr="00256FD1" w:rsidTr="00896D7C">
        <w:trPr>
          <w:trHeight w:val="37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</w:t>
            </w:r>
            <w:r w:rsid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тілі.)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36393F" w:rsidRPr="00256FD1" w:rsidTr="005C0288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7864F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2D" w:rsidRDefault="00FF1E2D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күннің қанша градусқа төмендегенін бақылай алады.</w:t>
            </w:r>
          </w:p>
          <w:p w:rsidR="0036393F" w:rsidRPr="0036393F" w:rsidRDefault="005C0288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 тұқымдарын жинау»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гүлдің тұқымнан өсетіні жайында түсінік алады.</w:t>
            </w:r>
          </w:p>
          <w:p w:rsidR="0036393F" w:rsidRPr="0036393F" w:rsidRDefault="004E2BCD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«Тышқан мен мысық»)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қимыл белсенділігі) </w:t>
            </w:r>
          </w:p>
          <w:p w:rsidR="00DB4F56" w:rsidRPr="00DB4F56" w:rsidRDefault="00DB4F5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DB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күн, гүл, ауа айы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2D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B4F56" w:rsidRPr="0036393F" w:rsidRDefault="00DB4F56" w:rsidP="00DB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Күзгі көріністі бақылау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күз мезгілінің ерекшеліктерін ажырата алады.</w:t>
            </w:r>
          </w:p>
          <w:p w:rsidR="00DB4F56" w:rsidRPr="0036393F" w:rsidRDefault="005C0288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DB4F56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</w:t>
            </w:r>
            <w:r w:rsidR="00DB4F56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 әрекет)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«Ойын алаңы»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алаңындағы ағаш бұтақтарын жинайды.Өз алаңын таза ұстай алады.</w:t>
            </w:r>
          </w:p>
          <w:p w:rsidR="00F75F8B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«Күз» өлеңі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DB4F56" w:rsidRPr="0036393F" w:rsidRDefault="004E2BCD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DB4F56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«Қашпа, доп»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 ойын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шартын сақтай отырып, топ болып ойнайды.</w:t>
            </w:r>
          </w:p>
          <w:p w:rsidR="00DB4F56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DB4F56" w:rsidRPr="00DB4F56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күз, ағаш, ойын.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2D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18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Көгершінді бақылау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көгершіндерге қамқорлық пен күтім жасай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5C02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C02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мен </w:t>
            </w: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таныстыру - танымдық, коммуникативтік  әрекет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«Ауладағы құстарға жем беру»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 біледі, құстарға қамқор бола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E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«Ұстаушы, лентаны ал»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барысында жылдам шешім қабылдай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36393F" w:rsidRPr="0036393F" w:rsidRDefault="00DB4F5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DB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көгершін, лента, еңбек.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2D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B4F56" w:rsidRPr="0036393F" w:rsidRDefault="00DB4F56" w:rsidP="00DB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17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күннің қанша градусқа төмендегенін бақылай алады.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5C0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қоршаған әлем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 тұқымдарын жинау»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гүлдің тұқымнан өсетіні жайында түсінік алады.</w:t>
            </w:r>
          </w:p>
          <w:p w:rsidR="00DB4F56" w:rsidRPr="0036393F" w:rsidRDefault="004E2BCD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DB4F56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«Тышқан мен мысық»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DB4F56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қимыл белсенділігі) </w:t>
            </w:r>
          </w:p>
          <w:p w:rsidR="00DB4F56" w:rsidRPr="0036393F" w:rsidRDefault="00DB4F56" w:rsidP="00DB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DB4F56" w:rsidRPr="00DA1769" w:rsidRDefault="00DA1769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тышқан, гүл, жинау.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2D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36393F" w:rsidRPr="0036393F" w:rsidRDefault="0036393F" w:rsidP="0036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 мезгіліндегі адамдардың киім киісін  бақылау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адамдардың күз мезгіліндегі киім киісін ажырата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5C02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5C02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мен таныстыру - </w:t>
            </w: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танымдық, коммуникативтік  әрекет)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639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«Біздің ауламыз»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түскен жапырақтарды жинайды, ауланы таза ұстайды.</w:t>
            </w:r>
          </w:p>
          <w:p w:rsidR="0036393F" w:rsidRPr="0036393F" w:rsidRDefault="00C7207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«Ортасына дейін кім бұрын жетеді?»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қимыл-қозғалысы дамиды, ұйымшылдыққа тәрбиеленеді.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36393F" w:rsidRPr="0036393F" w:rsidRDefault="00DB4F5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DA1769" w:rsidRPr="00DA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киім, ойын, суық.</w:t>
            </w:r>
          </w:p>
        </w:tc>
      </w:tr>
      <w:tr w:rsidR="0036393F" w:rsidRPr="0036393F" w:rsidTr="00896D7C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әрекет, өзіне-өзі қызмет көрсету</w:t>
            </w:r>
            <w:r w:rsid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тілі)</w:t>
            </w:r>
          </w:p>
        </w:tc>
      </w:tr>
      <w:tr w:rsidR="0036393F" w:rsidRPr="00160A2D" w:rsidTr="00896D7C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C7207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</w:t>
            </w:r>
          </w:p>
          <w:p w:rsidR="0036393F" w:rsidRPr="00C7207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36393F" w:rsidRPr="0036393F" w:rsidRDefault="0036393F" w:rsidP="003639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7864F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36393F" w:rsidRPr="0036393F" w:rsidRDefault="007864F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5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4D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36393F" w:rsidRPr="00DA7306" w:rsidTr="00C72072">
        <w:trPr>
          <w:trHeight w:val="28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DA7306" w:rsidP="00363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93F" w:rsidRP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жауын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FF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күйін тыңдату</w:t>
            </w:r>
          </w:p>
          <w:p w:rsid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 w:rsidR="00FF1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</w:p>
          <w:p w:rsidR="00DA7306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DA7306" w:rsidRPr="0036393F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93F" w:rsidRP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A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Бұлбұл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DA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күйі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арқылы ұйықтату</w:t>
            </w:r>
          </w:p>
          <w:p w:rsid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DA7306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DA7306" w:rsidRPr="0036393F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93F" w:rsidRP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 w:rsidR="00FF1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</w:p>
          <w:p w:rsidR="00DA7306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DA7306" w:rsidRPr="0036393F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93F" w:rsidRP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A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желең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DA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күйін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тыңдату</w:t>
            </w:r>
          </w:p>
          <w:p w:rsid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DA7306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DA7306" w:rsidRPr="0036393F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93F" w:rsidRP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36393F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DA7306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DA7306" w:rsidRPr="0036393F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36393F" w:rsidRPr="00DA7306" w:rsidTr="00896D7C">
        <w:trPr>
          <w:trHeight w:val="82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</w:t>
            </w:r>
            <w:r w:rsidR="00DA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393F" w:rsidRPr="0036393F" w:rsidRDefault="0036393F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36393F" w:rsidRPr="0036393F" w:rsidRDefault="0036393F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72072" w:rsidRDefault="00C72072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танымдық әрекеттер </w:t>
            </w:r>
          </w:p>
          <w:p w:rsidR="0036393F" w:rsidRDefault="0036393F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DA7306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DA7306" w:rsidRPr="0036393F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36393F" w:rsidRPr="00DB4F56" w:rsidTr="00896D7C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DA1769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</w:t>
            </w:r>
            <w:r w:rsidR="00DA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рекет, өзіне-өзі қызмет көрсету, қазақ тілі</w:t>
            </w:r>
            <w:r w:rsidR="00786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393F" w:rsidRPr="00DA1769" w:rsidRDefault="0036393F" w:rsidP="00DA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36393F" w:rsidRPr="0036393F" w:rsidRDefault="0036393F" w:rsidP="003639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6393F">
              <w:rPr>
                <w:rFonts w:ascii="Times New Roman" w:eastAsia="Calibri" w:hAnsi="Times New Roman" w:cs="Times New Roman"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Дастархан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36393F">
              <w:rPr>
                <w:rFonts w:ascii="Times New Roman" w:eastAsia="Calibr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коммуникативтік,танымдық, еңбек әрекеті (кезекшілердің әрекеті)</w:t>
            </w:r>
          </w:p>
          <w:p w:rsid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</w:t>
            </w:r>
            <w:r w:rsidR="00DA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DA1769" w:rsidRPr="0036393F" w:rsidRDefault="007864F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5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4D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36393F" w:rsidRPr="00256FD1" w:rsidTr="00DA7306">
        <w:trPr>
          <w:trHeight w:val="40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DA7306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DA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:«Үйректер жүзіп жүр» (мүсіндеу)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36393F" w:rsidRPr="0036393F" w:rsidRDefault="00DA1769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және ата-анам» (жапсыру)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қиылған дайын кесінділердің адам бейнесін жасай алады.</w:t>
            </w:r>
          </w:p>
          <w:p w:rsidR="0099258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 коммуникативтік әрекеттер)</w:t>
            </w:r>
          </w:p>
          <w:p w:rsidR="00C72072" w:rsidRDefault="00C7207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393F" w:rsidRP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92582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Қыз қуу»</w:t>
            </w:r>
          </w:p>
          <w:p w:rsidR="0036393F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AF" w:rsidRDefault="00AD35AF" w:rsidP="00AD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</w:t>
            </w:r>
            <w:r w:rsidRPr="00AD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мин</w:t>
            </w:r>
          </w:p>
          <w:p w:rsidR="007864F2" w:rsidRDefault="007864F2" w:rsidP="00AD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Pr="007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Досы көпті жау алмас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393F" w:rsidRPr="0036393F" w:rsidRDefault="00DA1769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«Заттарды құрастыру»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геометрилық пішіндерден үлгі бойынша заттар құрастыра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36393F" w:rsidRPr="0036393F" w:rsidRDefault="00DA1769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«Сыңарын тап»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Тақтаға ілінген суреттер бойынша балалар берілген тұрмыстық техниканың сыңарларын топтастырады.</w:t>
            </w:r>
          </w:p>
          <w:p w:rsidR="0099258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C72072" w:rsidRDefault="00C7207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393F" w:rsidRPr="00DA1769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92582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ойыны: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Теңге алу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  <w:p w:rsidR="00992582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992582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Үйдегі қаіпсіздік заттар</w:t>
            </w: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»</w:t>
            </w:r>
          </w:p>
          <w:p w:rsidR="00992582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DA1769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педогог көмегімен портрет суретін салады.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99258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C72072" w:rsidRDefault="00C7207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393F" w:rsidRPr="00992582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«Алтын сақа». Мақсаты: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ойлау,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сөйлеу, қабілеттерін шындау және қызығушылықтары арта түседі.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AF" w:rsidRDefault="00AD35AF" w:rsidP="00AD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Өнегелі </w:t>
            </w:r>
            <w:r w:rsidRPr="00160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мин</w:t>
            </w:r>
          </w:p>
          <w:p w:rsidR="007864F2" w:rsidRPr="00AD35AF" w:rsidRDefault="007864F2" w:rsidP="00AD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Pr="007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Отаным-алтын бесігім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393F" w:rsidRPr="0036393F" w:rsidRDefault="00DA1769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«Қандай зат төрттен болады?»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өзара байланысты төрт затты таба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36393F" w:rsidRPr="0036393F" w:rsidRDefault="00DA1769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мен» (сурет салу)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портрет суретін педагог көмегімен сала алады.</w:t>
            </w:r>
          </w:p>
          <w:p w:rsidR="00992582" w:rsidRDefault="0036393F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әрекеттері)</w:t>
            </w:r>
          </w:p>
          <w:p w:rsidR="00C72072" w:rsidRDefault="00C7207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393F" w:rsidRP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92582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Қыз қуу»</w:t>
            </w:r>
          </w:p>
          <w:p w:rsidR="0036393F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шымыр да епті болып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өсуге қабілеттері арта түседі.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шаштараз жұмысымен танысып, бір –бірімен диалогқа оңай түсе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«Күздің ғажайып көріністері» тақырыбына апта қорытындысы бойынша газет-постер әзірлеу (ұжымдық)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992582" w:rsidRDefault="0036393F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C72072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92582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Ханталапай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92582" w:rsidRPr="0036393F" w:rsidRDefault="00992582" w:rsidP="0099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ойлау, сөйлеу, қабілеттерін шындау және қызығушылықтары арта түседі.</w:t>
            </w:r>
          </w:p>
        </w:tc>
      </w:tr>
      <w:tr w:rsidR="0036393F" w:rsidRPr="0036393F" w:rsidTr="00DA7306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992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992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«Сөзді тап, дыбысты ажырат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дыбыстарды ажырта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35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Булатова Томирис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 –  коммуникативтік әрекет</w:t>
            </w:r>
            <w:r w:rsidR="00F7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8B" w:rsidRPr="002D4685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«Сиқырлы сым» 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25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Баянбек Жасмин, Джакиенов Арсен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8B" w:rsidRPr="002D4685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36393F"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«Тұрмыстық техниканың қызметтері»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тұрмыстық техниканың қызметтері жайында білімі кеңейеді.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25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Қуат Арлан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6393F" w:rsidRPr="0036393F" w:rsidRDefault="0036393F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 w:rsidR="00C7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таныстыру – коммуникативтік әрекет)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82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36393F" w:rsidRPr="0036393F" w:rsidRDefault="00F75F8B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«4</w:t>
            </w:r>
            <w:r w:rsidR="0036393F"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7864F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25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Қайдар Шамиль,</w:t>
            </w:r>
          </w:p>
          <w:p w:rsidR="0036393F" w:rsidRP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Сеитова Халида</w:t>
            </w:r>
            <w:r w:rsidR="0036393F"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36393F" w:rsidRPr="0036393F" w:rsidTr="00896D7C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 w:rsidR="0042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r w:rsidR="00510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(қазақ тілі)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коммуникативтік, танымдық</w:t>
            </w:r>
            <w:r w:rsidR="0042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</w:t>
            </w:r>
            <w:r w:rsidR="0042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 w:rsidR="0042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</w:p>
        </w:tc>
      </w:tr>
      <w:tr w:rsidR="0036393F" w:rsidRPr="0036393F" w:rsidTr="004E2BCD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7" w:rsidRDefault="00276B07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 w:rsidR="0099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99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99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серек, көк серек»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 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7" w:rsidRDefault="00276B07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36393F" w:rsidRPr="0036393F" w:rsidRDefault="0036393F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коммуникативтік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</w:t>
            </w:r>
            <w:r w:rsidR="0099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;)</w:t>
            </w:r>
          </w:p>
          <w:p w:rsidR="0036393F" w:rsidRP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7" w:rsidRDefault="00276B07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36393F" w:rsidRPr="0036393F" w:rsidRDefault="0036393F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 w:rsidR="0099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;)</w:t>
            </w:r>
          </w:p>
          <w:p w:rsidR="0036393F" w:rsidRP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C72072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-коммуникативтік,  ойын әрекеттері, қимыл белсенділігі)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7" w:rsidRDefault="00276B07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36393F" w:rsidRPr="0036393F" w:rsidRDefault="0036393F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Қауын біткен сары 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 w:rsidR="0099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;)</w:t>
            </w:r>
          </w:p>
          <w:p w:rsidR="0036393F" w:rsidRP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 w:rsidR="00367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7" w:rsidRDefault="00276B07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36393F" w:rsidRPr="0036393F" w:rsidRDefault="0036393F" w:rsidP="0027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коммуникативтік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</w:t>
            </w:r>
            <w:r w:rsidR="0099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;)</w:t>
            </w:r>
          </w:p>
          <w:p w:rsidR="0036393F" w:rsidRPr="0036393F" w:rsidRDefault="0099258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36393F"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393F"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жылдам»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C720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36393F" w:rsidRPr="0036393F" w:rsidRDefault="0036393F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CB67C2" w:rsidRPr="00CB67C2" w:rsidTr="00CB67C2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CB67C2" w:rsidRDefault="00CB67C2" w:rsidP="00363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0D6B1D" w:rsidRDefault="00CB67C2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тілі)</w:t>
            </w:r>
          </w:p>
        </w:tc>
      </w:tr>
      <w:tr w:rsidR="00CB67C2" w:rsidRPr="00256FD1" w:rsidTr="004E2BCD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«Гүлденген бұтақ»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пішінге, түске және порпорацияға қарай отырып, Қазақстанның табиғатын бейнелейтін композиция құрай алады.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B67C2" w:rsidRDefault="00CB67C2" w:rsidP="00CB67C2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сипаттай алады.</w:t>
            </w:r>
          </w:p>
          <w:p w:rsidR="00CB67C2" w:rsidRPr="00B53D9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B67C2" w:rsidRPr="002D296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«Көлікке арналған көлікжайлар» 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болашақ құрылымды талдау және құрылыс көлемін мөлшерлеу икемділіг қалыптастырады.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CB67C2" w:rsidRPr="006E1EA5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Қыз қуу»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D21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шымыр да епті болып </w:t>
            </w:r>
            <w:r w:rsidRPr="00D21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өсуге қабілеттері арта түседі.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B67C2" w:rsidRPr="002D296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 жарған бұтақтар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ұқсастыра отырып, ағаш бұтақтарын бейнелеу біліктіктерін қалыптастырады.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B67C2" w:rsidRPr="00644CB4" w:rsidRDefault="00CB67C2" w:rsidP="00CB67C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644CB4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«Көше»</w:t>
            </w:r>
          </w:p>
          <w:p w:rsidR="00CB67C2" w:rsidRPr="00DA7306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көше ережелерінің белгілерін түсінеді, ажырата 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B67C2" w:rsidRPr="002D296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 қалыптасады.</w:t>
            </w:r>
          </w:p>
          <w:p w:rsidR="00CB67C2" w:rsidRPr="00B53D9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еңбек және  коммуникативтік әрекеттер)  </w:t>
            </w:r>
          </w:p>
          <w:p w:rsidR="00CB67C2" w:rsidRPr="000D6B1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B67C2" w:rsidRPr="00256FD1" w:rsidTr="004E2BCD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36393F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CB67C2" w:rsidRPr="007864F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6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 атты тақырыпта сурет салып келу.</w:t>
            </w:r>
          </w:p>
          <w:p w:rsidR="00CB67C2" w:rsidRPr="00FF1E2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мин</w:t>
            </w:r>
          </w:p>
          <w:p w:rsidR="00CB67C2" w:rsidRPr="0036393F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ата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3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  <w:p w:rsidR="00CB67C2" w:rsidRPr="0036393F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  <w:p w:rsidR="00CB67C2" w:rsidRPr="00FF1E2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Өнегелі 15 мин</w:t>
            </w:r>
          </w:p>
          <w:p w:rsidR="00CB67C2" w:rsidRPr="00FF1E2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1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36393F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</w:tr>
    </w:tbl>
    <w:p w:rsidR="0036393F" w:rsidRPr="0036393F" w:rsidRDefault="00F75F8B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Тексерді:</w:t>
      </w:r>
      <w:r w:rsidRPr="002D4685">
        <w:rPr>
          <w:rFonts w:ascii="Times New Roman" w:eastAsia="Calibri" w:hAnsi="Times New Roman" w:cs="Times New Roman"/>
          <w:sz w:val="24"/>
          <w:szCs w:val="24"/>
          <w:lang w:val="kk-KZ"/>
        </w:rPr>
        <w:t>_______</w:t>
      </w:r>
      <w:r w:rsidR="0036393F" w:rsidRPr="0036393F">
        <w:rPr>
          <w:rFonts w:ascii="Times New Roman" w:eastAsia="Calibri" w:hAnsi="Times New Roman" w:cs="Times New Roman"/>
          <w:sz w:val="24"/>
          <w:szCs w:val="24"/>
          <w:lang w:val="kk-KZ"/>
        </w:rPr>
        <w:t>Серикпаева А.Д</w:t>
      </w:r>
    </w:p>
    <w:p w:rsidR="0036393F" w:rsidRDefault="0036393F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639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Тәрбиеші: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Орымбаева Я.Т </w:t>
      </w: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A7306" w:rsidRDefault="00DA7306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A7306" w:rsidRDefault="00DA7306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A7306" w:rsidRDefault="00DA7306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A7306" w:rsidRDefault="00DA7306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A7306" w:rsidRDefault="00DA7306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A7306" w:rsidRDefault="00DA7306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Pr="00A9680D" w:rsidRDefault="004E2BCD" w:rsidP="004E2BCD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E2BCD" w:rsidRPr="00A9680D" w:rsidRDefault="004E2BCD" w:rsidP="004E2BC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2BCD" w:rsidRPr="00013707" w:rsidRDefault="004E2BCD" w:rsidP="004E2BCD">
      <w:pPr>
        <w:pStyle w:val="a6"/>
        <w:rPr>
          <w:sz w:val="24"/>
          <w:szCs w:val="24"/>
          <w:lang w:val="kk-KZ"/>
        </w:rPr>
      </w:pPr>
      <w:r w:rsidRPr="00013707">
        <w:rPr>
          <w:b/>
          <w:sz w:val="24"/>
          <w:szCs w:val="24"/>
          <w:lang w:val="kk-KZ"/>
        </w:rPr>
        <w:t xml:space="preserve">Білім беру ұйымы </w:t>
      </w:r>
      <w:r>
        <w:rPr>
          <w:b/>
          <w:sz w:val="24"/>
          <w:szCs w:val="24"/>
          <w:lang w:val="kk-KZ"/>
        </w:rPr>
        <w:t>: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</w:p>
    <w:p w:rsidR="004E2BCD" w:rsidRPr="00A876BE" w:rsidRDefault="004E2BCD" w:rsidP="004E2BC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4E2BCD" w:rsidRPr="006E6EE6" w:rsidRDefault="004E2BCD" w:rsidP="004E2BC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4E2BCD" w:rsidRPr="00C72072" w:rsidRDefault="004E2BCD" w:rsidP="00C7207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E6EE6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6E6EE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6E6EE6">
        <w:rPr>
          <w:rFonts w:ascii="Times New Roman" w:hAnsi="Times New Roman" w:cs="Times New Roman"/>
          <w:sz w:val="24"/>
          <w:szCs w:val="24"/>
          <w:u w:val="single"/>
          <w:lang w:val="kk-KZ"/>
        </w:rPr>
        <w:t>,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4-2025оқу жылы</w:t>
      </w:r>
    </w:p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410"/>
        <w:gridCol w:w="142"/>
        <w:gridCol w:w="188"/>
        <w:gridCol w:w="2505"/>
        <w:gridCol w:w="142"/>
        <w:gridCol w:w="45"/>
        <w:gridCol w:w="2365"/>
        <w:gridCol w:w="141"/>
        <w:gridCol w:w="186"/>
        <w:gridCol w:w="50"/>
        <w:gridCol w:w="2032"/>
        <w:gridCol w:w="78"/>
        <w:gridCol w:w="39"/>
        <w:gridCol w:w="39"/>
        <w:gridCol w:w="2112"/>
      </w:tblGrid>
      <w:tr w:rsidR="004E2BCD" w:rsidRPr="00327DCA" w:rsidTr="00DA7306">
        <w:trPr>
          <w:trHeight w:val="55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C72072" w:rsidRDefault="004E2BCD" w:rsidP="004E2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 w:rsidR="00C72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 w:rsidR="00C72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E2BCD" w:rsidRPr="00A9680D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11.11.2024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E2BCD" w:rsidRPr="00A9680D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12.11.2024</w:t>
            </w:r>
          </w:p>
        </w:tc>
        <w:tc>
          <w:tcPr>
            <w:tcW w:w="2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4E2BCD" w:rsidRPr="00A9680D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13.11.2024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A9680D" w:rsidRDefault="004E2BCD" w:rsidP="004E2BCD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E2BCD" w:rsidRPr="006E6EE6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A9680D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E2BCD" w:rsidRPr="00327DCA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11.2024</w:t>
            </w:r>
          </w:p>
        </w:tc>
      </w:tr>
      <w:tr w:rsidR="00DA7306" w:rsidRPr="00256FD1" w:rsidTr="00DA7306">
        <w:trPr>
          <w:trHeight w:val="2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 тұтас тәрбие»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«Менің Қазақстаным»-</w:t>
            </w:r>
            <w:r w:rsidRPr="006E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6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Қараша айы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Дәйексөзі: </w:t>
            </w:r>
            <w:r w:rsidRPr="006E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«Тура биде туған жоқ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</w:t>
            </w:r>
            <w:r w:rsidRPr="006E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Pr="006E6EE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Құндылықтар:</w:t>
            </w:r>
            <w:r w:rsidRPr="006E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«Тура биде туған жоқ»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  <w:p w:rsidR="00DA7306" w:rsidRPr="006E6EE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6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CD3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Сәлеметсізбе,қараша,ол,сейсенбі.</w:t>
            </w:r>
          </w:p>
        </w:tc>
      </w:tr>
      <w:tr w:rsidR="00DA7306" w:rsidRPr="00CD39D7" w:rsidTr="00DA7306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CD39D7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3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DA7306" w:rsidRPr="00CD39D7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DA7306" w:rsidRPr="00256FD1" w:rsidTr="00DA7306">
        <w:trPr>
          <w:trHeight w:val="82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306" w:rsidRPr="00EC551D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Артығын тап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A730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тіл байлықтары артады, сөздік қорлары молаяды.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A7306" w:rsidRPr="006E565E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өзқалаулары бойынша сурет сала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DA7306" w:rsidRPr="00E65B20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DA7306" w:rsidRPr="00832664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306" w:rsidRPr="00EC551D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</w:p>
          <w:p w:rsidR="00DA7306" w:rsidRDefault="00DA7306" w:rsidP="004E2BCD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сай таңдай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DA7306" w:rsidRPr="00E65B20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306" w:rsidRPr="00E65B20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DA730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A7306" w:rsidRPr="00EC551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DA7306" w:rsidRPr="00EC551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«Қандай ертегініңсуреттері?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A7306" w:rsidRPr="00E3014F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ауызекі сөйлеу және есте сақтау қабілетін дамыту.</w:t>
            </w:r>
          </w:p>
          <w:p w:rsidR="00DA7306" w:rsidRPr="00832664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Pr="00EC551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коммуникативтік, ойын  әрекеті)</w:t>
            </w:r>
          </w:p>
          <w:p w:rsidR="00DA7306" w:rsidRPr="006E565E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«Не өзгерді?»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көру арқылы ойлау қабілеттері артады.</w:t>
            </w:r>
          </w:p>
          <w:p w:rsidR="00DA7306" w:rsidRPr="003977EA" w:rsidRDefault="00DA730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еңбек, коммуникативтік әрекет 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306" w:rsidRPr="00EF45C8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«Жер, су, ауа, от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балаладың ойлау қабілеттері артады, тез жауап беруге дағдыланады.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Суреттермен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жұмыс»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DA7306" w:rsidRPr="00D14BB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A7306" w:rsidRPr="0012766E" w:rsidTr="00DA7306">
        <w:trPr>
          <w:trHeight w:val="3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D296D" w:rsidRDefault="00DA7306" w:rsidP="00D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Ерте</w:t>
            </w:r>
            <w:r w:rsidR="0025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Қараша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№5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DA7306" w:rsidRPr="006E6EE6" w:rsidTr="00DA7306">
        <w:trPr>
          <w:trHeight w:val="32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E33EC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93337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DA7306" w:rsidRPr="00CD39D7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DA7306" w:rsidRPr="00250324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7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DA7306" w:rsidRPr="00832664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DA7306" w:rsidRPr="004E2BC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DA7306" w:rsidRPr="006E6EE6" w:rsidTr="00DA7306">
        <w:trPr>
          <w:trHeight w:val="25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CD39D7" w:rsidRDefault="00E952C5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Үстел, орындық, төсектер,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Ән айтамыз,жел,су,жер)</w:t>
            </w:r>
          </w:p>
        </w:tc>
      </w:tr>
      <w:tr w:rsidR="00DA7306" w:rsidRPr="00256FD1" w:rsidTr="00DA7306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2C5" w:rsidRPr="000D6B1D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Кестеге сәйкес ҰІӘ</w:t>
            </w:r>
          </w:p>
          <w:p w:rsidR="00DA7306" w:rsidRPr="00250324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306" w:rsidRPr="00250324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DA7306" w:rsidRPr="00250324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олды жазуға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айындау. Жазу парағында бағдарлай білу, жазу жолы мен жоларалық кеңістікті ажырата білуге үйрету.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A7306" w:rsidRPr="00A876BE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танысу</w:t>
            </w:r>
          </w:p>
          <w:p w:rsidR="00DA7306" w:rsidRPr="00A82DEF" w:rsidRDefault="00DA7306" w:rsidP="004E2BC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Өсімдіктердің тірі тіршілік иесі екендігін бақылау және себеп-салдарлық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айланыстарды ажырату: гүлдердің күн шыққанда жапырақтарының ашылуы және кешке жабылуы.</w:t>
            </w:r>
          </w:p>
          <w:p w:rsidR="00DA7306" w:rsidRPr="00A876BE" w:rsidRDefault="00DA730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DA7306" w:rsidRPr="00110699" w:rsidRDefault="00DA7306" w:rsidP="004E2BC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444"/>
              <w:rPr>
                <w:color w:val="000000"/>
                <w:sz w:val="24"/>
                <w:szCs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Педагогтің үлгісі бойынша қысқаша сипаттайды.</w:t>
            </w:r>
          </w:p>
          <w:p w:rsidR="00DA7306" w:rsidRDefault="00DA7306" w:rsidP="004E2BCD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Мынау сөзімен байланыстыра айта алады.</w:t>
            </w:r>
          </w:p>
          <w:p w:rsidR="00DA7306" w:rsidRDefault="00DA7306" w:rsidP="004E2BCD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Азық түліктерді жекеше және көпше түрде айтады.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DA7306" w:rsidRPr="006832B8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Тізбекті бір</w:t>
            </w:r>
            <w:r w:rsidRPr="00683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бір сызықтың бойына қойылған кегльдердің арасымен тізені жоғары көтеріп жүру дағдысын жетілдіруді жалғастыру, шашыраңқы түрде жүгіру.</w:t>
            </w:r>
          </w:p>
          <w:p w:rsidR="00DA7306" w:rsidRPr="006D4099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A7306" w:rsidRPr="00A876BE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A7306" w:rsidRPr="00A876BE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DA7306" w:rsidRPr="00A876BE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DA7306" w:rsidRPr="00CE3C7F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DA7306" w:rsidRPr="001373CA" w:rsidRDefault="00DA7306" w:rsidP="004E2BC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көп мағыналы сөздерді, синонимдер мен антонимдерді қолдану. Белгілі бір затқа белгілерді, әрекеттерді және берілген әрекеттке заттарды таңдай білу.</w:t>
            </w:r>
          </w:p>
          <w:p w:rsidR="00DA7306" w:rsidRPr="00A876BE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DA7306" w:rsidRDefault="00DA7306" w:rsidP="004E2B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</w:p>
          <w:p w:rsidR="00DA7306" w:rsidRPr="008244AF" w:rsidRDefault="00DA7306" w:rsidP="004E2BC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Шама.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ың (5 және одан артық) ені мен жуандығын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анықтай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ілу.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Шамасы бойынша заттардың арасындағы қатынастарды білдіретін математикалық терминдерді қолдану.</w:t>
            </w:r>
          </w:p>
          <w:p w:rsidR="00DA7306" w:rsidRPr="00A876BE" w:rsidRDefault="00DA730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DA7306" w:rsidRDefault="00DA7306" w:rsidP="004E2BCD">
            <w:pPr>
              <w:pStyle w:val="TableParagraph"/>
              <w:tabs>
                <w:tab w:val="left" w:pos="249"/>
              </w:tabs>
              <w:ind w:left="109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Азық түліктерді жекеше және көпше </w:t>
            </w:r>
            <w:r>
              <w:rPr>
                <w:sz w:val="24"/>
                <w:szCs w:val="24"/>
              </w:rPr>
              <w:lastRenderedPageBreak/>
              <w:t>түрде айтады.</w:t>
            </w:r>
          </w:p>
          <w:p w:rsidR="00DA7306" w:rsidRPr="00D467DB" w:rsidRDefault="00DA7306" w:rsidP="004E2BC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  <w:tab w:val="left" w:pos="3080"/>
              </w:tabs>
              <w:ind w:right="196" w:firstLine="0"/>
              <w:rPr>
                <w:sz w:val="24"/>
                <w:szCs w:val="24"/>
              </w:rPr>
            </w:pPr>
            <w:r w:rsidRPr="00D467DB">
              <w:rPr>
                <w:color w:val="000000"/>
                <w:sz w:val="24"/>
                <w:szCs w:val="24"/>
              </w:rPr>
              <w:t xml:space="preserve">Сөз ішіндегі қазақ тіліне тән ә, ө, қ, ү, ұ, і, ғ дыбыстарын дұрыс айтуға дағдыландыру; </w:t>
            </w:r>
          </w:p>
          <w:p w:rsidR="00DA7306" w:rsidRDefault="00DA7306" w:rsidP="004E2BCD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Көліктер жайлы түсінік қалыптастыру.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DA7306" w:rsidRPr="00E11B88" w:rsidRDefault="00DA7306" w:rsidP="004E2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53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арақашықтықта сапта тұрып, допты бастан асырып лақтыруды үйрену.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DA7306" w:rsidRPr="00CE511F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DA7306" w:rsidRPr="00745368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745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</w:t>
            </w:r>
            <w:r w:rsidRPr="00745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][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Һ</w:t>
            </w:r>
            <w:r w:rsidRPr="00745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дыбыстарының айтылуы мен дыбысталуымен таныстыру, ұсынылған дыбыстарға сипаттама беру, ұсынылған дыбысқа сөз құрастыру.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A7306" w:rsidRPr="00A876BE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DA7306" w:rsidRPr="001373CA" w:rsidRDefault="00DA7306" w:rsidP="004E2BC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 мен(дөңгелек, сопақша,, үшбұрыш, сопақша, төртбұрыш) г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еометриялық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денені(текше) дұрыс атап, оны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ажырата білуге жаттықтыру.</w:t>
            </w:r>
          </w:p>
          <w:p w:rsidR="00DA7306" w:rsidRPr="00A876BE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DA7306" w:rsidRPr="00506EEF" w:rsidRDefault="00DA7306" w:rsidP="004E2B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Лирикалық, вальс ырғағындағы баяу әуендерді қабылдау, әннің (шығарманың) сипатына сәйкес би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қимылдарын орындай білу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DA7306" w:rsidRPr="00E11B88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 іс-әрекет кезінде жүйелі сөйлеу, терең ойлау зейін аудара білу қабілеттерін дамыту.</w:t>
            </w:r>
          </w:p>
          <w:p w:rsidR="00DA7306" w:rsidRPr="00CE511F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DA7306" w:rsidRPr="00A876BE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DA7306" w:rsidRPr="00506EEF" w:rsidRDefault="00DA7306" w:rsidP="004E2BC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Ән айтуда дауыспен вокалдық-есту қабілетін үйлестіруді жетілдіру.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E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қалыптастыру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C5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октаваның «ре», екінші октаваның «до» диапазонда жеңіл дауыспен 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A7306" w:rsidRPr="00CE511F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DA7306" w:rsidRPr="00424424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42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Танымдық қызығушылығын, есте сақтау, зейін, артикуляциялық аппаратын, қолының жазу қимылдарын дамыту.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A7306" w:rsidRPr="00A876BE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Жыл құстары мен қыстайтын құстарды ажырата білу, құстардың пайдасы туралы білу, оларға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қамқорлық жасау.  </w:t>
            </w:r>
          </w:p>
          <w:p w:rsidR="00DA7306" w:rsidRPr="005047C2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DA7306" w:rsidRPr="00E11B88" w:rsidRDefault="00DA7306" w:rsidP="004E2BC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Мақал</w:t>
            </w:r>
            <w:r w:rsidRPr="003B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мәтелдер арқылы шығармашылық қабілеттерін арттыру, тіл байлықтарын жетілдіру</w:t>
            </w:r>
          </w:p>
          <w:p w:rsidR="00DA7306" w:rsidRPr="00C25D7B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7306" w:rsidRPr="00CE511F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306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DA7306" w:rsidRPr="00A876BE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DA7306" w:rsidRPr="00CE3C7F" w:rsidRDefault="00DA7306" w:rsidP="004E2BC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644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Түбірлес сөздерді жасау және қолдана білу дағдыларын қалыптастыру.</w:t>
            </w:r>
          </w:p>
          <w:p w:rsidR="00DA7306" w:rsidRPr="005047C2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DA7306" w:rsidRPr="005C5B0E" w:rsidRDefault="00DA7306" w:rsidP="004E2BC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бағыттары: жоғарыдан төменге.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зақ халқының түрлі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заттарын (керует, үстел, ер-тұрман, ошақ, кебеже, диірмен және т.б, аталған заттардан қалауы бойынша мүсі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ндеу және оларды ою-өрнектермен безендіру. Ж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ұмыс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барысында әртүрлі пішінді кескіштерді қолдану, олардың бетіне бедерлер жасау.</w:t>
            </w:r>
          </w:p>
          <w:p w:rsidR="00DA7306" w:rsidRDefault="00DA730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DA7306" w:rsidRPr="004E2BC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орындықта жүрген кезде тапсырманы орындап, тепе –теңдікті сақтау шеберлігін бекіту.</w:t>
            </w:r>
          </w:p>
        </w:tc>
      </w:tr>
      <w:tr w:rsidR="00DA7306" w:rsidRPr="006E6EE6" w:rsidTr="00DA7306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306" w:rsidRPr="00CE511F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06" w:rsidRDefault="00DA730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DA7306" w:rsidRPr="00A876BE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CD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DA7306" w:rsidRPr="00256FD1" w:rsidTr="00DA7306">
        <w:trPr>
          <w:trHeight w:val="37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,қазақ тілі.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DA7306" w:rsidRPr="00256FD1" w:rsidTr="00DA7306">
        <w:trPr>
          <w:trHeight w:val="966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DA7306" w:rsidRPr="005047C2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Құстардың қысқы тіршілігін бақылау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икативтік, ойын, дене тәрбиесі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DA7306" w:rsidRPr="003977EA" w:rsidRDefault="00DA7306" w:rsidP="009F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 w:rsidRPr="00E1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9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</w:t>
            </w:r>
            <w:r w:rsidRPr="00E1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ұс,жүзік,ойыншық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A7306" w:rsidRPr="00E6520C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 қоршаған әлеммен</w:t>
            </w: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таныстыру - танымдық, коммуникативтік  әрекет</w:t>
            </w:r>
            <w:r w:rsidRPr="003977EA">
              <w:rPr>
                <w:b/>
                <w:lang w:val="kk-KZ"/>
              </w:rPr>
              <w:t>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қасқыр,қаз,күшік,</w:t>
            </w:r>
          </w:p>
          <w:p w:rsidR="00DA7306" w:rsidRPr="00E11B88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</w:t>
            </w:r>
          </w:p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A7306" w:rsidRPr="00E6520C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жапырақтарды бақылау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мезгілге байланысты жапырақ түстерінің өзгеруін қадағалайды.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 қоршаған әлеммен</w:t>
            </w: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«Жапырақтардан гүл шоғын жасау»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сезіне білуге талпынады.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еңбек әрекеті)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«Аю жүрген орманда»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қимыл қозғалыстары арта түседі.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дене шынықтыру қимыл белсенділігі)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аю,орман,гүл,</w:t>
            </w:r>
          </w:p>
          <w:p w:rsidR="00DA7306" w:rsidRPr="00E11B88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</w:t>
            </w:r>
          </w:p>
        </w:tc>
        <w:tc>
          <w:tcPr>
            <w:tcW w:w="2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DA7306" w:rsidRPr="005047C2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DA7306" w:rsidRPr="002E24DB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ерекшеліктерін сипаттай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DA7306" w:rsidRPr="002E24DB" w:rsidRDefault="00DA7306" w:rsidP="004E2BCD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икативтік, ойын, дене тәрбиесі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көрші,таза,</w:t>
            </w:r>
          </w:p>
          <w:p w:rsidR="00DA7306" w:rsidRPr="00E11B88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A7306" w:rsidRPr="00E6520C" w:rsidRDefault="00DA7306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10</w:t>
            </w:r>
          </w:p>
          <w:p w:rsidR="00DA7306" w:rsidRPr="00B93AA1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Жәндіктерді  бақылау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күзде жәндіктердің қысқа қалай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дайындалатыны жайында түсініктері қалыптасады.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 қоршаған әлеммен</w:t>
            </w:r>
            <w:r w:rsidRPr="00397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Біздің алаң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еңбекке деген ынтасы артады, өздігінен еңбек ете алады.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Тыйым сөздер жаттату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«Итеріспек»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ойынды ереже бұзбай, тәртіп сақтап ойнай алады.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тәрбиесі - ойын әрекеті, дене тәрбиесі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DA7306" w:rsidRPr="00E11B88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Итеріспек,жәндік,күз</w:t>
            </w:r>
          </w:p>
        </w:tc>
      </w:tr>
      <w:tr w:rsidR="00DA7306" w:rsidRPr="00256FD1" w:rsidTr="00DA7306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BF57F2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6E565E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</w:t>
            </w:r>
            <w:r w:rsidR="00CB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</w:t>
            </w:r>
          </w:p>
        </w:tc>
      </w:tr>
      <w:tr w:rsidR="00DA7306" w:rsidRPr="006E6EE6" w:rsidTr="00DA7306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93337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A7306" w:rsidRPr="00250324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7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DA7306" w:rsidRPr="00E11B88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болсын,Рахмет.</w:t>
            </w:r>
          </w:p>
        </w:tc>
      </w:tr>
      <w:tr w:rsidR="00DA7306" w:rsidRPr="00256FD1" w:rsidTr="00DA7306">
        <w:trPr>
          <w:trHeight w:val="28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084FF9" w:rsidRDefault="00E952C5" w:rsidP="004E2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«Бұлбұл» күйі арқылы ұйықтату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DA7306" w:rsidRPr="00BC495C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</w:p>
          <w:p w:rsidR="00DA7306" w:rsidRPr="00F40BE5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DA7306" w:rsidRPr="007E59BF" w:rsidRDefault="00DA7306" w:rsidP="004E2B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DA7306" w:rsidRPr="00256FD1" w:rsidTr="00DA7306">
        <w:trPr>
          <w:trHeight w:val="82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E23856" w:rsidRDefault="00DA7306" w:rsidP="004E2B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DA7306" w:rsidRPr="00E2385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DA7306" w:rsidRPr="0089656B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DA7306" w:rsidRPr="00BC7409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A7306" w:rsidRPr="00BC7409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A7306" w:rsidRPr="006E6EE6" w:rsidTr="00DA7306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2A228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93337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Тазалықты сақтасан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DA7306" w:rsidRPr="00477CD2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DA7306" w:rsidRPr="00250324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7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коммуникативтік,танымдық, еңбек әрекеті (кезекшілердің әрекеті)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  <w:p w:rsidR="00DA7306" w:rsidRPr="00B93AA1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E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DA7306" w:rsidRPr="00256FD1" w:rsidTr="00DA7306">
        <w:trPr>
          <w:trHeight w:val="97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6F1015" w:rsidRDefault="00E952C5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:«Ыдыс және азық</w:t>
            </w:r>
            <w:r w:rsidRPr="0018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түлік»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жеке жұмыс жасау дағдылары қалыптасады.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«Асық ату»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дағдылары қалыптасады.</w:t>
            </w:r>
          </w:p>
          <w:p w:rsidR="00DA7306" w:rsidRPr="00327DC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Өнегелі 15 мин</w:t>
            </w:r>
          </w:p>
          <w:p w:rsidR="00DA7306" w:rsidRPr="00A14FFF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Pr="00A1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 көрген оқ жонар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Pr="0074053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5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Салмағын анықта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:заттардың салмағын қолмен өлшей арқылы анықтай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ойын әрекеті)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A7306" w:rsidRPr="007E59BF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«Ауладағы қауіпсіз заттар»</w:t>
            </w:r>
          </w:p>
          <w:p w:rsidR="00DA7306" w:rsidRPr="000E5D12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A7306" w:rsidRPr="00D308F5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A7306" w:rsidRPr="006F1015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Өнегелі 15 мин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A1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Әже керемет жан»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Салмағына қарай сатып ал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салмақтың өлшем бірлігі</w:t>
            </w:r>
            <w:r w:rsidRPr="003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килограммен танысады.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күз келді» (сурет салу)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ерекшеліктерін қағаз бетінде суреттей алады.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«Орамал тастамақ»</w:t>
            </w:r>
          </w:p>
          <w:p w:rsidR="00DA7306" w:rsidRPr="00ED54F4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және  коммуникативтік әрекеттер)</w:t>
            </w:r>
          </w:p>
        </w:tc>
      </w:tr>
      <w:tr w:rsidR="00DA7306" w:rsidRPr="00186CC6" w:rsidTr="00DA7306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332BA3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сөздер»</w:t>
            </w:r>
          </w:p>
          <w:p w:rsidR="00DA730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DA730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(Бейбіт Фариза)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DA7306" w:rsidRPr="00332BA3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1D6DB3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(Мурат Айлана)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:«Қала көшелері»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(Қуат Арлан) 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EC551D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</w:p>
          <w:p w:rsidR="00DA730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DA7306" w:rsidRDefault="00DA730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(Болат Султан)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әлеммен</w:t>
            </w: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– коммуникативтік әрекет)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1D6DB3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(Кайдар Шамиль)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DA7306" w:rsidRPr="00A9680D" w:rsidTr="00DA7306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CB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174608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 w:rsidR="00CB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r w:rsidR="00CB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(қазақ тілі)</w:t>
            </w:r>
            <w:r w:rsidR="00CB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оммуникативтік, танымдық</w:t>
            </w:r>
            <w:r w:rsidR="00CB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өзіқызмет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</w:p>
        </w:tc>
      </w:tr>
      <w:tr w:rsidR="00DA7306" w:rsidRPr="00A9680D" w:rsidTr="00DA7306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DA7306" w:rsidRPr="003779FE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«Күз» тақпақ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тәрбиесі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 </w:t>
            </w:r>
          </w:p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 w:rsidR="00CB6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A7306" w:rsidRPr="00832664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«Менің балабақшам»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 есігін,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Үшке тола ашқанбыз.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Балапандай мәпелеп,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Өсіреді біздерді.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  <w:p w:rsidR="00DA7306" w:rsidRPr="001D6DB3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A7306" w:rsidRPr="003779FE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«Күз» тақпақ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 таныстыру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DA7306" w:rsidRPr="00186CC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A7306" w:rsidRPr="00832664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2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«Менің балабақшам»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 есігін,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Үшке тола ашқанбыз.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Балапандай мәпелеп,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Өсіреді біздерді.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DA7306" w:rsidRPr="00A9680D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06" w:rsidRDefault="00DA7306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A7306" w:rsidRPr="003779FE" w:rsidRDefault="00DA7306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«Күз» тақпақ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7306" w:rsidRPr="00C32762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A7306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DA7306" w:rsidRPr="003977EA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397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DA7306" w:rsidRPr="00881E40" w:rsidRDefault="00DA730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</w:tr>
      <w:tr w:rsidR="00CB67C2" w:rsidRPr="00DA7306" w:rsidTr="00CB67C2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CB67C2" w:rsidRDefault="00CB67C2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4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CB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(коммуникативтік әрекет, өзіне-өзі қызмет көрсету, қазақ тілі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***</w:t>
            </w:r>
            <w:r w:rsidRPr="00CB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B67C2" w:rsidRPr="00CB67C2" w:rsidTr="00DA7306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A9680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«Алтын масақ» (жапсыру)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қабатталып бүктелген қағаздан бірдей бөлшектерді қияды, өз ойымен бейне жасау шеберліктерін дамытады.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қайың ағашы» </w:t>
            </w:r>
          </w:p>
          <w:p w:rsidR="00CB67C2" w:rsidRPr="00755B39" w:rsidRDefault="00CB67C2" w:rsidP="00CB67C2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(сурет салу)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«Орамал тастамақ»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Сюжеттік-рөлді ойын: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«Шаштараз»</w:t>
            </w:r>
          </w:p>
          <w:p w:rsidR="00CB67C2" w:rsidRPr="00A025CB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еңбекке қызығушылығын арттыру, шаштараз мамандығы туралы түсінік қалыптастыру. Ұсақ моторикасын, қиялын және сөйлеу тілін дамыту. Сонымен қатар, бір-біріне қамқорлықпен қарауға, тазалық пен ұқыптылыққа тәрбиелеу.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 – коммуникативтік әрекет)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балапандарым қайда?» 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дыбыстық жоғары есту қабілеттері арта түседі.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(шығармашылық, коммуникативтік, ойын әрекеттері)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«Құмырадағы гүл» (мүсіндеу)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«Бәйтерек» (мүсіндеу)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өзіне тән белгілерін бере білуді қалыптастыру, бөліктердің көлемдік ара қатынасын сақтауды үйренеді.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«Әдемі қорап» 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қағаздан құрастыру амалдарын пайдалана отырып,жазық материалды көлемді пішінге түрлендіру икемділіктері қалыптасады.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«Аквариум» (жапсыру)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«Үлкен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кішкентай» 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(музыка)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ұзақ-қысқа дыбыстарды ажырата алады.</w:t>
            </w:r>
          </w:p>
          <w:p w:rsidR="00CB67C2" w:rsidRPr="00755B39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(шығармашылық, коммуникативтік, ойын әрекеттері)</w:t>
            </w:r>
          </w:p>
        </w:tc>
      </w:tr>
      <w:tr w:rsidR="00CB67C2" w:rsidRPr="00256FD1" w:rsidTr="00DA7306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A9680D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CB67C2" w:rsidRPr="007E59BF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264D20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мин</w:t>
            </w:r>
          </w:p>
          <w:p w:rsidR="00CB67C2" w:rsidRPr="007E59BF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  <w:p w:rsidR="00CB67C2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мин</w:t>
            </w:r>
          </w:p>
          <w:p w:rsidR="00CB67C2" w:rsidRPr="008664C6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C2" w:rsidRPr="008664C6" w:rsidRDefault="00CB67C2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</w:p>
        </w:tc>
      </w:tr>
    </w:tbl>
    <w:p w:rsidR="004E2BCD" w:rsidRDefault="004E2BCD" w:rsidP="004E2B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E2BCD" w:rsidRPr="007E59BF" w:rsidRDefault="004E2BCD" w:rsidP="004E2B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2BCD" w:rsidRDefault="004E2BCD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549B" w:rsidRDefault="0063549B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549B" w:rsidRDefault="0063549B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549B" w:rsidRDefault="0063549B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3549B" w:rsidRDefault="0063549B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00B4" w:rsidRDefault="007A00B4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952C5" w:rsidRDefault="00E952C5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952C5" w:rsidRDefault="00E952C5" w:rsidP="00363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46E21" w:rsidRDefault="00B46E21" w:rsidP="00B46E2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B46E21" w:rsidRDefault="00B46E21" w:rsidP="00B46E2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46E21" w:rsidRDefault="00B46E21" w:rsidP="00B46E21">
      <w:pPr>
        <w:pStyle w:val="a6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:</w:t>
      </w:r>
      <w:r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B46E21" w:rsidRDefault="00B46E21" w:rsidP="00B46E2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B46E21" w:rsidRPr="00492BB0" w:rsidRDefault="00B46E21" w:rsidP="00B46E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06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 жасы</w:t>
      </w:r>
      <w:r w:rsidRPr="00492BB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265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2BB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B46E21" w:rsidRPr="00492BB0" w:rsidRDefault="00B46E21" w:rsidP="00B46E2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92BB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492BB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 айы</w:t>
      </w:r>
      <w:r w:rsidRPr="00492BB0">
        <w:rPr>
          <w:rFonts w:ascii="Times New Roman" w:hAnsi="Times New Roman" w:cs="Times New Roman"/>
          <w:sz w:val="24"/>
          <w:szCs w:val="24"/>
          <w:u w:val="single"/>
          <w:lang w:val="kk-KZ"/>
        </w:rPr>
        <w:t>, 2024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-2025оқу жылы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0"/>
        <w:gridCol w:w="2227"/>
        <w:gridCol w:w="30"/>
        <w:gridCol w:w="30"/>
        <w:gridCol w:w="30"/>
        <w:gridCol w:w="2276"/>
        <w:gridCol w:w="142"/>
        <w:gridCol w:w="141"/>
        <w:gridCol w:w="2297"/>
        <w:gridCol w:w="53"/>
        <w:gridCol w:w="2328"/>
        <w:gridCol w:w="284"/>
        <w:gridCol w:w="2252"/>
      </w:tblGrid>
      <w:tr w:rsidR="00B46E21" w:rsidTr="007A00B4">
        <w:trPr>
          <w:trHeight w:val="552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 w:rsidR="00426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 w:rsidR="00426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18.11.2024ж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19.11.2024ж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20.11.2024ж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.11.2024ж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22.11.2024ж</w:t>
            </w:r>
          </w:p>
        </w:tc>
      </w:tr>
      <w:tr w:rsidR="00B46E21" w:rsidRPr="00256FD1" w:rsidTr="007A00B4">
        <w:trPr>
          <w:trHeight w:val="27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Pr="00F22E49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B46E21" w:rsidRPr="00F22E49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«Менің Қазақстаным» - </w:t>
            </w:r>
            <w:r w:rsidRPr="00F2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B46E21" w:rsidRPr="00F22E49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Қараша айы</w:t>
            </w:r>
          </w:p>
          <w:p w:rsidR="00B46E21" w:rsidRPr="00F22E49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2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Дәйексөзі: </w:t>
            </w:r>
            <w:r w:rsidRPr="00F2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«Әділдік пен жауапкершілік айы»</w:t>
            </w:r>
          </w:p>
          <w:p w:rsidR="00B46E21" w:rsidRPr="00CC6008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Құндылықтар: «</w:t>
            </w:r>
            <w:r w:rsidRPr="00F2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Жауапкершілік-адамгершілік қасиеттің көрінісі</w:t>
            </w:r>
            <w:r w:rsidRPr="00F2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 әрекет, қазақ тілі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(Қабылдау: балаларды тексеру,оларды көтеріңкі көңіл-күймен қарсы алу.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Сәлеметсізбе, қараша, сен, ол, олар.</w:t>
            </w:r>
          </w:p>
        </w:tc>
      </w:tr>
      <w:tr w:rsidR="009F4C1C" w:rsidRPr="00CB67C2" w:rsidTr="007A00B4">
        <w:trPr>
          <w:trHeight w:val="55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2D296D" w:rsidRDefault="009F4C1C" w:rsidP="0054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492BB0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9F4C1C" w:rsidRPr="00492BB0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49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9F4C1C" w:rsidRPr="00256FD1" w:rsidTr="007A00B4">
        <w:trPr>
          <w:trHeight w:val="82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2D296D" w:rsidRDefault="009F4C1C" w:rsidP="00541AA6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9F4C1C" w:rsidRPr="002D296D" w:rsidRDefault="009F4C1C" w:rsidP="0054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шығармашылық, коммуникативтік, ойын  әрекеті) </w:t>
            </w:r>
          </w:p>
          <w:p w:rsidR="009F4C1C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«Күз кереметі»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(жапсыру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танымдық, ойын  әрекеті)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C1C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Дидактикалық ойын: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киіндір»</w:t>
            </w:r>
          </w:p>
          <w:p w:rsidR="009F4C1C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«Өзара айырмашылығын тап»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(математика негіздері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Дидактикалық ойын: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(сурет салу  – шығармашылық, коммуникативтік, ойын  әрекеті)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9F4C1C" w:rsidRDefault="009F4C1C" w:rsidP="007A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 таныстыру – еңбек, коммуникативтік әрекет 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ойын  әрекеті)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коммуникативтік, ойын  әрекеті) 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46E21" w:rsidTr="007A00B4">
        <w:trPr>
          <w:trHeight w:val="32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CB67C2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Ерте</w:t>
            </w:r>
            <w:r w:rsidR="0025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ілік </w:t>
            </w:r>
            <w:r w:rsidR="00B4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Қараша айына таңертеңгі жаттығу кешені </w:t>
            </w:r>
            <w:r w:rsidRPr="0049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6</w:t>
            </w:r>
            <w:r w:rsid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B46E21" w:rsidRPr="00CC6008" w:rsidTr="007A00B4">
        <w:trPr>
          <w:trHeight w:val="32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7A00B4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дамыту, қазақ тілі– коммуникативтік, өзіне-өзі қызмет көрсету</w:t>
            </w:r>
          </w:p>
          <w:p w:rsidR="00B46E21" w:rsidRPr="002627E0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627E0">
              <w:rPr>
                <w:rStyle w:val="a7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қазақ тілі, танымдық әрекет  (тамақтану)</w:t>
            </w:r>
          </w:p>
          <w:p w:rsidR="00B46E21" w:rsidRPr="00536C7C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</w:t>
            </w:r>
          </w:p>
        </w:tc>
      </w:tr>
      <w:tr w:rsidR="009F4C1C" w:rsidRPr="00256FD1" w:rsidTr="007A00B4">
        <w:trPr>
          <w:trHeight w:val="25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0D6B1D" w:rsidRDefault="009F4C1C" w:rsidP="0054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«Кірпі» саусақ жаттығуы</w:t>
            </w:r>
          </w:p>
          <w:p w:rsidR="009F4C1C" w:rsidRPr="007A00B4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Момақанмын алайда,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Тікенім көп абайла.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Кіріп кетсе қолыңа,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Өкпелеме жарайма.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дамыту– коммуникативтік, ойын, қазақ тілі, танымдық әрекет)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53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(жаңбыр, суық, ыстық, жылы, жылы киінеміз, жеңіл киінеміз)</w:t>
            </w:r>
          </w:p>
        </w:tc>
      </w:tr>
      <w:tr w:rsidR="009F4C1C" w:rsidRPr="00256FD1" w:rsidTr="00340725">
        <w:trPr>
          <w:trHeight w:val="281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C1C" w:rsidRPr="000D6B1D" w:rsidRDefault="009F4C1C" w:rsidP="0054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Кестеге сәйкес ҰІӘ</w:t>
            </w:r>
          </w:p>
          <w:p w:rsidR="009F4C1C" w:rsidRPr="002D296D" w:rsidRDefault="009F4C1C" w:rsidP="0054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Әртүрлі дыбысты құрылымдағы сөздерден дыбыстық талдау жасау,шапалақтың көмегімен сөздегі буынның санын, екпінді буынды ажырата алу ептілігін жетілдіру.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Ата-ана еңбегін түсіну. Адамдардың еңбектеріндегі өзара байланыстарды байқау.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F4C1C" w:rsidRDefault="009F4C1C" w:rsidP="00896D7C">
            <w:pPr>
              <w:pStyle w:val="TableParagraph"/>
              <w:tabs>
                <w:tab w:val="left" w:pos="249"/>
              </w:tabs>
              <w:spacing w:line="276" w:lineRule="auto"/>
              <w:ind w:left="109" w:right="444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color w:val="000000"/>
                <w:sz w:val="24"/>
                <w:szCs w:val="24"/>
              </w:rPr>
              <w:t>Таныс сөздерді дұрыс атайды және ажыратады.</w:t>
            </w:r>
          </w:p>
          <w:p w:rsidR="009F4C1C" w:rsidRDefault="009F4C1C" w:rsidP="00896D7C">
            <w:pPr>
              <w:pStyle w:val="TableParagraph"/>
              <w:tabs>
                <w:tab w:val="left" w:pos="249"/>
              </w:tabs>
              <w:spacing w:line="276" w:lineRule="auto"/>
              <w:ind w:left="109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Меңгерілетін сөздер: аю, қасқыр, түлкі, аңдар,қоян, кірпі, тиін.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F4C1C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бір-бірінің қолынан ұстап, шеңбер бойымен кері қарай бұрылтып, жүргізу және жүруге жаттықтыру.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құрылымы:</w:t>
            </w:r>
          </w:p>
          <w:p w:rsidR="009F4C1C" w:rsidRDefault="009F4C1C" w:rsidP="00896D7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Шығармашылықпен әңгімелеп беруді жетілдіру: ересектердің көмегімен әңгіменің жалғасын және соңын ойдан шығару, суреттер  бойынша сипаттау.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Көрнекі негізінде 5санының пайда болуымен және оның цифрлық ұғымымен таныстыру, сандық өлшеуіштегі орнын көрсету.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9F4C1C" w:rsidRDefault="009F4C1C" w:rsidP="00340725">
            <w:pPr>
              <w:pStyle w:val="TableParagraph"/>
              <w:tabs>
                <w:tab w:val="left" w:pos="249"/>
              </w:tabs>
              <w:spacing w:line="276" w:lineRule="auto"/>
              <w:ind w:left="0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Таныс сөздерді дұрыс атайды және ажыратады.</w:t>
            </w:r>
          </w:p>
          <w:p w:rsidR="009F4C1C" w:rsidRDefault="009F4C1C" w:rsidP="00340725">
            <w:pPr>
              <w:pStyle w:val="TableParagraph"/>
              <w:tabs>
                <w:tab w:val="left" w:pos="249"/>
              </w:tabs>
              <w:spacing w:line="276" w:lineRule="auto"/>
              <w:ind w:left="0" w:right="4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Меңгерілетін сөздер: аю, қасқыр, түлкі, аңдар,қоян, кірпі, </w:t>
            </w:r>
            <w:r>
              <w:rPr>
                <w:color w:val="000000"/>
                <w:sz w:val="24"/>
                <w:szCs w:val="24"/>
              </w:rPr>
              <w:lastRenderedPageBreak/>
              <w:t>тиін.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F4C1C" w:rsidRPr="007A00B4" w:rsidRDefault="009F4C1C" w:rsidP="007A00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бір-бірінің қолынан ұстап, шеңбер бойымен кері қарай бұрылтып, жүргізу және жүруге жаттықтыру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«Ш», «Щ»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дыбыстарының айтылу және дыбысталуымен таныстыру.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F4C1C" w:rsidRDefault="009F4C1C" w:rsidP="00896D7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6көлеміндегі санға дейінгі сандар жиынтығын салыстырып жаттықтыру.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музыкалық аспаптарында қарапайым, таныс әуендерді жеке және шағын топпен орындауға үйрету.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румба)аспаптарда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Рөлдерде, кейіпкерлердің көңіл күй мен мінезін мәнерлі, дербес орындау.</w:t>
            </w:r>
          </w:p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4C1C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музыкалық аспаптарында қарапайым, таныс әуендерді жеке және шағын топпен орындауға үйрету.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румба)аспаптарда ойнау тәсілдерімен таныстыру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 қабілетін,танымдық қызығушылығын, артикуляциялық аппаратын, ұсақ қол қимылдарын дамыту.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9F4C1C" w:rsidRDefault="009F4C1C" w:rsidP="00896D7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Жол қозғалысы ережелері.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 қозғалысының  қарапайым ережелерін сақтау.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Рөлдерде,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кейіпкерлердің көңіл күй мен мінезін мәнерлі, дербес орындау.</w:t>
            </w:r>
          </w:p>
          <w:p w:rsidR="009F4C1C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F4C1C" w:rsidRDefault="009F4C1C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Әдеби шығармаларды эмоционалды қабылдауына ықпал ету.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F4C1C" w:rsidRDefault="009F4C1C" w:rsidP="00896D7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Тәулік бөліктері және геометриялық пішіндер туралы білімдерін бекіту.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түрлі тұрмыстық заттарын (керует, үстел, ер-тұрман, ошақ, кебеже, диірмен және т.б, аталған заттардан қалауы бойынша мүсіндеу және оларды ою-өрнектермен безендіру. Жұмыс барысында әртүрлі пішінді кескіштерді қолдану, олардың бетіне бедерлер жасау.</w:t>
            </w:r>
          </w:p>
          <w:p w:rsidR="009F4C1C" w:rsidRDefault="009F4C1C" w:rsidP="00896D7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шашыраңқы жүріп және жүгіріп жаттықтыру; допты лақтыру және ұстау шеберлігі.</w:t>
            </w:r>
          </w:p>
          <w:p w:rsidR="009F4C1C" w:rsidRDefault="009F4C1C" w:rsidP="00896D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46E21" w:rsidRPr="00CC6008" w:rsidTr="007A00B4">
        <w:trPr>
          <w:trHeight w:val="40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B46E21" w:rsidRDefault="00B46E21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  <w:p w:rsidR="00B46E21" w:rsidRDefault="00B46E21" w:rsidP="0089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 болсын! рахмет</w:t>
            </w:r>
          </w:p>
        </w:tc>
      </w:tr>
      <w:tr w:rsidR="00B46E21" w:rsidRPr="00256FD1" w:rsidTr="007A00B4">
        <w:trPr>
          <w:trHeight w:val="37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Серуендеу арқылы балалардың табиғатқа деген сүйіспеншіліктерін арттыру, еңбекке баулу,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ауадағы ойындар арқылы белсенділіктерін күшейту.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көрсету, қазақ тілі)</w:t>
            </w:r>
          </w:p>
        </w:tc>
      </w:tr>
      <w:tr w:rsidR="00B46E21" w:rsidRPr="00CC6008" w:rsidTr="007A00B4">
        <w:trPr>
          <w:trHeight w:val="96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Құстардың қысқы тіршілігін бақылау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B46E21" w:rsidRPr="007A00B4" w:rsidRDefault="007A00B4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46E21"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B46E21"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</w:t>
            </w:r>
            <w:r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B46E21"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ойыншықтарын ұқыптап таза ұстай алады.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«Құстар қайтып барады» тақпақ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46E21" w:rsidRPr="00340725" w:rsidRDefault="00340725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B46E21"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«Жүзік салу»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B46E21" w:rsidRPr="00536C7C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құстар, қысқы тіршілік, ойыншықтар.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B46E21" w:rsidRPr="007A00B4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7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7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 w:rsidRPr="007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</w:t>
            </w:r>
            <w:r w:rsidRPr="007A00B4">
              <w:rPr>
                <w:b/>
                <w:lang w:val="kk-KZ"/>
              </w:rPr>
              <w:t>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мәнерлеп айтуға үйренеді.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340725"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B46E21" w:rsidRPr="00536C7C" w:rsidRDefault="00B46E21" w:rsidP="0034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</w:t>
            </w:r>
            <w:r w:rsidRPr="00E6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аза алаң, күшік, тақпақ.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№11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B46E21" w:rsidRPr="007A00B4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алаңдағы жапырақтарды жинап, олардан әдемі гүл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шоғын жасай алады.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b/>
                <w:lang w:val="kk-KZ"/>
              </w:rPr>
              <w:t>(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«Үрпек төбет»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уникативтік, ойын, дене тәрбиесі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B46E21" w:rsidRPr="00536C7C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тез, гүл, күнің көзі.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Алтын күзді бақылау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B46E21" w:rsidRPr="007A00B4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7A0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B46E21" w:rsidRDefault="00B46E21" w:rsidP="00896D7C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(қоршаған ортамен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зерттеу, еңбек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«Көрші»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икативтік, ойын, дене тәрбиесі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B46E21" w:rsidRPr="00E62704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ауа, алаң, күз айы.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14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Өткінші жаңбырды  бақылау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баратыдығы жайында түсінік алады.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 xml:space="preserve"> </w:t>
            </w:r>
            <w:r w:rsidRPr="00340725">
              <w:rPr>
                <w:b/>
                <w:lang w:val="kk-KZ"/>
              </w:rPr>
              <w:t>(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«Кім тезірек?»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B46E21" w:rsidRP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B46E21" w:rsidRPr="00536C7C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тезірек, секіру, ағаш.</w:t>
            </w:r>
          </w:p>
        </w:tc>
      </w:tr>
      <w:tr w:rsidR="00B46E21" w:rsidRPr="00256FD1" w:rsidTr="007A00B4">
        <w:trPr>
          <w:trHeight w:val="27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көрсету, қазақ тілі.</w:t>
            </w:r>
          </w:p>
        </w:tc>
      </w:tr>
      <w:tr w:rsidR="00B46E21" w:rsidRPr="00CC6008" w:rsidTr="007A00B4">
        <w:trPr>
          <w:trHeight w:val="27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340725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 - коммуникативтік  әрекет, өзіне-өзі қызмет көрсету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(түскі ас алдында гигиеналық шараларды орындау, көркем сөз қолдану)</w:t>
            </w:r>
          </w:p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2704">
              <w:rPr>
                <w:rStyle w:val="a7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Сөздік минимум: </w:t>
            </w:r>
            <w:r w:rsidRPr="00E6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Рахмет.</w:t>
            </w:r>
          </w:p>
        </w:tc>
      </w:tr>
      <w:tr w:rsidR="00B46E21" w:rsidRPr="00256FD1" w:rsidTr="007A00B4">
        <w:trPr>
          <w:trHeight w:val="28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тілі;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 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B46E21" w:rsidRDefault="003B3482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="00B4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танымдық, еңбек </w:t>
            </w:r>
            <w:r w:rsidR="00B4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B46E21" w:rsidRPr="00DA7306" w:rsidTr="00340725">
        <w:trPr>
          <w:trHeight w:val="1524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Pr="00492BB0" w:rsidRDefault="00B46E21" w:rsidP="00896D7C">
            <w:pPr>
              <w:spacing w:after="0"/>
              <w:rPr>
                <w:rFonts w:eastAsiaTheme="minorEastAsia"/>
                <w:lang w:val="kk-KZ"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«Балбырауын»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күйін  тыңдату.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952C5" w:rsidRPr="00E62704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желең» күйді тыңдату</w:t>
            </w:r>
          </w:p>
          <w:p w:rsidR="00B46E21" w:rsidRDefault="00B46E21" w:rsidP="00896D7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952C5" w:rsidRPr="00E62704" w:rsidRDefault="00E952C5" w:rsidP="00E95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Pr="00E62704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952C5" w:rsidRDefault="00E952C5" w:rsidP="00E9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B46E21" w:rsidRPr="00256FD1" w:rsidTr="007A00B4">
        <w:trPr>
          <w:trHeight w:val="82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тілі;</w:t>
            </w:r>
          </w:p>
          <w:p w:rsidR="00B46E21" w:rsidRDefault="00B46E21" w:rsidP="00896D7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B46E21" w:rsidRDefault="00B46E21" w:rsidP="00896D7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(орындарында отырып, дене  жаттығуларын, </w:t>
            </w:r>
          </w:p>
          <w:p w:rsidR="00B46E21" w:rsidRDefault="00B46E21" w:rsidP="00896D7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тыныс алу жаттығуларын орындау);</w:t>
            </w:r>
          </w:p>
          <w:p w:rsidR="00B46E21" w:rsidRDefault="003B3482" w:rsidP="00896D7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="00B4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еңбек, танымдық әрекеттер</w:t>
            </w:r>
            <w:r w:rsidR="00B4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(реттілікпен өзбетінше киіну, </w:t>
            </w:r>
          </w:p>
          <w:p w:rsidR="00B46E21" w:rsidRDefault="00B46E21" w:rsidP="00896D7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түймелерін салу, аяқ киімді дұрыс кию, қыздардың шашын тарау, өру);</w:t>
            </w:r>
          </w:p>
        </w:tc>
      </w:tr>
      <w:tr w:rsidR="00B46E21" w:rsidRPr="00572B49" w:rsidTr="007A00B4">
        <w:trPr>
          <w:trHeight w:val="27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 әрекет, қазақ тілі, өзіне-өзі қызмет көрсету </w:t>
            </w:r>
          </w:p>
          <w:p w:rsidR="00B46E21" w:rsidRPr="00572B49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572B49">
              <w:rPr>
                <w:rStyle w:val="a7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коммуникативтік,танымдық, еңбек әрекеті (кезекшілердің әрекеті)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  <w:p w:rsidR="00B46E21" w:rsidRPr="00572B49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Рахмет.</w:t>
            </w:r>
          </w:p>
        </w:tc>
      </w:tr>
      <w:tr w:rsidR="00B46E21" w:rsidRPr="00256FD1" w:rsidTr="00340725">
        <w:trPr>
          <w:trHeight w:val="53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Өнегелі 15 мин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57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«Отбасым байлығым»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балабақшам» (сурет салу)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«Желкенді қайық» (жапсыру)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бірнеше бөліктерден тұратын заттарды бейнелей білу шеберлігін қалыптастыру, аппликация жасауда үзіп алу техникасын меңгеруге дағдыланады.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Бестемше»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есте сақтау, пысықтау қабілеттері қалыптасады.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«Заттарды құрастыр»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:көрнекі негізінде жаңа санды (5) қалыптастырады және оның цифрлық ұғыммен сәйкестендіреді.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«Сыңарын тап»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B46E21" w:rsidRDefault="00340725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B4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46E21" w:rsidRPr="00572B49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Шертпек ойыны»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есте сақтау, пысықтау қабілеттері қалыптасады.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Өнегелі 15 мин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57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  <w:r w:rsidRPr="0057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«Пайдалы өнімдер» (сурет салу)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6E21" w:rsidRPr="00940ACF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Асық ату»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есте сақтау, пысықтау қабілеттері қалыптасады.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4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Қауіпсіздік сағаты:</w:t>
            </w:r>
          </w:p>
          <w:p w:rsidR="00B46E21" w:rsidRPr="001345E2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45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«Қауіпсіздік серуен»</w:t>
            </w:r>
          </w:p>
          <w:p w:rsidR="00B46E21" w:rsidRPr="001345E2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345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  <w:p w:rsidR="00B46E21" w:rsidRPr="001345E2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«Дұрыс сана!»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 есім мен сан есімді сөздерді тіркестіріп, тура және кері санайды.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балабақшам» (сурет салу)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46E21" w:rsidRPr="00940ACF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«Кім жылдам?»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ойлау, есте сақтау қабілеттері дамып, сөздік қорлары баиды.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Бес асық»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есте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сақтау, пысықтау қабілеттері қалыптасады.</w:t>
            </w:r>
          </w:p>
        </w:tc>
      </w:tr>
      <w:tr w:rsidR="00B46E21" w:rsidTr="00340725">
        <w:trPr>
          <w:trHeight w:val="44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="00426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pStyle w:val="a6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Ойын</w:t>
            </w:r>
            <w:r>
              <w:rPr>
                <w:sz w:val="24"/>
                <w:szCs w:val="24"/>
                <w:lang w:val="kk-KZ"/>
              </w:rPr>
              <w:t>:«Омпы»</w:t>
            </w:r>
          </w:p>
          <w:p w:rsidR="00B46E21" w:rsidRDefault="00B46E21" w:rsidP="00896D7C">
            <w:pPr>
              <w:pStyle w:val="a6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асық ойыны.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:балаларға жиын, оның әртүрлі түстегі, пішіндегі, өлшемдегі заттардан тұратындығы туралы түсінік алады.</w:t>
            </w:r>
          </w:p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(Қайдар Шамиль, Темиргалиев Куаныш)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әрекет, қазақ тілі)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(Қуат Арлан, Баянбек Жасмин)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(Булатова Томирис)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</w:p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B46E21" w:rsidRDefault="00B46E21" w:rsidP="00896D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(Мурат Айлана)</w:t>
            </w:r>
          </w:p>
          <w:p w:rsidR="00B46E21" w:rsidRDefault="00B46E21" w:rsidP="0034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 w:rsidR="00340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 таныстыру – коммуникативтік әрекет)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pStyle w:val="a6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sz w:val="24"/>
                <w:szCs w:val="24"/>
                <w:lang w:val="kk-KZ"/>
              </w:rPr>
              <w:t>: «Бұлт»</w:t>
            </w:r>
          </w:p>
          <w:p w:rsidR="00B46E21" w:rsidRDefault="00B46E21" w:rsidP="00896D7C">
            <w:pPr>
              <w:pStyle w:val="a6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eastAsia="Times New Roman"/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(Болат Султан, Бейбіт Фариза)</w:t>
            </w:r>
          </w:p>
        </w:tc>
      </w:tr>
      <w:tr w:rsidR="00B46E21" w:rsidTr="007A00B4">
        <w:trPr>
          <w:trHeight w:val="44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340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танымдықәрекеттер, 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</w:p>
        </w:tc>
      </w:tr>
      <w:tr w:rsidR="00B46E21" w:rsidTr="007A00B4">
        <w:trPr>
          <w:trHeight w:val="44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«Күз» тақпақ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:«Ақ серек, көк серек»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«Күз» тақпақ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46E21" w:rsidRDefault="00340725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 таныстыру</w:t>
            </w:r>
            <w:r w:rsidR="00B4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4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="00B4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«Күз» тақпақ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«Күз» тақпақ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жылдам»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34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B46E21" w:rsidRDefault="00B46E21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 w:rsidR="00635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</w:tr>
      <w:tr w:rsidR="009F4C1C" w:rsidRPr="00256FD1" w:rsidTr="00074749">
        <w:trPr>
          <w:trHeight w:val="44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9F4C1C" w:rsidRDefault="009F4C1C" w:rsidP="0089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4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755B39" w:rsidRDefault="009F4C1C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9F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әрекет, қазақ тілі***,  өзіне-өзі қызмет көрсету</w:t>
            </w:r>
          </w:p>
        </w:tc>
      </w:tr>
      <w:tr w:rsidR="009F4C1C" w:rsidRPr="00CC6008" w:rsidTr="009F4C1C">
        <w:trPr>
          <w:trHeight w:val="40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256FD1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«Алтын масақ» (жапсыру)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қабатталып бүктелген қағаздан бірдей бөлшектерді қияды, өз ойымен бейне жасау шеберліктерін дамытады.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F4C1C" w:rsidRPr="00755B39" w:rsidRDefault="009F4C1C" w:rsidP="009F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«Әдемі қорап» 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қағаздан құрастыру амалдарын пайдалана отырып,жазық материалды көлемді пішінге түрлендіру икемділіктері қалыптасады.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балапандарым қайда?» 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дыбыстық жоғары есту қабілеттері арта түседі.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(шығармашылық, коммуникативтік, ойын әрекеттері)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«Құмырадағы гүл» (мүсіндеу)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«Бәйтерек» (мүсіндеу)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өзіне тән белгілерін бере білуді қалыптастыру, бөліктердің көлемдік ара қатынасын сақтауды үйренеді.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4C1C" w:rsidRPr="00755B39" w:rsidRDefault="009F4C1C" w:rsidP="009F4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«Аквариум» (жапсыру)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«Үлкен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кішкентай» 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ұзақ-қысқа дыбыстарды ажырата алады.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(шығармашылық, коммуникативтік, ойын әрекеттері)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:rsidR="009F4C1C" w:rsidRPr="00755B39" w:rsidRDefault="009F4C1C" w:rsidP="0086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F4C1C" w:rsidRPr="00CC6008" w:rsidTr="007A00B4">
        <w:trPr>
          <w:trHeight w:val="44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9F4C1C" w:rsidRPr="00CC6008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6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жаттау.</w:t>
            </w:r>
          </w:p>
          <w:p w:rsidR="009F4C1C" w:rsidRPr="00CC6008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6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Бейнеролик «Өнерлі ұрпақ-өнегелі ұрпақ» (тәрбиеленушілердің әжелерімен түрлі қолөнер жұмыстарын бірігіп жасауы)</w:t>
            </w:r>
          </w:p>
          <w:p w:rsidR="009F4C1C" w:rsidRPr="00CC6008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«Әжелер мектебі» 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4C1C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  <w:p w:rsidR="009F4C1C" w:rsidRPr="00CC6008" w:rsidRDefault="009F4C1C" w:rsidP="00CB2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</w:tr>
    </w:tbl>
    <w:p w:rsidR="00B46E21" w:rsidRDefault="00B46E21" w:rsidP="00B46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Pr="00492BB0">
        <w:rPr>
          <w:rFonts w:ascii="Times New Roman" w:hAnsi="Times New Roman" w:cs="Times New Roman"/>
          <w:sz w:val="24"/>
          <w:szCs w:val="24"/>
          <w:lang w:val="kk-KZ"/>
        </w:rPr>
        <w:t>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B46E21" w:rsidRDefault="00B46E21" w:rsidP="00B46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B46E21" w:rsidRDefault="00B46E21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28635E" w:rsidRDefault="0028635E" w:rsidP="00B46E21">
      <w:pPr>
        <w:spacing w:after="0"/>
        <w:rPr>
          <w:lang w:val="kk-KZ"/>
        </w:rPr>
      </w:pPr>
    </w:p>
    <w:p w:rsidR="00340725" w:rsidRDefault="00340725" w:rsidP="00B46E21">
      <w:pPr>
        <w:spacing w:after="0"/>
        <w:rPr>
          <w:lang w:val="kk-KZ"/>
        </w:rPr>
      </w:pPr>
    </w:p>
    <w:p w:rsidR="00340725" w:rsidRDefault="00340725" w:rsidP="00B46E21">
      <w:pPr>
        <w:spacing w:after="0"/>
        <w:rPr>
          <w:lang w:val="kk-KZ"/>
        </w:rPr>
      </w:pPr>
    </w:p>
    <w:p w:rsidR="00340725" w:rsidRDefault="00340725" w:rsidP="00B46E21">
      <w:pPr>
        <w:spacing w:after="0"/>
        <w:rPr>
          <w:lang w:val="kk-KZ"/>
        </w:rPr>
      </w:pPr>
    </w:p>
    <w:p w:rsidR="00340725" w:rsidRDefault="00340725" w:rsidP="00B46E21">
      <w:pPr>
        <w:spacing w:after="0"/>
        <w:rPr>
          <w:lang w:val="kk-KZ"/>
        </w:rPr>
      </w:pPr>
    </w:p>
    <w:p w:rsidR="00340725" w:rsidRDefault="00340725" w:rsidP="00B46E21">
      <w:pPr>
        <w:spacing w:after="0"/>
        <w:rPr>
          <w:lang w:val="kk-KZ"/>
        </w:rPr>
      </w:pPr>
    </w:p>
    <w:p w:rsidR="009F4C1C" w:rsidRDefault="009F4C1C" w:rsidP="00B46E21">
      <w:pPr>
        <w:spacing w:after="0"/>
        <w:rPr>
          <w:lang w:val="kk-KZ"/>
        </w:rPr>
      </w:pPr>
    </w:p>
    <w:p w:rsidR="009F4C1C" w:rsidRDefault="009F4C1C" w:rsidP="00B46E21">
      <w:pPr>
        <w:spacing w:after="0"/>
        <w:rPr>
          <w:lang w:val="kk-KZ"/>
        </w:rPr>
      </w:pPr>
    </w:p>
    <w:p w:rsidR="00340725" w:rsidRDefault="00340725" w:rsidP="00B46E21">
      <w:pPr>
        <w:spacing w:after="0"/>
        <w:rPr>
          <w:lang w:val="kk-KZ"/>
        </w:rPr>
      </w:pPr>
    </w:p>
    <w:p w:rsidR="00B46E21" w:rsidRDefault="00B46E21" w:rsidP="00B46E21">
      <w:pPr>
        <w:rPr>
          <w:lang w:val="kk-KZ"/>
        </w:rPr>
      </w:pPr>
    </w:p>
    <w:p w:rsidR="004E2BCD" w:rsidRPr="009B3FA7" w:rsidRDefault="004E2BCD" w:rsidP="004E2BCD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B3F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4E2BCD" w:rsidRPr="009B3FA7" w:rsidRDefault="004E2BCD" w:rsidP="004E2BC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2BCD" w:rsidRPr="009B3FA7" w:rsidRDefault="004E2BCD" w:rsidP="004E2BCD">
      <w:pPr>
        <w:pStyle w:val="a6"/>
        <w:rPr>
          <w:sz w:val="24"/>
          <w:szCs w:val="24"/>
          <w:lang w:val="kk-KZ"/>
        </w:rPr>
      </w:pPr>
      <w:r w:rsidRPr="009B3FA7">
        <w:rPr>
          <w:b/>
          <w:sz w:val="24"/>
          <w:szCs w:val="24"/>
          <w:lang w:val="kk-KZ"/>
        </w:rPr>
        <w:t>Білім беру ұйымы :</w:t>
      </w:r>
      <w:r w:rsidRPr="009B3FA7"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Pr="009B3FA7">
        <w:rPr>
          <w:sz w:val="24"/>
          <w:szCs w:val="24"/>
          <w:lang w:val="kk-KZ"/>
        </w:rPr>
        <w:t xml:space="preserve"> </w:t>
      </w:r>
    </w:p>
    <w:p w:rsidR="004E2BCD" w:rsidRPr="009B3FA7" w:rsidRDefault="004E2BCD" w:rsidP="004E2BC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B3FA7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9B3FA7">
        <w:rPr>
          <w:rFonts w:ascii="Times New Roman" w:hAnsi="Times New Roman" w:cs="Times New Roman"/>
          <w:b/>
          <w:sz w:val="24"/>
          <w:szCs w:val="24"/>
        </w:rPr>
        <w:t>:</w:t>
      </w:r>
      <w:r w:rsidRPr="009B3FA7">
        <w:rPr>
          <w:rFonts w:ascii="Times New Roman" w:hAnsi="Times New Roman" w:cs="Times New Roman"/>
          <w:sz w:val="24"/>
          <w:szCs w:val="24"/>
        </w:rPr>
        <w:t xml:space="preserve"> </w:t>
      </w:r>
      <w:r w:rsidRPr="009B3FA7"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</w:t>
      </w:r>
      <w:r w:rsidRPr="009B3F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3FA7"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4E2BCD" w:rsidRPr="009B3FA7" w:rsidRDefault="004E2BCD" w:rsidP="004E2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FA7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B3FA7">
        <w:rPr>
          <w:rFonts w:ascii="Times New Roman" w:hAnsi="Times New Roman" w:cs="Times New Roman"/>
          <w:sz w:val="24"/>
          <w:szCs w:val="24"/>
        </w:rPr>
        <w:t xml:space="preserve"> </w:t>
      </w:r>
      <w:r w:rsidRPr="009B3FA7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9B3FA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4E2BCD" w:rsidRPr="00340725" w:rsidRDefault="004E2BCD" w:rsidP="0034072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B3FA7">
        <w:rPr>
          <w:rFonts w:ascii="Times New Roman" w:hAnsi="Times New Roman" w:cs="Times New Roman"/>
          <w:b/>
          <w:sz w:val="24"/>
          <w:szCs w:val="24"/>
        </w:rPr>
        <w:t>Жоспардың құрылу кезеңі  (апта күндерін, айды, жылды көрсету)</w:t>
      </w:r>
      <w:r w:rsidRPr="009B3FA7">
        <w:rPr>
          <w:rFonts w:ascii="Times New Roman" w:hAnsi="Times New Roman" w:cs="Times New Roman"/>
          <w:sz w:val="24"/>
          <w:szCs w:val="24"/>
        </w:rPr>
        <w:t xml:space="preserve">: </w:t>
      </w:r>
      <w:r w:rsidRPr="009B3FA7">
        <w:rPr>
          <w:rFonts w:ascii="Times New Roman" w:hAnsi="Times New Roman" w:cs="Times New Roman"/>
          <w:sz w:val="24"/>
          <w:szCs w:val="24"/>
          <w:u w:val="single"/>
          <w:lang w:val="kk-KZ"/>
        </w:rPr>
        <w:t>қараша айы</w:t>
      </w:r>
      <w:r w:rsidRPr="009B3FA7">
        <w:rPr>
          <w:rFonts w:ascii="Times New Roman" w:hAnsi="Times New Roman" w:cs="Times New Roman"/>
          <w:sz w:val="24"/>
          <w:szCs w:val="24"/>
          <w:u w:val="single"/>
        </w:rPr>
        <w:t xml:space="preserve">, 2024-2025 </w:t>
      </w:r>
      <w:proofErr w:type="gramStart"/>
      <w:r w:rsidRPr="009B3FA7"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 w:rsidRPr="009B3FA7"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2666"/>
        <w:gridCol w:w="142"/>
        <w:gridCol w:w="283"/>
        <w:gridCol w:w="2127"/>
        <w:gridCol w:w="283"/>
        <w:gridCol w:w="142"/>
        <w:gridCol w:w="142"/>
        <w:gridCol w:w="2268"/>
        <w:gridCol w:w="141"/>
        <w:gridCol w:w="2268"/>
        <w:gridCol w:w="131"/>
        <w:gridCol w:w="37"/>
        <w:gridCol w:w="36"/>
        <w:gridCol w:w="2064"/>
      </w:tblGrid>
      <w:tr w:rsidR="004E2BCD" w:rsidRPr="009B3FA7" w:rsidTr="00340725">
        <w:trPr>
          <w:trHeight w:val="55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25.11.2024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Сейсенбі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26.11.2024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Сәрсенбі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27.11.2024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Бейсенбі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28</w:t>
            </w: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Жұма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29.11.2024</w:t>
            </w:r>
          </w:p>
        </w:tc>
      </w:tr>
      <w:tr w:rsidR="00C94F56" w:rsidRPr="00256FD1" w:rsidTr="00340725">
        <w:trPr>
          <w:trHeight w:val="27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56" w:rsidRDefault="00C94F56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 тұтас тәрбие»</w:t>
            </w:r>
          </w:p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Қараша айы</w:t>
            </w:r>
          </w:p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Дәйексөзі: «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Әділетте берік болсаң аяғың таймайды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Құндылықтар: «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Әділетте берік болсаң аяғың таймайды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 әрекет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тілі.</w:t>
            </w:r>
          </w:p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(Қабылдау: балаларды тексеру,</w:t>
            </w:r>
            <w:r w:rsidRPr="009B3FA7">
              <w:rPr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оларды көтеріңкі көңіл-күймен қарсы алу. Балалар үшін жайлы жағдай жасау. Баланың бүгінгі көңіл күйі, оны не қызықтыратыны туралы сұрау.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C94F56" w:rsidRPr="009B3FA7" w:rsidRDefault="00C94F56" w:rsidP="00C7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Сәлеметсізбе,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94F56" w:rsidRPr="009B3FA7" w:rsidTr="00340725">
        <w:trPr>
          <w:trHeight w:val="55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56" w:rsidRDefault="00C94F56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өкілдерімен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94F56" w:rsidRPr="00256FD1" w:rsidTr="00340725">
        <w:trPr>
          <w:trHeight w:val="82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56" w:rsidRPr="006E1E5E" w:rsidRDefault="00C94F56" w:rsidP="00CB67C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C94F56" w:rsidRPr="006E1E5E" w:rsidRDefault="00C94F56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Дыбыстар қайда орналасқан»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 дыбыстарды ажырата 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өз қалаулары бойынша сурет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сала 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ойын::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«Қажетті сөзді тап»</w:t>
            </w:r>
          </w:p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тапқырлыққа, ойланып жауап беруге дағдыланады.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«Қоянға көмектес»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заттарды санайды, салыстырады, өлшеміне, пішініне және түстеріне қарай ажырата 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коммуникативтік, танымдық, ойын  әрекеті) Дидактикалық ойын: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«Нені қайдан алады?»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адамға қажетті заттарды таниды, талдай біледі.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таныстыру – еңбек, коммуникативтік әрекет 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«Шатаспай есте сақта»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B3F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B3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 түседі.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ойын::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E2BCD" w:rsidRPr="009B3FA7" w:rsidTr="00340725">
        <w:trPr>
          <w:trHeight w:val="32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Ерте</w:t>
            </w:r>
            <w:r w:rsidR="0025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</w:t>
            </w:r>
            <w:bookmarkStart w:id="0" w:name="_GoBack"/>
            <w:bookmarkEnd w:id="0"/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Қараша айына таңертеңгі жаттығу кешені №6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E2BCD" w:rsidRPr="009B3FA7" w:rsidTr="00340725">
        <w:trPr>
          <w:trHeight w:val="32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Ауырмайды ішіміз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E2BCD" w:rsidRPr="005467A5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,қазақ тілі***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9B3FA7">
              <w:rPr>
                <w:rStyle w:val="a7"/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Тілегің қабыл болсын.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C94F56" w:rsidRPr="00256FD1" w:rsidTr="00340725">
        <w:trPr>
          <w:trHeight w:val="25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56" w:rsidRPr="006E1E5E" w:rsidRDefault="00C94F56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Ұйымдастырылған іс-әрекетті өткізуге дайындық  (бұдан әрі-ҰІӘ)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Айналаға қарадық.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:(жел,су,қараңғы,қар)</w:t>
            </w:r>
          </w:p>
        </w:tc>
      </w:tr>
      <w:tr w:rsidR="00C94F56" w:rsidRPr="00256FD1" w:rsidTr="00340725">
        <w:trPr>
          <w:trHeight w:val="55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56" w:rsidRPr="006E1E5E" w:rsidRDefault="00C94F56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Кестеге сәйкес ҰІӘ</w:t>
            </w:r>
          </w:p>
          <w:p w:rsidR="00C94F56" w:rsidRPr="006E1E5E" w:rsidRDefault="00C94F56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жас</w:t>
            </w:r>
          </w:p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Сауат ашу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Әртүрлі дыбысты құрылымдағы сөздерден дыбыстық талдау жасау,шапалақтың көмегімен сөздегі буынның санын, екпінді буынды ажырата алу ептілігін жетілдіру. 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әлеммен таныстыру</w:t>
            </w: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танысу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Ата-ана еңбегін түсіну. Адамдардың еңбектеріндегі өзара байланыстарды байқау.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C94F56" w:rsidRPr="009B3FA7" w:rsidRDefault="00C94F56" w:rsidP="004E2BC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9B3FA7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9B3FA7">
              <w:rPr>
                <w:sz w:val="24"/>
                <w:szCs w:val="24"/>
              </w:rPr>
              <w:t xml:space="preserve"> Таныс сөздерді дұрыс атайды және ажыратады.</w:t>
            </w:r>
          </w:p>
          <w:p w:rsidR="00C94F56" w:rsidRPr="009B3FA7" w:rsidRDefault="00C94F56" w:rsidP="004E2BC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9B3FA7">
              <w:rPr>
                <w:sz w:val="24"/>
                <w:szCs w:val="24"/>
              </w:rPr>
              <w:lastRenderedPageBreak/>
              <w:t>Меңгерілетін сөздер: аю, қасқыр, түлкі, аңдар,қоян, кірпі,тиін.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бір-бірінің қолынан ұстап, шеңбер бойымен кері қарай бұрылтып, жүргізу және жүруге жаттықтыру.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дамыту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құрылымы:</w:t>
            </w:r>
          </w:p>
          <w:p w:rsidR="00C94F56" w:rsidRPr="009B3FA7" w:rsidRDefault="00C94F56" w:rsidP="004E2BC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Шығармашылықпен әңгімелеп беруді жетілдіру: ересектердің көмегімен әңгіменің жалғасын және соңын ойдан шығару, суреттер  бойынша сипаттау.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Көрнекі негізінде 5санының пайда болуымен және оның цифрлық ұғымымен таныстыру, сандық өлшеуіштегі орнын көрсету.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C94F56" w:rsidRPr="009B3FA7" w:rsidRDefault="00C94F56" w:rsidP="004E2BC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9B3FA7">
              <w:rPr>
                <w:sz w:val="24"/>
                <w:szCs w:val="24"/>
              </w:rPr>
              <w:t>Таныс сөздерді дұрыс атайды және ажыратады.</w:t>
            </w:r>
          </w:p>
          <w:p w:rsidR="00C94F56" w:rsidRPr="009B3FA7" w:rsidRDefault="00C94F56" w:rsidP="004E2BC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 w:rsidRPr="009B3FA7">
              <w:rPr>
                <w:sz w:val="24"/>
                <w:szCs w:val="24"/>
              </w:rPr>
              <w:t>Меңгерілетін сөздер: аю, қасқыр, түлкі, аңдар,қоян, кірпі, тиін.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C94F56" w:rsidRPr="009B3FA7" w:rsidRDefault="00C94F56" w:rsidP="004E2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бір-бірінің қолынан ұстап, шеңбер бойымен кері қарай бұрылтып, жүргізу және жүруге жаттықтыру.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Сауат ашу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Міндеті: «Ш», «Щ»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дыбыстарының айтылу және дыбысталуымен таныстыру.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C94F56" w:rsidRPr="009B3FA7" w:rsidRDefault="00C94F56" w:rsidP="004E2BC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6көлеміндегі санға дейінгі сандар жиынтығын салыстырып жаттықтыру.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музыкалық аспаптарында қарапайым, таныс әуендерді жеке және шағын топпен 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орындауға үйрету. 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румба)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Рөлдерде, кейіпкерлердің көңіл күй мен мінезін мәнерлі, дербес орындау.</w:t>
            </w:r>
          </w:p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музыкалық аспаптарында қарапайым, таныс әуендерді жеке және шағын топпен орындауға үйрету. 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румба)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аспаптарда ойнау тәсілдерімен таныстыру</w:t>
            </w:r>
            <w:r w:rsidRPr="009B3F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Сауат ашу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Міндеті: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Зейін қабілетін,танымдық қызығушылығын, артикуляциялық аппаратын, ұсақ қол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қимылдарын дамыту.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әлеммен  таныстыру</w:t>
            </w:r>
          </w:p>
          <w:p w:rsidR="00C94F56" w:rsidRPr="009B3FA7" w:rsidRDefault="00C94F56" w:rsidP="004E2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 Жол қозғалысы ережелері.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 қозғалысының  қарапайым ережелерін сақтау.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Рөлдерде, кейіпкерлердің көңіл күй мен мінезін мәнерлі, дербес орындау.</w:t>
            </w:r>
          </w:p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94F56" w:rsidRPr="009B3FA7" w:rsidRDefault="00C94F56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C94F56" w:rsidRPr="009B3FA7" w:rsidRDefault="00C94F56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дамыту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Әдеби шығармаларды эмоционалды қабылдауына ықпал ету.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C94F56" w:rsidRPr="009B3FA7" w:rsidRDefault="00C94F56" w:rsidP="004E2BC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Тәулік бөліктері және геометриялық пішіндер туралы білімдерін бекіту.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түрлі тұрмыстық заттарын (керует, 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үстел, ер-тұрман, ошақ, кебеже, диірмен және т.б, аталған заттардан қалауы бойынша мүсіндеу және оларды ою-өрнектермен безендіру. Жұмыс барысында әртүрлі пішінді кескіштерді қолдану, олардың бетіне бедерлер жасау.</w:t>
            </w: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94F56" w:rsidRPr="009B3FA7" w:rsidRDefault="00C94F56" w:rsidP="004E2B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C94F56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9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шашыраңқы жүріп және жүгіріп жаттықтыру; допты лақтыру және ұстау шеберлігі.</w:t>
            </w:r>
          </w:p>
        </w:tc>
      </w:tr>
      <w:tr w:rsidR="004E2BCD" w:rsidRPr="009B3FA7" w:rsidTr="00340725">
        <w:trPr>
          <w:trHeight w:val="55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CD" w:rsidRPr="009B3FA7" w:rsidRDefault="004E2BCD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4E2BCD" w:rsidRPr="009B3FA7" w:rsidRDefault="004E2BCD" w:rsidP="004E2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 болсын.Рахмет!</w:t>
            </w:r>
          </w:p>
        </w:tc>
      </w:tr>
      <w:tr w:rsidR="004E2BCD" w:rsidRPr="00256FD1" w:rsidTr="00340725">
        <w:trPr>
          <w:trHeight w:val="37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көрсету,қазақ тілі.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4E2BCD" w:rsidRPr="00256FD1" w:rsidTr="00340725">
        <w:trPr>
          <w:trHeight w:val="96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Құстардың қысқы тіршілігін бақылау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B3FA7">
              <w:rPr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 ойын: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«Жүзік салу»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– комму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жүзік,құстар,ойыншықтар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7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9B3FA7">
              <w:rPr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Ауа райын бақылау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(сөйлеуді дамыту,</w:t>
            </w:r>
            <w:r w:rsidRPr="009B3FA7">
              <w:rPr>
                <w:b/>
                <w:lang w:val="kk-KZ"/>
              </w:rPr>
              <w:t xml:space="preserve"> </w:t>
            </w: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9B3FA7">
              <w:rPr>
                <w:b/>
                <w:lang w:val="kk-KZ"/>
              </w:rPr>
              <w:t>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B3FA7">
              <w:rPr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әлемммен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(дене 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күшік,қасқыр,қазздар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8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Күзгі жапырақтарды бақылау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мезгілге байланысты жапырақ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түстерінің өзгеруін қадағалайды.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340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әлеммен</w:t>
            </w: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«Жапырақтардан гүл шоғын жасау»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қол икемділігін дамыта отырып, әсемділікті сезіне білуге талпынады.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 ойын 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«Аю жүрген орманда»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қимыл қозғалыстары арта түседі.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(дене тәрбиесі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ойын әрекеті, дене </w:t>
            </w:r>
            <w:r w:rsidR="00340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аю,орман,гүл,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жапырақ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9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Алтын күзді бақылау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күз мезгілінің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ерекшеліктерін сипаттай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йлеуді дамыту, 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таныстыру - танымдық, коммуникативтік  әрекет)</w:t>
            </w:r>
          </w:p>
          <w:p w:rsidR="004E2BCD" w:rsidRPr="009B3FA7" w:rsidRDefault="004E2BCD" w:rsidP="004E2BCD">
            <w:pPr>
              <w:spacing w:after="0" w:line="240" w:lineRule="auto"/>
              <w:rPr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«Көрші»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– коммун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икативтік, ойын, дене тәрбиесі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Көрші,кеністік,таза,алаң.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4E2BCD" w:rsidP="004E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10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Жәндіктерді  бақылау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күзде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жәндіктердің қысқа қалай дайындалатыны жайында түсініктері қалыптасады.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дамыту,</w:t>
            </w:r>
            <w:r w:rsidR="00340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әлеммен </w:t>
            </w: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Біздің алаң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еңбекке деген ынтасы артады, өздігінен еңбек ете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жұмыс.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Тыйым сөздер жаттату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«Итеріспек»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ойынды ереже бұзбай, тәртіп сақтап ойнай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(дене тәрбиесі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 әрекеті, дене 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Итеріспек,</w:t>
            </w:r>
            <w:r w:rsidR="003407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жәндік,</w:t>
            </w:r>
            <w:r w:rsidR="003407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</w:t>
            </w:r>
          </w:p>
        </w:tc>
      </w:tr>
      <w:tr w:rsidR="004E2BCD" w:rsidRPr="00256FD1" w:rsidTr="00340725">
        <w:trPr>
          <w:trHeight w:val="27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көрсету,қазақ тілі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</w:tr>
      <w:tr w:rsidR="004E2BCD" w:rsidRPr="009B3FA7" w:rsidTr="00340725">
        <w:trPr>
          <w:trHeight w:val="27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Ауырмайды ішіміз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340725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40725">
              <w:rPr>
                <w:rStyle w:val="a7"/>
                <w:rFonts w:ascii="Times New Roman" w:hAnsi="Times New Roman" w:cs="Times New Roman"/>
                <w:b w:val="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 болсын.Рахмет!</w:t>
            </w:r>
          </w:p>
        </w:tc>
      </w:tr>
      <w:tr w:rsidR="004E2BCD" w:rsidRPr="00256FD1" w:rsidTr="00340725">
        <w:trPr>
          <w:trHeight w:val="238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C94F56" w:rsidP="004E2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C720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Мақта қыз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 коммуникативтік, танымдық әрекет,қазақ тілі.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«Бұлбұл» күйі арқылы ұйықтату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 коммуникативтік, танымдық әрекет,қазақ тілі.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«Ақ желең» </w:t>
            </w:r>
            <w:r w:rsidR="00C720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күйін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тыңдату</w:t>
            </w:r>
          </w:p>
          <w:p w:rsidR="004E2BCD" w:rsidRPr="009B3FA7" w:rsidRDefault="004E2BCD" w:rsidP="004E2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 коммуникативтік, танымдық әрекет,қазақ тілі.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4E2BCD" w:rsidRPr="00256FD1" w:rsidTr="00340725">
        <w:trPr>
          <w:trHeight w:val="40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B43560" w:rsidRDefault="004E2BCD" w:rsidP="004E2B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Біртіндеп ұйқыдан ояту,</w:t>
            </w:r>
            <w:r w:rsidRPr="009B3F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E2BCD" w:rsidRPr="009B3FA7" w:rsidRDefault="004E2BCD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4E2BCD" w:rsidRPr="009B3FA7" w:rsidRDefault="004E2BCD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Дене тәрбиесі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қимыл белсенділігі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4E2BCD" w:rsidRPr="009B3FA7" w:rsidRDefault="004E2BCD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– еңбек, танымдық әрекеттер 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4E2BCD" w:rsidRPr="009B3FA7" w:rsidTr="00340725">
        <w:trPr>
          <w:trHeight w:val="27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Сақтағаннан тазалықты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Ауырмайды ішіміз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3549B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</w:t>
            </w:r>
          </w:p>
          <w:p w:rsidR="004E2BCD" w:rsidRPr="00B43560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(бесін ас алдында гигиеналық шараларды орындау, көркем сөз қолдану)</w:t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9B3FA7">
              <w:rPr>
                <w:rStyle w:val="a7"/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9B3FA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9B3FA7">
              <w:rPr>
                <w:b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 болсын.Рахмет!</w:t>
            </w:r>
          </w:p>
        </w:tc>
      </w:tr>
      <w:tr w:rsidR="004E2BCD" w:rsidRPr="00256FD1" w:rsidTr="0063549B">
        <w:trPr>
          <w:trHeight w:val="97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C94F56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«Менің балабақшам» (сурет салу)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«Желкенді қайық» (жапсыру)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бірнеше бөліктерден тұратын заттарды бейнелей білу шеберлігін қалыптастыру, аппликация жасауда үзіп алу техникасын меңгеруге дағдыланады.</w:t>
            </w:r>
          </w:p>
          <w:p w:rsidR="0063549B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(жапсыру- шығармашылық, еңбек және  коммуникативтік әрекеттер)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«Арқан тарту»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«Үйдегі қауіпсіздік заттар»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Өнегелі 15 мин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«Бақша ағаштары»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«Заттарды құрастыр»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:көрнекі негізінде жаңа санды (5) қалыптастырады және оның цифрлық ұғыммен сәйкестендіреді.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«Сыңарын тап»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4E2BCD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таныстыру – ойын әрекеті) </w:t>
            </w:r>
          </w:p>
          <w:p w:rsidR="0063549B" w:rsidRPr="009B3FA7" w:rsidRDefault="0063549B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Қазақтың ұлттық ойыны: «Сақина салу»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«Пайдалы өнімдер» (сурет салу)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Сюжетті-рөлдік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«Дүкенші»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4E2BCD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9B3FA7">
              <w:rPr>
                <w:b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63549B" w:rsidRPr="009B3FA7" w:rsidRDefault="0063549B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«Асық ату»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Өнегелі 15 мин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Әңгіме:»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Мейірімді бала»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«Дұрыс сана!»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зат есім мен сан есімді сөздерді тіркестіріп, тура және кері санайды.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 «Шаңғышы» (мүсіндеу)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образдың айқындылығын, адамның нақты қозғалыс сипатын беруді және бейненің беткі жағын безендіруді үйренеді.</w:t>
            </w:r>
          </w:p>
          <w:p w:rsidR="004E2BCD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  <w:p w:rsidR="0063549B" w:rsidRPr="009B3FA7" w:rsidRDefault="0063549B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«Соқыр теке»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«Пошташы»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9B3FA7">
              <w:rPr>
                <w:b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командамен жұмыс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жасау дағдылары қалыптасады.</w:t>
            </w:r>
          </w:p>
          <w:p w:rsidR="004E2BCD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63549B" w:rsidRPr="009B3FA7" w:rsidRDefault="0063549B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«Тақия тастамақ»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</w:tr>
      <w:tr w:rsidR="004E2BCD" w:rsidRPr="009B3FA7" w:rsidTr="0063549B">
        <w:trPr>
          <w:trHeight w:val="44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pStyle w:val="a6"/>
              <w:rPr>
                <w:sz w:val="24"/>
                <w:szCs w:val="24"/>
                <w:lang w:val="kk-KZ"/>
              </w:rPr>
            </w:pPr>
            <w:r w:rsidRPr="009B3FA7">
              <w:rPr>
                <w:b/>
                <w:sz w:val="24"/>
                <w:szCs w:val="24"/>
                <w:lang w:val="kk-KZ"/>
              </w:rPr>
              <w:t>Ойын</w:t>
            </w:r>
            <w:r w:rsidRPr="009B3FA7">
              <w:rPr>
                <w:sz w:val="24"/>
                <w:szCs w:val="24"/>
                <w:lang w:val="kk-KZ"/>
              </w:rPr>
              <w:t>:«Омпы»</w:t>
            </w:r>
          </w:p>
          <w:p w:rsidR="004E2BCD" w:rsidRPr="009B3FA7" w:rsidRDefault="004E2BCD" w:rsidP="004E2BCD">
            <w:pPr>
              <w:pStyle w:val="a6"/>
              <w:rPr>
                <w:sz w:val="24"/>
                <w:szCs w:val="24"/>
                <w:lang w:val="kk-KZ"/>
              </w:rPr>
            </w:pPr>
            <w:r w:rsidRPr="009B3FA7">
              <w:rPr>
                <w:sz w:val="24"/>
                <w:szCs w:val="24"/>
                <w:lang w:val="kk-KZ"/>
              </w:rPr>
              <w:t>асық ойыны.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9B3FA7">
              <w:rPr>
                <w:rFonts w:ascii="Times New Roman" w:eastAsia="Times New Roman" w:hAnsi="Times New Roman" w:cs="Times New Roman"/>
                <w:lang w:val="kk-KZ"/>
              </w:rPr>
              <w:t>:балаларға жиын, оның әртүрлі түстегі, пішіндегі, өлшемдегі заттардан тұратындығы туралы түсінік алады.</w:t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(Қуат Арлан)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әрекет,қазақ тілі) </w:t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(Оразбекова Алтын)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(Сеитова Халида)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4E2BCD" w:rsidRPr="009B3FA7" w:rsidRDefault="004E2BCD" w:rsidP="004E2B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(Каеркенов Алинур)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таныстыру – коммуникативтік әрекет.қазақ тілі)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pStyle w:val="a6"/>
              <w:rPr>
                <w:sz w:val="24"/>
                <w:szCs w:val="24"/>
                <w:lang w:val="kk-KZ"/>
              </w:rPr>
            </w:pPr>
            <w:r w:rsidRPr="009B3FA7">
              <w:rPr>
                <w:b/>
                <w:sz w:val="24"/>
                <w:szCs w:val="24"/>
                <w:lang w:val="kk-KZ"/>
              </w:rPr>
              <w:t>Саусақ ойын</w:t>
            </w:r>
            <w:r w:rsidRPr="009B3FA7">
              <w:rPr>
                <w:sz w:val="24"/>
                <w:szCs w:val="24"/>
                <w:lang w:val="kk-KZ"/>
              </w:rPr>
              <w:t>: «Бұлт»</w:t>
            </w:r>
          </w:p>
          <w:p w:rsidR="004E2BCD" w:rsidRPr="009B3FA7" w:rsidRDefault="004E2BCD" w:rsidP="004E2BCD">
            <w:pPr>
              <w:pStyle w:val="a6"/>
              <w:rPr>
                <w:sz w:val="24"/>
                <w:szCs w:val="24"/>
                <w:lang w:val="kk-KZ"/>
              </w:rPr>
            </w:pPr>
            <w:r w:rsidRPr="009B3FA7">
              <w:rPr>
                <w:rFonts w:eastAsia="Times New Roman"/>
                <w:b/>
                <w:sz w:val="24"/>
                <w:szCs w:val="24"/>
                <w:lang w:val="kk-KZ"/>
              </w:rPr>
              <w:t>Мақсаты</w:t>
            </w:r>
            <w:r w:rsidRPr="009B3FA7">
              <w:rPr>
                <w:rFonts w:eastAsia="Times New Roman"/>
                <w:lang w:val="kk-KZ"/>
              </w:rPr>
              <w:t>:</w:t>
            </w:r>
            <w:r w:rsidRPr="009B3FA7">
              <w:rPr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(Булатова Томирис)</w:t>
            </w:r>
          </w:p>
        </w:tc>
      </w:tr>
      <w:tr w:rsidR="004E2BCD" w:rsidRPr="009B3FA7" w:rsidTr="00340725">
        <w:trPr>
          <w:trHeight w:val="44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Сөйлеуді дамыт</w:t>
            </w:r>
            <w:proofErr w:type="gramStart"/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у–</w:t>
            </w:r>
            <w:proofErr w:type="gramEnd"/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тілі,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коммуникативтік, танымдық әрекеттер, өзіне-өзі қызмет көрсету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E2BCD" w:rsidRPr="009B3FA7" w:rsidTr="0063549B">
        <w:trPr>
          <w:trHeight w:val="44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9B" w:rsidRDefault="0063549B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E2BCD" w:rsidRPr="009B3FA7" w:rsidRDefault="0063549B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E2BCD"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«Күз» тақпақ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Тоғайды да көрдім мен.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 – коммуникативтік әрекет,</w:t>
            </w:r>
            <w:r w:rsidR="0063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Қимылды\ойын: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(дене 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</w:t>
            </w:r>
            <w:r w:rsidRPr="009B3FA7">
              <w:rPr>
                <w:b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Еркін ойындар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9B" w:rsidRDefault="0063549B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63549B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E2BCD"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 тілім» тақпақ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тілім бал тілім,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Өзің барда шалқыдым.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тілімде ән шырқап,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Термелетіп балқыдым.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(сөйлеуді дамыту – коммуникативтік әрекет,</w:t>
            </w:r>
            <w:r w:rsidR="0063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Қимылды\ойын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:«Ақ серек, көк серек»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(дене 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9B" w:rsidRDefault="0063549B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63549B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E2BCD"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«Күз» тақпақ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Тоғайды да көрдім мен.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 – коммуникативтік әрекет,</w:t>
            </w:r>
            <w:r w:rsidR="0063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Қимылды\ойын: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әлем</w:t>
            </w:r>
            <w:r w:rsidR="0063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 таныстыру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</w:t>
            </w:r>
            <w:r w:rsidRPr="009B3FA7">
              <w:rPr>
                <w:b/>
                <w:lang w:val="kk-KZ"/>
              </w:rPr>
              <w:t xml:space="preserve"> </w:t>
            </w:r>
            <w:r w:rsidR="0063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тік, ойын әрекеттері,</w:t>
            </w:r>
            <w:r w:rsidR="0063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тәрбиесі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9B" w:rsidRDefault="0063549B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63549B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E2BCD"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 тілім» тақпақ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тілім бал тілім,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Өзің барда шалқыдым.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тілімде ән шырқап,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Термелетіп балқыдым.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(сөйлеуді дамыту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әрекет,</w:t>
            </w:r>
            <w:r w:rsidR="00635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 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(дене 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</w:t>
            </w:r>
            <w:r w:rsidRPr="009B3FA7">
              <w:rPr>
                <w:b/>
                <w:lang w:val="kk-KZ"/>
              </w:rPr>
              <w:t xml:space="preserve">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Еркін ойындар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9B" w:rsidRDefault="0063549B" w:rsidP="006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E2BCD" w:rsidRPr="009B3FA7" w:rsidRDefault="0063549B" w:rsidP="0063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E2BCD"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«Күз» тақпақ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Бел-белестер 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сарғайған.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4E2BCD" w:rsidRPr="009B3FA7" w:rsidRDefault="0063549B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дамыту- </w:t>
            </w:r>
            <w:r w:rsidR="004E2BCD"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E2BCD"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Қимылды ойын: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«Кім жылдам»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(дене тәрбиесі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4E2BCD" w:rsidRPr="009B3FA7" w:rsidRDefault="004E2BCD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9F4C1C" w:rsidRPr="00256FD1" w:rsidTr="00B36020">
        <w:trPr>
          <w:trHeight w:val="44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F4C1C" w:rsidRDefault="009F4C1C" w:rsidP="004E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4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755B39" w:rsidRDefault="009F4C1C" w:rsidP="00CB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тілі***,  өзіне-өзі қызмет көрсету</w:t>
            </w:r>
          </w:p>
        </w:tc>
      </w:tr>
      <w:tr w:rsidR="009F4C1C" w:rsidRPr="00256FD1" w:rsidTr="0063549B">
        <w:trPr>
          <w:trHeight w:val="44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 қалыптасады.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9F4C1C" w:rsidRPr="00EC551D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9F4C1C" w:rsidRPr="006E565E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әрекеті)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4C1C" w:rsidRPr="00755B39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«Балалар алаңқайы» 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құрылымның негізгі бөліктері мен сипаттық бөлшектерін ажырата алады.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</w:t>
            </w: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ұлттық ойыны: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Бес асық»</w:t>
            </w:r>
          </w:p>
          <w:p w:rsidR="009F4C1C" w:rsidRPr="00755B39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EB4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есте сақтау, пысықтау қабілеттері қалыптасады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«Музыканы салыстыр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музыкалық туындының ерекшелігін анықтай алады.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«Құмырадағы гүл» (мүсіндеу)</w:t>
            </w:r>
          </w:p>
          <w:p w:rsidR="009F4C1C" w:rsidRPr="00D81E03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қолдана алады.</w:t>
            </w:r>
          </w:p>
          <w:p w:rsidR="009F4C1C" w:rsidRPr="00755B39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9F4C1C" w:rsidRPr="00755B39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«Жануарлар туралы ертегілер»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үйренген тәсілдер мен шеберлікті жеке аппликация жасауда қолданады.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F4C1C" w:rsidRPr="00755B39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сүйікті ойыншығым» 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еркін тақырыпта жұмыс жасай алады.</w:t>
            </w:r>
          </w:p>
          <w:p w:rsidR="009F4C1C" w:rsidRPr="002A3CCF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«Табиғат ерекшеліктері»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4C1C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аппликация техникасын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пайдалана отырып, көлемді сюжеттік бейнелерді орындай алады.</w:t>
            </w:r>
          </w:p>
          <w:p w:rsidR="009F4C1C" w:rsidRPr="00755B39" w:rsidRDefault="009F4C1C" w:rsidP="006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</w:tc>
      </w:tr>
      <w:tr w:rsidR="009F4C1C" w:rsidRPr="00256FD1" w:rsidTr="0063549B">
        <w:trPr>
          <w:trHeight w:val="448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</w:t>
            </w:r>
          </w:p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мин</w:t>
            </w:r>
          </w:p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«Әкелер мектебі»</w:t>
            </w:r>
          </w:p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«Шебер-әке»-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өнер жасау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 мин</w:t>
            </w:r>
          </w:p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C1C" w:rsidRPr="009B3FA7" w:rsidRDefault="009F4C1C" w:rsidP="0078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</w:tr>
    </w:tbl>
    <w:p w:rsidR="004E2BCD" w:rsidRPr="009B3FA7" w:rsidRDefault="004E2BCD" w:rsidP="004E2B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2BCD" w:rsidRPr="009B3FA7" w:rsidRDefault="004E2BCD" w:rsidP="004E2B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B3FA7"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E2BCD" w:rsidRPr="009B3FA7" w:rsidRDefault="004E2BCD" w:rsidP="004E2B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B3FA7">
        <w:rPr>
          <w:rFonts w:ascii="Times New Roman" w:hAnsi="Times New Roman" w:cs="Times New Roman"/>
          <w:sz w:val="24"/>
          <w:szCs w:val="24"/>
          <w:lang w:val="kk-KZ"/>
        </w:rPr>
        <w:t>Тәрбиеші:   Жунусова А.Ж</w:t>
      </w:r>
    </w:p>
    <w:p w:rsidR="004E2BCD" w:rsidRPr="009B3FA7" w:rsidRDefault="004E2BCD" w:rsidP="004E2BCD">
      <w:pPr>
        <w:spacing w:after="0"/>
        <w:rPr>
          <w:lang w:val="kk-KZ"/>
        </w:rPr>
      </w:pPr>
    </w:p>
    <w:p w:rsidR="00B46E21" w:rsidRPr="00492BB0" w:rsidRDefault="00B46E21" w:rsidP="00B46E2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46E21" w:rsidRPr="00492BB0" w:rsidSect="008E1E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lang w:val="kk-KZ" w:eastAsia="en-US" w:bidi="ar-SA"/>
      </w:rPr>
    </w:lvl>
  </w:abstractNum>
  <w:abstractNum w:abstractNumId="1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lang w:val="kk-KZ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659"/>
    <w:rsid w:val="00093C5C"/>
    <w:rsid w:val="000D148F"/>
    <w:rsid w:val="000F4A73"/>
    <w:rsid w:val="00160A2D"/>
    <w:rsid w:val="00256FD1"/>
    <w:rsid w:val="00276B07"/>
    <w:rsid w:val="0028635E"/>
    <w:rsid w:val="002D4685"/>
    <w:rsid w:val="00340725"/>
    <w:rsid w:val="0036393F"/>
    <w:rsid w:val="00367E0C"/>
    <w:rsid w:val="003B3482"/>
    <w:rsid w:val="00403E2A"/>
    <w:rsid w:val="00426589"/>
    <w:rsid w:val="004D18E0"/>
    <w:rsid w:val="004E2BCD"/>
    <w:rsid w:val="0051089F"/>
    <w:rsid w:val="005C0288"/>
    <w:rsid w:val="0063549B"/>
    <w:rsid w:val="007864F2"/>
    <w:rsid w:val="007A00B4"/>
    <w:rsid w:val="007B585E"/>
    <w:rsid w:val="00896D7C"/>
    <w:rsid w:val="008B5E5B"/>
    <w:rsid w:val="008E1EE9"/>
    <w:rsid w:val="009739B1"/>
    <w:rsid w:val="00983778"/>
    <w:rsid w:val="00992582"/>
    <w:rsid w:val="009F4C1C"/>
    <w:rsid w:val="00AD35AF"/>
    <w:rsid w:val="00AE7659"/>
    <w:rsid w:val="00B10E4D"/>
    <w:rsid w:val="00B46E21"/>
    <w:rsid w:val="00C72072"/>
    <w:rsid w:val="00C94F56"/>
    <w:rsid w:val="00CB67C2"/>
    <w:rsid w:val="00D619DF"/>
    <w:rsid w:val="00DA1769"/>
    <w:rsid w:val="00DA7306"/>
    <w:rsid w:val="00DB4F56"/>
    <w:rsid w:val="00E71810"/>
    <w:rsid w:val="00E952C5"/>
    <w:rsid w:val="00E961F3"/>
    <w:rsid w:val="00F75F8B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2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qFormat/>
    <w:locked/>
    <w:rsid w:val="00B46E21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B46E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46E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7">
    <w:name w:val="Strong"/>
    <w:basedOn w:val="a0"/>
    <w:uiPriority w:val="22"/>
    <w:qFormat/>
    <w:rsid w:val="00B46E21"/>
    <w:rPr>
      <w:b/>
      <w:bCs/>
    </w:rPr>
  </w:style>
  <w:style w:type="character" w:styleId="a8">
    <w:name w:val="Emphasis"/>
    <w:basedOn w:val="a0"/>
    <w:qFormat/>
    <w:rsid w:val="00DA7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2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qFormat/>
    <w:locked/>
    <w:rsid w:val="00B46E21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B46E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46E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7">
    <w:name w:val="Strong"/>
    <w:basedOn w:val="a0"/>
    <w:uiPriority w:val="22"/>
    <w:qFormat/>
    <w:rsid w:val="00B46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392E-AB47-45DB-9E33-D35FEF78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40</Pages>
  <Words>12556</Words>
  <Characters>71570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2025-03-27T18:05:00Z</cp:lastPrinted>
  <dcterms:created xsi:type="dcterms:W3CDTF">2024-11-01T12:07:00Z</dcterms:created>
  <dcterms:modified xsi:type="dcterms:W3CDTF">2025-03-08T18:13:00Z</dcterms:modified>
</cp:coreProperties>
</file>