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68" w:rsidRPr="00A90668" w:rsidRDefault="00A90668" w:rsidP="00A906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066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A90668" w:rsidRPr="00A90668" w:rsidRDefault="00A90668" w:rsidP="00A906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BF5" w:rsidRDefault="00A90668" w:rsidP="00A906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9066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 :</w:t>
      </w:r>
      <w:r w:rsidRPr="00A906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Ақмола облысы білім басқармасының Атбасар ауданы бойынша білім бөлімінің жанындағы </w:t>
      </w:r>
    </w:p>
    <w:p w:rsidR="00A90668" w:rsidRPr="00A90668" w:rsidRDefault="00A90668" w:rsidP="00A9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06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Атбасар қаласының «Еркежан» бөбекжайы» мемлекеттік коммуналдық қазыналық кәсіпорны</w:t>
      </w:r>
    </w:p>
    <w:p w:rsidR="00A90668" w:rsidRPr="00A90668" w:rsidRDefault="00A90668" w:rsidP="00A9066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A906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Топ</w:t>
      </w:r>
      <w:r w:rsidRPr="00A9066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9066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A90668" w:rsidRPr="00A90668" w:rsidRDefault="00A90668" w:rsidP="00A9066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906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 жасы:</w:t>
      </w:r>
      <w:r w:rsidRPr="00A9066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A90668" w:rsidRPr="00981BF5" w:rsidRDefault="00A90668" w:rsidP="00981BF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A906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A9066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Pr="00A9066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желтоқсан айы, 2024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 w:rsidR="00981B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 оқу жылы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7"/>
        <w:gridCol w:w="2040"/>
        <w:gridCol w:w="30"/>
        <w:gridCol w:w="30"/>
        <w:gridCol w:w="168"/>
        <w:gridCol w:w="2126"/>
        <w:gridCol w:w="142"/>
        <w:gridCol w:w="142"/>
        <w:gridCol w:w="2424"/>
        <w:gridCol w:w="73"/>
        <w:gridCol w:w="2464"/>
        <w:gridCol w:w="2394"/>
      </w:tblGrid>
      <w:tr w:rsidR="00CC6441" w:rsidRPr="00A90668" w:rsidTr="003C5D74">
        <w:trPr>
          <w:trHeight w:val="55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Күнтәртібініңүлгісі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0668" w:rsidRPr="00A90668" w:rsidRDefault="00A90668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</w:tr>
      <w:tr w:rsidR="00A90668" w:rsidRPr="002F3AC1" w:rsidTr="003C5D74">
        <w:trPr>
          <w:trHeight w:val="27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Желтоқсан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айы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5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Бірлік пен ынтымақ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Бірлігі күшті ел озады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1BF5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тілі,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 әрекет</w:t>
            </w:r>
          </w:p>
          <w:p w:rsidR="000510BC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(Қабылдау: балаларды тексеру,оларды </w:t>
            </w:r>
          </w:p>
          <w:p w:rsidR="00981BF5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көңіл-күймен қарсы алу. Балалар үшін жайлы жағдай жасау.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0510BC" w:rsidRPr="000510BC" w:rsidRDefault="000510BC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05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 бе,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желтоқсан, дүйсенбі.</w:t>
            </w:r>
          </w:p>
        </w:tc>
      </w:tr>
      <w:tr w:rsidR="003C5D74" w:rsidRPr="003C5D74" w:rsidTr="003C5D74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2D296D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</w:tc>
      </w:tr>
      <w:tr w:rsidR="003C5D74" w:rsidRPr="002F3AC1" w:rsidTr="003C5D74">
        <w:trPr>
          <w:trHeight w:val="82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2D296D" w:rsidRDefault="003C5D74" w:rsidP="003C5D7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3C5D74" w:rsidRPr="002D296D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3C5D74" w:rsidRPr="00A90668" w:rsidRDefault="003C5D74" w:rsidP="00A90668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«Суреттерді таңдап, сөздерді ата»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«Жай-қатты»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- коммуникативтік, танымдық, ойын  әрекеті;)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дағдылары қалыптасады.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«Пазлдар құрастыру»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бойынша пазл таңдап, құрастырады.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A90668" w:rsidRPr="00A90668" w:rsidTr="003C5D74">
        <w:trPr>
          <w:trHeight w:val="3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2F3AC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айына таңертеңгі жаттығу кешені </w:t>
            </w:r>
            <w:r w:rsidR="000510BC" w:rsidRPr="0005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5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A90668" w:rsidRPr="000510BC" w:rsidTr="003C5D74">
        <w:trPr>
          <w:trHeight w:val="3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981BF5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 w:rsidR="00981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тілі)</w:t>
            </w:r>
          </w:p>
          <w:p w:rsidR="00A90668" w:rsidRPr="000510BC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A90668" w:rsidRPr="00A90668" w:rsidRDefault="00A90668" w:rsidP="00A9066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90668" w:rsidRPr="000510BC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0510BC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90668" w:rsidRPr="000510BC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510BC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90668" w:rsidRPr="000510BC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510BC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90668" w:rsidRPr="000510BC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510BC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0510BC" w:rsidRPr="00A90668" w:rsidRDefault="000510BC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5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3C5D74" w:rsidRPr="002F3AC1" w:rsidTr="003C5D74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0D6B1D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жаттығулары: «Біздің топ»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бір-бірімен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Ең кішісі мына мен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–Айлана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Нурали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-Арлан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Жасмин</w:t>
            </w:r>
          </w:p>
          <w:p w:rsidR="003C5D74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(үстел, орындық, топ, байқа, асықпа, күт, көмектес)</w:t>
            </w:r>
          </w:p>
        </w:tc>
      </w:tr>
      <w:tr w:rsidR="003C5D74" w:rsidRPr="002F3AC1" w:rsidTr="003C5D74">
        <w:trPr>
          <w:trHeight w:val="45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0D6B1D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3C5D74" w:rsidRPr="0036393F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 жас</w:t>
            </w:r>
          </w:p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[Ы] дыбысының айтылуын, дыбыстық құрылымы әртүрлі үш дыбысты сөздерге дыбыстық талдау жасау.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Қоршаған әлеммен таныстыру </w:t>
            </w:r>
          </w:p>
          <w:p w:rsidR="003C5D74" w:rsidRPr="00A90668" w:rsidRDefault="003C5D74" w:rsidP="00A906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табиғат (өсімдік) арасындағы себеп-салдарлық байланыстарды бақылау және түсіну.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C5D74" w:rsidRPr="00A90668" w:rsidRDefault="003C5D74" w:rsidP="00A90668">
            <w:pPr>
              <w:tabs>
                <w:tab w:val="left" w:pos="3080"/>
              </w:tabs>
              <w:spacing w:after="0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Calibri" w:hAnsi="Times New Roman" w:cs="Times New Roman"/>
                <w:sz w:val="24"/>
                <w:lang w:val="kk-KZ"/>
              </w:rPr>
              <w:t>Қыс мезгілі жайлы түсінік дағдыларын қалыптастыру.</w:t>
            </w:r>
            <w:r w:rsidRPr="00A90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 сөздерді дұрыс атайды және </w:t>
            </w:r>
            <w:r w:rsidRPr="00A90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ажыратады;</w:t>
            </w:r>
          </w:p>
          <w:p w:rsidR="003C5D74" w:rsidRPr="00A90668" w:rsidRDefault="003C5D74" w:rsidP="00A90668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/>
              <w:ind w:right="532"/>
              <w:rPr>
                <w:rFonts w:ascii="Times New Roman" w:eastAsia="Times New Roman" w:hAnsi="Times New Roman" w:cs="Times New Roman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Адамның дене мүшелерін түсіну дағдыларын қалыптастыру;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3C5D74" w:rsidRPr="00A90668" w:rsidRDefault="003C5D74" w:rsidP="00A9066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шашырңқы түрде жүгіртіп және жүргізіп жаттықтыру;</w:t>
            </w:r>
          </w:p>
          <w:p w:rsidR="003C5D74" w:rsidRPr="00A90668" w:rsidRDefault="003C5D74" w:rsidP="00A9066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2,5-3  м арақашықтықтан доп ұстау шеберлігін дамыту.</w:t>
            </w:r>
          </w:p>
          <w:p w:rsidR="003C5D74" w:rsidRPr="00A90668" w:rsidRDefault="003C5D74" w:rsidP="000510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C5D74" w:rsidRPr="00A90668" w:rsidRDefault="003C5D74" w:rsidP="0005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3C5D74" w:rsidRPr="00A90668" w:rsidRDefault="003C5D74" w:rsidP="00A90668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Ж-Ш дыбыстарды дұрыс, анық айтуды үйрету.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Бүтін жиін мен оның әр бөлігі арасында байланыс орнату.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C5D74" w:rsidRPr="00A90668" w:rsidRDefault="003C5D74" w:rsidP="00A90668">
            <w:pPr>
              <w:tabs>
                <w:tab w:val="left" w:pos="3080"/>
              </w:tabs>
              <w:spacing w:after="0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Calibri" w:hAnsi="Times New Roman" w:cs="Times New Roman"/>
                <w:sz w:val="24"/>
                <w:lang w:val="kk-KZ"/>
              </w:rPr>
              <w:t>Қыс мезгілі жайлы түсінік дағдыларын қалыптастыру.</w:t>
            </w:r>
            <w:r w:rsidRPr="00A90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3C5D74" w:rsidRPr="00A90668" w:rsidRDefault="003C5D74" w:rsidP="00A90668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/>
              <w:ind w:right="532"/>
              <w:rPr>
                <w:rFonts w:ascii="Times New Roman" w:eastAsia="Times New Roman" w:hAnsi="Times New Roman" w:cs="Times New Roman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Адамның дене мүшелерін түсіну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дағдыларын қалыптастыру;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3C5D74" w:rsidRPr="00A90668" w:rsidRDefault="003C5D74" w:rsidP="00A906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Қолдың жігерлі жұмысын және шаңғымен сырғанау қадамының дағдысын қалыптастыру. </w:t>
            </w:r>
          </w:p>
          <w:p w:rsidR="003C5D74" w:rsidRPr="00A90668" w:rsidRDefault="003C5D74" w:rsidP="000510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Сөздерді буынға бөлу, екпінді буынды ажыратуға үйрету, [Ы] дыбысының айтылуы және дыбысталуымен, оның жазылымдағы әріптік белгіленуімен таныстыру.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Қарапайым мысалдар мен есептерді шешуді, ауызша сөйлеуде есептің шарты, сұрақ, жауап тәрізді тақырыптық математикалық терминдерді қолдану.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C5D74" w:rsidRPr="00A90668" w:rsidRDefault="003C5D74" w:rsidP="00A906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 w:rsidRPr="00A90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Д.Нұрпейісованың</w:t>
            </w: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</w:t>
            </w: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таныстыру.</w:t>
            </w:r>
          </w:p>
          <w:p w:rsidR="003C5D74" w:rsidRPr="00A90668" w:rsidRDefault="003C5D74" w:rsidP="00A906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3C5D74" w:rsidRPr="00A90668" w:rsidRDefault="003C5D74" w:rsidP="0006238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C5D74" w:rsidRPr="00A90668" w:rsidRDefault="003C5D74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сюжеттік бірізділігін сақтай отырып, эмоциямен, қисынды қайталап айтып беру.</w:t>
            </w:r>
          </w:p>
          <w:p w:rsidR="003C5D74" w:rsidRPr="00A90668" w:rsidRDefault="003C5D74" w:rsidP="00A906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D74" w:rsidRPr="00A90668" w:rsidRDefault="003C5D74" w:rsidP="00A906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3C5D74" w:rsidRPr="00A90668" w:rsidRDefault="003C5D74" w:rsidP="00A906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C5D74" w:rsidRPr="00A90668" w:rsidRDefault="003C5D74" w:rsidP="00A906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 w:rsidRPr="00A90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Д.Нұрпейісованың</w:t>
            </w: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3C5D74" w:rsidRPr="00A90668" w:rsidRDefault="003C5D74" w:rsidP="00A906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 [Ы] дыбысының орнын табуға, берілген дыбыстан сөз құрау, сөздегі дыбыстың орнын анықтауға үйрету.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Қоршаған ортамен таныстыру </w:t>
            </w:r>
          </w:p>
          <w:p w:rsidR="003C5D74" w:rsidRPr="00A90668" w:rsidRDefault="003C5D74" w:rsidP="00A906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Қысқы табиғатты, олардың қарапайым өзгерістерін бақылау дағдыларын дамыту.(қар, мұз сүңгілері)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C5D74" w:rsidRPr="00A90668" w:rsidRDefault="003C5D74" w:rsidP="00A9066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сюжеттік бірізділігін сақтай отырып, эмоциямен, қисынды қайталап айтып беру.</w:t>
            </w:r>
          </w:p>
          <w:p w:rsidR="003C5D74" w:rsidRPr="00A90668" w:rsidRDefault="003C5D74" w:rsidP="000510B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3C5D74" w:rsidRPr="00A90668" w:rsidRDefault="003C5D74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3C5D74" w:rsidRPr="00A90668" w:rsidRDefault="003C5D74" w:rsidP="00A9066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3C5D74" w:rsidRPr="00A90668" w:rsidRDefault="003C5D74" w:rsidP="00A906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C5D74" w:rsidRPr="00A90668" w:rsidRDefault="003C5D74" w:rsidP="00A9066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туралы түсініктерін дамыту. Жыл мезгілдері туралы білімдерін толықтыру, қыс айларымен таныстыру.</w:t>
            </w:r>
          </w:p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C5D74" w:rsidRPr="00A90668" w:rsidRDefault="003C5D74" w:rsidP="00A9066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Бояулармен жұмыс жасауды жетілдіру(бояғышта 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акварельді сумен араластыру, қажетті түсті алу), қанық түстер алу үшін қарындашты түрліше басып бояу, бейнелеу, түсті қанық беру үшін қағаздың фонын таңдау және бояуларды үйлестіру, өз жұмысының нәтижелерін бағалау</w:t>
            </w:r>
          </w:p>
          <w:p w:rsidR="003C5D74" w:rsidRPr="00A90668" w:rsidRDefault="003C5D74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3C5D74" w:rsidRPr="000510BC" w:rsidRDefault="003C5D74" w:rsidP="000510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9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қол ұстасып шеңбер бойымен жүру мен жүгіруге, шашыраңқы түрде жүгіруге жаттықтыру.</w:t>
            </w:r>
          </w:p>
        </w:tc>
      </w:tr>
      <w:tr w:rsidR="00A90668" w:rsidRPr="000510BC" w:rsidTr="003C5D74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441" w:rsidRDefault="00A90668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A90668" w:rsidRDefault="00A90668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CC6441" w:rsidRPr="00CC6441" w:rsidRDefault="00CC6441" w:rsidP="00A9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Рахмет!</w:t>
            </w:r>
          </w:p>
        </w:tc>
      </w:tr>
      <w:tr w:rsidR="00A90668" w:rsidRPr="002F3AC1" w:rsidTr="003C5D74">
        <w:trPr>
          <w:trHeight w:val="37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6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  <w:r w:rsidR="00051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таза ауадағы ойындар арқылы белсенділіктерін күшейту.</w:t>
            </w:r>
          </w:p>
          <w:p w:rsidR="00CC6441" w:rsidRP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C6441" w:rsidRPr="002F3AC1" w:rsidTr="003C5D74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CC6441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бақылау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қар үстіндегі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адамдардың, жануарлардың, құстардың іздерін бақылай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іліп қою, жем салу»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 қамқоршы бола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ептілік қабілеттері арта түседі.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CC6441" w:rsidRP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қоян, құстар, қыс, іздер.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CC6441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Қар ұшқындарына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 жүргізу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98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 ұшқындарының қа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 пайда болатынын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жайында түсінік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атжалдарын жасауға үйрету»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зерттей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Шаңғыда жүре білуге машықтану.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 тебуге талпынады.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«Ортаға түспек»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жүгіріп секіреді,ептілікке үйренеді.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A90668" w:rsidRP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 тебу, қар жинау, тез жүгіру.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CC6441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Қар жауып тұрған құбылысты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қардың жауып тұрғанын бақылайды, ауа райына байланысты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құбылыстарды түсінеді.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06238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«Ауладағы қарды жинау»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жасай алады.</w:t>
            </w:r>
          </w:p>
          <w:p w:rsidR="00A90668" w:rsidRPr="00A90668" w:rsidRDefault="00062386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«Аңшы мен қояндар»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жылжымалы лақтырған нысанға өатты тигізеді, жүгіруге өрмелеп шығуға жаттығады.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CC6441" w:rsidRPr="00CC6441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Аңшы, еңбек, қар жауды.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CC6441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Қырауды бақылау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құраудың қалай пайда болатыны жайында түсінік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(сөйлеуді дамыту, 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«Бір-біріне кедергі жасамай, жұмысістеуге үйрету»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қарды тазалайды..Өз алаңын таза ұстай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Тәжірибе жасау: мұз, су.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танымдық дағдылары дамиды.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«Суыққойлар»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CC6441" w:rsidRPr="00CC6441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Суыққойлар, кедергі, балалар.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CC6441" w:rsidP="00A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5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Мұз сүңгісін  бақылау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мұздың қасиеті жайында түсінік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06238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A906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«Біздің ауламыз»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жауған қарды тазалайды, ауланы таза ұстайды.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сөз: М.Әлімбаев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 бетінде жатыр айдын-мұзойнақ,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Қыстың өзі жасағандй бізді ойнап.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 теуіп жарысамыз желменен,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осында қызықтаймыз біз ойнап.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«Үйсіз қалған қоян»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тіртібін сақтап, секіріп алға жүгіре алады.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Сөздік минимум:</w:t>
            </w:r>
          </w:p>
          <w:p w:rsidR="00A90668" w:rsidRPr="00981BF5" w:rsidRDefault="00981BF5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Мұз, сырғанау, суық.</w:t>
            </w:r>
          </w:p>
        </w:tc>
      </w:tr>
      <w:tr w:rsidR="00A90668" w:rsidRPr="00A90668" w:rsidTr="003C5D74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3C5D74">
            <w:pPr>
              <w:tabs>
                <w:tab w:val="right" w:pos="2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  <w:r w:rsidR="003C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  <w:r w:rsid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тілі.</w:t>
            </w:r>
          </w:p>
        </w:tc>
      </w:tr>
      <w:tr w:rsidR="00A90668" w:rsidRPr="000510BC" w:rsidTr="003C5D74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әдебиет, сөйлеуді дамыту– коммуникативтік, өзіне-өзі қызмет көрсету</w:t>
            </w:r>
            <w:r w:rsid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</w:p>
          <w:p w:rsidR="00A90668" w:rsidRPr="00981BF5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</w:t>
            </w:r>
            <w:r w:rsidR="00981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ды орындау, көркем сөз қолдану)</w:t>
            </w:r>
          </w:p>
          <w:p w:rsidR="00A90668" w:rsidRPr="00A90668" w:rsidRDefault="00A90668" w:rsidP="00A9066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CC6441" w:rsidRP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CC6441" w:rsidRPr="003C5D74" w:rsidTr="003C5D74">
        <w:trPr>
          <w:trHeight w:val="28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3C5D74" w:rsidP="00A90668">
            <w:pPr>
              <w:spacing w:after="0"/>
              <w:rPr>
                <w:rFonts w:ascii="Calibri" w:eastAsia="Calibri" w:hAnsi="Calibri" w:cs="Times New Roman"/>
                <w:lang w:val="kk-KZ"/>
              </w:rPr>
            </w:pPr>
            <w:r w:rsidRPr="00A906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Сарыарқа күйін тыңдату</w:t>
            </w:r>
            <w:r w:rsidR="00CC6441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тілі.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441" w:rsidRPr="00A90668" w:rsidRDefault="00CC6441" w:rsidP="00CC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жауын күйін тыңдату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0668" w:rsidRDefault="00A90668" w:rsidP="00A90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A90668" w:rsidRPr="003C5D74" w:rsidTr="003C5D74">
        <w:trPr>
          <w:trHeight w:val="68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  <w:r w:rsidR="003C5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="003C5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***</w:t>
            </w:r>
            <w:r w:rsidR="00CC6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0668" w:rsidRPr="00A90668" w:rsidRDefault="00A90668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C6441" w:rsidRDefault="00A90668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(орындарында отырып, дене  жаттығуларын, тыныс </w:t>
            </w:r>
          </w:p>
          <w:p w:rsidR="00A90668" w:rsidRPr="00A90668" w:rsidRDefault="00A90668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алу жаттығуларын орындау);</w:t>
            </w:r>
          </w:p>
          <w:p w:rsidR="00CC644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танымдық әрекеттер  </w:t>
            </w:r>
          </w:p>
          <w:p w:rsidR="00A90668" w:rsidRDefault="00A90668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(реттілікпен өзбетінше киіну, түймелерін салу, аяқ киімді дұрыс кию, қыздардың шашын тарау, өру);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A90668" w:rsidRPr="000510BC" w:rsidTr="003C5D74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981BF5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әдебиет, сөйлеуді дамыту– коммуникативтік, өзіне-өзі қызмет көрсету</w:t>
            </w:r>
            <w:r w:rsidR="00981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A90668" w:rsidRPr="00A90668" w:rsidRDefault="00A90668" w:rsidP="00A9066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90668" w:rsidRPr="00CC6441" w:rsidRDefault="00A90668" w:rsidP="00A9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C6441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CC6441" w:rsidRPr="00A90668" w:rsidRDefault="00CC6441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CC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CC6441" w:rsidRPr="002F3AC1" w:rsidTr="003C5D74">
        <w:trPr>
          <w:trHeight w:val="97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:«Сиқырлы бейне» (жапсыру)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E226B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092D" w:rsidRPr="009E226B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E2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38092D" w:rsidRPr="00A90668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«Тауық күрес»</w:t>
            </w:r>
          </w:p>
          <w:p w:rsidR="009E226B" w:rsidRPr="009E226B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Баланың нық басып, орнықты жүруі жетіледі.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5F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5E05F8" w:rsidRPr="005E05F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5E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ою-өрнек түрлері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0668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«Сыңарын тап»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ілінген суреттер бойынша балалар берілген тұрмыстық техниканың сыңарларын топтастырады.</w:t>
            </w:r>
          </w:p>
          <w:p w:rsid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ойын әрекеті) </w:t>
            </w:r>
          </w:p>
          <w:p w:rsidR="009E226B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90668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A90668" w:rsidRPr="00A90668" w:rsidRDefault="00A90668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</w:t>
            </w:r>
            <w:r w:rsidR="009E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Бестемше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="009E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 w:rsidR="009E22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Ұлттық ойынын балабақша тәжірибесінде қолдану арқылыбаланың танымдық ойлау қабілетін, сөйлеу тілін дамыту. 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0668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«Түскиіз» 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қазақтың ою-өрнектерінің әртүрлілігі туралы түсініктері кеңейеді.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әрекеттері)</w:t>
            </w:r>
          </w:p>
          <w:p w:rsidR="003C5D74" w:rsidRDefault="003C5D74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226B" w:rsidRPr="00A90668" w:rsidRDefault="009E226B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E226B" w:rsidRDefault="009E226B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ойын: «Күш сынаспақ» 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38092D" w:rsidRPr="00A90668" w:rsidRDefault="0038092D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5F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5E05F8" w:rsidRPr="00981BF5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98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81BF5" w:rsidRPr="0098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Жақсы, жаман деген не?</w:t>
            </w:r>
            <w:r w:rsidRPr="0098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0668" w:rsidRPr="00A90668" w:rsidRDefault="009E226B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«Қандай зат төрттен болады?»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өзара байланысты төрт затты таба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38092D" w:rsidRDefault="0038092D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8092D" w:rsidRPr="00A90668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E226B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Шертпек ойыны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сынасу қабілеттері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қалыптасады, қол моторикасын дамыту.</w:t>
            </w:r>
          </w:p>
          <w:p w:rsidR="0038092D" w:rsidRPr="0038092D" w:rsidRDefault="0038092D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«Қыс мезгілінде серуендеу ережелері»</w:t>
            </w:r>
          </w:p>
          <w:p w:rsidR="000D14F0" w:rsidRP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қауіпсіздік ережелерін сақтау.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«Полиция қызметкері»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полиция қызметкері жұмысымен танысып, бір –бірімен диалогқа оңай түсе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38092D" w:rsidRDefault="0038092D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226B" w:rsidRPr="00A90668" w:rsidRDefault="009E226B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E226B" w:rsidRPr="00A90668" w:rsidRDefault="009E226B" w:rsidP="0038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</w:t>
            </w:r>
            <w:r w:rsidR="0038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Теңге алу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="003809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ұлттық ойын арқылы </w:t>
            </w:r>
            <w:r w:rsidR="003809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ептілікке, шапшаңдыққа үйрету.</w:t>
            </w:r>
          </w:p>
        </w:tc>
      </w:tr>
      <w:tr w:rsidR="00CC6441" w:rsidRPr="00A90668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r w:rsidR="0006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06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E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Мурат 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 w:rsidR="000D14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лана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«Жаңа жылдық әшекейлер» 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сипаты бөлек материалдардан заттар құрастыру икемділіктері қалыптасады.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E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Бейбіт </w:t>
            </w:r>
            <w:r w:rsidR="000D14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Фариза,</w:t>
            </w:r>
            <w:r w:rsidR="005E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Смагулов </w:t>
            </w:r>
            <w:r w:rsidR="000D14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Саян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:«Тұрмыстық техниканың қызметтері»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E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Қайдар </w:t>
            </w:r>
            <w:r w:rsidR="000D14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Шамиль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таныстыру – коммуникативтік әрекет)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0D14F0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 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0668"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санының пайда болуы»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E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Булатова Томирис, Сәкен Нұрай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A90668" w:rsidRPr="00A90668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06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дамыту–коммуникативтік,</w:t>
            </w:r>
            <w:r w:rsidR="005E0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тілі,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өзіне-өзі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CC6441" w:rsidRPr="00A90668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05F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Жып-жылтыр боп жатады.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90668" w:rsidRPr="00A9066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кесектері»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05F8" w:rsidRDefault="005E05F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A90668" w:rsidRPr="00A90668" w:rsidRDefault="00A9066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Жып-жылтыр боп жатады.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A90668" w:rsidRPr="00A9066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коммуникативтік, 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әрекеттері, қимыл белсенділігі)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05F8" w:rsidRDefault="005E05F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A90668" w:rsidRPr="00A90668" w:rsidRDefault="00A9066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Жып-жылтыр боп жатады.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90668" w:rsidRPr="00A9066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062386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62386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05F8" w:rsidRDefault="005E05F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A90668" w:rsidRPr="00A90668" w:rsidRDefault="00A9066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Жып-жылтыр боп жатады.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90668" w:rsidRPr="00A9066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сақтай алады.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05F8" w:rsidRDefault="005E05F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A90668" w:rsidRPr="00A90668" w:rsidRDefault="00A90668" w:rsidP="005E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Жып-жылтыр боп жатады.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A90668" w:rsidRPr="00A90668" w:rsidRDefault="005E05F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0668"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(дене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A90668" w:rsidRPr="00A90668" w:rsidRDefault="00A90668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3C5D74" w:rsidRPr="003C5D74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tabs>
                <w:tab w:val="right" w:pos="2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A9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3C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әрекет, өзіне-өзі қызмет көрсету, қазақ тілі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***</w:t>
            </w:r>
            <w:r w:rsidRPr="003C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C5D74" w:rsidRPr="002F3AC1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«Алдар көсе» (мүсіндеу)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мүсіндеу тәсілін өз бетімен таңдауға, бас және кеуде пішінінжасауға үйренеді.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(мүсіндеу - шығармашылық, еңбек және  коммуникативтік әрекеттер)  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«Тапсырманы шешіңіз»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 көлеміндегі сандарды қолдана отырып, қарапайым сысалдар мен есептерді құрастыра алады.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«Дүкенщі»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 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ойын, танымдық,коммуникативтік әрекет) 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«Түскиіз» 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қазақтың ою-өрнектерінің әртүрлілігі туралы түсініктері кеңейеді.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3C5D74" w:rsidRP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3C5D74" w:rsidRPr="002F3AC1" w:rsidTr="003C5D74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 атты тақырыпта сурет салып келу.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ата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06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  <w:p w:rsidR="003C5D74" w:rsidRPr="005E05F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0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«Әжелер мектебі»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D74" w:rsidRPr="00A90668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A90668" w:rsidRPr="00A90668" w:rsidRDefault="00A90668" w:rsidP="00A90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Тексерді:</w:t>
      </w:r>
      <w:r w:rsidRPr="00A90668">
        <w:rPr>
          <w:rFonts w:ascii="Times New Roman" w:eastAsia="Calibri" w:hAnsi="Times New Roman" w:cs="Times New Roman"/>
          <w:sz w:val="24"/>
          <w:szCs w:val="24"/>
          <w:lang w:val="kk-KZ"/>
        </w:rPr>
        <w:t>_________Серикпаева А.Д</w:t>
      </w:r>
    </w:p>
    <w:p w:rsidR="00A90668" w:rsidRDefault="00A90668" w:rsidP="00A90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9066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Тәрбиеші: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Орымбаева Я.Т</w:t>
      </w:r>
    </w:p>
    <w:p w:rsidR="00643A1B" w:rsidRDefault="00643A1B" w:rsidP="00A90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43A1B" w:rsidRDefault="00643A1B" w:rsidP="00A90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43A1B" w:rsidRDefault="00643A1B" w:rsidP="00A90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62386" w:rsidRPr="00A9680D" w:rsidRDefault="00062386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062386" w:rsidRPr="00A9680D" w:rsidRDefault="00062386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2386" w:rsidRPr="00013707" w:rsidRDefault="00062386" w:rsidP="00062386">
      <w:pPr>
        <w:pStyle w:val="a5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047C2">
        <w:rPr>
          <w:bCs/>
          <w:sz w:val="24"/>
          <w:szCs w:val="24"/>
          <w:lang w:val="kk-KZ"/>
        </w:rPr>
        <w:t xml:space="preserve"> 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sz w:val="24"/>
          <w:szCs w:val="24"/>
          <w:lang w:val="kk-KZ"/>
        </w:rPr>
        <w:t xml:space="preserve"> </w:t>
      </w:r>
    </w:p>
    <w:p w:rsidR="00062386" w:rsidRPr="00A876BE" w:rsidRDefault="00062386" w:rsidP="0006238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062386" w:rsidRPr="00B2570A" w:rsidRDefault="00062386" w:rsidP="000623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062386" w:rsidRPr="00062386" w:rsidRDefault="00062386" w:rsidP="0006238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3F4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323F4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323F4B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2024-2025</w:t>
      </w:r>
      <w:r w:rsidRPr="00323F4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100"/>
        <w:gridCol w:w="41"/>
        <w:gridCol w:w="175"/>
        <w:gridCol w:w="141"/>
        <w:gridCol w:w="1898"/>
        <w:gridCol w:w="148"/>
        <w:gridCol w:w="222"/>
        <w:gridCol w:w="284"/>
        <w:gridCol w:w="1814"/>
        <w:gridCol w:w="454"/>
        <w:gridCol w:w="142"/>
        <w:gridCol w:w="2223"/>
        <w:gridCol w:w="40"/>
        <w:gridCol w:w="288"/>
        <w:gridCol w:w="142"/>
        <w:gridCol w:w="2394"/>
      </w:tblGrid>
      <w:tr w:rsidR="00062386" w:rsidRPr="00327DCA" w:rsidTr="00A24121">
        <w:trPr>
          <w:trHeight w:val="55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09.12.2024</w:t>
            </w: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10.12.2024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11.12.2024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062386" w:rsidRPr="00B2570A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062386" w:rsidRPr="00327DCA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12.2024</w:t>
            </w:r>
          </w:p>
        </w:tc>
      </w:tr>
      <w:tr w:rsidR="00062386" w:rsidRPr="002F3AC1" w:rsidTr="00A24121">
        <w:trPr>
          <w:trHeight w:val="27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327DC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B3FA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062386" w:rsidRPr="009B3FA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062386" w:rsidRPr="009B3FA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Желтоқсан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062386" w:rsidRPr="009B3FA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 жүрген жерде ырыс бірге жүреді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062386" w:rsidRPr="00B2570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 жүрген жерде ырыс бірге жүреді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B2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,(қазақ тілі)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062386" w:rsidRPr="00685FA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1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Сәлеметсізбе,желтоқсан,дүйсенбі,біз,олар</w:t>
            </w:r>
          </w:p>
        </w:tc>
      </w:tr>
      <w:tr w:rsidR="00062386" w:rsidRPr="00B2570A" w:rsidTr="00A24121">
        <w:trPr>
          <w:trHeight w:val="55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B2570A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062386" w:rsidRPr="00B2570A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B2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062386" w:rsidRPr="002F3AC1" w:rsidTr="00A24121">
        <w:trPr>
          <w:trHeight w:val="82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C6567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121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241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062386" w:rsidRPr="00EC551D" w:rsidRDefault="00A24121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2386"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62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Тез</w:t>
            </w:r>
            <w:r w:rsidR="00062386" w:rsidRPr="00323F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62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ақырын</w:t>
            </w:r>
            <w:r w:rsidR="00062386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коммуникативтік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62386" w:rsidRPr="006E565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(сурет салу  – шығармашылық, коммуникативтік, ойын  әрекеті) </w:t>
            </w:r>
          </w:p>
          <w:p w:rsidR="00062386" w:rsidRPr="00E65B20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062386" w:rsidRPr="00A2412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386" w:rsidRPr="00EC551D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түрлі сөздерді жинақта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2386" w:rsidRDefault="00062386" w:rsidP="00062386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сөздің бірінші және соңғы дыбысын ажырата 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кереметі»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062386" w:rsidRPr="00E65B20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386" w:rsidRPr="00E65B20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 жарылды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дыбыстық жаттығу жасау арқылы «ш» дыбысын анық айтуға жаттығады.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62386" w:rsidRPr="00EC551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«Әдемі кілемшелер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бөліктерден кілемше жасай алады, қабылдау, ес, зейін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қабілеттері дамиды.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062386" w:rsidRPr="00EC551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Pr="00EC551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«Берілген дыбыспен сөздерді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берілген дыбысқа сөз ойлап таба 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386" w:rsidRPr="006E565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</w:t>
            </w: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062386" w:rsidRPr="00015681" w:rsidRDefault="00A2412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062386"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</w:t>
            </w:r>
            <w:r w:rsidR="00A24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ыту– коммуникативтік, </w:t>
            </w: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Тиімді тамақтану»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дұрыс тамақтану және пайдалы мен зиянды тамақтану жайлы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білімдерін бекітеді.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062386" w:rsidRPr="00096A8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62386" w:rsidRPr="0012766E" w:rsidTr="00A24121">
        <w:trPr>
          <w:trHeight w:val="32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№7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386" w:rsidRPr="00B2570A" w:rsidTr="00A24121">
        <w:trPr>
          <w:trHeight w:val="32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E33EC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A2412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062386" w:rsidRPr="00B2570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01568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062386" w:rsidRPr="00E6520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B2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2F3AC1" w:rsidRPr="002F3AC1" w:rsidTr="00A24121">
        <w:trPr>
          <w:trHeight w:val="2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C1" w:rsidRPr="000D6B1D" w:rsidRDefault="002F3AC1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іс-әрекетті өткізуге дайындық  (бұдан </w:t>
            </w: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әрі-ҰІӘ)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«Саусақтар </w:t>
            </w:r>
            <w:r w:rsidRPr="001F6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саусақ жаттығуы</w:t>
            </w:r>
          </w:p>
          <w:p w:rsidR="002F3AC1" w:rsidRPr="002E24DB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Бас бармағым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Ортан терек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2F3AC1" w:rsidRPr="00E77613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2F3AC1" w:rsidRPr="0001568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үстел,орындық,топ,байқа,асықпа,күт,көмектес.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F3AC1" w:rsidRPr="002F3AC1" w:rsidTr="00A24121">
        <w:trPr>
          <w:trHeight w:val="55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AC1" w:rsidRPr="000D6B1D" w:rsidRDefault="002F3AC1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2F3AC1" w:rsidRPr="0036393F" w:rsidRDefault="002F3AC1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C1" w:rsidRPr="00250324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2F3AC1" w:rsidRPr="00250324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дыбысымен, оның ерекшеліктерімен таныстыру, жазылымдағы әріптерінің ерекшеліктерін көрсету.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F3AC1" w:rsidRPr="00A876BE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2F3AC1" w:rsidRPr="00A82DEF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гүлдердің күн шыққанда жапырақтарының ашылуы және кешке жабылуы, тамырдың суды сорып, сабағы арқылы су өткізіп, басқа бөліктерін көріктеңдіруі.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F3AC1" w:rsidRPr="00A21DB7" w:rsidRDefault="002F3AC1" w:rsidP="00062386">
            <w:pPr>
              <w:pStyle w:val="TableParagraph"/>
              <w:tabs>
                <w:tab w:val="left" w:pos="3080"/>
              </w:tabs>
              <w:ind w:left="0" w:right="425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 w:rsidRPr="00A21DB7">
              <w:rPr>
                <w:color w:val="000000"/>
                <w:sz w:val="24"/>
                <w:szCs w:val="24"/>
              </w:rPr>
              <w:t xml:space="preserve">2-3 </w:t>
            </w:r>
            <w:r w:rsidRPr="00A21DB7">
              <w:rPr>
                <w:color w:val="000000"/>
                <w:sz w:val="24"/>
                <w:szCs w:val="24"/>
              </w:rPr>
              <w:lastRenderedPageBreak/>
              <w:t>сөзден тұратын жай сөйлемдерді түсінуді және сөздерді байланыстырып құрастыруды үйрету.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2F3AC1" w:rsidRDefault="002F3AC1" w:rsidP="0006238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ұстасып шеңбер бойымен жүру мен жүгіруге, шашыраңқы түрде жүгіруге жаттықтыру.</w:t>
            </w:r>
          </w:p>
          <w:p w:rsidR="002F3AC1" w:rsidRDefault="002F3AC1" w:rsidP="000623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C1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2F3AC1" w:rsidRPr="00A876BE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2F3AC1" w:rsidRPr="00CE3C7F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2F3AC1" w:rsidRPr="001373CA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2F3AC1" w:rsidRDefault="002F3AC1" w:rsidP="0006238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F3AC1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мен(дөңгелек, сопақша,, үшбұрыш, сопақша, төртбұрыш) г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денені(цилиндр)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2F3AC1" w:rsidRPr="00BB6122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F3AC1" w:rsidRDefault="002F3AC1" w:rsidP="000623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2F3AC1" w:rsidRPr="00A21DB7" w:rsidRDefault="002F3AC1" w:rsidP="00062386">
            <w:pPr>
              <w:pStyle w:val="TableParagraph"/>
              <w:tabs>
                <w:tab w:val="left" w:pos="3080"/>
              </w:tabs>
              <w:ind w:left="0" w:right="425"/>
              <w:rPr>
                <w:color w:val="000000"/>
                <w:sz w:val="24"/>
                <w:szCs w:val="24"/>
              </w:rPr>
            </w:pPr>
            <w:r w:rsidRPr="00A21DB7">
              <w:rPr>
                <w:color w:val="000000"/>
                <w:sz w:val="24"/>
                <w:szCs w:val="24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2F3AC1" w:rsidRPr="00A538A6" w:rsidRDefault="002F3AC1" w:rsidP="00062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арасымен, оларға тиіп кетпей жүруге және жүгіруге жаттықтыру, бұрын үйренген сапқа және тізбекке қайта тұруды, айналуды орындау.</w:t>
            </w:r>
          </w:p>
          <w:p w:rsidR="002F3AC1" w:rsidRPr="00C430EB" w:rsidRDefault="002F3AC1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C1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2F3AC1" w:rsidRPr="00CE511F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 табу, ұсынылған дыбысқа сөздер құрастыру, сөздегі дыбыстың орнын анықтауға, үш дыбыстық сөздерге дыбыстық талдау жасауға үйрету.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2F3AC1" w:rsidRPr="00BB6122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BB6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санымен таныстыру. Геометриялық дене </w:t>
            </w:r>
            <w:r w:rsidRPr="00BB61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куб туралы білімдерін толықтыру.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2F3AC1" w:rsidRPr="00506EEF" w:rsidRDefault="002F3AC1" w:rsidP="000623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Лирикалық, вальс ырғағындағы баяу әуендерді қабылдау, әннің (шығарманың)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сипатына сәйкес би қимылдарын орындай білу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Бейненің қимылын, интонациясымен мимикасын беру, қойылымдағы өзінің рөлін мәнерлі дербес орындау.</w:t>
            </w:r>
          </w:p>
          <w:p w:rsidR="002F3AC1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F3AC1" w:rsidRPr="00CE511F" w:rsidRDefault="002F3AC1" w:rsidP="00062386">
            <w:pPr>
              <w:pStyle w:val="a5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2F3AC1" w:rsidRPr="00A876BE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2F3AC1" w:rsidRDefault="002F3AC1" w:rsidP="000623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2F3AC1" w:rsidRPr="00BB6122" w:rsidRDefault="002F3AC1" w:rsidP="0006238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2F3AC1" w:rsidRPr="002C1C89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Жазу кезіндегі парақтың орнын, дұрыс отыру, қолдарын дұрыс қою дағдыларын қалыптастыру.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F3AC1" w:rsidRPr="00A876BE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2F3AC1" w:rsidRPr="00076494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7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Жануарлардың тірі тіршілік иесі екндігін бақылау, және себеп салдарлық байланыстарды ажырату: жануарлар қозғалады(жүреді, жүгіреді, секіреді, ұшады, қозғалады)</w:t>
            </w:r>
          </w:p>
          <w:p w:rsidR="002F3AC1" w:rsidRPr="005047C2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Бейненің қимылын, интонациясымен мимикасын беру, қойылымдағы өзінің рөлін мәнерлі дербес орындау.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F3AC1" w:rsidRPr="00CE511F" w:rsidRDefault="002F3AC1" w:rsidP="00062386">
            <w:pPr>
              <w:pStyle w:val="a5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AC1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2F3AC1" w:rsidRPr="00A876BE" w:rsidRDefault="002F3AC1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2F3AC1" w:rsidRPr="00015681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заттарды сипаттауға, қарым қатынас жасауға қажетті сөздерді қолдану және түсіну, оларды  сөйлегенде белсенді қолдану дағдыларын қалыптастыру.</w:t>
            </w:r>
          </w:p>
          <w:p w:rsidR="002F3AC1" w:rsidRPr="005047C2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2F3AC1" w:rsidRPr="00015681" w:rsidRDefault="002F3AC1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015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санымен таныстыру. Геометриялық дене</w:t>
            </w:r>
            <w:r w:rsidRPr="000156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куб туралы білімдерін толықтыру.</w:t>
            </w:r>
          </w:p>
          <w:p w:rsidR="002F3AC1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ұмыс барысында әртүрлі пішінді кескіштерді қолдану, олардың бетіне бедерлер жасау.</w:t>
            </w: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F3AC1" w:rsidRDefault="002F3AC1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2F3AC1" w:rsidRPr="00586489" w:rsidRDefault="002F3AC1" w:rsidP="00062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арасымен, оларға тиіп кетпей жүруге және жүгіруге жаттықтыру, бұрын үйренген сапқа және тізбекке қайта тұруды, айналуды орындау.</w:t>
            </w:r>
          </w:p>
        </w:tc>
      </w:tr>
      <w:tr w:rsidR="00062386" w:rsidRPr="00B2570A" w:rsidTr="00A24121">
        <w:trPr>
          <w:trHeight w:val="55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386" w:rsidRPr="00CE511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062386" w:rsidRPr="00586489" w:rsidRDefault="00062386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58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062386" w:rsidRPr="002F3AC1" w:rsidTr="00A24121">
        <w:trPr>
          <w:trHeight w:val="37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62386" w:rsidRPr="002F3AC1" w:rsidTr="00A24121">
        <w:trPr>
          <w:trHeight w:val="96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62386" w:rsidRPr="005047C2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Қайың ағашын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қайың ағашының қысқы көрінісін бақылайды.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қоршаған 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«қайың ағашының түбіне қар жинау»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ағаштың түбін қармен жабудың сырын, пайдасын түсінеді.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«Жұмбақты шеш»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көңілді баламыз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командада жұмыс жасай алады.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ойын, дене </w:t>
            </w:r>
            <w:r w:rsidRPr="003D6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қар,ағаш,</w:t>
            </w:r>
          </w:p>
          <w:p w:rsidR="00062386" w:rsidRPr="00586489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62386" w:rsidRPr="00E6520C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Терезедегі өрнектерді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терезедегі өрнектерді бақылап, зерттей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205734">
              <w:rPr>
                <w:b/>
                <w:lang w:val="kk-KZ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«Қардан бекініс жасауды үйрету»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күрекпен қарды ойып, үй салуды, бекет тұрғыза алады..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«Айлакер түлкі»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оңды</w:t>
            </w:r>
            <w:r w:rsidRPr="00E8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солды жалтырап жүгіруге жаттығады.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8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күрек,ойнау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062386" w:rsidRPr="0085754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түлкі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83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өркем сөз: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Ақ киімді, денелі, ақ </w:t>
            </w: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сақалды, 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Соқыр мылқау танымас тірі жанды.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Үсті-басы ақ қырау түсі суық, 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Басқан жері сықырлап</w:t>
            </w:r>
            <w:r w:rsidRPr="00830CD5"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  <w:t xml:space="preserve"> келіп қалды. 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062386" w:rsidRPr="00E6520C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желдің бағытын қапалақ арқылы анықтай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«Алаңшаны көркейту үшін түрлі</w:t>
            </w:r>
            <w:r w:rsidRPr="00AA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түсті мұз кесінділерін дайындап қоя алады»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Суды қатырып, мұз қалпына келтіріп, заттың алғашқы күйінен екінші күйге келтіре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«Әткеншек»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дене шынықтыру қимыл белсенділігі)</w:t>
            </w:r>
          </w:p>
          <w:p w:rsidR="00062386" w:rsidRPr="00586489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8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жел,алаңша,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мұз,су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83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өркем сөз: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Аяз қысып, өрнек </w:t>
            </w:r>
            <w:r w:rsidRPr="00B1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сызып, Терезені торлайды. Айтыңдаршы, бөбектерім, Бұл қай кезде болады?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62386" w:rsidRPr="005047C2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еңбегімен танысу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аула сыпырушының қыс кезіндегі еңбегі жайында толық түсінік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062386" w:rsidRPr="002E24DB" w:rsidRDefault="00062386" w:rsidP="0006238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Жаңылтпаштар»</w:t>
            </w:r>
          </w:p>
          <w:p w:rsidR="00062386" w:rsidRPr="00AA350C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арта түседі.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Сауыққойлар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Pr="00AA350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алаң,шапшандық,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83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өркем сөз: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Ақ киімді, денелі, ақ сақалды, 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Соқыр мылқау танымас тірі жанды.</w:t>
            </w:r>
          </w:p>
          <w:p w:rsidR="00062386" w:rsidRPr="00B1587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Үсті-басы ақ қырау түсі суық, 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</w:pPr>
            <w:r w:rsidRPr="00B1587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Басқан жері сықырлап</w:t>
            </w:r>
            <w:r w:rsidRPr="00830CD5"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  <w:t xml:space="preserve"> келіп қалды. </w:t>
            </w:r>
          </w:p>
          <w:p w:rsidR="00062386" w:rsidRPr="00586489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062386" w:rsidRPr="009B52C9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9B5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Алаңдағы ағаштарды 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ағаштардың қыс кезінде қалпын анықтап, білімін толықтырады.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062386" w:rsidRPr="002E24DB" w:rsidRDefault="00062386" w:rsidP="0006238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«Ағаштардың түбін қармен жабу»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Ордағы қасқыр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Pr="00AA350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қасқыр,ағаш,қыс.</w:t>
            </w:r>
          </w:p>
          <w:p w:rsidR="00062386" w:rsidRPr="00830CD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83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өркем сөз:</w:t>
            </w:r>
          </w:p>
          <w:p w:rsidR="00062386" w:rsidRPr="00586489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Аяз қысып, өрнек сызып, Терезені торлайды. </w:t>
            </w:r>
            <w:r w:rsidRPr="00B1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Айтыңдаршы, бөбектерім, Бұл қай кезде болады?</w:t>
            </w:r>
          </w:p>
        </w:tc>
      </w:tr>
      <w:tr w:rsidR="00062386" w:rsidRPr="002F3AC1" w:rsidTr="00A24121">
        <w:trPr>
          <w:trHeight w:val="27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BF57F2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6E565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тілі***.</w:t>
            </w:r>
          </w:p>
        </w:tc>
      </w:tr>
      <w:tr w:rsidR="00062386" w:rsidRPr="00B2570A" w:rsidTr="00A24121">
        <w:trPr>
          <w:trHeight w:val="27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A2412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062386" w:rsidRPr="00C6567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062386" w:rsidRPr="003C5D74" w:rsidTr="005A6D3B">
        <w:trPr>
          <w:trHeight w:val="2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084FF9" w:rsidRDefault="003C5D74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жауын»күйін тыңдату</w:t>
            </w:r>
          </w:p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20573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20573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20573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(дене белсенділігі)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«Ақ желең » күйін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тыңдату</w:t>
            </w:r>
          </w:p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тілі.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C5D74" w:rsidRPr="00C31F91" w:rsidRDefault="003C5D74" w:rsidP="003C5D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386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062386" w:rsidRPr="00B859FE" w:rsidRDefault="00062386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C5D74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62386" w:rsidRPr="00B859FE" w:rsidRDefault="003C5D74" w:rsidP="003C5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062386" w:rsidRPr="002F3AC1" w:rsidTr="00A24121">
        <w:trPr>
          <w:trHeight w:val="82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3D6CE9" w:rsidRDefault="00062386" w:rsidP="005A6D3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62386" w:rsidRPr="0089656B" w:rsidRDefault="00062386" w:rsidP="0006238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62386" w:rsidRPr="00BC7409" w:rsidRDefault="00062386" w:rsidP="0006238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62386" w:rsidRDefault="00062386" w:rsidP="0006238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</w:p>
          <w:p w:rsidR="00062386" w:rsidRPr="00BC7409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2386" w:rsidRPr="00B2570A" w:rsidTr="00A24121">
        <w:trPr>
          <w:trHeight w:val="27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2A228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A2412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өзіне-өзі қызмет көрсету 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  <w:p w:rsidR="00062386" w:rsidRPr="00B93AA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C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062386" w:rsidRPr="002F3AC1" w:rsidTr="00A24121">
        <w:trPr>
          <w:trHeight w:val="97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6F101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:«Бүркіт» (сурет салу)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айырмашылығына қарамастан барлық құстардың құрылымының ұқсас екенін жайында түсінік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062386" w:rsidRPr="00602BF3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Өнегелі 15мин </w:t>
            </w:r>
          </w:p>
          <w:p w:rsidR="00062386" w:rsidRPr="0074053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C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Досы көпті жау алмайды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«Дидактикалық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 құрастыр және шеш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есеп құрастыруды және шешуді үйренеді.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24121" w:rsidRDefault="00A2412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Pr="002677D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Қауіпсіздік сағаты: </w:t>
            </w:r>
            <w:r w:rsidRPr="0026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«Үйдегі қауіпсіздік  заттар»</w:t>
            </w:r>
          </w:p>
          <w:p w:rsidR="00062386" w:rsidRPr="002677D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:«Бүркіт» (сурет салу)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айырмашылығына қарамастан барлық құстардың құрылымының ұқсас екенін жайында түсінік алады.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Pr="006F101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Өнегелі 15мин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C6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 мен немеренің әңгімесі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Тәртіпке келтір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Pr="0010550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0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 дейінгі сандарды үзбей тура және кері санай алады.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Pr="002677D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062386" w:rsidRPr="00C31F9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аспазшы маманымен танысып, адамдарға жақсылық жасай қабілеттері арта түседі.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062386" w:rsidRDefault="00062386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24121" w:rsidRDefault="00A2412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ойыны: «Қыз қуу»</w:t>
            </w:r>
          </w:p>
          <w:p w:rsidR="00062386" w:rsidRPr="00C6567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62386" w:rsidRPr="00186CC6" w:rsidTr="00A24121">
        <w:trPr>
          <w:trHeight w:val="44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332BA3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(Мурат Айлана)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062386" w:rsidRPr="00332BA3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1D6DB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062386" w:rsidRPr="002677D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(Қуат Арлан)</w:t>
            </w:r>
          </w:p>
          <w:p w:rsidR="00062386" w:rsidRPr="00332BA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(Болат Султан) 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EC551D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қорап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сипап сезу арқылы геометриялық пішіндерді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ажырата алады.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(Бейбіт Фариза)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1D6DB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(Курманкулов Алихан)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062386" w:rsidRPr="00A9680D" w:rsidTr="00A24121">
        <w:trPr>
          <w:trHeight w:val="44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17460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</w:t>
            </w:r>
            <w:r w:rsidRP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***</w:t>
            </w:r>
            <w:r w:rsidRP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0B3D91" w:rsidRP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386" w:rsidRPr="00A9680D" w:rsidTr="000B3D91">
        <w:trPr>
          <w:trHeight w:val="44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062386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="00062386"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 маңы қар аппақ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Қызықтар көп не түрлі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дәптерді парақтап</w:t>
            </w:r>
          </w:p>
          <w:p w:rsidR="00062386" w:rsidRPr="00096A8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отырған секілді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шапшаңдылық, төзімділік қабілеттері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062386" w:rsidRPr="00BD075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3779FE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="00062386"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Шаңғыларын арқалап.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062386" w:rsidRPr="00BD075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062386" w:rsidRPr="001D6DB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3779FE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="00062386"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 маңы қар аппақ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Қызықтар көп не түрлі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дәптерді парақтап</w:t>
            </w:r>
          </w:p>
          <w:p w:rsidR="00062386" w:rsidRPr="00096A8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отырған секілді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062386" w:rsidRPr="00BD075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062386" w:rsidRPr="00186CC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3779FE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="00062386"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Шаңғыларын арқалап.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062386" w:rsidRPr="00BD075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3779FE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="00062386"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төзімділік, шапшаңдылық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қабілеттері арта түседі.</w:t>
            </w:r>
          </w:p>
          <w:p w:rsidR="00062386" w:rsidRPr="00BD075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BD0758">
              <w:rPr>
                <w:b/>
                <w:lang w:val="kk-KZ"/>
              </w:rPr>
              <w:t xml:space="preserve"> 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062386" w:rsidRPr="00881E40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5A6D3B" w:rsidRPr="002F3AC1" w:rsidTr="005A6D3B">
        <w:trPr>
          <w:trHeight w:val="44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P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6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5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Pr="008664C6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5A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әрекет, өзіне-өзі қызмет көрсету, қазақ тілі***.</w:t>
            </w:r>
          </w:p>
        </w:tc>
      </w:tr>
      <w:tr w:rsidR="005A6D3B" w:rsidRPr="002F3AC1" w:rsidTr="000B3D91">
        <w:trPr>
          <w:trHeight w:val="20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Pr="002F3AC1" w:rsidRDefault="005A6D3B" w:rsidP="0036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:«Қысқы көрініс»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қағаз бетіне орналастыру шеберлігіне үйреніп, заттарды көлемі бойынша беруге дағдыланады.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A6D3B" w:rsidRPr="002677DC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берілген сурет бойынша жыл мезгілдерін ажырата алады.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ойын әрекеті) </w:t>
            </w:r>
          </w:p>
          <w:p w:rsidR="005A6D3B" w:rsidRPr="00264D20" w:rsidRDefault="005A6D3B" w:rsidP="0036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205734">
              <w:rPr>
                <w:b/>
                <w:lang w:val="kk-KZ"/>
              </w:rPr>
              <w:t xml:space="preserve"> </w:t>
            </w: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5A6D3B" w:rsidRPr="00205734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A6D3B" w:rsidRPr="00264D20" w:rsidRDefault="005A6D3B" w:rsidP="0036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A6D3B" w:rsidRPr="00205734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A6D3B" w:rsidRPr="008664C6" w:rsidRDefault="005A6D3B" w:rsidP="0036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5A6D3B" w:rsidRDefault="005A6D3B" w:rsidP="005A6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5A6D3B" w:rsidRPr="008664C6" w:rsidRDefault="005A6D3B" w:rsidP="0036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6D3B" w:rsidRPr="00015681" w:rsidTr="005A6D3B">
        <w:trPr>
          <w:trHeight w:val="168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Pr="00A9680D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5A6D3B" w:rsidRPr="002677DC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Тәуелсіздік мерекесіне орай байланысты тақпақтарды жаттау</w:t>
            </w:r>
          </w:p>
          <w:p w:rsidR="005A6D3B" w:rsidRPr="002677DC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</w:t>
            </w:r>
          </w:p>
          <w:p w:rsidR="005A6D3B" w:rsidRPr="00264D20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  <w:p w:rsidR="005A6D3B" w:rsidRPr="00264D20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  <w:p w:rsidR="005A6D3B" w:rsidRPr="002677DC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5A6D3B" w:rsidRPr="008664C6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3B" w:rsidRPr="008664C6" w:rsidRDefault="005A6D3B" w:rsidP="00B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</w:tr>
    </w:tbl>
    <w:p w:rsidR="00062386" w:rsidRDefault="00062386" w:rsidP="00062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062386" w:rsidRPr="008664C6" w:rsidRDefault="00062386" w:rsidP="00062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062386" w:rsidRPr="00881E40" w:rsidRDefault="00062386" w:rsidP="00062386">
      <w:pPr>
        <w:spacing w:after="0"/>
        <w:rPr>
          <w:lang w:val="kk-KZ"/>
        </w:rPr>
      </w:pPr>
    </w:p>
    <w:p w:rsidR="00062386" w:rsidRDefault="00062386" w:rsidP="00643A1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2386" w:rsidRDefault="00062386" w:rsidP="005A6D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2386" w:rsidRDefault="00062386" w:rsidP="00643A1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3A1B" w:rsidRDefault="00643A1B" w:rsidP="00643A1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43A1B" w:rsidRDefault="00643A1B" w:rsidP="00643A1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43A1B" w:rsidRDefault="00643A1B" w:rsidP="00643A1B">
      <w:pPr>
        <w:pStyle w:val="a5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>
        <w:rPr>
          <w:sz w:val="24"/>
          <w:szCs w:val="24"/>
          <w:lang w:val="kk-KZ"/>
        </w:rPr>
        <w:t xml:space="preserve">: </w:t>
      </w:r>
      <w:r>
        <w:rPr>
          <w:bCs/>
          <w:sz w:val="24"/>
          <w:szCs w:val="24"/>
          <w:lang w:val="kk-KZ"/>
        </w:rPr>
        <w:t>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643A1B" w:rsidRDefault="00643A1B" w:rsidP="00643A1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643A1B" w:rsidRPr="00A93365" w:rsidRDefault="00643A1B" w:rsidP="00643A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3365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A9336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643A1B" w:rsidRPr="004C30AF" w:rsidRDefault="00643A1B" w:rsidP="00643A1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93365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A9336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 айы</w:t>
      </w:r>
      <w:r w:rsidRPr="00A93365">
        <w:rPr>
          <w:rFonts w:ascii="Times New Roman" w:hAnsi="Times New Roman" w:cs="Times New Roman"/>
          <w:sz w:val="24"/>
          <w:szCs w:val="24"/>
          <w:u w:val="single"/>
          <w:lang w:val="kk-KZ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-2025оқу жылы</w:t>
      </w:r>
    </w:p>
    <w:tbl>
      <w:tblPr>
        <w:tblW w:w="14693" w:type="dxa"/>
        <w:tblLayout w:type="fixed"/>
        <w:tblLook w:val="04A0" w:firstRow="1" w:lastRow="0" w:firstColumn="1" w:lastColumn="0" w:noHBand="0" w:noVBand="1"/>
      </w:tblPr>
      <w:tblGrid>
        <w:gridCol w:w="2425"/>
        <w:gridCol w:w="1959"/>
        <w:gridCol w:w="9"/>
        <w:gridCol w:w="36"/>
        <w:gridCol w:w="42"/>
        <w:gridCol w:w="506"/>
        <w:gridCol w:w="1659"/>
        <w:gridCol w:w="193"/>
        <w:gridCol w:w="132"/>
        <w:gridCol w:w="284"/>
        <w:gridCol w:w="2268"/>
        <w:gridCol w:w="203"/>
        <w:gridCol w:w="55"/>
        <w:gridCol w:w="25"/>
        <w:gridCol w:w="1811"/>
        <w:gridCol w:w="54"/>
        <w:gridCol w:w="403"/>
        <w:gridCol w:w="284"/>
        <w:gridCol w:w="2252"/>
        <w:gridCol w:w="93"/>
      </w:tblGrid>
      <w:tr w:rsidR="00643A1B" w:rsidTr="00793C67">
        <w:trPr>
          <w:gridAfter w:val="1"/>
          <w:wAfter w:w="93" w:type="dxa"/>
          <w:trHeight w:val="55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43A1B" w:rsidRPr="002F3AC1" w:rsidTr="00793C67">
        <w:trPr>
          <w:gridAfter w:val="1"/>
          <w:wAfter w:w="93" w:type="dxa"/>
          <w:trHeight w:val="27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«Менің Қазақстаным» - </w:t>
            </w:r>
            <w:r w:rsidRPr="00A9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643A1B" w:rsidRPr="00A93365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3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Желтоқсан айы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Дәйексөзі: «</w:t>
            </w:r>
            <w:r w:rsidRPr="00A9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Бірлік пен ынтымақ айы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43A1B" w:rsidRPr="00A93365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Құндылықтар: «</w:t>
            </w:r>
            <w:r w:rsidRPr="00A9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Бірлік болмай тірлік болмас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қазақ тілі, танымдық  әрекет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  <w:r w:rsidRPr="00A9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3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Баланың бүгінгі көңіл күйі, оны не қызықтыратыны туралы сұрау.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3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сәрсенбі, тәуелсіздік, аяз.</w:t>
            </w:r>
          </w:p>
        </w:tc>
      </w:tr>
      <w:tr w:rsidR="005A6D3B" w:rsidRPr="00371010" w:rsidTr="00793C67">
        <w:trPr>
          <w:gridAfter w:val="1"/>
          <w:wAfter w:w="93" w:type="dxa"/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Pr="002D296D" w:rsidRDefault="005A6D3B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1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5A6D3B" w:rsidRPr="00371010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5A6D3B" w:rsidRPr="002F3AC1" w:rsidTr="00793C67">
        <w:trPr>
          <w:gridAfter w:val="1"/>
          <w:wAfter w:w="93" w:type="dxa"/>
          <w:trHeight w:val="82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Pr="002D296D" w:rsidRDefault="005A6D3B" w:rsidP="000E3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5A6D3B" w:rsidRPr="002D296D" w:rsidRDefault="005A6D3B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Мереке күні!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көкөністер мен жемістер өздігінен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қиып, қағаз бетіне жабыстыра 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 өз қалаулары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сурет салады.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5A6D3B" w:rsidRDefault="005A6D3B" w:rsidP="00A2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 – еңбек, коммуникативтік әрекет 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43A1B" w:rsidTr="00793C67">
        <w:trPr>
          <w:gridAfter w:val="1"/>
          <w:wAfter w:w="93" w:type="dxa"/>
          <w:trHeight w:val="3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2F3AC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Желтоқсан айына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аңертеңгіжаттығукешені№ 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(қимылбелсенділігі, ойынәрекеті) </w:t>
            </w:r>
          </w:p>
        </w:tc>
      </w:tr>
      <w:tr w:rsidR="00643A1B" w:rsidRPr="00A93365" w:rsidTr="00793C67">
        <w:trPr>
          <w:gridAfter w:val="1"/>
          <w:wAfter w:w="93" w:type="dxa"/>
          <w:trHeight w:val="3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43A1B" w:rsidRDefault="00643A1B" w:rsidP="00062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көрсету, қазақ тілі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643A1B" w:rsidRDefault="00643A1B" w:rsidP="00062386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коммуникативтік, танымдық, еңбек әрекеті  (кезекшілердің әрекеті)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әрекет, қазақ тілі (тамақтану)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5A6D3B" w:rsidRPr="002F3AC1" w:rsidTr="00793C67">
        <w:trPr>
          <w:gridAfter w:val="1"/>
          <w:wAfter w:w="93" w:type="dxa"/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Pr="000D6B1D" w:rsidRDefault="005A6D3B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жаттығуы: «Саусақтар –тату отбасы»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бармағым-әкем,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үйрек-анам.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 -сен.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қазақ тілі, танымдық әрекет)  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E0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итерме, таласпа, қала, ауыл, көше, жол, жолда абайла!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күндері: дүйсенбі, сейсенбі, сәрсенбі, бейсенбі, жұма, сенбі, жексенбі</w:t>
            </w:r>
          </w:p>
        </w:tc>
      </w:tr>
      <w:tr w:rsidR="005A6D3B" w:rsidRPr="002F3AC1" w:rsidTr="00793C67">
        <w:trPr>
          <w:gridAfter w:val="1"/>
          <w:wAfter w:w="93" w:type="dxa"/>
          <w:trHeight w:val="82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3B" w:rsidRPr="000D6B1D" w:rsidRDefault="005A6D3B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5A6D3B" w:rsidRPr="0036393F" w:rsidRDefault="005A6D3B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3B" w:rsidRDefault="005A6D3B" w:rsidP="00062386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kk-KZ"/>
              </w:rPr>
            </w:pPr>
          </w:p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A6D3B" w:rsidRDefault="005A6D3B" w:rsidP="000623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</w:p>
          <w:p w:rsidR="005A6D3B" w:rsidRDefault="005A6D3B" w:rsidP="00062386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5A6D3B" w:rsidRDefault="005A6D3B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білу, монологты байланыстырып құра білу.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 туралы білімдерін толықтыру және жүйелеу, тіктөртюұрыш туралы түсінік беру, екі геометриялық пішінді – шаршы мен тіктөртбұышты салыстыру.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5A6D3B" w:rsidRDefault="005A6D3B" w:rsidP="0006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Өзінің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бөлмесіндегі заттарды атауға  үйрету.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5A6D3B" w:rsidRDefault="005A6D3B" w:rsidP="00062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шаңғымен сырғанап жүріп қозғалуды үйретуді жалғастыру.Қолды белге қойып, 80 м арақашықтықты құрайтын шаңғы жолында оңға, солға бұрылуды, аттап өтуді, жалаулардың арасымен шаңғымен жүруді орындау.</w:t>
            </w:r>
          </w:p>
          <w:p w:rsidR="005A6D3B" w:rsidRDefault="005A6D3B" w:rsidP="0006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[н], [ң] дыбыстарының айтылуы және дыбысталымен таныстыру, жазылымдағы (н), (ң) әріпінің ерекшелектерін көрсету.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 көлеміндегі сандарды тануды, тура және кері санау дағдыларын жақсарту.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5A6D3B" w:rsidRDefault="005A6D3B" w:rsidP="000623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шығару. Би ойлап табуға үйрету.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Таныс би қимылдарын қолдана отырып, би ойлап табуға үйрету.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Бейненің қимылын, интонациясымен мимикасын беру, қойылымдағы өзінің рөлін мәнерлі дербес орындау.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A6D3B" w:rsidRDefault="005A6D3B" w:rsidP="00062386">
            <w:pPr>
              <w:pStyle w:val="a5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A6D3B" w:rsidRDefault="005A6D3B" w:rsidP="000623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Таныс би қимылдарын қолдана отырып, музыканың сипатына сәйкес ойдан би қимылдарын шығару. Би ойлап табуға үйрету. Таныс би қимылдарын қолдана отырып, би ойлап табуға үйрету.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[н], [ң]  дыбыстарын табу, ұсынылған дыбысқа сөздер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құрастыру, сөздегі дыбыстың орнын анықтауға, үш дыбысты сөздерге дыбыстық талдау жасауға үйрету.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 таныстыру</w:t>
            </w:r>
          </w:p>
          <w:p w:rsidR="005A6D3B" w:rsidRDefault="005A6D3B" w:rsidP="00062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 –жайларда, балабақша ауласында, жақын мандағы шағын ауданда еркін бағдарлай білу.</w:t>
            </w:r>
          </w:p>
          <w:p w:rsidR="005A6D3B" w:rsidRDefault="005A6D3B" w:rsidP="00062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Еңбекке баулу.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 ардагерлерін, қарттарды құрметтеу, үлкенді сыйлау, олардың еңбегін бағалау.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5A6D3B" w:rsidRPr="005A2CD9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Бейненің қимылын, интонациясымен мимикасын беру, қойылымдағы өзінің рөлін мәнерлі дербес орындау.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</w:p>
          <w:p w:rsidR="005A6D3B" w:rsidRDefault="005A6D3B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[К] дауыссыз дыбысының сөз арасында орналасуын анықтау, анық айту, артикуляциялық жаттығу жасау, үш дыбысты сөздерге дыбыстық талдау жасау.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 туралы білімдерін бекіту, жыл мезгілдерін айлары бойынша атау білімдерін нақтылау.</w:t>
            </w:r>
          </w:p>
          <w:p w:rsidR="005A6D3B" w:rsidRDefault="005A6D3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</w:t>
            </w:r>
          </w:p>
          <w:p w:rsidR="005A6D3B" w:rsidRDefault="005A6D3B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жапсыруда әлеуметтік оқиғаларды бейнелеу, трафареттермен жұмыс істеу, композиция ережелеріне, перспективаға сәйкес бейнелерді құрастыру.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шеңбердің ьойымен қырлы бөренелерден аттап өту арқылы баяу қарқынмен жүргізіп және жүгіртіп жаттықтыру.</w:t>
            </w:r>
          </w:p>
          <w:p w:rsidR="005A6D3B" w:rsidRDefault="005A6D3B" w:rsidP="0006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43A1B" w:rsidRPr="005A2CD9" w:rsidTr="00793C67">
        <w:trPr>
          <w:gridAfter w:val="1"/>
          <w:wAfter w:w="93" w:type="dxa"/>
          <w:trHeight w:val="82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643A1B" w:rsidRDefault="00643A1B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 болсын! Рахмет.</w:t>
            </w:r>
          </w:p>
        </w:tc>
      </w:tr>
      <w:tr w:rsidR="00643A1B" w:rsidRPr="002F3AC1" w:rsidTr="00793C67">
        <w:trPr>
          <w:gridAfter w:val="1"/>
          <w:wAfter w:w="93" w:type="dxa"/>
          <w:trHeight w:val="3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5A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43A1B" w:rsidRDefault="00643A1B" w:rsidP="0006238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(сөйлеуді дамыту– коммуникативтік, танымдық әрекеттер, қазақ тілі, өзіне-өзі қызмет көрсету)</w:t>
            </w:r>
          </w:p>
        </w:tc>
      </w:tr>
      <w:tr w:rsidR="00643A1B" w:rsidRPr="002F3AC1" w:rsidTr="00793C67">
        <w:trPr>
          <w:gridAfter w:val="1"/>
          <w:wAfter w:w="93" w:type="dxa"/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қыстың белгілері туралы балалар білімдері толыға түседі.</w:t>
            </w:r>
          </w:p>
          <w:p w:rsidR="00643A1B" w:rsidRDefault="00643A1B" w:rsidP="0006238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</w:t>
            </w:r>
            <w:r>
              <w:rPr>
                <w:b/>
                <w:lang w:val="kk-KZ"/>
              </w:rPr>
              <w:t xml:space="preserve"> 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«Ауланы ардан тазалау»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пайдалана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Көркем сөз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Аққар жауды,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аппақ жер өңі.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таулар,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Көлеңкесін көреді.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«Біз көңілді баламыз»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жүгірген баланы тез ұстап алуға жаттығады.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Мұз болады, қатады,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 жылтыр боп жатады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Аула, қар жауды, көңілді.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көзін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күннің көзін қыс мезгілімен байланыстырып, балалап барынша мол түсінік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«Аққала жасау»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қармен жұмыс істеуге үйренеді.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«Жұп болып эстафета ойынын жүргізу»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43A1B" w:rsidRPr="004C30AF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 жылтыр боп жатады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Аққала, қар жауды, эстафета.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14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Ауа райының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жайсыз жағдайын  бақылау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ауа райының жағдайын байқап, белгілей алады.Қатты желге назар аударады.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Ауланы қардан тазалау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дұрыс пайдалана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«Кім тезірек?»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 жылтыр боп жатады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тезірек, күрек, команда.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43A1B" w:rsidRDefault="00643A1B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қыс мезгілі жайында білімдері толыға түседі.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2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 аяз»</w:t>
            </w:r>
          </w:p>
          <w:p w:rsidR="00643A1B" w:rsidRDefault="00643A1B" w:rsidP="00062386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 жылтыр боп жатады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7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суық, аяз, ереже.</w:t>
            </w:r>
          </w:p>
        </w:tc>
      </w:tr>
      <w:tr w:rsidR="00643A1B" w:rsidTr="00793C67">
        <w:trPr>
          <w:gridAfter w:val="1"/>
          <w:wAfter w:w="93" w:type="dxa"/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тілі, өзіне-өзі қызмет көрсету</w:t>
            </w:r>
          </w:p>
        </w:tc>
      </w:tr>
      <w:tr w:rsidR="00643A1B" w:rsidRPr="00A93365" w:rsidTr="00793C67">
        <w:trPr>
          <w:gridAfter w:val="1"/>
          <w:wAfter w:w="93" w:type="dxa"/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43A1B" w:rsidRDefault="00643A1B" w:rsidP="00062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қазақ тілі,  өзіне-өзі қызмет көрсету </w:t>
            </w:r>
          </w:p>
          <w:p w:rsidR="00643A1B" w:rsidRPr="004C30AF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қазақ тілі, танымдық, еңбек әрекеті  (кезекшілердің әрекеті)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43A1B" w:rsidRPr="002F3AC1" w:rsidTr="00793C67">
        <w:trPr>
          <w:gridAfter w:val="1"/>
          <w:wAfter w:w="93" w:type="dxa"/>
          <w:trHeight w:val="2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1B" w:rsidRPr="005A6D3B" w:rsidRDefault="005A6D3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6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«Балбырауын» күйін тыңдату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(музыка – шығармашылық әрекет (музыка тыңдау);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қазақ тілі, танымдық әрекет)</w:t>
            </w:r>
          </w:p>
          <w:p w:rsidR="00643A1B" w:rsidRDefault="00643A1B" w:rsidP="0006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«Бұлбұл» күйін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тыңдату</w:t>
            </w:r>
          </w:p>
          <w:p w:rsidR="00643A1B" w:rsidRPr="00A24121" w:rsidRDefault="00643A1B" w:rsidP="00A2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643A1B" w:rsidRPr="002F3AC1" w:rsidTr="00793C67">
        <w:trPr>
          <w:gridAfter w:val="1"/>
          <w:wAfter w:w="93" w:type="dxa"/>
          <w:trHeight w:val="82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A24121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танымдық әрекеттер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643A1B" w:rsidRPr="00A93365" w:rsidTr="00793C67">
        <w:trPr>
          <w:gridAfter w:val="1"/>
          <w:wAfter w:w="93" w:type="dxa"/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43A1B" w:rsidRDefault="00643A1B" w:rsidP="000623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қазақ тілі, өзіне-өзі қызмет көрсету</w:t>
            </w:r>
          </w:p>
          <w:p w:rsidR="00643A1B" w:rsidRPr="0027126F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қазақ тілі, танымдық, еңбек әрекеті  (кезекшілердің әрекеті)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27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43A1B" w:rsidRPr="002F3AC1" w:rsidTr="00793C67">
        <w:trPr>
          <w:gridAfter w:val="1"/>
          <w:wAfter w:w="93" w:type="dxa"/>
          <w:trHeight w:val="97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«Қазақстан-тәуелсіздік елі»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«Сипап сезу арқылы тап»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:пішіндердің өзіне тән қасиеттері мен атауларын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 бекіте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«Жыл мезгілдері»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 мезгілдері ажырата алады.</w:t>
            </w:r>
            <w:r w:rsidR="00A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  <w:r w:rsidRPr="0052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«Электр құралдарымен, розеткалармен, қуаттау, құрылғыларымен жұмыс істеу ережелері»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«Ертегі сарай» (сурет салу)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ойы бойынша сурет салу дағдылары қалыптасады.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43A1B" w:rsidRPr="005228B0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«Шер ойыны»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бір-біріне қарым-қатынастықтары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2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ұсаққол моторикасын дамыту.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4C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«Ата өсиеті»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43A1B" w:rsidRPr="005228B0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қозғалыстары 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ойын, танымдық,коммуникативтік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43A1B" w:rsidRPr="005228B0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бір-біріне қарым-қатынастықтары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2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шапшаңдыққа, ептілікке үйрету.</w:t>
            </w:r>
          </w:p>
        </w:tc>
      </w:tr>
      <w:tr w:rsidR="00643A1B" w:rsidTr="00793C67">
        <w:trPr>
          <w:gridAfter w:val="1"/>
          <w:wAfter w:w="93" w:type="dxa"/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="00793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="00793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793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:«Жаңа жылдық әшекейлер»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заттар құрастыру икемділіктері қалыптасады.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(Оразбекова Алтын, Мурат Айлана)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«Не дыбыстайды?»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ненің қалай дыбыстайтынын біледі.</w:t>
            </w:r>
          </w:p>
          <w:p w:rsidR="00643A1B" w:rsidRDefault="00643A1B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(Султанова Жанель, Мадешева Айсулу)</w:t>
            </w:r>
          </w:p>
          <w:p w:rsidR="00643A1B" w:rsidRDefault="00643A1B" w:rsidP="00A2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 w:rsidR="00A24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таныстыру – коммуникативтік әрекет)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(Джакиенов Арсен, Еркинов Айсултан)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43A1B" w:rsidTr="00793C67">
        <w:trPr>
          <w:gridAfter w:val="1"/>
          <w:wAfter w:w="93" w:type="dxa"/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793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r w:rsid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өзіне-өзі</w:t>
            </w:r>
            <w:r w:rsid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 w:rsid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643A1B" w:rsidTr="00793C67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B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A24121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643A1B" w:rsidRDefault="00643A1B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B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«Қыс қызықтары»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A24121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 таныстыру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дене шынықтыруқимыл белсенділігі)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B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«Қыс қызықтары»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43A1B" w:rsidRPr="005B2F39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B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«Қыс қызықтары»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Уақыт мол бөлеміз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қызығын көреміз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аязға шыңдалып</w:t>
            </w:r>
          </w:p>
          <w:p w:rsidR="000B3D91" w:rsidRDefault="00643A1B" w:rsidP="0006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Шымыр болар денеміз.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«Кім жылдам?»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643A1B" w:rsidRDefault="00643A1B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793C67" w:rsidRPr="002F3AC1" w:rsidTr="00793C67">
        <w:trPr>
          <w:gridAfter w:val="1"/>
          <w:wAfter w:w="93" w:type="dxa"/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P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3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79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әрекет, қазақ тілі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***</w:t>
            </w:r>
            <w:r w:rsidRPr="0079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өзіне-өзі қызмет көрсету</w:t>
            </w:r>
          </w:p>
        </w:tc>
      </w:tr>
      <w:tr w:rsidR="00793C67" w:rsidRPr="002F3AC1" w:rsidTr="00793C67">
        <w:trPr>
          <w:gridAfter w:val="1"/>
          <w:wAfter w:w="93" w:type="dxa"/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P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Pr="005228B0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«Сақина жасыру»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бір-біріне қарым-қатынастықтары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«Дүкенші»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 коммуникативтік әрекет) 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«Заттар жиынтығын салыстыр»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топтағы әртүрлі заттарды «көп», «аз» ұғымдарын басшылыққа ала отырып салыстырады.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еңбек және  коммуникативтік әрекеттер)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93C67" w:rsidRPr="002F3AC1" w:rsidTr="00793C67">
        <w:trPr>
          <w:gridAfter w:val="1"/>
          <w:wAfter w:w="93" w:type="dxa"/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 туралы тақпақтарды жаттау</w:t>
            </w:r>
          </w:p>
          <w:p w:rsidR="00793C67" w:rsidRPr="004C30AF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«Қыс қызықтары» тақырыбына байланысты көрмеге байланысты сурет салып келу.</w:t>
            </w:r>
          </w:p>
          <w:p w:rsidR="00793C67" w:rsidRPr="004C30AF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«Әжемнің ертегілері»</w:t>
            </w:r>
          </w:p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Бейнетаспа </w:t>
            </w:r>
          </w:p>
          <w:p w:rsidR="00793C67" w:rsidRPr="004C30AF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«Әжелер мектебі»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C67" w:rsidRDefault="00793C67" w:rsidP="0024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643A1B" w:rsidRDefault="00643A1B" w:rsidP="00643A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E06751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E06751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E06751">
        <w:rPr>
          <w:rFonts w:ascii="Times New Roman" w:hAnsi="Times New Roman" w:cs="Times New Roman"/>
          <w:sz w:val="24"/>
          <w:szCs w:val="24"/>
          <w:lang w:val="kk-KZ"/>
        </w:rPr>
        <w:softHyphen/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643A1B" w:rsidRDefault="00643A1B" w:rsidP="00643A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3C67" w:rsidRDefault="00793C67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2386" w:rsidRPr="00A9680D" w:rsidRDefault="005C1FD6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</w:t>
      </w:r>
      <w:r w:rsidR="0006238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әрбиелеу - білім беру процесінің циклограммасы</w:t>
      </w:r>
    </w:p>
    <w:p w:rsidR="00062386" w:rsidRPr="00A9680D" w:rsidRDefault="00062386" w:rsidP="000623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2386" w:rsidRPr="00013707" w:rsidRDefault="00062386" w:rsidP="00062386">
      <w:pPr>
        <w:pStyle w:val="a5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047C2">
        <w:rPr>
          <w:bCs/>
          <w:sz w:val="24"/>
          <w:szCs w:val="24"/>
          <w:lang w:val="kk-KZ"/>
        </w:rPr>
        <w:t xml:space="preserve"> 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sz w:val="24"/>
          <w:szCs w:val="24"/>
          <w:lang w:val="kk-KZ"/>
        </w:rPr>
        <w:t xml:space="preserve"> </w:t>
      </w:r>
    </w:p>
    <w:p w:rsidR="00062386" w:rsidRPr="00A876BE" w:rsidRDefault="00062386" w:rsidP="0006238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062386" w:rsidRPr="00A876BE" w:rsidRDefault="00062386" w:rsidP="00062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062386" w:rsidRPr="00B727C9" w:rsidRDefault="00062386" w:rsidP="0006238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905"/>
        <w:gridCol w:w="13"/>
        <w:gridCol w:w="12"/>
        <w:gridCol w:w="32"/>
        <w:gridCol w:w="2324"/>
        <w:gridCol w:w="43"/>
        <w:gridCol w:w="42"/>
        <w:gridCol w:w="62"/>
        <w:gridCol w:w="2208"/>
        <w:gridCol w:w="28"/>
        <w:gridCol w:w="2206"/>
        <w:gridCol w:w="28"/>
        <w:gridCol w:w="29"/>
        <w:gridCol w:w="2385"/>
      </w:tblGrid>
      <w:tr w:rsidR="00062386" w:rsidRPr="00496144" w:rsidTr="002F3AC1">
        <w:trPr>
          <w:trHeight w:val="66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8A1A04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23.12.2024ж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.12.2024ж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062386" w:rsidRPr="00496144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062386" w:rsidRPr="00327DCA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6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.2024ж</w:t>
            </w:r>
          </w:p>
        </w:tc>
      </w:tr>
      <w:tr w:rsidR="00062386" w:rsidRPr="002F3AC1" w:rsidTr="002F3AC1">
        <w:trPr>
          <w:trHeight w:val="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327DC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B3FA7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062386" w:rsidRPr="009B3FA7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062386" w:rsidRPr="009B3FA7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Желтоқсан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062386" w:rsidRPr="009B3FA7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Бірлік пен ынтымақ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Ынтымақ-бұзылмайтын қорған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</w:t>
            </w:r>
            <w:r w:rsidRPr="00060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062386" w:rsidRPr="00685FA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793C67" w:rsidRPr="00D0525B" w:rsidTr="002F3AC1">
        <w:trPr>
          <w:trHeight w:val="77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2D296D" w:rsidRDefault="00793C67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D0525B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  <w:p w:rsidR="00793C67" w:rsidRPr="00D0525B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D0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793C67" w:rsidRPr="002F3AC1" w:rsidTr="002F3AC1">
        <w:trPr>
          <w:trHeight w:val="82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2D296D" w:rsidRDefault="00793C67" w:rsidP="000E3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793C67" w:rsidRPr="002D296D" w:rsidRDefault="00793C67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C67" w:rsidRPr="00FA57E8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793C67" w:rsidRPr="000844D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793C67" w:rsidRPr="006E565E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793C67" w:rsidRPr="000844D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</w:t>
            </w:r>
            <w:r w:rsidRPr="00084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шығармашылық, коммуникативтік, ойын  әрекеті) </w:t>
            </w:r>
          </w:p>
          <w:p w:rsidR="00793C67" w:rsidRPr="00E65B20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793C67" w:rsidRPr="0085307F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793C67" w:rsidRPr="00E65B20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793C67" w:rsidRPr="000844D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кереметі»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793C67" w:rsidRPr="000844D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(жапсыру - </w:t>
            </w:r>
            <w:r w:rsidRPr="0008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793C67" w:rsidRPr="00E65B20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C67" w:rsidRPr="00E65B20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793C67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3C67" w:rsidRPr="00442CA5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793C67" w:rsidRPr="00EC551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793C67" w:rsidRPr="00442CA5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793C67" w:rsidRPr="00442CA5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793C67" w:rsidRPr="00EC551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793C67" w:rsidRPr="002A144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C67" w:rsidRPr="00EC551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793C67" w:rsidRPr="006E565E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</w:p>
          <w:p w:rsidR="00793C67" w:rsidRPr="006E565E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 өз қалаулары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сурет салады.</w:t>
            </w:r>
          </w:p>
          <w:p w:rsidR="00793C67" w:rsidRPr="00442CA5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2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793C67" w:rsidRPr="0085307F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 әрекет 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793C67" w:rsidRPr="007931C6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793C67" w:rsidRPr="0085307F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(көркем әдебиет -коммуникативтік, ойын  әрекеті) </w:t>
            </w:r>
          </w:p>
          <w:p w:rsidR="00793C67" w:rsidRPr="00D14BBD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62386" w:rsidRPr="0012766E" w:rsidTr="002F3AC1">
        <w:trPr>
          <w:trHeight w:val="3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793C67" w:rsidP="00793C6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Ерте</w:t>
            </w:r>
            <w:r w:rsidR="002F3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ңгілік </w:t>
            </w:r>
            <w:bookmarkStart w:id="0" w:name="_GoBack"/>
            <w:bookmarkEnd w:id="0"/>
            <w:r w:rsidR="00062386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Желтоқсан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="0079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386" w:rsidRPr="00D0525B" w:rsidTr="002F3AC1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E33EC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0B3D9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062386" w:rsidRPr="00D0525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062386" w:rsidRPr="00E6520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D0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793C67" w:rsidRPr="002F3AC1" w:rsidTr="002F3AC1">
        <w:trPr>
          <w:trHeight w:val="25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0D6B1D" w:rsidRDefault="00793C67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</w:t>
            </w: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іс-әрекетті өткізуге дайындық  (бұдан әрі-ҰІӘ)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«ЖиҺаз» саусақ жаттығуы</w:t>
            </w:r>
          </w:p>
          <w:p w:rsidR="00793C67" w:rsidRPr="002E24DB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793C67" w:rsidRPr="00D0525B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 айтамыз,ауа,жер</w:t>
            </w:r>
          </w:p>
        </w:tc>
      </w:tr>
      <w:tr w:rsidR="00793C67" w:rsidRPr="002F3AC1" w:rsidTr="002F3AC1">
        <w:trPr>
          <w:trHeight w:val="45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C67" w:rsidRPr="000D6B1D" w:rsidRDefault="00793C67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793C67" w:rsidRPr="0036393F" w:rsidRDefault="00793C67" w:rsidP="000E3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C67" w:rsidRPr="00250324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793C67" w:rsidRPr="00250324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793C67" w:rsidRPr="0056771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Қ қ әріпінің ерекшеліктерін көрсету.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астанасы- Астана қаласы, республикадағы қалалар мен ауылдардың атаулары, олардың көрікті жерлері, ауыл мен қала өмірінің ерекшеліктері туралы ұғымдарын байыту.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71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567717">
              <w:rPr>
                <w:sz w:val="24"/>
                <w:szCs w:val="24"/>
                <w:lang w:val="kk-KZ"/>
              </w:rPr>
              <w:t xml:space="preserve"> </w:t>
            </w:r>
            <w:r w:rsidRPr="00A21DB7">
              <w:rPr>
                <w:rFonts w:ascii="Times New Roman" w:hAnsi="Times New Roman" w:cs="Times New Roman"/>
                <w:sz w:val="24"/>
                <w:lang w:val="kk-KZ"/>
              </w:rPr>
              <w:t>Жаңа жыл мерекесі жайлы әңгімелеу. Жаңа жыл жайлы қарапайым сұрақтар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жауап береді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793C67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Балаларға шаңғымен сырғанап жүріп қозғалуды үйретуді жалғастыру.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93C67" w:rsidRPr="00A876BE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C67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793C67" w:rsidRPr="00A876BE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793C67" w:rsidRPr="00CE3C7F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Шығармашылықпен әңгімелеп беруді жетілдіру: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хабарлау әңгімелерін құрастыру.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793C67" w:rsidRPr="00E97199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Көрнекі негізінде </w:t>
            </w:r>
            <w:r w:rsidRPr="00E97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санының пайда болуымен, оның цифрлық ұғымымен, сандық өлшеуіштегі орнымен таныстыру.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DB7">
              <w:rPr>
                <w:rFonts w:ascii="Times New Roman" w:hAnsi="Times New Roman" w:cs="Times New Roman"/>
                <w:sz w:val="24"/>
                <w:lang w:val="kk-KZ"/>
              </w:rPr>
              <w:t>Жаңа жыл мерекесі жайлы әңгімелеу. Жаңа жыл жайлы қарапайым сұрақтар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</w:t>
            </w:r>
            <w:r w:rsidRPr="00A21D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 береді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793C67" w:rsidRPr="00D0525B" w:rsidRDefault="00793C67" w:rsidP="000623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шеңбердің бойымен қырлы бөренелерді аттап өту арқылы баяу қарқынмен жүгіртіп және жүргізіп жаттықтыру.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C67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793C67" w:rsidRPr="00CE511F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793C67" w:rsidRPr="0056771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сөздер құрастыру, сөздегі дыбыстың орнын анықтауға, сөздерді буынға бөлу, екпінді буынды ажырата алуға үйрету.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793C67" w:rsidRPr="003E48DF" w:rsidRDefault="00793C67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E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дейінгі сандар есеп шығару дағдысын жетілдіру.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музыкалық аспаптарында қарапайым, таныс әуендерді жеке және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румба, үшбұрыш, ағаш қасық)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793C67" w:rsidRPr="0085594F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Бейненің қимылын, интонациясымен мимикасын беру, қойылымдағы өзінің рөлін мәнерлі дербес орындау.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793C67" w:rsidRPr="00A876BE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музыкалық аспаптарында қарапайым, таныс әуендерді жеке және шағын топпен орындауға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D41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румба, үшбұрыш, ағаш қасық)</w:t>
            </w:r>
            <w:r w:rsidRPr="00D41D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44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93C67" w:rsidRPr="00CE511F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793C67" w:rsidRPr="0056771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Үлгі бойынша ұзын және қысқа таяқшалар жазу, қарапайым жиектерді салу дағдыларын бекіту.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Жаяу жүргіншілер мен велосипедшілердің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қозғалыс ережелерін сақтау.</w:t>
            </w:r>
          </w:p>
          <w:p w:rsidR="00793C67" w:rsidRPr="005047C2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Бейненің қимылын, интонациясымен мимикасын беру, қойылымдағы өзінің рөлін мәнерлі дербес орындау.</w:t>
            </w:r>
          </w:p>
          <w:p w:rsidR="00793C67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3C67" w:rsidRPr="00CE511F" w:rsidRDefault="00793C67" w:rsidP="00062386">
            <w:pPr>
              <w:pStyle w:val="a5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C67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793C67" w:rsidRPr="00A876BE" w:rsidRDefault="00793C67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шығармаларды эмоционалды қабылдауына ықпал ету, ертегі мазмұнын түсіну.</w:t>
            </w:r>
          </w:p>
          <w:p w:rsidR="00793C67" w:rsidRPr="005047C2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793C67" w:rsidRPr="003E48DF" w:rsidRDefault="00793C67" w:rsidP="0006238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пішіндер туралы білімдерін нақтылау. 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ндеу және оларды ою-өрнектермен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безендіру. </w:t>
            </w:r>
          </w:p>
          <w:p w:rsidR="00793C67" w:rsidRDefault="00793C67" w:rsidP="0006238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шеңбердің бойымен қырлы бөренелерден аттап өту арқылы баяу қарқынмен жүргізіп және жүгіртіп жаттықтыру.</w:t>
            </w:r>
          </w:p>
          <w:p w:rsidR="00793C67" w:rsidRPr="00E97199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3C67" w:rsidRPr="002C56A1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62386" w:rsidRPr="00D0525B" w:rsidTr="002F3AC1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386" w:rsidRPr="00CE511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062386" w:rsidRPr="00D0525B" w:rsidRDefault="00062386" w:rsidP="0006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Сөздік минимум:Ас болсын!Рахмет</w:t>
            </w:r>
          </w:p>
        </w:tc>
      </w:tr>
      <w:tr w:rsidR="00062386" w:rsidRPr="002F3AC1" w:rsidTr="002F3AC1">
        <w:trPr>
          <w:trHeight w:val="37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062386" w:rsidRPr="00305731" w:rsidTr="002F3AC1">
        <w:trPr>
          <w:trHeight w:val="3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62386" w:rsidRPr="005047C2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Қыстың негізгі белгілерін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қыстың белгілерін ажырата алады.</w:t>
            </w:r>
          </w:p>
          <w:p w:rsidR="00062386" w:rsidRPr="0025032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дамыту, қоршаған ортамен таныстыру - танымдық, коммуникативтік  әрекет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«Бақша ауласын қардан тазалау»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істей алады. 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тез жүгіруге жаттығады.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62386" w:rsidRPr="00D0525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аяз,қар,боранды күн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62386" w:rsidRPr="00E6520C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Қала көшелерін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көшеде тәртіп сақтау туралы, жол жүру ережесі жайында білімдерін толықтырады.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таныстыру - </w:t>
            </w:r>
            <w:r w:rsidRPr="00853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танымдық, коммуникативтік  әрекет</w:t>
            </w:r>
            <w:r w:rsidRPr="0085307F">
              <w:rPr>
                <w:b/>
                <w:lang w:val="kk-KZ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маңын қардан тазалату»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атым «бағдаршам»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 жайым тұрақты.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білем міндетімді,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Мүдірмеймін ешқашан.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 сілтейтін белгілер,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Бөлінеді төрт топқа.</w:t>
            </w:r>
          </w:p>
          <w:p w:rsidR="00062386" w:rsidRPr="0003202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«Жанады, жанбайды»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жанады,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жанбайды,бағдаршам</w:t>
            </w:r>
          </w:p>
          <w:p w:rsidR="00062386" w:rsidRPr="0030573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сөз:</w:t>
            </w:r>
            <w:r w:rsidRPr="00305731">
              <w:rPr>
                <w:rFonts w:ascii="Helvetica" w:hAnsi="Helvetica"/>
                <w:color w:val="333333"/>
                <w:shd w:val="clear" w:color="auto" w:fill="FFFFFF"/>
                <w:lang w:val="kk-KZ"/>
              </w:rPr>
              <w:t xml:space="preserve"> 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Жапалақтап ала қар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Жауды күнде қайталап,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Қырға шықты балалар,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Шаңғыларын арқалап.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Pr="00032023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062386" w:rsidRPr="0070607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062386" w:rsidRPr="0070607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b/>
                <w:lang w:val="kk-KZ"/>
              </w:rPr>
              <w:t>(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Pr="005047C2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062386" w:rsidRPr="002E24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қардың қасиеті жайында толық түсінік алады.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062386" w:rsidRPr="002E24DB" w:rsidRDefault="00062386" w:rsidP="0006238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62386" w:rsidRPr="00F676EB" w:rsidRDefault="00062386" w:rsidP="0006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062386" w:rsidRPr="000474B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062386" w:rsidRPr="000474B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b/>
                <w:lang w:val="kk-KZ"/>
              </w:rPr>
              <w:t>(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Pr="000474B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641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сөз: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Балалар шықты далаға,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Ойнап, күліп жүр енді.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Шаналармен озады,</w:t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305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Аққаланы соғады.</w:t>
            </w:r>
            <w:r w:rsidRPr="00305731">
              <w:rPr>
                <w:rFonts w:ascii="Helvetica" w:hAnsi="Helvetica"/>
                <w:color w:val="333333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</w:p>
        </w:tc>
      </w:tr>
      <w:tr w:rsidR="00062386" w:rsidRPr="002F3AC1" w:rsidTr="002F3AC1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BF57F2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6E565E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062386" w:rsidRPr="00D0525B" w:rsidTr="002F3AC1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062386" w:rsidRPr="00B93AA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062386" w:rsidRPr="00D562F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641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062386" w:rsidRPr="003C5D74" w:rsidTr="002F3AC1">
        <w:trPr>
          <w:trHeight w:val="153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084FF9" w:rsidRDefault="00793C67" w:rsidP="00062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жауын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 тыңдату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793C67" w:rsidRPr="006419DB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«Бұлбұл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күйі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ұйықтату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793C67" w:rsidRPr="006419DB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062386" w:rsidRPr="00793C67" w:rsidRDefault="00793C67" w:rsidP="000623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793C67" w:rsidRPr="00F40BE5" w:rsidRDefault="00793C67" w:rsidP="00793C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062386" w:rsidRPr="00793C67" w:rsidRDefault="00793C67" w:rsidP="000623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062386"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Pr="00793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62386" w:rsidRPr="00F40BE5" w:rsidRDefault="00793C67" w:rsidP="00793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793C67" w:rsidRPr="006419DB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062386" w:rsidRPr="003C5D74" w:rsidTr="002F3AC1">
        <w:trPr>
          <w:trHeight w:val="82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E23856" w:rsidRDefault="00062386" w:rsidP="000623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сауықтыру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шаралары</w:t>
            </w:r>
          </w:p>
          <w:p w:rsidR="00062386" w:rsidRPr="00E2385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 әрекет;</w:t>
            </w:r>
          </w:p>
          <w:p w:rsidR="00062386" w:rsidRPr="0089656B" w:rsidRDefault="00062386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62386" w:rsidRPr="00BC7409" w:rsidRDefault="00062386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62386" w:rsidRDefault="00062386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793C67" w:rsidRPr="00BC7409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062386" w:rsidRPr="00D0525B" w:rsidTr="002F3AC1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2A228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93337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0B3D9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өзіне-өзі қызмет көрсету </w:t>
            </w:r>
          </w:p>
          <w:p w:rsidR="00062386" w:rsidRPr="0030573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062386" w:rsidRPr="00250324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062386" w:rsidRPr="000B3D9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</w:t>
            </w:r>
            <w:r w:rsidRPr="000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0B3D91">
              <w:rPr>
                <w:lang w:val="kk-KZ"/>
              </w:rPr>
              <w:t xml:space="preserve"> </w:t>
            </w:r>
            <w:r w:rsidRPr="000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062386" w:rsidRPr="000B3D9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0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 (тамақтану)</w:t>
            </w:r>
          </w:p>
          <w:p w:rsidR="00062386" w:rsidRPr="00B93AA1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0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062386" w:rsidRPr="002F3AC1" w:rsidTr="002F3AC1">
        <w:trPr>
          <w:trHeight w:val="40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6F1015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«Шыршаны безендіреміз» (сурет салу)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қоғамдық іс шаралар мен мерекелерді қарапайым сюжеттер арқылы бейнелеу дағдыларын қалыптастырады.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«Қыз қуу»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062386" w:rsidRPr="00327DC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062386" w:rsidRPr="006419D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«Досы көпті жау алмайды»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мерекелер жайында түсінік алады.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ойын әрекеті) </w:t>
            </w:r>
          </w:p>
          <w:p w:rsidR="000B3D91" w:rsidRPr="0085307F" w:rsidRDefault="000B3D9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«Күзем алу»</w:t>
            </w:r>
          </w:p>
          <w:p w:rsidR="00062386" w:rsidRPr="00205734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қабілеттері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Қауіпсіздік сағаты: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«Үйдегі қауіпсіздік  заттар»</w:t>
            </w:r>
          </w:p>
          <w:p w:rsidR="00062386" w:rsidRPr="000E5D12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«Шыршаны безендіреміз» (сурет салу)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қоғамдық іс шаралар мен мерекелерді қарапайым сюжеттер арқылы бейнелеу дағдыларын қалыптастырады.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386" w:rsidRPr="00D308F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386" w:rsidRPr="006F1015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Реті бойынша қаншасыншы?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геометриялық пішіндер туралы білімдерін бекітеді, тура санауды игереді.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«Кім шертті?»</w:t>
            </w:r>
          </w:p>
          <w:p w:rsidR="00062386" w:rsidRPr="00F5419B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зейіннің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тұрақтылығы дамиды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«Жаңа жылдық сыйлықтар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(ұжымдық) 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062386" w:rsidRPr="0085307F" w:rsidRDefault="00062386" w:rsidP="00E4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062386" w:rsidRPr="000B7842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Default="00062386" w:rsidP="00062386">
            <w:pPr>
              <w:pStyle w:val="a5"/>
              <w:rPr>
                <w:sz w:val="24"/>
                <w:szCs w:val="24"/>
                <w:lang w:val="kk-KZ"/>
              </w:rPr>
            </w:pPr>
            <w:r w:rsidRPr="007F31AF">
              <w:rPr>
                <w:b/>
                <w:sz w:val="24"/>
                <w:szCs w:val="24"/>
                <w:lang w:val="kk-KZ"/>
              </w:rPr>
              <w:t>Ойын</w:t>
            </w:r>
            <w:r>
              <w:rPr>
                <w:sz w:val="24"/>
                <w:szCs w:val="24"/>
                <w:lang w:val="kk-KZ"/>
              </w:rPr>
              <w:t>:«Бес асық</w:t>
            </w:r>
            <w:r w:rsidRPr="007F31AF">
              <w:rPr>
                <w:sz w:val="24"/>
                <w:szCs w:val="24"/>
                <w:lang w:val="kk-KZ"/>
              </w:rPr>
              <w:t>»</w:t>
            </w:r>
          </w:p>
          <w:p w:rsidR="00062386" w:rsidRDefault="00062386" w:rsidP="00062386">
            <w:pPr>
              <w:pStyle w:val="a5"/>
              <w:rPr>
                <w:sz w:val="24"/>
                <w:szCs w:val="24"/>
                <w:lang w:val="kk-KZ"/>
              </w:rPr>
            </w:pPr>
            <w:r w:rsidRPr="007F31AF">
              <w:rPr>
                <w:sz w:val="24"/>
                <w:szCs w:val="24"/>
                <w:lang w:val="kk-KZ"/>
              </w:rPr>
              <w:t>асық ойыны.</w:t>
            </w:r>
          </w:p>
          <w:p w:rsidR="00062386" w:rsidRPr="006C612C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(Оразбекова Алтын)</w:t>
            </w:r>
          </w:p>
          <w:p w:rsidR="00062386" w:rsidRPr="002A144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1D6DB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(Қуат Арлан)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:«Жаңа жылдық әшекейлер»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заттар құрастыру икемділігі қалыптасады.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(Қайдар Шамиль) 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86" w:rsidRPr="00EC551D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мезгілдерін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ажырата алады.</w:t>
            </w:r>
          </w:p>
          <w:p w:rsidR="00062386" w:rsidRDefault="00062386" w:rsidP="000623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(Мурат 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85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7F31AF" w:rsidRDefault="00062386" w:rsidP="0006238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sz w:val="24"/>
                <w:szCs w:val="24"/>
                <w:lang w:val="kk-KZ"/>
              </w:rPr>
              <w:t>: «Бұлт»</w:t>
            </w:r>
          </w:p>
          <w:p w:rsidR="00062386" w:rsidRPr="007F31AF" w:rsidRDefault="00062386" w:rsidP="0006238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eastAsia="Times New Roman"/>
                <w:lang w:val="kk-KZ"/>
              </w:rPr>
              <w:t>:</w:t>
            </w:r>
            <w:r w:rsidRPr="007F31AF">
              <w:rPr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062386" w:rsidRPr="0017460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(Булатова Томирис)</w:t>
            </w:r>
          </w:p>
        </w:tc>
      </w:tr>
      <w:tr w:rsidR="00062386" w:rsidRPr="00A9680D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174608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тілі,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386" w:rsidRPr="00A9680D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062386" w:rsidRPr="00BE221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 ойын әрекеттері, қимыл белсенділігі) </w:t>
            </w:r>
          </w:p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062386" w:rsidRPr="00BE221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ережесін бұзбай, ойнайды.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062386" w:rsidRPr="001D6DB3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062386" w:rsidRPr="00BE221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«Эстафеталық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ойындар»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062386" w:rsidRPr="00186CC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062386" w:rsidRPr="00BE221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062386" w:rsidRPr="00A9680D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91" w:rsidRPr="000B3D91" w:rsidRDefault="000B3D91" w:rsidP="000B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3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жылым мол болсын,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Басқан қадам оң болсын.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Төрле, төрле жаңа жыл,</w:t>
            </w:r>
          </w:p>
          <w:p w:rsidR="00062386" w:rsidRPr="00C128C7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Бізге құтты жыл болсын!</w:t>
            </w:r>
          </w:p>
          <w:p w:rsidR="00062386" w:rsidRPr="00BE221A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  <w:r w:rsidRPr="00BE2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386" w:rsidRPr="00C32762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2386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062386" w:rsidRPr="0085307F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062386" w:rsidRPr="00881E40" w:rsidRDefault="00062386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793C67" w:rsidRPr="002F3AC1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3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8664C6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793C67" w:rsidRPr="002F3AC1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:«Мерекелік ашық хат»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жаңа жылдық құттықтау ашық хаттарын сәндеу шеберлігін үйренеді.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74053A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E2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:көрнекі негізінде жаңа санды (</w:t>
            </w:r>
            <w:r w:rsidRPr="00E2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қалыптастырады және оның цифрлық ұғыммен сәйкестендіреді.</w:t>
            </w:r>
          </w:p>
          <w:p w:rsidR="00793C67" w:rsidRPr="0085307F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793C67" w:rsidRPr="0085307F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5307F">
              <w:rPr>
                <w:b/>
                <w:lang w:val="kk-KZ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«Жаңа жылдық шырша» (сурет салу)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53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793C67" w:rsidRPr="008664C6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61" w:rsidRDefault="00E40561" w:rsidP="00E4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E40561" w:rsidRDefault="00E40561" w:rsidP="00E4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E40561" w:rsidRDefault="00E40561" w:rsidP="00E4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793C67" w:rsidRDefault="00793C67" w:rsidP="0006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93C67" w:rsidRPr="002F3AC1" w:rsidTr="002F3AC1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A9680D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793C67" w:rsidRPr="00305731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 мерекесіне   байланысты тақпақтарды жаттау</w:t>
            </w:r>
          </w:p>
          <w:p w:rsidR="00793C67" w:rsidRPr="00305731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15мин </w:t>
            </w:r>
          </w:p>
          <w:p w:rsidR="00793C67" w:rsidRPr="00264D20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C67" w:rsidRPr="00264D20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C67" w:rsidRPr="008664C6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C67" w:rsidRPr="008664C6" w:rsidRDefault="00793C67" w:rsidP="00CF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062386" w:rsidRDefault="00062386" w:rsidP="00062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062386" w:rsidRPr="00A07A70" w:rsidRDefault="00062386" w:rsidP="00062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062386" w:rsidRPr="00881E40" w:rsidRDefault="00062386" w:rsidP="00062386">
      <w:pPr>
        <w:spacing w:after="0"/>
        <w:rPr>
          <w:lang w:val="kk-KZ"/>
        </w:rPr>
      </w:pPr>
    </w:p>
    <w:p w:rsidR="00062386" w:rsidRPr="005A2CD9" w:rsidRDefault="00062386" w:rsidP="00643A1B">
      <w:pPr>
        <w:spacing w:after="0" w:line="240" w:lineRule="auto"/>
        <w:rPr>
          <w:lang w:val="kk-KZ"/>
        </w:rPr>
      </w:pPr>
    </w:p>
    <w:p w:rsidR="00643A1B" w:rsidRPr="005A2CD9" w:rsidRDefault="00643A1B" w:rsidP="00643A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43A1B" w:rsidRPr="005A2CD9" w:rsidSect="000B3D9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B3C57"/>
    <w:rsid w:val="000510BC"/>
    <w:rsid w:val="00062386"/>
    <w:rsid w:val="000B3D91"/>
    <w:rsid w:val="000D14F0"/>
    <w:rsid w:val="001F5D1B"/>
    <w:rsid w:val="002F3AC1"/>
    <w:rsid w:val="0038092D"/>
    <w:rsid w:val="00391EB4"/>
    <w:rsid w:val="003C5D74"/>
    <w:rsid w:val="005A6D3B"/>
    <w:rsid w:val="005B3C57"/>
    <w:rsid w:val="005C1FD6"/>
    <w:rsid w:val="005E05F8"/>
    <w:rsid w:val="00643A1B"/>
    <w:rsid w:val="00762491"/>
    <w:rsid w:val="00793C67"/>
    <w:rsid w:val="007F2501"/>
    <w:rsid w:val="00981BF5"/>
    <w:rsid w:val="00984A46"/>
    <w:rsid w:val="009E226B"/>
    <w:rsid w:val="00A24121"/>
    <w:rsid w:val="00A32135"/>
    <w:rsid w:val="00A90668"/>
    <w:rsid w:val="00AC10C3"/>
    <w:rsid w:val="00CA65BA"/>
    <w:rsid w:val="00CC6441"/>
    <w:rsid w:val="00DD0E13"/>
    <w:rsid w:val="00E40561"/>
    <w:rsid w:val="00EB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643A1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643A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F5D1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6">
    <w:name w:val="Strong"/>
    <w:basedOn w:val="a0"/>
    <w:uiPriority w:val="22"/>
    <w:qFormat/>
    <w:rsid w:val="001F5D1B"/>
    <w:rPr>
      <w:b/>
      <w:bCs/>
    </w:rPr>
  </w:style>
  <w:style w:type="paragraph" w:styleId="a7">
    <w:name w:val="List Paragraph"/>
    <w:basedOn w:val="a"/>
    <w:uiPriority w:val="34"/>
    <w:qFormat/>
    <w:rsid w:val="00062386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062386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6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62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643A1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643A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4F99-FDDE-4DF0-9251-5911D42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37</Pages>
  <Words>11539</Words>
  <Characters>65777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2025-03-27T18:12:00Z</cp:lastPrinted>
  <dcterms:created xsi:type="dcterms:W3CDTF">2024-11-28T06:25:00Z</dcterms:created>
  <dcterms:modified xsi:type="dcterms:W3CDTF">2025-03-08T16:47:00Z</dcterms:modified>
</cp:coreProperties>
</file>