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C0" w:rsidRPr="00A9680D" w:rsidRDefault="009809C0" w:rsidP="009809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9809C0" w:rsidRPr="00A9680D" w:rsidRDefault="009809C0" w:rsidP="009809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Pr="00013707" w:rsidRDefault="009809C0" w:rsidP="009809C0">
      <w:pPr>
        <w:pStyle w:val="a5"/>
        <w:rPr>
          <w:sz w:val="24"/>
          <w:szCs w:val="24"/>
          <w:lang w:val="kk-KZ"/>
        </w:rPr>
      </w:pPr>
      <w:r w:rsidRPr="00013707">
        <w:rPr>
          <w:b/>
          <w:sz w:val="24"/>
          <w:szCs w:val="24"/>
          <w:lang w:val="kk-KZ"/>
        </w:rPr>
        <w:t xml:space="preserve">Білім беру ұйымы </w:t>
      </w:r>
      <w:r>
        <w:rPr>
          <w:b/>
          <w:sz w:val="24"/>
          <w:szCs w:val="24"/>
          <w:lang w:val="kk-KZ"/>
        </w:rPr>
        <w:t>:</w:t>
      </w:r>
      <w:r w:rsidRPr="00586195">
        <w:rPr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bCs/>
          <w:sz w:val="24"/>
          <w:szCs w:val="24"/>
          <w:lang w:val="kk-KZ"/>
        </w:rPr>
        <w:t>коммуналдық қазыналық кәсіпорны</w:t>
      </w:r>
    </w:p>
    <w:p w:rsidR="009809C0" w:rsidRPr="00A876BE" w:rsidRDefault="009809C0" w:rsidP="009809C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9809C0" w:rsidRPr="00A876BE" w:rsidRDefault="009809C0" w:rsidP="009809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9809C0" w:rsidRPr="009809C0" w:rsidRDefault="009809C0" w:rsidP="009809C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Жоспардыңқұрылукезеңі  (апта</w:t>
      </w:r>
      <w:r>
        <w:rPr>
          <w:rFonts w:ascii="Times New Roman" w:hAnsi="Times New Roman" w:cs="Times New Roman"/>
          <w:b/>
          <w:sz w:val="24"/>
          <w:szCs w:val="24"/>
        </w:rPr>
        <w:t>күндерін, айды, жылдыкөрсету)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наурыз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2024-2025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2140"/>
        <w:gridCol w:w="9"/>
        <w:gridCol w:w="40"/>
        <w:gridCol w:w="40"/>
        <w:gridCol w:w="109"/>
        <w:gridCol w:w="2268"/>
        <w:gridCol w:w="141"/>
        <w:gridCol w:w="142"/>
        <w:gridCol w:w="2415"/>
        <w:gridCol w:w="49"/>
        <w:gridCol w:w="2356"/>
        <w:gridCol w:w="141"/>
        <w:gridCol w:w="142"/>
        <w:gridCol w:w="2536"/>
      </w:tblGrid>
      <w:tr w:rsidR="009809C0" w:rsidRPr="009B18AE" w:rsidTr="009809C0">
        <w:trPr>
          <w:trHeight w:val="55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9809C0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03.03.2025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04.03.2025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05.03.2025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809C0" w:rsidRPr="009B18AE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</w:t>
            </w:r>
            <w:r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03.2025</w:t>
            </w:r>
          </w:p>
        </w:tc>
      </w:tr>
      <w:tr w:rsidR="009809C0" w:rsidRPr="0043370E" w:rsidTr="009809C0">
        <w:trPr>
          <w:trHeight w:val="27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9B18A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9B3FA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тұтас тәрбие»</w:t>
            </w:r>
          </w:p>
          <w:p w:rsidR="009809C0" w:rsidRPr="009B3FA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«Менің Қазақстаным»-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9809C0" w:rsidRPr="009B3FA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Наурыз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айы</w:t>
            </w:r>
          </w:p>
          <w:p w:rsidR="009809C0" w:rsidRPr="009B3FA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Дәйексөзі: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Тәуелсіздік және отаншылдық айы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9809C0" w:rsidRPr="00D90069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Патриотизм-ата-анаңды құрметтей білуің...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65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Сөздік минимум:</w:t>
            </w:r>
            <w:r w:rsidRPr="00D4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,наурыз айы,суық,аяз,отыру.</w:t>
            </w:r>
          </w:p>
          <w:p w:rsidR="009809C0" w:rsidRPr="00685FA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Күй күмбірі </w:t>
            </w:r>
          </w:p>
        </w:tc>
      </w:tr>
      <w:tr w:rsidR="00BF2BCE" w:rsidRPr="00EE5E82" w:rsidTr="009809C0">
        <w:trPr>
          <w:trHeight w:val="551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2D296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A73D57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4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BF2BCE" w:rsidRPr="00EE5E82" w:rsidRDefault="00BF2BCE" w:rsidP="009809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BF2BCE" w:rsidRPr="008A304F" w:rsidTr="009809C0">
        <w:trPr>
          <w:trHeight w:val="82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2D296D" w:rsidRDefault="00BF2BCE" w:rsidP="00BF2BC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BF2BCE" w:rsidRPr="002D296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Pr="00FA57E8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Дыбыстар қайда орналасқан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 дыбыстарды ажырата алады.</w:t>
            </w:r>
          </w:p>
          <w:p w:rsidR="00BF2BCE" w:rsidRPr="00C56C02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«Ағаштарға күтім жаса»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енбекке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деген сүйіспеншілік пен жеке жұмыс жасау дағдылары қалыптасады.</w:t>
            </w:r>
          </w:p>
          <w:p w:rsidR="00BF2BCE" w:rsidRPr="00C56C02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еңбек, коммуникативтік </w:t>
            </w:r>
          </w:p>
          <w:p w:rsidR="00BF2BCE" w:rsidRPr="008D41E3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BF2BCE" w:rsidRPr="00DC5B93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BF2BCE" w:rsidRPr="00EC551D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BF2BCE" w:rsidRPr="00C56C02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«Шатаспай есте сақта»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 түседі.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F2BCE" w:rsidRPr="00C56C02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- коммуникативтік, танымдық, ойын  әрекеті;)</w:t>
            </w:r>
          </w:p>
          <w:p w:rsidR="00BF2BCE" w:rsidRPr="00D70E93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BCE" w:rsidRPr="00D14BBD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BF2BCE" w:rsidRPr="00A73D57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«Бөлме өсімдіктеріне күтім жаса»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BF2BCE" w:rsidRPr="00EE5E82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еңбек, коммуникативтік әрекет) </w:t>
            </w:r>
          </w:p>
        </w:tc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CE" w:rsidRPr="00EC551D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 зейінді?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байқағыштық қасиеттері арта түседі.</w:t>
            </w:r>
          </w:p>
          <w:p w:rsidR="00BF2BCE" w:rsidRPr="00796E3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«Өзара айырмашылығын тап»</w:t>
            </w:r>
          </w:p>
          <w:p w:rsidR="00BF2BCE" w:rsidRPr="00C56C02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салыстырады, айырмашылығын ажырата алады.</w:t>
            </w: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(көркем әдебиет -коммуникативтік, ойын  әрекеті) </w:t>
            </w:r>
          </w:p>
        </w:tc>
      </w:tr>
      <w:tr w:rsidR="00BF2BCE" w:rsidRPr="000F7BE2" w:rsidTr="009809C0">
        <w:trPr>
          <w:trHeight w:val="32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A9680D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 айына т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аңертеңгі жаттығу кешені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№14</w:t>
            </w:r>
            <w:r w:rsidRPr="000F7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BF2BCE" w:rsidRPr="0043370E" w:rsidTr="009809C0">
        <w:trPr>
          <w:trHeight w:val="321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BF2BCE" w:rsidRPr="00A73D57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ивтік, өзіне-өзі қызмет көрсету.қазақ тілі***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BF2BCE" w:rsidRPr="005915F1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F2BCE" w:rsidRPr="00E43879" w:rsidRDefault="00BF2BCE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BF2BCE" w:rsidRPr="00E43879" w:rsidRDefault="00BF2BCE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BF2BCE" w:rsidRPr="00E43879" w:rsidRDefault="00BF2BCE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BF2BCE" w:rsidRPr="00E43879" w:rsidRDefault="00BF2BCE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BF2BCE" w:rsidRPr="00C56C02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танымдық әрекет,қазақ тілі***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BF2BCE" w:rsidRPr="00FD0631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BF2BCE" w:rsidRPr="0043370E" w:rsidTr="009809C0">
        <w:trPr>
          <w:trHeight w:val="259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BC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</w:t>
            </w:r>
          </w:p>
          <w:p w:rsidR="00BF2BCE" w:rsidRPr="000D6B1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ған іс-әрекетті өткізуге дайындық  (бұдан әрі-ҰІӘ)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FD0631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 жаттығулары: «Біздің топ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айты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лым, тыңдалым дағдылары қалыптасады.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Топтағылар бір</w:t>
            </w:r>
            <w:r w:rsidRPr="00E4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 болады үнемі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 кішісі мына мен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Ал, айтайық кел енді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5E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  Фариза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-Султан</w:t>
            </w:r>
          </w:p>
          <w:p w:rsidR="00BF2BCE" w:rsidRPr="005E375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Мынау </w:t>
            </w:r>
            <w:r w:rsidRPr="001C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Халида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BF2BCE" w:rsidRPr="00A73D57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топ,кіші,кел,мен.</w:t>
            </w:r>
          </w:p>
        </w:tc>
      </w:tr>
      <w:tr w:rsidR="00BF2BCE" w:rsidRPr="008A304F" w:rsidTr="009809C0">
        <w:trPr>
          <w:trHeight w:val="3934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BCE" w:rsidRPr="000D6B1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Кестеге сәйкес ҰІӘ</w:t>
            </w:r>
          </w:p>
          <w:p w:rsidR="00BF2BCE" w:rsidRPr="0036393F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Pr="00250324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F2BCE" w:rsidRPr="00250324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Өткен дыбыстарды тану мен дыбыстауды, ұсынылған дыбысқа сөз жинақтау, оның сөздердегі орнын анықтау алу қабілетін бекіту.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 таныстыру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 туралы білімдерін кеңейту. «Өлі табиғат»(күн, бұлт) табиғат құбылысымен таныстыру. Өлі табиғат заттарын адамның қолымен жасалған заттардан ажырата білу.</w:t>
            </w:r>
          </w:p>
          <w:p w:rsidR="00BF2BCE" w:rsidRPr="00A876BE" w:rsidRDefault="00BF2BCE" w:rsidP="009809C0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F2BCE" w:rsidRPr="00381284" w:rsidRDefault="00BF2BCE" w:rsidP="009809C0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3812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381284">
              <w:rPr>
                <w:rFonts w:ascii="Times New Roman" w:hAnsi="Times New Roman" w:cs="Times New Roman"/>
                <w:sz w:val="24"/>
                <w:lang w:val="kk-KZ"/>
              </w:rPr>
              <w:t>Төлдер жайлы түсінік дағдыларын қалыптастыру.</w:t>
            </w:r>
          </w:p>
          <w:p w:rsidR="00BF2BCE" w:rsidRPr="00381284" w:rsidRDefault="00BF2BCE" w:rsidP="009809C0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12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Төлдерді ажыратып, дұрыс атай білуге </w:t>
            </w:r>
            <w:r w:rsidRPr="003812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үйрету.</w:t>
            </w:r>
          </w:p>
          <w:p w:rsidR="00BF2BCE" w:rsidRPr="00381284" w:rsidRDefault="00BF2BCE" w:rsidP="009809C0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3812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Жануарларға деген жылы сезімдерін   ояту.</w:t>
            </w:r>
          </w:p>
          <w:p w:rsidR="00BF2BCE" w:rsidRPr="00401CB5" w:rsidRDefault="00BF2BCE" w:rsidP="009809C0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BF2BCE" w:rsidRPr="009809C0" w:rsidRDefault="00BF2BCE" w:rsidP="009809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Еңбектеу, өрмелеу.Әр түрлі тәсілдермен құрсаудың ішіне еңбектеп өту, гимнастикалық қабырғамен өрмелеу</w:t>
            </w: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F2BCE" w:rsidRPr="00A876B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BF2BCE" w:rsidRPr="00935653" w:rsidRDefault="00BF2BCE" w:rsidP="009809C0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Ана тіліндегі дауысты айтылуы және дыбысталуы ұқсас дауыссыз Р-Л дыбыстарды дұрыс, анық айтуды үйрету. </w:t>
            </w:r>
          </w:p>
          <w:p w:rsidR="00BF2BCE" w:rsidRPr="00A876B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Шартты өлшемнің көмегімен екінші, үшінші заттың шамасын салыстыру арқылы үйрету. Жыл мезгілдері туралы білімдерін пысықтау, көктем айларының атауларымен таныстыру.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F2BCE" w:rsidRDefault="00BF2BCE" w:rsidP="009809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F2BCE" w:rsidRPr="00381284" w:rsidRDefault="00BF2BCE" w:rsidP="009809C0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812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381284">
              <w:rPr>
                <w:rFonts w:ascii="Times New Roman" w:hAnsi="Times New Roman" w:cs="Times New Roman"/>
                <w:sz w:val="24"/>
                <w:lang w:val="kk-KZ"/>
              </w:rPr>
              <w:t>Төлдер жайлы түсінік дағдыларын қалыптастыру.</w:t>
            </w:r>
          </w:p>
          <w:p w:rsidR="00BF2BCE" w:rsidRPr="00381284" w:rsidRDefault="00BF2BCE" w:rsidP="009809C0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12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Төлдерді ажыратып, дұрыс атай білуге үйрету.</w:t>
            </w:r>
          </w:p>
          <w:p w:rsidR="00BF2BCE" w:rsidRDefault="00BF2BCE" w:rsidP="009809C0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12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Жануарларға деген жылы сезімдерін   ояту.</w:t>
            </w:r>
          </w:p>
          <w:p w:rsidR="00BF2BCE" w:rsidRPr="00381284" w:rsidRDefault="00BF2BCE" w:rsidP="009809C0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тәрбиесі</w:t>
            </w:r>
          </w:p>
          <w:p w:rsidR="00BF2BCE" w:rsidRPr="00A73D57" w:rsidRDefault="00BF2BCE" w:rsidP="009809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Секіру. Алға айналдыра отырып ұзын және қысқа секіргіштен секіру.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F2BCE" w:rsidRPr="00641988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Pr="00D655EB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айтылу жән дыбысталуымен таныстыру, жазылымдағы (Б б) дыбысын көрсету.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2BCE" w:rsidRPr="00A876B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Әртүрлі топтағы </w:t>
            </w:r>
            <w:r w:rsidRPr="000B0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затты ұзындығы бойынша салыстыру, заттарды шамасына қарай өсу ретімен орналастыру,салыстыру нәтижесін сәйкес сөздермен беру дағдыларын дамыту.</w:t>
            </w:r>
          </w:p>
          <w:p w:rsidR="00BF2BCE" w:rsidRPr="000B0133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2BCE" w:rsidRPr="00A876B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F2BCE" w:rsidRPr="00F32628" w:rsidRDefault="00BF2BCE" w:rsidP="00980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шығармалардың эмоционалды мазмұнын, олардың сипатын, көңіл-күйін, динамикалық ерекшеліктерін ажырата білуге үйрету. Музыкалық шығармаға 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көзқарасын білдіру, оның сипаты, мазмұны туралы айту. </w:t>
            </w:r>
          </w:p>
          <w:p w:rsidR="00BF2BCE" w:rsidRPr="008E599F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F2BCE" w:rsidRPr="00A73D57" w:rsidRDefault="00BF2BCE" w:rsidP="009809C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Көркем шығарманы рөлдерге бөліп, сахналау, рөлдерде кейіпкердің көңіл күйі мен мінезін, бейненің қимылын, интонациясы мен мимикасын беру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BF2BCE" w:rsidRPr="00A876B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F2BCE" w:rsidRPr="00F32628" w:rsidRDefault="00BF2BCE" w:rsidP="00980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шығармалардың эмоционалды мазмұнын, олардың сипатын, көңіл-күйін, динамикалық ерекшеліктерін ажырата білуге үйрету. Музыкалық шығармаға көзқарасын білдіру, оның сипаты, мазмұны туралы айту. </w:t>
            </w:r>
          </w:p>
          <w:p w:rsidR="00BF2BCE" w:rsidRPr="00641988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Сөздегі[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 табу, ұсынылған дыбысқа сөз жинақтау, оның сөздегі орнын белгілеу.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 таныстыру</w:t>
            </w:r>
          </w:p>
          <w:p w:rsidR="00BF2BCE" w:rsidRDefault="00BF2BCE" w:rsidP="00980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зерттеу әрекеті үшін жағдай жасау, табиғатпен таныстыру барысында заттар мен құбылыстардың өзіне тән, сипаттамалық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белгілерін салыстыру.</w:t>
            </w:r>
          </w:p>
          <w:p w:rsidR="00BF2BCE" w:rsidRPr="005047C2" w:rsidRDefault="00BF2BCE" w:rsidP="009809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F2BCE" w:rsidRPr="00A73D57" w:rsidRDefault="00BF2BCE" w:rsidP="009809C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Көркем шығарманы рөлдерге бөліп, сахналау, рөлдерде кейіпкердің көңіл күйі мен мінезін, бейненің қимылын, интонациясы мен мимикасын беру.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C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F2BCE" w:rsidRPr="00A876B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Интонациясы бойынша сөйлемдерді(хабарлы, сұраулы, лепті) ажыратып, сөйлегенде қолдана білуді дамыту.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F2BCE" w:rsidRPr="005047C2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F2BCE" w:rsidRPr="00CC7D31" w:rsidRDefault="00BF2BCE" w:rsidP="009809C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Қарапайым мысалдар мен есептерді шеше білуге жаттықтыру. </w:t>
            </w:r>
            <w:r w:rsidRPr="00CC7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ға дейін тура және кері санау дағдыларын бекіту, көрші сандарды табуға үйрету.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BF2BCE" w:rsidRDefault="00BF2BCE" w:rsidP="009809C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Заттық мүсіндеу: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Мүсіндеудің әр түрлі әдістерін қолдану: құрылымдық(жеке бөліктерден) және мүсіндік(негізгі бөліктерді тұтас кесектен жасау)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тәрбиесі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</w:p>
          <w:p w:rsidR="00BF2BCE" w:rsidRPr="00A73D57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Басына қапшық қойып, баудың үстімен аяқты алшақ басып бүйірлеп жүру кезінде тепе</w:t>
            </w:r>
            <w:r w:rsidRPr="00911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теңдікті сақтау, </w:t>
            </w:r>
            <w:r w:rsidRPr="00911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8-10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 алға жылжып, қысқа секіртпемен секіру шеберлігін қалыптастыру..</w:t>
            </w:r>
          </w:p>
        </w:tc>
      </w:tr>
      <w:tr w:rsidR="009809C0" w:rsidRPr="0043370E" w:rsidTr="009809C0">
        <w:trPr>
          <w:trHeight w:val="551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9C0" w:rsidRPr="00352831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9809C0" w:rsidRPr="00A876BE" w:rsidRDefault="009809C0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болсын!Рахмет</w:t>
            </w:r>
          </w:p>
        </w:tc>
      </w:tr>
      <w:tr w:rsidR="009809C0" w:rsidRPr="008A304F" w:rsidTr="009809C0">
        <w:trPr>
          <w:trHeight w:val="373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D14BB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көрсету,</w:t>
            </w:r>
            <w:r w:rsidRPr="00815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 тілі***</w:t>
            </w:r>
          </w:p>
          <w:p w:rsidR="009809C0" w:rsidRPr="00E6520C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9809C0" w:rsidRPr="0043370E" w:rsidTr="009809C0">
        <w:trPr>
          <w:trHeight w:val="27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Pr="00032023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9809C0" w:rsidRPr="0070607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Ауа райына бақылау жасау</w:t>
            </w:r>
          </w:p>
          <w:p w:rsidR="009809C0" w:rsidRPr="0070607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Көктемгі ауа райы өте құбылмал екенігі жайында түсінік алады..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«Топырақты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тұқым салуға дайындау»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Еңбектенуге деген қабілеттері дами түседі..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Қасқыр мен лақтар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57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қасқыр,лақ,</w:t>
            </w:r>
          </w:p>
          <w:p w:rsidR="009809C0" w:rsidRPr="005753B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еңбектену,топырақ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9809C0" w:rsidRPr="005047C2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9809C0" w:rsidRPr="002E24D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Күнге бақылау жасау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Күн көзінің көктем кезіндегі белсені өзжгерісін көре алады.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танымдық, коммуникативтік  әрекет)</w:t>
            </w:r>
          </w:p>
          <w:p w:rsidR="009809C0" w:rsidRPr="002E24DB" w:rsidRDefault="009809C0" w:rsidP="009809C0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 тұқымын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топыраққа егу»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мен бұлт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шапшаңдылық сияқты қабілеттері одан әрі дамиды.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809C0" w:rsidRPr="005753B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57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күн,бұлт,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57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еңістік,шапшаңдық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9809C0" w:rsidRPr="00F676EB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9809C0" w:rsidRPr="000474B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Желге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  <w:p w:rsidR="009809C0" w:rsidRPr="000474B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көктемгі жел құбылмалы екендігі жайында түсінік алады.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«Қажеттілік бойынша жұмыс»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өз еңбегінің қажеттілігін түсіне білуге үйренеді.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Қақпақ пен таяқ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Pr="000474B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809C0" w:rsidRPr="005753B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57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қақпақ,таяқ,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Команда,ептілік.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9809C0" w:rsidRPr="000E4983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9809C0" w:rsidRPr="00627D1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.Аспанға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көктемгі аспанның қандай болатынын бақылай алады.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«Тұқымды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қрашірікке отырғызу»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топырақты жәшіктерге өз беттерімен салуды үйренеді, оған тұқым себе алады.</w:t>
            </w:r>
          </w:p>
          <w:p w:rsidR="009809C0" w:rsidRPr="00397C14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9809C0" w:rsidRPr="000E498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«Қазым, қазым қаңқылда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Pr="0038207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жасай алады,тапқырлық танытады.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57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қаз,тұқым отырғызу.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9809C0" w:rsidRPr="00E521BF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C40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9809C0" w:rsidRPr="002E24D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Өзендегі мұздың еруін бақылау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Көктемде күн қызуын мол шашып, күн жылына бастайтыны жайында түсінік алады. 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 маңын қоқыстан тазарту»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ұжымда еңбектене алады. Ұқыптылық пен белсенділікке тәрбиеленеді.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Өзенге, жағаға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Pr="00AA350C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809C0" w:rsidRPr="005753B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57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өзен,жаға,акула,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тазалау.</w:t>
            </w:r>
          </w:p>
        </w:tc>
      </w:tr>
      <w:tr w:rsidR="009809C0" w:rsidRPr="00A9680D" w:rsidTr="009809C0">
        <w:trPr>
          <w:trHeight w:val="27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у,қазақ тілі***</w:t>
            </w:r>
          </w:p>
        </w:tc>
      </w:tr>
      <w:tr w:rsidR="009809C0" w:rsidRPr="0043370E" w:rsidTr="009809C0">
        <w:trPr>
          <w:trHeight w:val="27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ивтік, өзіне-өзі қызмет көрсету,қазақ тілі***</w:t>
            </w:r>
          </w:p>
          <w:p w:rsidR="009809C0" w:rsidRPr="008D41E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9809C0" w:rsidRPr="005915F1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09C0" w:rsidRPr="00E43879" w:rsidRDefault="009809C0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9809C0" w:rsidRPr="00E43879" w:rsidRDefault="009809C0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9809C0" w:rsidRPr="00E43879" w:rsidRDefault="009809C0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9809C0" w:rsidRPr="00E43879" w:rsidRDefault="009809C0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коммуникативтік, танымдық, еңбек әрекеті  (кезекшілердің әрекеті)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9809C0" w:rsidRPr="00D562F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9809C0" w:rsidRPr="00D826A5" w:rsidTr="009809C0">
        <w:trPr>
          <w:trHeight w:val="181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084FF9" w:rsidRDefault="005E2BEB" w:rsidP="00980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Күйді тыңдату «Бұлбұл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4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9809C0" w:rsidRP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4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9809C0" w:rsidRP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9C0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қалаулары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бой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ынша ертегі тыңдату</w:t>
            </w:r>
          </w:p>
          <w:p w:rsidR="009809C0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4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9809C0" w:rsidRPr="009809C0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 желең» күйін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тыңдату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4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9809C0" w:rsidRP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9809C0" w:rsidRP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9809C0" w:rsidRPr="008A304F" w:rsidTr="009809C0">
        <w:trPr>
          <w:trHeight w:val="1414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C348C" w:rsidRDefault="009809C0" w:rsidP="009809C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EA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</w:t>
            </w:r>
          </w:p>
          <w:p w:rsidR="009809C0" w:rsidRPr="0089656B" w:rsidRDefault="009809C0" w:rsidP="00EA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9809C0" w:rsidRPr="00BC7409" w:rsidRDefault="009809C0" w:rsidP="00EA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809C0" w:rsidRDefault="009809C0" w:rsidP="00EA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30BCD" w:rsidRPr="00D826A5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930BCD" w:rsidRPr="00BC7409" w:rsidRDefault="00930BCD" w:rsidP="00EA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9809C0" w:rsidRPr="0043370E" w:rsidTr="009809C0">
        <w:trPr>
          <w:trHeight w:val="27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2A228A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9809C0" w:rsidRPr="005915F1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09C0" w:rsidRPr="009809C0" w:rsidRDefault="009809C0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9809C0"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9809C0" w:rsidRPr="009809C0" w:rsidRDefault="009809C0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9809C0"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9809C0" w:rsidRPr="009809C0" w:rsidRDefault="009809C0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9809C0"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9809C0" w:rsidRPr="009809C0" w:rsidRDefault="009809C0" w:rsidP="009809C0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9809C0"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тілегің!</w:t>
            </w:r>
          </w:p>
          <w:p w:rsidR="009809C0" w:rsidRPr="00C56C0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дамыту– коммуникативтік, танымдық әрекет  (тамақтану)</w:t>
            </w:r>
          </w:p>
          <w:p w:rsidR="009809C0" w:rsidRPr="00935568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9809C0" w:rsidRPr="008A304F" w:rsidTr="009809C0">
        <w:trPr>
          <w:trHeight w:val="97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6F1015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Pr="00637554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«Роботехника» үйірмесі: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«Ұлттық киімдер» (мүсіндеу)</w:t>
            </w:r>
          </w:p>
          <w:p w:rsidR="009809C0" w:rsidRPr="00D81E0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сәндік бөлшектер арқылы заттарды безендіру дағдысы мен әдістері қалыптастасады.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Pr="00EE5974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9809C0" w:rsidRPr="00E5561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«Белбеу соқ»</w:t>
            </w:r>
          </w:p>
          <w:p w:rsidR="009809C0" w:rsidRPr="008D41E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шапшандық қабілеттері қалыптасады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Pr="0074053A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кетті!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Pr="00ED0A1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көру қырағылығын, ерікті түрде назар аударады, </w:t>
            </w:r>
            <w:r w:rsidRPr="00E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көлеміндегі санға дейін санай алады.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9809C0" w:rsidRPr="003C6A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«Сақина салу»</w:t>
            </w:r>
          </w:p>
          <w:p w:rsidR="009809C0" w:rsidRPr="000E5D1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</w:t>
            </w:r>
            <w:r w:rsidRPr="00B4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 қоршаған ортаның қарапайым сөжетін көрсету біліктері артады.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Pr="00EE5974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9809C0" w:rsidRPr="00E5561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«Белбеу соқ»</w:t>
            </w:r>
          </w:p>
          <w:p w:rsidR="009809C0" w:rsidRPr="0025325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шапшандық қабілеттері қалыптасады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</w:t>
            </w:r>
            <w:r w:rsidRPr="00B4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Сұрақ</w:t>
            </w:r>
            <w:r w:rsidRPr="006B6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жауап»</w:t>
            </w:r>
          </w:p>
          <w:p w:rsidR="009809C0" w:rsidRPr="00A443B1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мезгілдеріні және көктем айларын атай алады.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0BCD" w:rsidRDefault="00930BCD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9809C0" w:rsidRPr="003C6A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Соқыр теке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809C0" w:rsidRPr="008D41E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зейін, төзімділік қабілеттері артады.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Pr="00637554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«Роботехника» үйірмесі: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сәндік маманымен танысып, креативтік дағдылары арта түседі.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,коммуникативтік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«Түйілген орамал»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шапшандық қозғалыстары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9809C0" w:rsidRPr="007B60A2" w:rsidTr="009809C0">
        <w:trPr>
          <w:trHeight w:val="4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pStyle w:val="a5"/>
              <w:rPr>
                <w:sz w:val="24"/>
                <w:szCs w:val="24"/>
                <w:lang w:val="kk-KZ"/>
              </w:rPr>
            </w:pPr>
            <w:r w:rsidRPr="007F31AF">
              <w:rPr>
                <w:b/>
                <w:sz w:val="24"/>
                <w:szCs w:val="24"/>
                <w:lang w:val="kk-KZ"/>
              </w:rPr>
              <w:t>Ойын</w:t>
            </w:r>
            <w:r>
              <w:rPr>
                <w:sz w:val="24"/>
                <w:szCs w:val="24"/>
                <w:lang w:val="kk-KZ"/>
              </w:rPr>
              <w:t>:«Сиқырлы қапшық</w:t>
            </w:r>
            <w:r w:rsidRPr="007F31AF">
              <w:rPr>
                <w:sz w:val="24"/>
                <w:szCs w:val="24"/>
                <w:lang w:val="kk-KZ"/>
              </w:rPr>
              <w:t>»</w:t>
            </w:r>
          </w:p>
          <w:p w:rsidR="009809C0" w:rsidRPr="006C612C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 сипап сезу арқылы геометриялық пішіндерді атай алады.</w:t>
            </w:r>
          </w:p>
          <w:p w:rsidR="009809C0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(Болат Султан)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Pr="001D6DB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(Сеитова Халида)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«Техникамен машинаны құрастырамыз» 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дербестік пен шығармашылық таныта отырып, қалдық және табиғи материалдан құрастыру дағдылары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жақсарады.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(Каеркенов Алинур)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:«Көктем ерекшеліктері»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көктем мезгілі жайында білімі кеңейеді.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(Мадешева Айсулу)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таныстыру – коммуникативтік 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әрекет) 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«Ретімен орналастыр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809C0" w:rsidRPr="00EC551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1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сандарды ажыратып біледі және санап үйренеді.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(Еркинов Айсултан)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9809C0" w:rsidRPr="00A9680D" w:rsidTr="009809C0">
        <w:trPr>
          <w:trHeight w:val="4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174608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дамыту–коммуникативтік,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тілі***</w:t>
            </w:r>
          </w:p>
        </w:tc>
      </w:tr>
      <w:tr w:rsidR="009809C0" w:rsidRPr="008F2CA3" w:rsidTr="009809C0">
        <w:trPr>
          <w:trHeight w:val="4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 </w:t>
            </w:r>
          </w:p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      тәрбие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9809C0" w:rsidRPr="001D6DB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 таныстыру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ойын әрекеттері,дене 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 </w:t>
            </w:r>
          </w:p>
          <w:p w:rsidR="009809C0" w:rsidRPr="00186CC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9809C0" w:rsidRPr="006B45E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Pr="00F5424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«Көктем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болды алақай,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Қуанар барлық балақай.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Көктемде жаңбыр болады,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Бақшаға гүлдер толады.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9809C0" w:rsidRPr="00881E4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</w:tr>
      <w:tr w:rsidR="00BF2BCE" w:rsidRPr="00BF2BCE" w:rsidTr="00BF2BCE">
        <w:trPr>
          <w:trHeight w:val="4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BF57F2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2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8664C6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F2BCE" w:rsidRPr="00BF2BCE" w:rsidTr="009809C0">
        <w:trPr>
          <w:trHeight w:val="4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іс-әрекеті (қимылдық, ұлттық, сюжетті-рөлдік, үстел үсті-баспа және басқа </w:t>
            </w: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ойындар), бейнелеу іс-әрекеті, кітап қарау және басқалары)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:«Шай сервизі»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екі қабатталған қағаздан симметрия сызығы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бойынша симметриялық пішіндегі затты қию шеберліктері дамиды.</w:t>
            </w:r>
          </w:p>
          <w:p w:rsidR="00BF2BCE" w:rsidRPr="00930BCD" w:rsidRDefault="00930BCD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Суреттер мен мерекелерді байланыстыр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Қазақстандағы атаулы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мерекелер жайында түсінік алады.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ойын әрекеті) </w:t>
            </w:r>
          </w:p>
          <w:p w:rsidR="00930BCD" w:rsidRPr="006B45EF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Pr="00644CB4" w:rsidRDefault="00930BCD" w:rsidP="00930BC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644CB4"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  <w:t>«Көше»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көше ережелерінің белгілерін түсінеді, ажырата </w:t>
            </w:r>
            <w:r w:rsidRPr="00EC55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«Көктемнің ғажайып көріністері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сипаттай алады.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F2BCE" w:rsidRPr="008664C6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жұмыс жасау дағдылары қалыптасады.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BF2BCE" w:rsidRPr="00EC551D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F2BCE" w:rsidRPr="0043370E" w:rsidTr="009809C0">
        <w:trPr>
          <w:trHeight w:val="4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A9680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  мезгіліне   байланысты тақпақтарды жаттау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50403B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  мезгіліне байланысты ата</w:t>
            </w:r>
            <w:r w:rsidRPr="0050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8664C6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8664C6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отбасында өздері  не істей алатындары туралы әңгімелесу.</w:t>
            </w:r>
          </w:p>
        </w:tc>
      </w:tr>
    </w:tbl>
    <w:p w:rsidR="009809C0" w:rsidRDefault="009809C0" w:rsidP="00980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9809C0" w:rsidRPr="00641988" w:rsidRDefault="009809C0" w:rsidP="00980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8A304F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0BCD" w:rsidRDefault="00930BCD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0BCD" w:rsidRDefault="00930BCD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0BCD" w:rsidRDefault="00930BCD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0BCD" w:rsidRDefault="00930BCD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Pr="00A9680D" w:rsidRDefault="009809C0" w:rsidP="009809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9809C0" w:rsidRPr="00A9680D" w:rsidRDefault="009809C0" w:rsidP="009809C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Pr="00013707" w:rsidRDefault="009809C0" w:rsidP="009809C0">
      <w:pPr>
        <w:pStyle w:val="a5"/>
        <w:rPr>
          <w:sz w:val="24"/>
          <w:szCs w:val="24"/>
          <w:lang w:val="kk-KZ"/>
        </w:rPr>
      </w:pPr>
      <w:r w:rsidRPr="00013707">
        <w:rPr>
          <w:b/>
          <w:sz w:val="24"/>
          <w:szCs w:val="24"/>
          <w:lang w:val="kk-KZ"/>
        </w:rPr>
        <w:t xml:space="preserve">Білім беру ұйымы </w:t>
      </w:r>
      <w:r>
        <w:rPr>
          <w:b/>
          <w:sz w:val="24"/>
          <w:szCs w:val="24"/>
          <w:lang w:val="kk-KZ"/>
        </w:rPr>
        <w:t>:</w:t>
      </w:r>
      <w:r w:rsidRPr="00586195">
        <w:rPr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bCs/>
          <w:sz w:val="24"/>
          <w:szCs w:val="24"/>
          <w:lang w:val="kk-KZ"/>
        </w:rPr>
        <w:t>коммуналдық қазыналық кәсіпорны</w:t>
      </w:r>
    </w:p>
    <w:p w:rsidR="009809C0" w:rsidRPr="00A876BE" w:rsidRDefault="009809C0" w:rsidP="009809C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9809C0" w:rsidRPr="00A876BE" w:rsidRDefault="009809C0" w:rsidP="009809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</w:p>
    <w:p w:rsidR="009809C0" w:rsidRPr="009809C0" w:rsidRDefault="009809C0" w:rsidP="009809C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Жоспардыңқұрылукезеңі  (апта</w:t>
      </w:r>
      <w:r>
        <w:rPr>
          <w:rFonts w:ascii="Times New Roman" w:hAnsi="Times New Roman" w:cs="Times New Roman"/>
          <w:b/>
          <w:sz w:val="24"/>
          <w:szCs w:val="24"/>
        </w:rPr>
        <w:t>күндерін, айды, жылдыкөрсету)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наурыз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2024-2025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924"/>
        <w:gridCol w:w="9"/>
        <w:gridCol w:w="48"/>
        <w:gridCol w:w="146"/>
        <w:gridCol w:w="1972"/>
        <w:gridCol w:w="106"/>
        <w:gridCol w:w="48"/>
        <w:gridCol w:w="283"/>
        <w:gridCol w:w="142"/>
        <w:gridCol w:w="142"/>
        <w:gridCol w:w="2275"/>
        <w:gridCol w:w="51"/>
        <w:gridCol w:w="225"/>
        <w:gridCol w:w="2008"/>
        <w:gridCol w:w="260"/>
        <w:gridCol w:w="142"/>
        <w:gridCol w:w="142"/>
        <w:gridCol w:w="2394"/>
      </w:tblGrid>
      <w:tr w:rsidR="009809C0" w:rsidRPr="00327DCA" w:rsidTr="009809C0">
        <w:trPr>
          <w:trHeight w:val="55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Күнтәртібініңүлгісі</w:t>
            </w:r>
          </w:p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10.03.2025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11.03.2025</w:t>
            </w:r>
          </w:p>
        </w:tc>
        <w:tc>
          <w:tcPr>
            <w:tcW w:w="2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12.03.2025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809C0" w:rsidRPr="00327DCA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03.2025</w:t>
            </w:r>
          </w:p>
        </w:tc>
      </w:tr>
      <w:tr w:rsidR="009809C0" w:rsidRPr="00764B8A" w:rsidTr="009809C0">
        <w:trPr>
          <w:trHeight w:val="2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327DCA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9B3FA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тұтас тәрбие»</w:t>
            </w:r>
          </w:p>
          <w:p w:rsidR="009809C0" w:rsidRPr="009B3FA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«Менің Қазақстаным»-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әнұран орындалады.</w:t>
            </w:r>
          </w:p>
          <w:p w:rsidR="009809C0" w:rsidRPr="009B3FA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Наурыз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айы</w:t>
            </w:r>
          </w:p>
          <w:p w:rsidR="009809C0" w:rsidRPr="009B3FA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Дәйексөзі: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Тәуелсіздік және отаншылдық айы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9809C0" w:rsidRPr="00D90069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Тәуелсіздік-тәтті сөз ғана емес, ұлттық жауапкершілік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»!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65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Сөздік минимум:</w:t>
            </w:r>
            <w:r w:rsidRPr="00D4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,наурыз айы,суық,аяз,отыру.</w:t>
            </w:r>
          </w:p>
          <w:p w:rsidR="009809C0" w:rsidRPr="00685FA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Күй күмбірі </w:t>
            </w:r>
          </w:p>
        </w:tc>
      </w:tr>
      <w:tr w:rsidR="00BF2BCE" w:rsidRPr="00764B8A" w:rsidTr="009809C0"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2D296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764B8A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4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15мин»</w:t>
            </w:r>
          </w:p>
          <w:p w:rsidR="00BF2BCE" w:rsidRPr="00764B8A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76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BF2BCE" w:rsidRPr="008A304F" w:rsidTr="009809C0">
        <w:trPr>
          <w:trHeight w:val="82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2D296D" w:rsidRDefault="00BF2BCE" w:rsidP="00BF2BC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BF2BCE" w:rsidRPr="002D296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BCE" w:rsidRPr="00E65B20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Pr="00EC551D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құсқа өз орны»</w:t>
            </w:r>
          </w:p>
          <w:p w:rsidR="00BF2BCE" w:rsidRDefault="00BF2BCE" w:rsidP="009809C0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BF2BCE" w:rsidRPr="00796E3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«Көктем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кереметі»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BF2BCE" w:rsidRPr="00796E3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BF2BCE" w:rsidRPr="00E65B20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«Сөздер тізбегі»</w:t>
            </w:r>
          </w:p>
          <w:p w:rsidR="00BF2BCE" w:rsidRPr="00F42DFC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артады.</w:t>
            </w:r>
          </w:p>
          <w:p w:rsidR="00BF2BCE" w:rsidRPr="00614544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әңгіме құрастыра алады.</w:t>
            </w:r>
          </w:p>
          <w:p w:rsidR="00BF2BCE" w:rsidRPr="00614544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BF2BCE" w:rsidRPr="00796E3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Pr="009B52C9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 «Сөз ойла, тез ойла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берілген дыбысқа сөз ойлап, сөздегі дауысты, дауыссыз дыбыстарды ажырата алады.</w:t>
            </w:r>
          </w:p>
          <w:p w:rsidR="00BF2BCE" w:rsidRPr="00796E3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 әрекеті)</w:t>
            </w:r>
          </w:p>
          <w:p w:rsidR="00BF2BCE" w:rsidRPr="006E565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BF2BCE" w:rsidRPr="00796E3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</w:t>
            </w:r>
            <w:r w:rsidR="0093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ойын  әрекеті)</w:t>
            </w:r>
          </w:p>
        </w:tc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CE" w:rsidRPr="00EC551D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 «Кім зейінді?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байқағыштық қасиеттері арта түседі.</w:t>
            </w:r>
          </w:p>
          <w:p w:rsidR="00BF2BCE" w:rsidRPr="00796E3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«Өзара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айырмашылығын тап»</w:t>
            </w:r>
          </w:p>
          <w:p w:rsidR="00BF2BCE" w:rsidRPr="00796E3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BF2BCE" w:rsidRPr="00096A8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F2BCE" w:rsidRPr="0012766E" w:rsidTr="009809C0">
        <w:trPr>
          <w:trHeight w:val="3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A9680D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№15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BF2BCE" w:rsidRPr="00764B8A" w:rsidTr="009809C0">
        <w:trPr>
          <w:trHeight w:val="32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933376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өзіне-өзі қызмет көрсету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тілі***</w:t>
            </w:r>
          </w:p>
          <w:p w:rsidR="00BF2BCE" w:rsidRPr="00764B8A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BF2BCE" w:rsidRPr="00250324" w:rsidRDefault="00BF2BCE" w:rsidP="009809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BF2BCE" w:rsidRPr="004F219D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тивтік, танымдық, еңбек әрекеті,қазақ тілі***</w:t>
            </w: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BF2BCE" w:rsidRPr="00E6520C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</w:t>
            </w:r>
          </w:p>
        </w:tc>
      </w:tr>
      <w:tr w:rsidR="00BF2BCE" w:rsidRPr="00764B8A" w:rsidTr="009809C0">
        <w:trPr>
          <w:trHeight w:val="25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0D6B1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Ұйымдастырылған іс-әрекетті өткізуге дайындық  (бұдан әрі-ҰІӘ)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«Саусақтар </w:t>
            </w:r>
            <w:r w:rsidRPr="001F6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саусақ жаттығуы</w:t>
            </w:r>
          </w:p>
          <w:p w:rsidR="00BF2BCE" w:rsidRPr="002E24DB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Ортан терек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Титтей бөбек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E7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 үйде біз нешеуміз?</w:t>
            </w:r>
          </w:p>
          <w:p w:rsidR="00BF2BCE" w:rsidRPr="00E77613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ойын,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F2BCE" w:rsidRPr="00250324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бір,кел,нешеу,үй.</w:t>
            </w:r>
          </w:p>
        </w:tc>
      </w:tr>
      <w:tr w:rsidR="00BF2BCE" w:rsidRPr="008A304F" w:rsidTr="009809C0"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BCE" w:rsidRPr="000D6B1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Кестеге сәйкес ҰІӘ</w:t>
            </w:r>
          </w:p>
          <w:p w:rsidR="00BF2BCE" w:rsidRPr="0036393F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Pr="00A876B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F2BCE" w:rsidRPr="00A876B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BF2BCE" w:rsidRDefault="00BF2BCE" w:rsidP="009809C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халқының салт дәстүрлерімен таныстыруды жалғастыру, «асар» дәстүрінің мәнін түсіндіру.</w:t>
            </w:r>
          </w:p>
          <w:p w:rsidR="00BF2BCE" w:rsidRPr="00A876B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F2BCE" w:rsidRPr="00814A15" w:rsidRDefault="00BF2BCE" w:rsidP="009809C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Түрлі оқиғалар, апта күндері, тәулік бөліктерінің реттілігі туралы білімдерін пысықтау.</w:t>
            </w:r>
          </w:p>
          <w:p w:rsidR="00BF2BCE" w:rsidRPr="00814A15" w:rsidRDefault="00BF2BCE" w:rsidP="009809C0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F2BCE" w:rsidRPr="00BB6122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2F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F2BCE" w:rsidRPr="00490093" w:rsidRDefault="00BF2BCE" w:rsidP="009809C0">
            <w:pPr>
              <w:pStyle w:val="TableParagraph"/>
              <w:tabs>
                <w:tab w:val="left" w:pos="3080"/>
              </w:tabs>
              <w:ind w:left="0" w:right="425"/>
              <w:rPr>
                <w:color w:val="000000"/>
                <w:sz w:val="24"/>
                <w:szCs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 xml:space="preserve"> - </w:t>
            </w:r>
            <w:r w:rsidRPr="00490093">
              <w:rPr>
                <w:color w:val="000000"/>
                <w:sz w:val="24"/>
                <w:szCs w:val="24"/>
              </w:rPr>
              <w:t>2-3 сөзден тұратын жай сөйлемдерді түсінуді және сөздерді байланыстырып құрастыруды үйрету.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00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 есімдерді жекеше және көпше түрде 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олдану дағдыларын қалыптастыру.</w:t>
            </w:r>
          </w:p>
          <w:p w:rsidR="00BF2BCE" w:rsidRPr="00911F49" w:rsidRDefault="00BF2BCE" w:rsidP="00980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F2BCE" w:rsidRDefault="00BF2BCE" w:rsidP="009809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BF2BCE" w:rsidRPr="004D6726" w:rsidRDefault="00BF2BCE" w:rsidP="009809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заттардың арасымен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тізбекте жүруге және жүгіртуге жаттықтыру. Гимнастикалық қабырғаға бір тәсілмен өрмелеу дағдысын пысықтау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F2BCE" w:rsidRPr="00CE511F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DE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сөздегі</w:t>
            </w:r>
            <w:r w:rsidRPr="00CC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CC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,[Ч</w:t>
            </w:r>
            <w:r w:rsidRPr="00CC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дыбыстарын таьу, ұсынылған дыбысқа сөз жинақтау, оның сөздергдегі орнын анықтай алуға үйрету.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2BCE" w:rsidRPr="00A876B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 бірнеше бірдей бөлікке бөлуге болатыны туралы түсінікті қалыптастыру, бұл бөліктерді атап, бүтін мен бөліктерді салыстыруға үйрету.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2BCE" w:rsidRPr="00A876B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F2BCE" w:rsidRPr="00DE3D6B" w:rsidRDefault="00BF2BCE" w:rsidP="009809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халық аспаптары: домбыра үнінің тембрлік ерекшеліктерімен, «күй»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жанрымен, күйші-композиторлар 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жалғастыру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F2BCE" w:rsidRPr="004D6726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Көркем шығарманы рөлдерге бөліп, сахналау, рөлдерде кейіпкердің көңіл күйі мен мінезін, бейненің қимылын, интонациясы мен мимикасын беру.</w:t>
            </w:r>
          </w:p>
        </w:tc>
        <w:tc>
          <w:tcPr>
            <w:tcW w:w="27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BF2BCE" w:rsidRPr="00A876B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F2BCE" w:rsidRPr="00C83ABD" w:rsidRDefault="00BF2BCE" w:rsidP="009809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халық аспаптары: домбыра үнінің тембрлік ерекшеліктерімен, «күй»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жанрымен, күйші-композиторлар 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ды жалғастыру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F2BCE" w:rsidRPr="00BB6122" w:rsidRDefault="00BF2BCE" w:rsidP="009809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CC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CC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,[Ч</w:t>
            </w:r>
            <w:r w:rsidRPr="00CC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дыбыстарының айтылу және дыбысталуымен, оның жазылымдағы әріпін таныстыру.</w:t>
            </w:r>
          </w:p>
          <w:p w:rsidR="00BF2BCE" w:rsidRPr="00CC7D31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 таныстыру</w:t>
            </w:r>
          </w:p>
          <w:p w:rsidR="00BF2BCE" w:rsidRDefault="00BF2BCE" w:rsidP="009809C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Жануарлар әлемі.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Жануарларды әртүрлі белгілері бойынша: жануарлар мекендеу орны(орман, шалғын, су айдыны, бақша, бақ, алаң) бойынша топтастыру.</w:t>
            </w:r>
          </w:p>
          <w:p w:rsidR="00BF2BCE" w:rsidRPr="005047C2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Көркем шығарманы рөлдерге бөліп, сахналау, рөлдерде кейіпкердің көңіл күйі мен мінезін, бейненің қимылын, интонациясы мен мимикасын беру.</w:t>
            </w:r>
          </w:p>
          <w:p w:rsidR="00BF2BCE" w:rsidRPr="007E1F2B" w:rsidRDefault="00BF2BCE" w:rsidP="009809C0">
            <w:pPr>
              <w:pStyle w:val="a5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C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F2BCE" w:rsidRPr="00A876BE" w:rsidRDefault="00BF2BCE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Интонациясы бойынша сөйлемдерді(хабарлы, сұраулы, лепті) ажыратып, сөйлегенде қолдана білуді дамыту.</w:t>
            </w:r>
          </w:p>
          <w:p w:rsidR="00BF2BCE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F2BCE" w:rsidRPr="005047C2" w:rsidRDefault="00BF2BCE" w:rsidP="009809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F2BCE" w:rsidRPr="00CC7D31" w:rsidRDefault="00BF2BCE" w:rsidP="009809C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Қарапайым мысалдар мен есептерді шеше білуге жаттықтыру. </w:t>
            </w:r>
            <w:r w:rsidRPr="00CC7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ға дейін тура және кері санау дағдыларын бекіту, көрші сандарды табуға үйрету.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BF2BCE" w:rsidRDefault="00BF2BCE" w:rsidP="009809C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Заттық мүсіндеу: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Мүсіндеудің әр түрлі әдістерін қолдану: құрылымдық(жеке бөліктерден) және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мүсіндік(негізгі бөліктерді тұтас кесектен жасау)</w:t>
            </w:r>
          </w:p>
          <w:p w:rsidR="00BF2BCE" w:rsidRDefault="00BF2BCE" w:rsidP="009809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</w:p>
          <w:p w:rsidR="00BF2BCE" w:rsidRPr="004D6726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Басына қапшық қойып, баудың үстімен аяқты алшақ басып бүйірлеп жүру кезінде тепе</w:t>
            </w:r>
            <w:r w:rsidRPr="00911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теңдікті сақтау, </w:t>
            </w:r>
            <w:r w:rsidRPr="00911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8-10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 алға жылжып, қысқа секіртпемен секіру шеберлігін қалыптастыру..</w:t>
            </w:r>
          </w:p>
        </w:tc>
      </w:tr>
      <w:tr w:rsidR="009809C0" w:rsidRPr="00764B8A" w:rsidTr="009809C0"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9C0" w:rsidRPr="00CE511F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9809C0" w:rsidRPr="00A876BE" w:rsidRDefault="009809C0" w:rsidP="00980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5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болсын!Рахмет</w:t>
            </w:r>
          </w:p>
        </w:tc>
      </w:tr>
      <w:tr w:rsidR="009809C0" w:rsidRPr="008A304F" w:rsidTr="009809C0">
        <w:trPr>
          <w:trHeight w:val="37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4D672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көрсету,қазақ тілі***</w:t>
            </w:r>
          </w:p>
          <w:p w:rsidR="009809C0" w:rsidRPr="002E24D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9809C0" w:rsidRPr="008A304F" w:rsidTr="009809C0">
        <w:trPr>
          <w:trHeight w:val="966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4D672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Pr="00E6520C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9809C0" w:rsidRPr="002E24D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Жылғалар мен шалшықтарды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қардың еруінен пайда болатын жылға мен шалшықтар туралы түсінік алады.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әлеммен </w:t>
            </w: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</w:t>
            </w:r>
            <w:r w:rsidRPr="00796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  әрекет</w:t>
            </w:r>
            <w:r w:rsidRPr="00796E3E">
              <w:rPr>
                <w:b/>
                <w:lang w:val="kk-KZ"/>
              </w:rPr>
              <w:t>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 маңын қоқыстан тазарту»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ұжымда еңбектене алады. Ұқыптылық пен белсенділікке тәрбиеленеді.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«Батылдар»</w:t>
            </w:r>
          </w:p>
          <w:p w:rsidR="009809C0" w:rsidRPr="00C405C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Секіру барысында тепе</w:t>
            </w:r>
            <w:r w:rsidRPr="00BA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теңдік сақтай алады.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9809C0" w:rsidRPr="004D672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секіру,тепе-теңдік,аула.</w:t>
            </w:r>
          </w:p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9809C0" w:rsidRPr="00F5424B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5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</w:t>
            </w:r>
          </w:p>
          <w:p w:rsidR="009809C0" w:rsidRPr="0070607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бетінің төмен түсуін бақылау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қардың төмен түсуі күн сайын арта түседі, түсі сұрғұлт тартып, асты борпылдақ қар болатыны жайында түсінік алады.</w:t>
            </w:r>
          </w:p>
          <w:p w:rsidR="009809C0" w:rsidRPr="00822959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 әрекет) </w:t>
            </w:r>
          </w:p>
          <w:p w:rsidR="009809C0" w:rsidRPr="00F501D2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қалауы бойынша іс</w:t>
            </w:r>
            <w:r w:rsidRPr="00F50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</w:t>
            </w:r>
          </w:p>
          <w:p w:rsidR="009809C0" w:rsidRPr="00706075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 қалауымен еңбек әрекетіне қатыса білуге тәрбиеленеді.</w:t>
            </w:r>
          </w:p>
          <w:p w:rsidR="009809C0" w:rsidRPr="00822959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b/>
                <w:lang w:val="kk-KZ"/>
              </w:rPr>
              <w:t>(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Жолды тап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бағыт бойынша аулада кеңістікті бағдарлай алады.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жол,қар,</w:t>
            </w:r>
          </w:p>
          <w:p w:rsidR="009809C0" w:rsidRPr="004D672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бағыт.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9809C0" w:rsidRPr="00C405C3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C40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9809C0" w:rsidRPr="002E24D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Сүңгілерді бақылау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Сүңгілердің пішіні, көлемі әр түрлі болатынын атай алады.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</w:t>
            </w:r>
          </w:p>
          <w:p w:rsidR="009809C0" w:rsidRPr="002E24DB" w:rsidRDefault="009809C0" w:rsidP="009809C0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бастаған ісін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аяғына дейін тиянақты орындауға үйренеді.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Жаңылтпаштар»</w:t>
            </w:r>
          </w:p>
          <w:p w:rsidR="009809C0" w:rsidRPr="00AA350C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арта түседі.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Сауыққойлар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Pr="00AA350C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4D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шапшандық,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жаңылтпаш,таза,алаң.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9809C0" w:rsidRPr="00E521BF" w:rsidRDefault="009809C0" w:rsidP="0098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C40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9809C0" w:rsidRPr="002E24D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Өзендегі мұздың еруін бақылау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Көктемде күн қызуын мол шашып, күн жылына бастайтыны жайында түсінік алады. 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 маңын қоқыстан тазарту»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ұжымда еңбектене алады. Ұқыптылық пен белсенділікке тәрбиеленеді.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Өзенге, жағаға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Pr="00AA350C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өзен,жаға,</w:t>
            </w:r>
          </w:p>
          <w:p w:rsidR="009809C0" w:rsidRPr="004D672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аула.</w:t>
            </w:r>
          </w:p>
        </w:tc>
      </w:tr>
      <w:tr w:rsidR="009809C0" w:rsidRPr="008A304F" w:rsidTr="009809C0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BF57F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6E565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у,қазақ тілі***</w:t>
            </w:r>
          </w:p>
        </w:tc>
      </w:tr>
      <w:tr w:rsidR="009809C0" w:rsidRPr="00764B8A" w:rsidTr="009809C0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933376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,қазаақ тілі***</w:t>
            </w: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</w:t>
            </w: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(түскі ас алдында гигиеналық шараларды орындау, көркем сөз қолдану)</w:t>
            </w:r>
          </w:p>
          <w:p w:rsidR="009809C0" w:rsidRPr="00250324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Тілегің қабыл болсын.</w:t>
            </w:r>
          </w:p>
          <w:p w:rsidR="009809C0" w:rsidRPr="004F219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9809C0" w:rsidRPr="004D672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болсын!Рахмет.</w:t>
            </w:r>
          </w:p>
        </w:tc>
      </w:tr>
      <w:tr w:rsidR="009809C0" w:rsidRPr="00764B8A" w:rsidTr="009809C0">
        <w:trPr>
          <w:trHeight w:val="40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084FF9" w:rsidRDefault="005E2BEB" w:rsidP="00980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9C0" w:rsidRPr="00DE3D6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Жалпақ табандылықты болдырмау үшін түйіршікті және жұмсақ жолақшалармен жүру</w:t>
            </w:r>
          </w:p>
          <w:p w:rsidR="009809C0" w:rsidRP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9C0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Жалпақ табандылықты болдырмау үшін түйіршікті және жұмсақ жолақшалармен жүру</w:t>
            </w:r>
          </w:p>
          <w:p w:rsidR="009809C0" w:rsidRP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Жалпақ табандылықты болдырмау үшін түйіршікті және жұмсақ жолақшалармен жүру</w:t>
            </w:r>
          </w:p>
          <w:p w:rsidR="009809C0" w:rsidRPr="009809C0" w:rsidRDefault="009809C0" w:rsidP="009809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9809C0" w:rsidRPr="00D826A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9809C0" w:rsidRP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9809C0" w:rsidRPr="008A304F" w:rsidTr="009809C0">
        <w:trPr>
          <w:trHeight w:val="82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E23856" w:rsidRDefault="009809C0" w:rsidP="009809C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9809C0" w:rsidRPr="00E2385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</w:t>
            </w:r>
          </w:p>
          <w:p w:rsidR="009809C0" w:rsidRPr="0089656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9809C0" w:rsidRPr="00BC7409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A2B6F" w:rsidRPr="00D826A5" w:rsidRDefault="00EA2B6F" w:rsidP="00EA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A2B6F" w:rsidRPr="00BC7409" w:rsidRDefault="00EA2B6F" w:rsidP="00EA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  <w:bookmarkStart w:id="0" w:name="_GoBack"/>
            <w:bookmarkEnd w:id="0"/>
          </w:p>
        </w:tc>
      </w:tr>
      <w:tr w:rsidR="009809C0" w:rsidRPr="00764B8A" w:rsidTr="009809C0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2A228A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933376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тілі***</w:t>
            </w:r>
          </w:p>
          <w:p w:rsidR="009809C0" w:rsidRPr="00C35F2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9809C0" w:rsidRPr="00250324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809C0" w:rsidRPr="004F219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коммуникативтік,танымдық, еңбек әрекеті (кезекшілердің әрекеті)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2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дамыту– коммуникативтік, танымдық әрекеттер (тамақтану)</w:t>
            </w:r>
          </w:p>
          <w:p w:rsidR="009809C0" w:rsidRPr="00C35F2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болсын!Рахмет.</w:t>
            </w:r>
          </w:p>
        </w:tc>
      </w:tr>
      <w:tr w:rsidR="009809C0" w:rsidRPr="008A304F" w:rsidTr="009809C0">
        <w:trPr>
          <w:trHeight w:val="40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6F1015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327DCA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74053A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Ойлан, жауап бер!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«кеш», «ерте» сөздерін қолдану арқылы оқиғаларды реттілігі бойынша атай алады.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мезгілдері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берілген сурет бойынша жыл мезгілдерін ажырата алады.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ойын әрекеті) 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«Хан «алшы»</w:t>
            </w:r>
          </w:p>
          <w:p w:rsidR="009809C0" w:rsidRPr="00945CB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ойлау, танымдық қабілеттері артады.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Pr="000E5D1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</w:t>
            </w:r>
            <w:r w:rsidRPr="00B4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Дидактикалық ойын:</w:t>
            </w:r>
            <w:r w:rsidRPr="005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Бағдаршам </w:t>
            </w:r>
            <w:r w:rsidRPr="005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(сурет салу)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негізгі пішіндерді көрсетеді және бөлшектердің арасалмағын ажырата алады.  </w:t>
            </w:r>
          </w:p>
          <w:p w:rsidR="009809C0" w:rsidRPr="00A73A2C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(сурет салу, мүсіндеу, жапсыру – шығармашылық, коммуникативтік, ойын әрекеттері)</w:t>
            </w:r>
          </w:p>
          <w:p w:rsidR="00930BCD" w:rsidRDefault="00930BCD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9809C0" w:rsidRPr="003C6A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Соқыр теке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зейін, төзімділік қабілеттері артады.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</w:t>
            </w:r>
            <w:r w:rsidRPr="00B4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Дидактикалық ойын: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 есептерді шеш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Pr="0010550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логикалық ойлау қабілеті арта түседі.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30BCD" w:rsidRDefault="00930BCD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9809C0" w:rsidRPr="00F5424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төзімділік, күш</w:t>
            </w:r>
            <w:r w:rsidRP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жүгерлері артады.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637554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«Робототехника» үйірмесі: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сәндік маманымен танысып, креативтік дағдылары арта түседі.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Pr="00EE5974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9809C0" w:rsidRPr="00E5561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«Белбеу соқ»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шапшандық қабілеттері қалыптасады</w:t>
            </w:r>
          </w:p>
        </w:tc>
      </w:tr>
      <w:tr w:rsidR="009809C0" w:rsidRPr="00EC1DE6" w:rsidTr="009809C0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</w:t>
            </w:r>
            <w:r w:rsidR="00BF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="00BF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 w:rsidR="00BF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332BA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1D6DB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(Букембаев Нурали,Курманкулов Алихан)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(математика негіздері –  </w:t>
            </w: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 әрекет)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8341A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«Қала көшелері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және қалдық материалмен жұмыс істеу барысында өз әрекетін жоспарлау дағдысы қалыптасады.</w:t>
            </w:r>
          </w:p>
          <w:p w:rsidR="009809C0" w:rsidRPr="008341A2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(Баянбек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Жасмин,Мурат Айлана</w:t>
            </w:r>
            <w:r w:rsidRPr="008341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4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көп»</w:t>
            </w:r>
          </w:p>
          <w:p w:rsidR="009809C0" w:rsidRPr="00EC551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балабақша мамандықтар туралы білімдерін бекітеді, мамандықтар атауларына байланысты көп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сандарды атай алады.</w:t>
            </w:r>
          </w:p>
          <w:p w:rsidR="009809C0" w:rsidRDefault="009809C0" w:rsidP="00980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(Кайдар Шамиль )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әлеммен </w:t>
            </w: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таныстыру – коммуникативтік әрекет)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 w:rsidRPr="00FE4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«Ретімен орналастыр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809C0" w:rsidRPr="00EC551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1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сандарды ажыратып біледі және санап үйренеді.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(Булатова Томирис)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9809C0" w:rsidRPr="00A9680D" w:rsidTr="009809C0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174608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дамыту–коммуникативтік,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әрекеттер, өзін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,қазақ тілі***</w:t>
            </w:r>
          </w:p>
        </w:tc>
      </w:tr>
      <w:tr w:rsidR="009809C0" w:rsidRPr="00930BCD" w:rsidTr="009809C0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Pr="00F5424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«Көктем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9809C0" w:rsidRPr="00446E7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Ұйқыдағы аю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коммуникативтік,  ойын әрекеттері, қимыл белсенділігі)</w:t>
            </w:r>
          </w:p>
          <w:p w:rsidR="009809C0" w:rsidRPr="001D6DB3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Pr="00571979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«Көктем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болды алақай,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Қуанар барлық балақай.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Көктемде жаңбыр болады,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Бақшаға гүлдер толады.</w:t>
            </w:r>
          </w:p>
          <w:p w:rsidR="009809C0" w:rsidRPr="001119B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Қимылдыц ойын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таныстыру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809C0" w:rsidRPr="00186CC6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Pr="00F5424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«Көктем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9809C0" w:rsidRPr="00446E77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9809C0" w:rsidRPr="00A9680D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809C0" w:rsidRPr="00F5424B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«Көктем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болды алақай,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Қуанар барлық балақай.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Көктемде жаңбыр болады,</w:t>
            </w:r>
          </w:p>
          <w:p w:rsidR="009809C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Бақшаға гүлдер толады.</w:t>
            </w:r>
          </w:p>
          <w:p w:rsidR="009809C0" w:rsidRPr="00796E3E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жұмысымен танысып, балалардың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809C0" w:rsidRPr="00881E40" w:rsidRDefault="009809C0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F2BCE" w:rsidRPr="00BF2BCE" w:rsidTr="00BF2BCE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BF57F2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2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8664C6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F2BCE" w:rsidRPr="00BF2BCE" w:rsidTr="009809C0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BF2BCE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іс-әрекеті </w:t>
            </w: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930BCD" w:rsidRPr="00796E3E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BF2BCE" w:rsidRPr="00EC551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F2BCE" w:rsidRPr="009809C0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«Сүйікті ертегі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кейіпкерлері» (мүсіндеу)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өзіндік көзқарас бойынша сюжетті композицияның  құрылуына уәж болатын ертегі кейіпкерлерін жасай алады..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BF2BCE" w:rsidRPr="008664C6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«Көңілді балақайлар» тақырыбына апта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BF2BCE" w:rsidRPr="00EC551D" w:rsidRDefault="00BF2BCE" w:rsidP="0098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F2BCE" w:rsidRPr="009B52C9" w:rsidTr="009809C0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A9680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отбасында өздері  не істей алатындары туралы әңгімелесу.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«Көктем»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тақырыбында суреттер салып әкелу.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8664C6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8664C6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отбасында өздері  не істей алатындары туралы әңгімелесу.</w:t>
            </w:r>
          </w:p>
        </w:tc>
      </w:tr>
    </w:tbl>
    <w:p w:rsidR="009809C0" w:rsidRDefault="009809C0" w:rsidP="00980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9809C0" w:rsidRPr="008664C6" w:rsidRDefault="009809C0" w:rsidP="00980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9809C0" w:rsidRPr="00881E40" w:rsidRDefault="009809C0" w:rsidP="009809C0">
      <w:pPr>
        <w:spacing w:after="0"/>
        <w:rPr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0BCD" w:rsidRDefault="00930BCD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0BCD" w:rsidRDefault="00930BCD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0BCD" w:rsidRDefault="00930BCD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8A304F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09C0" w:rsidRDefault="009809C0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6287B" w:rsidRDefault="0056287B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56287B" w:rsidRDefault="0056287B" w:rsidP="005628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6287B" w:rsidRDefault="0056287B" w:rsidP="0056287B">
      <w:pPr>
        <w:pStyle w:val="a5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>
        <w:rPr>
          <w:sz w:val="24"/>
          <w:szCs w:val="24"/>
          <w:lang w:val="kk-KZ"/>
        </w:rPr>
        <w:t xml:space="preserve">: </w:t>
      </w:r>
      <w:r>
        <w:rPr>
          <w:bCs/>
          <w:sz w:val="24"/>
          <w:szCs w:val="24"/>
          <w:lang w:val="kk-KZ"/>
        </w:rPr>
        <w:t>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>
        <w:rPr>
          <w:sz w:val="24"/>
          <w:szCs w:val="24"/>
          <w:lang w:val="kk-KZ"/>
        </w:rPr>
        <w:t xml:space="preserve"> </w:t>
      </w:r>
    </w:p>
    <w:p w:rsidR="0056287B" w:rsidRDefault="0056287B" w:rsidP="0056287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56287B" w:rsidRPr="0056287B" w:rsidRDefault="0056287B" w:rsidP="005628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6287B">
        <w:rPr>
          <w:rFonts w:ascii="Times New Roman" w:hAnsi="Times New Roman" w:cs="Times New Roman"/>
          <w:b/>
          <w:sz w:val="24"/>
          <w:szCs w:val="24"/>
          <w:lang w:val="kk-KZ"/>
        </w:rPr>
        <w:t>Бала жасы:</w:t>
      </w:r>
      <w:r w:rsidRPr="005628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5628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56287B" w:rsidRPr="0056287B" w:rsidRDefault="0056287B" w:rsidP="0056287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6287B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56287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наурыз айы</w:t>
      </w:r>
      <w:r w:rsidRPr="0056287B">
        <w:rPr>
          <w:rFonts w:ascii="Times New Roman" w:hAnsi="Times New Roman" w:cs="Times New Roman"/>
          <w:sz w:val="24"/>
          <w:szCs w:val="24"/>
          <w:u w:val="single"/>
          <w:lang w:val="kk-KZ"/>
        </w:rPr>
        <w:t>, 2024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-2025</w:t>
      </w:r>
      <w:r w:rsidRPr="005628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2624"/>
        <w:gridCol w:w="8"/>
        <w:gridCol w:w="13"/>
        <w:gridCol w:w="23"/>
        <w:gridCol w:w="2773"/>
        <w:gridCol w:w="41"/>
        <w:gridCol w:w="63"/>
        <w:gridCol w:w="93"/>
        <w:gridCol w:w="61"/>
        <w:gridCol w:w="53"/>
        <w:gridCol w:w="2310"/>
        <w:gridCol w:w="114"/>
        <w:gridCol w:w="103"/>
        <w:gridCol w:w="2475"/>
        <w:gridCol w:w="28"/>
        <w:gridCol w:w="27"/>
        <w:gridCol w:w="26"/>
        <w:gridCol w:w="14"/>
        <w:gridCol w:w="1568"/>
      </w:tblGrid>
      <w:tr w:rsidR="00C1108F" w:rsidTr="00930BCD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17.03.2025ж</w:t>
            </w: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18.03.2025ж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19.03.2025ж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56287B" w:rsidRDefault="0056287B" w:rsidP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.03.2025ж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21.03.2025ж</w:t>
            </w:r>
          </w:p>
        </w:tc>
      </w:tr>
      <w:tr w:rsidR="004B2209" w:rsidRPr="0056287B" w:rsidTr="0056287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B3626B" w:rsidRDefault="0056287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56287B" w:rsidRPr="00B3626B" w:rsidRDefault="00B3626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Наурыз</w:t>
            </w:r>
            <w:r w:rsidR="0056287B"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56287B" w:rsidRDefault="0056287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B3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Тәуелсіздік және отаншылдық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6287B" w:rsidRDefault="0056287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</w:t>
            </w:r>
            <w:r w:rsidR="00B3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Ар-намыс қана тәуелсіздікке тірек бола алады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56287B" w:rsidRDefault="0056287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тілі***, танымдық әрекет</w:t>
            </w:r>
          </w:p>
          <w:p w:rsidR="0056287B" w:rsidRDefault="0056287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ймен қарсы алу. Балалар үшін жайлы жағдай жасау. </w:t>
            </w:r>
          </w:p>
          <w:p w:rsidR="0056287B" w:rsidRDefault="0056287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56287B" w:rsidRDefault="0056287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Сәлеметсізбе, </w:t>
            </w:r>
            <w:r w:rsidR="00B3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айы, күн суық. </w:t>
            </w:r>
          </w:p>
          <w:p w:rsidR="0056287B" w:rsidRDefault="0056287B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BF2BCE" w:rsidRPr="0030192D" w:rsidTr="0056287B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Pr="002D296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Pr="0030192D" w:rsidRDefault="00BF2BCE" w:rsidP="0030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01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BF2BCE" w:rsidRPr="0030192D" w:rsidRDefault="00BF2BCE" w:rsidP="003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30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BF2BCE" w:rsidTr="00930BCD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Pr="002D296D" w:rsidRDefault="00BF2BCE" w:rsidP="00BF2BC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BF2BCE" w:rsidRPr="002D296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Default="00BF2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өзгерді?»</w:t>
            </w:r>
          </w:p>
          <w:p w:rsidR="00BF2BCE" w:rsidRDefault="00BF2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көру арқылы ойлау қабілет дағдылары қалыптасады.</w:t>
            </w:r>
          </w:p>
          <w:p w:rsidR="00BF2BCE" w:rsidRDefault="00BF2BC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F2BCE" w:rsidRDefault="00BF2B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отбасым»</w:t>
            </w:r>
          </w:p>
          <w:p w:rsidR="00BF2BCE" w:rsidRDefault="00BF2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отбасы туралы сөздік қорлары кеңейеді.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үй-жайда кеңістікті бағдарлау дағдылары дамиды.</w:t>
            </w:r>
          </w:p>
          <w:p w:rsidR="00BF2BCE" w:rsidRPr="0030192D" w:rsidRDefault="00BF2BCE" w:rsidP="0030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таныстыру – еңбек, коммуникативтік әрекет) 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Default="00BF2BCE" w:rsidP="00301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BF2BCE" w:rsidRDefault="00BF2BCE" w:rsidP="00301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BF2BCE" w:rsidRPr="0030192D" w:rsidRDefault="00BF2BCE" w:rsidP="0030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BF2BCE" w:rsidRDefault="00BF2BCE" w:rsidP="00301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BF2BCE" w:rsidRDefault="00BF2BCE" w:rsidP="00301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BF2BCE" w:rsidRDefault="00BF2BCE" w:rsidP="0030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әрекет)</w:t>
            </w:r>
          </w:p>
        </w:tc>
        <w:tc>
          <w:tcPr>
            <w:tcW w:w="2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«Үйшік»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құрылысы жайында білімдері артады.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Default="00BF2BCE" w:rsidP="0056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әдемі киіндіру»</w:t>
            </w:r>
          </w:p>
          <w:p w:rsidR="00BF2BCE" w:rsidRDefault="00BF2BCE" w:rsidP="0056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</w:t>
            </w:r>
          </w:p>
          <w:p w:rsidR="00BF2BCE" w:rsidRDefault="00BF2BCE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F2BCE" w:rsidRDefault="00BF2BCE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көкөністер»</w:t>
            </w:r>
          </w:p>
          <w:p w:rsidR="00BF2BCE" w:rsidRDefault="00BF2BCE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BF2BCE" w:rsidRDefault="00BF2BCE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BF2BCE" w:rsidRDefault="00BF2BCE" w:rsidP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</w:tr>
      <w:tr w:rsidR="00BF2BCE" w:rsidTr="0056287B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 айына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 жаттығу кешені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BCE" w:rsidRPr="0056287B" w:rsidTr="0056287B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Default="00BF2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BF2BCE" w:rsidRDefault="00BF2B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BF2BCE" w:rsidRDefault="00BF2BCE" w:rsidP="00B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қазақ тілі***, өзіне-өзі қызмет көрсету</w:t>
            </w:r>
          </w:p>
          <w:p w:rsidR="00BF2BCE" w:rsidRPr="00B3626B" w:rsidRDefault="00BF2BCE" w:rsidP="00B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</w:p>
          <w:p w:rsidR="00BF2BCE" w:rsidRDefault="00BF2BC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F2BCE" w:rsidRDefault="00BF2BCE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Қораң толы қой болсын.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15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</w:t>
            </w:r>
          </w:p>
        </w:tc>
      </w:tr>
      <w:tr w:rsidR="00BF2BCE" w:rsidRPr="008A304F" w:rsidTr="005E2BEB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Pr="000D6B1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іс-әрекетті өткізуге дайындық  (бұдан әрі-ҰІӘ)</w:t>
            </w:r>
          </w:p>
        </w:tc>
        <w:tc>
          <w:tcPr>
            <w:tcW w:w="124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Саусақ жаттығуы: «Саусақтар –тату отбасы»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бармағым-әкем,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үйрек-анам.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Титтей бөбек -сен.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15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Нан, шай, май, ірімшік, сүт, қаймақ, айран, жұмыртқа, су.</w:t>
            </w:r>
          </w:p>
        </w:tc>
      </w:tr>
      <w:tr w:rsidR="00BF2BCE" w:rsidRPr="008A304F" w:rsidTr="00930BCD">
        <w:trPr>
          <w:trHeight w:val="11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Pr="000D6B1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Кестеге сәйкес ҰІӘ</w:t>
            </w:r>
          </w:p>
          <w:p w:rsidR="00BF2BCE" w:rsidRPr="0036393F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Өткен дыбыстарды тану мен дыбыстауды, ұсынылған дыбысқа сөз жинақтау, оның сөздердегі орнын анықтай алу қабілетін бекіту.</w:t>
            </w:r>
          </w:p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таныстыру </w:t>
            </w:r>
          </w:p>
          <w:p w:rsidR="00BF2BCE" w:rsidRDefault="00BF2B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Бала, оның отбасы, үйі: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үйде отбасы мүшелеріне қамқорлық жасау,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үлкендерді сыйлау, кішіге ізет көрсету.</w:t>
            </w:r>
          </w:p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BF2BCE" w:rsidRDefault="00BF2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Көктем мезгілі, Наурыз мерекесі  жайлы әңгімелеу. Көктем жайлы қарапайым сұрақтар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қояды және оған жауап береді.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BF2BCE" w:rsidRDefault="00BF2B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Сапқа тұру, сап түзеу, сапқа қайта тұру. Бір бірінің жанына және бір бірінің артынан сапқа тұру. Орнында айналу,онға , солға бұрылу, сап түзеп, үш қатармен қайта тұру</w:t>
            </w:r>
          </w:p>
          <w:p w:rsidR="00BF2BCE" w:rsidRDefault="00BF2B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</w:p>
          <w:p w:rsidR="00BF2BCE" w:rsidRDefault="00BF2BCE">
            <w:pPr>
              <w:widowControl w:val="0"/>
              <w:tabs>
                <w:tab w:val="left" w:pos="343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BF2BCE" w:rsidRDefault="00BF2BCE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Интонациясы бойынша сөйлемдерді (хабарлы, сұраулы, лепті) ажыратып, сөйлегенде қолдана білуді дамыту.</w:t>
            </w:r>
          </w:p>
          <w:p w:rsidR="00BF2BCE" w:rsidRDefault="00BF2BCE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Айналаны қоршаған ортадағы заттың қай жерде, қалай, өіне (оңға, солға, артқа, алға) немесе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қай затқа жақын орналасқандығын ауызша жеткізе білу дағдыларын дамыту.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BF2BCE" w:rsidRDefault="00BF2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Көктем мезгілі, Наурыз мерекесі  жайлы әңгімелеу. Көктем жайлы қарапайым сұрақтар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қояды және оған жауап береді.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BF2BCE" w:rsidRDefault="00BF2B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Спорттық жаттығулар: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Шаңғымен жүру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Бірінің артынан бірі ауыспалы қадаммен алға жылжу, оң және сол аяқтарымен сырғанау.</w:t>
            </w:r>
          </w:p>
          <w:p w:rsidR="00BF2BCE" w:rsidRDefault="00BF2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[Е], [Е]  дыбысының айтылуы және дыбысталымен таныстыру, жазылымдағы (Е  е) әріпінің ерекшелектерін көрсету.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Қағаз бетінде бағдарлауға жаттықтыру, парақтың бұрыштарын, қырларын атауды үйрету,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геометриялық пішіндерді қағаз бетіне сыйдыру.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BF2BCE" w:rsidRDefault="00BF2B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биінің қимылдарын үйрену арқылы көркем мұраның кейбір элементтерімен таныстыру. Музыканың би сипатын сезіну.</w:t>
            </w:r>
          </w:p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айту. Жұмбақ шешу өнеріне баулу.</w:t>
            </w:r>
          </w:p>
          <w:p w:rsidR="00BF2BCE" w:rsidRDefault="00BF2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2BCE" w:rsidRDefault="00BF2BCE" w:rsidP="00C962B8">
            <w:pPr>
              <w:spacing w:line="256" w:lineRule="auto"/>
              <w:ind w:left="-15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 w:rsidP="00C962B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BF2BCE" w:rsidRPr="00A876BE" w:rsidRDefault="00BF2BCE" w:rsidP="00C962B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F2BCE" w:rsidRPr="00C83ABD" w:rsidRDefault="00BF2BCE" w:rsidP="00C962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халық аспаптары: домбыра үнінің тембрлік ерекшеліктерімен, «күй»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жанрымен, күйші-композиторлар 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ды жалғастыру</w:t>
            </w:r>
            <w:r w:rsidRPr="00C83AB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F2BCE" w:rsidRPr="00BB6122" w:rsidRDefault="00BF2BCE" w:rsidP="00C962B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Default="00BF2BCE" w:rsidP="00C9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[Е], [Е]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дыбысының айтылуы және дыбысталымен таныстыру, жазылымдағы (Е  е) әріпінің ерекшелектерін көрсету.</w:t>
            </w:r>
          </w:p>
          <w:p w:rsidR="00BF2BCE" w:rsidRDefault="00BF2BCE" w:rsidP="00C9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2BCE" w:rsidRDefault="00BF2BCE" w:rsidP="00C96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таныстыру </w:t>
            </w:r>
          </w:p>
          <w:p w:rsidR="00BF2BCE" w:rsidRDefault="00BF2BCE" w:rsidP="00C962B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Жануарлар әлемі.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Жануарларды әртүрлі белгілері бойынша: жануарлар мекендеу орны(орман, шалғын, су айдыны, бақша, бақ, алаң) бойынша топтастыру.</w:t>
            </w:r>
          </w:p>
          <w:p w:rsidR="00BF2BCE" w:rsidRPr="005047C2" w:rsidRDefault="00BF2BCE" w:rsidP="00C962B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F2BCE" w:rsidRDefault="00BF2BCE" w:rsidP="00C96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шығарманы рөлдерге бөліп, сахналау, рөлдерде кейіпкердің көңіл күйі мен мінезін, бейненің қимылын, интонациясы мен мимикасын беру.</w:t>
            </w:r>
          </w:p>
          <w:p w:rsidR="00BF2BCE" w:rsidRDefault="00BF2BCE">
            <w:pPr>
              <w:spacing w:line="256" w:lineRule="auto"/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B2209" w:rsidRPr="0056287B" w:rsidTr="005E2BEB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676153" w:rsidRDefault="00676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 болсын! Рахмет!</w:t>
            </w:r>
          </w:p>
        </w:tc>
      </w:tr>
      <w:tr w:rsidR="004B2209" w:rsidRPr="008A304F" w:rsidTr="0056287B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56287B" w:rsidRPr="00676153" w:rsidRDefault="0056287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lang w:val="kk-KZ"/>
              </w:rPr>
            </w:pPr>
            <w:r w:rsidRPr="00676153">
              <w:rPr>
                <w:b/>
                <w:color w:val="000000"/>
                <w:lang w:val="kk-KZ"/>
              </w:rPr>
              <w:t>(сөйлеуді дамыту– коммуникативтік, танымдық әрекеттер,</w:t>
            </w:r>
            <w:r w:rsidR="00676153">
              <w:rPr>
                <w:b/>
                <w:color w:val="000000"/>
                <w:lang w:val="kk-KZ"/>
              </w:rPr>
              <w:t xml:space="preserve"> қазақ тілі***,</w:t>
            </w:r>
            <w:r w:rsidRPr="00676153">
              <w:rPr>
                <w:b/>
                <w:color w:val="000000"/>
                <w:lang w:val="kk-KZ"/>
              </w:rPr>
              <w:t xml:space="preserve"> өзіне-өзі қызмет көрсету)</w:t>
            </w:r>
          </w:p>
        </w:tc>
      </w:tr>
      <w:tr w:rsidR="00C1108F" w:rsidTr="00930BCD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153" w:rsidRDefault="006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 бетінің төмен түсуін бақылау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қардың төмен түсуі күн сайын арта түседі, түсі сұрғұлт тартып, асты борпылдақ қар болатыны жайында түсінік алады.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- танымдық, коммуникативтік  әрекет) 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қалауы бойынша іс-әрекет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 қалауымен еңбек әрекетіне қатыса білуге тәрбиеленеді.</w:t>
            </w:r>
          </w:p>
          <w:p w:rsidR="0056287B" w:rsidRDefault="0067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76153">
              <w:rPr>
                <w:lang w:val="kk-KZ"/>
              </w:rPr>
              <w:t xml:space="preserve"> </w:t>
            </w:r>
            <w:r w:rsidR="0056287B">
              <w:rPr>
                <w:b/>
                <w:lang w:val="kk-KZ"/>
              </w:rPr>
              <w:t>(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Pr="0067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676153">
              <w:rPr>
                <w:lang w:val="kk-KZ"/>
              </w:rPr>
              <w:t xml:space="preserve"> 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зерттеу, еңбек әрекеттері)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«Жолды тап»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бағыт бойынша аулада кеңістікті бағдарлай алады.</w:t>
            </w:r>
          </w:p>
          <w:p w:rsidR="0056287B" w:rsidRDefault="0056287B" w:rsidP="0067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76153" w:rsidRDefault="00676153" w:rsidP="0067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7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жол, қар, қардың еруі, бағыт, кеңістік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153" w:rsidRDefault="00676153" w:rsidP="006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11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Ағаштарға бақылау жасау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мезгіліндегі ауладағы ағаштардың өзгерістерін бақылай алады.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6761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әлеммен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таныстыру - танымдық, коммуникативтік </w:t>
            </w:r>
          </w:p>
          <w:p w:rsidR="0056287B" w:rsidRDefault="0056287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</w:t>
            </w:r>
            <w:r>
              <w:rPr>
                <w:b/>
                <w:lang w:val="kk-KZ"/>
              </w:rPr>
              <w:t>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«Бұтақты кесуден кейінгі қалдықты жинау»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еңбек нәтижесін көре алады. топқа бірнеше бұтақты әкеліп, келесі бақылауды ұйымдастыра алады.</w:t>
            </w:r>
          </w:p>
          <w:p w:rsidR="0056287B" w:rsidRDefault="0067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Тәжірибеме мен сараптама: «Біз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дің үй, қайсы тап?»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сипаттау бойынша ағашты таба білуге үйренеді.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еңбек әрекеті)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«Ағаштан ағашқа»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алға жылжу арқылы қос аяқтап секіре білуді бекітеді.</w:t>
            </w:r>
          </w:p>
          <w:p w:rsidR="0056287B" w:rsidRDefault="0056287B" w:rsidP="0067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ойын әрекеті, қимыл белсенділігі)</w:t>
            </w:r>
          </w:p>
          <w:p w:rsidR="00676153" w:rsidRDefault="00676153" w:rsidP="0067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Сөздік минимум: </w:t>
            </w:r>
            <w:r w:rsidRPr="0067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Ағаш, көктем мезгілі, қоршаған әлем.</w:t>
            </w:r>
          </w:p>
        </w:tc>
        <w:tc>
          <w:tcPr>
            <w:tcW w:w="2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153" w:rsidRDefault="00676153" w:rsidP="006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56287B" w:rsidRDefault="0056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Аққайынның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шырын бөлген уақытын бақылау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назарын аққайынға аудару, көктем келісімен ағаштардың шырындық қозғалысы болатынын атай алады.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6761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әлеммен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«Ағаштың жан-жағын дөңгелетіп қопсыту»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Еңбек барысында еңбекке тәрбиеленеді, жалпы пайда үшін еңбектенуге үйренеді.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«Орман дақтары»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56287B" w:rsidRDefault="0056287B" w:rsidP="0067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676153" w:rsidRDefault="00676153" w:rsidP="0067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7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орман, қайын ағашы, шапшаң.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6153" w:rsidRDefault="00676153" w:rsidP="006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C962B8" w:rsidRPr="005047C2" w:rsidRDefault="00C962B8" w:rsidP="00C9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C962B8" w:rsidRPr="002E24DB" w:rsidRDefault="00C962B8" w:rsidP="00C96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Құстардың ұшып келуін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C962B8" w:rsidRDefault="00C962B8" w:rsidP="00C9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назарларын ең алғаш ұшып келген құстарға аударады. Оларға қамқорлық жасай алады.</w:t>
            </w:r>
          </w:p>
          <w:p w:rsidR="00C962B8" w:rsidRPr="00C56C02" w:rsidRDefault="00C962B8" w:rsidP="00C96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 танымдық, коммуникативтік  әрекет)</w:t>
            </w:r>
          </w:p>
          <w:p w:rsidR="00C962B8" w:rsidRPr="002E24DB" w:rsidRDefault="00C962B8" w:rsidP="00C962B8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«Алаңдағы құстарды тамақтандыру»</w:t>
            </w:r>
          </w:p>
          <w:p w:rsidR="00C962B8" w:rsidRDefault="00C962B8" w:rsidP="00C9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құстарға қамқорлық жасай алады.</w:t>
            </w:r>
          </w:p>
          <w:p w:rsidR="00C962B8" w:rsidRPr="00C56C02" w:rsidRDefault="00C962B8" w:rsidP="00C962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C962B8" w:rsidRDefault="00C962B8" w:rsidP="00C9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Лашын мен ұябасар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962B8" w:rsidRDefault="00C962B8" w:rsidP="00C9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 алады.</w:t>
            </w:r>
          </w:p>
          <w:p w:rsidR="0056287B" w:rsidRDefault="00C962B8" w:rsidP="0067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76153" w:rsidRDefault="00676153" w:rsidP="0067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76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лашын, құстар, тамақтаңдыру.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</w:tr>
      <w:tr w:rsidR="004B2209" w:rsidTr="0056287B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  <w:r w:rsidR="00301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</w:p>
        </w:tc>
      </w:tr>
      <w:tr w:rsidR="004B2209" w:rsidRPr="0056287B" w:rsidTr="005E2BEB">
        <w:trPr>
          <w:trHeight w:val="38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56287B" w:rsidRDefault="005628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76153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</w:t>
            </w:r>
            <w:r w:rsidR="00676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 тілі***,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56287B" w:rsidRDefault="0056287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76153" w:rsidRPr="00676153" w:rsidRDefault="0067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болсын, рахмет!</w:t>
            </w:r>
          </w:p>
        </w:tc>
      </w:tr>
      <w:tr w:rsidR="00C1108F" w:rsidRPr="008A304F" w:rsidTr="00930BCD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87B" w:rsidRPr="0056287B" w:rsidRDefault="005E2BEB" w:rsidP="005E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87B" w:rsidRDefault="004B2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 желең» күйін тыңдату</w:t>
            </w:r>
          </w:p>
          <w:p w:rsidR="0056287B" w:rsidRPr="004B2209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  <w:p w:rsidR="005F3422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Жалпақ табандылықты </w:t>
            </w: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3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«Бесік жыры» арқылы ұйықтату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  <w:p w:rsidR="005F3422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87B" w:rsidRDefault="004B2209" w:rsidP="004B22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</w:t>
            </w:r>
            <w:r w:rsidR="0056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йынша ертегі тыңдату</w:t>
            </w:r>
          </w:p>
          <w:p w:rsidR="0056287B" w:rsidRDefault="0056287B" w:rsidP="004B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5F3422" w:rsidRDefault="005F3422" w:rsidP="004B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белсенділігі)</w:t>
            </w:r>
          </w:p>
          <w:p w:rsidR="0056287B" w:rsidRDefault="00562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209" w:rsidRDefault="004B2209" w:rsidP="004B2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«Бұлбұл» күйін тыңдату.</w:t>
            </w:r>
          </w:p>
          <w:p w:rsidR="0056287B" w:rsidRDefault="004B2209" w:rsidP="005F342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  <w:p w:rsidR="005F3422" w:rsidRDefault="005F3422" w:rsidP="005F34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белсенділігі)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B2209" w:rsidRPr="008A304F" w:rsidTr="0056287B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</w:t>
            </w:r>
            <w:r w:rsidR="005F3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6287B" w:rsidRDefault="005628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56287B" w:rsidRDefault="005F342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="0056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56287B" w:rsidRDefault="0056287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5F3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5F3422" w:rsidRDefault="005F342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4B2209" w:rsidRPr="0056287B" w:rsidTr="0056287B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56287B" w:rsidRDefault="005628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C1108F" w:rsidRDefault="0056287B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</w:p>
          <w:p w:rsidR="0056287B" w:rsidRDefault="0056287B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</w:p>
          <w:p w:rsidR="0056287B" w:rsidRDefault="0056287B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56287B" w:rsidRDefault="0056287B" w:rsidP="005F342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5F3422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5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болсын, рахмет!</w:t>
            </w:r>
          </w:p>
        </w:tc>
      </w:tr>
      <w:tr w:rsidR="00C1108F" w:rsidTr="00930BCD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</w:t>
            </w: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08F" w:rsidRDefault="00C11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«Робототехника» үйірмесі: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педагог жоспары бойынша</w:t>
            </w:r>
          </w:p>
          <w:p w:rsidR="00C1108F" w:rsidRPr="00C1108F" w:rsidRDefault="00C1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1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15 мин </w:t>
            </w:r>
          </w:p>
          <w:p w:rsidR="00C1108F" w:rsidRPr="00C1108F" w:rsidRDefault="00C11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1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Әңгіме: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«Үнемді тұтыну»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5F3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«Наурызды қарсы алайық» (сурет салу)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қазақ ою- өрнектерінің элементтері көмегімен симметриялық оюларды жасау біліктілігін дамыта алады, олармен әртүрлі заттарды әшекейлеу, ұжымды суретті құрастыра алады.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5F3422" w:rsidRDefault="005F3422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F3422" w:rsidRDefault="005F3422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«Қыз қуу»</w:t>
            </w:r>
          </w:p>
          <w:p w:rsidR="005F3422" w:rsidRDefault="005F3422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 ойын арқылы татулыққа, адамгершілікке баулиды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56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«Есте сақта және қайтала» 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геометриялық пішіндер  туралы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білімдері кеңейеді,оларды айналасына қарап таба алады.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56287B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::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56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«Жыл мезгілдері»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 мезгілдері ажырата алады. </w:t>
            </w:r>
          </w:p>
          <w:p w:rsidR="0056287B" w:rsidRDefault="00C1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5F3422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3422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«Теңге алу»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 ойын арқылы татулыққа, адамгершілікке баулиды</w:t>
            </w:r>
          </w:p>
          <w:p w:rsidR="005F3422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сағаты: «Абайла төбедегі мұз»</w:t>
            </w:r>
          </w:p>
          <w:p w:rsidR="005F3422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қауіпсіздік ережелерін сақтау.</w:t>
            </w:r>
          </w:p>
        </w:tc>
        <w:tc>
          <w:tcPr>
            <w:tcW w:w="2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08F" w:rsidRDefault="00C1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«Бейнелеу өнері»:</w:t>
            </w:r>
          </w:p>
          <w:p w:rsidR="00C1108F" w:rsidRPr="00C1108F" w:rsidRDefault="00C1108F" w:rsidP="00C1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1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15 мин </w:t>
            </w:r>
          </w:p>
          <w:p w:rsidR="00C1108F" w:rsidRPr="00C1108F" w:rsidRDefault="00C1108F" w:rsidP="00C11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1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«Жаман-жақсы ұғымы»</w:t>
            </w:r>
          </w:p>
          <w:p w:rsidR="0056287B" w:rsidRDefault="005F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56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«Ұлттық нақыштағы ыдыстар» (мүсіндеу)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ұлттық бұйымдар негізінде ыдысты безендіру дағдылары қалыптасады.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930BCD" w:rsidRDefault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108F" w:rsidRDefault="00C1108F" w:rsidP="00C1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«Бейнелеу өнері»:</w:t>
            </w:r>
          </w:p>
          <w:p w:rsidR="005F3422" w:rsidRDefault="00C1108F" w:rsidP="00C11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үйірмесі педагог жоспары бойынша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F3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5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«Менің сүйікті </w:t>
            </w:r>
            <w:r w:rsidR="005F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ертегім» (сурет салу)</w:t>
            </w:r>
          </w:p>
          <w:p w:rsidR="005F3422" w:rsidRDefault="005F3422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қазақ ертегісінің мотивімен сурет салу қабілеттері қалыптасады.</w:t>
            </w:r>
          </w:p>
          <w:p w:rsidR="005F3422" w:rsidRPr="00796E3E" w:rsidRDefault="005F3422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5F3422" w:rsidRDefault="005F3422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F3422" w:rsidRDefault="005F3422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«Асық ату»</w:t>
            </w:r>
          </w:p>
          <w:p w:rsidR="005F3422" w:rsidRPr="00796E3E" w:rsidRDefault="005F3422" w:rsidP="005F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 ойын арқылы татулыққа, адамгершілікке баулиды</w:t>
            </w:r>
          </w:p>
          <w:p w:rsidR="0056287B" w:rsidRPr="005F3422" w:rsidRDefault="0056287B">
            <w:pPr>
              <w:rPr>
                <w:lang w:val="kk-KZ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</w:tr>
      <w:tr w:rsidR="00C1108F" w:rsidRPr="0056287B" w:rsidTr="00930BCD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33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="0056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562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«Үлкен</w:t>
            </w:r>
            <w:r w:rsidR="005628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2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кішкентай»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«үлкен және кішкентай» ұғымын ажырата алады.</w:t>
            </w:r>
          </w:p>
          <w:p w:rsidR="0056287B" w:rsidRDefault="0056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3E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Мурат Айлана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33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33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:«Киіз үй»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сурет пен үлгі бойынша ұсынылған тақырыпқа құылым құрастыру біліктері қалыптасады.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3E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Джакиенов Арсен, Еркинов Айсултан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EA3" w:rsidRDefault="00333EA3" w:rsidP="0033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4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«Ретімен орналастыр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33EA3" w:rsidRPr="00EC551D" w:rsidRDefault="00333EA3" w:rsidP="0033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1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сандарды ажыратып біледі және санап үйренеді.</w:t>
            </w:r>
          </w:p>
          <w:p w:rsidR="00333EA3" w:rsidRDefault="00333EA3" w:rsidP="0033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(Оразбекова Алтын)</w:t>
            </w:r>
          </w:p>
          <w:p w:rsidR="0056287B" w:rsidRDefault="00333EA3" w:rsidP="0033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B2209" w:rsidTr="0056287B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у–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1108F" w:rsidTr="00930BCD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B6B" w:rsidRPr="006F6B6B" w:rsidRDefault="006F6B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F6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Нұрды көрсең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Жапырақтан мөп-мөлдір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Күнді көрсең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Көкжиектен төккен нұр.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333E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333E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56287B" w:rsidRDefault="0056287B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 w:rsidR="0033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B6B" w:rsidRPr="006F6B6B" w:rsidRDefault="006F6B6B" w:rsidP="006F6B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F6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Нұрды көрсең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Жапырақтан мөп-мөлдір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Күнді көрсең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Көкжиектен төккен нұр.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56287B" w:rsidRDefault="003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56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33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 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B6B" w:rsidRPr="006F6B6B" w:rsidRDefault="006F6B6B" w:rsidP="006F6B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F6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Тамшы,тамша, тамшылар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Көгерді ағаш,тал шынар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Тамшылардан өнетін</w:t>
            </w:r>
          </w:p>
          <w:p w:rsidR="0056287B" w:rsidRDefault="00562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Тамаша гүлдер бар шығар.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56287B" w:rsidRDefault="003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="0056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56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мұқияттылыққа тәрбиеленеді.</w:t>
            </w:r>
          </w:p>
          <w:p w:rsidR="00C1108F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33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C11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</w:t>
            </w:r>
            <w:r w:rsidR="0033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ын әрекеттері, дене тәрбиесі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белсенділігі) </w:t>
            </w:r>
          </w:p>
          <w:p w:rsidR="0056287B" w:rsidRDefault="0056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B6B" w:rsidRPr="006F6B6B" w:rsidRDefault="00EC7CAF" w:rsidP="006F6B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F6B6B" w:rsidRPr="006F6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EC7CAF" w:rsidRDefault="00EC7CAF" w:rsidP="00EC7C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Тамшы,тамша, тамшылар</w:t>
            </w:r>
          </w:p>
          <w:p w:rsidR="00EC7CAF" w:rsidRDefault="00EC7CAF" w:rsidP="00EC7C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Көгерді ағаш,тал шынар</w:t>
            </w:r>
          </w:p>
          <w:p w:rsidR="00EC7CAF" w:rsidRDefault="00EC7CAF" w:rsidP="00EC7C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Тамшылардан өнетін</w:t>
            </w:r>
          </w:p>
          <w:p w:rsidR="00EC7CAF" w:rsidRDefault="00EC7CAF" w:rsidP="00EC7C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Тамаша гүлдер бар шығар.</w:t>
            </w:r>
          </w:p>
          <w:p w:rsidR="00333EA3" w:rsidRPr="00174608" w:rsidRDefault="00EC7CAF" w:rsidP="00EC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33EA3"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333EA3" w:rsidRDefault="00333EA3" w:rsidP="003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333EA3" w:rsidRDefault="00333EA3" w:rsidP="00333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мұқияттылық қабілеттері артады.</w:t>
            </w:r>
          </w:p>
          <w:p w:rsidR="00333EA3" w:rsidRPr="00796E3E" w:rsidRDefault="00333EA3" w:rsidP="0033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796E3E">
              <w:rPr>
                <w:b/>
                <w:lang w:val="kk-KZ"/>
              </w:rPr>
              <w:t xml:space="preserve">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56287B" w:rsidRDefault="00333EA3" w:rsidP="00333EA3"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87B" w:rsidRDefault="0056287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</w:tr>
      <w:tr w:rsidR="00BF2BCE" w:rsidRPr="00BF2BCE" w:rsidTr="005E2BEB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Pr="00BF57F2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24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F2BCE" w:rsidRPr="00BF2BCE" w:rsidTr="00930BCD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P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:::«Әжелерге арналғаг орамал» (жапсыру)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әжесі мен анасына өз ойымен жапырақ пен гүлден өрнектелген сыйлық жасау шеберлігін қалыптасту дағдылары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артады.</w:t>
            </w:r>
          </w:p>
          <w:p w:rsidR="00BF2BCE" w:rsidRPr="00930BCD" w:rsidRDefault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  коммуникативтік әрекеттер)  </w:t>
            </w: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BF2BCE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BCD" w:rsidRPr="005F3422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«Тауық күрес»</w:t>
            </w:r>
          </w:p>
          <w:p w:rsidR="00BF2BCE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 ептілікке шапшандыққа , жылдамдыққа баулиды.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:::«Жануарлар туралы ертегілер»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үйренген тәсілдер мен шеберлікті жеке аппликация жасауда қолданады.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</w:t>
            </w:r>
            <w:r w:rsidRPr="00796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еңбек және  коммуникативтік әрекеттер)  </w:t>
            </w:r>
          </w:p>
          <w:p w:rsidR="00BF2BCE" w:rsidRPr="00EC551D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F2BCE" w:rsidRPr="0056287B" w:rsidTr="00930BCD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Pr="00930BC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0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0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22-Наурыз Ұлыстың ұлы күні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туралы бейнетаспа тамашалау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Pr="00930BC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0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«Наурыз Думан» атты спорттық іс-шара 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отбасында өздері  не істей алатындары туралы әңгімелесу.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CE" w:rsidRDefault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6287B" w:rsidRDefault="0056287B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  <w:r w:rsidRPr="0056287B">
        <w:rPr>
          <w:rFonts w:ascii="Times New Roman" w:hAnsi="Times New Roman" w:cs="Times New Roman"/>
          <w:sz w:val="24"/>
          <w:szCs w:val="24"/>
          <w:lang w:val="kk-KZ"/>
        </w:rPr>
        <w:t>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</w:t>
      </w:r>
    </w:p>
    <w:p w:rsidR="0056287B" w:rsidRDefault="0056287B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937C2B" w:rsidRDefault="00937C2B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2BCE" w:rsidRDefault="00BF2BCE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BCD" w:rsidRDefault="00930BCD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304F" w:rsidRDefault="008A304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108F" w:rsidRDefault="00C1108F" w:rsidP="0056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C2B" w:rsidRPr="00A9680D" w:rsidRDefault="00937C2B" w:rsidP="00937C2B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Тәрбиелеу - білім беру процесінің циклограммасы</w:t>
      </w:r>
    </w:p>
    <w:p w:rsidR="00937C2B" w:rsidRPr="00A9680D" w:rsidRDefault="00937C2B" w:rsidP="00937C2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B7B4F" w:rsidRDefault="00937C2B" w:rsidP="00937C2B">
      <w:pPr>
        <w:pStyle w:val="a5"/>
        <w:rPr>
          <w:bCs/>
          <w:sz w:val="24"/>
          <w:szCs w:val="24"/>
          <w:lang w:val="kk-KZ"/>
        </w:rPr>
      </w:pPr>
      <w:r w:rsidRPr="00013707">
        <w:rPr>
          <w:b/>
          <w:sz w:val="24"/>
          <w:szCs w:val="24"/>
          <w:lang w:val="kk-KZ"/>
        </w:rPr>
        <w:t xml:space="preserve">Білім беру ұйымы </w:t>
      </w:r>
      <w:r>
        <w:rPr>
          <w:b/>
          <w:sz w:val="24"/>
          <w:szCs w:val="24"/>
          <w:lang w:val="kk-KZ"/>
        </w:rPr>
        <w:t>:</w:t>
      </w:r>
      <w:r w:rsidRPr="005047C2">
        <w:rPr>
          <w:bCs/>
          <w:sz w:val="24"/>
          <w:szCs w:val="24"/>
          <w:lang w:val="kk-KZ"/>
        </w:rPr>
        <w:t xml:space="preserve"> </w:t>
      </w:r>
      <w:r w:rsidRPr="00586195">
        <w:rPr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</w:t>
      </w:r>
    </w:p>
    <w:p w:rsidR="00937C2B" w:rsidRPr="00013707" w:rsidRDefault="00937C2B" w:rsidP="00937C2B">
      <w:pPr>
        <w:pStyle w:val="a5"/>
        <w:rPr>
          <w:sz w:val="24"/>
          <w:szCs w:val="24"/>
          <w:lang w:val="kk-KZ"/>
        </w:rPr>
      </w:pPr>
      <w:r w:rsidRPr="00586195">
        <w:rPr>
          <w:bCs/>
          <w:sz w:val="24"/>
          <w:szCs w:val="24"/>
          <w:lang w:val="kk-KZ"/>
        </w:rPr>
        <w:t xml:space="preserve">Атбасар қаласының «Еркежан» бөбекжайы» мемлекеттік </w:t>
      </w:r>
      <w:r>
        <w:rPr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sz w:val="24"/>
          <w:szCs w:val="24"/>
          <w:lang w:val="kk-KZ"/>
        </w:rPr>
        <w:t xml:space="preserve"> </w:t>
      </w:r>
    </w:p>
    <w:p w:rsidR="00937C2B" w:rsidRPr="00A876BE" w:rsidRDefault="00937C2B" w:rsidP="00937C2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937C2B" w:rsidRPr="00937C2B" w:rsidRDefault="00937C2B" w:rsidP="00937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37C2B">
        <w:rPr>
          <w:rFonts w:ascii="Times New Roman" w:hAnsi="Times New Roman" w:cs="Times New Roman"/>
          <w:b/>
          <w:sz w:val="24"/>
          <w:szCs w:val="24"/>
          <w:lang w:val="kk-KZ"/>
        </w:rPr>
        <w:t>Бала жасы:</w:t>
      </w:r>
      <w:r w:rsidRPr="00937C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937C2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</w:p>
    <w:p w:rsidR="00937C2B" w:rsidRPr="00937C2B" w:rsidRDefault="00937C2B" w:rsidP="00937C2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37C2B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937C2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37C2B">
        <w:rPr>
          <w:rFonts w:ascii="Times New Roman" w:hAnsi="Times New Roman" w:cs="Times New Roman"/>
          <w:sz w:val="24"/>
          <w:szCs w:val="24"/>
          <w:u w:val="single"/>
          <w:lang w:val="kk-KZ"/>
        </w:rPr>
        <w:t>наурыз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937C2B">
        <w:rPr>
          <w:rFonts w:ascii="Times New Roman" w:hAnsi="Times New Roman" w:cs="Times New Roman"/>
          <w:sz w:val="24"/>
          <w:szCs w:val="24"/>
          <w:u w:val="single"/>
          <w:lang w:val="kk-KZ"/>
        </w:rPr>
        <w:t>, 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4-2025</w:t>
      </w:r>
      <w:r w:rsidRPr="00937C2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4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1534"/>
        <w:gridCol w:w="382"/>
        <w:gridCol w:w="210"/>
        <w:gridCol w:w="956"/>
        <w:gridCol w:w="263"/>
        <w:gridCol w:w="452"/>
        <w:gridCol w:w="40"/>
        <w:gridCol w:w="119"/>
        <w:gridCol w:w="2038"/>
        <w:gridCol w:w="313"/>
        <w:gridCol w:w="450"/>
        <w:gridCol w:w="2136"/>
        <w:gridCol w:w="368"/>
        <w:gridCol w:w="184"/>
        <w:gridCol w:w="217"/>
        <w:gridCol w:w="2804"/>
      </w:tblGrid>
      <w:tr w:rsidR="00633348" w:rsidRPr="00FA71A9" w:rsidTr="00BF2BCE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A9680D" w:rsidRDefault="00937C2B" w:rsidP="00937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7C2B" w:rsidRPr="00A9680D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937C2B" w:rsidRPr="00A9680D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24.03.2025ж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37C2B" w:rsidRPr="00A9680D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25.03.2025</w:t>
            </w:r>
          </w:p>
        </w:tc>
        <w:tc>
          <w:tcPr>
            <w:tcW w:w="2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937C2B" w:rsidRPr="00A9680D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26.03.2025ж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A9680D" w:rsidRDefault="00937C2B" w:rsidP="00937C2B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37C2B" w:rsidRPr="00937C2B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A9680D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37C2B" w:rsidRPr="00327DCA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03.2025ж</w:t>
            </w:r>
          </w:p>
        </w:tc>
      </w:tr>
      <w:tr w:rsidR="00937C2B" w:rsidRPr="00937C2B" w:rsidTr="00BF2BCE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327DCA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937C2B" w:rsidRPr="00B3626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Наурыз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Тәуелсіздік және отаншылдық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</w:t>
            </w:r>
            <w:r w:rsidR="006F6B6B" w:rsidRPr="006F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Патриотизмі жоқ халық жаны жоқ тәнмен тең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тілі***, танымдық әрекет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F6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ймен қарсы алу. Балалар үшін жайлы жағдай жасау.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Сәлеметсізбе, қар еріді, күн жылынды. </w:t>
            </w:r>
          </w:p>
          <w:p w:rsidR="00937C2B" w:rsidRPr="00685FAE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BF2BCE" w:rsidRPr="00937C2B" w:rsidTr="00BF2BC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2D296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937C2B" w:rsidRDefault="00BF2BCE" w:rsidP="006F6B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37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BF2BCE" w:rsidRPr="00937C2B" w:rsidRDefault="00BF2BCE" w:rsidP="006F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93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BF2BCE" w:rsidRPr="008A304F" w:rsidTr="00BF2BCE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2D296D" w:rsidRDefault="00BF2BCE" w:rsidP="00BF2BC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BF2BCE" w:rsidRPr="002D296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BCE" w:rsidRPr="00937C2B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Мереке </w:t>
            </w:r>
            <w:r w:rsidRPr="00937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күні!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Pr="00C56C02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«Дауысты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дауыссыз»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ажырата алады.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берілген сурет бойынша құрастыра алады.</w:t>
            </w:r>
          </w:p>
          <w:p w:rsidR="00BF2BCE" w:rsidRPr="00D14BBD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Дидактикалық 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BF2BCE" w:rsidRPr="00937C2B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BF2BCE" w:rsidRPr="00216CE7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әрекет) 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CE" w:rsidRPr="006E08AC" w:rsidRDefault="00BF2BCE" w:rsidP="00937C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Үстел үсті ойыны: «Картинаны құрастыр» 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 мезгілінің ерекшеліктерін атай алады.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F2BCE" w:rsidRPr="006A1437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BF2BCE" w:rsidRPr="006A1437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BF2BCE" w:rsidRPr="00D14BBD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F2BCE" w:rsidRPr="0012766E" w:rsidTr="00BF2BCE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A9680D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14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F2BCE" w:rsidRPr="00937C2B" w:rsidTr="00BF2BC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933376" w:rsidRDefault="00BF2BCE" w:rsidP="00937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BF2BCE" w:rsidRPr="00937C2B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BF2BCE" w:rsidRPr="00250324" w:rsidRDefault="00BF2BCE" w:rsidP="00937C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BF2BCE" w:rsidRPr="006A1437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  <w:p w:rsidR="00BF2BCE" w:rsidRPr="00E6520C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93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BF2BCE" w:rsidRPr="008A304F" w:rsidTr="00BF2BCE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Pr="000D6B1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Ұйымдастырылған іс-әрекетті өткізуге дайындық  (бұдан әрі-ҰІӘ)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з» саусақ жаттығуы</w:t>
            </w:r>
          </w:p>
          <w:p w:rsidR="00BF2BCE" w:rsidRPr="002E24DB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BF2BCE" w:rsidRPr="006A1437" w:rsidRDefault="00BF2BCE" w:rsidP="006F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ұлттық тағамдар: </w:t>
            </w:r>
            <w:r w:rsidRPr="006F6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қымыз, шұбат, бауырсақ, құрт, қазы, ірімшік, наурыз көже, жент.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F2BCE" w:rsidRPr="008A304F" w:rsidTr="00BF2BCE">
        <w:trPr>
          <w:trHeight w:val="1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BCE" w:rsidRPr="000D6B1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Кестеге сәйкес ҰІӘ</w:t>
            </w:r>
          </w:p>
          <w:p w:rsidR="00BF2BCE" w:rsidRPr="0036393F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CE" w:rsidRPr="00A876B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Мереке күні</w:t>
            </w:r>
          </w:p>
          <w:p w:rsidR="00BF2BCE" w:rsidRPr="00A876B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Pr="00937C2B" w:rsidRDefault="00BF2BCE" w:rsidP="00937C2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37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3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BF2BCE" w:rsidRPr="00641988" w:rsidRDefault="00BF2BCE" w:rsidP="0093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Pr="00D655EB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Ұсынылған дыбысқа сөз жинақтау, оның сөздердегі орнын анықтай алу қабілетін, екпінді буынды ерекшелеуді үйрету.</w:t>
            </w:r>
          </w:p>
          <w:p w:rsidR="00BF2BC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2BCE" w:rsidRPr="00A876B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F2BC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 ені, ұзындығы, биіктігі бойынша салыстыруға, парақ бетінде бағдарлауға жаттықтыру.</w:t>
            </w:r>
          </w:p>
          <w:p w:rsidR="00BF2BC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2BCE" w:rsidRPr="00A876B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F2BCE" w:rsidRPr="008042B2" w:rsidRDefault="00BF2BCE" w:rsidP="00937C2B">
            <w:pPr>
              <w:ind w:left="-15" w:right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4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Музыкаға сәйкес орындалатын би қимылдарын білу; би қимылдарының элементтерін жеңіл, еркін орындау; қозғалыс бағытын музыкалық фразаларға сәйкес өзгерту. </w:t>
            </w:r>
          </w:p>
          <w:p w:rsidR="00BF2BCE" w:rsidRPr="008E599F" w:rsidRDefault="00BF2BCE" w:rsidP="00937C2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F2BCE" w:rsidRPr="006F6B6B" w:rsidRDefault="00BF2BCE" w:rsidP="006F6B6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Көркем шығарманы рөлдерге бөліп, сахналау, рөлдерде кейіпкердің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көңіл күйі мен мінезін, бейненің қимылын, интонациясы мен мимикасын беру.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CE" w:rsidRDefault="00BF2BCE" w:rsidP="00937C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BF2BCE" w:rsidRPr="00A876B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F2BCE" w:rsidRPr="008042B2" w:rsidRDefault="00BF2BCE" w:rsidP="00937C2B">
            <w:pPr>
              <w:ind w:left="-15" w:right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4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Музыкаға сәйкес орындалатын би қимылдарын білу; би қимылдарының элементтерін жеңіл, еркін орындау; қозғалыс бағытын музыкалық фразаларға сәйкес өзгерту. </w:t>
            </w:r>
          </w:p>
          <w:p w:rsidR="00BF2BCE" w:rsidRPr="00641988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BF2BCE" w:rsidRPr="00216CE7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 w:rsidRPr="0021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дыбысты табу, ұсынылған дыбысқа сөз жинақтау, оның сөздердегі орнын анықтай алуға үйрету.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F2BCE" w:rsidRPr="00A876B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BF2BCE" w:rsidRPr="001B4627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Менің Отаным – Қазақстан.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халқының  салт</w:t>
            </w:r>
            <w:r w:rsidRPr="001B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дәстүрлерін білу және құрметтеу.</w:t>
            </w:r>
          </w:p>
          <w:p w:rsidR="00BF2BC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 ережелері.</w:t>
            </w:r>
          </w:p>
          <w:p w:rsidR="00BF2BCE" w:rsidRDefault="00BF2BCE" w:rsidP="00937C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«Жаяу жүргіншілер жолы»  белгілерін білу.</w:t>
            </w:r>
          </w:p>
          <w:p w:rsidR="00BF2BCE" w:rsidRPr="00216CE7" w:rsidRDefault="00BF2BCE" w:rsidP="00937C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F2BCE" w:rsidRPr="005047C2" w:rsidRDefault="00BF2BCE" w:rsidP="00937C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F2BCE" w:rsidRDefault="00BF2BCE" w:rsidP="00937C2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шығарманы рөлдерге бөліп, сахналау, рөлдерде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кейіпкердің көңіл күйі мен мінезін, бейненің қимылын, интонациясы мен мимикасын беру.</w:t>
            </w:r>
          </w:p>
          <w:p w:rsidR="00BF2BCE" w:rsidRPr="004957E1" w:rsidRDefault="00BF2BCE" w:rsidP="00937C2B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39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CE" w:rsidRDefault="00BF2BCE" w:rsidP="0093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BF2BCE" w:rsidRPr="00A876BE" w:rsidRDefault="00BF2BCE" w:rsidP="0093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BF2BCE" w:rsidRDefault="00BF2BCE" w:rsidP="00937C2B">
            <w:pPr>
              <w:widowControl w:val="0"/>
              <w:tabs>
                <w:tab w:val="left" w:pos="343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BF2BC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Ойыншықтарды сипаттауда заттар мен нысандардың ерекшеліктерін білдіретін сөздерді дұрыс таңдау, сын есімдер мен үстеулерді қолдану.</w:t>
            </w:r>
          </w:p>
          <w:p w:rsidR="00BF2BC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2BCE" w:rsidRPr="005047C2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F2BCE" w:rsidRPr="002C1842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Түрлі оқиғалар, апта күндері, тәулік бөліктерінің реттілігі туралы білімдерін пысықтау. Қарапайым мысалдар мен есептерді шеше білуге жаттықтыру.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BF2BC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Сәндік мүсіндеу: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зергерлік бұйымдарымен(білезік, сырға, сақина, тұмар, шашбау және т.б қалауы бойынша мүсіндеу.</w:t>
            </w:r>
          </w:p>
          <w:p w:rsidR="00BF2BC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BF2BCE" w:rsidRDefault="00BF2BCE" w:rsidP="00937C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BF2BCE" w:rsidRPr="006F6B6B" w:rsidRDefault="00BF2BCE" w:rsidP="006F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Гимнастикалық қабырғаға бір тәсілмен өрмелеу шеберлігін, гимнастикалық қабырғаның тақтайшасымен аяқты алшақ басып жүруге, бірде</w:t>
            </w:r>
            <w:r w:rsidRPr="00BC27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сатының тақтайшаларын жіберіп алмай, төмен түсуді үйрету.</w:t>
            </w:r>
          </w:p>
        </w:tc>
      </w:tr>
      <w:tr w:rsidR="00937C2B" w:rsidRPr="00937C2B" w:rsidTr="00BF2BC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2B" w:rsidRPr="00CE511F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63" w:rsidRDefault="00937C2B" w:rsidP="0093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937C2B" w:rsidRDefault="00937C2B" w:rsidP="0093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</w:p>
          <w:p w:rsidR="00A67489" w:rsidRPr="00A876BE" w:rsidRDefault="00A67489" w:rsidP="0093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 болсын! Рахмет!</w:t>
            </w:r>
          </w:p>
        </w:tc>
      </w:tr>
      <w:tr w:rsidR="00937C2B" w:rsidRPr="008A304F" w:rsidTr="00BF2BCE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A9680D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937C2B" w:rsidRPr="002E24D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07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әрекеттер, </w:t>
            </w:r>
            <w:r w:rsidR="0007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07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көрсету)</w:t>
            </w:r>
          </w:p>
        </w:tc>
      </w:tr>
      <w:tr w:rsidR="00633348" w:rsidRPr="008A304F" w:rsidTr="00BF2BCE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A9680D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A67489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2B" w:rsidRPr="00C56C02" w:rsidRDefault="00A67489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89" w:rsidRDefault="00A67489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37C2B" w:rsidRPr="00F676EB" w:rsidRDefault="00937C2B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Қараторғайдың үйшігін және қараторғайды</w:t>
            </w:r>
          </w:p>
          <w:p w:rsidR="00937C2B" w:rsidRPr="000474B6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937C2B" w:rsidRPr="000474B6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қараторғайдың үйшігінде немен шығылданып жатқанын бақылай алады.</w:t>
            </w:r>
          </w:p>
          <w:p w:rsidR="005B7B4F" w:rsidRDefault="00A67489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="00937C2B"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</w:t>
            </w:r>
          </w:p>
          <w:p w:rsidR="00937C2B" w:rsidRPr="00C56C02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 әрекет)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«Гүлзардағы топырақты қопсыту»</w:t>
            </w:r>
          </w:p>
          <w:p w:rsidR="00937C2B" w:rsidRPr="00237A96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Гүлзардағы көктемгі топырақты қопсыта алады, бір</w:t>
            </w:r>
            <w:r w:rsidRPr="0023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біріне кедергі жасамай, бірігіп еңбек етуге машықтанады.</w:t>
            </w:r>
          </w:p>
          <w:p w:rsidR="00937C2B" w:rsidRPr="00C56C02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6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зерттеу, еңбек әрекеттері)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Қарлығаш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7C2B" w:rsidRPr="000474B6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937C2B" w:rsidRDefault="00937C2B" w:rsidP="00A6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</w:t>
            </w:r>
            <w:r w:rsidR="00A6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уникативтік, ойын, дене тәрбие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7263C" w:rsidRPr="00C56C02" w:rsidRDefault="0007263C" w:rsidP="00A6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қарлығаш, шапшаң, қараторғай.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2B" w:rsidRPr="000E4983" w:rsidRDefault="00A67489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37C2B"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937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937C2B" w:rsidRPr="00627D1D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Ұяларды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көктемде көптеген құстар ұя салатыны жайында түсінік алады.</w:t>
            </w:r>
          </w:p>
          <w:p w:rsidR="00937C2B" w:rsidRPr="00C56C02" w:rsidRDefault="00A67489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="00937C2B"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«Құстарға ұя жасау»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Жұмысқа деген жауапкершіліктері артады, бастаған ісін соңына дейін аяқтайды.</w:t>
            </w:r>
          </w:p>
          <w:p w:rsidR="00937C2B" w:rsidRPr="00C56C02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A6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937C2B" w:rsidRPr="000E4983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«Ұшу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7C2B" w:rsidRPr="0038207E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жасай алады,тапқырлық танытады.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  <w:p w:rsidR="0007263C" w:rsidRPr="00C56C02" w:rsidRDefault="0007263C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 жасау, құстар, қоршаған орта.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974B47" w:rsidRDefault="00A67489" w:rsidP="0093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тәрбие </w:t>
            </w:r>
            <w:r w:rsidR="00937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937C2B" w:rsidRPr="00EE1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</w:t>
            </w:r>
          </w:p>
          <w:p w:rsidR="00937C2B" w:rsidRPr="000474B6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Шырша мен қарағайды салыстыра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937C2B" w:rsidRPr="000474B6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Қарағай мен шыршаны салыстырады, ұқсастығы мен айырмашылығын таба алады.</w:t>
            </w:r>
          </w:p>
          <w:p w:rsidR="00937C2B" w:rsidRPr="006A1437" w:rsidRDefault="00A67489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="00937C2B"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«Қылқан жапырақты ағаштарды күту»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бастаған ісін соңына дейін аяқтайды, еңбек құралдарына ұқыпты қарай алады.</w:t>
            </w:r>
          </w:p>
          <w:p w:rsidR="00937C2B" w:rsidRPr="006A1437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b/>
                <w:lang w:val="kk-KZ"/>
              </w:rPr>
              <w:t>(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6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Ұядағы құстар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7C2B" w:rsidRPr="000474B6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07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6A1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7263C" w:rsidRPr="006A1437" w:rsidRDefault="0007263C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шырша, қарағай, салыстыру.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37C2B" w:rsidRPr="008A304F" w:rsidTr="00BF2BC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BF57F2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6E565E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A6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937C2B" w:rsidRPr="00937C2B" w:rsidTr="00BF2BC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07263C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Түскі ас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933376" w:rsidRDefault="00937C2B" w:rsidP="00937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33348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937C2B" w:rsidRPr="00250324" w:rsidRDefault="00937C2B" w:rsidP="00937C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633348"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7C2B" w:rsidRPr="00363DB5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  <w:p w:rsidR="00633348" w:rsidRPr="00D562FF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3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633348" w:rsidRPr="008A304F" w:rsidTr="00BF2BCE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084FF9" w:rsidRDefault="005E2BEB" w:rsidP="00937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C2B" w:rsidRPr="00B859FE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C2B" w:rsidRPr="00216CE7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C2B" w:rsidRDefault="00633348" w:rsidP="0063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</w:t>
            </w:r>
            <w:r w:rsidR="00937C2B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ынша ертегі тыңдату</w:t>
            </w:r>
          </w:p>
          <w:p w:rsidR="00937C2B" w:rsidRDefault="00937C2B" w:rsidP="0063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5B7B4F" w:rsidRDefault="00633348" w:rsidP="0063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Жалпақ табандылықты болдырмау үшін түйіршікті және жұмсақ жолақшалармен жүру</w:t>
            </w:r>
          </w:p>
          <w:p w:rsidR="00633348" w:rsidRPr="00216CE7" w:rsidRDefault="00633348" w:rsidP="0063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</w:t>
            </w:r>
            <w:r w:rsid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желең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күйін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тыңдату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5B7B4F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Жалпақ табандылықты болдырмау үшін түйіршікті </w:t>
            </w: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және жұмсақ жолақшалармен жүру</w:t>
            </w:r>
          </w:p>
          <w:p w:rsidR="00633348" w:rsidRPr="00216CE7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«Әлди-әлди» өлеңін тыңдату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633348" w:rsidRPr="00216CE7" w:rsidRDefault="00633348" w:rsidP="005B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Жалпақ табандылықты болдырмау үшін түйіршікті және </w:t>
            </w: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937C2B" w:rsidRPr="008A304F" w:rsidTr="00BF2BCE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E23856" w:rsidRDefault="00937C2B" w:rsidP="00937C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937C2B" w:rsidRPr="00E23856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Default="00937C2B" w:rsidP="00072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937C2B" w:rsidRPr="0089656B" w:rsidRDefault="00937C2B" w:rsidP="0007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937C2B" w:rsidRPr="00BC7409" w:rsidRDefault="00633348" w:rsidP="0007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937C2B"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="0093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="00937C2B"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93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37C2B" w:rsidRDefault="00633348" w:rsidP="0007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="00937C2B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еңбек</w:t>
            </w:r>
            <w:r w:rsidR="00937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937C2B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 w:rsidR="00937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3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="00937C2B"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93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33348" w:rsidRPr="00BC7409" w:rsidRDefault="00633348" w:rsidP="0007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937C2B" w:rsidRPr="006F6B6B" w:rsidTr="00BF2BC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2A228A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933376" w:rsidRDefault="00937C2B" w:rsidP="00937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33348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 әрекет, </w:t>
            </w:r>
            <w:r w:rsid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937C2B" w:rsidRPr="00633348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(бесін ас алдында гигиеналық шараларды орындау, көркем сөз қолдану)</w:t>
            </w:r>
          </w:p>
          <w:p w:rsidR="00937C2B" w:rsidRPr="00250324" w:rsidRDefault="00937C2B" w:rsidP="00937C2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633348">
              <w:rPr>
                <w:rStyle w:val="a6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37C2B" w:rsidRPr="00363DB5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363DB5">
              <w:rPr>
                <w:b/>
                <w:lang w:val="kk-KZ"/>
              </w:rPr>
              <w:t xml:space="preserve"> 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 (тамақтану)</w:t>
            </w:r>
          </w:p>
          <w:p w:rsidR="0007263C" w:rsidRPr="0007263C" w:rsidRDefault="0007263C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633348" w:rsidRPr="008A304F" w:rsidTr="00BF2BCE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6F1015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633348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3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2B" w:rsidRPr="00633348" w:rsidRDefault="00633348" w:rsidP="0063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3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3C" w:rsidRDefault="0007263C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07263C" w:rsidRPr="0007263C" w:rsidRDefault="0007263C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07263C" w:rsidRPr="0007263C" w:rsidRDefault="0007263C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2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«Дос»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(құрастыру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пен үлгі бойынша ұсынылған тақырыпқа құрылым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құрастыру біліктері жетіледі.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E162E" w:rsidRPr="00EE162E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EE162E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 w:rsidRPr="00EE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«Шер ойыны»</w:t>
            </w:r>
          </w:p>
          <w:p w:rsidR="00EE162E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мергендік, шапшаңдық, тапқырлықты дамытады. </w:t>
            </w:r>
          </w:p>
          <w:p w:rsidR="00EE162E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E162E" w:rsidRPr="00EE162E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сағаты: </w:t>
            </w:r>
          </w:p>
          <w:p w:rsidR="00EE162E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«Үйдегі қауіпті заттар»</w:t>
            </w:r>
          </w:p>
          <w:p w:rsidR="00EE162E" w:rsidRPr="00EE162E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1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қауіпсіздік ережелерін сақтау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3C" w:rsidRDefault="0007263C" w:rsidP="00072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937C2B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937C2B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937C2B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93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Ойлан, жауап бер»</w:t>
            </w:r>
          </w:p>
          <w:p w:rsidR="00937C2B" w:rsidRPr="00A443B1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«кеш», «ерте» сөздерін қолдану арқылы оқиғаларды реттілігі бойынша атай алады.</w:t>
            </w:r>
          </w:p>
          <w:p w:rsidR="00937C2B" w:rsidRPr="006B45EF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 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танымдық, ойын әрекеттері)</w:t>
            </w:r>
          </w:p>
          <w:p w:rsidR="00EE162E" w:rsidRPr="006B45EF" w:rsidRDefault="00EE162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7C2B" w:rsidRPr="00EE162E" w:rsidRDefault="00EE162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 w:rsidRPr="00EE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«Көтермек»</w:t>
            </w:r>
          </w:p>
          <w:p w:rsidR="00937C2B" w:rsidRPr="00ED54F4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төзімділік, күш</w:t>
            </w:r>
            <w:r w:rsidRP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жүгерлері артады.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63C" w:rsidRPr="0007263C" w:rsidRDefault="0007263C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«Балабақша </w:t>
            </w:r>
            <w:r w:rsidRPr="0008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үйім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бақшасы туралы түсініктерін толықтырады, байланыстыра сөйлеуге үйренеді.</w:t>
            </w:r>
          </w:p>
          <w:p w:rsidR="00937C2B" w:rsidRDefault="00937C2B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(сөйлеуді дамыту, математика негіздері - ойын, танымдық,</w:t>
            </w:r>
            <w:r w:rsidRPr="00363DB5">
              <w:rPr>
                <w:b/>
                <w:lang w:val="kk-KZ"/>
              </w:rPr>
              <w:t xml:space="preserve"> </w:t>
            </w:r>
            <w:r w:rsidR="00930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EE162E" w:rsidRDefault="00EE162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E162E" w:rsidRPr="00EE162E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EE162E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 w:rsidRPr="00EE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«Асық ату»</w:t>
            </w:r>
          </w:p>
          <w:p w:rsidR="00EE162E" w:rsidRPr="00363DB5" w:rsidRDefault="00EE162E" w:rsidP="00EE1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мергендік, шапшаңдық, тапқырлықты дамытады.</w:t>
            </w:r>
          </w:p>
        </w:tc>
      </w:tr>
      <w:tr w:rsidR="00633348" w:rsidRPr="008A304F" w:rsidTr="00BF2BC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A9680D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633348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6C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33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2B" w:rsidRPr="006B45EF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2B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="00937C2B"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="00937C2B"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937C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«Құстарға арналған кішкентай және үлкен үйшіктер»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құстарға арнап жасалған ұяның мысалымен құрылыс материалдарынан бір құрылымның көлемі әртүрлі нұсқаларын жасау икемділіктері қалыптасады.</w:t>
            </w:r>
          </w:p>
          <w:p w:rsidR="00937C2B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(Булатова Томирис </w:t>
            </w:r>
            <w:r w:rsidR="00937C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937C2B" w:rsidRPr="006B45EF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2B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="00937C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:«Көктем ерекшеліктері»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көктем мезгілі жайында білімі кеңейеді.</w:t>
            </w:r>
          </w:p>
          <w:p w:rsidR="00937C2B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(Баянбек Жасмин</w:t>
            </w:r>
            <w:r w:rsidR="00937C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937C2B" w:rsidRPr="006B45EF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әлем</w:t>
            </w:r>
            <w:r w:rsidR="00937C2B"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таныстыру – коммуникативтік әрекет) 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7F31AF" w:rsidRDefault="00937C2B" w:rsidP="00937C2B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Саусақ ойын</w:t>
            </w:r>
            <w:r>
              <w:rPr>
                <w:sz w:val="24"/>
                <w:szCs w:val="24"/>
                <w:lang w:val="kk-KZ"/>
              </w:rPr>
              <w:t>: «Менің сүйікті ойыншығым</w:t>
            </w:r>
            <w:r w:rsidRPr="007F31AF">
              <w:rPr>
                <w:sz w:val="24"/>
                <w:szCs w:val="24"/>
                <w:lang w:val="kk-KZ"/>
              </w:rPr>
              <w:t>»</w:t>
            </w:r>
          </w:p>
          <w:p w:rsidR="00937C2B" w:rsidRDefault="00937C2B" w:rsidP="00937C2B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eastAsia="Times New Roman"/>
                <w:lang w:val="kk-KZ"/>
              </w:rPr>
              <w:t>:</w:t>
            </w:r>
            <w:r w:rsidRPr="007F31AF">
              <w:rPr>
                <w:sz w:val="24"/>
                <w:szCs w:val="24"/>
                <w:lang w:val="kk-KZ"/>
              </w:rPr>
              <w:t>сурет салу кезінде фломастерді қолында еркін ұстай алады.</w:t>
            </w:r>
          </w:p>
          <w:p w:rsidR="00937C2B" w:rsidRPr="007F31AF" w:rsidRDefault="00937C2B" w:rsidP="00937C2B">
            <w:pPr>
              <w:pStyle w:val="a5"/>
              <w:rPr>
                <w:sz w:val="24"/>
                <w:szCs w:val="24"/>
                <w:lang w:val="kk-KZ"/>
              </w:rPr>
            </w:pPr>
            <w:r w:rsidRPr="007F31AF">
              <w:rPr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937C2B" w:rsidRPr="00174608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(Джакинов Арсен</w:t>
            </w:r>
            <w:r w:rsidR="00937C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937C2B" w:rsidRPr="008A304F" w:rsidTr="00BF2BC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C66EE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</w:t>
            </w:r>
            <w:r w:rsidR="00C66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9809C0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әрекеттер, </w:t>
            </w:r>
            <w:r w:rsid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98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33348" w:rsidRPr="00A9680D" w:rsidTr="00BF2BC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A9680D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2B" w:rsidRPr="00205ED3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2B" w:rsidRPr="001D6DB3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48" w:rsidRPr="00633348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37C2B" w:rsidRPr="00D267A9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</w:t>
            </w:r>
          </w:p>
          <w:p w:rsidR="00937C2B" w:rsidRPr="00D267A9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</w:t>
            </w:r>
          </w:p>
          <w:p w:rsidR="00937C2B" w:rsidRPr="00D267A9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</w:t>
            </w:r>
          </w:p>
          <w:p w:rsidR="00937C2B" w:rsidRPr="006B45EF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</w:t>
            </w:r>
            <w:r w:rsidRPr="00DA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937C2B" w:rsidRPr="006B45EF" w:rsidRDefault="00C66EE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 таныстыру</w:t>
            </w:r>
            <w:r w:rsidR="00937C2B"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="00937C2B" w:rsidRPr="006B45EF">
              <w:rPr>
                <w:b/>
                <w:lang w:val="kk-KZ"/>
              </w:rPr>
              <w:t xml:space="preserve"> </w:t>
            </w:r>
            <w:r w:rsidR="00937C2B"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ойын әрекеттері,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937C2B"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7C2B" w:rsidRPr="00186CC6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48" w:rsidRPr="00633348" w:rsidRDefault="00633348" w:rsidP="0063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937C2B" w:rsidRPr="00DA7DA6" w:rsidRDefault="00937C2B" w:rsidP="00937C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келді балақай</w:t>
            </w:r>
          </w:p>
          <w:p w:rsidR="00937C2B" w:rsidRPr="00DA7DA6" w:rsidRDefault="00937C2B" w:rsidP="00937C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Жасарды жер, алақай</w:t>
            </w:r>
          </w:p>
          <w:p w:rsidR="00937C2B" w:rsidRPr="00DA7DA6" w:rsidRDefault="00937C2B" w:rsidP="00937C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тойын тойлайық                             </w:t>
            </w:r>
          </w:p>
          <w:p w:rsidR="00937C2B" w:rsidRPr="006B45EF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Әсем әнге салайық</w:t>
            </w:r>
            <w:r w:rsidRPr="00DA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633348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</w:t>
            </w:r>
            <w:r w:rsidR="00937C2B"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937C2B"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93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«Ұстап ал»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937C2B" w:rsidRPr="006B45EF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937C2B"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="00937C2B" w:rsidRPr="006B45EF">
              <w:rPr>
                <w:b/>
                <w:lang w:val="kk-KZ"/>
              </w:rPr>
              <w:t xml:space="preserve"> </w:t>
            </w:r>
            <w:r w:rsidR="00937C2B"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7C2B" w:rsidRPr="00A9680D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48" w:rsidRPr="00633348" w:rsidRDefault="00633348" w:rsidP="0063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3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тәрбие</w:t>
            </w:r>
          </w:p>
          <w:p w:rsidR="00937C2B" w:rsidRPr="00D267A9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</w:t>
            </w:r>
          </w:p>
          <w:p w:rsidR="00937C2B" w:rsidRPr="00D267A9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</w:t>
            </w:r>
          </w:p>
          <w:p w:rsidR="00937C2B" w:rsidRPr="00D267A9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2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</w:t>
            </w:r>
          </w:p>
          <w:p w:rsidR="00937C2B" w:rsidRPr="00363DB5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</w:t>
            </w:r>
            <w:r w:rsidRPr="00DA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</w:t>
            </w: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633348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</w:t>
            </w:r>
            <w:r w:rsidR="00937C2B"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937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937C2B" w:rsidRPr="00C32762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937C2B" w:rsidRPr="00363DB5" w:rsidRDefault="00633348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937C2B"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937C2B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37C2B" w:rsidRPr="00881E40" w:rsidRDefault="00937C2B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BF2BCE" w:rsidRPr="008A304F" w:rsidTr="00BF2BC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BF57F2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2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8664C6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BF2BCE" w:rsidRPr="008A304F" w:rsidTr="00BF2BC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жұмысымен танысып, балалардың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«Қарлығаштар ұшып келді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(мүсіндеу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торғайлардың образын анық әрі дене бөлшектерінің үйлесімділігін бере отырып, оларды жасау дағдылары қалыптасады.</w:t>
            </w:r>
          </w:p>
          <w:p w:rsidR="00BF2BCE" w:rsidRPr="00930BCD" w:rsidRDefault="00930BCD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«Қош келдің, әз Наурыз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930BCD" w:rsidRDefault="00930BCD" w:rsidP="0093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BF2BCE" w:rsidRDefault="00BF2BCE" w:rsidP="0093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F2BCE" w:rsidRPr="008A304F" w:rsidTr="00BF2BC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A9680D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264D20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50403B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 мезгіліне байланысты ата</w:t>
            </w:r>
            <w:r w:rsidRPr="0050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8664C6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CE" w:rsidRPr="008664C6" w:rsidRDefault="00BF2BCE" w:rsidP="00BF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937C2B" w:rsidRDefault="00937C2B" w:rsidP="00937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  <w:r w:rsidRPr="00937C2B">
        <w:rPr>
          <w:rFonts w:ascii="Times New Roman" w:hAnsi="Times New Roman" w:cs="Times New Roman"/>
          <w:sz w:val="24"/>
          <w:szCs w:val="24"/>
          <w:lang w:val="kk-KZ"/>
        </w:rPr>
        <w:t>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937C2B" w:rsidRPr="00937C2B" w:rsidRDefault="00937C2B" w:rsidP="00937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937C2B" w:rsidRPr="00881E40" w:rsidRDefault="00937C2B" w:rsidP="00937C2B">
      <w:pPr>
        <w:spacing w:after="0"/>
        <w:rPr>
          <w:lang w:val="kk-KZ"/>
        </w:rPr>
      </w:pPr>
    </w:p>
    <w:sectPr w:rsidR="00937C2B" w:rsidRPr="00881E40" w:rsidSect="00937C2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87B"/>
    <w:rsid w:val="0006043A"/>
    <w:rsid w:val="0007263C"/>
    <w:rsid w:val="000A1433"/>
    <w:rsid w:val="00151D70"/>
    <w:rsid w:val="0030192D"/>
    <w:rsid w:val="00333EA3"/>
    <w:rsid w:val="004B2209"/>
    <w:rsid w:val="0056287B"/>
    <w:rsid w:val="005B7B4F"/>
    <w:rsid w:val="005E08C0"/>
    <w:rsid w:val="005E2BEB"/>
    <w:rsid w:val="005F3422"/>
    <w:rsid w:val="0062680E"/>
    <w:rsid w:val="00633348"/>
    <w:rsid w:val="00676153"/>
    <w:rsid w:val="006F6B6B"/>
    <w:rsid w:val="0071631B"/>
    <w:rsid w:val="00792E6E"/>
    <w:rsid w:val="008A304F"/>
    <w:rsid w:val="00930BCD"/>
    <w:rsid w:val="00937C2B"/>
    <w:rsid w:val="009809C0"/>
    <w:rsid w:val="009C300E"/>
    <w:rsid w:val="00A67489"/>
    <w:rsid w:val="00B3626B"/>
    <w:rsid w:val="00BE1463"/>
    <w:rsid w:val="00BF2BCE"/>
    <w:rsid w:val="00C1108F"/>
    <w:rsid w:val="00C66EEB"/>
    <w:rsid w:val="00C962B8"/>
    <w:rsid w:val="00DF547A"/>
    <w:rsid w:val="00EA2B6F"/>
    <w:rsid w:val="00EC7CAF"/>
    <w:rsid w:val="00E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CD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qFormat/>
    <w:locked/>
    <w:rsid w:val="0056287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628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937C2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809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styleId="a7">
    <w:name w:val="Emphasis"/>
    <w:qFormat/>
    <w:rsid w:val="009809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36</Pages>
  <Words>10318</Words>
  <Characters>58813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cp:lastPrinted>2025-03-26T20:11:00Z</cp:lastPrinted>
  <dcterms:created xsi:type="dcterms:W3CDTF">2025-03-16T18:24:00Z</dcterms:created>
  <dcterms:modified xsi:type="dcterms:W3CDTF">2025-03-08T18:12:00Z</dcterms:modified>
</cp:coreProperties>
</file>