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6D" w:rsidRPr="002D296D" w:rsidRDefault="002D296D" w:rsidP="002D29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D296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D296D" w:rsidRPr="002D296D" w:rsidRDefault="002D296D" w:rsidP="002D29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D296D" w:rsidRPr="002D296D" w:rsidRDefault="002D296D" w:rsidP="002D296D">
      <w:pPr>
        <w:pStyle w:val="aa"/>
        <w:rPr>
          <w:sz w:val="24"/>
          <w:szCs w:val="24"/>
          <w:lang w:val="kk-KZ"/>
        </w:rPr>
      </w:pPr>
      <w:r w:rsidRPr="002D296D">
        <w:rPr>
          <w:b/>
          <w:sz w:val="24"/>
          <w:szCs w:val="24"/>
          <w:lang w:val="kk-KZ"/>
        </w:rPr>
        <w:t>Білім беру ұйымы :</w:t>
      </w:r>
      <w:r w:rsidRPr="002D296D"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Pr="002D296D">
        <w:rPr>
          <w:sz w:val="24"/>
          <w:szCs w:val="24"/>
          <w:lang w:val="kk-KZ"/>
        </w:rPr>
        <w:t xml:space="preserve"> </w:t>
      </w:r>
    </w:p>
    <w:p w:rsidR="002D296D" w:rsidRPr="002D296D" w:rsidRDefault="002D296D" w:rsidP="002D29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296D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2D296D">
        <w:rPr>
          <w:rFonts w:ascii="Times New Roman" w:hAnsi="Times New Roman" w:cs="Times New Roman"/>
          <w:b/>
          <w:sz w:val="24"/>
          <w:szCs w:val="24"/>
        </w:rPr>
        <w:t>:</w:t>
      </w:r>
      <w:r w:rsidRPr="002D296D">
        <w:rPr>
          <w:rFonts w:ascii="Times New Roman" w:hAnsi="Times New Roman" w:cs="Times New Roman"/>
          <w:sz w:val="24"/>
          <w:szCs w:val="24"/>
        </w:rPr>
        <w:t xml:space="preserve"> </w:t>
      </w:r>
      <w:r w:rsidRPr="002D296D"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2D296D" w:rsidRPr="002D296D" w:rsidRDefault="002D296D" w:rsidP="002D29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D296D">
        <w:rPr>
          <w:rFonts w:ascii="Times New Roman" w:hAnsi="Times New Roman" w:cs="Times New Roman"/>
          <w:b/>
          <w:sz w:val="24"/>
          <w:szCs w:val="24"/>
        </w:rPr>
        <w:t>Бала жасы:</w:t>
      </w:r>
      <w:r w:rsidRPr="002D296D">
        <w:rPr>
          <w:rFonts w:ascii="Times New Roman" w:hAnsi="Times New Roman" w:cs="Times New Roman"/>
          <w:sz w:val="24"/>
          <w:szCs w:val="24"/>
        </w:rPr>
        <w:t xml:space="preserve"> </w:t>
      </w:r>
      <w:r w:rsidRPr="002D296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D296D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2D296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2D296D" w:rsidRPr="002D296D" w:rsidRDefault="002D296D" w:rsidP="002D29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296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2D296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D296D">
        <w:rPr>
          <w:rFonts w:ascii="Times New Roman" w:hAnsi="Times New Roman" w:cs="Times New Roman"/>
          <w:sz w:val="24"/>
          <w:szCs w:val="24"/>
          <w:u w:val="single"/>
          <w:lang w:val="kk-KZ"/>
        </w:rPr>
        <w:t>сәуір-мамыр айы  2024-2025 оқу жылы</w:t>
      </w:r>
    </w:p>
    <w:tbl>
      <w:tblPr>
        <w:tblW w:w="15168" w:type="dxa"/>
        <w:tblInd w:w="-269" w:type="dxa"/>
        <w:tblLayout w:type="fixed"/>
        <w:tblLook w:val="04A0"/>
      </w:tblPr>
      <w:tblGrid>
        <w:gridCol w:w="2356"/>
        <w:gridCol w:w="2464"/>
        <w:gridCol w:w="142"/>
        <w:gridCol w:w="284"/>
        <w:gridCol w:w="2051"/>
        <w:gridCol w:w="27"/>
        <w:gridCol w:w="48"/>
        <w:gridCol w:w="74"/>
        <w:gridCol w:w="209"/>
        <w:gridCol w:w="229"/>
        <w:gridCol w:w="2039"/>
        <w:gridCol w:w="142"/>
        <w:gridCol w:w="142"/>
        <w:gridCol w:w="2397"/>
        <w:gridCol w:w="13"/>
        <w:gridCol w:w="141"/>
        <w:gridCol w:w="2410"/>
      </w:tblGrid>
      <w:tr w:rsidR="002D296D" w:rsidRPr="002D296D" w:rsidTr="00B10B16">
        <w:trPr>
          <w:trHeight w:val="55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D296D" w:rsidRPr="002D296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31.03.2025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D296D" w:rsidRPr="00A9680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01.04.2025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D296D" w:rsidRPr="00A9680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02.04.2025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A9680D" w:rsidRDefault="002D296D" w:rsidP="00B10B1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D296D" w:rsidRPr="00A9680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A9680D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D296D" w:rsidRPr="009B18AE" w:rsidRDefault="002D296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04.2025</w:t>
            </w:r>
          </w:p>
        </w:tc>
      </w:tr>
      <w:tr w:rsidR="002D296D" w:rsidRPr="002D296D" w:rsidTr="00B10B16">
        <w:trPr>
          <w:trHeight w:val="27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2D296D" w:rsidRPr="00B3626B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2D296D" w:rsidRDefault="002D296D" w:rsidP="002D29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kk-KZ"/>
              </w:rPr>
              <w:t>Еңбекқорлық пен</w:t>
            </w:r>
            <w:r w:rsidRPr="00504738">
              <w:rPr>
                <w:rFonts w:eastAsia="Times New Roman"/>
                <w:b/>
                <w:bCs/>
                <w:iCs/>
                <w:color w:val="000000"/>
                <w:lang w:val="kk-KZ"/>
              </w:rPr>
              <w:t xml:space="preserve"> </w:t>
            </w:r>
            <w:r w:rsidRPr="005047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кәсіби біліктілік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 w:rsidRPr="0050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- қуаныш, жалқаулық - айырылмас азап.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жылы киіну, күн жылынды. </w:t>
            </w:r>
          </w:p>
          <w:p w:rsidR="002D296D" w:rsidRPr="002D296D" w:rsidRDefault="002D296D" w:rsidP="002D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2D296D" w:rsidRPr="002D296D" w:rsidTr="00B10B16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P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2D296D" w:rsidRP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баланың көңіл-күйі, денсаулығы, туралы әңгімелесу.</w:t>
            </w:r>
          </w:p>
        </w:tc>
      </w:tr>
      <w:tr w:rsidR="002D296D" w:rsidRPr="00B10B16" w:rsidTr="00B10B16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2D296D" w:rsidRP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Pr="00EC551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«Көктем мезгілі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D296D" w:rsidRDefault="002D296D" w:rsidP="00B10B16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«Ағаштарға күтім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жаса»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2D296D" w:rsidRPr="00D70E93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2D296D" w:rsidRPr="00504738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сақта?»</w:t>
            </w:r>
          </w:p>
          <w:p w:rsidR="002D296D" w:rsidRPr="00EC55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әрекеті)</w:t>
            </w: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2D296D" w:rsidRPr="00EE003C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«Пазлдар құрастыр»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2D296D" w:rsidRPr="00D70E93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D296D" w:rsidRPr="00D14BB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2D296D" w:rsidRPr="00504738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сүйіспеншілік пен жеке жұмыс жасау дағдылары қалыптасады.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  <w:p w:rsidR="002D296D" w:rsidRPr="00D14BB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2D296D" w:rsidRPr="00504738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құрастыру»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бойынша пазл таңдап, құрастырады.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2D296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2D296D" w:rsidRPr="00C56C02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2D296D" w:rsidRPr="002D296D" w:rsidTr="00B10B16">
        <w:trPr>
          <w:trHeight w:val="3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Ерте</w:t>
            </w:r>
            <w:bookmarkStart w:id="0" w:name="_GoBack"/>
            <w:bookmarkEnd w:id="0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2D296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D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таңертеңгі жаттығу кешені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2D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D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2D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6D" w:rsidRPr="002D296D" w:rsidTr="00B10B16">
        <w:trPr>
          <w:trHeight w:val="32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</w:p>
          <w:p w:rsidR="000D6B1D" w:rsidRPr="00504738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0D6B1D" w:rsidRPr="005915F1" w:rsidRDefault="000D6B1D" w:rsidP="000D6B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0D6B1D" w:rsidRPr="00C56C02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  <w:p w:rsidR="002D296D" w:rsidRP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50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2D296D" w:rsidRPr="00B10B16" w:rsidTr="00B10B16">
        <w:trPr>
          <w:trHeight w:val="25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FD0631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Айлана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Фариза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-Арсен</w:t>
            </w:r>
          </w:p>
          <w:p w:rsidR="000D6B1D" w:rsidRPr="005E375E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Жасмин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  <w:p w:rsidR="002D296D" w:rsidRP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Көкөністер: алма, алмұрт, банан, шие, өрік, қарбыз, қауын.</w:t>
            </w:r>
          </w:p>
        </w:tc>
      </w:tr>
      <w:tr w:rsidR="000D6B1D" w:rsidRPr="00B10B16" w:rsidTr="00B10B16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Кестеге сәйкес ҰІӘ</w:t>
            </w:r>
          </w:p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250324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0D6B1D" w:rsidRPr="00250324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0D6B1D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Буындардан сөздер құрастыруға (ауызша) үйрету. Берілген сөздерге сөйлем құрастыру.</w:t>
            </w:r>
          </w:p>
          <w:p w:rsidR="000D6B1D" w:rsidRPr="00A876BE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0D6B1D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Адам өмірі үшін судың, құмның, күн, ай сәулесінің маңызын түсіндіру. </w:t>
            </w:r>
          </w:p>
          <w:p w:rsidR="000D6B1D" w:rsidRPr="00A876BE" w:rsidRDefault="000D6B1D" w:rsidP="00B10B1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D6B1D" w:rsidRDefault="000D6B1D" w:rsidP="00B10B16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381284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Үй құстары </w:t>
            </w:r>
            <w:r w:rsidRPr="006C3C38">
              <w:rPr>
                <w:sz w:val="24"/>
              </w:rPr>
              <w:t xml:space="preserve"> атауларымен таныстыру.</w:t>
            </w:r>
          </w:p>
          <w:p w:rsidR="000D6B1D" w:rsidRPr="006C3C38" w:rsidRDefault="000D6B1D" w:rsidP="00B10B16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>
              <w:rPr>
                <w:sz w:val="24"/>
              </w:rPr>
              <w:t xml:space="preserve">Үй құстарын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0D6B1D" w:rsidRPr="00196D1B" w:rsidRDefault="000D6B1D" w:rsidP="00B10B16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6C3C38">
              <w:rPr>
                <w:color w:val="000000"/>
                <w:sz w:val="24"/>
                <w:szCs w:val="24"/>
              </w:rPr>
              <w:t>Педагогтың үлгісі бойынша қысқаша сипаттауға үйрету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0D6B1D" w:rsidRPr="00935653" w:rsidRDefault="000D6B1D" w:rsidP="00B10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түрлі тәсілдермен құрсаудың ішіне еңбектеп өту, гимнастикалық қабырғамен өрмелеу.</w:t>
            </w:r>
          </w:p>
          <w:p w:rsidR="000D6B1D" w:rsidRPr="00F45361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0D6B1D" w:rsidRPr="00A876BE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</w:t>
            </w:r>
          </w:p>
          <w:p w:rsidR="000D6B1D" w:rsidRPr="00935653" w:rsidRDefault="000D6B1D" w:rsidP="00B10B16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б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п, г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к, к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қ, ж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ш, з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с, н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 р-л дыбыстарды дұрыс, анық айтуды үйрету.</w:t>
            </w:r>
          </w:p>
          <w:p w:rsidR="000D6B1D" w:rsidRPr="00A876BE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саны олардың көлеміне, арасындағы қашықтыққа, пішінге, орналасуына, сондай ақ санау бағытына байланысты емес екенін түсіндіру.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D6B1D" w:rsidRDefault="000D6B1D" w:rsidP="00B10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D6B1D" w:rsidRDefault="000D6B1D" w:rsidP="00B10B16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381284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Үй құстары </w:t>
            </w:r>
            <w:r w:rsidRPr="006C3C38">
              <w:rPr>
                <w:sz w:val="24"/>
              </w:rPr>
              <w:t xml:space="preserve"> атауларымен таныстыру.</w:t>
            </w:r>
          </w:p>
          <w:p w:rsidR="000D6B1D" w:rsidRPr="006C3C38" w:rsidRDefault="000D6B1D" w:rsidP="00B10B16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>
              <w:rPr>
                <w:sz w:val="24"/>
              </w:rPr>
              <w:t xml:space="preserve">Үй құстарын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0D6B1D" w:rsidRPr="00381284" w:rsidRDefault="000D6B1D" w:rsidP="00B10B16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6C3C38">
              <w:rPr>
                <w:color w:val="000000"/>
                <w:sz w:val="24"/>
                <w:szCs w:val="24"/>
              </w:rPr>
              <w:t>Педагогтың үлгісі бойынша қысқаша сипаттауға үйрету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0D6B1D" w:rsidRPr="00F45361" w:rsidRDefault="000D6B1D" w:rsidP="00B10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Тізені биігірек көтеріп, балаларды тізбекте бір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жүруге, екі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үш сапқа тұруды, 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100-200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арақашықтыққа орташа баяу қарқынменжүгіруге жаттықтыру.</w:t>
            </w:r>
          </w:p>
          <w:p w:rsidR="000D6B1D" w:rsidRPr="009B7727" w:rsidRDefault="000D6B1D" w:rsidP="00B10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0D6B1D" w:rsidRPr="00641988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0D6B1D" w:rsidRPr="00DB7031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дыбыстарының айтылу жән дыбысталуымен таныстыру, жазылымдағы (Э э) әрібін көрсету.Оның ерекшелігі –дауыссыз дыбыстарды жұмсартпайды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D6B1D" w:rsidRPr="00A876BE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Шартты өлшемнің көмегімен заттың шамасын салыстыруға үйрету. Арнайы ұйымдастырылған жағдайда заттардың жоғары (төмен), үлгісінде және оларға тең екендігін таба білуге баулу.</w:t>
            </w:r>
          </w:p>
          <w:p w:rsidR="000D6B1D" w:rsidRPr="000B0133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D6B1D" w:rsidRPr="00A876BE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0D6B1D" w:rsidRPr="00F32628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0D6B1D" w:rsidRPr="00196D1B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Музыканың сипатын бейненің мазмұнымен, оның көңіл-күйімен байланыстыра білуді қалыптастыру.  </w:t>
            </w:r>
          </w:p>
          <w:p w:rsidR="000D6B1D" w:rsidRPr="008E599F" w:rsidRDefault="000D6B1D" w:rsidP="00B10B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0D6B1D" w:rsidRPr="008D790F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0D6B1D" w:rsidRPr="00A876BE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0D6B1D" w:rsidRPr="00F32628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0D6B1D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Музыканың сипатын бейненің мазмұнымен, оның көңіл-күйімен байланыстыра білуді қалыптастыру.  </w:t>
            </w:r>
          </w:p>
          <w:p w:rsidR="000D6B1D" w:rsidRPr="00F32628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B1D" w:rsidRPr="00641988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Ұсынылған дыбысқа сөз жинақтау, оның сөздердегі орнын анықтай алу қабілетін, екпінді буынды ерекшелеуді үйрету.</w:t>
            </w:r>
          </w:p>
          <w:p w:rsidR="000D6B1D" w:rsidRPr="00A876BE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0D6B1D" w:rsidRDefault="000D6B1D" w:rsidP="00B10B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зерттеу әрекеті үшін жағдай жасау, табиғатпен таныстыру барысында заттар мен құбылыстардың өзіңе тән, сипаттамалық белгілерін ажырату.</w:t>
            </w:r>
          </w:p>
          <w:p w:rsidR="000D6B1D" w:rsidRPr="005047C2" w:rsidRDefault="000D6B1D" w:rsidP="00B10B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0D6B1D" w:rsidRPr="008D790F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0D6B1D" w:rsidRPr="00A876BE" w:rsidRDefault="000D6B1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0D6B1D" w:rsidRDefault="000D6B1D" w:rsidP="00B10B16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реттеу. Артикуляциялық жаттығулар жасау.</w:t>
            </w:r>
          </w:p>
          <w:p w:rsidR="000D6B1D" w:rsidRPr="005047C2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D6B1D" w:rsidRPr="00786B44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 санау дағдысын жетілдіру, қасында тұрған 6 және7, 7және 8,  8 және 9, 9 және10 сандарының қатынасын түсіндіру.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0D6B1D" w:rsidRDefault="000D6B1D" w:rsidP="00B10B1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суретте қарапайым сюжеттерді: әлеуметтік оқиғаларды,қоршаған өмірдегі оқиғаларды, мерекелерді жеткізе білу.</w:t>
            </w:r>
          </w:p>
          <w:p w:rsidR="000D6B1D" w:rsidRDefault="000D6B1D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0D6B1D" w:rsidRPr="00935653" w:rsidRDefault="000D6B1D" w:rsidP="00B10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қозғалыс қарқынын баяулатып және жылдамдатып межеленген жерге дейін жылдамдықпен жүруге, екіден,үштен тізбекке тұруға, айналуға жаттықтыру.</w:t>
            </w:r>
          </w:p>
          <w:p w:rsidR="000D6B1D" w:rsidRPr="00D055EB" w:rsidRDefault="000D6B1D" w:rsidP="00B10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2D296D" w:rsidRPr="002D296D" w:rsidTr="00B10B16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0D6B1D">
            <w:pPr>
              <w:tabs>
                <w:tab w:val="right" w:pos="23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  <w:r w:rsidR="000D6B1D"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2D296D" w:rsidRPr="000D6B1D" w:rsidRDefault="002D296D" w:rsidP="00B10B16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2D296D" w:rsidRPr="000D6B1D" w:rsidRDefault="002D296D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2D296D" w:rsidRPr="00B10B16" w:rsidTr="00B10B16">
        <w:trPr>
          <w:trHeight w:val="37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қазақ тілі***, өзіне-өзі қызмет көрсету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0D6B1D" w:rsidRPr="00B10B16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6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Pr="00032023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</w:t>
            </w:r>
          </w:p>
          <w:p w:rsidR="000D6B1D" w:rsidRPr="00706075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Суда жүзетін құстарды бақылау</w:t>
            </w:r>
          </w:p>
          <w:p w:rsidR="000D6B1D" w:rsidRPr="00706075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балаларназарларын өзендегі мұз кетпесе де шағалалардың ұшып келгеніне көңіл аударады..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«Құстарды тамақтандыру»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қамқорлық жасай алады.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Үйрек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 қасиеттері арта түседі.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0D6B1D" w:rsidRPr="008D790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құстар, зерттеу, су, жүзу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5047C2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22</w:t>
            </w:r>
          </w:p>
          <w:p w:rsidR="000D6B1D" w:rsidRPr="002E24D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бақылау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жәндіктердің тіршілік орнын, қозғалу тәсілдері мен сыртық түрлерінің ерекшеліктері туралы білім алады.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0D6B1D" w:rsidRPr="002E24DB" w:rsidRDefault="000D6B1D" w:rsidP="00B10B1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«Гүлдің өсіндісін құмыраға отырғызу»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Көбелектер, бақалар, көкқұтан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Pr="009978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тепе</w:t>
            </w:r>
            <w:r w:rsidRPr="0099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теңдік сақтап кеңістікте қозғалыс үйлестігін жетілдіреді.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D6B1D" w:rsidRPr="008D790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көбелек, бақа, көкұүтан, жәндіктер.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F676EB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 Карточка № 23</w:t>
            </w:r>
          </w:p>
          <w:p w:rsidR="000D6B1D" w:rsidRPr="000474B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Улы өсімдіктерді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6B1D" w:rsidRPr="000474B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улы өсімдіктер жайлы білім алады.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«Арам шөптерді жұлу»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0D6B1D" w:rsidRPr="000474B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0D6B1D" w:rsidRPr="008D790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арам шөп, ұлу өсімдік, шығу.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0E4983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0D6B1D" w:rsidRPr="00627D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0D6B1D" w:rsidRPr="0079754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0D6B1D" w:rsidRPr="0079754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0D6B1D" w:rsidRPr="00397C14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0D6B1D" w:rsidRPr="000E498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Pr="0038207E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0D6B1D" w:rsidRPr="008D790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әлем, ойнау, балалар.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E27D84" w:rsidRDefault="000D6B1D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 әлем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0D6B1D" w:rsidRPr="00627D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0D6B1D" w:rsidRPr="0079754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0D6B1D" w:rsidRPr="0079754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0D6B1D" w:rsidRPr="00627D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0D6B1D" w:rsidRPr="00627D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B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кілттер, топырақ, 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C56C0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қопсыту.</w:t>
            </w:r>
          </w:p>
        </w:tc>
      </w:tr>
      <w:tr w:rsidR="002D296D" w:rsidRPr="002D296D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көрсету</w:t>
            </w:r>
          </w:p>
        </w:tc>
      </w:tr>
      <w:tr w:rsidR="002D296D" w:rsidRPr="002D296D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D6B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0D6B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 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2D296D" w:rsidRPr="000D6B1D" w:rsidRDefault="002D296D" w:rsidP="00B10B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D6B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0D6B1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  (тамақтану)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0D6B1D" w:rsidRPr="002D296D" w:rsidTr="00B10B16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F40BE5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D6B1D" w:rsidRPr="00D2117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D6B1D" w:rsidRPr="00D2117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D6B1D" w:rsidRPr="00D2117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Бұлбұл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күйін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тыңдату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D6B1D" w:rsidRPr="00D2117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0D6B1D" w:rsidRPr="00D2117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2D296D" w:rsidRPr="00B10B16" w:rsidTr="00B10B16">
        <w:trPr>
          <w:trHeight w:val="8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Ұйқыдан біртіндеп ояту,</w:t>
            </w:r>
            <w:r w:rsidRPr="000D6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тәрбиесі - қимыл белсенділігі 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– еңбек, танымдық әрекеттер 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Жалпақ табандылықты болдырмау үшін түйіршікті және жұмсақ жолақшалармен жүру 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2D296D" w:rsidRPr="00B10B16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96D" w:rsidRPr="000D6B1D" w:rsidRDefault="002D296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</w:p>
          <w:p w:rsidR="000D6B1D" w:rsidRPr="00C56C02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0D6B1D" w:rsidRPr="005915F1" w:rsidRDefault="000D6B1D" w:rsidP="000D6B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0D6B1D" w:rsidRPr="00E43879" w:rsidRDefault="000D6B1D" w:rsidP="000D6B1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c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0D6B1D" w:rsidRPr="00C56C02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2D296D" w:rsidRP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0D6B1D" w:rsidRPr="00B10B16" w:rsidTr="00B10B16">
        <w:trPr>
          <w:trHeight w:val="40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07263C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«Құмырадағы гүл» (мүсіндеу)</w:t>
            </w:r>
          </w:p>
          <w:p w:rsidR="000D6B1D" w:rsidRPr="00D81E0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«Техникамен машинаны құрастырамыз»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қалдық және табиғи материалдан құрастыру дағдылары жақсарады.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B1D" w:rsidRPr="004376D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«Арқан тарту»</w:t>
            </w:r>
          </w:p>
          <w:p w:rsidR="000D6B1D" w:rsidRPr="006B608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арта түседі.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«Көктемдегі ерешеліктер»</w:t>
            </w:r>
          </w:p>
          <w:p w:rsidR="000D6B1D" w:rsidRPr="0074053A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6B1D" w:rsidRPr="00ED0A15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E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тура және кері санай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мезгілі: көктем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көктем мезіглінің ерекшеліктерін атай алады.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«Құстар ұшып келді» (мүсіндеу)</w:t>
            </w:r>
          </w:p>
          <w:p w:rsidR="000D6B1D" w:rsidRPr="00D81E0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образын анық әрі дене бөлшектерініғң үйлесімділігін жасай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«Бақбақ алаңы»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0D6B1D" w:rsidRPr="000E5D12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«Машиналар»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бірнеше бөліктен тұратын бейнелерді қию және желімдеу шеберліктері артады.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«Көңілді</w:t>
            </w:r>
            <w:r w:rsidRPr="00F81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мұңды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музыкалық туындының ерекшелігін анықтай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«Құмырадағы гүл» (мүсіндеу)</w:t>
            </w:r>
          </w:p>
          <w:p w:rsidR="000D6B1D" w:rsidRPr="00D81E0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4376D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«Шертпек»</w:t>
            </w:r>
          </w:p>
          <w:p w:rsidR="000D6B1D" w:rsidRPr="0025325E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күш ептіліктері, шапшандық қабілеттері арта түседі.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Салыстыр»</w:t>
            </w:r>
          </w:p>
          <w:p w:rsidR="000D6B1D" w:rsidRPr="00A443B1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топтағы әртүрлі заттарды шамасы бойынша салыстыра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«Құстар алаңы» (мүсіндеу)</w:t>
            </w:r>
          </w:p>
          <w:p w:rsidR="000D6B1D" w:rsidRPr="00D81E0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жеке жұмыс барысында алған дағды мен білімді ұжымда жұмыс барысында пайдалана алады.</w:t>
            </w:r>
          </w:p>
          <w:p w:rsidR="000D6B1D" w:rsidRPr="00B53D99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«Қоршау»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жануарларына арнап қоршау жасай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D6B1D" w:rsidRPr="00ED54F4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«Алтын сақа». Мақсаты: </w:t>
            </w:r>
            <w:r w:rsidRPr="00501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ойлау, сөйлеу, қабілеттерін шындау және қызығушылықтары арта түседі.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07263C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0D6B1D" w:rsidRPr="00644CB4" w:rsidRDefault="000D6B1D" w:rsidP="00B10B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  <w:r w:rsidRPr="00EC5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D6B1D" w:rsidRPr="00C90CFC" w:rsidRDefault="000D6B1D" w:rsidP="00B10B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Мақсат:</w:t>
            </w:r>
            <w:r w:rsidRPr="00D172D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90C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 ізгілікке, т.б. қасиеттерге тәрбиеле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 келді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«Қос дабыл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дыбыстың биіктігін айыра алады.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B1D" w:rsidRPr="004376D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0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«Шер ойыны»</w:t>
            </w:r>
          </w:p>
          <w:p w:rsidR="000D6B1D" w:rsidRPr="00D470D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мергендікті, ептілікті және стратегиялық ойлауды дамытуға арналған..</w:t>
            </w:r>
          </w:p>
        </w:tc>
      </w:tr>
      <w:tr w:rsidR="000D6B1D" w:rsidRPr="002D296D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Балалармен жеке жұмыс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pStyle w:val="aa"/>
              <w:rPr>
                <w:sz w:val="24"/>
                <w:szCs w:val="24"/>
                <w:lang w:val="kk-KZ"/>
              </w:rPr>
            </w:pPr>
            <w:r w:rsidRPr="007F31AF">
              <w:rPr>
                <w:b/>
                <w:sz w:val="24"/>
                <w:szCs w:val="24"/>
                <w:lang w:val="kk-KZ"/>
              </w:rPr>
              <w:t>Ойын</w:t>
            </w:r>
            <w:r>
              <w:rPr>
                <w:sz w:val="24"/>
                <w:szCs w:val="24"/>
                <w:lang w:val="kk-KZ"/>
              </w:rPr>
              <w:t>:«Сиқырлы қапшық</w:t>
            </w:r>
            <w:r w:rsidRPr="007F31AF">
              <w:rPr>
                <w:sz w:val="24"/>
                <w:szCs w:val="24"/>
                <w:lang w:val="kk-KZ"/>
              </w:rPr>
              <w:t>»</w:t>
            </w:r>
          </w:p>
          <w:p w:rsidR="000D6B1D" w:rsidRPr="006C612C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сипап сезу арқылы геометриялық пішіндерді атай алады.</w:t>
            </w:r>
          </w:p>
          <w:p w:rsidR="000D6B1D" w:rsidRDefault="000D6B1D" w:rsidP="00B10B16">
            <w:pPr>
              <w:spacing w:after="0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(Еркинов Айсултан)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D6DB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(Каеркенов Алинур)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«Лего әлемі»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өз еркімен жұмыс жасай алады.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(Талғат Батырхан)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«Көктем ерекшеліктері»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(Қуат Арлан)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C8440A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(Болат Сұлтан)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0D6B1D" w:rsidRPr="002D296D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коммуникативтік, танымдық әрекеттер, 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 қызмет көрсету</w:t>
            </w: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D6B1D" w:rsidRPr="002D296D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0D6B1D" w:rsidRPr="00504738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A9680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0D6B1D" w:rsidRPr="00504738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1D6DB3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 таныстыру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186CC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0D6B1D" w:rsidRPr="00504738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A9680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0D6B1D" w:rsidRPr="00C32762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0D6B1D" w:rsidRPr="006B45EF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0D6B1D" w:rsidRPr="00504738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D6B1D" w:rsidRPr="00881E40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0D6B1D" w:rsidRPr="00B10B16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тілі***,  өзіне-өзі қызмет көрсету</w:t>
            </w:r>
          </w:p>
        </w:tc>
      </w:tr>
      <w:tr w:rsidR="000D6B1D" w:rsidRPr="00B10B16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0D6B1D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0D6B1D" w:rsidRPr="00B53D99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«Көлікке арналған көлікжайлар»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болашақ құрылымды талдау және құрылыс көлемін мөлшерлеу икемділіг қалыптастырады.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D6B1D" w:rsidRPr="006E1EA5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D21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6B1D" w:rsidRPr="004376D3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«Ұйымдастырылған іс-әрекеттердегі мінез-құлық ережелері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сақтау.</w:t>
            </w:r>
          </w:p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жарған бұтақтар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ұқсастыра отырып, ағаш бұтақтарын бейнелеу біліктіктерін қалыптастырады.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Pr="00644CB4" w:rsidRDefault="000D6B1D" w:rsidP="000D6B1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644CB4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«Көше»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 ережелерінің белгілерін түсінеді,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0D6B1D" w:rsidRPr="002D296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0D6B1D" w:rsidRPr="00B53D99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0D6B1D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«Сәнді тәрелке» (мүсіндеу)</w:t>
            </w:r>
          </w:p>
          <w:p w:rsidR="000D6B1D" w:rsidRPr="00D81E03" w:rsidRDefault="000D6B1D" w:rsidP="000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шынайы бейнесіне қарап, елестетіп, ойдан шығарып мүсіндеу дағдылары дамиды.</w:t>
            </w:r>
          </w:p>
          <w:p w:rsidR="000D6B1D" w:rsidRP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0D6B1D" w:rsidRPr="00B10B16" w:rsidTr="00B10B16">
        <w:trPr>
          <w:trHeight w:val="200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6B1D" w:rsidRPr="002D296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«Ата-заңым айбыным» тақырыбына сурет салу</w:t>
            </w:r>
          </w:p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264D20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Ауа райына байланысты балаларды киіндіру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  <w:p w:rsidR="000D6B1D" w:rsidRPr="00196D1B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8664C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6B1D" w:rsidRPr="008664C6" w:rsidRDefault="000D6B1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D296D" w:rsidRPr="000D6B1D" w:rsidRDefault="002D296D" w:rsidP="002D2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6B1D">
        <w:rPr>
          <w:rFonts w:ascii="Times New Roman" w:hAnsi="Times New Roman" w:cs="Times New Roman"/>
          <w:sz w:val="24"/>
          <w:szCs w:val="24"/>
          <w:lang w:val="kk-KZ"/>
        </w:rPr>
        <w:t>Тексерді: _________Серикпаева А.Д</w:t>
      </w:r>
    </w:p>
    <w:p w:rsidR="002D296D" w:rsidRDefault="002D296D" w:rsidP="002D2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6B1D"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2D296D" w:rsidRPr="00637659" w:rsidRDefault="002D296D" w:rsidP="002D29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10B16" w:rsidRDefault="00B10B16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37659" w:rsidRDefault="00637659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637659" w:rsidRDefault="00637659" w:rsidP="006376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37659" w:rsidRDefault="00637659" w:rsidP="00637659">
      <w:pPr>
        <w:pStyle w:val="aa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637659" w:rsidRDefault="00637659" w:rsidP="0063765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637659" w:rsidRPr="00A6135D" w:rsidRDefault="00637659" w:rsidP="006376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3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637659" w:rsidRPr="00637659" w:rsidRDefault="00637659" w:rsidP="0063765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C755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C75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сәуір айы</w:t>
      </w:r>
      <w:r w:rsidR="00A6135D"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 w:rsidR="00A6135D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A6135D"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A613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310" w:type="dxa"/>
        <w:tblInd w:w="-269" w:type="dxa"/>
        <w:tblLayout w:type="fixed"/>
        <w:tblLook w:val="04A0"/>
      </w:tblPr>
      <w:tblGrid>
        <w:gridCol w:w="2356"/>
        <w:gridCol w:w="2464"/>
        <w:gridCol w:w="142"/>
        <w:gridCol w:w="157"/>
        <w:gridCol w:w="52"/>
        <w:gridCol w:w="52"/>
        <w:gridCol w:w="23"/>
        <w:gridCol w:w="2051"/>
        <w:gridCol w:w="27"/>
        <w:gridCol w:w="48"/>
        <w:gridCol w:w="20"/>
        <w:gridCol w:w="54"/>
        <w:gridCol w:w="438"/>
        <w:gridCol w:w="311"/>
        <w:gridCol w:w="1728"/>
        <w:gridCol w:w="142"/>
        <w:gridCol w:w="648"/>
        <w:gridCol w:w="1891"/>
        <w:gridCol w:w="489"/>
        <w:gridCol w:w="2075"/>
        <w:gridCol w:w="142"/>
      </w:tblGrid>
      <w:tr w:rsidR="00755B39" w:rsidTr="00A025CB">
        <w:trPr>
          <w:gridAfter w:val="1"/>
          <w:wAfter w:w="142" w:type="dxa"/>
          <w:trHeight w:val="55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37659" w:rsidRDefault="00637659" w:rsidP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07.04.2025ж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37659" w:rsidRDefault="00637659" w:rsidP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08.04.2025ж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09.04.2025ж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37659" w:rsidRP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37659" w:rsidRDefault="00637659" w:rsidP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11.04.2025ж</w:t>
            </w:r>
          </w:p>
        </w:tc>
      </w:tr>
      <w:tr w:rsidR="00637659" w:rsidRPr="00637659" w:rsidTr="00A025CB">
        <w:trPr>
          <w:gridAfter w:val="1"/>
          <w:wAfter w:w="142" w:type="dxa"/>
          <w:trHeight w:val="27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637659" w:rsidRPr="00B3626B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637659" w:rsidRDefault="00637659" w:rsidP="0063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kk-KZ"/>
              </w:rPr>
              <w:t xml:space="preserve">Еңбекқорлық пен 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кәсіби біліктілік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«Көп еңбек еткенге бақыт басын иеді»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</w:t>
            </w:r>
            <w:r w:rsid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қамқор, сәуір айы.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Default="00637659" w:rsidP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637659" w:rsidRPr="00A6135D" w:rsidTr="00A025CB">
        <w:trPr>
          <w:gridAfter w:val="1"/>
          <w:wAfter w:w="142" w:type="dxa"/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 w:rsid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35D" w:rsidRPr="00A6135D" w:rsidRDefault="00A6135D" w:rsidP="00A61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637659" w:rsidRPr="00A6135D" w:rsidRDefault="00637659" w:rsidP="00A61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755B39" w:rsidRPr="00B10B16" w:rsidTr="002A68C8">
        <w:trPr>
          <w:gridAfter w:val="1"/>
          <w:wAfter w:w="142" w:type="dxa"/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E5E" w:rsidRPr="006E1E5E" w:rsidRDefault="006E1E5E" w:rsidP="006E1E5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637659" w:rsidRPr="006E1E5E" w:rsidRDefault="006E1E5E" w:rsidP="006E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68" w:rsidRDefault="00A613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="00637659"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6376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37659" w:rsidRPr="00021168" w:rsidRDefault="00637659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«Жасырылған аңды тап»</w:t>
            </w:r>
          </w:p>
          <w:p w:rsidR="00637659" w:rsidRPr="00021168" w:rsidRDefault="00637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үй-жайда кеңістікті бағдарлау дағдылары дамиды.</w:t>
            </w:r>
          </w:p>
          <w:p w:rsidR="00637659" w:rsidRPr="00021168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7659"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</w:tc>
        <w:tc>
          <w:tcPr>
            <w:tcW w:w="2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F159A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F159A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«Көрші сандар»</w:t>
            </w:r>
          </w:p>
          <w:p w:rsidR="003F159A" w:rsidRPr="00021168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3F159A" w:rsidRPr="00021168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(математика негіздері –  танымдық әрекет)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«Жемістер мен көкөністер»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Мақсат: 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«Қандай ертегінің</w:t>
            </w:r>
            <w:r w:rsidR="003F159A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суреттері?»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ауызекі сөйлеу және есте сақтау қабілетін дамыту.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«Гүлді құрастыр»</w:t>
            </w:r>
          </w:p>
          <w:p w:rsidR="00637659" w:rsidRPr="00021168" w:rsidRDefault="00637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топтасып бір шешімге келе отырып, гүлді құрастыра алады.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637659" w:rsidRPr="00021168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="00637659"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урет салу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37659" w:rsidRP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«Бөлме өсімдіктеріне күтім жасайық»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37659" w:rsidRPr="00021168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7659" w:rsidRPr="00021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«Жер, су, ауа, от»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балаладың ойлау қабілеттері артады, тез жауап беруге дағдыланады.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021168" w:rsidRDefault="00021168" w:rsidP="00021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37659" w:rsidRPr="00021168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37659"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роботым»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211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37659" w:rsidRPr="00021168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37659" w:rsidRPr="006E1E5E" w:rsidTr="00A025CB">
        <w:trPr>
          <w:gridAfter w:val="1"/>
          <w:wAfter w:w="142" w:type="dxa"/>
          <w:trHeight w:val="3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E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Ерте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="00637659"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таңертеңгі жаттығу кешені</w:t>
            </w:r>
            <w:r w:rsidR="006C755D"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 15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37659" w:rsidRPr="006C755D" w:rsidTr="00A025CB">
        <w:trPr>
          <w:gridAfter w:val="1"/>
          <w:wAfter w:w="142" w:type="dxa"/>
          <w:trHeight w:val="32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C755D" w:rsidRDefault="00637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37659" w:rsidRPr="006C755D" w:rsidRDefault="006376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6C7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C755D" w:rsidRPr="006C755D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</w:t>
            </w:r>
            <w:r w:rsidR="006C755D"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</w:p>
          <w:p w:rsidR="00637659" w:rsidRPr="006C755D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637659" w:rsidRPr="006C755D" w:rsidRDefault="0063765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37659" w:rsidRPr="006C755D" w:rsidRDefault="0063765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37659" w:rsidRPr="006C755D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37659" w:rsidRPr="006C755D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6C755D" w:rsidRPr="006E1E5E" w:rsidRDefault="006C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37659" w:rsidRPr="00B10B16" w:rsidTr="00A025CB">
        <w:trPr>
          <w:gridAfter w:val="1"/>
          <w:wAfter w:w="142" w:type="dxa"/>
          <w:trHeight w:val="25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E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іс-әрекетті өткізуге </w:t>
            </w:r>
            <w:r w:rsidR="00637659"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дайындық 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(бұдан әрі-ҰІӘ)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жаттығуы: «Саусақтар –тату отбасы»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бармағым-әкем,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үйрек-анам.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 -сен.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</w:t>
            </w:r>
            <w:r w:rsidR="006C755D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әрекет)  </w:t>
            </w:r>
          </w:p>
          <w:p w:rsidR="006C755D" w:rsidRPr="006C755D" w:rsidRDefault="006C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E03B95"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автокөлік, ұшақ, тікұшақ, пойыз, трактор, метро, велосипед, самокат, автобус.</w:t>
            </w:r>
          </w:p>
        </w:tc>
      </w:tr>
      <w:tr w:rsidR="00755B39" w:rsidRPr="00B10B16" w:rsidTr="00A025CB">
        <w:trPr>
          <w:gridAfter w:val="1"/>
          <w:wAfter w:w="142" w:type="dxa"/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6E1E5E" w:rsidRDefault="006E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 туралы түсініктерін нақтылау, [ұ] дыбысының айтылуы және дыбысталуымен таныстыру, Ұ ұ  әріпінің ерекшеліктерін көрсету.</w:t>
            </w:r>
          </w:p>
          <w:p w:rsidR="00637659" w:rsidRPr="00E03B95" w:rsidRDefault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шашын сүрту.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37659" w:rsidRPr="00E03B95" w:rsidRDefault="00637659">
            <w:pPr>
              <w:pStyle w:val="TableParagraph"/>
              <w:tabs>
                <w:tab w:val="left" w:pos="3080"/>
              </w:tabs>
              <w:spacing w:line="276" w:lineRule="auto"/>
              <w:ind w:left="0" w:right="219"/>
              <w:rPr>
                <w:color w:val="000000"/>
                <w:sz w:val="24"/>
                <w:szCs w:val="24"/>
              </w:rPr>
            </w:pPr>
            <w:r w:rsidRPr="00E03B95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E03B95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дағдыландыру.</w:t>
            </w:r>
          </w:p>
          <w:p w:rsidR="00637659" w:rsidRPr="00E03B95" w:rsidRDefault="00637659">
            <w:pPr>
              <w:pStyle w:val="TableParagraph"/>
              <w:tabs>
                <w:tab w:val="left" w:pos="249"/>
              </w:tabs>
              <w:spacing w:line="276" w:lineRule="auto"/>
              <w:ind w:left="109" w:right="444"/>
              <w:rPr>
                <w:color w:val="000000"/>
                <w:sz w:val="24"/>
                <w:szCs w:val="24"/>
              </w:rPr>
            </w:pP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 w:rsidR="00A6135D"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637659" w:rsidRPr="00E03B95" w:rsidRDefault="006376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қозғалыс қарқынын баяулатып және жылдамдатып межеленген жерге дейін жылдамдықпен жүруге, екіден, үштен тізбекке тұруға, айналуға жаттықтыру.</w:t>
            </w:r>
          </w:p>
          <w:p w:rsidR="00637659" w:rsidRPr="00E03B95" w:rsidRDefault="00637659" w:rsidP="00A61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37659" w:rsidRPr="00E03B95" w:rsidRDefault="00A61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637659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637659" w:rsidRPr="00E03B95" w:rsidRDefault="00637659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реттеу. Артикуляциялық жаттығулар жасау.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көлеміндегі санға дейін тура және кері санау дағдыларын, көрші тұрған сандардың қатынасы туралы түсінікті қалыптастыруды жалғастыру.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37659" w:rsidRPr="00E03B95" w:rsidRDefault="006376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37659" w:rsidRPr="00E03B95" w:rsidRDefault="00637659">
            <w:pPr>
              <w:pStyle w:val="TableParagraph"/>
              <w:tabs>
                <w:tab w:val="left" w:pos="3080"/>
              </w:tabs>
              <w:spacing w:line="276" w:lineRule="auto"/>
              <w:ind w:left="0" w:right="219"/>
              <w:rPr>
                <w:color w:val="000000"/>
                <w:sz w:val="24"/>
                <w:szCs w:val="24"/>
              </w:rPr>
            </w:pPr>
            <w:r w:rsidRPr="00E03B95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E03B95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дағдыландыру.</w:t>
            </w:r>
          </w:p>
          <w:p w:rsidR="00637659" w:rsidRPr="00E03B95" w:rsidRDefault="00637659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6135D" w:rsidRPr="00E03B95" w:rsidRDefault="00A6135D" w:rsidP="00A6135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637659" w:rsidRPr="00E03B95" w:rsidRDefault="00637659" w:rsidP="00A613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қолмен тартылып, гимнастикалық орындықтың үстімен ішпен еңбектеу дағдысын, кегльдердің арасымен оң және сол аяқпен секіру, тізені биік көтеріп, доптардан бүйірлеп аттап өту арқылы жүрген кезде тепе-теңдікті сақтау шеберлігін жетілдіру</w:t>
            </w:r>
            <w:r w:rsidR="00A6135D"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[ұ] дыбысын ажыратуға, дыбыс арқылы сөзді атауға, сөздегі дыбыстың орнын анықтауға үйрету.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Дөңгелек пен шаршыны екі және төрт бірдей бөлікке бөлу, бөліктерді атау және бүтін мен бөліктерді салыстыру дағдыларын бекіту.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37659" w:rsidRPr="00E03B95" w:rsidRDefault="00637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637659" w:rsidRPr="00E03B95" w:rsidRDefault="0063765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637659" w:rsidRPr="00E03B95" w:rsidRDefault="00637659" w:rsidP="00A6135D">
            <w:pPr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E03B95" w:rsidRDefault="00637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37659" w:rsidRPr="00E03B95" w:rsidRDefault="006376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Ұсынылған дыбысқа сөз жинақтау, оның сөздердегі орнын анықтай алу қабілетін, екпінді буынды ерекшелеуді үйрету.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6135D" w:rsidRPr="00E03B95" w:rsidRDefault="00A6135D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637659" w:rsidRPr="00E03B95" w:rsidRDefault="00637659" w:rsidP="00E03B9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 әртүрлі белгілері бойынша: аңдар мекендеу орны(орман, шалғын, су айдыны, бақша,</w:t>
            </w:r>
            <w:r w:rsidR="00E03B95"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бақ, алаң) бойынша топтастыру.</w:t>
            </w:r>
          </w:p>
          <w:p w:rsidR="00637659" w:rsidRPr="00E03B95" w:rsidRDefault="00637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37659" w:rsidRPr="00E03B95" w:rsidRDefault="006376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637659" w:rsidRPr="00E03B95" w:rsidRDefault="0063765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37659" w:rsidRPr="00E03B95" w:rsidRDefault="00637659">
            <w:pPr>
              <w:spacing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баяу, жылдам)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37659" w:rsidRPr="00E03B95" w:rsidRDefault="00A61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637659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салт дәстүрлерімен таныстыруды жалғастыру, «cүйінші сұрау» дәстүрінің мәнін түсіндіру, балаларды бір біріне көмек қолын созуға, бірлесіп ойнауға баулу.</w:t>
            </w:r>
          </w:p>
          <w:p w:rsidR="00637659" w:rsidRPr="00E03B95" w:rsidRDefault="0063765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Логикалық ойлауын, танымдық қызығушылығы мен көкжиегін дамыту.</w:t>
            </w:r>
          </w:p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37659" w:rsidRPr="00E03B95" w:rsidRDefault="0063765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03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әр түрлі әдістерін қолдану: мүсіндік(негізгі бөліктерді тұтас кесектен жасау)Затқа қарап  мүсіндеуде ойыншықтарды, пішіні шағын мүсіндерді, халық шеберлерінің бұйымдарын қолдану.</w:t>
            </w:r>
          </w:p>
          <w:p w:rsidR="00A6135D" w:rsidRPr="00E03B95" w:rsidRDefault="00A6135D" w:rsidP="00A6135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637659" w:rsidRPr="00E03B95" w:rsidRDefault="006376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03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Ептілікті, қозғалыс үйлесімділігін, бұлшықет күшін, дене шынықытыру жаттығуларын музыканың сүйемелдеуімен орындау шеберлігін дамыту.</w:t>
            </w:r>
          </w:p>
          <w:p w:rsidR="00637659" w:rsidRPr="00E03B95" w:rsidRDefault="006376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37659" w:rsidRPr="006C755D" w:rsidTr="00A025CB">
        <w:trPr>
          <w:gridAfter w:val="1"/>
          <w:wAfter w:w="142" w:type="dxa"/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3B95" w:rsidRPr="00E03B95" w:rsidRDefault="0063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637659" w:rsidRPr="00E03B95" w:rsidRDefault="00637659" w:rsidP="00E03B95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  <w:r w:rsidR="00E03B95"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E03B95" w:rsidRPr="006E1E5E" w:rsidRDefault="00E0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637659" w:rsidRPr="00B10B16" w:rsidTr="00A025CB">
        <w:trPr>
          <w:gridAfter w:val="1"/>
          <w:wAfter w:w="142" w:type="dxa"/>
          <w:trHeight w:val="37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E03B95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</w:t>
            </w:r>
            <w:r w:rsidR="00E03B95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тілі***,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</w:t>
            </w:r>
          </w:p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755B39" w:rsidRPr="00B10B16" w:rsidTr="00A025CB">
        <w:trPr>
          <w:gridAfter w:val="1"/>
          <w:wAfter w:w="142" w:type="dxa"/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427B9" w:rsidRDefault="00A6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№27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427B9">
              <w:rPr>
                <w:lang w:val="kk-KZ"/>
              </w:rPr>
              <w:t xml:space="preserve"> </w:t>
            </w: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4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b/>
                <w:lang w:val="kk-KZ"/>
              </w:rPr>
              <w:t>(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="00A6135D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«Қармақ»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10283" w:rsidRPr="00710283" w:rsidRDefault="0071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қармақ, гүлзар, балық.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35D" w:rsidRPr="003427B9" w:rsidRDefault="00A6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637659" w:rsidRPr="003427B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28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Ересектердің бақшадағы еңбегін бақылау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ту, қоршаған әлем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637659" w:rsidRPr="003427B9" w:rsidRDefault="00637659">
            <w:pPr>
              <w:spacing w:after="0" w:line="240" w:lineRule="auto"/>
              <w:rPr>
                <w:lang w:val="kk-KZ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4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4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еңбек мәдениетін қалыптастырады, еңбек құралдарын қолдана алады, жұмыс орнын таза, ұқыпты ұстайды.</w:t>
            </w:r>
          </w:p>
          <w:p w:rsidR="00637659" w:rsidRPr="003427B9" w:rsidRDefault="00E03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«Арқан тартыс»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күш-жігерді дамытады, шыдамдылық қасиеттері арта түседі.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10283" w:rsidRPr="003427B9" w:rsidRDefault="0071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710283" w:rsidRPr="006E1E5E" w:rsidRDefault="0034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үлкен, еңбек, бақылау.</w:t>
            </w:r>
          </w:p>
        </w:tc>
        <w:tc>
          <w:tcPr>
            <w:tcW w:w="2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35D" w:rsidRPr="003427B9" w:rsidRDefault="00A6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637659" w:rsidRPr="003427B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29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.Үй құрылысын бақылау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назарын құрылыс алаңына аударады. Құрылысшылар еңбегі жайында түсінік алады.</w:t>
            </w:r>
          </w:p>
          <w:p w:rsidR="00637659" w:rsidRPr="003427B9" w:rsidRDefault="00E0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«Алаңдағы құммен қоқысты жинау»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b/>
                <w:lang w:val="kk-KZ"/>
              </w:rPr>
              <w:t>(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A6135D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«Көтермек» (қазақтың ұлттық ойыны)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3427B9" w:rsidRPr="006E1E5E" w:rsidRDefault="0034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құрылыс, команда, көтермек.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35D" w:rsidRPr="003427B9" w:rsidRDefault="00A6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637659" w:rsidRPr="003427B9" w:rsidRDefault="0063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24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Шоқыларды бақылау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427B9">
              <w:rPr>
                <w:lang w:val="kk-KZ"/>
              </w:rPr>
              <w:t xml:space="preserve">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637659" w:rsidRPr="003427B9" w:rsidRDefault="00E0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3427B9" w:rsidRPr="006E1E5E" w:rsidRDefault="0034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қоршаған әлем, омпы, бақылау.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427B9" w:rsidRDefault="00A6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26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3427B9">
              <w:rPr>
                <w:lang w:val="kk-KZ"/>
              </w:rPr>
              <w:t xml:space="preserve">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Топырақты  бақылау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427B9">
              <w:rPr>
                <w:b/>
                <w:lang w:val="kk-KZ"/>
              </w:rPr>
              <w:t xml:space="preserve"> </w:t>
            </w: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E03B95"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427B9">
              <w:rPr>
                <w:lang w:val="kk-KZ"/>
              </w:rPr>
              <w:t xml:space="preserve"> </w:t>
            </w: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342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637659" w:rsidRPr="003427B9" w:rsidRDefault="00E0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637659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«Кілттер»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637659" w:rsidRPr="003427B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637659" w:rsidRPr="003427B9" w:rsidRDefault="00637659" w:rsidP="00E0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E03B95"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3427B9" w:rsidRPr="006E1E5E" w:rsidRDefault="003427B9" w:rsidP="00E0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42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34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кілт, топырақ, бақылау.</w:t>
            </w:r>
          </w:p>
        </w:tc>
      </w:tr>
      <w:tr w:rsidR="00637659" w:rsidRPr="006E1E5E" w:rsidTr="00A025CB">
        <w:trPr>
          <w:gridAfter w:val="1"/>
          <w:wAfter w:w="142" w:type="dxa"/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</w:t>
            </w:r>
            <w:r w:rsidR="00E03B95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="00E03B95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="00E03B95"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</w:tc>
      </w:tr>
      <w:tr w:rsidR="00637659" w:rsidRPr="006C755D" w:rsidTr="00A025CB">
        <w:trPr>
          <w:gridAfter w:val="1"/>
          <w:wAfter w:w="142" w:type="dxa"/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F159A" w:rsidRDefault="00637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37659" w:rsidRPr="003F159A" w:rsidRDefault="006376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37659" w:rsidRPr="003F159A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37659" w:rsidRPr="003F159A" w:rsidRDefault="0063765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3F159A" w:rsidRPr="006E1E5E" w:rsidRDefault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755B39" w:rsidRPr="006C755D" w:rsidTr="00A025CB">
        <w:trPr>
          <w:gridAfter w:val="1"/>
          <w:wAfter w:w="142" w:type="dxa"/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F159A" w:rsidRDefault="003F1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3F159A" w:rsidRDefault="003F159A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«Бұлбұл» күйін </w:t>
            </w:r>
            <w:r w:rsidR="00637659"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тыңдату</w:t>
            </w:r>
          </w:p>
          <w:p w:rsidR="00637659" w:rsidRDefault="003F159A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F159A" w:rsidRPr="006E1E5E" w:rsidRDefault="003F159A" w:rsidP="00A025CB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3F159A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37659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A025CB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F159A" w:rsidRPr="00A025CB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F159A" w:rsidRDefault="00637659" w:rsidP="00A61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37659" w:rsidRDefault="00637659" w:rsidP="00A613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F159A" w:rsidRPr="003F159A" w:rsidRDefault="003F159A" w:rsidP="003F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3F159A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637659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F159A" w:rsidRPr="00A025CB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659" w:rsidRPr="003F159A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637659" w:rsidRDefault="00637659" w:rsidP="00A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3F159A" w:rsidRP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637659" w:rsidRPr="00B10B16" w:rsidTr="00A025CB">
        <w:trPr>
          <w:gridAfter w:val="1"/>
          <w:wAfter w:w="142" w:type="dxa"/>
          <w:trHeight w:val="8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835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</w:t>
            </w:r>
            <w:r w:rsidR="00637659"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йқыдан </w:t>
            </w: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біртіндеп </w:t>
            </w:r>
            <w:r w:rsidR="00637659"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ояту,</w:t>
            </w:r>
            <w:r w:rsidR="00637659" w:rsidRPr="0083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37659"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F159A" w:rsidRDefault="00637659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37659" w:rsidRPr="003F159A" w:rsidRDefault="00637659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637659" w:rsidRPr="003F159A" w:rsidRDefault="00637659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3F159A"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637659" w:rsidRP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</w:t>
            </w:r>
            <w:r w:rsidR="00637659"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танымдық әрекеттер  </w:t>
            </w:r>
            <w:r w:rsidR="00637659"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3F159A" w:rsidRP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637659" w:rsidRPr="006C755D" w:rsidTr="00A025CB">
        <w:trPr>
          <w:gridAfter w:val="1"/>
          <w:wAfter w:w="142" w:type="dxa"/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3F159A" w:rsidRDefault="00637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37659" w:rsidRPr="003F159A" w:rsidRDefault="006376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021168" w:rsidRDefault="00637659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637659" w:rsidRPr="003F159A" w:rsidRDefault="00637659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</w:t>
            </w:r>
            <w:r w:rsidR="003F159A"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ды орындау, көркем сөз қолдану)</w:t>
            </w:r>
          </w:p>
          <w:p w:rsidR="00637659" w:rsidRPr="003F159A" w:rsidRDefault="0063765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37659" w:rsidRPr="003F159A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3F159A" w:rsidRPr="003F159A" w:rsidRDefault="003F159A" w:rsidP="003F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755B39" w:rsidRPr="00B10B16" w:rsidTr="00A025CB">
        <w:trPr>
          <w:gridAfter w:val="1"/>
          <w:wAfter w:w="142" w:type="dxa"/>
          <w:trHeight w:val="40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«Ас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атасы нан!» (мүсіндеу)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композицияны құру және белгілі бір тақырыпта мүсіндеу дағдысын жетілдіру.</w:t>
            </w:r>
          </w:p>
          <w:p w:rsidR="00637659" w:rsidRP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дағдыларын қалыптастырады.(сыммен,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моншақпен,бисермен)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755B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Арқан тарту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7BC1" w:rsidRPr="00755B39" w:rsidRDefault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A025CB" w:rsidRPr="00A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күш-қуатын, төзімділігін және бұлшық еттерін дамыту. Командалық рухты, бірлесе әрекет ету дағдысын қалыптастыру және жеңіске деген жігерін арттыру. Сондай-ақ, ойын арқылы балалардың шапшаңдығы мен тепе-теңдік сақтау қабілеті жетіледі.</w:t>
            </w:r>
          </w:p>
          <w:p w:rsidR="002A7BC1" w:rsidRPr="00755B39" w:rsidRDefault="002A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2A7BC1" w:rsidRPr="00755B39" w:rsidRDefault="002A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«Үйдегі қауіпті заттар»</w:t>
            </w:r>
          </w:p>
          <w:p w:rsidR="002A7BC1" w:rsidRPr="00755B39" w:rsidRDefault="002A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қауіпсіздік ережесін сақтау.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021168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«Көктем ерекшеліктері»</w:t>
            </w:r>
          </w:p>
          <w:p w:rsidR="00637659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="00637659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«Сана»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сандарды салыстырады, 10 көлеміндегі санға дейін тура және кері санай алады.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025CB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«Жыл мезгілі: көктем»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көктем мезіглінің ерекшеліктерін атай алады.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C30D41"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әлем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A025CB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балық» (мүсіндеу)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халықтың кәсібімен және мүсінді сәндеу тәсілдерімен танысады.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A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«Әжелерге арналған орамал» (жапсыру)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әжесі мен анасына өз ойымен жапырақ пен гүлден өрнектелген сыйлық жасау шеберліктері қалыптасады.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659" w:rsidRPr="00755B39" w:rsidRDefault="00637659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жұмыстар»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кезіндегі адамдарды қарапайым сюжеттер арқылы біліктері жетіледі.</w:t>
            </w:r>
          </w:p>
          <w:p w:rsidR="00637659" w:rsidRPr="00755B39" w:rsidRDefault="00637659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37659" w:rsidRPr="00755B39" w:rsidRDefault="006376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755B39">
              <w:rPr>
                <w:rStyle w:val="ab"/>
                <w:i w:val="0"/>
                <w:sz w:val="24"/>
                <w:szCs w:val="24"/>
                <w:lang w:val="kk-KZ"/>
              </w:rPr>
              <w:t>«Дәмхана»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55B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маманы жайында түсінік алады, коммуникативтік дағдылары артады.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55B39">
              <w:rPr>
                <w:b/>
                <w:lang w:val="kk-KZ"/>
              </w:rPr>
              <w:t xml:space="preserve">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«Шай сервизі» (жапсыру)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 сызығы бойынша симметриялық пішіндегі затты қию шеберліктері артады.</w:t>
            </w:r>
          </w:p>
          <w:p w:rsidR="00637659" w:rsidRP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025CB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«Болашақтың қаласы»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тақырып бойынша құрылыс материалынан ұжымдық құрылымды тұрғызу икемділіктері дамиды.</w:t>
            </w:r>
          </w:p>
          <w:p w:rsidR="00864EC4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64EC4" w:rsidRPr="00755B39" w:rsidRDefault="00864EC4" w:rsidP="0086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864EC4" w:rsidRPr="00755B39" w:rsidRDefault="00864EC4" w:rsidP="0086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864EC4" w:rsidRPr="00755B39" w:rsidRDefault="00864EC4" w:rsidP="0086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755B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Шертпек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64EC4" w:rsidRPr="00755B39" w:rsidRDefault="00864EC4" w:rsidP="0086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танымдық, дағдылары қалыптасады. Шапшаңдылығы, меңгердігі дамыди.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Pr="00755B39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«Көршісін тап»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көрші тұрған сандар арасындағы қатынасты түсінеді.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 келді, алақай!»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«Ғарыш кемесінде» (жапсыру)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геометриялық пішіндерден сжеттік композиция желімдеу шеберліктері қалыптасады.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021168" w:rsidRPr="00755B39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21168" w:rsidRPr="00755B39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021168" w:rsidRPr="00755B39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«Теңге алу»</w:t>
            </w:r>
          </w:p>
          <w:p w:rsidR="00021168" w:rsidRPr="00755B39" w:rsidRDefault="0002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танымдық, дағдылары қалыптасады. Шапшаңдылығы, меңгердігі дамыди.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168" w:rsidRPr="00755B39" w:rsidRDefault="00021168" w:rsidP="0002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үйі»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55B39">
              <w:rPr>
                <w:b/>
                <w:lang w:val="kk-KZ"/>
              </w:rPr>
              <w:t xml:space="preserve">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 келді» тақырыбына апта қорытындысы бойынша газет-постер әзірлеу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637659" w:rsidRP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025CB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«Көңілді робот» 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қалыптасады.</w:t>
            </w:r>
          </w:p>
          <w:p w:rsidR="00637659" w:rsidRPr="00A025C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025CB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37659" w:rsidRPr="00755B39" w:rsidRDefault="00A025CB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«Сүйікті ертегі кейіпкерлері» (мүсіндеу)</w:t>
            </w:r>
          </w:p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864EC4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864EC4" w:rsidRPr="00A025CB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</w:tc>
      </w:tr>
      <w:tr w:rsidR="00755B39" w:rsidRPr="00B10B16" w:rsidTr="00A025CB">
        <w:trPr>
          <w:gridAfter w:val="1"/>
          <w:wAfter w:w="142" w:type="dxa"/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64EC4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6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Балалармен жеке жұмыс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81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«Мектеп құралдарын тап»</w:t>
            </w:r>
          </w:p>
          <w:p w:rsidR="0081393F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81393F"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ы: </w:t>
            </w:r>
            <w:r w:rsidR="0081393F" w:rsidRPr="0081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мектепке қажетті құрал-жабдықтарды тану қабілетін дамыту, есте сақтауын жақсарту және заттарды дұрыс атауға үйрету. Сонымен қатар, ойын арқылы балаладың зейіні мен логикалық ойлау қабілеттері дамиды.</w:t>
            </w:r>
          </w:p>
          <w:p w:rsidR="0081393F" w:rsidRPr="0081393F" w:rsidRDefault="008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(Оразбекова Алтын )</w:t>
            </w:r>
          </w:p>
          <w:p w:rsidR="00637659" w:rsidRPr="006E1E5E" w:rsidRDefault="00637659" w:rsidP="003F15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864EC4" w:rsidRPr="00755B3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64EC4"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санау дағдыларын қалыптастыру және бекіту. Ойлау қабілетін, зейінін, есте сақтауын дамыту. Сонымен қатар, өздігінен жұмыс жасауға, тапсырмаларды мұқият әрі дұрыс орындауға дағдыландыру.</w:t>
            </w:r>
            <w:r w:rsidR="003F159A"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64EC4" w:rsidRPr="00755B39" w:rsidRDefault="0086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(Баянбек Жасмин)</w:t>
            </w:r>
          </w:p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45D" w:rsidRPr="00093B60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79345D"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79345D"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637659" w:rsidRPr="00093B60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«Үй құрастырамыз» </w:t>
            </w:r>
          </w:p>
          <w:p w:rsidR="00637659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9345D"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 дағды</w:t>
            </w:r>
            <w:r w:rsidR="00093B60"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ларын, қиялын және шығармашылық қабілеттерін дамыту. Кеңістікті қабылдауын, ұсақ моторикасын және бірлесіп әрекет ету білігін қалыптастыру, геометриялық пішіндерді тануға үйрету.</w:t>
            </w:r>
          </w:p>
          <w:p w:rsidR="00093B60" w:rsidRPr="00093B60" w:rsidRDefault="0009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(Джакиенов Арсен)</w:t>
            </w:r>
          </w:p>
          <w:p w:rsidR="00637659" w:rsidRPr="006E1E5E" w:rsidRDefault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37659"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093B60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:«Көктем ерекшеліктері»</w:t>
            </w:r>
          </w:p>
          <w:p w:rsidR="00C30D41" w:rsidRPr="00A025CB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FFDE"/>
                <w:lang w:val="kk-KZ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93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025CB" w:rsidRPr="00A02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көктем мезгілі туралы түсініктерін кеңейту, табиғаттағы өзгерістерді байқау қабілетін дамыту. Жыл мезгілдерін ажыратуға, табиғатқа қызығушылықпен қарауға және бақылағыштық қабілетін арттыруға үйрету.</w:t>
            </w:r>
          </w:p>
          <w:p w:rsidR="00864EC4" w:rsidRDefault="00755B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FFD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FFDE"/>
                <w:lang w:val="kk-KZ"/>
              </w:rPr>
              <w:t>(Булатова Томирис)</w:t>
            </w:r>
          </w:p>
          <w:p w:rsidR="00637659" w:rsidRPr="006E1E5E" w:rsidRDefault="003F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37659"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әлем</w:t>
            </w:r>
            <w:r w:rsidR="00637659"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C30D41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C30D41"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C30D41"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30D41"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30D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«Көрші сандар»</w:t>
            </w:r>
          </w:p>
          <w:p w:rsidR="00C30D41" w:rsidRDefault="00637659" w:rsidP="00C30D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30D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30D41" w:rsidRPr="00C3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сандық қатардағы сандарды дұрыс орналастыру дағдыларын қалыптастыру, көрші сандарды (алдыңғы және кейінгі сандарды) табуға үйрету. </w:t>
            </w:r>
            <w:r w:rsidR="00C30D41" w:rsidRPr="00A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ойлауын, зейінін және математикалық түсініктерін дамыту.</w:t>
            </w:r>
          </w:p>
          <w:p w:rsidR="00755B39" w:rsidRPr="00755B39" w:rsidRDefault="00755B39" w:rsidP="00C30D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(Букембаев Нурали)</w:t>
            </w:r>
          </w:p>
          <w:p w:rsidR="00637659" w:rsidRPr="006E1E5E" w:rsidRDefault="00637659" w:rsidP="00C3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37659" w:rsidRPr="006E1E5E" w:rsidTr="00A025CB">
        <w:trPr>
          <w:gridAfter w:val="1"/>
          <w:wAfter w:w="142" w:type="dxa"/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6E1E5E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коммуникативтік, танымдық әрекеттер, </w:t>
            </w:r>
            <w:r w:rsidR="003F159A"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="003F159A"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="003F159A"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 қызмет көрсету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55B39" w:rsidRPr="006E1E5E" w:rsidTr="00A025CB">
        <w:trPr>
          <w:gridAfter w:val="1"/>
          <w:wAfter w:w="142" w:type="dxa"/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659" w:rsidRPr="00835FBB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C17" w:rsidRPr="0081393F" w:rsidRDefault="00BC7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мөп-мөлдір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C7C17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1393F">
              <w:rPr>
                <w:b/>
                <w:lang w:val="kk-KZ"/>
              </w:rPr>
              <w:t xml:space="preserve"> 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C17" w:rsidRPr="0081393F" w:rsidRDefault="00BC7C17" w:rsidP="00BC7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Балабақша есігін,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Үшке тола ашқанбыз.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Балапандай мәпелеп,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Өсіреді біздерді.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C7C17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серек, көк серек»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C17" w:rsidRPr="0081393F" w:rsidRDefault="00BC7C17" w:rsidP="00BC7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мөп-мөлдір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C7C17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A02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 таныстыру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1393F">
              <w:rPr>
                <w:b/>
                <w:lang w:val="kk-KZ"/>
              </w:rPr>
              <w:t xml:space="preserve"> 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C17" w:rsidRPr="0081393F" w:rsidRDefault="00BC7C17" w:rsidP="00BC7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Балабақша есігін,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Үшке тола ашқанбыз.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Балапандай мәпелеп,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Өсіреді біздерді.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C7C17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81393F">
              <w:rPr>
                <w:b/>
                <w:lang w:val="kk-KZ"/>
              </w:rPr>
              <w:t xml:space="preserve"> 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7C17" w:rsidRPr="0081393F" w:rsidRDefault="00BC7C17" w:rsidP="00BC7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мөп-мөлдір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13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BC7C17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7659" w:rsidRPr="0081393F" w:rsidRDefault="00BC7C17" w:rsidP="00BC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7659"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1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BC7C17"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637659" w:rsidRPr="0081393F" w:rsidRDefault="0063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1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835FBB" w:rsidRPr="00B10B16" w:rsidTr="00A025CB">
        <w:trPr>
          <w:gridAfter w:val="1"/>
          <w:wAfter w:w="142" w:type="dxa"/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6E1E5E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</w:tc>
      </w:tr>
      <w:tr w:rsidR="00755B39" w:rsidRPr="00864EC4" w:rsidTr="00A025CB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B39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755B39"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755B39"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масақ» (жапсыру)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«Көктемгі қайың ағашы» </w:t>
            </w:r>
          </w:p>
          <w:p w:rsidR="00835FBB" w:rsidRPr="00755B39" w:rsidRDefault="00835FBB" w:rsidP="00835FBB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(сурет салу)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35FBB" w:rsidRPr="00755B39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«Сиқырлы сым»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1393F" w:rsidRPr="00755B39" w:rsidRDefault="0081393F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5FBB" w:rsidRPr="00755B39" w:rsidRDefault="0081393F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Сюжеттік-рөлді ойын:</w:t>
            </w: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«Шаштараз»</w:t>
            </w:r>
          </w:p>
          <w:p w:rsidR="00A025CB" w:rsidRPr="00A025CB" w:rsidRDefault="00755B39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A025CB" w:rsidRPr="00A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еңбекке қызығушылығын арттыру, шаштараз мамандығы туралы түсінік қалыптастыру. Ұсақ моторикасын, қиялын және сөйлеу тілін дамыту. Сонымен қатар, бір-біріне қамқорлықпен қарауға, тазалық пен ұқыптылыққа тәрбиелеу.</w:t>
            </w:r>
          </w:p>
          <w:p w:rsidR="00835FBB" w:rsidRPr="00755B39" w:rsidRDefault="00755B39" w:rsidP="00A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«Менің балапандарым қайда?»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дыбыстық жоғары есту қабілеттері арта түседі.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(шығармашылық, коммуникативтік, ойын әрекеттері)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«Құмырадағы гүл» (мүсіндеу)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«Бәйтерек» (мүсіндеу)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«Әдемі қорап»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қағаздан құрастыру амалдарын пайдалана отырып,жазық материалды көлемді пішінге түрлендіру икемділіктері қалыптасады.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«Аквариум» (жапсыру)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55B39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5FBB" w:rsidRPr="00755B39" w:rsidRDefault="00755B39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«Үлкен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35FBB"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кішкентай» 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(музыка)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ұзақ-қысқа дыбыстарды ажырата алады.</w:t>
            </w:r>
          </w:p>
          <w:p w:rsidR="00835FBB" w:rsidRPr="00755B39" w:rsidRDefault="00835FBB" w:rsidP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(шығармашылық, коммуникативтік, ойын әрекеттері)</w:t>
            </w:r>
          </w:p>
          <w:p w:rsidR="00755B39" w:rsidRPr="00755B39" w:rsidRDefault="00864EC4" w:rsidP="00755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35FBB" w:rsidRPr="00755B39" w:rsidRDefault="0083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55B39" w:rsidRPr="00B10B16" w:rsidTr="00A025CB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  байланысты тақпақтарды жаттау</w:t>
            </w:r>
          </w:p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«Көктем  мезгілі»</w:t>
            </w:r>
          </w:p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сай сурет салып келу.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FBB" w:rsidRPr="00835FBB" w:rsidRDefault="00835FBB" w:rsidP="006C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637659" w:rsidRPr="006E1E5E" w:rsidRDefault="006E1E5E" w:rsidP="00637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Pr="00835FBB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637659" w:rsidRPr="006E1E5E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637659" w:rsidRDefault="00637659" w:rsidP="00637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6E1E5E" w:rsidRPr="006E1E5E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p w:rsidR="00874306" w:rsidRDefault="008743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0195" w:rsidRDefault="00C701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6B1D" w:rsidRDefault="000D6B1D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905F8" w:rsidRDefault="007905F8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95435" w:rsidRDefault="00295435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95435" w:rsidRDefault="00295435" w:rsidP="002954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95435" w:rsidRDefault="00295435" w:rsidP="00295435">
      <w:pPr>
        <w:pStyle w:val="aa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295435" w:rsidRDefault="00295435" w:rsidP="002954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295435" w:rsidRPr="00A6135D" w:rsidRDefault="00295435" w:rsidP="002954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295435" w:rsidRPr="00637659" w:rsidRDefault="00295435" w:rsidP="002954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C755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C75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сәуір айы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 оқу жылы</w:t>
      </w:r>
    </w:p>
    <w:tbl>
      <w:tblPr>
        <w:tblW w:w="15168" w:type="dxa"/>
        <w:tblInd w:w="-269" w:type="dxa"/>
        <w:tblLayout w:type="fixed"/>
        <w:tblLook w:val="04A0"/>
      </w:tblPr>
      <w:tblGrid>
        <w:gridCol w:w="2356"/>
        <w:gridCol w:w="2464"/>
        <w:gridCol w:w="142"/>
        <w:gridCol w:w="157"/>
        <w:gridCol w:w="127"/>
        <w:gridCol w:w="2051"/>
        <w:gridCol w:w="27"/>
        <w:gridCol w:w="48"/>
        <w:gridCol w:w="20"/>
        <w:gridCol w:w="54"/>
        <w:gridCol w:w="438"/>
        <w:gridCol w:w="2039"/>
        <w:gridCol w:w="142"/>
        <w:gridCol w:w="2539"/>
        <w:gridCol w:w="13"/>
        <w:gridCol w:w="2551"/>
      </w:tblGrid>
      <w:tr w:rsidR="00295435" w:rsidTr="002A3CCF">
        <w:trPr>
          <w:trHeight w:val="55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14.04.2025ж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15.04.2025ж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16.04.2025ж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95435" w:rsidRPr="00637659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95435" w:rsidRDefault="00295435" w:rsidP="0029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18.04.2025ж</w:t>
            </w:r>
          </w:p>
        </w:tc>
      </w:tr>
      <w:tr w:rsidR="00295435" w:rsidRPr="00637659" w:rsidTr="002A3CCF">
        <w:trPr>
          <w:trHeight w:val="27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295435" w:rsidRPr="00B3626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295435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kk-KZ"/>
              </w:rPr>
              <w:t xml:space="preserve">Еңбекқорлық пен 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кәсіби біліктілік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«Болашағы зор мамандықтар жоқ, тек болашағы зор мамандар бар»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67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</w:t>
            </w:r>
            <w:r w:rsidR="0067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күн жылынды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295435" w:rsidRPr="00A6135D" w:rsidTr="002A3CCF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A6135D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295435" w:rsidRPr="00A6135D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295435" w:rsidRPr="00B10B16" w:rsidTr="002A3CCF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E1E5E" w:rsidRDefault="00295435" w:rsidP="0029543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BD4" w:rsidRPr="00755B39" w:rsidRDefault="00B52BD4" w:rsidP="00B5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D72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D72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«Сана» </w:t>
            </w:r>
          </w:p>
          <w:p w:rsidR="00B52BD4" w:rsidRPr="00755B39" w:rsidRDefault="00B52BD4" w:rsidP="00B5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сандарды салыстырады, 10 көлеміндегі санға дейін тура және кері санай алады.</w:t>
            </w:r>
          </w:p>
          <w:p w:rsidR="00B52BD4" w:rsidRPr="00755B39" w:rsidRDefault="00B52BD4" w:rsidP="00B52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295435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«Менің отбасым»</w:t>
            </w:r>
          </w:p>
          <w:p w:rsidR="00295435" w:rsidRPr="00E770B8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отбасы туралы сөздік қорлары кеңейеді.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295435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295435" w:rsidRPr="00E770B8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295435" w:rsidRPr="00ED6CCF" w:rsidRDefault="00295435" w:rsidP="00ED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еңбек, коммуникативтік әрекет)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EC551D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295435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95435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«Жемістер мен көкөністер»</w:t>
            </w:r>
          </w:p>
          <w:p w:rsidR="00295435" w:rsidRPr="002E262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295435" w:rsidRPr="002E262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="00295435"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95435" w:rsidRPr="002E262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435" w:rsidRPr="002E262B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95435"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95435" w:rsidRPr="002E262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295435" w:rsidRPr="002E262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295435" w:rsidRPr="00D14BB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50C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D7250C" w:rsidRPr="00C8440A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D7250C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  <w:r w:rsidRPr="00D725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санының пайда болуын, құрамын (мысалы, 5+5, 6+4, т.б.) түсіндіру және сан құр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амын дұрыс ажырата біледі, танымдық қабілеттері артады.</w:t>
            </w:r>
          </w:p>
          <w:p w:rsidR="006D218E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295435" w:rsidRPr="006E565E" w:rsidRDefault="00295435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295435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«Бөлме өсімдіктеріне күтім жасайық»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295435" w:rsidRPr="00822959" w:rsidRDefault="00295435" w:rsidP="00ED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2E262B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295435" w:rsidRPr="002E262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5435"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295435" w:rsidRPr="002E262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295435" w:rsidRPr="00822959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295435" w:rsidRPr="00D14BB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95435" w:rsidRPr="006E1E5E" w:rsidTr="002A3CCF">
        <w:trPr>
          <w:trHeight w:val="3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Ерте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таңертеңгі жаттығу кешені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95435" w:rsidRPr="006C755D" w:rsidTr="002A3CCF">
        <w:trPr>
          <w:trHeight w:val="32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C755D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6C7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қазақ тілі***, өзіне-өзі қызмет көрсету 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295435" w:rsidRPr="006C755D" w:rsidRDefault="00295435" w:rsidP="0029543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295435" w:rsidRPr="00B10B16" w:rsidTr="002A3CCF">
        <w:trPr>
          <w:trHeight w:val="25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FD0631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ED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Томирис</w:t>
            </w:r>
          </w:p>
          <w:p w:rsidR="00295435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Алан</w:t>
            </w:r>
          </w:p>
          <w:p w:rsidR="00295435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-Арлан</w:t>
            </w:r>
          </w:p>
          <w:p w:rsidR="00295435" w:rsidRPr="005E37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D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Куаныш</w:t>
            </w:r>
          </w:p>
          <w:p w:rsidR="0029543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BA3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әрекет)</w:t>
            </w:r>
          </w:p>
          <w:p w:rsidR="00295435" w:rsidRPr="006C755D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ED6CCF" w:rsidRPr="00ED6C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мамандықтар: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D6CCF" w:rsidRPr="00ED6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дәрігер, тәрбиеші, аспазшы, ұшқыш, сатушы, құрылысшы.</w:t>
            </w:r>
          </w:p>
        </w:tc>
      </w:tr>
      <w:tr w:rsidR="00ED6CCF" w:rsidRPr="00B10B16" w:rsidTr="00D7250C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6CCF" w:rsidRPr="00690D3E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6CCF" w:rsidRPr="00073A2A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 туралы түсініктерді қайталау. 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дыбысының айтылуы мен дыбысталуымен таныстыру, жазылымдағы Ө ө әріпінің ерекшеліктерін көрсету.</w:t>
            </w:r>
          </w:p>
          <w:p w:rsidR="00ED6CCF" w:rsidRPr="00690D3E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 таныстыру</w:t>
            </w:r>
          </w:p>
          <w:p w:rsidR="00ED6CCF" w:rsidRDefault="00ED6CCF" w:rsidP="00D72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үйде отбасы мүшелеріне қамқорлық жасау, үй шаруасына көмектесу, о</w:t>
            </w:r>
            <w:r w:rsidR="00D72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тбасы мүшелеріне жақсы көретінің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білдіру.</w:t>
            </w:r>
          </w:p>
          <w:p w:rsidR="00ED6CCF" w:rsidRPr="00690D3E" w:rsidRDefault="00ED6CCF" w:rsidP="00D7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D6CCF" w:rsidRDefault="00ED6CCF" w:rsidP="00F85978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F04CAE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>
              <w:rPr>
                <w:sz w:val="24"/>
              </w:rPr>
              <w:t xml:space="preserve"> </w:t>
            </w:r>
            <w:r w:rsidRPr="00D80E6D">
              <w:rPr>
                <w:sz w:val="24"/>
              </w:rPr>
              <w:t xml:space="preserve">Сандар </w:t>
            </w:r>
            <w:r>
              <w:rPr>
                <w:sz w:val="24"/>
              </w:rPr>
              <w:t>жайлы</w:t>
            </w:r>
          </w:p>
          <w:p w:rsidR="00ED6CCF" w:rsidRPr="00D80E6D" w:rsidRDefault="00ED6CCF" w:rsidP="00F85978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D80E6D">
              <w:rPr>
                <w:sz w:val="24"/>
              </w:rPr>
              <w:t>түсінік қалыптастыру.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 дұрыс атайды және ажыратады</w:t>
            </w:r>
            <w:r w:rsidRPr="00D80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6CCF" w:rsidRPr="00690D3E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</w:p>
          <w:p w:rsidR="00ED6CCF" w:rsidRPr="00073A2A" w:rsidRDefault="00ED6CCF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жүрген кезде қозғалыс үйлесімділігін сақтай отырып, 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см арақашықтыққа қойылған секіртпелерден аттап өту арқылы тізбекте жүруге жаттықтыру; үш тізбекке тұрғызу.</w:t>
            </w:r>
          </w:p>
          <w:p w:rsidR="00ED6CCF" w:rsidRPr="00B44428" w:rsidRDefault="00ED6CCF" w:rsidP="00F85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6CCF" w:rsidRPr="00654D6D" w:rsidRDefault="00ED6CCF" w:rsidP="00F859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6CCF" w:rsidRPr="00690D3E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D6CCF" w:rsidRPr="00CE3C7F" w:rsidRDefault="00ED6CCF" w:rsidP="00F85978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ED6CCF" w:rsidRPr="001373CA" w:rsidRDefault="00ED6CCF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Интонациясы бойынша сөйлемдерді(хабарлы, сұраулы, лепті) ажыратып, сөйлегенде қолдана білуді дамыту.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6CCF" w:rsidRPr="0048615A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48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 бірліктерден құрау, топтарды санау мен салыстыру арқылы санның мағынасын дұрыс жалпылау білімдерін дамыту.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D6CCF" w:rsidRDefault="00ED6CCF" w:rsidP="00F85978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442086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 w:rsidRPr="00442086">
              <w:rPr>
                <w:b/>
                <w:sz w:val="24"/>
                <w:szCs w:val="24"/>
              </w:rPr>
              <w:t xml:space="preserve"> </w:t>
            </w:r>
            <w:r w:rsidRPr="00D80E6D">
              <w:rPr>
                <w:sz w:val="24"/>
              </w:rPr>
              <w:t xml:space="preserve">Сандар </w:t>
            </w:r>
            <w:r>
              <w:rPr>
                <w:sz w:val="24"/>
              </w:rPr>
              <w:t>жайлы</w:t>
            </w:r>
          </w:p>
          <w:p w:rsidR="00ED6CCF" w:rsidRPr="00D80E6D" w:rsidRDefault="00ED6CCF" w:rsidP="00F85978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D80E6D">
              <w:rPr>
                <w:sz w:val="24"/>
              </w:rPr>
              <w:t>түсінік қалыптастыру.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 дұрыс атайды және ажыратады</w:t>
            </w:r>
            <w:r w:rsidRPr="00D80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ED6CCF" w:rsidRPr="0048615A" w:rsidRDefault="00ED6CCF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Қолмен тепе</w:t>
            </w:r>
            <w:r w:rsidRPr="00486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теңдікті сақтай отырып, бөрененің үстімен жүруді үйрету.</w:t>
            </w:r>
          </w:p>
          <w:p w:rsidR="00ED6CCF" w:rsidRPr="00822959" w:rsidRDefault="00ED6CCF" w:rsidP="00F85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6CCF" w:rsidRPr="00690D3E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Сөздегі дыбыстардың бірізділігін белгілеуге, қаламды немесе қарындашты дұрыс ұстауға, жазу барысында парақтың орнын, қысқа және ұзын қисық таяқшаларды жазуға, заттарды тапсырма бойынша бояуға үйрету.</w:t>
            </w:r>
          </w:p>
          <w:p w:rsidR="00ED6CCF" w:rsidRPr="00690D3E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6CCF" w:rsidRPr="00CD5E9D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Белгілі бір бағыт бойынша  қозғалу дағдысын жаттықтыру; апта күндері реттілігі туралы білімдерін бекіту, бүгін қай күн екенін, кеше қай күн болғанын, ертең қандай күн болатынын анықтау.</w:t>
            </w:r>
          </w:p>
          <w:p w:rsidR="00ED6CCF" w:rsidRPr="00B12E83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ED6CCF" w:rsidRPr="00F2230C" w:rsidRDefault="00ED6CCF" w:rsidP="00D7250C">
            <w:pPr>
              <w:spacing w:after="0"/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ED6CCF" w:rsidRPr="00690D3E" w:rsidRDefault="00ED6CCF" w:rsidP="00D7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D6CCF" w:rsidRPr="00ED6CCF" w:rsidRDefault="00ED6CCF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,жаңылтпаш айту.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6CCF" w:rsidRPr="00B12E83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ED6CCF" w:rsidRPr="00F2230C" w:rsidRDefault="00ED6CCF" w:rsidP="00D7250C">
            <w:pPr>
              <w:spacing w:after="0"/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ED6CCF" w:rsidRPr="00690D3E" w:rsidRDefault="00ED6CCF" w:rsidP="00D7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6CCF" w:rsidRPr="007C544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Зейін, ойлау, қабылдау, ұсақ қол моторикасын дамыту.</w:t>
            </w:r>
          </w:p>
          <w:p w:rsidR="00ED6CCF" w:rsidRPr="00690D3E" w:rsidRDefault="00ED6CCF" w:rsidP="00ED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 таныстыру</w:t>
            </w:r>
          </w:p>
          <w:p w:rsidR="00ED6CCF" w:rsidRDefault="00ED6CCF" w:rsidP="00D72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(ғаламтор) қолданылуын білу, оларды қолдануда қауіпсіздікті сақтау.</w:t>
            </w:r>
          </w:p>
          <w:p w:rsidR="00ED6CCF" w:rsidRPr="00690D3E" w:rsidRDefault="00ED6CCF" w:rsidP="00D7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D6CCF" w:rsidRDefault="00ED6CCF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6CCF" w:rsidRPr="00F501D2" w:rsidRDefault="00ED6CCF" w:rsidP="00F85978">
            <w:pPr>
              <w:spacing w:after="0" w:line="259" w:lineRule="auto"/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6CCF" w:rsidRPr="00833491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D6CCF" w:rsidRDefault="00ED6CCF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ED6CCF" w:rsidRPr="00833491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6CCF" w:rsidRPr="00CD5E9D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 көкжиегін кеңейту,логикалық ойлауын, ерікті түрде назар аударуын дамыту.</w:t>
            </w:r>
          </w:p>
          <w:p w:rsidR="00ED6CCF" w:rsidRPr="00833491" w:rsidRDefault="00ED6CCF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ED6CCF" w:rsidRPr="00D80E6D" w:rsidRDefault="00ED6CCF" w:rsidP="00D72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Жапсырудың түрлі тәсілдерін (флористика элементтерін) қолдану, түрлі материалдардан(табиғи материалдан) жапсыру.</w:t>
            </w:r>
          </w:p>
          <w:p w:rsidR="00ED6CCF" w:rsidRPr="00833491" w:rsidRDefault="00ED6CCF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</w:p>
          <w:p w:rsidR="00ED6CCF" w:rsidRPr="00273D15" w:rsidRDefault="00ED6CCF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Қапшықтың екі тізенің ортасына қысып, секіру дағдысын пысықтау.</w:t>
            </w:r>
          </w:p>
          <w:p w:rsidR="00ED6CCF" w:rsidRPr="00796F3F" w:rsidRDefault="00ED6CCF" w:rsidP="00F859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95435" w:rsidRPr="006C755D" w:rsidTr="002A3CCF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835FB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E03B95" w:rsidRDefault="00295435" w:rsidP="0029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295435" w:rsidRPr="00E03B95" w:rsidRDefault="00295435" w:rsidP="00295435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295435" w:rsidRPr="006E1E5E" w:rsidRDefault="00295435" w:rsidP="0029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295435" w:rsidRPr="00B10B16" w:rsidTr="002A3CCF">
        <w:trPr>
          <w:trHeight w:val="37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835FBB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435" w:rsidRPr="00E03B95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қазақ тілі***, өзіне-өзі қызмет көрсету</w:t>
            </w:r>
          </w:p>
          <w:p w:rsidR="00295435" w:rsidRPr="006E1E5E" w:rsidRDefault="00295435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ED6CCF" w:rsidRPr="00B10B16" w:rsidTr="002A3CCF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835FB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F501D2" w:rsidRDefault="00975915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ED6CCF" w:rsidRPr="00706075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бетінің төмен түсуін бақылау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қардың төмен түсуі күн сайын арта түседі, түсі сұрғұлт тартып, асты борпылдақ қар болатыны жайында түсінік алады.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ED6CCF" w:rsidRPr="00F501D2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қалауы бойынша іс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</w:t>
            </w:r>
          </w:p>
          <w:p w:rsidR="00ED6CCF" w:rsidRPr="00706075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қалауымен еңбек әрекетіне қатыса білуге тәрбиеленеді.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тап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бағыт бойынша аулада кеңістікті бағдарлай алады.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5915" w:rsidRPr="00822959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жол, бақылау, қардың кетуі</w:t>
            </w: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F501D2" w:rsidRDefault="00975915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="00ED6CCF" w:rsidRPr="00F50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ED6CCF" w:rsidRPr="00706075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Ағаштарға бақылау жасау</w:t>
            </w:r>
          </w:p>
          <w:p w:rsidR="00ED6CCF" w:rsidRPr="00706075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мезгіліндегі ауладағы ағаштардың өзгерістерін бақылай алады.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22959">
              <w:rPr>
                <w:b/>
                <w:lang w:val="kk-KZ"/>
              </w:rPr>
              <w:t xml:space="preserve"> 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танымдық, коммуникативтік </w:t>
            </w:r>
          </w:p>
          <w:p w:rsidR="00ED6CCF" w:rsidRPr="00822959" w:rsidRDefault="00ED6CCF" w:rsidP="00F85978">
            <w:pPr>
              <w:spacing w:after="0" w:line="240" w:lineRule="auto"/>
              <w:rPr>
                <w:b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  <w:r w:rsidRPr="00822959">
              <w:rPr>
                <w:b/>
                <w:lang w:val="kk-KZ"/>
              </w:rPr>
              <w:t>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«Бұтақты кесуден кейінгі қалдықты жинау»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 нәтижесін көре алады. топқа бірнеше бұтақты әкеліп, келесі бақылауды ұйымдастыра алады.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Тәжірибеме мен сараптама: «Бізідің үй, қайсы тап?»</w:t>
            </w:r>
          </w:p>
          <w:p w:rsidR="00ED6CCF" w:rsidRPr="003D63C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сипаттау бойынша ағашты таба білуге үйренеді.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«Ағаштан ағашқа»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алға жылжу арқылы қос аяқтап секіре білуді бекітеді.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975915" w:rsidRPr="00822959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ағаш, көктем мезгілі, бұтақ.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FD47A9" w:rsidRDefault="00975915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ED6CCF"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ED6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ED6CCF"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ED6CCF" w:rsidRPr="003D63C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Аққайынның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шырын бөлген уақытын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ED6CCF" w:rsidRPr="003D63C9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назарын аққайынға аудару, көктем келісімен ағаштардың шырындық қозғалысы болатынын атай алады.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22959">
              <w:rPr>
                <w:b/>
                <w:lang w:val="kk-KZ"/>
              </w:rPr>
              <w:t xml:space="preserve"> 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FD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«Ағаштың жан-жағын дөңгелетіп қопсыту»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Еңбек барысында еңбекке тәрбиеленеді, жалпы пайда үшін еңбектенуге үйренеді.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«Орман дақтары»</w:t>
            </w:r>
          </w:p>
          <w:p w:rsidR="00ED6CCF" w:rsidRPr="003D63C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975915" w:rsidRPr="00822959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аққайын шырыны, еңбек, қимыл.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FD47A9" w:rsidRDefault="00975915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ED6CCF"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="00ED6CCF"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ED6CCF" w:rsidRPr="000474B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Бақта өсетін ағаштардың гүлденуін бақылау</w:t>
            </w:r>
          </w:p>
          <w:p w:rsidR="00ED6CCF" w:rsidRPr="0026362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6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Ағаштарды түсіне қарай ажыратады, гүлдеген ағаштардың сұлулығын айыра біледі.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Ағаштың түбін әктеу</w:t>
            </w:r>
          </w:p>
          <w:p w:rsidR="00ED6CCF" w:rsidRPr="0026362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щетканы оң қолмен ұстап, жоғары</w:t>
            </w:r>
            <w:r w:rsidRPr="0026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 қимылдар жасай алады.Берілген тапсырманы мұқият тыңдап, істі аяғына дейін жеткізе алады.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Секіргіш бақалар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6CCF" w:rsidRPr="000474B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975915" w:rsidRPr="00975915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секіргіш, ағаштар, қоршаған әлем.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F501D2" w:rsidRDefault="00975915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  <w:r w:rsidR="00ED6CCF"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="00ED6CCF"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ED6CCF" w:rsidRPr="000474B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Жаңа өсіп келе жатқан көк шөпті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жаңа өсіп келе жатқан көк шөпті бақылай алады. Өсімдікті аялап, күте білуге үйренеді.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қураған шөпті жинау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тырнауышпен жұмыс істей алады.</w:t>
            </w:r>
          </w:p>
          <w:p w:rsidR="00ED6CCF" w:rsidRPr="00822959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D6CCF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6CCF" w:rsidRPr="000474B6" w:rsidRDefault="00ED6CC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975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тәрбиесі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975915" w:rsidRPr="00975915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шөпті бақылау, кім тезірек,команда.</w:t>
            </w:r>
          </w:p>
        </w:tc>
      </w:tr>
      <w:tr w:rsidR="00ED6CCF" w:rsidRPr="006E1E5E" w:rsidTr="002A3CCF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көрсету</w:t>
            </w:r>
          </w:p>
        </w:tc>
      </w:tr>
      <w:tr w:rsidR="00ED6CCF" w:rsidRPr="006C755D" w:rsidTr="002A3CCF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3F159A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6CCF" w:rsidRPr="003F159A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ED6CCF" w:rsidRPr="006C755D" w:rsidTr="002A3CCF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3F159A" w:rsidRDefault="00ED6CCF" w:rsidP="009759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3F159A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Балбырауын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күйін тыңдату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D6CCF" w:rsidRPr="006E1E5E" w:rsidRDefault="00ED6CCF" w:rsidP="00975915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3F159A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D6CCF" w:rsidRPr="00A025CB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15" w:rsidRPr="003F159A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D6CCF" w:rsidRPr="003F159A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3F159A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желең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9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D6CCF" w:rsidRPr="00A025CB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915" w:rsidRPr="003F159A" w:rsidRDefault="00975915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ED6CCF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ED6CCF" w:rsidRPr="003F159A" w:rsidRDefault="00ED6CCF" w:rsidP="0097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ED6CCF" w:rsidRPr="00B10B16" w:rsidTr="002A3CCF">
        <w:trPr>
          <w:trHeight w:val="8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6E1E5E" w:rsidRDefault="00ED6CCF" w:rsidP="009759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Ұйқыдан біртіндеп ояту,</w:t>
            </w:r>
            <w:r w:rsidRPr="0083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тәрбиесі - қимыл белсенділігі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– еңбек, танымдық әрекеттер 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ED6CCF" w:rsidRPr="006C755D" w:rsidTr="002A3CCF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6E1E5E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3F159A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6CCF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(таңғы ас алдында гигиеналық шараларды орындау, көркем сөз қолдану)</w:t>
            </w:r>
          </w:p>
          <w:p w:rsidR="00ED6CCF" w:rsidRPr="003F159A" w:rsidRDefault="00ED6CCF" w:rsidP="0029543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ED6CCF" w:rsidRPr="003F159A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ED6CCF" w:rsidRPr="00B10B16" w:rsidTr="002A3CCF">
        <w:trPr>
          <w:trHeight w:val="40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CCF" w:rsidRPr="00835FB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«Әдемі құмыралар» (мүсіндеу)</w:t>
            </w:r>
          </w:p>
          <w:p w:rsidR="002A3CCF" w:rsidRPr="00D81E03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затқа қарап немесе көз алдарына елестету арқылы мүсіндей алады.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«Көгалдағы көбелектер»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қабатталып бүктелген қағаздан симметриялық пішіндерді және қабатталып бүктелген қағаздан пішіні мен көлемі бірдей бөлшектерді қию шеберліктері дамиды.</w:t>
            </w:r>
          </w:p>
          <w:p w:rsidR="00ED6CCF" w:rsidRPr="002A3CCF" w:rsidRDefault="002A3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5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серуеніндегі қауіпсіздік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қауіпсіздік ережесін сақтау.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ED6CCF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="00656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12-ғарышкер күні</w:t>
            </w: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3CCF" w:rsidRPr="0074053A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дұрыс құра!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A3CCF" w:rsidRPr="00ED0A15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топтағы әртүрлі заттардың көмегімен сан құрау дағдысы жетіледі.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мезгілі: көктем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көктем мезіглінің ерекшеліктерін атай алады.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таныстыру – ойын әрекеті) </w:t>
            </w:r>
          </w:p>
          <w:p w:rsidR="002A3CCF" w:rsidRPr="00755B39" w:rsidRDefault="002A3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6CCF" w:rsidRPr="00755B39" w:rsidRDefault="00ED6CCF" w:rsidP="00B52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«Бүркіт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 қарамастан барлық құстардың құрылымының ұқсас екенін ұғынады, құстың сыртық келбеті туралы ортақ түсінік қалыптастырады.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A3CCF" w:rsidRPr="00644CB4" w:rsidRDefault="002A3CCF" w:rsidP="002A3CC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7250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«Көше»</w:t>
            </w:r>
          </w:p>
          <w:p w:rsidR="00656A55" w:rsidRPr="00755B39" w:rsidRDefault="002A3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 ережелерінің белгілерін түсінеді,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ED6CCF" w:rsidRPr="00D7250C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«Шертпек»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танымдық, дағдылары қалыптасады. Шапшаңдылығы, меңгердігі дамыди.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A55" w:rsidRPr="002A3CCF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ата»</w:t>
            </w:r>
          </w:p>
          <w:p w:rsidR="002A3CCF" w:rsidRPr="00A443B1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апта күндерні ретімен атай алады.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алғашқы белгілері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A3CCF" w:rsidRDefault="00D7250C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="002A3CCF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2A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«Жануарлар туралы ертегілер» </w:t>
            </w:r>
            <w:r w:rsidR="002A3CCF"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2A3CCF"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ED6CCF" w:rsidRPr="00755B39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CCF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2A3CCF" w:rsidRPr="00644CB4" w:rsidRDefault="002A3CCF" w:rsidP="002A3C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  <w:r w:rsidRPr="00EC5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A3CCF" w:rsidRPr="00C90CFC" w:rsidRDefault="002A3CCF" w:rsidP="002A3C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Мақсат:</w:t>
            </w:r>
            <w:r w:rsidRPr="00D172D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90C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 ізгілікке, т.б. қасиеттерге тәрбиеле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«Алақан шапалақтау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A3CCF" w:rsidRDefault="002A3CCF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зейін қабілеттері артады.</w:t>
            </w:r>
          </w:p>
          <w:p w:rsidR="002A3CCF" w:rsidRPr="002A3CCF" w:rsidRDefault="002A3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ED6CCF" w:rsidRPr="00755B39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«Асық ату»</w:t>
            </w:r>
          </w:p>
          <w:p w:rsidR="00ED6CCF" w:rsidRPr="00A025CB" w:rsidRDefault="00ED6CCF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</w:tc>
      </w:tr>
      <w:tr w:rsidR="008E1B57" w:rsidRPr="00295435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64EC4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6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Балалармен жеке жұмыс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D7250C" w:rsidP="00F85978">
            <w:pPr>
              <w:pStyle w:val="aa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Дидактикалық о</w:t>
            </w:r>
            <w:r w:rsidR="008E1B57" w:rsidRPr="007F31AF">
              <w:rPr>
                <w:b/>
                <w:sz w:val="24"/>
                <w:szCs w:val="24"/>
                <w:lang w:val="kk-KZ"/>
              </w:rPr>
              <w:t>йын</w:t>
            </w:r>
            <w:r w:rsidR="008E1B57">
              <w:rPr>
                <w:sz w:val="24"/>
                <w:szCs w:val="24"/>
                <w:lang w:val="kk-KZ"/>
              </w:rPr>
              <w:t>:«Сиқырлы қапшық</w:t>
            </w:r>
            <w:r w:rsidR="008E1B57" w:rsidRPr="007F31AF">
              <w:rPr>
                <w:sz w:val="24"/>
                <w:szCs w:val="24"/>
                <w:lang w:val="kk-KZ"/>
              </w:rPr>
              <w:t>»</w:t>
            </w:r>
          </w:p>
          <w:p w:rsidR="008E1B57" w:rsidRPr="006C612C" w:rsidRDefault="008E1B57" w:rsidP="008E1B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:.</w:t>
            </w:r>
          </w:p>
          <w:p w:rsidR="008E1B57" w:rsidRDefault="008E1B57" w:rsidP="008E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еңістік және көру арқылы қабылдау дағдыларын жетілдіру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 Сипап сезу арқылы геометриялық пішіндерді атай алады</w:t>
            </w:r>
            <w:r w:rsidRPr="008E1B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1B57" w:rsidRDefault="008E1B57" w:rsidP="008E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(Қуат Арлан)</w:t>
            </w:r>
          </w:p>
          <w:p w:rsidR="008E1B57" w:rsidRPr="006B45EF" w:rsidRDefault="008E1B57" w:rsidP="008E1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1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70293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</w:p>
          <w:p w:rsidR="0070293C" w:rsidRPr="001D6DB3" w:rsidRDefault="0070293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«Көршісін тап»</w:t>
            </w:r>
          </w:p>
          <w:p w:rsidR="0070293C" w:rsidRPr="0070293C" w:rsidRDefault="008E1B57" w:rsidP="0070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 қатарындағы сандардың көршілерін (алдыңғы және кейінгі сандарды) дұрыс таб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білу дағдысын қалыптастыру.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Логикалық ойлау қабілетін, зейінін 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есте сақтауын дамыту.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 Сұлтан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E1B57" w:rsidRPr="006B45EF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ойыншығым» </w:t>
            </w:r>
          </w:p>
          <w:p w:rsidR="0070293C" w:rsidRPr="0070293C" w:rsidRDefault="008E1B57" w:rsidP="0070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сүйікті ойыншықтары туралы әңгімелеу арқылы байланыстырып сөй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леу дағдысын қалыптастыру.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Ұсақ қол моторикасын дамытады. Шығармашылық қасиеттері дамиды.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Мусин Ислам)</w:t>
            </w:r>
          </w:p>
          <w:p w:rsidR="008E1B57" w:rsidRPr="006B45EF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93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«Табиғат ерекшеліктері»</w:t>
            </w:r>
          </w:p>
          <w:p w:rsidR="008E1B57" w:rsidRPr="0070293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</w:t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құбылыстары мен ерекшеліктері 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туралы түсініктерін қалыптастырады</w:t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кеңейт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еді</w:t>
            </w:r>
            <w:r w:rsidR="0070293C" w:rsidRP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(мысалы: жыл мезгілдері, ауа райы, өсімдіктер мен жануарлар дүниесі, жер бедері т.б.).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29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Сәкен Нұрай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E1B57" w:rsidRPr="006B45EF" w:rsidRDefault="008E1B57" w:rsidP="0070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таныстыру – коммуникативтік әрекет) 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293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="0070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8E1B57" w:rsidRPr="00C8440A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25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7250C" w:rsidRPr="00D725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санының пайда болуын, құрамын (мысалы, 5+5, 6+4, т.б.) түсіндіру және сан құр</w:t>
            </w:r>
            <w:r w:rsidR="00D725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амын дұрыс ажырата біледі,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қабілеттері артады.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725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Талғат Батырхан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E1B57" w:rsidRPr="006B45EF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8E1B57" w:rsidRPr="006E1E5E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35FBB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6E1E5E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коммуникативтік, танымдық әрекеттер,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 қызмет көрсету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E1B57" w:rsidRPr="006E1E5E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35FBB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57" w:rsidRPr="00656A55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Экологиялық тәрбие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8E1B57" w:rsidRPr="00174608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1B57" w:rsidRPr="00CA375D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8E1B57" w:rsidRDefault="008E1B57" w:rsidP="00F85978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b/>
                <w:lang w:val="kk-KZ"/>
              </w:rPr>
              <w:t>(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E1B57" w:rsidRPr="00094321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57" w:rsidRPr="00656A55" w:rsidRDefault="008E1B57" w:rsidP="00656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Экологиялық тәрбие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E1B57" w:rsidRPr="006311E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E1B57" w:rsidRPr="00881E40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57" w:rsidRPr="00656A55" w:rsidRDefault="008E1B57" w:rsidP="00656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Экологиялық тәрбие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b/>
                <w:lang w:val="kk-KZ"/>
              </w:rPr>
              <w:t>(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 таныстыру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дене шынықтыруқимыл белсенділігі)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E1B57" w:rsidRPr="006311E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1B57" w:rsidRPr="00656A55" w:rsidRDefault="008E1B57" w:rsidP="00656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Экологиялық тәрбие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8E1B57" w:rsidRPr="00174608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E1B57" w:rsidRPr="00A317F0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656A55" w:rsidRDefault="008E1B57" w:rsidP="00656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Экологиялық тәрбие 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8E1B57" w:rsidRPr="00BB3075" w:rsidRDefault="008E1B57" w:rsidP="00F85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E1B57" w:rsidRPr="00174608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8E1B57" w:rsidRPr="002F219C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8E1B57" w:rsidRPr="00656A55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E1B57" w:rsidRPr="00881E40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8E1B57" w:rsidRPr="00B10B16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35FBB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6E1E5E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тілі***, </w:t>
            </w: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</w:t>
            </w:r>
          </w:p>
        </w:tc>
      </w:tr>
      <w:tr w:rsidR="008E1B57" w:rsidRPr="00B10B16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35FBB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755B39" w:rsidRDefault="008E1B57" w:rsidP="0065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8E1B57" w:rsidRPr="00755B39" w:rsidRDefault="008E1B57" w:rsidP="0065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8E1B57" w:rsidRPr="00755B39" w:rsidRDefault="008E1B57" w:rsidP="0065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«Теңге алу»</w:t>
            </w:r>
          </w:p>
          <w:p w:rsidR="008E1B57" w:rsidRPr="00755B39" w:rsidRDefault="008E1B57" w:rsidP="00656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5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55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танымдық, дағдылары қалыптасады. Шапшаңдылығы, меңгердігі дамыди.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D7250C" w:rsidRPr="00EC551D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D7250C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D7250C" w:rsidRPr="006E565E" w:rsidRDefault="00D7250C" w:rsidP="00D7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7250C" w:rsidRPr="00755B39" w:rsidRDefault="00D7250C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«Балалар алаңқайы»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құрылымның негізгі бөліктері мен сипаттық бөлшектерін ажырата алады.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</w:t>
            </w: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ұлттық ойыны: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Бес асық»</w:t>
            </w:r>
          </w:p>
          <w:p w:rsidR="008E1B57" w:rsidRPr="00755B39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«Музыканы салыстыр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музыкалық туындының ерекшелігін анықтай алады.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8E1B57" w:rsidRPr="00D81E03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8E1B57" w:rsidRPr="00755B39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8E1B57" w:rsidRPr="00755B39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алаңы» (мүсіндеу)</w:t>
            </w:r>
          </w:p>
          <w:p w:rsidR="008E1B57" w:rsidRPr="00D81E03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жеке жұмыс барысында алған дағды мен білімді ұжымда жұмыс барысында пайдалана алады.</w:t>
            </w:r>
          </w:p>
          <w:p w:rsidR="008E1B57" w:rsidRPr="002A3CCF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«Лего әлеміне саяхат»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еркін жұмыс жасай алады.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«Кім жылдам?»</w:t>
            </w:r>
          </w:p>
          <w:p w:rsidR="008E1B57" w:rsidRPr="00755B39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ойлау, есте сақтау қабілеттері дамып, сөздік қорлары баиды.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ойыншығым»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еркін тақырыпта жұмыс жасай алады.</w:t>
            </w:r>
          </w:p>
          <w:p w:rsidR="008E1B57" w:rsidRPr="002A3CCF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«Табиғат ерекшеліктері»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E1B57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«Сәнді тәрелке» (мүсіндеу)</w:t>
            </w:r>
          </w:p>
          <w:p w:rsidR="008E1B57" w:rsidRPr="00D81E03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шынайы бейнесіне қарап, елестетіп, ойдан шығарып мүсіндеу дағдылары дамиды.</w:t>
            </w:r>
          </w:p>
          <w:p w:rsidR="008E1B57" w:rsidRPr="00755B39" w:rsidRDefault="008E1B57" w:rsidP="002A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8E1B57" w:rsidRPr="00B10B16" w:rsidTr="002A3CCF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35FBB" w:rsidRDefault="008E1B57" w:rsidP="0029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264D20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  <w:p w:rsidR="008E1B57" w:rsidRPr="002A3CCF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3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264D20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«Көктем қызықтары» тақырыбына байланысты көрмеге байланысты сурет салып келу.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664C6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1B57" w:rsidRPr="008664C6" w:rsidRDefault="008E1B57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95435" w:rsidRPr="006E1E5E" w:rsidRDefault="00295435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Pr="00835FBB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6E1E5E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295435" w:rsidRDefault="00295435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C479AC" w:rsidRDefault="00C479AC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79AC" w:rsidRDefault="00C479AC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79AC" w:rsidRDefault="00C479AC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79AC" w:rsidRDefault="00C479AC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79AC" w:rsidRDefault="00C479AC" w:rsidP="00295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B1D" w:rsidRDefault="000D6B1D" w:rsidP="00C479A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C479A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B1D" w:rsidRDefault="000D6B1D" w:rsidP="00C479A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479AC" w:rsidRDefault="00C479AC" w:rsidP="00C479A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C479AC" w:rsidRDefault="00C479AC" w:rsidP="00C479A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479AC" w:rsidRDefault="00C479AC" w:rsidP="00C479AC">
      <w:pPr>
        <w:pStyle w:val="aa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C479AC" w:rsidRDefault="00C479AC" w:rsidP="00C479A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C479AC" w:rsidRPr="00A6135D" w:rsidRDefault="00C479AC" w:rsidP="00C479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C479AC" w:rsidRPr="00637659" w:rsidRDefault="00C479AC" w:rsidP="00C479A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C755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C75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сәуір айы 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 оқу жылы</w:t>
      </w:r>
    </w:p>
    <w:tbl>
      <w:tblPr>
        <w:tblW w:w="15168" w:type="dxa"/>
        <w:tblInd w:w="-269" w:type="dxa"/>
        <w:tblLayout w:type="fixed"/>
        <w:tblLook w:val="04A0"/>
      </w:tblPr>
      <w:tblGrid>
        <w:gridCol w:w="2356"/>
        <w:gridCol w:w="2464"/>
        <w:gridCol w:w="142"/>
        <w:gridCol w:w="284"/>
        <w:gridCol w:w="2051"/>
        <w:gridCol w:w="27"/>
        <w:gridCol w:w="48"/>
        <w:gridCol w:w="74"/>
        <w:gridCol w:w="209"/>
        <w:gridCol w:w="229"/>
        <w:gridCol w:w="2039"/>
        <w:gridCol w:w="142"/>
        <w:gridCol w:w="142"/>
        <w:gridCol w:w="2397"/>
        <w:gridCol w:w="13"/>
        <w:gridCol w:w="141"/>
        <w:gridCol w:w="2410"/>
      </w:tblGrid>
      <w:tr w:rsidR="00C479AC" w:rsidTr="00F85978">
        <w:trPr>
          <w:trHeight w:val="55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21.04.2025ж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22.04.2025ж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23.04.2025ж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C479AC" w:rsidRPr="00637659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C479AC" w:rsidRDefault="00C479AC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25.04.2025ж</w:t>
            </w:r>
          </w:p>
        </w:tc>
      </w:tr>
      <w:tr w:rsidR="00C479AC" w:rsidRPr="00637659" w:rsidTr="00F85978">
        <w:trPr>
          <w:trHeight w:val="27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C479AC" w:rsidRPr="00B3626B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C479AC" w:rsidRDefault="00C479AC" w:rsidP="00F85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kk-KZ"/>
              </w:rPr>
              <w:t xml:space="preserve">Еңбекқорлық пен 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кәсіби біліктілік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«Білікті білім жинап кәсіп етер, білімнің дәмін татып өсіп өнер»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сәуір айы, көктем мезгілі, құстар. </w:t>
            </w:r>
          </w:p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C479AC" w:rsidRPr="00A6135D" w:rsidTr="00F85978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Default="00C479AC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9AC" w:rsidRPr="00A6135D" w:rsidRDefault="00C479AC" w:rsidP="00F8597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C479AC" w:rsidRPr="00A6135D" w:rsidRDefault="00C479AC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F85978" w:rsidRPr="00B10B16" w:rsidTr="00F85978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B1036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- ақырын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5978" w:rsidRPr="00F84F11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тақпақтарды, жаңылтпаштарды тез</w:t>
            </w: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ақырын айтып үйренеді.</w:t>
            </w:r>
          </w:p>
          <w:p w:rsidR="00F85978" w:rsidRPr="003214D3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F85978" w:rsidRPr="00EC551D" w:rsidRDefault="006D218E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85978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«Жасырылған аңды тап»</w:t>
            </w:r>
          </w:p>
          <w:p w:rsidR="00F85978" w:rsidRPr="00EC551D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F85978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</w:t>
            </w:r>
            <w:r w:rsidR="00F8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F85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85978"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F85978" w:rsidRPr="00E770B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F85978" w:rsidRP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еңбек, коммуникативтік әрекет) 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F85978"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="00F85978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F85978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F85978" w:rsidRPr="002E262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F85978" w:rsidRPr="002E262B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F85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="00F85978"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Pr="002E262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E262B" w:rsidRDefault="006D218E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«Шарды үрле</w:t>
            </w:r>
            <w:r w:rsidR="00F85978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сөйлеу барысында дұрыс тыныс алуға үйренеді.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F85978" w:rsidRPr="002B1036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«Робот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5978" w:rsidRPr="00EC551D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робот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F85978" w:rsidRPr="00D14BB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EC551D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85978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Pr="006E56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  – шығармашылық, коммуникативтік,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 әрекеті)</w:t>
            </w:r>
          </w:p>
          <w:p w:rsidR="00F85978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F8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F85978" w:rsidRPr="003214D3" w:rsidRDefault="00F85978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6D2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еңбек, коммуникативтік әрекет )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EC551D" w:rsidRDefault="006D218E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«Әртүрлі сөздерді жинақта</w:t>
            </w:r>
            <w:r w:rsidR="00F85978"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85978" w:rsidRPr="00EC551D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сөздің  бірінші және соңғы дыбысын ажырата алады.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F85978" w:rsidRPr="002E262B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85978"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F85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85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</w:t>
            </w:r>
            <w:r w:rsidR="00F85978"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85978" w:rsidRPr="002E262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F85978" w:rsidRPr="003214D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F85978" w:rsidRPr="00D14BB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85978" w:rsidRPr="006E1E5E" w:rsidTr="00F85978">
        <w:trPr>
          <w:trHeight w:val="3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Ерте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таңертеңгі жаттығу кешені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85978" w:rsidRPr="006C755D" w:rsidTr="00F85978">
        <w:trPr>
          <w:trHeight w:val="32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C755D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6C7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қазақ тілі***, өзіне-өзі қызмет көрсету 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F85978" w:rsidRPr="006C755D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F85978" w:rsidRPr="00B10B16" w:rsidTr="00F85978">
        <w:trPr>
          <w:trHeight w:val="25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8E6080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F85978" w:rsidRPr="00A473B7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әрекет)  </w:t>
            </w:r>
          </w:p>
          <w:p w:rsidR="00F85978" w:rsidRPr="006C755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8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дене, бет, маңдай, бас, көз, мұрын, ауыз, шаш, бет, қол, саусақ.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85978" w:rsidRPr="00B10B16" w:rsidTr="00C479AC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50324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F85978" w:rsidRPr="00250324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F85978" w:rsidRPr="00725709" w:rsidRDefault="00F85978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дыбысының айтылу және дыбысталуымен таныстыру,жазылымдағы Ғ ғ әрібінің ерекшеліктерін көрсету, сөздерге дыбыстық талдау жасау.</w:t>
            </w:r>
          </w:p>
          <w:p w:rsidR="00F85978" w:rsidRPr="00A876B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F85978" w:rsidRDefault="00F85978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 мен құрдастарының еңбегінің, шығармашылық әрекеттерінің нәтижелерін бағалауға және құрметпен қарауға баулу.</w:t>
            </w:r>
          </w:p>
          <w:p w:rsidR="00F85978" w:rsidRPr="00A876BE" w:rsidRDefault="00F85978" w:rsidP="00F85978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85978" w:rsidRDefault="00F85978" w:rsidP="00F85978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5978" w:rsidRPr="00401CB5" w:rsidRDefault="00F85978" w:rsidP="00F85978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 w:rsidR="00F17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F85978" w:rsidRPr="008849AD" w:rsidRDefault="00F85978" w:rsidP="00F859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884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заттардың арасымен жүруге, қайталамалы жүгіріске ауысу арқылы жылдамдыққа жүгіруге, «Орындарына тұрындар» ойын жаттығуын орындауға жаттықтыру.</w:t>
            </w:r>
          </w:p>
          <w:p w:rsidR="00F85978" w:rsidRPr="00F45361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F85978" w:rsidRPr="00A876BE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5978" w:rsidRPr="00A876BE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Айналасына қарап геометриялық пішіндерді табу, оларға талдау жасай білуді меңгерту.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атап, ажырата білуге жаттықтыру.</w:t>
            </w:r>
          </w:p>
          <w:p w:rsidR="00F85978" w:rsidRPr="0079396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5978" w:rsidRDefault="00F85978" w:rsidP="00F85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85978" w:rsidRDefault="00F85978" w:rsidP="00F85978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5978" w:rsidRPr="00381284" w:rsidRDefault="00F85978" w:rsidP="00F85978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 w:rsidR="00F17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F85978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Оң және сол аяқты алмастыра отырып, арқаннан, сызықтап секіру, тұрған орнында айналып секіру.</w:t>
            </w:r>
          </w:p>
          <w:p w:rsidR="00F85978" w:rsidRP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Лақтыру, қағып алу, домалату. Допты лақтыру және алға қарай жылжып, екі қолымен қағып алу</w:t>
            </w:r>
            <w:r w:rsidR="006D2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(арақашықтығы </w:t>
            </w:r>
            <w:r w:rsidRPr="00C1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м)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F85978" w:rsidRPr="00641988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F85978" w:rsidRPr="00D655E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дыбысын табуға, дыбысқа сипаттама беру, ұсынылған дыбысқа сөздер құрастыру, сөздегі дыбыстың орнын анықтау.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85978" w:rsidRPr="00A876BE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Қағаз бетінде бағдарлай білу дағдыларын бекіту.Қарапайым мысалдар мен есептерді шеше білу дағдыларын бекіту.</w:t>
            </w:r>
          </w:p>
          <w:p w:rsidR="00F85978" w:rsidRPr="000F174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5978" w:rsidRPr="00A876BE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F85978" w:rsidRPr="00F32628" w:rsidRDefault="00F85978" w:rsidP="00F859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(дауылпаз, асатаяқ, сазсырнай, тұяқтас, қоңырау, сыбызғы, домбыра, металлофон, ксилофон, бубен, барабан, маракас, румба) және шулы аспаптарда ойнау тәсілдерімен таныстыру</w:t>
            </w:r>
          </w:p>
          <w:p w:rsidR="00F85978" w:rsidRPr="008E599F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F85978" w:rsidRPr="00935653" w:rsidRDefault="00F85978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F85978" w:rsidRPr="00F02CE1" w:rsidRDefault="00F85978" w:rsidP="00F8597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F85978" w:rsidRPr="00860628" w:rsidRDefault="00F85978" w:rsidP="00F85978">
            <w:pPr>
              <w:pStyle w:val="aa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F85978" w:rsidRPr="00A876BE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(дауылпаз, асатаяқ, сазсырнай, тұяқтас, қоңырау, сыбызғы, домбыра, металлофон, ксилофон, бубен, барабан, маракас, румба) және шулы аспаптарда ойнау тәсілдерімен таныстыру</w:t>
            </w: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85978" w:rsidRPr="0064198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Дыбыстық талдау жасап үйрету, түрлі түстермен белгілей отырып, бір</w:t>
            </w:r>
            <w:r w:rsidRPr="001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бірінен ажыратуды үйрету.</w:t>
            </w:r>
          </w:p>
          <w:p w:rsidR="00F85978" w:rsidRPr="00114DD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85978" w:rsidRPr="00A876B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F85978" w:rsidRPr="001B4627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Менің Отаным – Қазақстан.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 салт</w:t>
            </w:r>
            <w:r w:rsidRPr="001B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дәстүрлерін білу және құрметтеу.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F85978" w:rsidRDefault="00F85978" w:rsidP="00F859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«Велосипед жолы»  белгілерін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978" w:rsidRDefault="00F85978" w:rsidP="00F859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5978" w:rsidRPr="005047C2" w:rsidRDefault="00F85978" w:rsidP="00F8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F85978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F85978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5978" w:rsidRPr="0094660F" w:rsidRDefault="00F85978" w:rsidP="00F85978">
            <w:pPr>
              <w:ind w:left="-15" w:right="7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F85978" w:rsidRPr="00A876BE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Шығармашылықпен сөйлеу әрекеті.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эпитеттерді қолдану.</w:t>
            </w:r>
          </w:p>
          <w:p w:rsidR="00F85978" w:rsidRDefault="00F85978" w:rsidP="00F859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Шығармаларды қабылдау.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жатқа, мәнерлеп, интонациямен айту.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5978" w:rsidRPr="005047C2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F85978" w:rsidRPr="00786B44" w:rsidRDefault="00F85978" w:rsidP="00F859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Апта күндері туралы білімдерін бекіту, бүгін қандай күн, ертең қандай күн болатынын анықтау білімдерін пысықтау.</w:t>
            </w:r>
          </w:p>
          <w:p w:rsidR="00F85978" w:rsidRPr="00314067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F85978" w:rsidRDefault="00F85978" w:rsidP="00F8597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әр түрлі әдістерін қолдану: мүсіндік(негізгі бөліктерді тұтас кесектен жасау)Затқа қарап  мүсіндеуде ойыншықтарды, пішіні шағын мүсіндерді, халық шеберлерінің бұйымдарын қолдану.</w:t>
            </w:r>
          </w:p>
          <w:p w:rsidR="00F85978" w:rsidRDefault="00F85978" w:rsidP="00F8597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Дене </w:t>
            </w:r>
            <w:r w:rsidR="00F17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тәрбиесі</w:t>
            </w:r>
          </w:p>
          <w:p w:rsidR="00F85978" w:rsidRPr="00F85978" w:rsidRDefault="00F85978" w:rsidP="00F859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Футбол, қалалар ойыны элементтерін орындау, оң немесе сол аяқпен итеріліп, самокат тебу шеберлігін бекіту</w:t>
            </w:r>
          </w:p>
        </w:tc>
      </w:tr>
      <w:tr w:rsidR="00F85978" w:rsidRPr="006C755D" w:rsidTr="00F85978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835FB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E03B95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F85978" w:rsidRPr="00E03B95" w:rsidRDefault="00F85978" w:rsidP="00F85978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F85978" w:rsidRPr="006E1E5E" w:rsidRDefault="00F85978" w:rsidP="00F85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F85978" w:rsidRPr="00B10B16" w:rsidTr="00F85978">
        <w:trPr>
          <w:trHeight w:val="37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835FB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E03B95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қазақ тілі***, өзіне-өзі қызмет көрсету</w:t>
            </w:r>
          </w:p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F85978" w:rsidRPr="00B10B16" w:rsidTr="00F85978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835FB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F85978" w:rsidRPr="00032023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27</w:t>
            </w:r>
          </w:p>
          <w:p w:rsidR="00F85978" w:rsidRPr="00706075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F85978" w:rsidRPr="00706075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таныстыру,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коммуникативтік  әрекет)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F85978" w:rsidRDefault="00F85978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667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678AF" w:rsidRPr="00C56C02" w:rsidRDefault="006678AF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6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балық, гүлзар, гүл отырғызу.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F85978" w:rsidRPr="005047C2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</w:p>
          <w:p w:rsidR="00F85978" w:rsidRPr="002E24D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Ересектердің бақшадағы еңбегін бақылау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F85978" w:rsidRPr="002E24DB" w:rsidRDefault="00F85978" w:rsidP="00F85978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еңбек мәдениетін қалыптастырады, еңбек құралдарын қолдана алады, жұмыс орнын таза, ұқыпты ұстайды.</w:t>
            </w:r>
          </w:p>
          <w:p w:rsidR="00F85978" w:rsidRPr="00C56C02" w:rsidRDefault="006D218E" w:rsidP="00F859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F85978"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тартыс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Pr="0099786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</w:t>
            </w:r>
            <w:r w:rsidRPr="00B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жігерді дамытады, шыдамдылық қасиеттері арта түседі.</w:t>
            </w:r>
          </w:p>
          <w:p w:rsidR="00F85978" w:rsidRDefault="00F85978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667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678AF" w:rsidRPr="00C56C02" w:rsidRDefault="006678AF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6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үлкенге құрмет, жұмыс, арқан тарту.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F85978" w:rsidRPr="00F676EB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29</w:t>
            </w:r>
          </w:p>
          <w:p w:rsidR="00F85978" w:rsidRPr="000474B6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.Үй құрылысын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Pr="000474B6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назарын құрылыс алаңына аударады. Құрылысшылар еңбегі жайында түсінік алады.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«Алаңдағы құммен қоқысты жинау»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F85978" w:rsidRPr="000474B6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F85978" w:rsidRDefault="00F85978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667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678AF" w:rsidRPr="006678AF" w:rsidRDefault="006678AF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құрылыс, ұлттық ойын, бақылау.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F85978" w:rsidRPr="000E4983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F85978" w:rsidRPr="00627D1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F85978" w:rsidRPr="0079754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F85978" w:rsidRPr="0079754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F85978" w:rsidRPr="00397C14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F85978" w:rsidRPr="000E4983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Pr="0038207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  <w:p w:rsidR="006678AF" w:rsidRDefault="006678A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</w:p>
          <w:p w:rsidR="006678AF" w:rsidRPr="006678AF" w:rsidRDefault="006678AF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тапсырма, 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соғу, омпы.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F85978" w:rsidRPr="00E27D84" w:rsidRDefault="00F85978" w:rsidP="00F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F85978" w:rsidRPr="00627D1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F85978" w:rsidRPr="0079754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F85978" w:rsidRPr="0079754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F85978" w:rsidRPr="00C56C02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F85978" w:rsidRPr="00627D1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F85978" w:rsidRPr="00627D1D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F85978" w:rsidRDefault="00F85978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667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678AF" w:rsidRPr="00F17024" w:rsidRDefault="006678AF" w:rsidP="00667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F17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топырақ, қоршаған әлем, құнарлау.</w:t>
            </w:r>
          </w:p>
        </w:tc>
      </w:tr>
      <w:tr w:rsidR="00F85978" w:rsidRPr="006E1E5E" w:rsidTr="00F85978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көрсету</w:t>
            </w:r>
          </w:p>
        </w:tc>
      </w:tr>
      <w:tr w:rsidR="00F85978" w:rsidRPr="006C755D" w:rsidTr="00F85978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3F159A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17024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 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F85978" w:rsidRPr="003F159A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F85978" w:rsidRPr="003F159A" w:rsidRDefault="00F17024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F85978"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F85978" w:rsidRPr="006C755D" w:rsidTr="001C19C4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3F159A" w:rsidRDefault="00F85978" w:rsidP="00F859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«Бесік жыры» арқылы ұйықтату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F85978" w:rsidRPr="006E1E5E" w:rsidRDefault="00F85978" w:rsidP="00F85978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Бұлбұл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күйін тыңдату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F85978" w:rsidRPr="00A025C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F85978" w:rsidRPr="00A025C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Аққу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 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F85978" w:rsidRPr="00B10B16" w:rsidTr="00F85978">
        <w:trPr>
          <w:trHeight w:val="8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Ұйқыдан біртіндеп ояту,</w:t>
            </w:r>
            <w:r w:rsidRPr="0083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тәрбиесі - қимыл белсенділігі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6D218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– еңбек, танымдық әрекеттер 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F85978" w:rsidRPr="006C755D" w:rsidTr="00F85978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6E1E5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3F159A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85978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F85978" w:rsidRPr="003F159A" w:rsidRDefault="00F85978" w:rsidP="00F8597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F85978" w:rsidRPr="003F159A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F85978" w:rsidRPr="00B10B16" w:rsidTr="00F85978">
        <w:trPr>
          <w:trHeight w:val="40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5978" w:rsidRPr="00835FBB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325F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F17024" w:rsidRDefault="002325FC" w:rsidP="00F1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«Мал шаруашылығы фермасы» (мүсіндеу)</w:t>
            </w:r>
          </w:p>
          <w:p w:rsidR="00F17024" w:rsidRPr="00D81E03" w:rsidRDefault="00F17024" w:rsidP="00F1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үлгіге қарап және елестетуі бойынша жануарлардың ерекше сипатын бере отырып, комбинациялы әдіс арқылы әртүрлі жануарлар мүсінін жасай алады.</w:t>
            </w:r>
          </w:p>
          <w:p w:rsidR="00F17024" w:rsidRDefault="00F17024" w:rsidP="00F17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F17024" w:rsidRDefault="002325FC" w:rsidP="00F1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«Алтын масақ» </w:t>
            </w:r>
            <w:r w:rsidR="00F17024"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1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F17024"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17024" w:rsidRDefault="00F17024" w:rsidP="00F1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F17024" w:rsidRDefault="00F17024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D218E" w:rsidRPr="00F17024" w:rsidRDefault="006D218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218E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D218E" w:rsidRPr="003C6AC0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F85978" w:rsidRPr="00755B39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325F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F85978" w:rsidRPr="006D218E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6D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325FC" w:rsidRPr="006D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Отан-деген не?</w:t>
            </w:r>
            <w:r w:rsidRPr="006D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1A4E" w:rsidRPr="0074053A" w:rsidRDefault="002325FC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C81A4E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81A4E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C8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пішіндегі затты тап</w:t>
            </w:r>
            <w:r w:rsidR="00C81A4E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C81A4E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81A4E" w:rsidRPr="00ED0A15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қоршаған әлеммен таныс геометриялық денелерді таба алады.</w:t>
            </w:r>
          </w:p>
          <w:p w:rsidR="00C81A4E" w:rsidRDefault="006D218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</w:t>
            </w:r>
            <w:r w:rsidR="00C81A4E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 әрекеттері)</w:t>
            </w:r>
          </w:p>
          <w:p w:rsidR="00C81A4E" w:rsidRDefault="002325FC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C81A4E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81A4E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8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анықта</w:t>
            </w:r>
            <w:r w:rsidR="00C81A4E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үйден балабақшаға дейінгі жолды анықтайды, әңгіме құрастыруға тырысады.</w:t>
            </w:r>
          </w:p>
          <w:p w:rsidR="00C81A4E" w:rsidRPr="006B45EF" w:rsidRDefault="006D218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C81A4E"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C81A4E" w:rsidRDefault="00C81A4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81A4E" w:rsidRPr="002325FC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81A4E" w:rsidRPr="002325FC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325FC"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Табиғаттағы қауіпті нысандар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85978" w:rsidRPr="006D218E" w:rsidRDefault="00C81A4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қауіпсіздік ережесін сақтау.</w:t>
            </w:r>
          </w:p>
          <w:p w:rsidR="006D218E" w:rsidRPr="006D218E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D218E" w:rsidRPr="003C6AC0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Шерпек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F85978" w:rsidRPr="00755B39" w:rsidRDefault="006D218E" w:rsidP="006D21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меңгергіндігін қабілеттері артады.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1A4E" w:rsidRPr="002325F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C81A4E" w:rsidRDefault="002325FC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C81A4E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8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«Мысық пен марғаулар</w:t>
            </w:r>
            <w:r w:rsidR="00C81A4E"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қарапайым қозғалыстар, тұрысы, жүні арқылы жануарлардың бейнесін бейнелей алады.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әрекеттері)</w:t>
            </w:r>
          </w:p>
          <w:p w:rsidR="00C81A4E" w:rsidRPr="00644CB4" w:rsidRDefault="00C81A4E" w:rsidP="00C81A4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81A4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«Дәмхана»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маманы жайында түсінік алады, коммуникативтік дағдылары артады.</w:t>
            </w:r>
            <w:r w:rsidR="006D21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2325FC" w:rsidRDefault="002325FC" w:rsidP="0023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«Әдемі табақ»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325FC" w:rsidRDefault="002325FC" w:rsidP="0023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 сызығы бойынша симметриялық пішіндегі затты қию шеберліктері артады.</w:t>
            </w:r>
          </w:p>
          <w:p w:rsidR="002325FC" w:rsidRPr="00B47098" w:rsidRDefault="002325FC" w:rsidP="0023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2325FC" w:rsidRDefault="002325FC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40B50" w:rsidRDefault="00C40B50" w:rsidP="00C4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C40B50" w:rsidRPr="003C6AC0" w:rsidRDefault="00C40B50" w:rsidP="00C4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Шер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F85978" w:rsidRPr="00C479AC" w:rsidRDefault="00C40B50" w:rsidP="00C4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меңгергіндігін, ұсақ қол моторикасының қабілеттері артады.</w:t>
            </w:r>
          </w:p>
          <w:p w:rsidR="00F85978" w:rsidRPr="00C479A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325F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ата»</w:t>
            </w:r>
          </w:p>
          <w:p w:rsidR="00C81A4E" w:rsidRPr="00637709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реттілігі бойынша атай алады.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</w:t>
            </w:r>
            <w:r w:rsidR="006D2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негіздері –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 әрекеттері)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 келді, алақай!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«Ғарыш кемесінде»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геометриялық пішіндерден сюжеттік композиция желімдеу шеберліктері қалыптасады.</w:t>
            </w:r>
          </w:p>
          <w:p w:rsidR="00F85978" w:rsidRPr="00C81A4E" w:rsidRDefault="00C81A4E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978" w:rsidRPr="002325FC" w:rsidRDefault="00F85978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C81A4E" w:rsidRDefault="002325FC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="00C81A4E"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8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="00C81A4E"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C81A4E" w:rsidRDefault="00C81A4E" w:rsidP="00C8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D218E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«Сүйікті ертегі кейіпкерлері» (мүсіндеу)</w:t>
            </w:r>
          </w:p>
          <w:p w:rsidR="006D218E" w:rsidRPr="00D81E03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6D218E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F85978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6D218E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6D218E" w:rsidRPr="003C6AC0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Теңге алу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D218E" w:rsidRPr="00C479AC" w:rsidRDefault="006D218E" w:rsidP="006D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меңгердігін, жұппен жұмыс жасау қабілеттері артады.</w:t>
            </w:r>
          </w:p>
        </w:tc>
      </w:tr>
      <w:tr w:rsidR="00C40B50" w:rsidRPr="00295435" w:rsidTr="00C479AC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64EC4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F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Балалармен жеке жұмыс</w:t>
            </w:r>
            <w:r w:rsidRPr="0086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BF21D1" w:rsidRDefault="00C40B50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«Дәрігер құралдарын тап»</w:t>
            </w:r>
          </w:p>
          <w:p w:rsidR="00C40B50" w:rsidRDefault="005C520E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C40B50"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40B50"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21D1"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Медициналық құралдарды басқа заттардан ажырата алады. Сөздік қорын байыту, сөйлеу мәдениеті дамиды. Қауіпсіздік ережелерін түсіндіру арқылы дәрігер еңбегіне құрмет сезімін қалыптастырады.</w:t>
            </w:r>
            <w:r w:rsidR="00BF21D1"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C40B50"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C70195" w:rsidRPr="00C70195" w:rsidRDefault="00C70195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(Бейбіт Фариза)</w:t>
            </w:r>
          </w:p>
          <w:p w:rsidR="0090415E" w:rsidRPr="00C40B50" w:rsidRDefault="0090415E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90415E" w:rsidRDefault="0090415E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90415E" w:rsidRPr="0090415E" w:rsidRDefault="0090415E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«Сандарды тура және кері санау»</w:t>
            </w:r>
          </w:p>
          <w:p w:rsidR="0090415E" w:rsidRPr="0090415E" w:rsidRDefault="0090415E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Міндеттері: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1-ден 10-ға дейін (немесе жас ерекшелігіне сай) сандарды тура және кері санауға үйрету.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Сандардың реттік орны мен сан мәнін ажырата білу дағдыларын қалыптастыру.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C70195" w:rsidRPr="00C70195" w:rsidRDefault="00C70195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(Темиргалиев Куаныш 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5C520E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«Қоршау құрастырамыз» </w:t>
            </w:r>
          </w:p>
          <w:p w:rsidR="00C40B50" w:rsidRDefault="00C40B50" w:rsidP="005C5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5C520E"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індеттері</w:t>
            </w: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520E"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 материалдарын (текше, цилиндр, пластина т.б.) дұрыс қолдануға үйренеді.</w:t>
            </w:r>
            <w:r w:rsidR="005C520E"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Қоршау элементтерін бір-бірімен байланыстыру тәсілдерін меңгереді. Қолдың ұсақ моторикасы дамиды.</w:t>
            </w:r>
            <w:r w:rsidR="005C520E"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70195" w:rsidRPr="00C70195" w:rsidRDefault="00C70195" w:rsidP="005C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(Каеркенов Алинур)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5C520E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«Су кімге қажет?»</w:t>
            </w:r>
          </w:p>
          <w:p w:rsidR="005C520E" w:rsidRDefault="0090415E" w:rsidP="005C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</w:t>
            </w:r>
            <w:r w:rsidR="00C40B50"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40B50"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520E"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су туралы білімдерін кеңейту, судың тіршілік көзі екенін түсінеді.</w:t>
            </w:r>
            <w:r w:rsidR="005C520E"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Адамдар, жануарлар мен өсімдіктердің өмірінде судың маңыздылығын түсінеді.</w:t>
            </w:r>
          </w:p>
          <w:p w:rsidR="00C70195" w:rsidRDefault="005C520E" w:rsidP="005C5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40B50"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әлеммен таныстыру – коммуникативтік әрекет)</w:t>
            </w:r>
          </w:p>
          <w:p w:rsidR="00C40B50" w:rsidRPr="00C70195" w:rsidRDefault="00C70195" w:rsidP="005C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(Еркинов Айсултан)</w:t>
            </w:r>
            <w:r w:rsidR="00C40B50"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90415E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 мезгілдері»</w:t>
            </w:r>
          </w:p>
          <w:p w:rsidR="0090415E" w:rsidRPr="0090415E" w:rsidRDefault="00C40B50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90415E"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індеттері</w:t>
            </w: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0415E"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 мезгілдері туралы түсінігін бекіту (күз, қыс, көктем, жаз).</w:t>
            </w:r>
            <w:r w:rsidR="0090415E"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Әр мезгілге тән сандық ерекшеліктерді (айлар саны, күндер саны, рет бойынша орны) ажыратуға үйрету.</w:t>
            </w:r>
          </w:p>
          <w:p w:rsidR="00C40B50" w:rsidRPr="00C70195" w:rsidRDefault="0090415E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40B50"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негіздері </w:t>
            </w:r>
            <w:r w:rsidR="00C40B50" w:rsidRPr="00C7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 танымдық әрекет)</w:t>
            </w:r>
          </w:p>
          <w:p w:rsidR="00C70195" w:rsidRPr="00C70195" w:rsidRDefault="00C70195" w:rsidP="0090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(Акимбеков Алан)</w:t>
            </w:r>
          </w:p>
        </w:tc>
      </w:tr>
      <w:tr w:rsidR="00C40B50" w:rsidRPr="006E1E5E" w:rsidTr="00F85978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35FBB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6E1E5E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коммуникативтік, танымдық әрекеттер,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 қызмет көрсету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40B50" w:rsidRPr="006E1E5E" w:rsidTr="00C479AC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35FBB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F17024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C40B50" w:rsidRPr="006B1CF3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C40B50" w:rsidRPr="006B45EF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C40B50" w:rsidRPr="002A6B47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C40B50" w:rsidRPr="002325FC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Еркін ойындар 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F17024" w:rsidRDefault="00C40B50" w:rsidP="00F1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C40B50" w:rsidRPr="006B1CF3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C40B50" w:rsidRPr="006B45EF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C40B50" w:rsidRPr="002A6B47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C40B50" w:rsidRPr="002325FC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F17024" w:rsidRDefault="00C40B50" w:rsidP="00F1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C40B50" w:rsidRPr="006B1CF3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C40B50" w:rsidRPr="006B45EF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C40B50" w:rsidRPr="002325FC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F17024" w:rsidRDefault="00C40B50" w:rsidP="00F1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C40B50" w:rsidRPr="006B1CF3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C40B50" w:rsidRPr="006B45EF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«Ұстап ал»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C40B50" w:rsidRPr="002A6B47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C40B50" w:rsidRPr="002325FC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Еркін ойындар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F17024" w:rsidRDefault="00C40B50" w:rsidP="00F1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C40B50" w:rsidRPr="006B1CF3" w:rsidRDefault="00C40B50" w:rsidP="00BF2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C40B50" w:rsidRPr="006B45EF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йын: </w:t>
            </w:r>
          </w:p>
          <w:p w:rsidR="00C40B50" w:rsidRPr="00C32762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C40B50" w:rsidRPr="002A6B47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C40B50" w:rsidRPr="002325FC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C40B50" w:rsidRPr="00B10B16" w:rsidTr="00F85978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35FBB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6E1E5E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тілі***, </w:t>
            </w: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</w:t>
            </w:r>
          </w:p>
        </w:tc>
      </w:tr>
      <w:tr w:rsidR="00C40B50" w:rsidRPr="00B10B16" w:rsidTr="00C479AC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35FBB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40B50" w:rsidRDefault="00C40B50" w:rsidP="00BF21D1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C40B50" w:rsidRPr="00983556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«Торайлар қалай еңбектенеді?»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үлгіге сүйеніп, бұйым жасау икемділіктерін дамытады.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0B50" w:rsidRPr="003214D3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«Тәтті алма» (мүсіндеу)</w:t>
            </w:r>
          </w:p>
          <w:p w:rsidR="00C40B50" w:rsidRPr="00D81E03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әр түрлі пішінді заттарды мүсіндей алады.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«Қорықта»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белгіленген контур бойынша әртүрлі пішіндегі сұлбаларды қияды және желімдеу шеберліктері артады.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C40B50" w:rsidRPr="000E5D12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«Болашақтың қаласы»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тақырып бойынша құрылыс материалынан ұжымдық құрылымды тұрғызу икемділіктері дамиды.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«Төмен және жоғары дыбыстар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шығарманы тыңдай отырып, динамикалық бояуларын, дауыс күштілігін ажырата алады.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«Ұлттық киімдер» (мүсіндеу)</w:t>
            </w:r>
          </w:p>
          <w:p w:rsidR="00C40B50" w:rsidRPr="00D81E03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сәндек бөлшектер арқылы заттарды безендіру дағдысы мен әдістері қалыптасады.</w:t>
            </w:r>
          </w:p>
          <w:p w:rsidR="00C40B50" w:rsidRPr="0025325E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«Пирамида» (мүсіндеу)</w:t>
            </w:r>
          </w:p>
          <w:p w:rsidR="00C40B50" w:rsidRPr="00D81E03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«Қуыршақтар»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қарапайым қатынастарды сақтай отырып, адамның пішінін жасай алады.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C40B50" w:rsidRPr="003C6AC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C40B50" w:rsidRPr="00ED54F4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жаңбыр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40B50" w:rsidRPr="00314067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музыканың әртүрлі сипатын ажырата алады.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«Көңілді робот»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қалыптасады.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«Аквариум»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40B50" w:rsidRPr="00D470DD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0B50" w:rsidRPr="00B10B16" w:rsidTr="00C70195">
        <w:trPr>
          <w:trHeight w:val="200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B50" w:rsidRPr="00835FBB" w:rsidRDefault="00C40B50" w:rsidP="00F8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264D2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мерекесіне  байланысты тақпақтарды жаттау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</w:t>
            </w:r>
          </w:p>
          <w:p w:rsidR="00C40B50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сай сурет салып келу.</w:t>
            </w:r>
          </w:p>
          <w:p w:rsidR="00C40B50" w:rsidRPr="00B47098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8664C6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B50" w:rsidRPr="008664C6" w:rsidRDefault="00C40B50" w:rsidP="00BF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C479AC" w:rsidRPr="006E1E5E" w:rsidRDefault="00C479AC" w:rsidP="00C479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Pr="00835FBB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6E1E5E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C479AC" w:rsidRDefault="00C479AC" w:rsidP="00C479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C479AC" w:rsidRPr="00637659" w:rsidRDefault="00C479AC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479AC" w:rsidRDefault="00C479AC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6B1D" w:rsidRDefault="000D6B1D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4343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343FB" w:rsidRDefault="004343FB" w:rsidP="004343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343FB" w:rsidRDefault="004343FB" w:rsidP="004343FB">
      <w:pPr>
        <w:pStyle w:val="aa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4343FB" w:rsidRDefault="004343FB" w:rsidP="004343F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4343FB" w:rsidRPr="00A6135D" w:rsidRDefault="004343FB" w:rsidP="004343F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4343FB" w:rsidRPr="00637659" w:rsidRDefault="004343FB" w:rsidP="004343F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C755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6C755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сәуір</w:t>
      </w:r>
      <w:r w:rsidR="006D403F">
        <w:rPr>
          <w:rFonts w:ascii="Times New Roman" w:hAnsi="Times New Roman" w:cs="Times New Roman"/>
          <w:sz w:val="24"/>
          <w:szCs w:val="24"/>
          <w:u w:val="single"/>
          <w:lang w:val="kk-KZ"/>
        </w:rPr>
        <w:t>-мамыр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 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6C755D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 оқу жылы</w:t>
      </w:r>
    </w:p>
    <w:tbl>
      <w:tblPr>
        <w:tblW w:w="15168" w:type="dxa"/>
        <w:tblInd w:w="-269" w:type="dxa"/>
        <w:tblLayout w:type="fixed"/>
        <w:tblLook w:val="04A0"/>
      </w:tblPr>
      <w:tblGrid>
        <w:gridCol w:w="2356"/>
        <w:gridCol w:w="2464"/>
        <w:gridCol w:w="142"/>
        <w:gridCol w:w="284"/>
        <w:gridCol w:w="2051"/>
        <w:gridCol w:w="27"/>
        <w:gridCol w:w="48"/>
        <w:gridCol w:w="74"/>
        <w:gridCol w:w="209"/>
        <w:gridCol w:w="229"/>
        <w:gridCol w:w="2039"/>
        <w:gridCol w:w="142"/>
        <w:gridCol w:w="142"/>
        <w:gridCol w:w="2397"/>
        <w:gridCol w:w="13"/>
        <w:gridCol w:w="141"/>
        <w:gridCol w:w="2410"/>
      </w:tblGrid>
      <w:tr w:rsidR="004343FB" w:rsidRPr="004343FB" w:rsidTr="00B10B16">
        <w:trPr>
          <w:trHeight w:val="55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343FB" w:rsidRDefault="004343FB" w:rsidP="0043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28.04.2025ж</w:t>
            </w:r>
          </w:p>
        </w:tc>
        <w:tc>
          <w:tcPr>
            <w:tcW w:w="2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343FB" w:rsidRDefault="004343FB" w:rsidP="0043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29.04.2025ж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4343FB" w:rsidRDefault="004343FB" w:rsidP="0043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30.04.2025ж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343FB" w:rsidRPr="00637659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01.05</w:t>
            </w:r>
            <w:r w:rsidRPr="00434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02.05.2025ж</w:t>
            </w:r>
          </w:p>
        </w:tc>
      </w:tr>
      <w:tr w:rsidR="004343FB" w:rsidRPr="00637659" w:rsidTr="00B10B16">
        <w:trPr>
          <w:trHeight w:val="27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4343FB" w:rsidRPr="00B3626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4343FB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kk-KZ"/>
              </w:rPr>
              <w:t xml:space="preserve">Еңбекқорлық пен </w:t>
            </w:r>
            <w:r w:rsidRPr="006376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кәсіби біліктілік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«Білікті білім жинап кәсіп етер, білімнің дәмін татып өсіп өнер»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тілі***, танымдық әрекет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F6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ймен қарсы алу. Балалар үшін жайлы жағдай жасау.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Сәлеметсізбе, сәуір айы, көктем мезгілі, құстар.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2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4343FB" w:rsidRPr="002912FD" w:rsidTr="002912FD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немесе баланың заңды өкілдерімен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2FD" w:rsidRPr="00A6135D" w:rsidRDefault="002912FD" w:rsidP="002912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4343FB" w:rsidRPr="00A6135D" w:rsidRDefault="002912FD" w:rsidP="0029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6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</w:t>
            </w:r>
          </w:p>
        </w:tc>
      </w:tr>
      <w:tr w:rsidR="004343FB" w:rsidRPr="00B10B16" w:rsidTr="00B10B16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B1036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- ақырын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43FB" w:rsidRPr="00F84F11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тақпақтарды, жаңылтпаштарды тез</w:t>
            </w: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ақырын айтып үйренеді.</w:t>
            </w:r>
          </w:p>
          <w:p w:rsidR="004343FB" w:rsidRPr="003214D3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343FB" w:rsidRPr="00EC551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«Жасырылған аңды тап»</w:t>
            </w:r>
          </w:p>
          <w:p w:rsidR="004343FB" w:rsidRPr="00EC551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4343FB" w:rsidRPr="00E770B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4343FB" w:rsidRPr="00F8597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еңбек, коммуникативтік әрекет) 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4343FB" w:rsidRPr="002E262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4343FB" w:rsidRPr="002E262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343FB" w:rsidRPr="002E262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E262B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«Шарды үрле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сөйлеу барысында дұрыс тыныс алуға үйренеді.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343FB" w:rsidRPr="002B1036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«Робот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43FB" w:rsidRPr="00EC551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робот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4343FB" w:rsidRPr="00D14BB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3214D3" w:rsidRDefault="002912FD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EC551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«Әртүрлі сөздерді жинақта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343FB" w:rsidRPr="00EC551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сөздің  бірінші және соңғы дыбысын ажырата алады.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343FB" w:rsidRPr="002E262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343FB" w:rsidRPr="002E262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4343FB" w:rsidRPr="00D14BB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343FB" w:rsidRPr="006E1E5E" w:rsidTr="00B10B16">
        <w:trPr>
          <w:trHeight w:val="3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Ерте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гілік </w:t>
            </w: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жаттығу  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таңертеңгі жаттығу кешені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343FB" w:rsidRPr="006C755D" w:rsidTr="00B10B16">
        <w:trPr>
          <w:trHeight w:val="32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C755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6C7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қазақ тілі***, өзіне-өзі қызмет көрсету 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4343FB" w:rsidRPr="006C755D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6C75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6C75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4343FB" w:rsidRPr="00B10B16" w:rsidTr="00B10B16">
        <w:trPr>
          <w:trHeight w:val="25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іс-әрекетті өткізуге дайындық  (бұдан әрі-ҰІӘ)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E608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4343FB" w:rsidRPr="00A473B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тілі***, 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әрекет)  </w:t>
            </w:r>
          </w:p>
          <w:p w:rsidR="004343FB" w:rsidRPr="006C755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8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дене, бет, маңдай, бас, көз, мұрын, ауыз, шаш, бет, қол, саусақ.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343FB" w:rsidRPr="00B10B16" w:rsidTr="00B10B16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E1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Кестеге сәйкес ҰІӘ</w:t>
            </w:r>
          </w:p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50324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343FB" w:rsidRPr="00250324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343FB" w:rsidRPr="00725709" w:rsidRDefault="004343FB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дыбысының айтылу және дыбысталуымен таныстыру,жазылымдағы Ғ ғ әрібінің ерекшеліктерін көрсету, сөздерге дыбыстық талдау жасау.</w:t>
            </w:r>
          </w:p>
          <w:p w:rsidR="004343FB" w:rsidRPr="00A876B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4343FB" w:rsidRDefault="004343FB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 мен құрдастарының еңбегінің, шығармашылық әрекеттерінің нәтижелерін бағалауға және құрметпен қарауға баулу.</w:t>
            </w:r>
          </w:p>
          <w:p w:rsidR="004343FB" w:rsidRPr="00A876BE" w:rsidRDefault="004343FB" w:rsidP="00B10B16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343FB" w:rsidRDefault="004343FB" w:rsidP="00B10B16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43FB" w:rsidRPr="00401CB5" w:rsidRDefault="004343FB" w:rsidP="00B10B16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4343FB" w:rsidRPr="008849AD" w:rsidRDefault="004343FB" w:rsidP="00B10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884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заттардың арасымен жүруге, қайталамалы жүгіріске ауысу арқылы жылдамдыққа жүгіруге, «Орындарына тұрындар» ойын жаттығуын орындауға жаттықтыру.</w:t>
            </w:r>
          </w:p>
          <w:p w:rsidR="004343FB" w:rsidRPr="00F45361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343FB" w:rsidRPr="00A876BE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343FB" w:rsidRPr="00A876BE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Айналасына қарап геометриялық пішіндерді табу, оларға талдау жасай білуді меңгерту.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атап, ажырата білуге жаттықтыру.</w:t>
            </w:r>
          </w:p>
          <w:p w:rsidR="004343FB" w:rsidRPr="00793968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343FB" w:rsidRDefault="004343FB" w:rsidP="00B10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343FB" w:rsidRDefault="004343FB" w:rsidP="00B10B16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43FB" w:rsidRPr="00381284" w:rsidRDefault="004343FB" w:rsidP="00B10B16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4343FB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Оң және сол аяқты алмастыра отырып, арқаннан, сызықтап секіру, тұрған орнында айналып секіру.</w:t>
            </w:r>
          </w:p>
          <w:p w:rsidR="004343FB" w:rsidRPr="00F85978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Лақтыру, қағып алу, домалату. Допты лақтыру және алға қарай жылжып, екі қолымен қағып алу (арақашықтығы </w:t>
            </w:r>
            <w:r w:rsidRPr="00C1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м)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343FB" w:rsidRPr="00641988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4343FB" w:rsidRPr="00D655E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дыбысын табуға, дыбысқа сипаттама беру, ұсынылған дыбысқа сөздер құрастыру, сөздегі дыбыстың орнын анықтау.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343FB" w:rsidRPr="00A876BE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Қағаз бетінде бағдарлай білу дағдыларын бекіту.Қарапайым мысалдар мен есептерді шеше білу дағдыларын бекіту.</w:t>
            </w:r>
          </w:p>
          <w:p w:rsidR="004343FB" w:rsidRPr="000F1748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343FB" w:rsidRPr="00A876BE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343FB" w:rsidRPr="00F32628" w:rsidRDefault="004343FB" w:rsidP="00B10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(дауылпаз, асатаяқ, сазсырнай, тұяқтас, қоңырау, сыбызғы, домбыра, металлофон, ксилофон, бубен, барабан, маракас, румба) және шулы аспаптарда ойнау тәсілдерімен таныстыру</w:t>
            </w:r>
          </w:p>
          <w:p w:rsidR="004343FB" w:rsidRPr="008E599F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343FB" w:rsidRPr="00935653" w:rsidRDefault="004343FB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4343FB" w:rsidRPr="00F02CE1" w:rsidRDefault="004343FB" w:rsidP="00B10B1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4343FB" w:rsidRPr="00860628" w:rsidRDefault="004343FB" w:rsidP="00B10B16">
            <w:pPr>
              <w:pStyle w:val="aa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343FB" w:rsidRPr="0094660F" w:rsidRDefault="004343FB" w:rsidP="00B10B16">
            <w:pPr>
              <w:ind w:left="-15" w:right="7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343FB" w:rsidRPr="00A876BE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Шығармашылықпен сөйлеу әрекеті.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эпитеттерді қолдану.</w:t>
            </w:r>
          </w:p>
          <w:p w:rsidR="004343FB" w:rsidRDefault="004343FB" w:rsidP="00B10B1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Шығармаларды қабылдау.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жатқа, мәнерлеп, интонациямен айту.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343FB" w:rsidRPr="005047C2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343FB" w:rsidRPr="00786B44" w:rsidRDefault="004343FB" w:rsidP="00B10B1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Апта күндері туралы білімдерін бекіту, бүгін қандай күн, ертең қандай күн болатынын анықтау білімдерін пысықтау.</w:t>
            </w:r>
          </w:p>
          <w:p w:rsidR="004343FB" w:rsidRPr="0031406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4343FB" w:rsidRDefault="004343FB" w:rsidP="00B10B1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әр түрлі әдістерін қолдану: мүсіндік(негізгі бөліктерді тұтас кесектен жасау)Затқа қарап  мүсіндеуде ойыншықтарды, пішіні шағын мүсіндерді, халық шеберлерінің бұйымдарын қолдану.</w:t>
            </w:r>
          </w:p>
          <w:p w:rsidR="004343FB" w:rsidRDefault="004343FB" w:rsidP="00B10B1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4343FB" w:rsidRPr="00F85978" w:rsidRDefault="004343FB" w:rsidP="00B10B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Футбол, қалалар ойыны элементтерін орындау, оң немесе сол аяқпен итеріліп, самокат тебу шеберлігін бекіту</w:t>
            </w:r>
          </w:p>
        </w:tc>
      </w:tr>
      <w:tr w:rsidR="004343FB" w:rsidRPr="006C755D" w:rsidTr="00B10B16">
        <w:trPr>
          <w:trHeight w:val="55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E03B95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4343FB" w:rsidRPr="00E03B95" w:rsidRDefault="004343FB" w:rsidP="00B10B16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4343FB" w:rsidRPr="006E1E5E" w:rsidRDefault="004343FB" w:rsidP="00B1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4343FB" w:rsidRPr="00B10B16" w:rsidTr="00B10B16">
        <w:trPr>
          <w:trHeight w:val="37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E03B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қазақ тілі***, өзіне-өзі қызмет көрсету</w:t>
            </w:r>
          </w:p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E0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4343FB" w:rsidRPr="00B10B16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343FB" w:rsidRPr="00032023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27</w:t>
            </w:r>
          </w:p>
          <w:p w:rsidR="004343FB" w:rsidRPr="0070607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4343FB" w:rsidRPr="0070607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таныстыру,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коммуникативтік  әрекет)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6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балық, гүлзар, гүл отырғызу.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343FB" w:rsidRPr="005047C2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</w:p>
          <w:p w:rsidR="004343FB" w:rsidRPr="002E24D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Ересектердің бақшадағы еңбегін бақылау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танымдық, коммуникативтік  әрекет)</w:t>
            </w:r>
          </w:p>
          <w:p w:rsidR="004343FB" w:rsidRPr="002E24DB" w:rsidRDefault="004343FB" w:rsidP="00B10B16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еңбек мәдениетін қалыптастырады, еңбек құралдарын қолдана алады, жұмыс орнын таза, ұқыпты ұстайды.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тартыс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Pr="0099786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</w:t>
            </w:r>
            <w:r w:rsidRPr="00B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жігерді дамытады, шыдамдылық қасиеттері арта түседі.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6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үлкенге құрмет, жұмыс, арқан тарту.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343FB" w:rsidRPr="00F676E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29</w:t>
            </w:r>
          </w:p>
          <w:p w:rsidR="004343FB" w:rsidRPr="000474B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.Үй құрылысын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343FB" w:rsidRPr="000474B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назарын құрылыс алаңына аударады. Құрылысшылар еңбегі жайында түсінік алады.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- танымдық, коммуникативтік  әрекет)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«Алаңдағы құммен қоқысты жинау»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– зерттеу, еңбек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4343FB" w:rsidRPr="000474B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343FB" w:rsidRPr="006678A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құрылыс, ұлттық ойын, бақылау.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6678A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343FB" w:rsidRPr="00E27D84" w:rsidRDefault="004343FB" w:rsidP="00B1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4343FB" w:rsidRPr="00627D1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4343FB" w:rsidRPr="0079754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4343FB" w:rsidRPr="0079754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4343FB" w:rsidRPr="00C56C0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таныстыру - еңбек әрекеті)</w:t>
            </w:r>
          </w:p>
          <w:p w:rsidR="004343FB" w:rsidRPr="00627D1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4343FB" w:rsidRPr="00627D1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4343FB" w:rsidRPr="00F17024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топырақ, қоршаған әлем, құнарлау.</w:t>
            </w:r>
          </w:p>
        </w:tc>
      </w:tr>
      <w:tr w:rsidR="004343FB" w:rsidRPr="006E1E5E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қазақ тілі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E03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көрсету</w:t>
            </w:r>
          </w:p>
        </w:tc>
      </w:tr>
      <w:tr w:rsidR="004343FB" w:rsidRPr="006C755D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3F159A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сөйлеуді дамыту– коммуникативтік, өзіне-өзі қызмет көрсету 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4343FB" w:rsidRPr="003F159A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C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6C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4343FB" w:rsidRPr="006C755D" w:rsidTr="00B10B16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3F159A" w:rsidRDefault="004343FB" w:rsidP="00B10B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42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«Бесік жыры» арқылы ұйықтату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343FB" w:rsidRPr="006E1E5E" w:rsidRDefault="004343FB" w:rsidP="00B10B16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Бұлбұл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күйін тыңдату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343FB" w:rsidRPr="00A025C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A025C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Аққу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күйін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тыңдату </w:t>
            </w: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4343FB" w:rsidRPr="00B10B16" w:rsidTr="00B10B16">
        <w:trPr>
          <w:trHeight w:val="82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Ұйқыдан біртіндеп ояту,</w:t>
            </w:r>
            <w:r w:rsidRPr="0083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тәрбиесі - қимыл белсенділігі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таныстыру – еңбек, танымдық әрекеттер 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4343FB" w:rsidRPr="006C755D" w:rsidTr="00B10B16">
        <w:trPr>
          <w:trHeight w:val="27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3F159A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3F15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4343FB" w:rsidRPr="003F159A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F15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3F159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4343FB" w:rsidRPr="003F159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болсын! Рахмет!</w:t>
            </w:r>
          </w:p>
        </w:tc>
      </w:tr>
      <w:tr w:rsidR="004343FB" w:rsidRPr="00B10B16" w:rsidTr="00B10B16">
        <w:trPr>
          <w:trHeight w:val="40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«Мал шаруашылығы фермасы» (мүсіндеу)</w:t>
            </w:r>
          </w:p>
          <w:p w:rsidR="004343FB" w:rsidRPr="00D81E0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үлгіге қарап және елестетуі бойынша жануарлардың ерекше сипатын бере отырып, комбинациялы әдіс арқылы әртүрлі жануарлар мүсінін жасай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«Алтын масақ»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343FB" w:rsidRPr="00F17024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343FB" w:rsidRPr="003C6AC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4343FB" w:rsidRPr="00755B39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 мин»</w:t>
            </w:r>
          </w:p>
          <w:p w:rsidR="004343FB" w:rsidRPr="006D218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6D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«Отан-деген не?»</w:t>
            </w:r>
          </w:p>
          <w:p w:rsidR="004343FB" w:rsidRPr="0074053A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пішіндегі затты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343FB" w:rsidRPr="00ED0A1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қоршаған әлеммен таныс геометриялық денелерді таба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анықта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үйден балабақшаға дейінгі жолды анықтайды, әңгіме құрастыруға тырысады.</w:t>
            </w:r>
          </w:p>
          <w:p w:rsidR="004343FB" w:rsidRPr="006B45E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мен таныстыру – ойын әрекеті)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нысандар»</w:t>
            </w:r>
          </w:p>
          <w:p w:rsidR="004343FB" w:rsidRPr="006D218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 қауіпсіздік ережесін сақтау.</w:t>
            </w:r>
          </w:p>
          <w:p w:rsidR="004343FB" w:rsidRPr="006D218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343FB" w:rsidRPr="003C6AC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Шерпек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43FB" w:rsidRPr="00755B39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меңгергіндігін қабілеттері артады.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«Мысық пен марғаулар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қарапайым қозғалыстар, тұрысы, жүні арқылы жануарлардың бейнесін бейнелей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әрекеттері)</w:t>
            </w:r>
          </w:p>
          <w:p w:rsidR="004343FB" w:rsidRPr="00644CB4" w:rsidRDefault="004343FB" w:rsidP="00B10B1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81A4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«Дәмхана»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маманы жайында түсінік алады, коммуникативтік дағдылары артады.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«Әдемі табақ»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 сызығы бойынша симметриялық пішіндегі затты қию шеберліктері артады.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4343FB" w:rsidRPr="003C6AC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Шер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43FB" w:rsidRPr="00C479A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меңгергіндігін, ұсақ қол моторикасының қабілеттері артады.</w:t>
            </w:r>
          </w:p>
          <w:p w:rsidR="004343FB" w:rsidRPr="00C479A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2FD" w:rsidRPr="006B45EF" w:rsidRDefault="002912FD" w:rsidP="0029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43FB" w:rsidRPr="00C81A4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үйірмесі: </w:t>
            </w: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жоспары бойынша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«Сүйікті ертегі кейіпкерлері» (мүсіндеу)</w:t>
            </w:r>
          </w:p>
          <w:p w:rsidR="004343FB" w:rsidRPr="00D81E0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Біртұтас тәрбие </w:t>
            </w:r>
          </w:p>
          <w:p w:rsidR="004343FB" w:rsidRPr="003C6AC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Теңге алу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43FB" w:rsidRPr="00C479A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шапшаңдылық, меңгердігін, жұппен жұмыс жасау қабілеттері артады.</w:t>
            </w:r>
          </w:p>
        </w:tc>
      </w:tr>
      <w:tr w:rsidR="004343FB" w:rsidRPr="00295435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64EC4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F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Балалармен жеке жұмыс</w:t>
            </w:r>
            <w:r w:rsidRPr="0086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BF21D1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«Дәрігер құралдарын тап»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Медициналық құралдарды басқа заттардан ажырата алады. Сөздік қорын байыту, сөйлеу мәдениеті дамиды. Қауіпсіздік ережелерін түсіндіру арқылы дәрігер еңбегіне құрмет сезімін қалыптастырады.</w:t>
            </w:r>
            <w:r w:rsidRPr="00BF21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BF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(Бейбіт Фариза)</w:t>
            </w:r>
          </w:p>
          <w:p w:rsidR="004343FB" w:rsidRPr="00C40B5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9041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4343FB" w:rsidRPr="009041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«Сандарды тура және кері санау»</w:t>
            </w:r>
          </w:p>
          <w:p w:rsidR="004343FB" w:rsidRPr="009041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Міндеттері: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1-ден 10-ға дейін (немесе жас ерекшелігіне сай) сандарды тура және кері санауға үйрету.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Сандардың реттік орны мен сан мәнін ажырата білу дағдыларын қалыптастыру.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(Темиргалиев Куаныш )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5C520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«Қоршау құрастырамыз»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Міндеттері: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Құрылыс материалдарын (текше, цилиндр, пластина т.б.) дұрыс қолдануға үйренеді.</w:t>
            </w:r>
            <w:r w:rsidRPr="005C5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Қоршау элементтерін бір-бірімен байланыстыру тәсілдерін меңгереді. Қолдың ұсақ моторикасы дамиды.</w:t>
            </w:r>
            <w:r w:rsidRPr="005C5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(құрастыру –  танымдық әрекет)</w:t>
            </w:r>
          </w:p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(Каеркенов Алинур)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9041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 мезгілдері»</w:t>
            </w:r>
          </w:p>
          <w:p w:rsidR="004343FB" w:rsidRPr="009041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Міндеттері: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жыл мезгілдері туралы түсінігін бекіту (күз, қыс, көктем, жаз).</w:t>
            </w:r>
            <w:r w:rsidRPr="009041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Әр мезгілге тән сандық ерекшеліктерді (айлар саны, күндер саны, рет бойынша орны) ажыратуға үйрету.</w:t>
            </w:r>
          </w:p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4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(математика негіздері </w:t>
            </w:r>
            <w:r w:rsidRPr="00C7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 танымдық әрекет)</w:t>
            </w:r>
          </w:p>
          <w:p w:rsidR="004343FB" w:rsidRPr="00C70195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701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(Акимбеков Алан)</w:t>
            </w:r>
          </w:p>
        </w:tc>
      </w:tr>
      <w:tr w:rsidR="004343FB" w:rsidRPr="006E1E5E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дамыту– коммуникативтік, танымдық әрекеттер,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***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 қызмет көрсету</w:t>
            </w:r>
            <w:r w:rsidRPr="00C30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343FB" w:rsidRPr="006E1E5E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F17024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4343FB" w:rsidRPr="006B1CF3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4343FB" w:rsidRPr="006B45E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4343FB" w:rsidRPr="002A6B4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Еркін ойындар 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F17024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4343FB" w:rsidRPr="006B1CF3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4343FB" w:rsidRPr="006B45E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343FB" w:rsidRPr="002A6B4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F17024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4343FB" w:rsidRPr="006B1CF3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4343FB" w:rsidRPr="006B45E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әлеммен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 </w:t>
            </w: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F17024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17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4343FB" w:rsidRPr="006B1CF3" w:rsidRDefault="004343FB" w:rsidP="00B10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4343FB" w:rsidRPr="006B45EF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йын: </w:t>
            </w:r>
          </w:p>
          <w:p w:rsidR="004343FB" w:rsidRPr="00C3276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343FB" w:rsidRPr="002A6B4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тәрбиесі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</w:t>
            </w:r>
          </w:p>
          <w:p w:rsidR="004343FB" w:rsidRPr="002325FC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4343FB" w:rsidRPr="00B10B16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Серуеннен оралу</w:t>
            </w:r>
          </w:p>
        </w:tc>
        <w:tc>
          <w:tcPr>
            <w:tcW w:w="12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6E1E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тілі***, </w:t>
            </w:r>
            <w:r w:rsidRPr="00835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</w:t>
            </w:r>
          </w:p>
        </w:tc>
      </w:tr>
      <w:tr w:rsidR="004343FB" w:rsidRPr="00B10B16" w:rsidTr="00B10B16">
        <w:trPr>
          <w:trHeight w:val="4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3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343FB" w:rsidRDefault="004343FB" w:rsidP="00B10B16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4343FB" w:rsidRPr="0098355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«Торайлар қалай еңбектенеді?»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үлгіге сүйеніп, бұйым жасау икемділіктерін дамытады.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343FB" w:rsidRPr="003214D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«Тәтті алма» (мүсіндеу)</w:t>
            </w:r>
          </w:p>
          <w:p w:rsidR="004343FB" w:rsidRPr="00D81E0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әр түрлі пішінді заттарды мүсіндей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«Қорықта»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белгіленген контур бойынша әртүрлі пішіндегі сұлбаларды қияды және желімдеу шеберліктері артады.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4343FB" w:rsidRPr="000E5D12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«Болашақтың қаласы»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тақырып бойынша құрылыс материалынан ұжымдық құрылымды тұрғызу икемділіктері дамиды.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«Төмен және жоғары дыбыстар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шығарманы тыңдай отырып, динамикалық бояуларын, дауыс күштілігін ажырата алады.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«Ұлттық киімдер» (мүсіндеу)</w:t>
            </w:r>
          </w:p>
          <w:p w:rsidR="004343FB" w:rsidRPr="00D81E03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сәндек бөлшектер арқылы заттарды безендіру дағдысы мен әдістері қалыптасады.</w:t>
            </w:r>
          </w:p>
          <w:p w:rsidR="004343FB" w:rsidRPr="0025325E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ED54F4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жаңбыр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Pr="00314067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музыканың әртүрлі сипатын ажырата алады.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«Көңілді робот»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қалыптасады.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«Аквариум»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343FB" w:rsidRPr="00D470DD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343FB" w:rsidRPr="00B10B16" w:rsidTr="00B10B16">
        <w:trPr>
          <w:trHeight w:val="200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3FB" w:rsidRPr="00835FB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264D20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мерекесіне  байланысты тақпақтарды жаттау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</w:t>
            </w:r>
          </w:p>
          <w:p w:rsidR="004343FB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сай сурет салып келу.</w:t>
            </w:r>
          </w:p>
          <w:p w:rsidR="004343FB" w:rsidRPr="00B47098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8664C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3FB" w:rsidRPr="008664C6" w:rsidRDefault="004343FB" w:rsidP="00B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4343FB" w:rsidRPr="006E1E5E" w:rsidRDefault="004343FB" w:rsidP="004343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Pr="00835FBB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6E1E5E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4343FB" w:rsidRDefault="004343FB" w:rsidP="004343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1E5E"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</w:t>
      </w:r>
    </w:p>
    <w:p w:rsidR="004343FB" w:rsidRPr="00637659" w:rsidRDefault="004343FB" w:rsidP="004343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4343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43FB" w:rsidRDefault="004343FB" w:rsidP="00C479A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343FB" w:rsidSect="000D6B1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637659"/>
    <w:rsid w:val="00021168"/>
    <w:rsid w:val="00093B60"/>
    <w:rsid w:val="000D6B1D"/>
    <w:rsid w:val="001C19C4"/>
    <w:rsid w:val="001D5739"/>
    <w:rsid w:val="002325FC"/>
    <w:rsid w:val="00261CAB"/>
    <w:rsid w:val="002912FD"/>
    <w:rsid w:val="00295435"/>
    <w:rsid w:val="002A3CCF"/>
    <w:rsid w:val="002A68C8"/>
    <w:rsid w:val="002A7BC1"/>
    <w:rsid w:val="002D296D"/>
    <w:rsid w:val="003427B9"/>
    <w:rsid w:val="003F159A"/>
    <w:rsid w:val="004343FB"/>
    <w:rsid w:val="005C520E"/>
    <w:rsid w:val="00637659"/>
    <w:rsid w:val="00656A55"/>
    <w:rsid w:val="006678AF"/>
    <w:rsid w:val="006742A3"/>
    <w:rsid w:val="006871A1"/>
    <w:rsid w:val="006C755D"/>
    <w:rsid w:val="006D218E"/>
    <w:rsid w:val="006D403F"/>
    <w:rsid w:val="006E1E5E"/>
    <w:rsid w:val="0070293C"/>
    <w:rsid w:val="00710283"/>
    <w:rsid w:val="0072550C"/>
    <w:rsid w:val="00755B39"/>
    <w:rsid w:val="007905F8"/>
    <w:rsid w:val="0079345D"/>
    <w:rsid w:val="0081393F"/>
    <w:rsid w:val="00835FBB"/>
    <w:rsid w:val="00864EC4"/>
    <w:rsid w:val="00874306"/>
    <w:rsid w:val="008D1D4C"/>
    <w:rsid w:val="008E1B57"/>
    <w:rsid w:val="0090415E"/>
    <w:rsid w:val="00975915"/>
    <w:rsid w:val="00A025CB"/>
    <w:rsid w:val="00A41893"/>
    <w:rsid w:val="00A6135D"/>
    <w:rsid w:val="00B10B16"/>
    <w:rsid w:val="00B12930"/>
    <w:rsid w:val="00B47098"/>
    <w:rsid w:val="00B52BD4"/>
    <w:rsid w:val="00B73810"/>
    <w:rsid w:val="00BC7C17"/>
    <w:rsid w:val="00BF21D1"/>
    <w:rsid w:val="00C02162"/>
    <w:rsid w:val="00C30D41"/>
    <w:rsid w:val="00C40B50"/>
    <w:rsid w:val="00C479AC"/>
    <w:rsid w:val="00C70195"/>
    <w:rsid w:val="00C81A4E"/>
    <w:rsid w:val="00C9227F"/>
    <w:rsid w:val="00CC5BEF"/>
    <w:rsid w:val="00D64545"/>
    <w:rsid w:val="00D7250C"/>
    <w:rsid w:val="00E026ED"/>
    <w:rsid w:val="00E03B95"/>
    <w:rsid w:val="00E64433"/>
    <w:rsid w:val="00EB7EE4"/>
    <w:rsid w:val="00ED6CCF"/>
    <w:rsid w:val="00F17024"/>
    <w:rsid w:val="00F85978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0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37659"/>
  </w:style>
  <w:style w:type="paragraph" w:styleId="a4">
    <w:name w:val="header"/>
    <w:basedOn w:val="a"/>
    <w:link w:val="a3"/>
    <w:uiPriority w:val="99"/>
    <w:semiHidden/>
    <w:unhideWhenUsed/>
    <w:rsid w:val="0063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37659"/>
  </w:style>
  <w:style w:type="paragraph" w:styleId="a6">
    <w:name w:val="footer"/>
    <w:basedOn w:val="a"/>
    <w:link w:val="a5"/>
    <w:uiPriority w:val="99"/>
    <w:semiHidden/>
    <w:unhideWhenUsed/>
    <w:rsid w:val="0063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3765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3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qFormat/>
    <w:locked/>
    <w:rsid w:val="00637659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6376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376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b">
    <w:name w:val="Emphasis"/>
    <w:basedOn w:val="a0"/>
    <w:qFormat/>
    <w:rsid w:val="00637659"/>
    <w:rPr>
      <w:i/>
      <w:iCs/>
    </w:rPr>
  </w:style>
  <w:style w:type="character" w:customStyle="1" w:styleId="messagemeta">
    <w:name w:val="messagemeta"/>
    <w:basedOn w:val="a0"/>
    <w:rsid w:val="00C30D41"/>
  </w:style>
  <w:style w:type="character" w:customStyle="1" w:styleId="message-time">
    <w:name w:val="message-time"/>
    <w:basedOn w:val="a0"/>
    <w:rsid w:val="00C30D41"/>
  </w:style>
  <w:style w:type="character" w:styleId="ac">
    <w:name w:val="Strong"/>
    <w:basedOn w:val="a0"/>
    <w:qFormat/>
    <w:rsid w:val="002A3CCF"/>
    <w:rPr>
      <w:b/>
      <w:bCs/>
    </w:rPr>
  </w:style>
  <w:style w:type="character" w:customStyle="1" w:styleId="1">
    <w:name w:val="Верхний колонтитул Знак1"/>
    <w:basedOn w:val="a0"/>
    <w:uiPriority w:val="99"/>
    <w:semiHidden/>
    <w:rsid w:val="004343FB"/>
  </w:style>
  <w:style w:type="character" w:customStyle="1" w:styleId="10">
    <w:name w:val="Нижний колонтитул Знак1"/>
    <w:basedOn w:val="a0"/>
    <w:uiPriority w:val="99"/>
    <w:semiHidden/>
    <w:rsid w:val="004343FB"/>
  </w:style>
  <w:style w:type="character" w:customStyle="1" w:styleId="11">
    <w:name w:val="Текст выноски Знак1"/>
    <w:basedOn w:val="a0"/>
    <w:uiPriority w:val="99"/>
    <w:semiHidden/>
    <w:rsid w:val="0043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0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37659"/>
  </w:style>
  <w:style w:type="paragraph" w:styleId="a4">
    <w:name w:val="header"/>
    <w:basedOn w:val="a"/>
    <w:link w:val="a3"/>
    <w:uiPriority w:val="99"/>
    <w:semiHidden/>
    <w:unhideWhenUsed/>
    <w:rsid w:val="0063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37659"/>
  </w:style>
  <w:style w:type="paragraph" w:styleId="a6">
    <w:name w:val="footer"/>
    <w:basedOn w:val="a"/>
    <w:link w:val="a5"/>
    <w:uiPriority w:val="99"/>
    <w:semiHidden/>
    <w:unhideWhenUsed/>
    <w:rsid w:val="0063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3765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3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qFormat/>
    <w:locked/>
    <w:rsid w:val="00637659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6376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376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b">
    <w:name w:val="Emphasis"/>
    <w:basedOn w:val="a0"/>
    <w:qFormat/>
    <w:rsid w:val="00637659"/>
    <w:rPr>
      <w:i/>
      <w:iCs/>
    </w:rPr>
  </w:style>
  <w:style w:type="character" w:customStyle="1" w:styleId="messagemeta">
    <w:name w:val="messagemeta"/>
    <w:basedOn w:val="a0"/>
    <w:rsid w:val="00C30D41"/>
  </w:style>
  <w:style w:type="character" w:customStyle="1" w:styleId="message-time">
    <w:name w:val="message-time"/>
    <w:basedOn w:val="a0"/>
    <w:rsid w:val="00C30D41"/>
  </w:style>
  <w:style w:type="character" w:styleId="ac">
    <w:name w:val="Strong"/>
    <w:basedOn w:val="a0"/>
    <w:qFormat/>
    <w:rsid w:val="002A3CCF"/>
    <w:rPr>
      <w:b/>
      <w:bCs/>
    </w:rPr>
  </w:style>
  <w:style w:type="character" w:customStyle="1" w:styleId="1">
    <w:name w:val="Верхний колонтитул Знак1"/>
    <w:basedOn w:val="a0"/>
    <w:uiPriority w:val="99"/>
    <w:semiHidden/>
    <w:rsid w:val="004343FB"/>
  </w:style>
  <w:style w:type="character" w:customStyle="1" w:styleId="10">
    <w:name w:val="Нижний колонтитул Знак1"/>
    <w:basedOn w:val="a0"/>
    <w:uiPriority w:val="99"/>
    <w:semiHidden/>
    <w:rsid w:val="004343FB"/>
  </w:style>
  <w:style w:type="character" w:customStyle="1" w:styleId="11">
    <w:name w:val="Текст выноски Знак1"/>
    <w:basedOn w:val="a0"/>
    <w:uiPriority w:val="99"/>
    <w:semiHidden/>
    <w:rsid w:val="0043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4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43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1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7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7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2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6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1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8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6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5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0232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8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66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2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54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5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9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39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3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4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1841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1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6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3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7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4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33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0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2236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8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0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5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5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32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2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0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7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36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80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1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5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7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1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4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2476">
                              <w:marLeft w:val="0"/>
                              <w:marRight w:val="-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B706-B25C-4239-B89C-F4A6A99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17740</Words>
  <Characters>101124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2025-04-28T06:24:00Z</cp:lastPrinted>
  <dcterms:created xsi:type="dcterms:W3CDTF">2025-05-15T05:35:00Z</dcterms:created>
  <dcterms:modified xsi:type="dcterms:W3CDTF">2025-05-17T18:28:00Z</dcterms:modified>
</cp:coreProperties>
</file>