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35" w:type="dxa"/>
        <w:tblLook w:val="04A0" w:firstRow="1" w:lastRow="0" w:firstColumn="1" w:lastColumn="0" w:noHBand="0" w:noVBand="1"/>
      </w:tblPr>
      <w:tblGrid>
        <w:gridCol w:w="1960"/>
        <w:gridCol w:w="2753"/>
        <w:gridCol w:w="2748"/>
        <w:gridCol w:w="2410"/>
        <w:gridCol w:w="2260"/>
        <w:gridCol w:w="2092"/>
        <w:gridCol w:w="1360"/>
      </w:tblGrid>
      <w:tr w:rsidR="003B6E81" w:rsidTr="006C2450">
        <w:tc>
          <w:tcPr>
            <w:tcW w:w="15235" w:type="dxa"/>
            <w:gridSpan w:val="7"/>
            <w:tcBorders>
              <w:right w:val="single" w:sz="4" w:space="0" w:color="auto"/>
            </w:tcBorders>
          </w:tcPr>
          <w:p w:rsidR="003B6E81" w:rsidRPr="00A759DE" w:rsidRDefault="003B6E81" w:rsidP="003B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9B2846D" wp14:editId="108F19D9">
                  <wp:extent cx="9758149" cy="5936776"/>
                  <wp:effectExtent l="0" t="0" r="0" b="0"/>
                  <wp:docPr id="2" name="Рисунок 2" descr="C:\Users\Еркежан\Desktop\вр\ФФН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ркежан\Desktop\вр\ФФНР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6" t="7812" r="3402" b="3348"/>
                          <a:stretch/>
                        </pic:blipFill>
                        <pic:spPr bwMode="auto">
                          <a:xfrm>
                            <a:off x="0" y="0"/>
                            <a:ext cx="9759734" cy="593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FDF" w:rsidTr="000773D8">
        <w:tc>
          <w:tcPr>
            <w:tcW w:w="1894" w:type="dxa"/>
          </w:tcPr>
          <w:p w:rsidR="00200A4B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  <w:p w:rsidR="00FE57E4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04" w:type="dxa"/>
          </w:tcPr>
          <w:p w:rsidR="00FE57E4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640" w:type="dxa"/>
          </w:tcPr>
          <w:p w:rsidR="00FE57E4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251" w:type="dxa"/>
          </w:tcPr>
          <w:p w:rsidR="00FE57E4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гимнастика,</w:t>
            </w:r>
          </w:p>
          <w:p w:rsidR="00FE57E4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326" w:type="dxa"/>
          </w:tcPr>
          <w:p w:rsidR="00FE57E4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Формы методы работы</w:t>
            </w:r>
          </w:p>
        </w:tc>
        <w:tc>
          <w:tcPr>
            <w:tcW w:w="2057" w:type="dxa"/>
          </w:tcPr>
          <w:p w:rsidR="00FE57E4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E4" w:rsidRPr="00A759DE" w:rsidRDefault="00FE57E4" w:rsidP="00FE5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bookmarkStart w:id="0" w:name="_GoBack"/>
        <w:bookmarkEnd w:id="0"/>
      </w:tr>
      <w:tr w:rsidR="00603FDF" w:rsidTr="000773D8">
        <w:tc>
          <w:tcPr>
            <w:tcW w:w="1894" w:type="dxa"/>
          </w:tcPr>
          <w:p w:rsidR="00324088" w:rsidRPr="00A759DE" w:rsidRDefault="00324088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2804" w:type="dxa"/>
          </w:tcPr>
          <w:p w:rsidR="00324088" w:rsidRDefault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24088" w:rsidRDefault="00324088" w:rsidP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24088" w:rsidRDefault="00324088" w:rsidP="0032408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24088" w:rsidRDefault="00324088" w:rsidP="0032408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24088" w:rsidRDefault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88" w:rsidRPr="00A759DE" w:rsidRDefault="00324088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24088" w:rsidRPr="00A759DE" w:rsidRDefault="00324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324088" w:rsidRPr="00A759DE" w:rsidRDefault="00324088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/>
                <w:b/>
                <w:sz w:val="24"/>
                <w:szCs w:val="24"/>
              </w:rPr>
              <w:t>Развитие   слухового внимания   на неречевых звуках.</w:t>
            </w:r>
          </w:p>
        </w:tc>
        <w:tc>
          <w:tcPr>
            <w:tcW w:w="2804" w:type="dxa"/>
          </w:tcPr>
          <w:p w:rsidR="00324088" w:rsidRPr="00BF53D6" w:rsidRDefault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324088" w:rsidRPr="00BF53D6" w:rsidRDefault="00324088" w:rsidP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Учить различать близкие по звуковому составу слова.</w:t>
            </w:r>
          </w:p>
          <w:p w:rsidR="00324088" w:rsidRPr="00BF53D6" w:rsidRDefault="00324088" w:rsidP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A759DE" w:rsidRPr="00BF53D6">
              <w:rPr>
                <w:rFonts w:ascii="Times New Roman" w:hAnsi="Times New Roman" w:cs="Times New Roman"/>
                <w:sz w:val="24"/>
                <w:szCs w:val="24"/>
              </w:rPr>
              <w:t>четко,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 слоговой структуры первого типа – двухсложные слова из открытых слогов, упражнение «Конец слова за тобой ».</w:t>
            </w:r>
          </w:p>
        </w:tc>
        <w:tc>
          <w:tcPr>
            <w:tcW w:w="2251" w:type="dxa"/>
          </w:tcPr>
          <w:p w:rsidR="00324088" w:rsidRPr="00BF53D6" w:rsidRDefault="00324088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«Улыбка».</w:t>
            </w:r>
          </w:p>
          <w:p w:rsidR="00324088" w:rsidRPr="00BF53D6" w:rsidRDefault="00324088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088" w:rsidRPr="00BF53D6" w:rsidRDefault="00324088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«Ёжик и барабан».</w:t>
            </w:r>
          </w:p>
          <w:p w:rsidR="00324088" w:rsidRPr="00BF53D6" w:rsidRDefault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24088" w:rsidRPr="00BF53D6" w:rsidRDefault="00324088" w:rsidP="0032408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моторику: пальчиковая гимнастика  «Апельсин»</w:t>
            </w:r>
          </w:p>
          <w:p w:rsidR="00324088" w:rsidRPr="00BF53D6" w:rsidRDefault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324088" w:rsidRPr="00BF53D6" w:rsidRDefault="0032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Закреплять навык составления простых предложений по демонстрации действий и по простым сюжетным картинкам.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88" w:rsidRPr="00A759DE" w:rsidRDefault="00324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B9302F" w:rsidRPr="00A759DE" w:rsidRDefault="00B9302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Сад. Фрукты</w:t>
            </w:r>
          </w:p>
          <w:p w:rsidR="00324088" w:rsidRPr="00A759DE" w:rsidRDefault="00B9302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Звук (У)</w:t>
            </w:r>
          </w:p>
        </w:tc>
        <w:tc>
          <w:tcPr>
            <w:tcW w:w="2804" w:type="dxa"/>
          </w:tcPr>
          <w:p w:rsidR="00B9302F" w:rsidRPr="00BF53D6" w:rsidRDefault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фрукты, яблоко, груша, слива, апельсин, сок, мандарин, дерево, косточка, кожура, варенье, повидло, клубника, смородина, крыжовник, ягоды, лимон.</w:t>
            </w:r>
            <w:proofErr w:type="gramEnd"/>
          </w:p>
          <w:p w:rsidR="00B9302F" w:rsidRPr="00BF53D6" w:rsidRDefault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сочный, вкусный, яблочное, румяное (яблоко), лимонный, вишневый, сладкий, клубничное, кислый садовод.</w:t>
            </w:r>
            <w:proofErr w:type="gramEnd"/>
          </w:p>
          <w:p w:rsidR="00324088" w:rsidRPr="00BF53D6" w:rsidRDefault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варить, расти, поспевать, сушить, срывать, наливаться, краснеть, поспевать.        </w:t>
            </w:r>
          </w:p>
        </w:tc>
        <w:tc>
          <w:tcPr>
            <w:tcW w:w="2640" w:type="dxa"/>
          </w:tcPr>
          <w:p w:rsidR="00B9302F" w:rsidRPr="00BF53D6" w:rsidRDefault="00B9302F" w:rsidP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1.Согласование прилагательных с существительными в роде и числе.</w:t>
            </w:r>
          </w:p>
          <w:p w:rsidR="00B9302F" w:rsidRPr="00BF53D6" w:rsidRDefault="00B9302F" w:rsidP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2.Развитие общего внимания и понимания речи.</w:t>
            </w:r>
          </w:p>
          <w:p w:rsidR="00324088" w:rsidRPr="00BF53D6" w:rsidRDefault="00B9302F" w:rsidP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мотори. </w:t>
            </w:r>
          </w:p>
        </w:tc>
        <w:tc>
          <w:tcPr>
            <w:tcW w:w="2251" w:type="dxa"/>
          </w:tcPr>
          <w:p w:rsidR="00324088" w:rsidRPr="00BF53D6" w:rsidRDefault="00324088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«Дудочка».</w:t>
            </w:r>
          </w:p>
          <w:p w:rsidR="00324088" w:rsidRPr="00BF53D6" w:rsidRDefault="00324088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088" w:rsidRPr="00BF53D6" w:rsidRDefault="00324088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«Урожай».</w:t>
            </w:r>
          </w:p>
          <w:p w:rsidR="00324088" w:rsidRPr="00BF53D6" w:rsidRDefault="00324088" w:rsidP="0032408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24088" w:rsidRPr="00BF53D6" w:rsidRDefault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«Поможем клоуну Роме».</w:t>
            </w:r>
          </w:p>
          <w:p w:rsidR="00B9302F" w:rsidRPr="00BF53D6" w:rsidRDefault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«телефон».</w:t>
            </w:r>
          </w:p>
          <w:p w:rsidR="00B9302F" w:rsidRPr="00BF53D6" w:rsidRDefault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Послушай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повтори»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B9302F" w:rsidRPr="00BF53D6" w:rsidRDefault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«Фрукты», «ягоды»</w:t>
            </w:r>
          </w:p>
          <w:p w:rsidR="00324088" w:rsidRPr="00BF53D6" w:rsidRDefault="00B9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Игра «Поможем клоуну Роме»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88" w:rsidRPr="00A759DE" w:rsidRDefault="00324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03FDF" w:rsidTr="000773D8">
        <w:tc>
          <w:tcPr>
            <w:tcW w:w="1894" w:type="dxa"/>
          </w:tcPr>
          <w:p w:rsidR="00A759DE" w:rsidRPr="00A759DE" w:rsidRDefault="00A759DE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Огород. Овощи.</w:t>
            </w:r>
          </w:p>
          <w:p w:rsidR="00324088" w:rsidRPr="00A759DE" w:rsidRDefault="00A759DE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04" w:type="dxa"/>
          </w:tcPr>
          <w:p w:rsidR="00A759DE" w:rsidRPr="00BF53D6" w:rsidRDefault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редис, баклажан, свекла, бобы, помидор, горох, тыква, кочан, редька, ботва, стручок, урожай, огород, грядка, лопата, овощи.</w:t>
            </w:r>
            <w:proofErr w:type="gramEnd"/>
          </w:p>
          <w:p w:rsidR="00A759DE" w:rsidRPr="00BF53D6" w:rsidRDefault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сочный, круглый, овощной, горький, сладкий, мелкий, жёлтый, красный, полезный.</w:t>
            </w:r>
          </w:p>
          <w:p w:rsidR="00324088" w:rsidRPr="00BF53D6" w:rsidRDefault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копать, рвать, таскать, выкапывать, заготавливать.        </w:t>
            </w:r>
          </w:p>
        </w:tc>
        <w:tc>
          <w:tcPr>
            <w:tcW w:w="2640" w:type="dxa"/>
          </w:tcPr>
          <w:p w:rsidR="00324088" w:rsidRPr="00BF53D6" w:rsidRDefault="00A759DE" w:rsidP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1.Образование существительных с уменьшительно ласкательными суффиксами.</w:t>
            </w:r>
          </w:p>
          <w:p w:rsidR="00A759DE" w:rsidRPr="00BF53D6" w:rsidRDefault="00A759DE" w:rsidP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гнозиса, конструктивного праксиса, тонкой моторики.</w:t>
            </w:r>
          </w:p>
          <w:p w:rsidR="00A759DE" w:rsidRPr="00BF53D6" w:rsidRDefault="00A759DE" w:rsidP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3.Развитие умения вслушиваться в обращенную речь, отвечать на вопросы.</w:t>
            </w:r>
          </w:p>
        </w:tc>
        <w:tc>
          <w:tcPr>
            <w:tcW w:w="2251" w:type="dxa"/>
          </w:tcPr>
          <w:p w:rsidR="00324088" w:rsidRPr="00BF53D6" w:rsidRDefault="00324088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«Хомяк».</w:t>
            </w:r>
          </w:p>
          <w:p w:rsidR="00324088" w:rsidRPr="00BF53D6" w:rsidRDefault="00324088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088" w:rsidRPr="00BF53D6" w:rsidRDefault="00324088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 ягодами».</w:t>
            </w:r>
          </w:p>
          <w:p w:rsidR="00324088" w:rsidRPr="00BF53D6" w:rsidRDefault="00324088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A759DE" w:rsidRPr="00BF53D6" w:rsidRDefault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«Назови ласково».</w:t>
            </w:r>
          </w:p>
          <w:p w:rsidR="00A759DE" w:rsidRPr="00BF53D6" w:rsidRDefault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«Разноцветные флажки».</w:t>
            </w:r>
          </w:p>
          <w:p w:rsidR="00324088" w:rsidRPr="00BF53D6" w:rsidRDefault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3.Игра «Разрезные картинки»  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324088" w:rsidRPr="00BF53D6" w:rsidRDefault="00A7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«Овощи». Разрезные картинки овощей.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88" w:rsidRPr="00A759DE" w:rsidRDefault="00324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Default="00A759DE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Осень. Признаки осени</w:t>
            </w:r>
            <w:r w:rsidR="00C06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6381" w:rsidRPr="00A759DE" w:rsidRDefault="00C06381" w:rsidP="00C06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2804" w:type="dxa"/>
          </w:tcPr>
          <w:p w:rsidR="002736CF" w:rsidRPr="00BF53D6" w:rsidRDefault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Существительные: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осень, погода, дождь, грязь, земля, сырость, ветер.</w:t>
            </w:r>
          </w:p>
          <w:p w:rsidR="00574C04" w:rsidRPr="00BF53D6" w:rsidRDefault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хмурый, сильный, осенний, пасмурный, проливной. </w:t>
            </w:r>
          </w:p>
          <w:p w:rsidR="00574C04" w:rsidRPr="00BF53D6" w:rsidRDefault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лить, дуть, моросить, срывать (листья), хмуриться.  </w:t>
            </w:r>
          </w:p>
        </w:tc>
        <w:tc>
          <w:tcPr>
            <w:tcW w:w="2640" w:type="dxa"/>
          </w:tcPr>
          <w:p w:rsidR="002736CF" w:rsidRPr="00BF53D6" w:rsidRDefault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1.Активизация глагольного словаря.</w:t>
            </w:r>
          </w:p>
          <w:p w:rsidR="00574C04" w:rsidRPr="00BF53D6" w:rsidRDefault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формы множественного числа существительных.</w:t>
            </w:r>
          </w:p>
          <w:p w:rsidR="00574C04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3.Развитие мелкой моторики.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3.Развитие умения вслушиваться в обращённую речь, отвечать на вопросы.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«Хоботок».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«Листья».</w:t>
            </w:r>
          </w:p>
        </w:tc>
        <w:tc>
          <w:tcPr>
            <w:tcW w:w="2326" w:type="dxa"/>
          </w:tcPr>
          <w:p w:rsidR="002736CF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«Подбери слово».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«Один - много».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3.Игра «Капелька».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2736CF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картина «Ранняя осень».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(Капелька)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C06381" w:rsidRDefault="00E73F13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</w:p>
          <w:p w:rsidR="00E73F13" w:rsidRDefault="00E73F13" w:rsidP="00BC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E73F1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клюв, голова, крылья, лапки, перья, хвост, </w:t>
            </w:r>
            <w:r w:rsidR="00E73F13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туловище, ласточка, утки, гуси, лебеди, утенок, гнездо.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E73F1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серый, белый, маленький, </w:t>
            </w:r>
            <w:proofErr w:type="gramStart"/>
            <w:r w:rsidR="00E73F13" w:rsidRPr="00BF53D6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="00E73F13" w:rsidRPr="00BF53D6">
              <w:rPr>
                <w:rFonts w:ascii="Times New Roman" w:hAnsi="Times New Roman" w:cs="Times New Roman"/>
                <w:sz w:val="24"/>
                <w:szCs w:val="24"/>
              </w:rPr>
              <w:t>, желторотый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E73F1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кормить, выводить, улетать, поет, клевать, порхает, планирует, кружит, прыгать.</w:t>
            </w:r>
          </w:p>
        </w:tc>
        <w:tc>
          <w:tcPr>
            <w:tcW w:w="2640" w:type="dxa"/>
          </w:tcPr>
          <w:p w:rsidR="002736CF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1.Употребление предлогов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под, над.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речи.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3.Образование существительных в форме единственного и множественного  числа именительного падежа и глагола в форме изъятельного наклонения.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4.Развитие мелкой моторики.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«Рыбка».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«Шар для </w:t>
            </w: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Ани».</w:t>
            </w:r>
          </w:p>
          <w:p w:rsidR="000B1A8C" w:rsidRPr="00BF53D6" w:rsidRDefault="000B1A8C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A8C" w:rsidRPr="00BF53D6" w:rsidRDefault="000B1A8C" w:rsidP="000B1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A8C" w:rsidRPr="00BF53D6" w:rsidRDefault="000B1A8C" w:rsidP="000B1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A8C" w:rsidRPr="00BF53D6" w:rsidRDefault="000B1A8C" w:rsidP="000B1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A8C" w:rsidRPr="00BF53D6" w:rsidRDefault="000B1A8C" w:rsidP="000B1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0B1A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1.Игра «Подбери слово».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2.Игра «У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кормушки»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3.Игра «Один-два»</w:t>
            </w:r>
          </w:p>
        </w:tc>
        <w:tc>
          <w:tcPr>
            <w:tcW w:w="2057" w:type="dxa"/>
          </w:tcPr>
          <w:p w:rsidR="002736CF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 по теме «Птицы».</w:t>
            </w:r>
          </w:p>
          <w:p w:rsidR="00E73F13" w:rsidRPr="00BF53D6" w:rsidRDefault="00E7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Кормушка. Схема описание.  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Default="000B1A8C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Одежда. Обувь. Головные уборы.</w:t>
            </w:r>
          </w:p>
          <w:p w:rsidR="00C06381" w:rsidRPr="00C06381" w:rsidRDefault="00C06381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0B1A8C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одежда, кеды, платье, брюки, юбка, кофта, колготки, косынка, шляпа, пояс, рукав, обувь, сандалии, валенки, чешки, шорты.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0B1A8C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осенняя, летняя, теплая, вязанная, меховая, зимняя, мятый, глаженый, резиновый, нарядный, шерстяной. </w:t>
            </w:r>
            <w:proofErr w:type="gramEnd"/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0B1A8C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одевать, надевать, снимать, вешать, завязывать</w:t>
            </w:r>
            <w:proofErr w:type="gramStart"/>
            <w:r w:rsidR="000B1A8C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B1A8C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развязывать, застегивать, расстегивать, обуваться, разуваться.      </w:t>
            </w:r>
          </w:p>
        </w:tc>
        <w:tc>
          <w:tcPr>
            <w:tcW w:w="2640" w:type="dxa"/>
          </w:tcPr>
          <w:p w:rsidR="002736CF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1.Образование существительных с уменьшительно-ласкательными суффиксами.</w:t>
            </w:r>
          </w:p>
          <w:p w:rsidR="000B1A8C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навыков ориентировки в пространстве.</w:t>
            </w:r>
          </w:p>
          <w:p w:rsidR="000B1A8C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гнозиса, конструктивного праксиса, тонкой моторики.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«Хоботок», «Улыбка».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«Ласточки летели».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B1A8C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«В магазине».</w:t>
            </w:r>
          </w:p>
          <w:p w:rsidR="000B1A8C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3.Игра «У меня нет…»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B1A8C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4.Игра «сложить картинку» </w:t>
            </w:r>
          </w:p>
          <w:p w:rsidR="000B1A8C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736CF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 «Одежда, обувь, головные уборы».</w:t>
            </w:r>
          </w:p>
          <w:p w:rsidR="000B1A8C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  <w:p w:rsidR="000B1A8C" w:rsidRPr="00BF53D6" w:rsidRDefault="000B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Сюжетная игра «Магазин одежды»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C06381" w:rsidRDefault="00D63CC0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птицы.</w:t>
            </w:r>
          </w:p>
          <w:p w:rsidR="00D63CC0" w:rsidRPr="00C06381" w:rsidRDefault="00D63CC0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 Т.</w:t>
            </w:r>
          </w:p>
          <w:p w:rsidR="00D63CC0" w:rsidRDefault="00D63CC0" w:rsidP="00BC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Существительные:</w:t>
            </w:r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доярка, петух, курица, </w:t>
            </w:r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утка, гусь, индюк, крыло – крылья, пер</w:t>
            </w:r>
            <w:proofErr w:type="gramStart"/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перья, пух, яйцо- яйца, гребешок, голова, шея, туловище, цыпленок.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домашний, пушистый, красивый.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кукарекает, крякать, гоготать, плавать, нырять, переплывать, взлетать (на забор), садиться. </w:t>
            </w:r>
            <w:proofErr w:type="gramEnd"/>
          </w:p>
        </w:tc>
        <w:tc>
          <w:tcPr>
            <w:tcW w:w="2640" w:type="dxa"/>
          </w:tcPr>
          <w:p w:rsidR="002736CF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1.Активизация глагольного словаря.</w:t>
            </w:r>
          </w:p>
          <w:p w:rsidR="00D63CC0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2.Употребление существительных с суффиксам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онок, - енок,- ат, - ят.</w:t>
            </w:r>
          </w:p>
          <w:p w:rsidR="00D63CC0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3.Образование формы множественного числа существительных.</w:t>
            </w:r>
          </w:p>
          <w:p w:rsidR="00D63CC0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4.Развитие зрительног гнозиса, тонкой моторики.</w:t>
            </w:r>
          </w:p>
        </w:tc>
        <w:tc>
          <w:tcPr>
            <w:tcW w:w="2251" w:type="dxa"/>
          </w:tcPr>
          <w:p w:rsidR="002736CF" w:rsidRPr="00BF53D6" w:rsidRDefault="002736CF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«Гномики-прачки».</w:t>
            </w:r>
          </w:p>
          <w:p w:rsidR="002736CF" w:rsidRPr="00BF53D6" w:rsidRDefault="002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63CC0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«Подбери слово».</w:t>
            </w:r>
          </w:p>
          <w:p w:rsidR="002736CF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«Найди маму» </w:t>
            </w:r>
          </w:p>
          <w:p w:rsidR="00D63CC0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«Один много»</w:t>
            </w:r>
          </w:p>
        </w:tc>
        <w:tc>
          <w:tcPr>
            <w:tcW w:w="2057" w:type="dxa"/>
          </w:tcPr>
          <w:p w:rsidR="002736CF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 по теме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«Домашние птицы»</w:t>
            </w:r>
          </w:p>
          <w:p w:rsidR="00D63CC0" w:rsidRPr="00BF53D6" w:rsidRDefault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C06381" w:rsidRDefault="00D63CC0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Дикие животные.</w:t>
            </w:r>
          </w:p>
          <w:p w:rsidR="00D63CC0" w:rsidRDefault="00D63CC0" w:rsidP="00BC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нора, заяц, берлога, лиса, белка, бельчокон, зайчонок, медведица, голова, шея, туловище, хвост.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мохнатый, рыжий, серый, голодный, коричневый.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рычать</w:t>
            </w:r>
            <w:proofErr w:type="gramStart"/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63CC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мычать, грызть, выть, прыгать. </w:t>
            </w:r>
          </w:p>
        </w:tc>
        <w:tc>
          <w:tcPr>
            <w:tcW w:w="2640" w:type="dxa"/>
          </w:tcPr>
          <w:p w:rsidR="002736CF" w:rsidRPr="00BF53D6" w:rsidRDefault="00D63CC0" w:rsidP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1. Употребление существительных с суффиксами – онок,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нок, -ат, -ят.</w:t>
            </w:r>
          </w:p>
          <w:p w:rsidR="00D63CC0" w:rsidRPr="00BF53D6" w:rsidRDefault="00D63CC0" w:rsidP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описательных рассказов о животных.</w:t>
            </w:r>
          </w:p>
          <w:p w:rsidR="00D63CC0" w:rsidRPr="00BF53D6" w:rsidRDefault="00D63CC0" w:rsidP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речевого слуха, мышления, памяти.</w:t>
            </w:r>
          </w:p>
          <w:p w:rsidR="00D63CC0" w:rsidRPr="00BF53D6" w:rsidRDefault="00D63CC0" w:rsidP="00D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4.Развитие мелкой моторики. </w:t>
            </w:r>
          </w:p>
        </w:tc>
        <w:tc>
          <w:tcPr>
            <w:tcW w:w="2251" w:type="dxa"/>
          </w:tcPr>
          <w:p w:rsidR="002736CF" w:rsidRPr="00BF53D6" w:rsidRDefault="002736CF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«Заборчик».</w:t>
            </w:r>
          </w:p>
          <w:p w:rsidR="002736CF" w:rsidRPr="00BF53D6" w:rsidRDefault="002736CF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«Маму я свою люблю».</w:t>
            </w:r>
          </w:p>
          <w:p w:rsidR="002736CF" w:rsidRPr="00BF53D6" w:rsidRDefault="002736CF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B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«Назови семью».</w:t>
            </w:r>
          </w:p>
          <w:p w:rsidR="00B45BE6" w:rsidRPr="00BF53D6" w:rsidRDefault="00B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2.Игра «Расскажи о животном».</w:t>
            </w:r>
          </w:p>
          <w:p w:rsidR="00B45BE6" w:rsidRPr="00BF53D6" w:rsidRDefault="00B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«Кто лишний?».</w:t>
            </w:r>
          </w:p>
          <w:p w:rsidR="00B45BE6" w:rsidRPr="00BF53D6" w:rsidRDefault="00B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4.Раскрасить кошку с котенком.</w:t>
            </w:r>
          </w:p>
        </w:tc>
        <w:tc>
          <w:tcPr>
            <w:tcW w:w="2057" w:type="dxa"/>
          </w:tcPr>
          <w:p w:rsidR="002736CF" w:rsidRPr="00BF53D6" w:rsidRDefault="00B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«Дикие животные»</w:t>
            </w:r>
          </w:p>
          <w:p w:rsidR="00B45BE6" w:rsidRPr="00BF53D6" w:rsidRDefault="00B4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Схема-описание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C06381" w:rsidRDefault="00D07421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Наземный транспорт.</w:t>
            </w:r>
          </w:p>
          <w:p w:rsidR="00D07421" w:rsidRPr="00D07421" w:rsidRDefault="00D07421" w:rsidP="00BC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 М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D07421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машина, автобус, остановка, кузов, руль, колесо, фары, дверь, велосипед, мопед, мотоцикл, самосвал.  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D07421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грузовой, легковой, </w:t>
            </w:r>
            <w:r w:rsidR="00D07421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наземный.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D07421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ехать, заводить, чинить, заправлять, ремонтировать.</w:t>
            </w:r>
          </w:p>
          <w:p w:rsidR="00D07421" w:rsidRPr="00BF53D6" w:rsidRDefault="00D07421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Наречия: далеко, близко, высоко, низко.</w:t>
            </w:r>
          </w:p>
        </w:tc>
        <w:tc>
          <w:tcPr>
            <w:tcW w:w="2640" w:type="dxa"/>
          </w:tcPr>
          <w:p w:rsidR="002736CF" w:rsidRPr="00BF53D6" w:rsidRDefault="00D0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Называть части целого предмета.</w:t>
            </w:r>
          </w:p>
          <w:p w:rsidR="00D07421" w:rsidRPr="00BF53D6" w:rsidRDefault="00D0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D07421" w:rsidRPr="00BF53D6" w:rsidRDefault="00D0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зрительного восприятия и внимания,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тонкой моторики. </w:t>
            </w:r>
          </w:p>
        </w:tc>
        <w:tc>
          <w:tcPr>
            <w:tcW w:w="2251" w:type="dxa"/>
          </w:tcPr>
          <w:p w:rsidR="002736CF" w:rsidRPr="00BF53D6" w:rsidRDefault="002736CF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«Бублик».</w:t>
            </w:r>
          </w:p>
          <w:p w:rsidR="002736CF" w:rsidRPr="00BF53D6" w:rsidRDefault="002736CF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«Делаем зарядку».</w:t>
            </w:r>
          </w:p>
          <w:p w:rsidR="002736CF" w:rsidRPr="00BF53D6" w:rsidRDefault="002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D0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«Назови одним словом».</w:t>
            </w:r>
          </w:p>
          <w:p w:rsidR="00D07421" w:rsidRPr="00BF53D6" w:rsidRDefault="00D0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7421" w:rsidRPr="00BF53D6" w:rsidRDefault="00D0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«Что перепутал художник? ».</w:t>
            </w:r>
          </w:p>
        </w:tc>
        <w:tc>
          <w:tcPr>
            <w:tcW w:w="2057" w:type="dxa"/>
          </w:tcPr>
          <w:p w:rsidR="002736CF" w:rsidRPr="00BF53D6" w:rsidRDefault="00D0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Игрушки по теме «Наземный транспорт», мост, гараж.</w:t>
            </w:r>
          </w:p>
          <w:p w:rsidR="00D07421" w:rsidRPr="00BF53D6" w:rsidRDefault="00D0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C06381" w:rsidRDefault="00D07421" w:rsidP="00C06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семья.</w:t>
            </w:r>
          </w:p>
          <w:p w:rsidR="00D07421" w:rsidRDefault="00D07421" w:rsidP="00C0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D07421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бабушка, прабабушка, мама, папа, брат, дедушка, сестра, прадед, внук, внучка, дядя, тетя, племянник, сын, дочь. 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D07421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родная, любимая, заботливая, взрослая, маленькая, добрая, строгая, трудолюбивая, вежливая, старая, молодая.</w:t>
            </w:r>
            <w:proofErr w:type="gramEnd"/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603FDF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заботиться, любить, уважать, стараться, помогать, убирать, стирать, мыть, работать, растить.      </w:t>
            </w:r>
            <w:proofErr w:type="gramEnd"/>
          </w:p>
        </w:tc>
        <w:tc>
          <w:tcPr>
            <w:tcW w:w="2640" w:type="dxa"/>
          </w:tcPr>
          <w:p w:rsidR="002736C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1.Согласование существительных с прилагательными.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существительных в форме единственного и множественного числа именительного падежа и глаголов в форме единственного и множественного числа изъятельного наклонения.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мелкой моторики.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«Самовар».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«Сидит белка на тележке».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«Мама».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«Один- два»</w:t>
            </w:r>
          </w:p>
        </w:tc>
        <w:tc>
          <w:tcPr>
            <w:tcW w:w="2057" w:type="dxa"/>
          </w:tcPr>
          <w:p w:rsidR="002736C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«Моя семья».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Фотографии семьи.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03FDF" w:rsidTr="000773D8">
        <w:tc>
          <w:tcPr>
            <w:tcW w:w="1894" w:type="dxa"/>
          </w:tcPr>
          <w:p w:rsidR="00603FDF" w:rsidRPr="00C06381" w:rsidRDefault="00603FDF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</w:t>
            </w:r>
          </w:p>
          <w:p w:rsidR="002736CF" w:rsidRDefault="00603FDF" w:rsidP="00BC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 Н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603FDF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повар, психолог, прачка, логопед, методист, медсестра, помощник воспитателя.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603FDF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вежливый, добрый, заботливый, </w:t>
            </w:r>
            <w:r w:rsidR="00603FDF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603FDF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воспитывать, заниматься, учить, писать, считать, мыть, подметать, готовить, лечить, шить, кормить, рисовать.   </w:t>
            </w:r>
            <w:proofErr w:type="gramEnd"/>
          </w:p>
        </w:tc>
        <w:tc>
          <w:tcPr>
            <w:tcW w:w="2640" w:type="dxa"/>
          </w:tcPr>
          <w:p w:rsidR="002736C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существительных единственного и множественного числа и разных падежах.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Р.п.: В детском саду есть машинки, куклы, много игрушек, карандашей.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Т.п.: Дети рисуют карандашом, мелками.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П.п.: Рассказывать о празднике, о занятиях.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навыков ориентировки в пространстве.</w:t>
            </w:r>
          </w:p>
          <w:p w:rsidR="00603FDF" w:rsidRPr="00BF53D6" w:rsidRDefault="0060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внимания, зрительного гнозиса, тонкой моторики.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«Бублик», «Улыбка».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«Мчится поезд».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71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«Подбери слово».</w:t>
            </w:r>
          </w:p>
          <w:p w:rsidR="007103BF" w:rsidRPr="00BF53D6" w:rsidRDefault="0071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«Послушай и повтори».</w:t>
            </w:r>
          </w:p>
          <w:p w:rsidR="007103BF" w:rsidRPr="00BF53D6" w:rsidRDefault="0071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 «Сложить картинку»</w:t>
            </w:r>
          </w:p>
        </w:tc>
        <w:tc>
          <w:tcPr>
            <w:tcW w:w="2057" w:type="dxa"/>
          </w:tcPr>
          <w:p w:rsidR="002736CF" w:rsidRPr="00BF53D6" w:rsidRDefault="0071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изображениями людей, работающих в детском саду. Разрезные картинки.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Default="00B37590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Зима. Зимующие птицы.</w:t>
            </w:r>
          </w:p>
          <w:p w:rsidR="00BF53D6" w:rsidRPr="00122B63" w:rsidRDefault="00BF53D6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 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B3759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зима, снег, лед, сугробы, снегопад, воробей, клюв, ворона, сорока, дятел, снегирь, синица, голубь, лапы, хвост, сало, зерно, кормушка, крупа.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B3759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чистый, липкий, пушистый, мягкий, холодный, ледяной, вьюжный, зимний, скользкий, зимующие (птицы)  </w:t>
            </w:r>
            <w:proofErr w:type="gramEnd"/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B3759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летать, прыгать, зимовать, клевать, чирикать, каркать, замерзать, кружиться, блестеть</w:t>
            </w:r>
            <w:r w:rsidR="003433AB" w:rsidRPr="00BF53D6">
              <w:rPr>
                <w:rFonts w:ascii="Times New Roman" w:hAnsi="Times New Roman" w:cs="Times New Roman"/>
                <w:sz w:val="24"/>
                <w:szCs w:val="24"/>
              </w:rPr>
              <w:t>, дуть, покрывать, скользить.</w:t>
            </w:r>
            <w:r w:rsidR="00B3759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640" w:type="dxa"/>
          </w:tcPr>
          <w:p w:rsidR="002736CF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образование и использование существительных в форме единственного числа родительного падежа.</w:t>
            </w:r>
          </w:p>
          <w:p w:rsidR="003433AB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Работа над слоговой структурой слова.</w:t>
            </w:r>
          </w:p>
          <w:p w:rsidR="003433AB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3.Развитие внимания, зрительного гнозиса, тонкой моторики. </w:t>
            </w:r>
          </w:p>
        </w:tc>
        <w:tc>
          <w:tcPr>
            <w:tcW w:w="2251" w:type="dxa"/>
          </w:tcPr>
          <w:p w:rsidR="002736CF" w:rsidRPr="00BF53D6" w:rsidRDefault="002736CF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«Заборчик».</w:t>
            </w:r>
          </w:p>
          <w:p w:rsidR="002736CF" w:rsidRPr="00BF53D6" w:rsidRDefault="002736CF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«Мы делаем зарядку».</w:t>
            </w:r>
          </w:p>
          <w:p w:rsidR="002736CF" w:rsidRPr="00BF53D6" w:rsidRDefault="002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433AB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«У кормушки».</w:t>
            </w:r>
          </w:p>
          <w:p w:rsidR="003433AB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«Телефон».</w:t>
            </w:r>
          </w:p>
          <w:p w:rsidR="002736CF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Игра «Найди птицу» </w:t>
            </w:r>
          </w:p>
        </w:tc>
        <w:tc>
          <w:tcPr>
            <w:tcW w:w="2057" w:type="dxa"/>
          </w:tcPr>
          <w:p w:rsidR="002736CF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«Зимующие птицы».</w:t>
            </w:r>
          </w:p>
          <w:p w:rsidR="003433AB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3433AB" w:rsidRPr="00BF53D6" w:rsidRDefault="0034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Картинка – наложение зимующих птиц.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122B63" w:rsidRDefault="00BC6BA3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>Наш город.</w:t>
            </w:r>
          </w:p>
          <w:p w:rsidR="007B2BD0" w:rsidRDefault="00BC6BA3" w:rsidP="00BC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proofErr w:type="gramStart"/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*. </w:t>
            </w:r>
            <w:r w:rsidR="007B2BD0" w:rsidRPr="00122B6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7B2BD0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5C1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магазины, бассейны, </w:t>
            </w:r>
            <w:r w:rsidR="006E5C18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банки, музеи, аэропорт, аптеки, школа, железнодорожный вокзал, детский сад, улица, дом.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6E5C1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чистый, большой, снежный, холодный, северный, красивый, широкий, старинный.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6E5C1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строить, убирать, украшать, ремонтировать, любоваться, отдыхать. </w:t>
            </w:r>
          </w:p>
        </w:tc>
        <w:tc>
          <w:tcPr>
            <w:tcW w:w="2640" w:type="dxa"/>
          </w:tcPr>
          <w:p w:rsidR="002736CF" w:rsidRPr="00BF53D6" w:rsidRDefault="006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Анонимы (широкий – узкий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далеко- близко,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вверху- внизу, старый - новый).</w:t>
            </w:r>
          </w:p>
          <w:p w:rsidR="006E5C18" w:rsidRPr="00BF53D6" w:rsidRDefault="006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 существительных единственного и множественного числа.</w:t>
            </w:r>
          </w:p>
          <w:p w:rsidR="006E5C18" w:rsidRPr="00BF53D6" w:rsidRDefault="006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мелкой моторики.</w:t>
            </w:r>
          </w:p>
        </w:tc>
        <w:tc>
          <w:tcPr>
            <w:tcW w:w="2251" w:type="dxa"/>
          </w:tcPr>
          <w:p w:rsidR="002736CF" w:rsidRPr="00BF53D6" w:rsidRDefault="002736CF" w:rsidP="003240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«Бублик», «Хоботок».</w:t>
            </w:r>
          </w:p>
          <w:p w:rsidR="002736CF" w:rsidRPr="00BF53D6" w:rsidRDefault="002736CF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2408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«Снегири».</w:t>
            </w:r>
          </w:p>
          <w:p w:rsidR="002736CF" w:rsidRPr="00BF53D6" w:rsidRDefault="002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6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Игра «Скажи наоборот».</w:t>
            </w:r>
          </w:p>
          <w:p w:rsidR="006E5C18" w:rsidRPr="00BF53D6" w:rsidRDefault="006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Игра «Один - много». </w:t>
            </w:r>
          </w:p>
        </w:tc>
        <w:tc>
          <w:tcPr>
            <w:tcW w:w="2057" w:type="dxa"/>
          </w:tcPr>
          <w:p w:rsidR="006E5C18" w:rsidRPr="00BF53D6" w:rsidRDefault="006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Фотографии города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6CF" w:rsidRPr="00BF53D6" w:rsidRDefault="006E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отдельных зданий. Цветные карандаши. 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C06381" w:rsidRDefault="006E5C18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Воздушный транспорт</w:t>
            </w:r>
            <w:r w:rsidR="00BC6BA3"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5C18" w:rsidRDefault="006E5C18" w:rsidP="00BC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t>Звук Ф*. Ф.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395EB2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самолёт, вертолет, летчик, пассажир, корпус, крылья, пропеллер, кабина, пилот.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395EB2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воздушный, большой, маленький,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395EB2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управлять, взлетать, лететь, приземляться.</w:t>
            </w:r>
          </w:p>
          <w:p w:rsidR="00395EB2" w:rsidRPr="00BF53D6" w:rsidRDefault="00395EB2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Наречия: далеко, близко, высоко, низко.</w:t>
            </w:r>
          </w:p>
        </w:tc>
        <w:tc>
          <w:tcPr>
            <w:tcW w:w="2640" w:type="dxa"/>
          </w:tcPr>
          <w:p w:rsidR="002736CF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Называть части целого предмета.</w:t>
            </w:r>
          </w:p>
          <w:p w:rsidR="00395EB2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395EB2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Работа над слоговой структурой слова.</w:t>
            </w:r>
          </w:p>
          <w:p w:rsidR="00395EB2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зрительного восприятия и внимания, тонкой моторики.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Толстячки-худышки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«Летний сад».</w:t>
            </w:r>
          </w:p>
          <w:p w:rsidR="002736CF" w:rsidRPr="00BF53D6" w:rsidRDefault="002736CF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«Назови одним словом »</w:t>
            </w:r>
          </w:p>
          <w:p w:rsidR="00395EB2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Игра «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5EB2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«Телефон».</w:t>
            </w:r>
          </w:p>
          <w:p w:rsidR="00395EB2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«Что здесь нарисовано?»</w:t>
            </w:r>
          </w:p>
        </w:tc>
        <w:tc>
          <w:tcPr>
            <w:tcW w:w="2057" w:type="dxa"/>
          </w:tcPr>
          <w:p w:rsidR="002736CF" w:rsidRPr="00BF53D6" w:rsidRDefault="0039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картинки по теме «Воздушный транспорт». Цветные карандаши. Картинка- наложение воздушного транспорта.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03FDF" w:rsidTr="000773D8">
        <w:tc>
          <w:tcPr>
            <w:tcW w:w="1894" w:type="dxa"/>
          </w:tcPr>
          <w:p w:rsidR="00BC6BA3" w:rsidRPr="002A2E43" w:rsidRDefault="00BC6BA3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праздник. </w:t>
            </w:r>
          </w:p>
          <w:p w:rsidR="002736CF" w:rsidRPr="002A2E43" w:rsidRDefault="00BC6BA3" w:rsidP="00BC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</w:t>
            </w:r>
            <w:proofErr w:type="gramEnd"/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BC6BA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ель, игрушки, бусы, маска, фонарик, мишура, карнавал, гирлянды, хоровод, утренник, подарок, </w:t>
            </w:r>
            <w:r w:rsidR="00BC6BA3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танец, костюм, Дед Мороз, Снегурочка.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BC6BA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стройная, зеленая, пушистая, душистая, колючие (иголки), веселые, бумажные, стеклянные, семейный (праздник) </w:t>
            </w:r>
            <w:proofErr w:type="gramEnd"/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BC6BA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наряжать, развешивать, встречать, сиять, выступать, рассказывать, печь, танцевать.</w:t>
            </w:r>
          </w:p>
        </w:tc>
        <w:tc>
          <w:tcPr>
            <w:tcW w:w="2640" w:type="dxa"/>
          </w:tcPr>
          <w:p w:rsidR="00BC6BA3" w:rsidRPr="00BF53D6" w:rsidRDefault="00BC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умения вслушиваться в обращенную речь, отвечать на вопросы.</w:t>
            </w:r>
          </w:p>
          <w:p w:rsidR="00BC6BA3" w:rsidRPr="00BF53D6" w:rsidRDefault="00BC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существительных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числа в косвенных падежах.</w:t>
            </w:r>
          </w:p>
          <w:p w:rsidR="00BC6BA3" w:rsidRPr="00BF53D6" w:rsidRDefault="00BC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Согласование числительных с существительными в роде и числе .</w:t>
            </w:r>
          </w:p>
          <w:p w:rsidR="002736CF" w:rsidRPr="00BF53D6" w:rsidRDefault="00BC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зрительного восприятия и внимания, тонкой моторики.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«Лягушка», «Заборчик».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«Снежная баба».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BC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Рассматривание картины</w:t>
            </w:r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«У ёлки», беседа.</w:t>
            </w:r>
          </w:p>
          <w:p w:rsidR="00832CA8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«Красим ёлочку».</w:t>
            </w:r>
          </w:p>
          <w:p w:rsidR="00832CA8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Игра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«Посчитаем».</w:t>
            </w:r>
          </w:p>
          <w:p w:rsidR="00832CA8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«Выполни поручение».</w:t>
            </w:r>
          </w:p>
        </w:tc>
        <w:tc>
          <w:tcPr>
            <w:tcW w:w="2057" w:type="dxa"/>
          </w:tcPr>
          <w:p w:rsidR="002736CF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Сюжетная картина «У ёлки».</w:t>
            </w:r>
          </w:p>
          <w:p w:rsidR="00832CA8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Новогодние игрушки.</w:t>
            </w:r>
          </w:p>
          <w:p w:rsidR="00832CA8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Тетрадь Н.В.</w:t>
            </w:r>
          </w:p>
          <w:p w:rsidR="00832CA8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Нищева № 1 </w:t>
            </w:r>
          </w:p>
          <w:p w:rsidR="00832CA8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 неделя </w:t>
            </w:r>
          </w:p>
        </w:tc>
      </w:tr>
      <w:tr w:rsidR="00603FDF" w:rsidTr="000773D8">
        <w:tc>
          <w:tcPr>
            <w:tcW w:w="1894" w:type="dxa"/>
          </w:tcPr>
          <w:p w:rsidR="00832CA8" w:rsidRPr="002A2E43" w:rsidRDefault="00832CA8" w:rsidP="0034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Посуда.</w:t>
            </w:r>
          </w:p>
          <w:p w:rsidR="002736CF" w:rsidRPr="002A2E43" w:rsidRDefault="00832CA8" w:rsidP="0034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Звук Х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832CA8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>посуда, блюдце, вилка, сковорода</w:t>
            </w:r>
            <w:proofErr w:type="gramStart"/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сахарница, ложка, хлебница, ручка, донышко, дно, стенка, (кастрюля), стакан, чашка, тарелка  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глубокая</w:t>
            </w:r>
            <w:proofErr w:type="gramStart"/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мелкая, железная, деревянная, фарфоровая, пластмассовая, новая, красивая.   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наливать, выливать, пить</w:t>
            </w:r>
            <w:proofErr w:type="gramStart"/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32CA8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класть, жарить, вытирать, варить, сушить, ставить, складывать, разбивать.   </w:t>
            </w:r>
          </w:p>
        </w:tc>
        <w:tc>
          <w:tcPr>
            <w:tcW w:w="2640" w:type="dxa"/>
          </w:tcPr>
          <w:p w:rsidR="002736CF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навыков ориентировки на плоскости.</w:t>
            </w:r>
          </w:p>
          <w:p w:rsidR="003439C9" w:rsidRPr="00BF53D6" w:rsidRDefault="0083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39C9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внимания, зрительного гнозиса, тонкой моторики.</w:t>
            </w:r>
          </w:p>
          <w:p w:rsidR="00832CA8" w:rsidRPr="00BF53D6" w:rsidRDefault="003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с уменьшительно – ласкательными суффиксами.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«Молоток».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3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«Послушай и выполни».</w:t>
            </w:r>
          </w:p>
          <w:p w:rsidR="003439C9" w:rsidRPr="00BF53D6" w:rsidRDefault="003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«У белочки в гостях».</w:t>
            </w:r>
          </w:p>
          <w:p w:rsidR="003439C9" w:rsidRPr="00BF53D6" w:rsidRDefault="003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«Разбитая чашка».</w:t>
            </w:r>
          </w:p>
          <w:p w:rsidR="003439C9" w:rsidRPr="00BF53D6" w:rsidRDefault="003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«Назови ласково»</w:t>
            </w:r>
          </w:p>
        </w:tc>
        <w:tc>
          <w:tcPr>
            <w:tcW w:w="2057" w:type="dxa"/>
          </w:tcPr>
          <w:p w:rsidR="002736CF" w:rsidRPr="00BF53D6" w:rsidRDefault="003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Игрушка по теме «Посуда». </w:t>
            </w:r>
          </w:p>
          <w:p w:rsidR="003439C9" w:rsidRPr="00BF53D6" w:rsidRDefault="003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картинки.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3439C9" w:rsidRPr="009D4B4F" w:rsidRDefault="003439C9" w:rsidP="009D4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Продукты.</w:t>
            </w:r>
          </w:p>
          <w:p w:rsidR="002736CF" w:rsidRDefault="003439C9" w:rsidP="009D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*, К.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3439C9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щи, борщ, бутерброд, сироп, </w:t>
            </w:r>
            <w:r w:rsidR="003439C9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гуляш, завтрак, обед, полдник, ужин, меню, кухня, продукты, пирог, пирожки, кисель, творог, повар.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4D3087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вкусный, сладкий, ржаной, м</w:t>
            </w:r>
            <w:r w:rsidR="003439C9" w:rsidRPr="00BF53D6">
              <w:rPr>
                <w:rFonts w:ascii="Times New Roman" w:hAnsi="Times New Roman" w:cs="Times New Roman"/>
                <w:sz w:val="24"/>
                <w:szCs w:val="24"/>
              </w:rPr>
              <w:t>ясной, пшенная,</w:t>
            </w:r>
            <w:r w:rsidR="004D3087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9C9" w:rsidRPr="00BF53D6">
              <w:rPr>
                <w:rFonts w:ascii="Times New Roman" w:hAnsi="Times New Roman" w:cs="Times New Roman"/>
                <w:sz w:val="24"/>
                <w:szCs w:val="24"/>
              </w:rPr>
              <w:t>молочный,</w:t>
            </w:r>
            <w:r w:rsidR="004D3087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9C9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рыбный, жирный, грибной, манная. </w:t>
            </w:r>
            <w:proofErr w:type="gramEnd"/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4D3087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готовить, варить, жарить, печь, солить, пробовать, резать, наливать.</w:t>
            </w:r>
          </w:p>
        </w:tc>
        <w:tc>
          <w:tcPr>
            <w:tcW w:w="2640" w:type="dxa"/>
          </w:tcPr>
          <w:p w:rsidR="002736CF" w:rsidRPr="00BF53D6" w:rsidRDefault="004D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Образование форм единственного и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 имен существительных.</w:t>
            </w:r>
          </w:p>
          <w:p w:rsidR="004D3087" w:rsidRPr="00BF53D6" w:rsidRDefault="004D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2.Образование относительных прилагательных.</w:t>
            </w:r>
          </w:p>
          <w:p w:rsidR="004D3087" w:rsidRPr="00BF53D6" w:rsidRDefault="004D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зрительного восприятия и внимания.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«Бублик», «Хоботок», «Рыбка».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««Посуда».</w:t>
            </w:r>
          </w:p>
          <w:p w:rsidR="002736CF" w:rsidRPr="00BF53D6" w:rsidRDefault="002736CF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4D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1.Игра «Поварёнок».</w:t>
            </w:r>
          </w:p>
          <w:p w:rsidR="004D3087" w:rsidRPr="00BF53D6" w:rsidRDefault="004D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Игра «Маленькая хозяйка».</w:t>
            </w:r>
          </w:p>
          <w:p w:rsidR="004D3087" w:rsidRPr="00BF53D6" w:rsidRDefault="004D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«В гости к мышке »</w:t>
            </w:r>
          </w:p>
        </w:tc>
        <w:tc>
          <w:tcPr>
            <w:tcW w:w="2057" w:type="dxa"/>
          </w:tcPr>
          <w:p w:rsidR="002736CF" w:rsidRPr="00BF53D6" w:rsidRDefault="004D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 по теме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«Продукты».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Default="00C06381" w:rsidP="00C06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 детский сад. Игрушки.</w:t>
            </w:r>
          </w:p>
          <w:p w:rsidR="00C06381" w:rsidRPr="00C06381" w:rsidRDefault="00C06381" w:rsidP="00C06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BF53D6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3D6" w:rsidRPr="00BF53D6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proofErr w:type="gramStart"/>
            <w:r w:rsidR="00BF53D6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F53D6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игрушка, машинка, мяч,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BF53D6" w:rsidRPr="00BF53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F53D6"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деревянная, резиновая, пластмассовая, плюшевая, меховая</w:t>
            </w:r>
            <w:r w:rsidR="00BF53D6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</w:p>
        </w:tc>
        <w:tc>
          <w:tcPr>
            <w:tcW w:w="2640" w:type="dxa"/>
          </w:tcPr>
          <w:p w:rsidR="00BF53D6" w:rsidRPr="00BF53D6" w:rsidRDefault="00BF53D6" w:rsidP="00BF5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1.Употребление единственного и множественного числа существительных (кукла – куклы, игрушка - игрушки, машина - машины). </w:t>
            </w:r>
          </w:p>
          <w:p w:rsidR="00BF53D6" w:rsidRPr="00BF53D6" w:rsidRDefault="00BF53D6" w:rsidP="00BF5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2.Согласование существительных с числительными.</w:t>
            </w:r>
          </w:p>
          <w:p w:rsidR="00BF53D6" w:rsidRPr="00BF53D6" w:rsidRDefault="00BF53D6" w:rsidP="00BF5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3.Употребление  существительных множественного числа (Один шар – много шаров).</w:t>
            </w:r>
          </w:p>
          <w:p w:rsidR="00BF53D6" w:rsidRPr="00BF53D6" w:rsidRDefault="00BF53D6" w:rsidP="00BF5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4.Образование существительных с уменьшительно – ласкательными </w:t>
            </w:r>
            <w:r w:rsidRPr="00BF5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суффиксами.</w:t>
            </w:r>
          </w:p>
          <w:p w:rsidR="002736CF" w:rsidRPr="00BF53D6" w:rsidRDefault="002736CF" w:rsidP="00BF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«Чайник».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««Мы месим тесто».</w:t>
            </w:r>
          </w:p>
          <w:p w:rsidR="002736CF" w:rsidRPr="00BF53D6" w:rsidRDefault="002736CF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BF53D6" w:rsidRPr="00BF53D6" w:rsidRDefault="00BF53D6" w:rsidP="00BF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1.Игра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его не хватает?»</w:t>
            </w:r>
          </w:p>
          <w:p w:rsidR="00BF53D6" w:rsidRPr="00BF53D6" w:rsidRDefault="00BF53D6" w:rsidP="00BF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2.Игра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то без чего?» </w:t>
            </w:r>
          </w:p>
          <w:p w:rsidR="00BF53D6" w:rsidRPr="00BF53D6" w:rsidRDefault="00BF53D6" w:rsidP="00BF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3.Игра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дин - много» </w:t>
            </w:r>
          </w:p>
          <w:p w:rsidR="00BF53D6" w:rsidRPr="00BF53D6" w:rsidRDefault="00BF53D6" w:rsidP="00BF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Д/и «Поставь игрушку»</w:t>
            </w:r>
          </w:p>
          <w:p w:rsidR="002736CF" w:rsidRPr="00BF53D6" w:rsidRDefault="00273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2736CF" w:rsidRPr="00BF53D6" w:rsidRDefault="00BF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игрушки по теме «Игрушки».</w:t>
            </w:r>
          </w:p>
          <w:p w:rsidR="00BF53D6" w:rsidRPr="00BF53D6" w:rsidRDefault="00BF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03FDF" w:rsidTr="000773D8">
        <w:tc>
          <w:tcPr>
            <w:tcW w:w="1894" w:type="dxa"/>
          </w:tcPr>
          <w:p w:rsidR="009D4B4F" w:rsidRPr="009D4B4F" w:rsidRDefault="009D4B4F" w:rsidP="009D4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Мебель. </w:t>
            </w:r>
          </w:p>
          <w:p w:rsidR="002736CF" w:rsidRDefault="009D4B4F" w:rsidP="009D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Звук М*, М.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9D4B4F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B4F" w:rsidRPr="00BF53D6">
              <w:rPr>
                <w:rFonts w:ascii="Times New Roman" w:hAnsi="Times New Roman" w:cs="Times New Roman"/>
                <w:sz w:val="24"/>
                <w:szCs w:val="24"/>
              </w:rPr>
              <w:t>мебель, шкаф, полка, спинка, сиденье (стула), стол, стул, кровать, диван, кресло, ножка.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9D4B4F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B4F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детская, игрушечная, круглый, квадратный, прямоугольный, обеденный, деревянный, пластмассовая. 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9D4B4F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B4F" w:rsidRPr="00BF53D6">
              <w:rPr>
                <w:rFonts w:ascii="Times New Roman" w:hAnsi="Times New Roman" w:cs="Times New Roman"/>
                <w:sz w:val="24"/>
                <w:szCs w:val="24"/>
              </w:rPr>
              <w:t>сидеть, лежать, спать, задвигать, раздвигать (диван).</w:t>
            </w:r>
          </w:p>
        </w:tc>
        <w:tc>
          <w:tcPr>
            <w:tcW w:w="2640" w:type="dxa"/>
          </w:tcPr>
          <w:p w:rsidR="002736C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Развитие умения вслушиваться в обращенную речь, отвечать на вопросы.</w:t>
            </w:r>
          </w:p>
          <w:p w:rsidR="009D4B4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предложно- падежных конструкций с простыми предлогами.</w:t>
            </w:r>
          </w:p>
          <w:p w:rsidR="009D4B4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внимания, зрительного гнозиса, тонкой моторики.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А/У «Бублик», 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«Лягушка».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 мебели в квартире». </w:t>
            </w:r>
          </w:p>
        </w:tc>
        <w:tc>
          <w:tcPr>
            <w:tcW w:w="2326" w:type="dxa"/>
          </w:tcPr>
          <w:p w:rsidR="002736C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«Послушай и назови».</w:t>
            </w:r>
          </w:p>
          <w:p w:rsidR="009D4B4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Ига «Помоги мне».</w:t>
            </w:r>
          </w:p>
          <w:p w:rsidR="009D4B4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«Сложить картинку»</w:t>
            </w:r>
          </w:p>
        </w:tc>
        <w:tc>
          <w:tcPr>
            <w:tcW w:w="2057" w:type="dxa"/>
          </w:tcPr>
          <w:p w:rsidR="002736C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мебель.</w:t>
            </w:r>
          </w:p>
          <w:p w:rsidR="009D4B4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Кукольная мебель.</w:t>
            </w:r>
          </w:p>
          <w:p w:rsidR="009D4B4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  <w:p w:rsidR="009D4B4F" w:rsidRPr="00BF53D6" w:rsidRDefault="009D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Мяч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03FDF" w:rsidTr="000773D8">
        <w:tc>
          <w:tcPr>
            <w:tcW w:w="1894" w:type="dxa"/>
          </w:tcPr>
          <w:p w:rsidR="009D4B4F" w:rsidRPr="009D4B4F" w:rsidRDefault="009D4B4F" w:rsidP="009D4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Спорт.</w:t>
            </w:r>
          </w:p>
          <w:p w:rsidR="002736CF" w:rsidRDefault="009D4B4F" w:rsidP="009D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4B4F">
              <w:rPr>
                <w:rFonts w:ascii="Times New Roman" w:hAnsi="Times New Roman" w:cs="Times New Roman"/>
                <w:b/>
                <w:sz w:val="24"/>
                <w:szCs w:val="24"/>
              </w:rPr>
              <w:t>*, П.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9D4B4F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B4F" w:rsidRPr="00BF53D6">
              <w:rPr>
                <w:rFonts w:ascii="Times New Roman" w:hAnsi="Times New Roman" w:cs="Times New Roman"/>
                <w:sz w:val="24"/>
                <w:szCs w:val="24"/>
              </w:rPr>
              <w:t>бег, лыжи, фигурное катание, боксер, лыжник, пловец, тяжелоатлет, конькобежец, велосипедист, велосипед, мяч, штанга, обруч, боксерские перчатки.</w:t>
            </w:r>
            <w:r w:rsidR="009D4B4F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9D4B4F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B4F" w:rsidRPr="00BF53D6">
              <w:rPr>
                <w:rFonts w:ascii="Times New Roman" w:hAnsi="Times New Roman" w:cs="Times New Roman"/>
                <w:sz w:val="24"/>
                <w:szCs w:val="24"/>
              </w:rPr>
              <w:t>сильный, смелый, отважный, быстрый.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9D4B4F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бегать, прыгать, бросать, метать, плавать.</w:t>
            </w:r>
          </w:p>
        </w:tc>
        <w:tc>
          <w:tcPr>
            <w:tcW w:w="2640" w:type="dxa"/>
          </w:tcPr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Согласование существительных с числительными в роде, числе и падеже.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2736CF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внимания, зрительного гнозиса, тонкой моторики.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«Жуём блинчик».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««Белый медведь».</w:t>
            </w:r>
          </w:p>
          <w:p w:rsidR="002736CF" w:rsidRPr="00BF53D6" w:rsidRDefault="002736CF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«Расскажи».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«Посчитаем».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«Один – много »</w:t>
            </w:r>
          </w:p>
        </w:tc>
        <w:tc>
          <w:tcPr>
            <w:tcW w:w="2057" w:type="dxa"/>
          </w:tcPr>
          <w:p w:rsidR="002736CF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«Спорт». Цветные карандаши. Картинки спортивного инвентаря.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6A532D" w:rsidRPr="006A532D" w:rsidRDefault="006A532D" w:rsidP="006A5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2D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севера.</w:t>
            </w:r>
          </w:p>
          <w:p w:rsidR="002736CF" w:rsidRDefault="006A532D" w:rsidP="006A5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Звуки</w:t>
            </w:r>
            <w:proofErr w:type="gramStart"/>
            <w:r w:rsidRPr="006A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6A532D">
              <w:rPr>
                <w:rFonts w:ascii="Times New Roman" w:hAnsi="Times New Roman" w:cs="Times New Roman"/>
                <w:b/>
                <w:sz w:val="24"/>
                <w:szCs w:val="24"/>
              </w:rPr>
              <w:t>, О.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Существительные:</w:t>
            </w:r>
            <w:r w:rsidR="006A53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 олень, </w:t>
            </w:r>
            <w:r w:rsidR="006A532D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тюлень, морж, белый медведь.</w:t>
            </w:r>
          </w:p>
          <w:p w:rsidR="006A532D" w:rsidRPr="00BF53D6" w:rsidRDefault="006A532D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Части тела: туловище, голова, копыта, рога,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морда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, хвост, уши.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Прилагательные:</w:t>
            </w:r>
            <w:r w:rsidR="006A53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белый, мохнатый, пушистый, толстый, сильный, хищный, быстрый.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Глагол:</w:t>
            </w:r>
            <w:r w:rsidR="006A53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ходить, грызть, прятать, выть, рычать, прятаться.</w:t>
            </w:r>
          </w:p>
        </w:tc>
        <w:tc>
          <w:tcPr>
            <w:tcW w:w="2640" w:type="dxa"/>
          </w:tcPr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Образование существительных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и множественного числа, обозначающих детенышей.</w:t>
            </w:r>
          </w:p>
          <w:p w:rsidR="002736CF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Работа над слоговой структурой слова.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зрительного восприятия и внимания, тонкой моторики.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«Чистим зубы».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«Пограничники».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Игра «Назови семью».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Игра «Один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ного».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«Что здесь нарисовано?».</w:t>
            </w:r>
          </w:p>
        </w:tc>
        <w:tc>
          <w:tcPr>
            <w:tcW w:w="2057" w:type="dxa"/>
          </w:tcPr>
          <w:p w:rsidR="002736CF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 по теме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 Севера».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6A532D" w:rsidRPr="00BF53D6" w:rsidRDefault="006A5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Картинка- наложение животных.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EA775A" w:rsidRDefault="005F3739" w:rsidP="005F3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  <w:p w:rsidR="005F3739" w:rsidRPr="005F3739" w:rsidRDefault="005F3739" w:rsidP="005F3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9">
              <w:rPr>
                <w:rFonts w:ascii="Times New Roman" w:hAnsi="Times New Roman" w:cs="Times New Roman"/>
                <w:b/>
                <w:sz w:val="24"/>
                <w:szCs w:val="24"/>
              </w:rPr>
              <w:t>Звук Н*, Н.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Существительные:</w:t>
            </w:r>
            <w:r w:rsidR="005F3739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солдат, моряк, матрос, капитан, мир, война, герой, фуражка, автомат, пулемет, танк, граница, подводная лодка, летчик.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Прилагательные:</w:t>
            </w:r>
            <w:r w:rsidR="005F3739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военный, смелый, храбрый</w:t>
            </w:r>
            <w:r w:rsidR="002632EC" w:rsidRPr="00BF53D6">
              <w:rPr>
                <w:rFonts w:ascii="Times New Roman" w:hAnsi="Times New Roman" w:cs="Times New Roman"/>
                <w:sz w:val="24"/>
                <w:szCs w:val="24"/>
              </w:rPr>
              <w:t>, сильный, закаленный, отважный.</w:t>
            </w:r>
            <w:r w:rsidR="005F3739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Глагол:</w:t>
            </w:r>
            <w:r w:rsidR="002632EC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охранять, защищать, прыгать  с парашютом, стоять на посту.</w:t>
            </w:r>
          </w:p>
        </w:tc>
        <w:tc>
          <w:tcPr>
            <w:tcW w:w="2640" w:type="dxa"/>
          </w:tcPr>
          <w:p w:rsidR="002632EC" w:rsidRPr="00BF53D6" w:rsidRDefault="002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согласование существительных с прилагательными.</w:t>
            </w:r>
          </w:p>
          <w:p w:rsidR="002632EC" w:rsidRPr="00BF53D6" w:rsidRDefault="002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 Согласование существительных с числительными в роде, числе, и падеже.</w:t>
            </w:r>
          </w:p>
          <w:p w:rsidR="002632EC" w:rsidRPr="00BF53D6" w:rsidRDefault="002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зрительного восприятия и внимания.</w:t>
            </w:r>
          </w:p>
          <w:p w:rsidR="002632EC" w:rsidRPr="00BF53D6" w:rsidRDefault="002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Работа над слоговой структурой слова.</w:t>
            </w:r>
          </w:p>
          <w:p w:rsidR="002736CF" w:rsidRPr="00BF53D6" w:rsidRDefault="0026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«Обезьянка».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«Зарядка».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«Какой герой?».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«Армия».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«Назови военную технику».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«Телефон»</w:t>
            </w:r>
          </w:p>
        </w:tc>
        <w:tc>
          <w:tcPr>
            <w:tcW w:w="2057" w:type="dxa"/>
          </w:tcPr>
          <w:p w:rsidR="002736CF" w:rsidRPr="00BF53D6" w:rsidRDefault="00D7674D" w:rsidP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«Армия ». Цветные карандаши. Картинка наложение животных.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03FDF" w:rsidTr="000773D8">
        <w:tc>
          <w:tcPr>
            <w:tcW w:w="1894" w:type="dxa"/>
          </w:tcPr>
          <w:p w:rsidR="00D7674D" w:rsidRPr="00D7674D" w:rsidRDefault="00D7674D" w:rsidP="00D76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4D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профессии.</w:t>
            </w:r>
          </w:p>
          <w:p w:rsidR="002736CF" w:rsidRDefault="00D7674D" w:rsidP="00D7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4D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D7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7674D">
              <w:rPr>
                <w:rFonts w:ascii="Times New Roman" w:hAnsi="Times New Roman" w:cs="Times New Roman"/>
                <w:b/>
                <w:sz w:val="24"/>
                <w:szCs w:val="24"/>
              </w:rPr>
              <w:t>, У, О.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D767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строитель, водитель, дворник, садовод, сапожник, художник, маляр, доктор.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D767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74D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вежливый, строгий, добросовестный, заботливый.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D767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строить, ремонтировать, водить, красить, чинить, водить, подметать, охранять. </w:t>
            </w:r>
          </w:p>
        </w:tc>
        <w:tc>
          <w:tcPr>
            <w:tcW w:w="2640" w:type="dxa"/>
          </w:tcPr>
          <w:p w:rsidR="002736CF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Образование названий профессий с помощью суффиксов – чик, - ист.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существительных с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прилагательными.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зрительного восприятия и внимания.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Работа над слоговой структурой слова.  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 «Фокус».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«Мячик».</w:t>
            </w:r>
          </w:p>
        </w:tc>
        <w:tc>
          <w:tcPr>
            <w:tcW w:w="2326" w:type="dxa"/>
          </w:tcPr>
          <w:p w:rsidR="002736CF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«Кто кем работает?».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 Игра «Кому что нужно?».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«Телефон»</w:t>
            </w:r>
          </w:p>
        </w:tc>
        <w:tc>
          <w:tcPr>
            <w:tcW w:w="2057" w:type="dxa"/>
          </w:tcPr>
          <w:p w:rsidR="002736CF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«Мужские профессии». Цветные карандаши.</w:t>
            </w:r>
          </w:p>
          <w:p w:rsidR="00D7674D" w:rsidRPr="00BF53D6" w:rsidRDefault="00D7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Картинка- наложение орудие труда 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36034F" w:rsidRDefault="00A73435" w:rsidP="0036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Женские профессии.</w:t>
            </w:r>
          </w:p>
          <w:p w:rsidR="00A73435" w:rsidRDefault="00A73435" w:rsidP="0036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F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360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36034F">
              <w:rPr>
                <w:rFonts w:ascii="Times New Roman" w:hAnsi="Times New Roman" w:cs="Times New Roman"/>
                <w:b/>
                <w:sz w:val="24"/>
                <w:szCs w:val="24"/>
              </w:rPr>
              <w:t>*, Т.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A734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учительница, доярка, тренер, врач, логопед, повар, медсестра, продавец, профессия, парикмахер. 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A734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аккуратная, добрая, строгая, старательная.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A734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воспитывать, учить, шить, доить, кормить, лечить, продавать. </w:t>
            </w:r>
          </w:p>
        </w:tc>
        <w:tc>
          <w:tcPr>
            <w:tcW w:w="2640" w:type="dxa"/>
          </w:tcPr>
          <w:p w:rsidR="002736CF" w:rsidRPr="00BF53D6" w:rsidRDefault="00A7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Развитие связного высказывания о профессиях мам.</w:t>
            </w:r>
          </w:p>
          <w:p w:rsidR="00A73435" w:rsidRPr="00BF53D6" w:rsidRDefault="00A7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имён существительных в косвенных падежах.</w:t>
            </w:r>
          </w:p>
          <w:p w:rsidR="00A73435" w:rsidRPr="00BF53D6" w:rsidRDefault="00A7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творческого воображения, подражательности, общей моторики.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«Блин».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«Наперсток».</w:t>
            </w:r>
          </w:p>
          <w:p w:rsidR="002736CF" w:rsidRPr="00BF53D6" w:rsidRDefault="002736CF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A7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«Расскажи».</w:t>
            </w:r>
          </w:p>
          <w:p w:rsidR="00A73435" w:rsidRPr="00BF53D6" w:rsidRDefault="00A7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«Кому что нужно?».</w:t>
            </w:r>
          </w:p>
          <w:p w:rsidR="00A73435" w:rsidRPr="00BF53D6" w:rsidRDefault="00A7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 Игра «Профессии»</w:t>
            </w:r>
          </w:p>
        </w:tc>
        <w:tc>
          <w:tcPr>
            <w:tcW w:w="2057" w:type="dxa"/>
          </w:tcPr>
          <w:p w:rsidR="002736CF" w:rsidRPr="00BF53D6" w:rsidRDefault="00A7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«Женские профессии»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EA775A" w:rsidRDefault="00EA775A" w:rsidP="00EA7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77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Весна. Признаки весны</w:t>
            </w:r>
            <w:r w:rsidRPr="00EA775A">
              <w:rPr>
                <w:rFonts w:ascii="Times New Roman" w:hAnsi="Times New Roman" w:cs="Times New Roman"/>
                <w:b/>
                <w:sz w:val="24"/>
                <w:szCs w:val="24"/>
              </w:rPr>
              <w:t>. Звук Л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EA775A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75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весна, природа, капель, сосулька, ручей, почка, лужа, льдина. 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EA775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весенний, прохладный, яркий, солнечный, ясное (небо), рыхлый, липкий.  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EA775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пришла</w:t>
            </w:r>
            <w:proofErr w:type="gramStart"/>
            <w:r w:rsidR="00EA775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775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капать, оживает, припекает (солнце), сходит (снег), журчат, бегут, звенят (ручьи) , </w:t>
            </w:r>
            <w:r w:rsidR="00EA775A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пригревать.</w:t>
            </w:r>
          </w:p>
          <w:p w:rsidR="00EA775A" w:rsidRPr="00BF53D6" w:rsidRDefault="00EA775A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Наречия: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высоко, тепло, холодно.  </w:t>
            </w:r>
          </w:p>
        </w:tc>
        <w:tc>
          <w:tcPr>
            <w:tcW w:w="2640" w:type="dxa"/>
          </w:tcPr>
          <w:p w:rsidR="00EA775A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Уточнение глагольного словаря.</w:t>
            </w:r>
          </w:p>
          <w:p w:rsidR="00EA775A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Развитие зрительного восприятия и внимания.</w:t>
            </w:r>
          </w:p>
          <w:p w:rsidR="002736CF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с уменьшительно – ласкательными суффиксами.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«Качели».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«Веснянка».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Беседа по сюжетной картине «Приметы весны».</w:t>
            </w:r>
          </w:p>
          <w:p w:rsidR="00EA775A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«Солнышко».</w:t>
            </w:r>
          </w:p>
          <w:p w:rsidR="00EA775A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«Скажи наоборот».</w:t>
            </w:r>
          </w:p>
          <w:p w:rsidR="00EA775A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«Что делает?».</w:t>
            </w:r>
          </w:p>
          <w:p w:rsidR="00EA775A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5. Игра «Назови ласково»</w:t>
            </w:r>
          </w:p>
        </w:tc>
        <w:tc>
          <w:tcPr>
            <w:tcW w:w="2057" w:type="dxa"/>
          </w:tcPr>
          <w:p w:rsidR="002736CF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Сюжетная картина Приметы весны.</w:t>
            </w:r>
          </w:p>
          <w:p w:rsidR="00EA775A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Тетрадь Н.В. Нищева № 1.</w:t>
            </w:r>
          </w:p>
          <w:p w:rsidR="00EA775A" w:rsidRPr="00BF53D6" w:rsidRDefault="00EA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C83E4D" w:rsidRDefault="00EA775A" w:rsidP="00C8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 жарких стран. Звук</w:t>
            </w:r>
            <w:proofErr w:type="gramStart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>, Т, П.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EA775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Африка, жираф, бегемот, лев, леопард, слон, кенгуру, черепаха, антилопа, носорог.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EA775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огромный, пятнистый, лохматый, быстрый,</w:t>
            </w:r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неуклюжий, медлительный, выносливый.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прыгает, гоняется, рычит, охотиться</w:t>
            </w:r>
            <w:proofErr w:type="gramStart"/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скрываться, убегать, подкрадываться, защищаться, нападать.    </w:t>
            </w:r>
          </w:p>
        </w:tc>
        <w:tc>
          <w:tcPr>
            <w:tcW w:w="2640" w:type="dxa"/>
          </w:tcPr>
          <w:p w:rsidR="002736CF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Образование форм единственного и множественного числа имен существительных.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существительных в уменьшительн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ласкательными суффиксами.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зрительного восприятия и внимания, слухового внимания.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«Маятник».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«Жираф».</w:t>
            </w:r>
          </w:p>
        </w:tc>
        <w:tc>
          <w:tcPr>
            <w:tcW w:w="2326" w:type="dxa"/>
          </w:tcPr>
          <w:p w:rsidR="002736CF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«Один - много».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«Назови ласково».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«Назови животных»</w:t>
            </w:r>
          </w:p>
        </w:tc>
        <w:tc>
          <w:tcPr>
            <w:tcW w:w="2057" w:type="dxa"/>
          </w:tcPr>
          <w:p w:rsidR="002736CF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«Животные жарких стран».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Картинка – наложение животных.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Схема – описания животных.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C83E4D" w:rsidRDefault="00C83E4D" w:rsidP="00C8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  <w:proofErr w:type="gramStart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C83E4D" w:rsidRDefault="00C83E4D" w:rsidP="00C8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C83E4D">
              <w:rPr>
                <w:rFonts w:ascii="Times New Roman" w:hAnsi="Times New Roman" w:cs="Times New Roman"/>
                <w:b/>
                <w:sz w:val="24"/>
                <w:szCs w:val="24"/>
              </w:rPr>
              <w:t>, И 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фиалка, лист, кактус, лейка, земля</w:t>
            </w:r>
            <w:proofErr w:type="gramStart"/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стебель, бутон, герань, запах, букет, горшок, лепесток.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приятный, нежный, колючий.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расти, расцветать, ухаживать</w:t>
            </w:r>
            <w:proofErr w:type="gramStart"/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83E4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сажать, протирать, поливать. </w:t>
            </w:r>
          </w:p>
        </w:tc>
        <w:tc>
          <w:tcPr>
            <w:tcW w:w="2640" w:type="dxa"/>
          </w:tcPr>
          <w:p w:rsidR="002736CF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Развитие связной речи.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гнозиса и конструктивного праксиса.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Согласование имен существительных с прилагательными.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тонкой моторки.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«Парус».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 окошке в горшочках».</w:t>
            </w:r>
          </w:p>
        </w:tc>
        <w:tc>
          <w:tcPr>
            <w:tcW w:w="2326" w:type="dxa"/>
          </w:tcPr>
          <w:p w:rsidR="002736CF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Беседа по сюжетной картине «В уголке природы».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«Сложить картинки».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? Какие?».</w:t>
            </w:r>
          </w:p>
          <w:p w:rsidR="00C83E4D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4. Игра «Один - много».</w:t>
            </w:r>
          </w:p>
        </w:tc>
        <w:tc>
          <w:tcPr>
            <w:tcW w:w="2057" w:type="dxa"/>
          </w:tcPr>
          <w:p w:rsidR="002736CF" w:rsidRPr="00BF53D6" w:rsidRDefault="00C8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«Комнатные растения ». 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6C1B6A" w:rsidRDefault="006C1B6A" w:rsidP="006C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</w:t>
            </w:r>
            <w:r w:rsidRPr="006C1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животные и птицы.</w:t>
            </w:r>
          </w:p>
          <w:p w:rsidR="006C1B6A" w:rsidRDefault="006C1B6A" w:rsidP="006C1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B6A">
              <w:rPr>
                <w:rFonts w:ascii="Times New Roman" w:hAnsi="Times New Roman" w:cs="Times New Roman"/>
                <w:b/>
                <w:sz w:val="24"/>
                <w:szCs w:val="24"/>
              </w:rPr>
              <w:t>Звук Л, Л*.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Существительные:</w:t>
            </w:r>
            <w:r w:rsidR="006C1B6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B6A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нора, заяц, берлога, лиса, белка, бельчонок, зайчонок, медведица, голова, шея, туловище, хвост, ласточка, грач, чиж, хвост, перо, клюв.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6C1B6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мохнатый, рыжий, серый, голодный, коричневый.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6C1B6A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рычать, мычать, грызть, выть, прыгать, летать, сидеть, кормить.</w:t>
            </w:r>
          </w:p>
        </w:tc>
        <w:tc>
          <w:tcPr>
            <w:tcW w:w="2640" w:type="dxa"/>
          </w:tcPr>
          <w:p w:rsidR="006C1B6A" w:rsidRPr="00BF53D6" w:rsidRDefault="006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Употребление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предложно – падежных конструкций. </w:t>
            </w:r>
          </w:p>
          <w:p w:rsidR="006C1B6A" w:rsidRPr="00BF53D6" w:rsidRDefault="006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существительных с суффиксами – онок, - енок, - ат, - ят.</w:t>
            </w:r>
          </w:p>
          <w:p w:rsidR="002736CF" w:rsidRPr="00BF53D6" w:rsidRDefault="006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единственного и множественного числа.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А/У «Чистим </w:t>
            </w: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верхние зубы».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«Ласточки летели».</w:t>
            </w:r>
          </w:p>
          <w:p w:rsidR="002736CF" w:rsidRPr="00BF53D6" w:rsidRDefault="002736CF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6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Игра «Что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изменилось?».</w:t>
            </w:r>
          </w:p>
          <w:p w:rsidR="006C1B6A" w:rsidRPr="00BF53D6" w:rsidRDefault="006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«Найдём детёнышей».</w:t>
            </w:r>
          </w:p>
          <w:p w:rsidR="006C1B6A" w:rsidRPr="00BF53D6" w:rsidRDefault="006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«Один - много».</w:t>
            </w:r>
          </w:p>
        </w:tc>
        <w:tc>
          <w:tcPr>
            <w:tcW w:w="2057" w:type="dxa"/>
          </w:tcPr>
          <w:p w:rsidR="002736CF" w:rsidRPr="00BF53D6" w:rsidRDefault="006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по теме «Дикие птицы и животные ». </w:t>
            </w:r>
          </w:p>
          <w:p w:rsidR="006C1B6A" w:rsidRPr="00BF53D6" w:rsidRDefault="006C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Кормушка для птиц.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CD2F35" w:rsidRPr="00CD2F35" w:rsidRDefault="00CD2F35" w:rsidP="00C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Деревья.</w:t>
            </w:r>
          </w:p>
          <w:p w:rsidR="002736CF" w:rsidRDefault="00CD2F35" w:rsidP="00C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CD2F35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2F35" w:rsidRPr="00BF53D6">
              <w:rPr>
                <w:rFonts w:ascii="Times New Roman" w:hAnsi="Times New Roman" w:cs="Times New Roman"/>
                <w:sz w:val="24"/>
                <w:szCs w:val="24"/>
              </w:rPr>
              <w:t>лист, дуб, листопад, дерево, берёза</w:t>
            </w:r>
            <w:proofErr w:type="gramStart"/>
            <w:r w:rsidR="00CD2F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D2F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рябина , тополь, сосна, осина , ствол.  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CD2F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жёлтый, красный, зелёный.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CD2F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опадать, желтеть, краснеть, шелестеть, вянуть.</w:t>
            </w:r>
          </w:p>
        </w:tc>
        <w:tc>
          <w:tcPr>
            <w:tcW w:w="2640" w:type="dxa"/>
          </w:tcPr>
          <w:p w:rsidR="002736CF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Развитие длительного направления плавного выхода.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Образование существительных с уменьшительно - 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ласкательным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суффиксами.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Развитие мелкой моторики.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Толстячки-худышки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«Ракета».</w:t>
            </w:r>
          </w:p>
        </w:tc>
        <w:tc>
          <w:tcPr>
            <w:tcW w:w="2326" w:type="dxa"/>
          </w:tcPr>
          <w:p w:rsidR="002736CF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Беседа по сюжетной картине «В уголке природы».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«Сложить картинки».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 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? Какие?».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4 Игра «Один - много»</w:t>
            </w:r>
          </w:p>
        </w:tc>
        <w:tc>
          <w:tcPr>
            <w:tcW w:w="2057" w:type="dxa"/>
          </w:tcPr>
          <w:p w:rsidR="002736CF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«Деревья».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Изображения деревьев. Цветные карандаши.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CD2F35" w:rsidRPr="00CD2F35" w:rsidRDefault="00CD2F35" w:rsidP="00CD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и птицы.</w:t>
            </w:r>
          </w:p>
          <w:p w:rsidR="002736CF" w:rsidRDefault="00CD2F35" w:rsidP="00C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CD2F3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CD2F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пёс, кошка, бык, птенец, детёныш, селезень, утка, петух, перо, шерсть, пух, когти, нога, лапа, свинья, овца.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CD2F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забавный, маленький, большой, жёлтый.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Глагол:</w:t>
            </w:r>
            <w:r w:rsidR="00CD2F35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поить, чистить, ухаживать, кормить. </w:t>
            </w:r>
          </w:p>
        </w:tc>
        <w:tc>
          <w:tcPr>
            <w:tcW w:w="2640" w:type="dxa"/>
          </w:tcPr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Развитие диалогической речи, зрительного внимания и восприятия.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Составление простых предложений.</w:t>
            </w:r>
          </w:p>
          <w:p w:rsidR="00CD2F35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 Употребление существительных с суффиксами – онок, -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</w:t>
            </w:r>
          </w:p>
          <w:p w:rsidR="002736CF" w:rsidRPr="00BF53D6" w:rsidRDefault="00CD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речевого слуха, внимания. 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 «Чистим нижние зубы».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«Тузик».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беседа по сюжетной картинке «Собака со щенятами ».</w:t>
            </w:r>
          </w:p>
          <w:p w:rsidR="00AF0A02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пользу приносит?».</w:t>
            </w:r>
          </w:p>
          <w:p w:rsidR="00AF0A02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«У кого кто?».</w:t>
            </w:r>
          </w:p>
        </w:tc>
        <w:tc>
          <w:tcPr>
            <w:tcW w:w="2057" w:type="dxa"/>
          </w:tcPr>
          <w:p w:rsidR="002736CF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«Домашние птицы и животные»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AF0A02" w:rsidRDefault="00AF0A02" w:rsidP="00AF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Водный транспорт.</w:t>
            </w:r>
          </w:p>
          <w:p w:rsidR="00AF0A02" w:rsidRPr="00AF0A02" w:rsidRDefault="00AF0A02" w:rsidP="00AF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A02">
              <w:rPr>
                <w:rFonts w:ascii="Times New Roman" w:hAnsi="Times New Roman" w:cs="Times New Roman"/>
                <w:b/>
                <w:sz w:val="24"/>
                <w:szCs w:val="24"/>
              </w:rPr>
              <w:t>Звук З-Ж</w:t>
            </w:r>
          </w:p>
          <w:p w:rsidR="00AF0A02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AF0A02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катер, парус, корабль, теплоход, яхта.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AF0A02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водный, длинный, красивый, короткий.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AF0A02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идти, плывёт, гудеть.</w:t>
            </w:r>
          </w:p>
        </w:tc>
        <w:tc>
          <w:tcPr>
            <w:tcW w:w="2640" w:type="dxa"/>
          </w:tcPr>
          <w:p w:rsidR="002736CF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Называть части целого предмета.</w:t>
            </w:r>
          </w:p>
          <w:p w:rsidR="00AF0A02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Образование форм единственного и множественного числа имен существительных.</w:t>
            </w:r>
          </w:p>
          <w:p w:rsidR="00AF0A02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Согласование существительных с числительными в роде, числе и падеже.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«Барабанщик».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«Кораблики».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  Игра «Части и целое»</w:t>
            </w:r>
          </w:p>
          <w:p w:rsidR="00AF0A02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  Игра «Путешествие».</w:t>
            </w:r>
          </w:p>
          <w:p w:rsidR="00AF0A02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  Игра «Один много» </w:t>
            </w:r>
          </w:p>
        </w:tc>
        <w:tc>
          <w:tcPr>
            <w:tcW w:w="2057" w:type="dxa"/>
          </w:tcPr>
          <w:p w:rsidR="002736CF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«Водный транспорт».</w:t>
            </w:r>
          </w:p>
          <w:p w:rsidR="00AF0A02" w:rsidRPr="00BF53D6" w:rsidRDefault="00AF0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Игрушки: катер, корабль.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неделя </w:t>
            </w:r>
          </w:p>
        </w:tc>
      </w:tr>
      <w:tr w:rsidR="00603FDF" w:rsidTr="000773D8">
        <w:tc>
          <w:tcPr>
            <w:tcW w:w="1894" w:type="dxa"/>
          </w:tcPr>
          <w:p w:rsidR="00C77B2D" w:rsidRPr="00C77B2D" w:rsidRDefault="00C77B2D" w:rsidP="00C7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>Игрушки.</w:t>
            </w:r>
          </w:p>
          <w:p w:rsidR="002736CF" w:rsidRPr="00C77B2D" w:rsidRDefault="00C77B2D" w:rsidP="00C7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>Звуки С-З.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C77B2D"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игрушка, мяч, машина, кубики, конструктор, пирамидка, кукла.   </w:t>
            </w:r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t>пластмассовая</w:t>
            </w:r>
            <w:proofErr w:type="gramEnd"/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t>, деревянная, резиновая, плюшевый, железная, красивая, соломенная.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играть, собирать, бросать, катать, ломать. </w:t>
            </w:r>
          </w:p>
        </w:tc>
        <w:tc>
          <w:tcPr>
            <w:tcW w:w="2640" w:type="dxa"/>
          </w:tcPr>
          <w:p w:rsidR="002736CF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образование имён существительных с уменьшительно – ласкательными суффиксами.</w:t>
            </w:r>
          </w:p>
          <w:p w:rsidR="00C77B2D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Развитие диалогической речи, зрительного внимания и восприятия .</w:t>
            </w:r>
          </w:p>
          <w:p w:rsidR="00C77B2D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Составление описательного рассказа.</w:t>
            </w:r>
          </w:p>
          <w:p w:rsidR="00C77B2D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Составление описательного рассказа.</w:t>
            </w:r>
          </w:p>
          <w:p w:rsidR="00C77B2D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зрительного восприятия и внимания. 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«Иголочка».</w:t>
            </w: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«Аквариум».</w:t>
            </w:r>
          </w:p>
          <w:p w:rsidR="002736CF" w:rsidRPr="00BF53D6" w:rsidRDefault="002736CF" w:rsidP="00343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«Большо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маленький»</w:t>
            </w:r>
          </w:p>
          <w:p w:rsidR="00C77B2D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«Расскажи»</w:t>
            </w:r>
          </w:p>
        </w:tc>
        <w:tc>
          <w:tcPr>
            <w:tcW w:w="2057" w:type="dxa"/>
          </w:tcPr>
          <w:p w:rsidR="002736CF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«Игрушки». 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Default="002736CF" w:rsidP="00A7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759DE" w:rsidRPr="00A759DE" w:rsidRDefault="00A759DE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неделя </w:t>
            </w:r>
          </w:p>
        </w:tc>
      </w:tr>
      <w:tr w:rsidR="00603FDF" w:rsidTr="000773D8">
        <w:tc>
          <w:tcPr>
            <w:tcW w:w="1894" w:type="dxa"/>
          </w:tcPr>
          <w:p w:rsidR="00C77B2D" w:rsidRPr="00C77B2D" w:rsidRDefault="00C77B2D" w:rsidP="00C7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>Водный мир.</w:t>
            </w:r>
          </w:p>
          <w:p w:rsidR="002736CF" w:rsidRDefault="00C77B2D" w:rsidP="00C7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</w:t>
            </w:r>
            <w:proofErr w:type="gramStart"/>
            <w:r w:rsidRPr="00C77B2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рыба, туловище, голова, хвост, плавник, жабры, аквариум, море, дельфин, акула, улитка. 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проворный, красивый, золотой, маленький. 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C77B2D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плавать, дышать, есть, ловить, прятаться.</w:t>
            </w:r>
          </w:p>
        </w:tc>
        <w:tc>
          <w:tcPr>
            <w:tcW w:w="2640" w:type="dxa"/>
          </w:tcPr>
          <w:p w:rsidR="00C77B2D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Согласование существительных с числительными в роде, числе и падеже.</w:t>
            </w:r>
          </w:p>
          <w:p w:rsidR="00C77B2D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2. Употребление родительного падежа </w:t>
            </w:r>
            <w:r w:rsidRPr="00BF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существительного.</w:t>
            </w:r>
          </w:p>
          <w:p w:rsidR="002736CF" w:rsidRPr="00BF53D6" w:rsidRDefault="00C7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Образование существительных единственного и множественного числа.  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А/У  «Маятник».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 лужайке».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«Скажи наоборот».</w:t>
            </w:r>
          </w:p>
          <w:p w:rsidR="002A2E43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? Какие? Какая?»</w:t>
            </w:r>
          </w:p>
          <w:p w:rsidR="002A2E43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«Один - много»</w:t>
            </w:r>
          </w:p>
        </w:tc>
        <w:tc>
          <w:tcPr>
            <w:tcW w:w="2057" w:type="dxa"/>
          </w:tcPr>
          <w:p w:rsidR="002736CF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«Водный мир».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неделя </w:t>
            </w:r>
          </w:p>
        </w:tc>
      </w:tr>
      <w:tr w:rsidR="00603FDF" w:rsidTr="000773D8">
        <w:tc>
          <w:tcPr>
            <w:tcW w:w="1894" w:type="dxa"/>
          </w:tcPr>
          <w:p w:rsidR="002736CF" w:rsidRPr="002A2E43" w:rsidRDefault="002A2E43" w:rsidP="002A2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Цветы. Насекомые.</w:t>
            </w:r>
          </w:p>
          <w:p w:rsidR="002A2E43" w:rsidRDefault="002A2E43" w:rsidP="002A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С, </w:t>
            </w:r>
            <w:proofErr w:type="gramStart"/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2A2E43">
              <w:rPr>
                <w:rFonts w:ascii="Times New Roman" w:hAnsi="Times New Roman" w:cs="Times New Roman"/>
                <w:b/>
                <w:sz w:val="24"/>
                <w:szCs w:val="24"/>
              </w:rPr>
              <w:t>, Ц.</w:t>
            </w:r>
          </w:p>
        </w:tc>
        <w:tc>
          <w:tcPr>
            <w:tcW w:w="2804" w:type="dxa"/>
          </w:tcPr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Существительные:</w:t>
            </w:r>
            <w:r w:rsidR="002A2E4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одуванчик, стебель, жук, букет, ромашки, мак, василёк, оса, комар, пчела, улей, кузнечик, стрекоза, муравей, гусеница, муравейник, бабочка, крылья, туловище, усики, лапки, глаза, хоботок.</w:t>
            </w:r>
            <w:proofErr w:type="gramEnd"/>
          </w:p>
          <w:p w:rsidR="00574C04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Прилагательные:</w:t>
            </w:r>
            <w:r w:rsidR="002A2E4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красивый, нежный, полезный, быстрый, маленький, полосатая (стрекоза, оса)</w:t>
            </w:r>
          </w:p>
          <w:p w:rsidR="002736CF" w:rsidRPr="00BF53D6" w:rsidRDefault="00574C04" w:rsidP="0057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b/>
                <w:sz w:val="24"/>
                <w:szCs w:val="24"/>
              </w:rPr>
              <w:t>Глагол:</w:t>
            </w:r>
            <w:r w:rsidR="002A2E43"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 цвести, пахнуть, летает, распускаться, стрекочет, пищит, жужжит, порхает, ползает.</w:t>
            </w:r>
          </w:p>
        </w:tc>
        <w:tc>
          <w:tcPr>
            <w:tcW w:w="2640" w:type="dxa"/>
          </w:tcPr>
          <w:p w:rsidR="002736CF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Согласование существительных с прилагательными.</w:t>
            </w:r>
          </w:p>
          <w:p w:rsidR="002A2E43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Употребление простых предлогов.</w:t>
            </w:r>
          </w:p>
          <w:p w:rsidR="002A2E43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глагольного словаря. </w:t>
            </w:r>
          </w:p>
        </w:tc>
        <w:tc>
          <w:tcPr>
            <w:tcW w:w="2251" w:type="dxa"/>
          </w:tcPr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А/У  «Маятник».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5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«Домашние птицы».</w:t>
            </w: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CF" w:rsidRPr="00BF53D6" w:rsidRDefault="002736CF" w:rsidP="0034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2736CF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1. Игра «</w:t>
            </w:r>
            <w:proofErr w:type="gramStart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? Какая? Какие?».</w:t>
            </w:r>
          </w:p>
          <w:p w:rsidR="002A2E43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2. Игра «Прятки».</w:t>
            </w:r>
          </w:p>
          <w:p w:rsidR="002A2E43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3. Игра «Назови слово».</w:t>
            </w:r>
          </w:p>
        </w:tc>
        <w:tc>
          <w:tcPr>
            <w:tcW w:w="2057" w:type="dxa"/>
          </w:tcPr>
          <w:p w:rsidR="002736CF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теме «Цветы. Насекомые »</w:t>
            </w:r>
          </w:p>
          <w:p w:rsidR="002A2E43" w:rsidRPr="00BF53D6" w:rsidRDefault="002A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3D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CF" w:rsidRPr="00A759DE" w:rsidRDefault="002736CF" w:rsidP="00343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неделя </w:t>
            </w:r>
          </w:p>
        </w:tc>
      </w:tr>
    </w:tbl>
    <w:p w:rsidR="005549B5" w:rsidRPr="00C239B5" w:rsidRDefault="005549B5">
      <w:pPr>
        <w:rPr>
          <w:rFonts w:ascii="Times New Roman" w:hAnsi="Times New Roman" w:cs="Times New Roman"/>
          <w:sz w:val="24"/>
          <w:szCs w:val="24"/>
        </w:rPr>
      </w:pPr>
    </w:p>
    <w:sectPr w:rsidR="005549B5" w:rsidRPr="00C239B5" w:rsidSect="00A41E9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CF" w:rsidRDefault="00BC4BCF" w:rsidP="00A41E98">
      <w:pPr>
        <w:spacing w:after="0" w:line="240" w:lineRule="auto"/>
      </w:pPr>
      <w:r>
        <w:separator/>
      </w:r>
    </w:p>
  </w:endnote>
  <w:endnote w:type="continuationSeparator" w:id="0">
    <w:p w:rsidR="00BC4BCF" w:rsidRDefault="00BC4BCF" w:rsidP="00A4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CF" w:rsidRDefault="00BC4BCF" w:rsidP="00A41E98">
      <w:pPr>
        <w:spacing w:after="0" w:line="240" w:lineRule="auto"/>
      </w:pPr>
      <w:r>
        <w:separator/>
      </w:r>
    </w:p>
  </w:footnote>
  <w:footnote w:type="continuationSeparator" w:id="0">
    <w:p w:rsidR="00BC4BCF" w:rsidRDefault="00BC4BCF" w:rsidP="00A4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0EC"/>
    <w:multiLevelType w:val="hybridMultilevel"/>
    <w:tmpl w:val="BE0C8638"/>
    <w:lvl w:ilvl="0" w:tplc="21C862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6CD25A4"/>
    <w:multiLevelType w:val="hybridMultilevel"/>
    <w:tmpl w:val="E24E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A2EA9"/>
    <w:multiLevelType w:val="hybridMultilevel"/>
    <w:tmpl w:val="4AB6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9B5"/>
    <w:rsid w:val="000773D8"/>
    <w:rsid w:val="000B1A8C"/>
    <w:rsid w:val="00122B63"/>
    <w:rsid w:val="0018625E"/>
    <w:rsid w:val="00200A4B"/>
    <w:rsid w:val="002241FB"/>
    <w:rsid w:val="002274DE"/>
    <w:rsid w:val="00237EA3"/>
    <w:rsid w:val="0025021A"/>
    <w:rsid w:val="002632EC"/>
    <w:rsid w:val="002736CF"/>
    <w:rsid w:val="002A10B0"/>
    <w:rsid w:val="002A2E43"/>
    <w:rsid w:val="00324088"/>
    <w:rsid w:val="003433AB"/>
    <w:rsid w:val="003439C9"/>
    <w:rsid w:val="0036034F"/>
    <w:rsid w:val="00395EB2"/>
    <w:rsid w:val="003B6E81"/>
    <w:rsid w:val="004D3087"/>
    <w:rsid w:val="005549B5"/>
    <w:rsid w:val="00574C04"/>
    <w:rsid w:val="005B3F94"/>
    <w:rsid w:val="005F3739"/>
    <w:rsid w:val="00603FDF"/>
    <w:rsid w:val="006A532D"/>
    <w:rsid w:val="006C1B6A"/>
    <w:rsid w:val="006E5C18"/>
    <w:rsid w:val="007103BF"/>
    <w:rsid w:val="007B2BD0"/>
    <w:rsid w:val="00832CA8"/>
    <w:rsid w:val="008F35A3"/>
    <w:rsid w:val="009D4B4F"/>
    <w:rsid w:val="009E76C0"/>
    <w:rsid w:val="00A41E98"/>
    <w:rsid w:val="00A73435"/>
    <w:rsid w:val="00A759DE"/>
    <w:rsid w:val="00AF0A02"/>
    <w:rsid w:val="00B3007B"/>
    <w:rsid w:val="00B37590"/>
    <w:rsid w:val="00B45BE6"/>
    <w:rsid w:val="00B9302F"/>
    <w:rsid w:val="00BC4BCF"/>
    <w:rsid w:val="00BC6BA3"/>
    <w:rsid w:val="00BF53D6"/>
    <w:rsid w:val="00C06381"/>
    <w:rsid w:val="00C239B5"/>
    <w:rsid w:val="00C77B2D"/>
    <w:rsid w:val="00C83E4D"/>
    <w:rsid w:val="00CD2F35"/>
    <w:rsid w:val="00D07421"/>
    <w:rsid w:val="00D63CC0"/>
    <w:rsid w:val="00D7674D"/>
    <w:rsid w:val="00DF5B7C"/>
    <w:rsid w:val="00E73F13"/>
    <w:rsid w:val="00EA775A"/>
    <w:rsid w:val="00F05257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02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4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1E98"/>
  </w:style>
  <w:style w:type="paragraph" w:styleId="a7">
    <w:name w:val="footer"/>
    <w:basedOn w:val="a"/>
    <w:link w:val="a8"/>
    <w:uiPriority w:val="99"/>
    <w:semiHidden/>
    <w:unhideWhenUsed/>
    <w:rsid w:val="00A4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1E98"/>
  </w:style>
  <w:style w:type="paragraph" w:styleId="a9">
    <w:name w:val="Balloon Text"/>
    <w:basedOn w:val="a"/>
    <w:link w:val="aa"/>
    <w:uiPriority w:val="99"/>
    <w:semiHidden/>
    <w:unhideWhenUsed/>
    <w:rsid w:val="003B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EAD4-D9C3-4CE5-96C4-A509D0D1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Еркежан</cp:lastModifiedBy>
  <cp:revision>20</cp:revision>
  <cp:lastPrinted>2024-01-12T03:34:00Z</cp:lastPrinted>
  <dcterms:created xsi:type="dcterms:W3CDTF">2021-11-08T08:17:00Z</dcterms:created>
  <dcterms:modified xsi:type="dcterms:W3CDTF">2025-05-15T06:48:00Z</dcterms:modified>
</cp:coreProperties>
</file>