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44" w:rsidRDefault="00F64A44" w:rsidP="00F64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668EBFE" wp14:editId="72324B82">
            <wp:extent cx="9251950" cy="6718312"/>
            <wp:effectExtent l="0" t="0" r="0" b="0"/>
            <wp:docPr id="1" name="Рисунок 1" descr="C:\Users\Еркежан\Desktop\Документы 2025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кежан\Desktop\Документы 2025\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C4" w:rsidRDefault="00D11497" w:rsidP="00BE7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D11497" w:rsidRDefault="00D11497" w:rsidP="00BE7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BE7BC4" w:rsidRPr="00BE7BC4" w:rsidRDefault="00D11497" w:rsidP="00BE7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 «01-04» қазан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жылы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31"/>
        <w:gridCol w:w="2288"/>
        <w:gridCol w:w="1657"/>
        <w:gridCol w:w="10611"/>
      </w:tblGrid>
      <w:tr w:rsidR="00D11497" w:rsidRPr="00E53FA7" w:rsidTr="002F315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7" w:rsidRPr="00E53FA7" w:rsidRDefault="00D114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7" w:rsidRPr="00E53FA7" w:rsidRDefault="00D114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Аптаның күні</w:t>
            </w:r>
          </w:p>
          <w:p w:rsidR="00D11497" w:rsidRPr="00E53FA7" w:rsidRDefault="00D1149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7" w:rsidRPr="00E53FA7" w:rsidRDefault="00D11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Уақыты</w:t>
            </w:r>
          </w:p>
          <w:p w:rsidR="00D11497" w:rsidRPr="00E53FA7" w:rsidRDefault="00D11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7" w:rsidRPr="00E53FA7" w:rsidRDefault="00D11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Жұмыс түрі</w:t>
            </w:r>
          </w:p>
          <w:p w:rsidR="00D11497" w:rsidRPr="00E53FA7" w:rsidRDefault="00D11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работы</w:t>
            </w:r>
          </w:p>
        </w:tc>
      </w:tr>
      <w:tr w:rsidR="00D11497" w:rsidRPr="00E53FA7" w:rsidTr="002F315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7" w:rsidRPr="00E53FA7" w:rsidRDefault="00D11497" w:rsidP="002F3151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  <w:r w:rsid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D11497" w:rsidRPr="00E53FA7" w:rsidRDefault="00B0544B" w:rsidP="002F315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01.10.2024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C95AFE" w:rsidRPr="00E53FA7" w:rsidRDefault="00C95AF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Знакомство с </w:t>
            </w:r>
            <w:r w:rsidR="008D5126"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детьми в групп </w:t>
            </w: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«Ботақан», «Бөбектер</w:t>
            </w: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«Ботақан», «Бөбектер</w:t>
            </w: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тобының балаларымен танысу</w:t>
            </w:r>
          </w:p>
          <w:p w:rsidR="00D11497" w:rsidRPr="00E53FA7" w:rsidRDefault="008D512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 за детьми в групп</w:t>
            </w:r>
            <w:proofErr w:type="gramStart"/>
            <w:r w:rsidR="00D11497"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</w:t>
            </w:r>
            <w:proofErr w:type="gramEnd"/>
            <w:r w:rsidR="00D11497"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отақан», «Бөбектер</w:t>
            </w:r>
            <w:r w:rsidR="00D11497"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«Ботақан», «Бөбектер» тобының балаларына бақылау жүргізу</w:t>
            </w:r>
          </w:p>
          <w:p w:rsidR="0094784E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Составления </w:t>
            </w:r>
            <w:r w:rsidR="0094784E"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акта передачи документов</w:t>
            </w:r>
          </w:p>
          <w:p w:rsidR="00FC02ED" w:rsidRPr="00E53FA7" w:rsidRDefault="00C95AF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Құжаттарды қабылдау актісін құру</w:t>
            </w:r>
          </w:p>
          <w:p w:rsidR="0094784E" w:rsidRPr="00E53FA7" w:rsidRDefault="00FC02E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с документацией</w:t>
            </w:r>
          </w:p>
          <w:p w:rsidR="0094784E" w:rsidRPr="00E53FA7" w:rsidRDefault="0094784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Іс-қағаздармен жұмыс</w:t>
            </w:r>
          </w:p>
        </w:tc>
      </w:tr>
      <w:tr w:rsidR="00D11497" w:rsidRPr="00E53FA7" w:rsidTr="002F315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7" w:rsidRPr="00E53FA7" w:rsidRDefault="00D11497" w:rsidP="002F3151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  <w:r w:rsid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  <w:p w:rsidR="00D11497" w:rsidRPr="00E53FA7" w:rsidRDefault="00B0544B" w:rsidP="002F315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02.10.2024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C95AFE" w:rsidRPr="00E53FA7" w:rsidRDefault="00C95AF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B0544B" w:rsidRPr="00E53FA7" w:rsidRDefault="00B0544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B0544B" w:rsidRPr="00E53FA7" w:rsidRDefault="00B0544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11497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97" w:rsidRPr="00E53FA7" w:rsidRDefault="00FC02E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Знакомство с детьми в группах</w:t>
            </w:r>
            <w:r w:rsidR="00D11497"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«Арай»</w:t>
            </w: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 «Аққулар»</w:t>
            </w:r>
          </w:p>
          <w:p w:rsidR="00D11497" w:rsidRPr="00E53FA7" w:rsidRDefault="00FC02E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«Арай»,«Аққулар»</w:t>
            </w:r>
            <w:r w:rsidR="00D11497"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тобының балаларымен танысу</w:t>
            </w:r>
          </w:p>
          <w:p w:rsidR="00FC02ED" w:rsidRPr="00E53FA7" w:rsidRDefault="00D11497" w:rsidP="00FC02E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 за детьми в групп</w:t>
            </w:r>
            <w:proofErr w:type="gramStart"/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е«</w:t>
            </w:r>
            <w:proofErr w:type="gramEnd"/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Арай»</w:t>
            </w:r>
            <w:r w:rsidR="00FC02ED"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,«Аққулар»</w:t>
            </w:r>
          </w:p>
          <w:p w:rsidR="00682A71" w:rsidRPr="00E53FA7" w:rsidRDefault="00682A71" w:rsidP="00682A7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«Арай»,</w:t>
            </w:r>
            <w:r w:rsidR="00186D72"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«Аққулар</w:t>
            </w: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 тобының балаларына бақылау жүргізу</w:t>
            </w:r>
          </w:p>
          <w:p w:rsidR="00682A71" w:rsidRPr="00E53FA7" w:rsidRDefault="00682A7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З</w:t>
            </w:r>
            <w:r w:rsidR="00BA3D4A"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накомство с воспитателями группы «Арай»,«Аққулар»</w:t>
            </w:r>
          </w:p>
          <w:p w:rsidR="00186D72" w:rsidRPr="00E53FA7" w:rsidRDefault="00186D72" w:rsidP="00186D7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«Арай»,«Аққулар» тобының тәрбиешілерімен танысу</w:t>
            </w:r>
          </w:p>
          <w:p w:rsidR="00682A71" w:rsidRPr="00E53FA7" w:rsidRDefault="00682A7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с документацией</w:t>
            </w:r>
          </w:p>
          <w:p w:rsidR="00186D72" w:rsidRPr="00E53FA7" w:rsidRDefault="00D1149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</w:t>
            </w:r>
            <w:r w:rsidR="00682A71"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с-қағаздармен жұмыс</w:t>
            </w:r>
          </w:p>
        </w:tc>
      </w:tr>
      <w:tr w:rsidR="00682A71" w:rsidRPr="00E53FA7" w:rsidTr="002F315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1" w:rsidRPr="00E53FA7" w:rsidRDefault="00682A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1" w:rsidRPr="00E53FA7" w:rsidRDefault="00682A71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682A71" w:rsidRPr="00E53FA7" w:rsidRDefault="00682A71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682A71" w:rsidRPr="00E53FA7" w:rsidRDefault="00682A71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2A71" w:rsidRPr="00E53FA7" w:rsidRDefault="00682A71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03.10.2024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1" w:rsidRPr="00E53FA7" w:rsidRDefault="00682A71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682A71" w:rsidRPr="00E53FA7" w:rsidRDefault="00682A71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82A71" w:rsidRPr="00E53FA7" w:rsidRDefault="00682A71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682A71" w:rsidRPr="00E53FA7" w:rsidRDefault="00682A71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82A71" w:rsidRPr="00E53FA7" w:rsidRDefault="00682A71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682A71" w:rsidRPr="00E53FA7" w:rsidRDefault="00682A71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82A71" w:rsidRPr="00E53FA7" w:rsidRDefault="00682A71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1" w:rsidRPr="00E53FA7" w:rsidRDefault="00682A71" w:rsidP="00682A7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Знакомство с детьми в группах«Балапан»,«Қарлығаш»</w:t>
            </w:r>
          </w:p>
          <w:p w:rsidR="00682A71" w:rsidRPr="00E53FA7" w:rsidRDefault="00682A71" w:rsidP="00682A7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«Балапан»,«Қарлығаш»тобының балаларымен танысу</w:t>
            </w:r>
          </w:p>
          <w:p w:rsidR="00060FCE" w:rsidRPr="00E53FA7" w:rsidRDefault="00060FCE" w:rsidP="00060FC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Знакомство с воспитателями группы «Балапан»,«Қарлығаш»</w:t>
            </w:r>
          </w:p>
          <w:p w:rsidR="00060FCE" w:rsidRPr="00E53FA7" w:rsidRDefault="00060FCE" w:rsidP="00060FC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«Балапан»,«Қарлығаш» тобының тәрбиешілерімен танысу</w:t>
            </w:r>
          </w:p>
          <w:p w:rsidR="00682A71" w:rsidRPr="00E53FA7" w:rsidRDefault="00682A71" w:rsidP="00682A7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 за детьми в групп</w:t>
            </w: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е «Балапан»</w:t>
            </w:r>
            <w:proofErr w:type="gramStart"/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,«</w:t>
            </w:r>
            <w:proofErr w:type="gramEnd"/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Қарлығаш»</w:t>
            </w:r>
          </w:p>
          <w:p w:rsidR="00186D72" w:rsidRPr="00E53FA7" w:rsidRDefault="00186D72" w:rsidP="00186D7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«Балапан», «Қарлығаш» тобының балаларына бақылау жүргізу</w:t>
            </w:r>
          </w:p>
          <w:p w:rsidR="00060FCE" w:rsidRPr="00E53FA7" w:rsidRDefault="00060FCE" w:rsidP="00060FC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с документацией</w:t>
            </w:r>
          </w:p>
          <w:p w:rsidR="00682A71" w:rsidRPr="00E53FA7" w:rsidRDefault="00060FC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Іс-қағаздармен жұмыс</w:t>
            </w:r>
          </w:p>
        </w:tc>
      </w:tr>
      <w:tr w:rsidR="00682A71" w:rsidRPr="00E53FA7" w:rsidTr="002F315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1" w:rsidRPr="00E53FA7" w:rsidRDefault="00682A7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1" w:rsidRPr="00E53FA7" w:rsidRDefault="00682A71" w:rsidP="00D11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 </w:t>
            </w:r>
          </w:p>
          <w:p w:rsidR="00682A71" w:rsidRPr="00E53FA7" w:rsidRDefault="00682A71" w:rsidP="00D11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пятница </w:t>
            </w:r>
          </w:p>
          <w:p w:rsidR="00682A71" w:rsidRPr="00E53FA7" w:rsidRDefault="00682A71" w:rsidP="00D11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2A71" w:rsidRPr="00E53FA7" w:rsidRDefault="00682A71" w:rsidP="00D11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04.10.2024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1" w:rsidRPr="00E53FA7" w:rsidRDefault="00682A71" w:rsidP="00682A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09.00-10.00</w:t>
            </w:r>
          </w:p>
          <w:p w:rsidR="00682A71" w:rsidRPr="00E53FA7" w:rsidRDefault="00682A71" w:rsidP="00682A7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82A71" w:rsidRPr="00E53FA7" w:rsidRDefault="00682A71" w:rsidP="00682A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682A71" w:rsidRPr="00E53FA7" w:rsidRDefault="00682A71" w:rsidP="00682A7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82A71" w:rsidRPr="00E53FA7" w:rsidRDefault="00682A71" w:rsidP="00682A7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682A71" w:rsidRPr="00E53FA7" w:rsidRDefault="00682A71" w:rsidP="00682A7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82A71" w:rsidRPr="00E53FA7" w:rsidRDefault="00682A71" w:rsidP="00682A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CE" w:rsidRPr="00E53FA7" w:rsidRDefault="00060FCE" w:rsidP="00060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Наблюдение за детьми в группы «Ботақан»</w:t>
            </w:r>
          </w:p>
          <w:p w:rsidR="00060FCE" w:rsidRPr="00E53FA7" w:rsidRDefault="00060FCE" w:rsidP="00060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«Ботақан» топындағы балаларды бақылау жүргізу</w:t>
            </w:r>
          </w:p>
          <w:p w:rsidR="00060FCE" w:rsidRPr="00E53FA7" w:rsidRDefault="00060FCE" w:rsidP="00060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диагностическая или развивающая работа.</w:t>
            </w:r>
          </w:p>
          <w:p w:rsidR="00060FCE" w:rsidRPr="00E53FA7" w:rsidRDefault="00060FCE" w:rsidP="00060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диагностикалық немеседамытушылық жұмыс.</w:t>
            </w:r>
          </w:p>
          <w:p w:rsidR="00060FCE" w:rsidRPr="00E53FA7" w:rsidRDefault="00060FCE" w:rsidP="00060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060FCE" w:rsidRPr="00E53FA7" w:rsidRDefault="00060FCE" w:rsidP="00060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060FCE" w:rsidRPr="00E53FA7" w:rsidRDefault="00060FCE" w:rsidP="00060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әдістемелікәдебиеттермен жұмыс, ұйымдастыру-әдістемелік жұмыс.</w:t>
            </w:r>
          </w:p>
          <w:p w:rsidR="00682A71" w:rsidRPr="00E53FA7" w:rsidRDefault="00060FCE" w:rsidP="00060FC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53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</w:tc>
      </w:tr>
    </w:tbl>
    <w:p w:rsidR="00D11497" w:rsidRPr="00E53FA7" w:rsidRDefault="00D11497" w:rsidP="00C95AF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53FA7">
        <w:rPr>
          <w:rFonts w:ascii="Times New Roman" w:hAnsi="Times New Roman" w:cs="Times New Roman"/>
          <w:sz w:val="28"/>
          <w:szCs w:val="28"/>
          <w:lang w:val="kk-KZ"/>
        </w:rPr>
        <w:lastRenderedPageBreak/>
        <w:t>Педагог-психолог: Әлкеш А.У.</w:t>
      </w:r>
    </w:p>
    <w:p w:rsidR="00C95AFE" w:rsidRPr="00E53FA7" w:rsidRDefault="00C95AFE" w:rsidP="00C9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5AFE" w:rsidRPr="00E53FA7" w:rsidRDefault="00C95AFE" w:rsidP="00C9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A71" w:rsidRDefault="00682A71" w:rsidP="00C95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A71" w:rsidRDefault="00682A71" w:rsidP="00C95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A71" w:rsidRDefault="00682A71" w:rsidP="00C95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A71" w:rsidRDefault="00682A71" w:rsidP="00C95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A71" w:rsidRDefault="00682A71" w:rsidP="00C95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A71" w:rsidRDefault="00682A71" w:rsidP="00C95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A71" w:rsidRDefault="00682A71" w:rsidP="00C95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0FCE" w:rsidRDefault="00060FCE" w:rsidP="0006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BC4" w:rsidRDefault="00BE7BC4" w:rsidP="0006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BC4" w:rsidRDefault="00BE7BC4" w:rsidP="0006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BC4" w:rsidRDefault="00BE7BC4" w:rsidP="0006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4E19" w:rsidRDefault="00584E19" w:rsidP="00BE7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4E19" w:rsidRDefault="00584E19" w:rsidP="00BE7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3FA7" w:rsidRDefault="00E53FA7" w:rsidP="00E53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E53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784E" w:rsidRPr="0094784E" w:rsidRDefault="0094784E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4784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94784E" w:rsidRPr="0094784E" w:rsidRDefault="0094784E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84E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94784E" w:rsidRPr="0094784E" w:rsidRDefault="0094784E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84E">
        <w:rPr>
          <w:rFonts w:ascii="Times New Roman" w:hAnsi="Times New Roman" w:cs="Times New Roman"/>
          <w:b/>
          <w:sz w:val="28"/>
          <w:szCs w:val="28"/>
          <w:lang w:val="kk-KZ"/>
        </w:rPr>
        <w:t>Дата «</w:t>
      </w:r>
      <w:r w:rsidR="00584E19">
        <w:rPr>
          <w:rFonts w:ascii="Times New Roman" w:hAnsi="Times New Roman" w:cs="Times New Roman"/>
          <w:b/>
          <w:sz w:val="28"/>
          <w:szCs w:val="28"/>
          <w:lang w:val="kk-KZ"/>
        </w:rPr>
        <w:t>7-11</w:t>
      </w:r>
      <w:r w:rsidRPr="0094784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4784E">
        <w:rPr>
          <w:rFonts w:ascii="Times New Roman" w:hAnsi="Times New Roman" w:cs="Times New Roman"/>
          <w:b/>
          <w:sz w:val="28"/>
          <w:szCs w:val="28"/>
        </w:rPr>
        <w:t>жылы</w:t>
      </w:r>
    </w:p>
    <w:p w:rsidR="0094784E" w:rsidRPr="0094784E" w:rsidRDefault="0094784E" w:rsidP="00C95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842"/>
        <w:gridCol w:w="10915"/>
      </w:tblGrid>
      <w:tr w:rsidR="0094784E" w:rsidRPr="00060FCE" w:rsidTr="00060FCE">
        <w:tc>
          <w:tcPr>
            <w:tcW w:w="851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C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2" w:type="dxa"/>
          </w:tcPr>
          <w:p w:rsidR="0094784E" w:rsidRPr="00060FCE" w:rsidRDefault="0094784E" w:rsidP="00947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94784E" w:rsidRPr="00060FCE" w:rsidRDefault="0094784E" w:rsidP="00947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C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915" w:type="dxa"/>
          </w:tcPr>
          <w:p w:rsidR="0094784E" w:rsidRPr="00060FCE" w:rsidRDefault="0094784E" w:rsidP="00947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94784E" w:rsidRPr="00060FCE" w:rsidRDefault="0094784E" w:rsidP="00947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CE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94784E" w:rsidRPr="00060FCE" w:rsidTr="00060FCE">
        <w:tc>
          <w:tcPr>
            <w:tcW w:w="851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4E6A38" w:rsidRDefault="004E6A38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0915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за детьми в группе «Балапан»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тобының балаларына бақылау жүргізу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</w:tc>
      </w:tr>
      <w:tr w:rsidR="0094784E" w:rsidRPr="00060FCE" w:rsidTr="00060FCE">
        <w:tc>
          <w:tcPr>
            <w:tcW w:w="851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842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4E6A38" w:rsidRDefault="004E6A38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0915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за детьми в группе «Ботақан»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«Ботақан» тобының балаларына бақылау жүргізу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документацией.</w:t>
            </w:r>
          </w:p>
        </w:tc>
      </w:tr>
      <w:tr w:rsidR="0094784E" w:rsidRPr="00060FCE" w:rsidTr="00060FCE">
        <w:tc>
          <w:tcPr>
            <w:tcW w:w="851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842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4E6A38" w:rsidRDefault="004E6A38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0915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за детьми в группе «Арай»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«Арай» тобының балаларына бақылау жүргізу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Групповая 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работа с детьми группы «Арай» («Нелепицы» Р.С.Немов)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«Арай» тобының балаларымен топтық диагностикалық жұмыс («Нелепицы» Р.С.Немов)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документацией.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</w:tc>
      </w:tr>
      <w:tr w:rsidR="0094784E" w:rsidRPr="00060FCE" w:rsidTr="00060FCE">
        <w:tc>
          <w:tcPr>
            <w:tcW w:w="851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842" w:type="dxa"/>
          </w:tcPr>
          <w:p w:rsidR="0094784E" w:rsidRPr="00060FCE" w:rsidRDefault="00E53FA7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="0094784E" w:rsidRPr="00060FC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4E" w:rsidRPr="00060FCE" w:rsidRDefault="00E53FA7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</w:t>
            </w:r>
            <w:r w:rsidR="0094784E" w:rsidRPr="00060FC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784E" w:rsidRDefault="00E53FA7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</w:t>
            </w:r>
            <w:r w:rsidR="0094784E"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  <w:p w:rsidR="00E53FA7" w:rsidRPr="00060FCE" w:rsidRDefault="00E53FA7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10915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Наблюдение за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группы «</w:t>
            </w: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«Ботақан»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«Балапан», «Ботақан» тобының балаларын бақылау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Жеке (топтық) диагностикалық немесе дамытушылық жұмыс/ 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</w:tc>
      </w:tr>
      <w:tr w:rsidR="0094784E" w:rsidRPr="00060FCE" w:rsidTr="00060FCE">
        <w:tc>
          <w:tcPr>
            <w:tcW w:w="851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842" w:type="dxa"/>
          </w:tcPr>
          <w:p w:rsidR="004E6A38" w:rsidRPr="00060FCE" w:rsidRDefault="004E6A38" w:rsidP="004E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E6A38" w:rsidRPr="00060FCE" w:rsidRDefault="004E6A38" w:rsidP="004E6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38" w:rsidRPr="00060FCE" w:rsidRDefault="004E6A38" w:rsidP="004E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E6A38" w:rsidRPr="00060FCE" w:rsidRDefault="004E6A38" w:rsidP="004E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6A38" w:rsidRDefault="004E6A38" w:rsidP="004E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</w:t>
            </w: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  <w:p w:rsidR="000451CC" w:rsidRDefault="000451CC" w:rsidP="004E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784E" w:rsidRPr="00060FCE" w:rsidRDefault="004E6A38" w:rsidP="004E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10915" w:type="dxa"/>
          </w:tcPr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за детьми в группы «Арай»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«Арай» топындағы балаларды бақылау жүргізу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диагностикалық немеседамытушылық жұмыс.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диагностическая или развивающая работа.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әдістемелікәдебиеттермен жұмыс, ұйымдастыру-әдістемелік жұмыс.</w:t>
            </w:r>
          </w:p>
          <w:p w:rsidR="0094784E" w:rsidRPr="00060FCE" w:rsidRDefault="0094784E" w:rsidP="00947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</w:tc>
      </w:tr>
    </w:tbl>
    <w:p w:rsidR="004E6A38" w:rsidRPr="00E53FA7" w:rsidRDefault="004E6A38" w:rsidP="004E6A3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53FA7">
        <w:rPr>
          <w:rFonts w:ascii="Times New Roman" w:hAnsi="Times New Roman" w:cs="Times New Roman"/>
          <w:sz w:val="28"/>
          <w:szCs w:val="28"/>
          <w:lang w:val="kk-KZ"/>
        </w:rPr>
        <w:t>Педагог-психолог: Әлкеш А.У.</w:t>
      </w:r>
    </w:p>
    <w:p w:rsidR="0094784E" w:rsidRPr="004E6A38" w:rsidRDefault="0094784E" w:rsidP="00947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784E" w:rsidRPr="0094784E" w:rsidRDefault="0094784E" w:rsidP="00947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784E" w:rsidRPr="0094784E" w:rsidRDefault="0094784E" w:rsidP="00947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84E" w:rsidRPr="0094784E" w:rsidRDefault="0094784E" w:rsidP="00947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84E" w:rsidRDefault="0094784E" w:rsidP="00D11497">
      <w:pPr>
        <w:rPr>
          <w:rFonts w:ascii="Times New Roman" w:hAnsi="Times New Roman" w:cs="Times New Roman"/>
          <w:sz w:val="24"/>
          <w:lang w:val="kk-KZ"/>
        </w:rPr>
      </w:pPr>
    </w:p>
    <w:p w:rsidR="00584E19" w:rsidRDefault="00584E19" w:rsidP="00D11497">
      <w:pPr>
        <w:rPr>
          <w:rFonts w:ascii="Times New Roman" w:hAnsi="Times New Roman" w:cs="Times New Roman"/>
          <w:sz w:val="24"/>
          <w:lang w:val="kk-KZ"/>
        </w:rPr>
      </w:pPr>
    </w:p>
    <w:p w:rsidR="000451CC" w:rsidRDefault="000451CC" w:rsidP="00584E1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451CC" w:rsidRDefault="000451CC" w:rsidP="00584E1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F64A44" w:rsidRDefault="00F64A44" w:rsidP="00584E1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F64A44" w:rsidRDefault="00F64A44" w:rsidP="00584E1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F64A44" w:rsidRDefault="00F64A44" w:rsidP="00584E1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451CC" w:rsidRDefault="000451CC" w:rsidP="00584E1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451CC" w:rsidRDefault="000451CC" w:rsidP="00584E1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F64A44" w:rsidRDefault="00F64A44" w:rsidP="0004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04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04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04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04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4E19" w:rsidRPr="00E53FA7" w:rsidRDefault="00584E19" w:rsidP="000451C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584E19" w:rsidRDefault="00584E19" w:rsidP="0058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584E19" w:rsidRDefault="00B345B7" w:rsidP="0058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 «14-18»қазан</w:t>
      </w:r>
      <w:r w:rsidR="00584E19">
        <w:rPr>
          <w:rFonts w:ascii="Times New Roman" w:hAnsi="Times New Roman" w:cs="Times New Roman"/>
          <w:b/>
          <w:sz w:val="28"/>
          <w:szCs w:val="28"/>
        </w:rPr>
        <w:t>2024 жылы</w:t>
      </w:r>
    </w:p>
    <w:p w:rsidR="00584E19" w:rsidRPr="00E53FA7" w:rsidRDefault="00584E19" w:rsidP="0058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842"/>
        <w:gridCol w:w="10915"/>
      </w:tblGrid>
      <w:tr w:rsidR="00584E19" w:rsidRPr="000451CC" w:rsidTr="000451CC">
        <w:tc>
          <w:tcPr>
            <w:tcW w:w="851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2" w:type="dxa"/>
          </w:tcPr>
          <w:p w:rsidR="00584E19" w:rsidRPr="000451CC" w:rsidRDefault="00584E19" w:rsidP="00EE4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584E19" w:rsidRPr="000451CC" w:rsidRDefault="00584E19" w:rsidP="00EE4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915" w:type="dxa"/>
          </w:tcPr>
          <w:p w:rsidR="00584E19" w:rsidRPr="000451CC" w:rsidRDefault="00584E19" w:rsidP="00EE4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584E19" w:rsidRPr="000451CC" w:rsidRDefault="00584E19" w:rsidP="00EE4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584E19" w:rsidRPr="000451CC" w:rsidTr="000451CC">
        <w:tc>
          <w:tcPr>
            <w:tcW w:w="851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0915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  <w:tr w:rsidR="00584E19" w:rsidRPr="000451CC" w:rsidTr="000451CC">
        <w:tc>
          <w:tcPr>
            <w:tcW w:w="851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842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0915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диагностикалық немесе дамытушылық жұмыс/ 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Групповая 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работа с детьми группы «</w:t>
            </w: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Ботақан» 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(Н.Н.Павлова,Л.Г.Руденко)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Ботақан» тобының балаларымен топтық диагностикалық жұмыс 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(Н.Н.Павлова</w:t>
            </w:r>
            <w:proofErr w:type="gramStart"/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.Г.Руденко)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документацией.</w:t>
            </w:r>
          </w:p>
        </w:tc>
      </w:tr>
      <w:tr w:rsidR="00584E19" w:rsidRPr="000451CC" w:rsidTr="000451CC">
        <w:trPr>
          <w:trHeight w:val="1377"/>
        </w:trPr>
        <w:tc>
          <w:tcPr>
            <w:tcW w:w="851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842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0915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диагностикалық немесе дамытушылық жұмыс.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диагностическая или развивающая работа.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  <w:tr w:rsidR="00584E19" w:rsidRPr="000451CC" w:rsidTr="000451CC">
        <w:tc>
          <w:tcPr>
            <w:tcW w:w="851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842" w:type="dxa"/>
          </w:tcPr>
          <w:p w:rsidR="000451CC" w:rsidRPr="00060FCE" w:rsidRDefault="000451CC" w:rsidP="00045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451CC" w:rsidRDefault="000451CC" w:rsidP="00045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51CC" w:rsidRPr="00060FCE" w:rsidRDefault="000451CC" w:rsidP="00045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451CC" w:rsidRPr="00060FCE" w:rsidRDefault="000451CC" w:rsidP="00045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51CC" w:rsidRDefault="000451CC" w:rsidP="00045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16.00-17</w:t>
            </w: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  <w:p w:rsidR="000451CC" w:rsidRDefault="000451CC" w:rsidP="00045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4E19" w:rsidRPr="000451CC" w:rsidRDefault="000451CC" w:rsidP="00045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10915" w:type="dxa"/>
          </w:tcPr>
          <w:p w:rsidR="00584E19" w:rsidRPr="000451CC" w:rsidRDefault="00584E19" w:rsidP="00EE4862">
            <w:pPr>
              <w:tabs>
                <w:tab w:val="left" w:pos="88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Диагностикалық материалды дайындау/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451CC" w:rsidRDefault="000451CC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детьми в группе </w:t>
            </w:r>
            <w:r w:rsidR="00B34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</w:t>
            </w: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во время занятии </w:t>
            </w:r>
          </w:p>
          <w:p w:rsidR="00584E19" w:rsidRPr="000451CC" w:rsidRDefault="00B345B7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</w:t>
            </w:r>
            <w:r w:rsidR="00584E19"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тобының балаларына сабақ кезінде бақылау жүргізу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Жеке (топтық) диагностикалық немесе дамытушылық жұмыс/ 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</w:tc>
      </w:tr>
      <w:tr w:rsidR="00584E19" w:rsidRPr="000451CC" w:rsidTr="000451CC">
        <w:tc>
          <w:tcPr>
            <w:tcW w:w="851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842" w:type="dxa"/>
          </w:tcPr>
          <w:p w:rsidR="000451CC" w:rsidRPr="00060FCE" w:rsidRDefault="000451CC" w:rsidP="00045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451CC" w:rsidRPr="00060FCE" w:rsidRDefault="000451CC" w:rsidP="00045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</w:t>
            </w:r>
            <w:r w:rsidRPr="00060FC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451CC" w:rsidRDefault="000451CC" w:rsidP="00045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51CC" w:rsidRDefault="000451CC" w:rsidP="00045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</w:t>
            </w:r>
            <w:r w:rsidRPr="00060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  <w:p w:rsidR="000451CC" w:rsidRDefault="000451CC" w:rsidP="00045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4E19" w:rsidRPr="000451CC" w:rsidRDefault="000451CC" w:rsidP="000451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10915" w:type="dxa"/>
          </w:tcPr>
          <w:p w:rsidR="00584E19" w:rsidRPr="000451CC" w:rsidRDefault="00584E19" w:rsidP="00EE4862">
            <w:pPr>
              <w:tabs>
                <w:tab w:val="left" w:pos="88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әдістемелікәдебиеттермен жұмыс, ұйымдастыру-әдістемелік жұмыс.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интенет-ресурсами, методической литературой.</w:t>
            </w:r>
          </w:p>
          <w:p w:rsidR="00584E19" w:rsidRPr="000451CC" w:rsidRDefault="00584E19" w:rsidP="00EE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</w:tc>
      </w:tr>
    </w:tbl>
    <w:p w:rsidR="00584E19" w:rsidRPr="000451CC" w:rsidRDefault="00584E19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451CC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 w:rsidR="000451CC"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584E19" w:rsidRPr="000451CC" w:rsidRDefault="00584E19" w:rsidP="00584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1B4" w:rsidRDefault="00B821B4" w:rsidP="00B8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1B4" w:rsidRDefault="00B821B4" w:rsidP="00B8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1B4" w:rsidRDefault="00B821B4" w:rsidP="00B8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1B4" w:rsidRDefault="00B821B4" w:rsidP="00B8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1B4" w:rsidRDefault="00B821B4" w:rsidP="00B8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1B4" w:rsidRDefault="00B821B4" w:rsidP="00B8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1B4" w:rsidRDefault="00B821B4" w:rsidP="00B8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1B4" w:rsidRDefault="00B821B4" w:rsidP="00B8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1B4" w:rsidRDefault="00B821B4" w:rsidP="00B8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1B4" w:rsidRDefault="00B821B4" w:rsidP="00B8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1B4" w:rsidRDefault="00B821B4" w:rsidP="00B8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DBB" w:rsidRDefault="001F2DBB" w:rsidP="00B8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B8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B8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B8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B8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B8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B8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21B4" w:rsidRPr="00B821B4" w:rsidRDefault="00B821B4" w:rsidP="00B8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21B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B821B4" w:rsidRPr="00B821B4" w:rsidRDefault="00B821B4" w:rsidP="00B8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21B4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B821B4" w:rsidRPr="00B821B4" w:rsidRDefault="00BB478E" w:rsidP="00B8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 « 21-24</w:t>
      </w:r>
      <w:r w:rsidR="00B821B4" w:rsidRPr="00B821B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821B4" w:rsidRPr="00B821B4">
        <w:rPr>
          <w:rFonts w:ascii="Times New Roman" w:hAnsi="Times New Roman" w:cs="Times New Roman"/>
          <w:b/>
          <w:sz w:val="28"/>
          <w:szCs w:val="28"/>
        </w:rPr>
        <w:t xml:space="preserve"> октября  2024  жылы</w:t>
      </w:r>
    </w:p>
    <w:p w:rsidR="00B821B4" w:rsidRPr="00B821B4" w:rsidRDefault="00B821B4" w:rsidP="00B8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842"/>
        <w:gridCol w:w="10709"/>
      </w:tblGrid>
      <w:tr w:rsidR="00B821B4" w:rsidRPr="00B821B4" w:rsidTr="00B82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Аптаның күні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Уақыты</w:t>
            </w:r>
          </w:p>
          <w:p w:rsidR="00B821B4" w:rsidRPr="00B821B4" w:rsidRDefault="00B82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Жұмыс түрі</w:t>
            </w:r>
          </w:p>
          <w:p w:rsidR="00B821B4" w:rsidRPr="00B821B4" w:rsidRDefault="00B82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работы</w:t>
            </w:r>
          </w:p>
        </w:tc>
      </w:tr>
      <w:tr w:rsidR="00B821B4" w:rsidRPr="00B821B4" w:rsidTr="00B82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Дүйсенбі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Диагностикалық материалды дайындау/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диагностических материалов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Жеке (топтық) диагностикалық немесе дамытушылық жұмыс/ 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(групповая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диагностическая или развивающая работа.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Диагностика уровня адаптации прибывших детей группа «Бөбектер»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 «Ботақан»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 нәтижелерін өндеу, құжаттармен жұмыс/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Обработка результатов диагностики, работа с документацией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Ата-аналарға кеңес беру,психологиялық ағарту/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Консультирование родителей, психологическое просвещение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«Значение психологической поддержки адаптации ребенка к детскому саду»</w:t>
            </w:r>
          </w:p>
        </w:tc>
      </w:tr>
      <w:tr w:rsidR="00B821B4" w:rsidRPr="00B821B4" w:rsidTr="00B82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Сейсенбі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B4" w:rsidRP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1B4" w:rsidRP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821B4" w:rsidRP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1B4" w:rsidRP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821B4" w:rsidRP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821B4" w:rsidRP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Диагностикалық материалды дайындау/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диагностических материалов</w:t>
            </w:r>
          </w:p>
          <w:p w:rsid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Жеке (топтық) диагностикалық немесе дамытушылық жұмыс/ 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(групповая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диагностическая или развивающая работа.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 нәтижелерін өндеу, құжаттармен жұмыс/</w:t>
            </w:r>
          </w:p>
          <w:p w:rsid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Обработка результатов диагностики, работа с документацией.</w:t>
            </w:r>
          </w:p>
        </w:tc>
      </w:tr>
      <w:tr w:rsidR="00B821B4" w:rsidRPr="00B821B4" w:rsidTr="00B82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Сәрсенбі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B4" w:rsidRP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1B4" w:rsidRP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821B4" w:rsidRP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1B4" w:rsidRP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821B4" w:rsidRP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821B4" w:rsidRPr="00B821B4" w:rsidRDefault="00B821B4" w:rsidP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Педагогтарға кеңес беру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Консультирование педагогов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по результатам диагностики адаптации вновьприбывших детей. 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Түзету материалдарың дайындау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Подготовка коррекционных материалов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Жеке(топтық) түзету жұмыстары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 коррекционная работа с детьми в период адаптации.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Ұйымдастыру-әдістемелік жұмыс.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Организационно-методическая работа</w:t>
            </w:r>
          </w:p>
        </w:tc>
      </w:tr>
      <w:tr w:rsidR="00B821B4" w:rsidRPr="00B821B4" w:rsidTr="00B82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Бейсембі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Психологиялық ағарту.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Психологическое просвещение.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Подготока буклетов, памяток для родителей по адаптации детей к детскому саду.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Жеке (топтық) диагностикалық немеседамытушылық жұмыс.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(групповая)  диагностическая или развивающая работа.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 нәтижелерін өндеу, кұжаттармн жұмыс, диагностика әдістемелерімен жұмыс.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Обработка результатов диагностики, работа с документацией, работа с методиками диагностик.</w:t>
            </w:r>
          </w:p>
        </w:tc>
      </w:tr>
      <w:tr w:rsidR="00B821B4" w:rsidRPr="00B821B4" w:rsidTr="00B821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Жұма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15.00-16.00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16.00-17.00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Ата-аналарға кеңес беру.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Консультирование родителей детей, вновь прибывших в детский сад.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Жеке (топтық) диагностикалық немеседамытушылық жұмыс.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(групповая)  диагностическая или развивающая работа.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Сұраныс бойынша жұмыс.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по запросам.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Интернет-ресурстармен, әдістемелікәдебиеттермен жұмыс, ұйымдастыру-әдістемелік жұмыс.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с интенет-ресурсами, методической литературой.</w:t>
            </w:r>
          </w:p>
          <w:p w:rsidR="00B821B4" w:rsidRPr="00B821B4" w:rsidRDefault="00B821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Организационно-методическая работа.</w:t>
            </w:r>
          </w:p>
        </w:tc>
      </w:tr>
    </w:tbl>
    <w:p w:rsidR="00F64A44" w:rsidRPr="00640B88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B821B4" w:rsidRDefault="00B821B4">
      <w:pPr>
        <w:rPr>
          <w:sz w:val="28"/>
          <w:szCs w:val="28"/>
          <w:lang w:val="kk-KZ"/>
        </w:rPr>
      </w:pPr>
    </w:p>
    <w:p w:rsidR="00BB478E" w:rsidRDefault="00BB478E">
      <w:pPr>
        <w:rPr>
          <w:sz w:val="28"/>
          <w:szCs w:val="28"/>
          <w:lang w:val="kk-KZ"/>
        </w:rPr>
      </w:pPr>
    </w:p>
    <w:p w:rsidR="00BB478E" w:rsidRDefault="00BB478E">
      <w:pPr>
        <w:rPr>
          <w:sz w:val="28"/>
          <w:szCs w:val="28"/>
          <w:lang w:val="kk-KZ"/>
        </w:rPr>
      </w:pPr>
    </w:p>
    <w:p w:rsidR="00EE4862" w:rsidRDefault="00EE4862" w:rsidP="00BB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BB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BB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BB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BB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6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478E" w:rsidRPr="00B821B4" w:rsidRDefault="00BB478E" w:rsidP="00BB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21B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BB478E" w:rsidRPr="00B821B4" w:rsidRDefault="00BB478E" w:rsidP="00BB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21B4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BB478E" w:rsidRPr="00B821B4" w:rsidRDefault="00BB478E" w:rsidP="00BB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 « 28-01</w:t>
      </w:r>
      <w:r w:rsidRPr="00B821B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821B4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sz w:val="28"/>
          <w:szCs w:val="28"/>
        </w:rPr>
        <w:t>-ноября</w:t>
      </w:r>
      <w:r w:rsidRPr="00B821B4">
        <w:rPr>
          <w:rFonts w:ascii="Times New Roman" w:hAnsi="Times New Roman" w:cs="Times New Roman"/>
          <w:b/>
          <w:sz w:val="28"/>
          <w:szCs w:val="28"/>
        </w:rPr>
        <w:t xml:space="preserve">  2024  жылы</w:t>
      </w:r>
    </w:p>
    <w:p w:rsidR="00BB478E" w:rsidRPr="00B821B4" w:rsidRDefault="00BB478E" w:rsidP="00BB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842"/>
        <w:gridCol w:w="10709"/>
      </w:tblGrid>
      <w:tr w:rsidR="00BB478E" w:rsidRPr="00B821B4" w:rsidTr="00EE4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Аптаның күні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Уақыты</w:t>
            </w:r>
          </w:p>
          <w:p w:rsidR="00BB478E" w:rsidRPr="00B821B4" w:rsidRDefault="00BB478E" w:rsidP="00EE4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Жұмыс түрі</w:t>
            </w:r>
          </w:p>
          <w:p w:rsidR="00BB478E" w:rsidRPr="00B821B4" w:rsidRDefault="00BB478E" w:rsidP="00EE4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821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работы</w:t>
            </w:r>
          </w:p>
        </w:tc>
      </w:tr>
      <w:tr w:rsidR="00BB478E" w:rsidRPr="00B821B4" w:rsidTr="00EE4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Дүйсенбі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B478E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 кезінде бақылау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жұмыстары/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Индивидуальная(групповая) коррекционная работа с детьми 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</w:tc>
      </w:tr>
      <w:tr w:rsidR="00BB478E" w:rsidRPr="00B821B4" w:rsidTr="00EE4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Сейсенбі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B478E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B478E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жұмыс/ 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документацией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 кезінде бақылау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Наблюдение во время ОД</w:t>
            </w:r>
          </w:p>
          <w:p w:rsid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дамытушылық жұмыс/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развивающая работа</w:t>
            </w:r>
          </w:p>
        </w:tc>
      </w:tr>
      <w:tr w:rsidR="00BB478E" w:rsidRPr="00B821B4" w:rsidTr="00EE4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Сәрсенбі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B478E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</w:t>
            </w: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B478E" w:rsidRDefault="00BB478E" w:rsidP="00BB4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BB478E" w:rsidRPr="00BB478E" w:rsidRDefault="00BB478E" w:rsidP="00BB4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BB478E" w:rsidRDefault="00BB478E" w:rsidP="00BB4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диагностикалық немесе дамытушылық жұмыс/</w:t>
            </w:r>
          </w:p>
          <w:p w:rsidR="00BB478E" w:rsidRPr="00BB478E" w:rsidRDefault="00BB478E" w:rsidP="00BB4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Индивидуальная</w:t>
            </w:r>
            <w:r w:rsidRPr="00BB478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BB478E" w:rsidRDefault="00BB478E" w:rsidP="00BB4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BB478E" w:rsidRPr="00BB478E" w:rsidRDefault="00BB478E" w:rsidP="00BB4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BB478E" w:rsidRDefault="00BB478E" w:rsidP="00BB4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</w:t>
            </w:r>
          </w:p>
          <w:p w:rsidR="00BB478E" w:rsidRPr="00BB478E" w:rsidRDefault="00BB478E" w:rsidP="00BB4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</w:t>
            </w:r>
          </w:p>
        </w:tc>
      </w:tr>
      <w:tr w:rsidR="00BB478E" w:rsidRPr="00B821B4" w:rsidTr="00EE4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Бейсембі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14.00-15.00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B478E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B478E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(топтық) диагностикалық немесе дамытушылық жұмыс.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Индивидуальная (групповая)  диагностическая или развивающая работа.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кұжаттармен жұмыс, диагностика әдістемелерімен жұмыс.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документацией, работа с методиками диагностик.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78E" w:rsidRPr="00B821B4" w:rsidTr="00EE4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Жұма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15.00-16.00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16.00-17.00</w:t>
            </w: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B478E" w:rsidRPr="00B821B4" w:rsidRDefault="00BB478E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документацией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Ата-аналармен жұмыс </w:t>
            </w:r>
            <w:r w:rsidRPr="00BB47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</w:t>
            </w:r>
            <w:r w:rsidRPr="00BB47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Работа с родителями </w:t>
            </w:r>
            <w:r w:rsidRPr="00BB47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запросу</w:t>
            </w:r>
            <w:r w:rsidRPr="00BB47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798F" w:rsidRDefault="003C798F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 және әдістемелік әдебиеттермен жұмыс /</w:t>
            </w:r>
          </w:p>
          <w:p w:rsidR="003C798F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</w:t>
            </w:r>
            <w:r w:rsidR="003C7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рсами, методической литературой</w:t>
            </w:r>
          </w:p>
          <w:p w:rsid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</w:t>
            </w:r>
          </w:p>
          <w:p w:rsidR="00BB478E" w:rsidRPr="00BB478E" w:rsidRDefault="00BB478E" w:rsidP="00BB478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B4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</w:t>
            </w:r>
          </w:p>
        </w:tc>
      </w:tr>
    </w:tbl>
    <w:p w:rsidR="00BB478E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BB478E" w:rsidRDefault="00BB478E">
      <w:pPr>
        <w:rPr>
          <w:sz w:val="28"/>
          <w:szCs w:val="28"/>
          <w:lang w:val="kk-KZ"/>
        </w:rPr>
      </w:pPr>
    </w:p>
    <w:p w:rsidR="00456291" w:rsidRDefault="00456291">
      <w:pPr>
        <w:rPr>
          <w:sz w:val="28"/>
          <w:szCs w:val="28"/>
          <w:lang w:val="kk-KZ"/>
        </w:rPr>
      </w:pPr>
    </w:p>
    <w:p w:rsidR="00456291" w:rsidRDefault="00456291">
      <w:pPr>
        <w:rPr>
          <w:sz w:val="28"/>
          <w:szCs w:val="28"/>
          <w:lang w:val="kk-KZ"/>
        </w:rPr>
      </w:pPr>
    </w:p>
    <w:p w:rsidR="00456291" w:rsidRDefault="00456291">
      <w:pPr>
        <w:rPr>
          <w:sz w:val="28"/>
          <w:szCs w:val="28"/>
          <w:lang w:val="kk-KZ"/>
        </w:rPr>
      </w:pPr>
    </w:p>
    <w:p w:rsidR="00F64A44" w:rsidRDefault="00F64A44" w:rsidP="0045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45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45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45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45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45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45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45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6291" w:rsidRPr="00456291" w:rsidRDefault="00456291" w:rsidP="0045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29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456291" w:rsidRPr="00456291" w:rsidRDefault="00456291" w:rsidP="0045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291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456291" w:rsidRPr="00456291" w:rsidRDefault="00456291" w:rsidP="0045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91">
        <w:rPr>
          <w:rFonts w:ascii="Times New Roman" w:hAnsi="Times New Roman" w:cs="Times New Roman"/>
          <w:b/>
          <w:sz w:val="28"/>
          <w:szCs w:val="28"/>
          <w:lang w:val="kk-KZ"/>
        </w:rPr>
        <w:t>Дата «</w:t>
      </w:r>
      <w:r w:rsidRPr="00456291">
        <w:rPr>
          <w:rFonts w:ascii="Times New Roman" w:hAnsi="Times New Roman" w:cs="Times New Roman"/>
          <w:b/>
          <w:sz w:val="28"/>
          <w:szCs w:val="28"/>
        </w:rPr>
        <w:t>04-08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»қараша-ноябрь</w:t>
      </w:r>
      <w:r w:rsidRPr="00456291">
        <w:rPr>
          <w:rFonts w:ascii="Times New Roman" w:hAnsi="Times New Roman" w:cs="Times New Roman"/>
          <w:b/>
          <w:sz w:val="28"/>
          <w:szCs w:val="28"/>
        </w:rPr>
        <w:t xml:space="preserve"> 2024жылы</w:t>
      </w:r>
    </w:p>
    <w:p w:rsidR="00456291" w:rsidRPr="00456291" w:rsidRDefault="00456291" w:rsidP="0045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842"/>
        <w:gridCol w:w="10915"/>
      </w:tblGrid>
      <w:tr w:rsidR="00456291" w:rsidRPr="00456291" w:rsidTr="00456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Аптаның күні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Уақыты</w:t>
            </w:r>
          </w:p>
          <w:p w:rsidR="00456291" w:rsidRPr="00456291" w:rsidRDefault="00456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Жұмыс түрі</w:t>
            </w:r>
          </w:p>
          <w:p w:rsidR="00456291" w:rsidRPr="00456291" w:rsidRDefault="00456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работы</w:t>
            </w:r>
          </w:p>
        </w:tc>
      </w:tr>
      <w:tr w:rsidR="00456291" w:rsidRPr="00456291" w:rsidTr="00456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Дүйсенбі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Наблюдение за детьми в группе «Балапан»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«Балапан» тобының балаларына бақылау жүргізу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Диагностикалық материалды дайындау/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диагностических материалов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Жеке (топтық) диагностикалық немесе дамытушылық жұмыс/ 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(групповая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диагностическая или развивающая работа.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 нәтижелерін өндеу, құжаттармен жұмыс/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Обработка результатов диагностики, работа с документацией</w:t>
            </w:r>
          </w:p>
        </w:tc>
      </w:tr>
      <w:tr w:rsidR="00456291" w:rsidRPr="00456291" w:rsidTr="00456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Сейсенбі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Наблюдение за детьми в группе «Ботақан»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«Ботақан» тобының балаларына бақылау жүргізу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Диагностикалық материалды дайындау/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диагностических материалов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Жеке (топтық) диагностикалық немесе дамытушылық жұмыс/ 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(групповая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диагностическая или развивающая работа.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 нәтижелерін өндеу, құжаттармен жұмыс/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Обработка результатов диагностики, работа с документацией.</w:t>
            </w:r>
          </w:p>
        </w:tc>
      </w:tr>
      <w:tr w:rsidR="00456291" w:rsidRPr="00456291" w:rsidTr="00456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Сәрсенбі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Наблюдение за детьми в группе «Арай»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«Арай» тобының балаларына бақылау жүргізу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Групповая 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диагностическая работа с детьми группы «Арай» («Нелепицы» Р.С.Немов)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«Арай» тобының балаларымен топтық диагностикалық жұмыс («Нелепицы» Р.С.Немов)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 нәтижелерін өндеу, құжаттармен жұмыс/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Обработка результатов диагностики, работа с документацией.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Түзету материалдарың дайындау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Подготовка коррекционных материалов</w:t>
            </w:r>
          </w:p>
        </w:tc>
      </w:tr>
      <w:tr w:rsidR="00456291" w:rsidRPr="00456291" w:rsidTr="00456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Бейсембі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1" w:rsidRPr="00B821B4" w:rsidRDefault="00456291" w:rsidP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456291" w:rsidRPr="00B821B4" w:rsidRDefault="00456291" w:rsidP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56291" w:rsidRPr="00B821B4" w:rsidRDefault="00456291" w:rsidP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456291" w:rsidRPr="00B821B4" w:rsidRDefault="00456291" w:rsidP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56291" w:rsidRDefault="00456291" w:rsidP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56291" w:rsidRPr="00456291" w:rsidRDefault="00456291" w:rsidP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Наблюдение за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детьми группы «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Балапан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 «Ботақан»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«Балапан», «Ботақан» тобының балаларын бақылау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Диагностикалық материалды дайындау/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диагностических материалов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Жеке (топтық) диагностикалық немесе дамытушылық жұмыс/ 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Түзету материалдарың дайындау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Подготовка коррекционных материалов</w:t>
            </w:r>
          </w:p>
        </w:tc>
      </w:tr>
      <w:tr w:rsidR="00456291" w:rsidRPr="00456291" w:rsidTr="00456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Жұма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91" w:rsidRPr="00B821B4" w:rsidRDefault="00456291" w:rsidP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456291" w:rsidRPr="00B821B4" w:rsidRDefault="00456291" w:rsidP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56291" w:rsidRPr="00B821B4" w:rsidRDefault="00456291" w:rsidP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456291" w:rsidRPr="00B821B4" w:rsidRDefault="00456291" w:rsidP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56291" w:rsidRDefault="00456291" w:rsidP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56291" w:rsidRDefault="00456291" w:rsidP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56291" w:rsidRPr="00456291" w:rsidRDefault="00456291" w:rsidP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Наблюдение за детьми в группы «Арай»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«Арай» топындағы балаларды бақылау жүргізу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Жеке диагностикалық немеседамытушылық жұмыс.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диагностическая или развивающая работа.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Сұраныс бойынша жұмыс.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по запросам.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Интернет-ресурстармен, әдістемелікәдебиеттермен жұмыс, ұйымдастыру-әдістемелік жұмыс.</w:t>
            </w:r>
          </w:p>
          <w:p w:rsidR="00456291" w:rsidRPr="00456291" w:rsidRDefault="0045629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с интернет-ресурсами, методической литературой.</w:t>
            </w:r>
          </w:p>
        </w:tc>
      </w:tr>
    </w:tbl>
    <w:p w:rsidR="00456291" w:rsidRPr="00456291" w:rsidRDefault="00456291" w:rsidP="00456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862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EE4862" w:rsidRDefault="00EE4862">
      <w:pPr>
        <w:rPr>
          <w:sz w:val="28"/>
          <w:szCs w:val="28"/>
        </w:rPr>
      </w:pPr>
    </w:p>
    <w:p w:rsidR="00EE4862" w:rsidRDefault="00EE4862">
      <w:pPr>
        <w:rPr>
          <w:sz w:val="28"/>
          <w:szCs w:val="28"/>
        </w:rPr>
      </w:pPr>
    </w:p>
    <w:p w:rsidR="00EE4862" w:rsidRDefault="00EE4862">
      <w:pPr>
        <w:rPr>
          <w:sz w:val="28"/>
          <w:szCs w:val="28"/>
        </w:rPr>
      </w:pPr>
    </w:p>
    <w:p w:rsidR="00EE4862" w:rsidRDefault="00EE4862">
      <w:pPr>
        <w:rPr>
          <w:sz w:val="28"/>
          <w:szCs w:val="28"/>
        </w:rPr>
      </w:pPr>
    </w:p>
    <w:p w:rsidR="00F64A44" w:rsidRDefault="00F64A44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4862" w:rsidRPr="00456291" w:rsidRDefault="00EE4862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29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EE4862" w:rsidRPr="00456291" w:rsidRDefault="00EE4862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291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EE4862" w:rsidRPr="00456291" w:rsidRDefault="00EE4862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91">
        <w:rPr>
          <w:rFonts w:ascii="Times New Roman" w:hAnsi="Times New Roman" w:cs="Times New Roman"/>
          <w:b/>
          <w:sz w:val="28"/>
          <w:szCs w:val="28"/>
          <w:lang w:val="kk-KZ"/>
        </w:rPr>
        <w:t>Дата «</w:t>
      </w:r>
      <w:r>
        <w:rPr>
          <w:rFonts w:ascii="Times New Roman" w:hAnsi="Times New Roman" w:cs="Times New Roman"/>
          <w:b/>
          <w:sz w:val="28"/>
          <w:szCs w:val="28"/>
        </w:rPr>
        <w:t>11-15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»қараша-ноябрь</w:t>
      </w:r>
      <w:r w:rsidRPr="00456291">
        <w:rPr>
          <w:rFonts w:ascii="Times New Roman" w:hAnsi="Times New Roman" w:cs="Times New Roman"/>
          <w:b/>
          <w:sz w:val="28"/>
          <w:szCs w:val="28"/>
        </w:rPr>
        <w:t xml:space="preserve"> 2024жылы</w:t>
      </w:r>
    </w:p>
    <w:p w:rsidR="00EE4862" w:rsidRPr="00456291" w:rsidRDefault="00EE4862" w:rsidP="00EE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842"/>
        <w:gridCol w:w="10915"/>
      </w:tblGrid>
      <w:tr w:rsidR="00EE4862" w:rsidRPr="00456291" w:rsidTr="00EE4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Аптаның күні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Уақыты</w:t>
            </w:r>
          </w:p>
          <w:p w:rsidR="00EE4862" w:rsidRPr="00456291" w:rsidRDefault="00EE4862" w:rsidP="00EE4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Жұмыс түрі</w:t>
            </w:r>
          </w:p>
          <w:p w:rsidR="00EE4862" w:rsidRPr="00456291" w:rsidRDefault="00EE4862" w:rsidP="00EE4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работы</w:t>
            </w:r>
          </w:p>
        </w:tc>
      </w:tr>
      <w:tr w:rsidR="00EE4862" w:rsidRPr="00337DB4" w:rsidTr="00EE4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Дүйсенбі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337DB4" w:rsidRDefault="00337DB4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Наблюде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ние за детьмьми группы «Аққулар»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«Аққулар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 тобының балаларына бақылау жүргізу</w:t>
            </w:r>
          </w:p>
          <w:p w:rsidR="00EE4862" w:rsidRDefault="00337DB4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Құжаттармен жұмыс </w:t>
            </w:r>
          </w:p>
          <w:p w:rsidR="00337DB4" w:rsidRDefault="00337DB4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с документацией</w:t>
            </w:r>
          </w:p>
          <w:p w:rsidR="00337DB4" w:rsidRDefault="00337DB4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Жеке дамытушылық жұмыс/индивидуальная развивающая работа</w:t>
            </w:r>
          </w:p>
          <w:p w:rsidR="00337DB4" w:rsidRPr="00456291" w:rsidRDefault="00337DB4" w:rsidP="00337D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диагнос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тическая или развивающая работа по запросу</w:t>
            </w:r>
          </w:p>
          <w:p w:rsidR="00337DB4" w:rsidRPr="00456291" w:rsidRDefault="00337DB4" w:rsidP="00337DB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Жеке диагностикалық  және дамыту жұмыстары сұрыныс бойынша.</w:t>
            </w:r>
          </w:p>
        </w:tc>
      </w:tr>
      <w:tr w:rsidR="00EE4862" w:rsidRPr="00456291" w:rsidTr="00EE4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Сейсенбі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Наблюдение за детьми в группе «Арай»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«Арай» тобының балаларына бақылау жүргізу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Групповая 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диагностическая работа с детьми группы «Арай» («Нелепицы» Р.С.Немов)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«Арай» тобының балаларымен топтық диагностикалық жұмыс («Нелепицы» Р.С.Немов)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 нәтижелерін өндеу, құжаттармен жұмыс/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Обработка результатов диагностики, работа с документацией.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Түзету материалдарың дайындау</w:t>
            </w:r>
          </w:p>
          <w:p w:rsidR="00EE4862" w:rsidRPr="00456291" w:rsidRDefault="00725AC6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Подготовка коррекционных материалов</w:t>
            </w:r>
          </w:p>
        </w:tc>
      </w:tr>
      <w:tr w:rsidR="00EE4862" w:rsidRPr="00456291" w:rsidTr="00EE4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Сәрсенбі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Наблюдение за детьми в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руппе «Балапан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«Балапан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 тобының балаларына бақылау жүргізу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Диагностикалық материалды дайындау/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диагностических материалов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Жеке (топтық) диагностикалық немесе дамытушылық жұмыс/ 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(групповая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диагностическая или развивающая работа.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 нәтижелерін өндеу, құжаттармен жұмыс/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Обработка результатов диагностики, работа с документацией.</w:t>
            </w:r>
          </w:p>
        </w:tc>
      </w:tr>
      <w:tr w:rsidR="00EE4862" w:rsidRPr="00456291" w:rsidTr="00EE4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Бейсембі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2" w:rsidRPr="00B821B4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EE4862" w:rsidRPr="00B821B4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E4862" w:rsidRPr="00B821B4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EE4862" w:rsidRPr="00B821B4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E4862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Наблюдение за детьми в гру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ппы «Бөбектер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«Бөбектер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 топындағы балаларды бақылау жүргізу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Жеке диагностикалық немеседамытушылық жұмыс.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Индивидуальная диагностическая или развивающая работа.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Сұраныс бойынша жұмыс.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по запросам.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Интернет-ресурстармен, әдістемелікәдебиеттермен жұмыс, ұйымдастыру-әдістемелік жұмыс.</w:t>
            </w:r>
          </w:p>
          <w:p w:rsidR="00EE4862" w:rsidRPr="00456291" w:rsidRDefault="00725AC6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с интернет-ресурсами, методической литературой.</w:t>
            </w:r>
          </w:p>
        </w:tc>
      </w:tr>
      <w:tr w:rsidR="00EE4862" w:rsidRPr="00456291" w:rsidTr="00EE4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Жұма</w:t>
            </w: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62" w:rsidRPr="00B821B4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EE4862" w:rsidRPr="00B821B4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E4862" w:rsidRPr="00B821B4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EE4862" w:rsidRPr="00B821B4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E4862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E4862" w:rsidRPr="00456291" w:rsidRDefault="00EE4862" w:rsidP="00EE4862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Наблюдение за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детьми группы «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Балапан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 «Ботақан»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«Балапан», «Ботақан» тобының балаларын бақылау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Диагностикалық материалды дайындау/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диагностических материалов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Жеке (топтық) диагностикалық немесе дамытушылық жұмыс/ 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Түзету материалдарың дайындау</w:t>
            </w:r>
          </w:p>
          <w:p w:rsidR="00725AC6" w:rsidRPr="00456291" w:rsidRDefault="00725AC6" w:rsidP="00725AC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Подготовка коррекционных материалов</w:t>
            </w:r>
          </w:p>
        </w:tc>
      </w:tr>
    </w:tbl>
    <w:p w:rsidR="00EE4862" w:rsidRPr="00456291" w:rsidRDefault="00EE4862" w:rsidP="00EE4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862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1F2DBB" w:rsidRDefault="001F2DBB">
      <w:pPr>
        <w:rPr>
          <w:sz w:val="28"/>
          <w:szCs w:val="28"/>
        </w:rPr>
      </w:pPr>
    </w:p>
    <w:p w:rsidR="001F2DBB" w:rsidRDefault="001F2DBB">
      <w:pPr>
        <w:rPr>
          <w:sz w:val="28"/>
          <w:szCs w:val="28"/>
        </w:rPr>
      </w:pPr>
    </w:p>
    <w:p w:rsidR="001F2DBB" w:rsidRDefault="001F2DBB">
      <w:pPr>
        <w:rPr>
          <w:sz w:val="28"/>
          <w:szCs w:val="28"/>
        </w:rPr>
      </w:pPr>
    </w:p>
    <w:p w:rsidR="001F2DBB" w:rsidRDefault="001F2DBB">
      <w:pPr>
        <w:rPr>
          <w:sz w:val="28"/>
          <w:szCs w:val="28"/>
        </w:rPr>
      </w:pPr>
    </w:p>
    <w:p w:rsidR="001F2DBB" w:rsidRDefault="001F2DBB">
      <w:pPr>
        <w:rPr>
          <w:sz w:val="28"/>
          <w:szCs w:val="28"/>
        </w:rPr>
      </w:pPr>
    </w:p>
    <w:p w:rsidR="00F64A44" w:rsidRDefault="00F64A44" w:rsidP="001F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F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F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F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F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F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F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F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DBB" w:rsidRPr="00456291" w:rsidRDefault="001F2DBB" w:rsidP="001F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29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1F2DBB" w:rsidRPr="00456291" w:rsidRDefault="001F2DBB" w:rsidP="001F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291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1F2DBB" w:rsidRPr="00456291" w:rsidRDefault="001F2DBB" w:rsidP="001F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91">
        <w:rPr>
          <w:rFonts w:ascii="Times New Roman" w:hAnsi="Times New Roman" w:cs="Times New Roman"/>
          <w:b/>
          <w:sz w:val="28"/>
          <w:szCs w:val="28"/>
          <w:lang w:val="kk-KZ"/>
        </w:rPr>
        <w:t>Дата «</w:t>
      </w:r>
      <w:r>
        <w:rPr>
          <w:rFonts w:ascii="Times New Roman" w:hAnsi="Times New Roman" w:cs="Times New Roman"/>
          <w:b/>
          <w:sz w:val="28"/>
          <w:szCs w:val="28"/>
        </w:rPr>
        <w:t>18-22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»қараша-ноябрь</w:t>
      </w:r>
      <w:r w:rsidRPr="00456291">
        <w:rPr>
          <w:rFonts w:ascii="Times New Roman" w:hAnsi="Times New Roman" w:cs="Times New Roman"/>
          <w:b/>
          <w:sz w:val="28"/>
          <w:szCs w:val="28"/>
        </w:rPr>
        <w:t xml:space="preserve"> 2024жылы</w:t>
      </w:r>
    </w:p>
    <w:p w:rsidR="001F2DBB" w:rsidRPr="00456291" w:rsidRDefault="001F2DBB" w:rsidP="001F2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842"/>
        <w:gridCol w:w="10915"/>
      </w:tblGrid>
      <w:tr w:rsidR="001F2DBB" w:rsidRPr="00456291" w:rsidTr="001F2D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Аптаның күні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Уақыты</w:t>
            </w:r>
          </w:p>
          <w:p w:rsidR="001F2DBB" w:rsidRPr="00456291" w:rsidRDefault="001F2DBB" w:rsidP="001F2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Жұмыс түрі</w:t>
            </w:r>
          </w:p>
          <w:p w:rsidR="001F2DBB" w:rsidRPr="00456291" w:rsidRDefault="001F2DBB" w:rsidP="001F2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работы</w:t>
            </w:r>
          </w:p>
        </w:tc>
      </w:tr>
      <w:tr w:rsidR="001F2DBB" w:rsidRPr="00337DB4" w:rsidTr="001F2D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Дүйсенбі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1F2DBB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Наблюде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ние за детьмьми группы «Ботақан»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«Ботақан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 тобының балаларына бақылау жүргізу</w:t>
            </w:r>
          </w:p>
          <w:p w:rsidR="001F2DBB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Құжаттармен жұмыс </w:t>
            </w:r>
          </w:p>
          <w:p w:rsidR="001F2DBB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с документацией</w:t>
            </w:r>
          </w:p>
          <w:p w:rsidR="001F2DBB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Жеке дамытушылық жұмыс/индивидуальная развивающая работа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диагнос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тическая или развивающая работа по запросу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Жеке диагностикалық  және дамыту жұмыстары сұрыныс бойынша.</w:t>
            </w:r>
          </w:p>
        </w:tc>
      </w:tr>
      <w:tr w:rsidR="001F2DBB" w:rsidRPr="001F2DBB" w:rsidTr="001F2D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Сейсенбі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Құжатармен жұмыс\работа с документацией </w:t>
            </w:r>
          </w:p>
          <w:p w:rsidR="001F2DBB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Ұйымдастырылған іс-әрекет кезінде бақылау</w:t>
            </w:r>
            <w:r w:rsidR="00623A7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\наблюдение во время ОД</w:t>
            </w:r>
          </w:p>
          <w:p w:rsidR="00623A7D" w:rsidRPr="000451CC" w:rsidRDefault="00623A7D" w:rsidP="0062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Групповая 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</w:t>
            </w: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(Н.Н.Павлова,Л.Г.Руденко)</w:t>
            </w:r>
          </w:p>
          <w:p w:rsidR="00623A7D" w:rsidRPr="000451CC" w:rsidRDefault="00623A7D" w:rsidP="0062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</w:t>
            </w: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тобының балаларымен топтық диагностикалық жұмыс 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(Н.Н.Павлова</w:t>
            </w:r>
            <w:proofErr w:type="gramStart"/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.Г.Руденко)</w:t>
            </w:r>
          </w:p>
          <w:p w:rsidR="00623A7D" w:rsidRPr="000451CC" w:rsidRDefault="00623A7D" w:rsidP="00623A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623A7D" w:rsidRPr="00456291" w:rsidRDefault="00623A7D" w:rsidP="00623A7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документацией.</w:t>
            </w:r>
          </w:p>
        </w:tc>
      </w:tr>
      <w:tr w:rsidR="001F2DBB" w:rsidRPr="00456291" w:rsidTr="001F2D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Сәрсенбі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Наблюдение за детьми в г</w:t>
            </w:r>
            <w:r w:rsidR="00623A7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руппе «Қарлығаш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</w:t>
            </w:r>
          </w:p>
          <w:p w:rsidR="001F2DBB" w:rsidRPr="00456291" w:rsidRDefault="00623A7D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«Қарлығаш</w:t>
            </w:r>
            <w:r w:rsidR="001F2DBB"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 тобының балаларына бақылау жүргізу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Диагностикалық материалды дайындау/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диагностических материалов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Жеке (топтық) диагностикалық немесе дамытушылық жұмыс/ 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(групповая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диагностическая или развивающая работа.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 нәтижелерін өндеу, құжаттармен жұмыс/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Обработка результатов диагностики, работа с документацией.</w:t>
            </w:r>
          </w:p>
        </w:tc>
      </w:tr>
      <w:tr w:rsidR="001F2DBB" w:rsidRPr="00456291" w:rsidTr="001F2D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Бейсембі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BB" w:rsidRPr="00B821B4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1F2DBB" w:rsidRPr="00B821B4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F2DBB" w:rsidRPr="00B821B4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1F2DBB" w:rsidRPr="00B821B4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F2DBB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Наблюдение за детьми в гру</w:t>
            </w:r>
            <w:r w:rsidR="00623A7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ппы «Аққулар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</w:t>
            </w:r>
          </w:p>
          <w:p w:rsidR="001F2DBB" w:rsidRPr="00456291" w:rsidRDefault="00623A7D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«Аққулар</w:t>
            </w:r>
            <w:r w:rsidR="001F2DBB"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 топындағы балаларды бақылау жүргізу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Жеке диагностикалық немеседамытушылық жұмыс.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диагностическая или развивающая работа.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Сұраныс бойынша жұмыс.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по запросам.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1F2DBB" w:rsidRPr="00456291" w:rsidTr="001F2D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Жұма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BB" w:rsidRPr="00B821B4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1F2DBB" w:rsidRPr="00B821B4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F2DBB" w:rsidRPr="00B821B4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Наблюдение за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детьми группы «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Балапан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 «Ботақан»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«Балапан», «Ботақан» тобының балаларын бақылау</w:t>
            </w:r>
          </w:p>
          <w:p w:rsidR="001F2DBB" w:rsidRPr="00456291" w:rsidRDefault="001F2DBB" w:rsidP="001F2DB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Диагностикалық материалды дайындау/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диагностических материалов</w:t>
            </w:r>
          </w:p>
          <w:p w:rsidR="00623A7D" w:rsidRPr="00456291" w:rsidRDefault="00623A7D" w:rsidP="00623A7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Интернет-ресурстармен, әдістемелікәдебиеттермен жұмыс, ұйымдастыру-әдістемелік жұмыс.</w:t>
            </w:r>
          </w:p>
          <w:p w:rsidR="001F2DBB" w:rsidRPr="00456291" w:rsidRDefault="00623A7D" w:rsidP="00623A7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с интернет-ресурсами, методической литературой.</w:t>
            </w:r>
          </w:p>
        </w:tc>
      </w:tr>
    </w:tbl>
    <w:p w:rsidR="00F64A44" w:rsidRPr="00640B88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1F2DBB" w:rsidRPr="00F64A44" w:rsidRDefault="001F2DBB" w:rsidP="001F2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DBB" w:rsidRDefault="001F2DBB" w:rsidP="001F2DBB">
      <w:pPr>
        <w:rPr>
          <w:sz w:val="28"/>
          <w:szCs w:val="28"/>
        </w:rPr>
      </w:pPr>
    </w:p>
    <w:p w:rsidR="001F2DBB" w:rsidRDefault="001F2DBB" w:rsidP="001F2DBB">
      <w:pPr>
        <w:rPr>
          <w:sz w:val="28"/>
          <w:szCs w:val="28"/>
        </w:rPr>
      </w:pPr>
    </w:p>
    <w:p w:rsidR="001F2DBB" w:rsidRDefault="001F2DBB">
      <w:pPr>
        <w:rPr>
          <w:sz w:val="28"/>
          <w:szCs w:val="28"/>
        </w:rPr>
      </w:pPr>
    </w:p>
    <w:p w:rsidR="00DF1D3C" w:rsidRDefault="00DF1D3C">
      <w:pPr>
        <w:rPr>
          <w:sz w:val="28"/>
          <w:szCs w:val="28"/>
        </w:rPr>
      </w:pPr>
    </w:p>
    <w:p w:rsidR="00DF1D3C" w:rsidRDefault="00DF1D3C">
      <w:pPr>
        <w:rPr>
          <w:sz w:val="28"/>
          <w:szCs w:val="28"/>
        </w:rPr>
      </w:pPr>
    </w:p>
    <w:p w:rsidR="00DF1D3C" w:rsidRDefault="00DF1D3C">
      <w:pPr>
        <w:rPr>
          <w:sz w:val="28"/>
          <w:szCs w:val="28"/>
        </w:rPr>
      </w:pPr>
    </w:p>
    <w:p w:rsidR="00DF1D3C" w:rsidRDefault="00DF1D3C">
      <w:pPr>
        <w:rPr>
          <w:sz w:val="28"/>
          <w:szCs w:val="28"/>
        </w:rPr>
      </w:pPr>
    </w:p>
    <w:p w:rsidR="00F64A44" w:rsidRDefault="00F64A44" w:rsidP="00DF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DF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DF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DF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DF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DF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DF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1D3C" w:rsidRPr="00456291" w:rsidRDefault="00DF1D3C" w:rsidP="00DF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29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DF1D3C" w:rsidRPr="00456291" w:rsidRDefault="00DF1D3C" w:rsidP="00DF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6291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DF1D3C" w:rsidRPr="00456291" w:rsidRDefault="00DF1D3C" w:rsidP="00DF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91">
        <w:rPr>
          <w:rFonts w:ascii="Times New Roman" w:hAnsi="Times New Roman" w:cs="Times New Roman"/>
          <w:b/>
          <w:sz w:val="28"/>
          <w:szCs w:val="28"/>
          <w:lang w:val="kk-KZ"/>
        </w:rPr>
        <w:t>Дата «</w:t>
      </w:r>
      <w:r>
        <w:rPr>
          <w:rFonts w:ascii="Times New Roman" w:hAnsi="Times New Roman" w:cs="Times New Roman"/>
          <w:b/>
          <w:sz w:val="28"/>
          <w:szCs w:val="28"/>
        </w:rPr>
        <w:t>25-29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»қараша-ноябрь</w:t>
      </w:r>
      <w:r w:rsidRPr="00456291">
        <w:rPr>
          <w:rFonts w:ascii="Times New Roman" w:hAnsi="Times New Roman" w:cs="Times New Roman"/>
          <w:b/>
          <w:sz w:val="28"/>
          <w:szCs w:val="28"/>
        </w:rPr>
        <w:t xml:space="preserve"> 2024жылы</w:t>
      </w:r>
    </w:p>
    <w:p w:rsidR="00DF1D3C" w:rsidRPr="00456291" w:rsidRDefault="00DF1D3C" w:rsidP="00DF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842"/>
        <w:gridCol w:w="10915"/>
      </w:tblGrid>
      <w:tr w:rsidR="00DF1D3C" w:rsidRPr="00456291" w:rsidTr="00DF1D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Аптаның күні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Уақыты</w:t>
            </w:r>
          </w:p>
          <w:p w:rsidR="00DF1D3C" w:rsidRPr="00456291" w:rsidRDefault="00DF1D3C" w:rsidP="00DF1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Жұмыс түрі</w:t>
            </w:r>
          </w:p>
          <w:p w:rsidR="00DF1D3C" w:rsidRPr="00456291" w:rsidRDefault="00DF1D3C" w:rsidP="00DF1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работы</w:t>
            </w:r>
          </w:p>
        </w:tc>
      </w:tr>
      <w:tr w:rsidR="00DF1D3C" w:rsidRPr="00337DB4" w:rsidTr="00DF1D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Дүйсенбі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DF1D3C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F1D3C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DF1D3C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Наблюде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ние за детьмьми группы «Балапан»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«Балапан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 тобының балаларына бақылау жүргізу</w:t>
            </w:r>
          </w:p>
          <w:p w:rsidR="00DF1D3C" w:rsidRPr="000451CC" w:rsidRDefault="00DF1D3C" w:rsidP="00DF1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Групповая 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работа с детьми группы «</w:t>
            </w:r>
            <w:r w:rsidR="00F33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Аққулар</w:t>
            </w: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(Н.Н.Павлова,Л.Г.Руденко)</w:t>
            </w:r>
          </w:p>
          <w:p w:rsidR="00DF1D3C" w:rsidRDefault="00DF1D3C" w:rsidP="00DF1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3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Аққулар</w:t>
            </w: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тобының балаларымен топтық диагностикалық жұмыс 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(Н.Н.Павлова</w:t>
            </w:r>
            <w:proofErr w:type="gramStart"/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.Г.Руденко)</w:t>
            </w:r>
          </w:p>
          <w:p w:rsidR="00DF1D3C" w:rsidRPr="000451CC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DF1D3C" w:rsidRDefault="00DF1D3C" w:rsidP="00DF1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документацией.</w:t>
            </w:r>
          </w:p>
          <w:p w:rsidR="00DF1D3C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ңес беру және жадынамалар тарату</w:t>
            </w:r>
          </w:p>
          <w:p w:rsidR="00DF1D3C" w:rsidRPr="00DF1D3C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Консультирование родителей и раздать памятки </w:t>
            </w:r>
          </w:p>
        </w:tc>
      </w:tr>
      <w:tr w:rsidR="00DF1D3C" w:rsidRPr="001F2DBB" w:rsidTr="00DF1D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Сейсенбі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Ұйымдастырылған іс-әрекет кезінде бақылау\наблюдение во время ОД</w:t>
            </w:r>
          </w:p>
          <w:p w:rsidR="00F33964" w:rsidRPr="00F33964" w:rsidRDefault="00F33964" w:rsidP="00F33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33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Жеке (топтық) диагностикалық немесе дамытушылық жұмыс/ </w:t>
            </w:r>
          </w:p>
          <w:p w:rsidR="00F33964" w:rsidRPr="00F33964" w:rsidRDefault="00F33964" w:rsidP="00F339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33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Индивидуальная (групповая</w:t>
            </w:r>
            <w:r w:rsidRPr="00F33964">
              <w:rPr>
                <w:rFonts w:ascii="Times New Roman" w:hAnsi="Times New Roman" w:cs="Times New Roman"/>
                <w:sz w:val="28"/>
                <w:szCs w:val="24"/>
              </w:rPr>
              <w:t>) диагностическая или развивающая работа.</w:t>
            </w:r>
          </w:p>
          <w:p w:rsidR="00F33964" w:rsidRPr="00F33964" w:rsidRDefault="00F33964" w:rsidP="00F33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33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Диагностика нәтижелерін өндеу, құжаттармен жұмыс/</w:t>
            </w:r>
          </w:p>
          <w:p w:rsidR="00F33964" w:rsidRPr="00F33964" w:rsidRDefault="00F33964" w:rsidP="00F33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33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Обработка результатов диагностики, работа с документацией</w:t>
            </w:r>
          </w:p>
          <w:p w:rsidR="00F33964" w:rsidRPr="00F33964" w:rsidRDefault="00F33964" w:rsidP="00F33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33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Сұраныс бойынша жұмыс.</w:t>
            </w:r>
          </w:p>
          <w:p w:rsidR="00DF1D3C" w:rsidRPr="00456291" w:rsidRDefault="00F33964" w:rsidP="00F3396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F33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Работа по запросам.</w:t>
            </w:r>
          </w:p>
        </w:tc>
      </w:tr>
      <w:tr w:rsidR="00DF1D3C" w:rsidRPr="00456291" w:rsidTr="00DF1D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Сәрсенбі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09.00-10.00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10.00-11.00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12.00-13.00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Наблюдение за детьми в г</w:t>
            </w:r>
            <w:r w:rsidR="00F3396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руппе «Бөбектер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</w:t>
            </w:r>
          </w:p>
          <w:p w:rsidR="00DF1D3C" w:rsidRPr="00456291" w:rsidRDefault="00F33964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«Бөбектер</w:t>
            </w:r>
            <w:r w:rsidR="00DF1D3C"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 тобының балаларына бақылау жүргізу</w:t>
            </w:r>
          </w:p>
          <w:p w:rsidR="00F33964" w:rsidRPr="00F33964" w:rsidRDefault="00F33964" w:rsidP="00F33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33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Жеке (топтық) диагностикалық немесе дамытушылық жұмыс.</w:t>
            </w:r>
          </w:p>
          <w:p w:rsidR="00F33964" w:rsidRPr="00F33964" w:rsidRDefault="00F33964" w:rsidP="00F33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33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F33964" w:rsidRDefault="00F33964" w:rsidP="00F33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33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Сұраныс бойынша жұмыс/</w:t>
            </w:r>
          </w:p>
          <w:p w:rsidR="00DF1D3C" w:rsidRPr="00F33964" w:rsidRDefault="00F33964" w:rsidP="00F339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339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Работа по запросам.</w:t>
            </w:r>
          </w:p>
        </w:tc>
      </w:tr>
      <w:tr w:rsidR="00DF1D3C" w:rsidRPr="00456291" w:rsidTr="00DF1D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Бейсембі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3C" w:rsidRPr="00B821B4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DF1D3C" w:rsidRPr="00B821B4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F1D3C" w:rsidRPr="00B821B4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15.00-17.00</w:t>
            </w:r>
          </w:p>
          <w:p w:rsidR="00DF1D3C" w:rsidRPr="00B821B4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64" w:rsidRPr="00456291" w:rsidRDefault="00B75564" w:rsidP="00B7556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Наблюдение за детьми в гру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ппы «Бөбектер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во время игры</w:t>
            </w:r>
          </w:p>
          <w:p w:rsidR="00B75564" w:rsidRPr="00B75564" w:rsidRDefault="00B75564" w:rsidP="00B75564">
            <w:pPr>
              <w:rPr>
                <w:rFonts w:ascii="Times New Roman" w:hAnsi="Times New Roman" w:cs="Times New Roman"/>
                <w:sz w:val="40"/>
                <w:szCs w:val="28"/>
                <w:lang w:val="kk-KZ" w:eastAsia="en-US"/>
              </w:rPr>
            </w:pPr>
            <w:r w:rsidRPr="00B75564">
              <w:rPr>
                <w:rFonts w:ascii="Times New Roman" w:hAnsi="Times New Roman" w:cs="Times New Roman"/>
                <w:color w:val="000000"/>
                <w:sz w:val="28"/>
                <w:szCs w:val="20"/>
                <w:lang w:val="kk-KZ"/>
              </w:rPr>
              <w:t>Ойын барысында "Бөбектер" тобындағы балаларды бақылау</w:t>
            </w:r>
          </w:p>
          <w:p w:rsidR="00B75564" w:rsidRPr="00456291" w:rsidRDefault="00B75564" w:rsidP="00B7556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Жеке диагностикалық немеседамытушылық жұмыс.</w:t>
            </w:r>
          </w:p>
          <w:p w:rsidR="00B75564" w:rsidRPr="00456291" w:rsidRDefault="00B75564" w:rsidP="00B7556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Индивидуальная диагностическая или развивающая работа.</w:t>
            </w:r>
          </w:p>
          <w:p w:rsidR="00B75564" w:rsidRPr="00456291" w:rsidRDefault="00B75564" w:rsidP="00B7556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Сұраныс бойынша жұмыс.</w:t>
            </w:r>
          </w:p>
          <w:p w:rsidR="00DF1D3C" w:rsidRPr="00F33964" w:rsidRDefault="00B75564" w:rsidP="00F3396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по запросам.</w:t>
            </w:r>
          </w:p>
        </w:tc>
      </w:tr>
      <w:tr w:rsidR="00DF1D3C" w:rsidRPr="00456291" w:rsidTr="00DF1D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Жұма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3C" w:rsidRPr="00B821B4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DF1D3C" w:rsidRPr="00B821B4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F1D3C" w:rsidRPr="00B821B4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64" w:rsidRDefault="00B75564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Педагогтармен кеңес жүргізу</w:t>
            </w:r>
          </w:p>
          <w:p w:rsidR="00B75564" w:rsidRDefault="00B75564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Беседа с педагогами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Диагностикалық материалды дайындау/</w:t>
            </w:r>
            <w:r w:rsidRPr="004562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диагностических материалов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Интернет-ресурстармен, әдістемелікәдебиеттермен жұмыс, ұйымдастыру-әдістемелік жұмыс.</w:t>
            </w:r>
          </w:p>
          <w:p w:rsidR="00DF1D3C" w:rsidRPr="00456291" w:rsidRDefault="00DF1D3C" w:rsidP="00DF1D3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5629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Работа с интернет-ресурсами, методической литературой.</w:t>
            </w:r>
          </w:p>
        </w:tc>
      </w:tr>
    </w:tbl>
    <w:p w:rsidR="00DF1D3C" w:rsidRPr="00456291" w:rsidRDefault="00DF1D3C" w:rsidP="00DF1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D3C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DF1D3C" w:rsidRDefault="00DF1D3C" w:rsidP="00DF1D3C">
      <w:pPr>
        <w:rPr>
          <w:sz w:val="28"/>
          <w:szCs w:val="28"/>
        </w:rPr>
      </w:pPr>
    </w:p>
    <w:p w:rsidR="00DF1D3C" w:rsidRDefault="00DF1D3C" w:rsidP="00DF1D3C">
      <w:pPr>
        <w:rPr>
          <w:sz w:val="28"/>
          <w:szCs w:val="28"/>
        </w:rPr>
      </w:pPr>
    </w:p>
    <w:p w:rsidR="003375DE" w:rsidRDefault="003375DE" w:rsidP="00DF1D3C">
      <w:pPr>
        <w:rPr>
          <w:sz w:val="28"/>
          <w:szCs w:val="28"/>
        </w:rPr>
      </w:pPr>
    </w:p>
    <w:p w:rsidR="003375DE" w:rsidRDefault="003375DE" w:rsidP="00DF1D3C">
      <w:pPr>
        <w:rPr>
          <w:sz w:val="28"/>
          <w:szCs w:val="28"/>
        </w:rPr>
      </w:pPr>
    </w:p>
    <w:p w:rsidR="003375DE" w:rsidRDefault="003375DE" w:rsidP="00DF1D3C">
      <w:pPr>
        <w:rPr>
          <w:sz w:val="28"/>
          <w:szCs w:val="28"/>
        </w:rPr>
      </w:pPr>
    </w:p>
    <w:p w:rsidR="003375DE" w:rsidRDefault="003375DE" w:rsidP="00DF1D3C">
      <w:pPr>
        <w:rPr>
          <w:sz w:val="28"/>
          <w:szCs w:val="28"/>
        </w:rPr>
      </w:pPr>
    </w:p>
    <w:p w:rsidR="003375DE" w:rsidRDefault="003375DE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75DE" w:rsidRPr="003375DE" w:rsidRDefault="003375DE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5D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3375DE" w:rsidRPr="003375DE" w:rsidRDefault="003375DE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5DE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3375DE" w:rsidRPr="003375DE" w:rsidRDefault="003375DE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DE">
        <w:rPr>
          <w:rFonts w:ascii="Times New Roman" w:hAnsi="Times New Roman" w:cs="Times New Roman"/>
          <w:b/>
          <w:sz w:val="28"/>
          <w:szCs w:val="28"/>
          <w:lang w:val="kk-KZ"/>
        </w:rPr>
        <w:t>Дата «</w:t>
      </w:r>
      <w:r>
        <w:rPr>
          <w:rFonts w:ascii="Times New Roman" w:hAnsi="Times New Roman" w:cs="Times New Roman"/>
          <w:b/>
          <w:sz w:val="28"/>
          <w:szCs w:val="28"/>
        </w:rPr>
        <w:t>02-06</w:t>
      </w:r>
      <w:r w:rsidRPr="003375DE">
        <w:rPr>
          <w:rFonts w:ascii="Times New Roman" w:hAnsi="Times New Roman" w:cs="Times New Roman"/>
          <w:b/>
          <w:sz w:val="28"/>
          <w:szCs w:val="28"/>
          <w:lang w:val="kk-KZ"/>
        </w:rPr>
        <w:t>»желтоқсан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3375DE">
        <w:rPr>
          <w:rFonts w:ascii="Times New Roman" w:hAnsi="Times New Roman" w:cs="Times New Roman"/>
          <w:b/>
          <w:sz w:val="28"/>
          <w:szCs w:val="28"/>
        </w:rPr>
        <w:t>жылы</w:t>
      </w:r>
    </w:p>
    <w:p w:rsidR="003375DE" w:rsidRPr="003375DE" w:rsidRDefault="003375DE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11056"/>
      </w:tblGrid>
      <w:tr w:rsidR="003375DE" w:rsidRPr="003375DE" w:rsidTr="003375DE">
        <w:tc>
          <w:tcPr>
            <w:tcW w:w="85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3375DE" w:rsidRPr="003375DE" w:rsidRDefault="003375DE" w:rsidP="00211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3375DE" w:rsidRPr="003375DE" w:rsidRDefault="003375DE" w:rsidP="00211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056" w:type="dxa"/>
          </w:tcPr>
          <w:p w:rsidR="003375DE" w:rsidRPr="003375DE" w:rsidRDefault="003375DE" w:rsidP="00211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3375DE" w:rsidRPr="003375DE" w:rsidRDefault="003375DE" w:rsidP="00211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3375DE" w:rsidRPr="003375DE" w:rsidTr="003375DE">
        <w:tc>
          <w:tcPr>
            <w:tcW w:w="85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1056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за детьми в группе «Балапан»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тобының балаларына бақылау жүргізу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</w:tc>
      </w:tr>
      <w:tr w:rsidR="003375DE" w:rsidRPr="003375DE" w:rsidTr="003375DE">
        <w:tc>
          <w:tcPr>
            <w:tcW w:w="85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70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1056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за детьми в группе «Ботақан»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«Ботақан» тобының балаларына бақылау жүргізу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документацией.</w:t>
            </w:r>
          </w:p>
        </w:tc>
      </w:tr>
      <w:tr w:rsidR="003375DE" w:rsidRPr="003375DE" w:rsidTr="003375DE">
        <w:tc>
          <w:tcPr>
            <w:tcW w:w="85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70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1056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за детьми в группе «Арай»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«Арай» тобының балаларына бақылау жүргізу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Групповая 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работа с детьми группы «Арай» («Нелепицы» Р.С.Немов)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«Арай» тобының балаларымен топтық диагностикалық жұмыс («Нелепицы» Р.С.Немов)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</w:tc>
      </w:tr>
      <w:tr w:rsidR="003375DE" w:rsidRPr="003375DE" w:rsidTr="003375DE">
        <w:tc>
          <w:tcPr>
            <w:tcW w:w="85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701" w:type="dxa"/>
          </w:tcPr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3375DE" w:rsidRPr="003375DE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1056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Наблюдение за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«Қарлығаш</w:t>
            </w: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»тобының балаларын бақылау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Жеке (топтық) диагностикалық немесе дамытушылық жұмыс/ 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</w:tc>
      </w:tr>
      <w:tr w:rsidR="003375DE" w:rsidRPr="003375DE" w:rsidTr="003375DE">
        <w:tc>
          <w:tcPr>
            <w:tcW w:w="85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3375DE" w:rsidRPr="003375DE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1056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Наблюдение за детьми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группы «Аққулар</w:t>
            </w: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«Аққулар</w:t>
            </w: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топындағы балаларды бақылау жүргізу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диагностикалық немеседамытушылық жұмыс.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диагностическая или развивающая работа.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әдістемелікәдебиеттермен жұмыс, ұйымдастыру-әдістемелік жұмыс.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</w:tc>
      </w:tr>
    </w:tbl>
    <w:p w:rsidR="003375DE" w:rsidRPr="003375DE" w:rsidRDefault="003375DE" w:rsidP="00337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DE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3375DE" w:rsidRPr="003375DE" w:rsidRDefault="003375DE" w:rsidP="00DF1D3C">
      <w:pPr>
        <w:rPr>
          <w:sz w:val="28"/>
          <w:szCs w:val="28"/>
          <w:lang w:val="kk-KZ"/>
        </w:rPr>
      </w:pPr>
    </w:p>
    <w:p w:rsidR="00DF1D3C" w:rsidRDefault="00DF1D3C" w:rsidP="00DF1D3C">
      <w:pPr>
        <w:rPr>
          <w:sz w:val="28"/>
          <w:szCs w:val="28"/>
        </w:rPr>
      </w:pPr>
    </w:p>
    <w:p w:rsidR="003375DE" w:rsidRDefault="003375DE" w:rsidP="00DF1D3C">
      <w:pPr>
        <w:rPr>
          <w:sz w:val="28"/>
          <w:szCs w:val="28"/>
        </w:rPr>
      </w:pPr>
    </w:p>
    <w:p w:rsidR="003375DE" w:rsidRDefault="003375DE" w:rsidP="00DF1D3C">
      <w:pPr>
        <w:rPr>
          <w:sz w:val="28"/>
          <w:szCs w:val="28"/>
        </w:rPr>
      </w:pPr>
    </w:p>
    <w:p w:rsidR="003375DE" w:rsidRDefault="003375DE" w:rsidP="00DF1D3C">
      <w:pPr>
        <w:rPr>
          <w:sz w:val="28"/>
          <w:szCs w:val="28"/>
        </w:rPr>
      </w:pPr>
    </w:p>
    <w:p w:rsidR="003375DE" w:rsidRDefault="003375DE" w:rsidP="00DF1D3C">
      <w:pPr>
        <w:rPr>
          <w:sz w:val="28"/>
          <w:szCs w:val="28"/>
        </w:rPr>
      </w:pPr>
    </w:p>
    <w:p w:rsidR="00F64A44" w:rsidRDefault="00F64A44" w:rsidP="00DF1D3C">
      <w:pPr>
        <w:rPr>
          <w:sz w:val="28"/>
          <w:szCs w:val="28"/>
        </w:rPr>
      </w:pPr>
    </w:p>
    <w:p w:rsidR="00F64A44" w:rsidRDefault="00F64A44" w:rsidP="00DF1D3C">
      <w:pPr>
        <w:rPr>
          <w:sz w:val="28"/>
          <w:szCs w:val="28"/>
        </w:rPr>
      </w:pPr>
    </w:p>
    <w:p w:rsidR="00F64A44" w:rsidRDefault="00F64A44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75DE" w:rsidRPr="003375DE" w:rsidRDefault="003375DE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5DE"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 жұмысының циклограммасы</w:t>
      </w:r>
    </w:p>
    <w:p w:rsidR="003375DE" w:rsidRPr="003375DE" w:rsidRDefault="003375DE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5DE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3375DE" w:rsidRPr="003375DE" w:rsidRDefault="003375DE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DE">
        <w:rPr>
          <w:rFonts w:ascii="Times New Roman" w:hAnsi="Times New Roman" w:cs="Times New Roman"/>
          <w:b/>
          <w:sz w:val="28"/>
          <w:szCs w:val="28"/>
          <w:lang w:val="kk-KZ"/>
        </w:rPr>
        <w:t>Дата  «09-13»желтоқсан</w:t>
      </w:r>
      <w:r w:rsidRPr="003375DE">
        <w:rPr>
          <w:rFonts w:ascii="Times New Roman" w:hAnsi="Times New Roman" w:cs="Times New Roman"/>
          <w:b/>
          <w:sz w:val="28"/>
          <w:szCs w:val="28"/>
        </w:rPr>
        <w:t>2024 жылы</w:t>
      </w:r>
    </w:p>
    <w:p w:rsidR="003375DE" w:rsidRPr="003375DE" w:rsidRDefault="003375DE" w:rsidP="0033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842"/>
        <w:gridCol w:w="10915"/>
      </w:tblGrid>
      <w:tr w:rsidR="003375DE" w:rsidRPr="003375DE" w:rsidTr="003375DE">
        <w:tc>
          <w:tcPr>
            <w:tcW w:w="85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2" w:type="dxa"/>
          </w:tcPr>
          <w:p w:rsidR="003375DE" w:rsidRPr="003375DE" w:rsidRDefault="003375DE" w:rsidP="00211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3375DE" w:rsidRPr="003375DE" w:rsidRDefault="003375DE" w:rsidP="00211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915" w:type="dxa"/>
          </w:tcPr>
          <w:p w:rsidR="003375DE" w:rsidRPr="003375DE" w:rsidRDefault="003375DE" w:rsidP="00211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3375DE" w:rsidRPr="003375DE" w:rsidRDefault="003375DE" w:rsidP="00211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3375DE" w:rsidRPr="003375DE" w:rsidTr="003375DE">
        <w:tc>
          <w:tcPr>
            <w:tcW w:w="85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091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  <w:tr w:rsidR="003375DE" w:rsidRPr="003375DE" w:rsidTr="003375DE">
        <w:tc>
          <w:tcPr>
            <w:tcW w:w="85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842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091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диагностикалық немесе дамытушылық жұмыс/ 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Групповая 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работа с детьми группы «</w:t>
            </w: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Ботақан» 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(Н.Н.Павлова,Л.Г.Руденко)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Ботақан» тобының балаларымен топтық диагностикалық жұмыс 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(Н.Н.Павлова</w:t>
            </w:r>
            <w:proofErr w:type="gramStart"/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.Г.Руденко)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документацией.</w:t>
            </w:r>
          </w:p>
        </w:tc>
      </w:tr>
      <w:tr w:rsidR="003375DE" w:rsidRPr="003375DE" w:rsidTr="003375DE">
        <w:trPr>
          <w:trHeight w:val="1377"/>
        </w:trPr>
        <w:tc>
          <w:tcPr>
            <w:tcW w:w="85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842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091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диагностикалық немесе дамытушылық жұмыс.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диагностическая или развивающая работа.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  <w:tr w:rsidR="003375DE" w:rsidRPr="003375DE" w:rsidTr="003375DE">
        <w:tc>
          <w:tcPr>
            <w:tcW w:w="85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842" w:type="dxa"/>
          </w:tcPr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3375DE" w:rsidRPr="003375DE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915" w:type="dxa"/>
          </w:tcPr>
          <w:p w:rsidR="003375DE" w:rsidRPr="003375DE" w:rsidRDefault="003375DE" w:rsidP="002119DF">
            <w:pPr>
              <w:tabs>
                <w:tab w:val="left" w:pos="88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Диагностикалық материалды дайындау/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детьми в группе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«Аққулар</w:t>
            </w: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во время занятии 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«Аққулар</w:t>
            </w: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тобының балаларына сабақ кезінде бақылау жүргізу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Жеке (топтық) диагностикалық немесе дамытушылық жұмыс/ 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  <w:tr w:rsidR="003375DE" w:rsidRPr="003375DE" w:rsidTr="003375DE">
        <w:tc>
          <w:tcPr>
            <w:tcW w:w="851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842" w:type="dxa"/>
          </w:tcPr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62109B" w:rsidRPr="00B821B4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3375DE" w:rsidRPr="003375DE" w:rsidRDefault="0062109B" w:rsidP="006210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915" w:type="dxa"/>
          </w:tcPr>
          <w:p w:rsidR="003375DE" w:rsidRPr="003375DE" w:rsidRDefault="003375DE" w:rsidP="002119DF">
            <w:pPr>
              <w:tabs>
                <w:tab w:val="left" w:pos="88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  <w:r w:rsidRPr="003375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әдістемелікәдебиеттермен жұмыс, ұйымдастыру-әдістемелік жұмыс.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интенет-ресурсами, методической литературой.</w:t>
            </w:r>
          </w:p>
          <w:p w:rsidR="003375DE" w:rsidRPr="003375DE" w:rsidRDefault="003375DE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</w:tc>
      </w:tr>
    </w:tbl>
    <w:p w:rsidR="00F64A44" w:rsidRPr="00640B88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3375DE" w:rsidRPr="003375DE" w:rsidRDefault="003375DE" w:rsidP="003375DE">
      <w:pPr>
        <w:jc w:val="right"/>
        <w:rPr>
          <w:sz w:val="28"/>
          <w:szCs w:val="28"/>
          <w:lang w:val="kk-KZ"/>
        </w:rPr>
      </w:pPr>
    </w:p>
    <w:p w:rsidR="003375DE" w:rsidRPr="003375DE" w:rsidRDefault="003375DE" w:rsidP="00337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DE" w:rsidRPr="003375DE" w:rsidRDefault="003375DE" w:rsidP="00DF1D3C">
      <w:pPr>
        <w:rPr>
          <w:sz w:val="28"/>
          <w:szCs w:val="28"/>
        </w:rPr>
      </w:pPr>
    </w:p>
    <w:p w:rsidR="002119DF" w:rsidRDefault="002119DF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9DF" w:rsidRDefault="002119DF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9DF" w:rsidRDefault="002119DF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9DF" w:rsidRDefault="002119DF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9DF" w:rsidRDefault="002119DF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9DF" w:rsidRDefault="002119DF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9DF" w:rsidRDefault="002119DF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9DF" w:rsidRDefault="002119DF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6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9DF" w:rsidRPr="003375DE" w:rsidRDefault="002119DF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5D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2119DF" w:rsidRPr="003375DE" w:rsidRDefault="002119DF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5DE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2119DF" w:rsidRDefault="002119DF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 «17-20</w:t>
      </w:r>
      <w:r w:rsidRPr="003375DE">
        <w:rPr>
          <w:rFonts w:ascii="Times New Roman" w:hAnsi="Times New Roman" w:cs="Times New Roman"/>
          <w:b/>
          <w:sz w:val="28"/>
          <w:szCs w:val="28"/>
          <w:lang w:val="kk-KZ"/>
        </w:rPr>
        <w:t>»желтоқсан</w:t>
      </w:r>
      <w:r w:rsidRPr="003375DE">
        <w:rPr>
          <w:rFonts w:ascii="Times New Roman" w:hAnsi="Times New Roman" w:cs="Times New Roman"/>
          <w:b/>
          <w:sz w:val="28"/>
          <w:szCs w:val="28"/>
        </w:rPr>
        <w:t>2024 жылы</w:t>
      </w:r>
    </w:p>
    <w:p w:rsidR="002119DF" w:rsidRPr="002119DF" w:rsidRDefault="002119DF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842"/>
        <w:gridCol w:w="10773"/>
      </w:tblGrid>
      <w:tr w:rsidR="002119DF" w:rsidRPr="002119DF" w:rsidTr="002119DF">
        <w:tc>
          <w:tcPr>
            <w:tcW w:w="851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9DF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2" w:type="dxa"/>
          </w:tcPr>
          <w:p w:rsidR="002119DF" w:rsidRPr="002119DF" w:rsidRDefault="002119DF" w:rsidP="00211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2119DF" w:rsidRPr="002119DF" w:rsidRDefault="002119DF" w:rsidP="00211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9D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773" w:type="dxa"/>
          </w:tcPr>
          <w:p w:rsidR="002119DF" w:rsidRPr="002119DF" w:rsidRDefault="002119DF" w:rsidP="00211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2119DF" w:rsidRPr="002119DF" w:rsidRDefault="002119DF" w:rsidP="00211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9DF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2119DF" w:rsidRPr="00F64A44" w:rsidTr="002119DF">
        <w:tc>
          <w:tcPr>
            <w:tcW w:w="851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842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0773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2119DF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диагностикалық немесе дамытушылық жұмыс/ 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2119DF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</w:tc>
      </w:tr>
      <w:tr w:rsidR="002119DF" w:rsidRPr="002119DF" w:rsidTr="002119DF">
        <w:tc>
          <w:tcPr>
            <w:tcW w:w="851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842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0773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2119DF" w:rsidRPr="002119DF" w:rsidTr="002119DF">
        <w:tc>
          <w:tcPr>
            <w:tcW w:w="851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842" w:type="dxa"/>
          </w:tcPr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2119DF" w:rsidRPr="002119DF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773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немеседамытушылық жұмыс.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кұжаттармн жұмыс, диагностика әдістемелерімен жұмыс.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документацией, работа с методиками диагностик.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әдістемелікәдебиеттермен жұмыс, ұйымдастыру-әдістемелік жұмыс.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интенет-ресурсами, методической литературой.</w:t>
            </w:r>
          </w:p>
        </w:tc>
      </w:tr>
      <w:tr w:rsidR="002119DF" w:rsidRPr="002119DF" w:rsidTr="002119DF">
        <w:tc>
          <w:tcPr>
            <w:tcW w:w="851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842" w:type="dxa"/>
          </w:tcPr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2119DF" w:rsidRPr="002119DF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773" w:type="dxa"/>
          </w:tcPr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(топтық) диагностикалық немеседамытушылық жұмыс.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Работа по запросам.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интенет-ресурсами, методической литературой.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2119DF" w:rsidRPr="002119DF" w:rsidRDefault="002119DF" w:rsidP="002119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9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</w:tc>
      </w:tr>
    </w:tbl>
    <w:p w:rsidR="002119DF" w:rsidRPr="002119DF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2119DF" w:rsidRDefault="002119DF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63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63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63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63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63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63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E63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A55" w:rsidRPr="00E63A55" w:rsidRDefault="00E63A55" w:rsidP="00E63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3A5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E63A55" w:rsidRPr="00E63A55" w:rsidRDefault="00E63A55" w:rsidP="00E63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3A55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E63A55" w:rsidRPr="00E63A55" w:rsidRDefault="00E63A55" w:rsidP="00E63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55">
        <w:rPr>
          <w:rFonts w:ascii="Times New Roman" w:hAnsi="Times New Roman" w:cs="Times New Roman"/>
          <w:b/>
          <w:sz w:val="28"/>
          <w:szCs w:val="28"/>
          <w:lang w:val="kk-KZ"/>
        </w:rPr>
        <w:t>Дата 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23-27</w:t>
      </w:r>
      <w:r w:rsidRPr="00E63A55">
        <w:rPr>
          <w:rFonts w:ascii="Times New Roman" w:hAnsi="Times New Roman" w:cs="Times New Roman"/>
          <w:b/>
          <w:sz w:val="28"/>
          <w:szCs w:val="28"/>
          <w:lang w:val="kk-KZ"/>
        </w:rPr>
        <w:t>»желтоқсан</w:t>
      </w:r>
      <w:r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Pr="00E63A55">
        <w:rPr>
          <w:rFonts w:ascii="Times New Roman" w:hAnsi="Times New Roman" w:cs="Times New Roman"/>
          <w:b/>
          <w:sz w:val="28"/>
          <w:szCs w:val="28"/>
        </w:rPr>
        <w:t>жылы</w:t>
      </w:r>
    </w:p>
    <w:p w:rsidR="00E63A55" w:rsidRPr="00E63A55" w:rsidRDefault="00E63A55" w:rsidP="00E63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842"/>
        <w:gridCol w:w="10773"/>
      </w:tblGrid>
      <w:tr w:rsidR="00E63A55" w:rsidRPr="00E63A55" w:rsidTr="00E63A55">
        <w:tc>
          <w:tcPr>
            <w:tcW w:w="851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A5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2" w:type="dxa"/>
          </w:tcPr>
          <w:p w:rsidR="00E63A55" w:rsidRPr="00E63A55" w:rsidRDefault="00E63A55" w:rsidP="002B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E63A55" w:rsidRPr="00E63A55" w:rsidRDefault="00E63A55" w:rsidP="002B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A5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773" w:type="dxa"/>
          </w:tcPr>
          <w:p w:rsidR="00E63A55" w:rsidRPr="00E63A55" w:rsidRDefault="00E63A55" w:rsidP="002B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E63A55" w:rsidRPr="00E63A55" w:rsidRDefault="00E63A55" w:rsidP="002B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A55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E63A55" w:rsidRPr="00E63A55" w:rsidTr="00E63A55">
        <w:trPr>
          <w:trHeight w:val="2106"/>
        </w:trPr>
        <w:tc>
          <w:tcPr>
            <w:tcW w:w="851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0773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E63A55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E63A55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  <w:tr w:rsidR="00E63A55" w:rsidRPr="00E63A55" w:rsidTr="00E63A55">
        <w:trPr>
          <w:trHeight w:val="1838"/>
        </w:trPr>
        <w:tc>
          <w:tcPr>
            <w:tcW w:w="851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842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0773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 коррекционная работа с детьми 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E63A55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</w:tc>
      </w:tr>
      <w:tr w:rsidR="00E63A55" w:rsidRPr="00E63A55" w:rsidTr="00E63A55">
        <w:trPr>
          <w:trHeight w:val="1823"/>
        </w:trPr>
        <w:tc>
          <w:tcPr>
            <w:tcW w:w="851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842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12.00-13.00</w:t>
            </w:r>
          </w:p>
        </w:tc>
        <w:tc>
          <w:tcPr>
            <w:tcW w:w="10773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E63A55" w:rsidRPr="00E63A55" w:rsidTr="00E63A55">
        <w:trPr>
          <w:trHeight w:val="563"/>
        </w:trPr>
        <w:tc>
          <w:tcPr>
            <w:tcW w:w="851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842" w:type="dxa"/>
          </w:tcPr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63A55" w:rsidRPr="00E63A55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773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кұжаттармен жұмыс, диагностика әдістемелерімен жұмыс.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Обработка результатов диагностики, работа с документацией, работа с методиками </w:t>
            </w: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диагностик.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</w:tc>
      </w:tr>
      <w:tr w:rsidR="00E63A55" w:rsidRPr="00E63A55" w:rsidTr="00E63A55">
        <w:tc>
          <w:tcPr>
            <w:tcW w:w="851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842" w:type="dxa"/>
          </w:tcPr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14.00-15.00</w:t>
            </w:r>
          </w:p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15.00-17.00</w:t>
            </w:r>
          </w:p>
          <w:p w:rsidR="007626A7" w:rsidRPr="00B821B4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63A55" w:rsidRPr="00E63A55" w:rsidRDefault="007626A7" w:rsidP="00762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17.00-18.00</w:t>
            </w:r>
          </w:p>
        </w:tc>
        <w:tc>
          <w:tcPr>
            <w:tcW w:w="10773" w:type="dxa"/>
          </w:tcPr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әдістемелікәдебиеттермен жұмыс, ұйымдастыру-әдістемелік жұмыс.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E63A55" w:rsidRPr="00E63A55" w:rsidRDefault="00E63A55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</w:tc>
      </w:tr>
    </w:tbl>
    <w:p w:rsidR="00E63A55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E63A55" w:rsidRDefault="00E63A55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Default="002B35BB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Default="002B35BB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Default="002B35BB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Default="002B35BB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Default="002B35BB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Default="002B35BB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Default="002B35BB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Default="002B35BB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Default="002B35BB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Default="002B35BB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Default="002B35BB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Default="002B35BB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Default="002B35BB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B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B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B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B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B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B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B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35BB" w:rsidRPr="002B35BB" w:rsidRDefault="002B35BB" w:rsidP="002B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35B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2B35BB" w:rsidRPr="002B35BB" w:rsidRDefault="002B35BB" w:rsidP="002B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35BB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2B35BB" w:rsidRPr="002B35BB" w:rsidRDefault="002B35BB" w:rsidP="00F64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5BB">
        <w:rPr>
          <w:rFonts w:ascii="Times New Roman" w:hAnsi="Times New Roman" w:cs="Times New Roman"/>
          <w:b/>
          <w:sz w:val="28"/>
          <w:szCs w:val="28"/>
          <w:lang w:val="kk-KZ"/>
        </w:rPr>
        <w:t>Дата  «30</w:t>
      </w:r>
      <w:r w:rsidRPr="002B35BB">
        <w:rPr>
          <w:rFonts w:ascii="Times New Roman" w:hAnsi="Times New Roman" w:cs="Times New Roman"/>
          <w:b/>
          <w:sz w:val="28"/>
          <w:szCs w:val="28"/>
        </w:rPr>
        <w:t>-03</w:t>
      </w:r>
      <w:r w:rsidRPr="002B35BB">
        <w:rPr>
          <w:rFonts w:ascii="Times New Roman" w:hAnsi="Times New Roman" w:cs="Times New Roman"/>
          <w:b/>
          <w:sz w:val="28"/>
          <w:szCs w:val="28"/>
          <w:lang w:val="kk-KZ"/>
        </w:rPr>
        <w:t>»желтоқсан-қаңтар</w:t>
      </w:r>
      <w:r w:rsidRPr="002B35BB">
        <w:rPr>
          <w:rFonts w:ascii="Times New Roman" w:hAnsi="Times New Roman" w:cs="Times New Roman"/>
          <w:b/>
          <w:sz w:val="28"/>
          <w:szCs w:val="28"/>
        </w:rPr>
        <w:t>202</w:t>
      </w:r>
      <w:r w:rsidRPr="002B35B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proofErr w:type="spellStart"/>
      <w:r w:rsidRPr="002B35BB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6"/>
        <w:gridCol w:w="1865"/>
        <w:gridCol w:w="10425"/>
      </w:tblGrid>
      <w:tr w:rsidR="002B35BB" w:rsidRPr="002B35BB" w:rsidTr="002B35BB">
        <w:tc>
          <w:tcPr>
            <w:tcW w:w="851" w:type="dxa"/>
          </w:tcPr>
          <w:p w:rsidR="002B35BB" w:rsidRPr="002B35BB" w:rsidRDefault="002B35BB" w:rsidP="002B35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6" w:type="dxa"/>
          </w:tcPr>
          <w:p w:rsidR="002B35BB" w:rsidRPr="002B35BB" w:rsidRDefault="002B35BB" w:rsidP="002B35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5B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65" w:type="dxa"/>
          </w:tcPr>
          <w:p w:rsidR="002B35BB" w:rsidRPr="002B35BB" w:rsidRDefault="002B35BB" w:rsidP="002B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2B35BB" w:rsidRPr="002B35BB" w:rsidRDefault="002B35BB" w:rsidP="002B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5B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425" w:type="dxa"/>
          </w:tcPr>
          <w:p w:rsidR="002B35BB" w:rsidRPr="002B35BB" w:rsidRDefault="002B35BB" w:rsidP="002B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2B35BB" w:rsidRPr="002B35BB" w:rsidRDefault="002B35BB" w:rsidP="002B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5BB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2B35BB" w:rsidRPr="002B35BB" w:rsidTr="002B35BB">
        <w:tc>
          <w:tcPr>
            <w:tcW w:w="851" w:type="dxa"/>
          </w:tcPr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46" w:type="dxa"/>
          </w:tcPr>
          <w:p w:rsid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865" w:type="dxa"/>
          </w:tcPr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25" w:type="dxa"/>
          </w:tcPr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2B35BB" w:rsidRPr="002B35BB" w:rsidTr="002B35BB">
        <w:tc>
          <w:tcPr>
            <w:tcW w:w="851" w:type="dxa"/>
          </w:tcPr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46" w:type="dxa"/>
          </w:tcPr>
          <w:p w:rsidR="002B35BB" w:rsidRDefault="002A6062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Сейсенбі </w:t>
            </w:r>
          </w:p>
          <w:p w:rsidR="002A6062" w:rsidRPr="002B35BB" w:rsidRDefault="002A6062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вторник </w:t>
            </w:r>
          </w:p>
        </w:tc>
        <w:tc>
          <w:tcPr>
            <w:tcW w:w="1865" w:type="dxa"/>
          </w:tcPr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25" w:type="dxa"/>
          </w:tcPr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немеседамытушылық жұмыс.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кұжаттармн жұмыс, диагностика әдістемелерімен жұмыс.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документацией, работа с методиками диагностик.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  <w:tr w:rsidR="002B35BB" w:rsidRPr="002B35BB" w:rsidTr="002B35BB">
        <w:tc>
          <w:tcPr>
            <w:tcW w:w="851" w:type="dxa"/>
          </w:tcPr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46" w:type="dxa"/>
          </w:tcPr>
          <w:p w:rsidR="002B35BB" w:rsidRDefault="002A6062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 </w:t>
            </w:r>
          </w:p>
          <w:p w:rsidR="002A6062" w:rsidRPr="002B35BB" w:rsidRDefault="002A6062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пятница </w:t>
            </w:r>
          </w:p>
        </w:tc>
        <w:tc>
          <w:tcPr>
            <w:tcW w:w="1865" w:type="dxa"/>
          </w:tcPr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25" w:type="dxa"/>
          </w:tcPr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дамытушылық жұмыс.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Групповая развивающая работа.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әдістемелікәдебиеттермен жұмыс, ұйымдастыру-әдістемелік жұмыс.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2B35BB" w:rsidRPr="002B35BB" w:rsidRDefault="002B35BB" w:rsidP="002B3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</w:tc>
      </w:tr>
    </w:tbl>
    <w:p w:rsidR="00F64A44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351204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351204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351204" w:rsidRPr="00D93FB8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 «06-10» қаңтар </w:t>
      </w:r>
      <w:r w:rsidRPr="00D93FB8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93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</w:t>
      </w:r>
    </w:p>
    <w:p w:rsidR="00351204" w:rsidRPr="00D93FB8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0567"/>
      </w:tblGrid>
      <w:tr w:rsidR="00351204" w:rsidRPr="00E31014" w:rsidTr="00E31014">
        <w:tc>
          <w:tcPr>
            <w:tcW w:w="851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4" w:type="dxa"/>
          </w:tcPr>
          <w:p w:rsidR="00351204" w:rsidRPr="00E31014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351204" w:rsidRPr="00E31014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567" w:type="dxa"/>
          </w:tcPr>
          <w:p w:rsidR="00351204" w:rsidRPr="00E31014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351204" w:rsidRPr="00E31014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351204" w:rsidRPr="00E31014" w:rsidTr="00E31014">
        <w:tc>
          <w:tcPr>
            <w:tcW w:w="851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984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</w:tc>
      </w:tr>
      <w:tr w:rsidR="00351204" w:rsidRPr="00E31014" w:rsidTr="00E31014">
        <w:tc>
          <w:tcPr>
            <w:tcW w:w="851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984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жұмыс/ Индивидуальная диагностическая или развивающая работа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  <w:tr w:rsidR="00351204" w:rsidRPr="00E31014" w:rsidTr="00E31014">
        <w:tc>
          <w:tcPr>
            <w:tcW w:w="851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984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дамытушылық жұмыс/Индивидуальная развивающая работа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Групповая </w:t>
            </w: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работа с детьми группы «Арай» 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«Арай» тобының балаларымен топтық диагностикалық жұмыс 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351204" w:rsidRPr="00E31014" w:rsidTr="00E31014">
        <w:tc>
          <w:tcPr>
            <w:tcW w:w="851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984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(топтық) диагностикалық немеседамытушылық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 диагностическая или развивающая работа с детьми 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Диагностика нәтижелерін өндеу, кұжаттармен жұмыс, диагностика әдістемелерімен </w:t>
            </w: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документацией, работа с методиками диагностик.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</w:tc>
      </w:tr>
      <w:tr w:rsidR="00351204" w:rsidRPr="00E31014" w:rsidTr="00E31014">
        <w:tc>
          <w:tcPr>
            <w:tcW w:w="851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984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немеседамытушылық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диагностическая или развивающая работа с детьми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әдістемелікәдебиеттермен жұмыс, ұйымдастыру-әдістемелік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интенет-ресурсами, методической литературой.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</w:tc>
      </w:tr>
    </w:tbl>
    <w:p w:rsidR="00351204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351204" w:rsidRDefault="00351204" w:rsidP="00351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204" w:rsidRDefault="00351204" w:rsidP="00351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204" w:rsidRDefault="00351204" w:rsidP="00351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204" w:rsidRDefault="00351204" w:rsidP="00351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204" w:rsidRDefault="00351204" w:rsidP="00351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204" w:rsidRDefault="00351204" w:rsidP="00351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204" w:rsidRDefault="00351204" w:rsidP="00351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204" w:rsidRDefault="00351204" w:rsidP="00351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57D7" w:rsidRDefault="009557D7" w:rsidP="00955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204" w:rsidRDefault="0035120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351204" w:rsidRDefault="0035120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351204" w:rsidRPr="00D93FB8" w:rsidRDefault="0035120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 « 13-17» қаңтар</w:t>
      </w:r>
      <w:r w:rsidRPr="00D93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 w:rsidRPr="00D93FB8">
        <w:rPr>
          <w:rFonts w:ascii="Times New Roman" w:hAnsi="Times New Roman" w:cs="Times New Roman"/>
          <w:b/>
          <w:sz w:val="28"/>
          <w:szCs w:val="28"/>
          <w:lang w:val="kk-KZ"/>
        </w:rPr>
        <w:t>жылы</w:t>
      </w:r>
    </w:p>
    <w:p w:rsidR="00351204" w:rsidRPr="00D93FB8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0567"/>
      </w:tblGrid>
      <w:tr w:rsidR="00351204" w:rsidRPr="007528D3" w:rsidTr="00E31014">
        <w:tc>
          <w:tcPr>
            <w:tcW w:w="851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4" w:type="dxa"/>
          </w:tcPr>
          <w:p w:rsidR="00351204" w:rsidRPr="00E31014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351204" w:rsidRPr="00E31014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567" w:type="dxa"/>
          </w:tcPr>
          <w:p w:rsidR="00351204" w:rsidRPr="00E31014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351204" w:rsidRPr="00E31014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351204" w:rsidTr="00E31014">
        <w:tc>
          <w:tcPr>
            <w:tcW w:w="851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984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(групповая)  коррекционная работа  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351204" w:rsidTr="00E31014">
        <w:tc>
          <w:tcPr>
            <w:tcW w:w="851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984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«Ботақан»</w:t>
            </w:r>
            <w:r w:rsid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«Бөбектер</w:t>
            </w:r>
            <w:r w:rsidR="009557D7"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тобының балаларымен топтық рөлдік ойын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</w:t>
            </w:r>
            <w:r w:rsid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тно-ролевая игра с детьми группами </w:t>
            </w: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«Ботақан»</w:t>
            </w:r>
            <w:r w:rsid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«Бөбектер</w:t>
            </w:r>
            <w:r w:rsidR="009557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интенет-ресурсами, методической литературой.</w:t>
            </w:r>
          </w:p>
        </w:tc>
      </w:tr>
      <w:tr w:rsidR="00351204" w:rsidTr="00E31014">
        <w:tc>
          <w:tcPr>
            <w:tcW w:w="851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984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Индивидуальная(групповая) коррекционная работа детьми 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351204" w:rsidRPr="00CA3893" w:rsidTr="00E31014">
        <w:tc>
          <w:tcPr>
            <w:tcW w:w="851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четверг</w:t>
            </w:r>
          </w:p>
        </w:tc>
        <w:tc>
          <w:tcPr>
            <w:tcW w:w="1984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09.00-10.00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10.00-11.00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дамытушылық жұмыс/Индивидуальная развивающая работа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Диагностика нәтижелерін өндеу, кұжаттармен жұмыс, диагностика әдістемелерімен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документацией, работа с методиками диагностик.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</w:tc>
      </w:tr>
      <w:tr w:rsidR="00351204" w:rsidRPr="00CA3893" w:rsidTr="00E31014">
        <w:tc>
          <w:tcPr>
            <w:tcW w:w="851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984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немеседамытушылық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развивающая работа с детьми с ООП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351204" w:rsidRPr="00E31014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0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</w:tc>
      </w:tr>
    </w:tbl>
    <w:p w:rsidR="00351204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351204" w:rsidRPr="00141A70" w:rsidRDefault="00351204" w:rsidP="00351204">
      <w:pPr>
        <w:rPr>
          <w:rFonts w:ascii="Times New Roman" w:hAnsi="Times New Roman" w:cs="Times New Roman"/>
          <w:sz w:val="24"/>
          <w:lang w:val="kk-KZ"/>
        </w:rPr>
      </w:pPr>
    </w:p>
    <w:p w:rsidR="00351204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204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204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204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204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57D7" w:rsidRDefault="009557D7" w:rsidP="0095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204" w:rsidRDefault="0035120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351204" w:rsidRDefault="0035120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351204" w:rsidRPr="00D93FB8" w:rsidRDefault="0035120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 «20-24» қаңтар</w:t>
      </w:r>
      <w:r w:rsidRPr="00D93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93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</w:t>
      </w:r>
    </w:p>
    <w:p w:rsidR="00351204" w:rsidRPr="00D93FB8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2126"/>
        <w:gridCol w:w="10425"/>
      </w:tblGrid>
      <w:tr w:rsidR="00351204" w:rsidRPr="009557D7" w:rsidTr="009557D7">
        <w:tc>
          <w:tcPr>
            <w:tcW w:w="851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2126" w:type="dxa"/>
          </w:tcPr>
          <w:p w:rsidR="00351204" w:rsidRPr="009557D7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351204" w:rsidRPr="009557D7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425" w:type="dxa"/>
          </w:tcPr>
          <w:p w:rsidR="00351204" w:rsidRPr="009557D7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351204" w:rsidRPr="009557D7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351204" w:rsidRPr="009557D7" w:rsidTr="009557D7">
        <w:tc>
          <w:tcPr>
            <w:tcW w:w="851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2126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425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(групповая)  коррекционная работа  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351204" w:rsidRPr="009557D7" w:rsidTr="009557D7">
        <w:tc>
          <w:tcPr>
            <w:tcW w:w="851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2126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25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«Ботақан»</w:t>
            </w:r>
            <w:r w:rsid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«Қарлығаш» топтарының</w:t>
            </w: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балаларымен топтық рөлдік ойын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</w:t>
            </w:r>
            <w:r w:rsid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тно-ролевая игра с детьми групп</w:t>
            </w: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«Ботақан»</w:t>
            </w:r>
            <w:r w:rsid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«Қарлығаш»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интенет-ресурсами, методической литературой.</w:t>
            </w:r>
          </w:p>
        </w:tc>
      </w:tr>
      <w:tr w:rsidR="00351204" w:rsidRPr="009557D7" w:rsidTr="009557D7">
        <w:tc>
          <w:tcPr>
            <w:tcW w:w="851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2126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25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351204" w:rsidRPr="009557D7" w:rsidTr="009557D7">
        <w:tc>
          <w:tcPr>
            <w:tcW w:w="851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четверг</w:t>
            </w:r>
          </w:p>
        </w:tc>
        <w:tc>
          <w:tcPr>
            <w:tcW w:w="2126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09.00-10.00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10.00-11.00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25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дамытушылық жұмыс/Индивидуальная развивающая работа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Диагностика нәтижелерін өндеу, кұжаттармен жұмыс, диагностика әдістемелерімен жұмыс.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документацией, работа с методиками диагностик.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</w:tc>
      </w:tr>
      <w:tr w:rsidR="00351204" w:rsidRPr="009557D7" w:rsidTr="009557D7">
        <w:tc>
          <w:tcPr>
            <w:tcW w:w="851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2126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25" w:type="dxa"/>
          </w:tcPr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9557D7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351204" w:rsidRPr="009557D7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7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</w:t>
            </w:r>
            <w:r w:rsid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низационно-методическая работа.</w:t>
            </w:r>
          </w:p>
        </w:tc>
      </w:tr>
    </w:tbl>
    <w:p w:rsidR="00351204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351204" w:rsidRPr="004E4E9D" w:rsidRDefault="00351204" w:rsidP="00351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204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204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204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204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204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204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57D7" w:rsidRDefault="009557D7" w:rsidP="00955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DA2" w:rsidRDefault="00A13DA2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6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204" w:rsidRDefault="0035120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351204" w:rsidRDefault="0035120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351204" w:rsidRPr="00D93FB8" w:rsidRDefault="00351204" w:rsidP="00955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 «27-31» қаңтар</w:t>
      </w:r>
      <w:r w:rsidRPr="00D93FB8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5931B8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93FB8">
        <w:rPr>
          <w:rFonts w:ascii="Times New Roman" w:hAnsi="Times New Roman" w:cs="Times New Roman"/>
          <w:b/>
          <w:sz w:val="28"/>
          <w:szCs w:val="28"/>
          <w:lang w:val="kk-KZ"/>
        </w:rPr>
        <w:t>жылы</w:t>
      </w:r>
    </w:p>
    <w:p w:rsidR="00351204" w:rsidRPr="00D93FB8" w:rsidRDefault="00351204" w:rsidP="00351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0567"/>
      </w:tblGrid>
      <w:tr w:rsidR="00351204" w:rsidRPr="00A13DA2" w:rsidTr="00A13DA2">
        <w:tc>
          <w:tcPr>
            <w:tcW w:w="851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4" w:type="dxa"/>
          </w:tcPr>
          <w:p w:rsidR="00351204" w:rsidRPr="00A13DA2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351204" w:rsidRPr="00A13DA2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567" w:type="dxa"/>
          </w:tcPr>
          <w:p w:rsidR="00351204" w:rsidRPr="00A13DA2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351204" w:rsidRPr="00A13DA2" w:rsidRDefault="00351204" w:rsidP="00351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351204" w:rsidRPr="00A13DA2" w:rsidTr="00A13DA2">
        <w:tc>
          <w:tcPr>
            <w:tcW w:w="851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984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351204" w:rsidRPr="00A13DA2" w:rsidRDefault="00A13DA2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«Аққулар</w:t>
            </w:r>
            <w:r w:rsidR="00351204"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«Балапан»</w:t>
            </w:r>
            <w:r w:rsidR="00351204"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тобының балаларымен дамытушы ойын </w:t>
            </w:r>
          </w:p>
          <w:p w:rsid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Развивающ</w:t>
            </w:r>
            <w:r w:rsid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 игра с детьми групп «Аққулар</w:t>
            </w:r>
            <w:r w:rsidR="00A13DA2"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  <w:p w:rsidR="00351204" w:rsidRPr="00A13DA2" w:rsidRDefault="00A13DA2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«Арай», «Қарлығаш» </w:t>
            </w:r>
            <w:r w:rsidR="00351204"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тобының балаларымен топтық ойын</w:t>
            </w:r>
          </w:p>
          <w:p w:rsidR="00351204" w:rsidRPr="00A13DA2" w:rsidRDefault="00A13DA2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Групповая игра</w:t>
            </w:r>
            <w:r w:rsidR="00351204"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детьми 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«Арай», «Қарлығаш»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  <w:r w:rsid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-әдістемелік жұмыс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351204" w:rsidRPr="00A13DA2" w:rsidTr="00A13DA2">
        <w:tc>
          <w:tcPr>
            <w:tcW w:w="851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984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09.00-10.</w:t>
            </w: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жұмыс.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Тәрбиешілерге арналған психологиялық тренинг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для воспитателей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351204" w:rsidRPr="00A13DA2" w:rsidTr="00A13DA2">
        <w:tc>
          <w:tcPr>
            <w:tcW w:w="851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984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A13DA2" w:rsidRDefault="00A13DA2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Сюжетна-ролевая игра «Ботақан», «Бөбектер»</w:t>
            </w:r>
          </w:p>
          <w:p w:rsidR="00A335B7" w:rsidRDefault="00A13DA2" w:rsidP="00A33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Сюжеттік</w:t>
            </w:r>
            <w:r w:rsidR="00A33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-ролдік ойын «Ботақан», «Бөбектер»</w:t>
            </w:r>
          </w:p>
          <w:p w:rsidR="00A13DA2" w:rsidRDefault="00A335B7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работа с детьми ООП</w:t>
            </w:r>
          </w:p>
          <w:p w:rsidR="00A13DA2" w:rsidRDefault="00A335B7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ООП балаларымен жеке жұмыс жасау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351204" w:rsidRPr="00A13DA2" w:rsidTr="00A13DA2">
        <w:tc>
          <w:tcPr>
            <w:tcW w:w="851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984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A335B7" w:rsidRDefault="00A335B7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Наблюдения  за детьми во время ОД</w:t>
            </w:r>
          </w:p>
          <w:p w:rsidR="00A335B7" w:rsidRDefault="00A335B7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 іс-әрекет кезінде бақылау</w:t>
            </w:r>
          </w:p>
          <w:p w:rsidR="00A335B7" w:rsidRDefault="00A335B7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Консультаия родителей</w:t>
            </w:r>
          </w:p>
          <w:p w:rsidR="00A335B7" w:rsidRDefault="00A335B7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кеңес беру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Работа по запросам.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жұмыс.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</w:tc>
      </w:tr>
      <w:tr w:rsidR="00351204" w:rsidRPr="00A13DA2" w:rsidTr="00A13DA2">
        <w:tc>
          <w:tcPr>
            <w:tcW w:w="851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984" w:type="dxa"/>
          </w:tcPr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A335B7" w:rsidRPr="000451CC" w:rsidRDefault="00A335B7" w:rsidP="00A3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Групповая 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Қарлығаш», «</w:t>
            </w:r>
            <w:r w:rsidR="000D2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Балапан» 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(Н.Н.Павлова,Л.Г.Руденко)</w:t>
            </w:r>
          </w:p>
          <w:p w:rsidR="00A335B7" w:rsidRDefault="00A335B7" w:rsidP="00A33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</w:t>
            </w: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D2E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«Балапан» </w:t>
            </w:r>
            <w:r w:rsidRPr="00045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тобының балаларымен топтық диагностикалық жұмыс </w:t>
            </w:r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(Н.Н.Павлова</w:t>
            </w:r>
            <w:proofErr w:type="gramStart"/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0451CC">
              <w:rPr>
                <w:rFonts w:ascii="Times New Roman" w:hAnsi="Times New Roman" w:cs="Times New Roman"/>
                <w:sz w:val="28"/>
                <w:szCs w:val="28"/>
              </w:rPr>
              <w:t>.Г.Руденко)</w:t>
            </w:r>
          </w:p>
          <w:p w:rsidR="000D2E67" w:rsidRDefault="000D2E67" w:rsidP="00A33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детьми и педагогами</w:t>
            </w:r>
          </w:p>
          <w:p w:rsidR="000D2E67" w:rsidRPr="000D2E67" w:rsidRDefault="000D2E67" w:rsidP="00A33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және педагогтармен жеке жұмыс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жұмыс.</w:t>
            </w:r>
          </w:p>
          <w:p w:rsidR="00351204" w:rsidRPr="00A13DA2" w:rsidRDefault="00351204" w:rsidP="00351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D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</w:tc>
      </w:tr>
    </w:tbl>
    <w:p w:rsidR="00351204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351204" w:rsidRDefault="00351204" w:rsidP="0035120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9A001D" w:rsidRPr="00162EA4" w:rsidRDefault="009A001D" w:rsidP="009A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EA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9A001D" w:rsidRPr="00162EA4" w:rsidRDefault="009A001D" w:rsidP="009A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EA4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9A001D" w:rsidRPr="00162EA4" w:rsidRDefault="009A001D" w:rsidP="009A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EA4">
        <w:rPr>
          <w:rFonts w:ascii="Times New Roman" w:hAnsi="Times New Roman" w:cs="Times New Roman"/>
          <w:b/>
          <w:sz w:val="28"/>
          <w:szCs w:val="28"/>
          <w:lang w:val="kk-KZ"/>
        </w:rPr>
        <w:t>Дата  «03-07» ақпан 2025 жылы</w:t>
      </w:r>
    </w:p>
    <w:p w:rsidR="009A001D" w:rsidRPr="00162EA4" w:rsidRDefault="009A001D" w:rsidP="009A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10850"/>
      </w:tblGrid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850" w:type="dxa"/>
          </w:tcPr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9A001D" w:rsidRPr="00162EA4" w:rsidTr="00162EA4">
        <w:trPr>
          <w:trHeight w:val="2107"/>
        </w:trPr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 коррекционная работа с детьми 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(топтық) диагностикалық немесе дамытушылық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кұжаттармен жұмыс, диагностика әдістемелерімен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Обработка результатов диагностики, работа с документацией, работа с методиками диагностик.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</w:tc>
      </w:tr>
    </w:tbl>
    <w:p w:rsidR="009A001D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351204" w:rsidRPr="00162EA4" w:rsidRDefault="00351204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2EA4" w:rsidRDefault="00162EA4" w:rsidP="00162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6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EA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9A001D" w:rsidRPr="00162EA4" w:rsidRDefault="009A001D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EA4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9A001D" w:rsidRPr="00162EA4" w:rsidRDefault="009A001D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EA4">
        <w:rPr>
          <w:rFonts w:ascii="Times New Roman" w:hAnsi="Times New Roman" w:cs="Times New Roman"/>
          <w:b/>
          <w:sz w:val="28"/>
          <w:szCs w:val="28"/>
          <w:lang w:val="kk-KZ"/>
        </w:rPr>
        <w:t>Дата  «10-14» ақпан 2025 жылы</w:t>
      </w:r>
    </w:p>
    <w:p w:rsidR="009A001D" w:rsidRPr="00162EA4" w:rsidRDefault="009A001D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842"/>
        <w:gridCol w:w="10709"/>
      </w:tblGrid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842" w:type="dxa"/>
          </w:tcPr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709" w:type="dxa"/>
          </w:tcPr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9A001D" w:rsidRPr="00162EA4" w:rsidTr="00162EA4">
        <w:trPr>
          <w:trHeight w:val="1785"/>
        </w:trPr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842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709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9A001D" w:rsidRPr="00162EA4" w:rsidTr="00162EA4">
        <w:trPr>
          <w:trHeight w:val="1681"/>
        </w:trPr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842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0709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</w:tc>
      </w:tr>
      <w:tr w:rsidR="009A001D" w:rsidRPr="00162EA4" w:rsidTr="00162EA4">
        <w:trPr>
          <w:trHeight w:val="2132"/>
        </w:trPr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842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09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842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709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Тәрбиешілерге арналған психологиялық тренинг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для воспитателей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842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09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интенет-ресурсами, методической литературой.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</w:tc>
      </w:tr>
    </w:tbl>
    <w:p w:rsidR="009A001D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2EA4" w:rsidRDefault="00162EA4" w:rsidP="00162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6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EA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9A001D" w:rsidRPr="00162EA4" w:rsidRDefault="009A001D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EA4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9A001D" w:rsidRPr="00162EA4" w:rsidRDefault="009A001D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EA4">
        <w:rPr>
          <w:rFonts w:ascii="Times New Roman" w:hAnsi="Times New Roman" w:cs="Times New Roman"/>
          <w:b/>
          <w:sz w:val="28"/>
          <w:szCs w:val="28"/>
          <w:lang w:val="kk-KZ"/>
        </w:rPr>
        <w:t>Дата  «17-21» ақпан 2025 жылы</w:t>
      </w:r>
    </w:p>
    <w:p w:rsidR="009A001D" w:rsidRPr="00162EA4" w:rsidRDefault="009A001D" w:rsidP="009A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10850"/>
      </w:tblGrid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850" w:type="dxa"/>
          </w:tcPr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диагностикалық немесе дамытушылық жұмыс/ 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9A001D" w:rsidRPr="00162EA4" w:rsidTr="00162EA4">
        <w:trPr>
          <w:trHeight w:val="1569"/>
        </w:trPr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 кезінде бақылау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Индивидуальная(групповая) коррекционная работа с детьми 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10.00-.11.00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Түзету материалдарың дайындау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ПМПК қорытындысы бойынша балалармен жеке түзету жұмыстары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педагогов </w:t>
            </w: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«Оценка агрессивности»</w:t>
            </w: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(А.Ассингера)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«Агрессияні бағалау» педагогтерге арналған тестілеу (А.Ассингера)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</w:tbl>
    <w:p w:rsidR="009A001D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1D" w:rsidRPr="00162EA4" w:rsidRDefault="009A001D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EA4" w:rsidRDefault="00162EA4" w:rsidP="00162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6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01D" w:rsidRPr="00162EA4" w:rsidRDefault="009A001D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EA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9A001D" w:rsidRPr="00162EA4" w:rsidRDefault="009A001D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EA4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9A001D" w:rsidRPr="00162EA4" w:rsidRDefault="009A001D" w:rsidP="0016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EA4">
        <w:rPr>
          <w:rFonts w:ascii="Times New Roman" w:hAnsi="Times New Roman" w:cs="Times New Roman"/>
          <w:b/>
          <w:sz w:val="28"/>
          <w:szCs w:val="28"/>
          <w:lang w:val="kk-KZ"/>
        </w:rPr>
        <w:t>Дата  «24-28» ақпан 202</w:t>
      </w:r>
      <w:r w:rsidR="00162EA4" w:rsidRPr="00162EA4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162E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</w:t>
      </w:r>
    </w:p>
    <w:p w:rsidR="009A001D" w:rsidRPr="00162EA4" w:rsidRDefault="009A001D" w:rsidP="009A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10850"/>
      </w:tblGrid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850" w:type="dxa"/>
          </w:tcPr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9A001D" w:rsidRPr="00162EA4" w:rsidRDefault="009A001D" w:rsidP="009A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 кезінде бақылау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  <w:tr w:rsidR="009A001D" w:rsidRPr="00162EA4" w:rsidTr="00162EA4">
        <w:trPr>
          <w:trHeight w:val="2290"/>
        </w:trPr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диагностикалық немесе дамытушылық жұмыс/ 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(топтық) диагностикалық немесе дамытушылық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Диагностика нәтижелерін өндеу, кұжаттармен жұмыс, диагностика әдістемелерімен </w:t>
            </w: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документацией, работа с методиками диагностик.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</w:tc>
      </w:tr>
      <w:tr w:rsidR="009A001D" w:rsidRPr="00162EA4" w:rsidTr="00162EA4">
        <w:tc>
          <w:tcPr>
            <w:tcW w:w="85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77D0B" w:rsidRDefault="00277D0B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D0B" w:rsidRDefault="00277D0B" w:rsidP="009A0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0" w:type="dxa"/>
          </w:tcPr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Индивидуальная(групповая) коррекционная работа с детьми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интенет-ресурсами, методической литературой.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  <w:p w:rsidR="009A001D" w:rsidRPr="00162EA4" w:rsidRDefault="009A001D" w:rsidP="009A0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</w:tc>
      </w:tr>
    </w:tbl>
    <w:p w:rsidR="009A001D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CE27BA" w:rsidRDefault="00CE27BA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7BA" w:rsidRDefault="00CE27BA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6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27BA" w:rsidRP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27B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CE27BA" w:rsidRP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27BA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CE27BA" w:rsidRP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27BA">
        <w:rPr>
          <w:rFonts w:ascii="Times New Roman" w:hAnsi="Times New Roman" w:cs="Times New Roman"/>
          <w:b/>
          <w:sz w:val="28"/>
          <w:szCs w:val="28"/>
          <w:lang w:val="kk-KZ"/>
        </w:rPr>
        <w:t>Дата  «03-07» наурыз 2025 жылы</w:t>
      </w:r>
    </w:p>
    <w:p w:rsidR="00CE27BA" w:rsidRP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0567"/>
      </w:tblGrid>
      <w:tr w:rsidR="00CE27BA" w:rsidRPr="00CE27BA" w:rsidTr="00CE27BA">
        <w:tc>
          <w:tcPr>
            <w:tcW w:w="851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4" w:type="dxa"/>
          </w:tcPr>
          <w:p w:rsidR="00CE27BA" w:rsidRPr="00CE27BA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CE27BA" w:rsidRPr="00CE27BA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567" w:type="dxa"/>
          </w:tcPr>
          <w:p w:rsidR="00CE27BA" w:rsidRPr="00CE27BA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CE27BA" w:rsidRPr="00CE27BA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CE27BA" w:rsidRPr="00CE27BA" w:rsidTr="00CE27BA">
        <w:tc>
          <w:tcPr>
            <w:tcW w:w="851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984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 кезінде бақылау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  <w:tr w:rsidR="00CE27BA" w:rsidRPr="00CE27BA" w:rsidTr="00CE27BA">
        <w:trPr>
          <w:trHeight w:val="2290"/>
        </w:trPr>
        <w:tc>
          <w:tcPr>
            <w:tcW w:w="851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984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диагностикалық немесе дамытушылық жұмыс/ 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CE27BA" w:rsidRPr="00CE27BA" w:rsidTr="00CE27BA">
        <w:tc>
          <w:tcPr>
            <w:tcW w:w="851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984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  <w:tr w:rsidR="00CE27BA" w:rsidRPr="00CE27BA" w:rsidTr="00CE27BA">
        <w:tc>
          <w:tcPr>
            <w:tcW w:w="851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984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(топтық) диагностикалық немесе дамытушылық жұмыс.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Диагностика нәтижелерін өндеу, кұжаттармен жұмыс, диагностика әдістемелерімен </w:t>
            </w: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жұмыс.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документацией, работа с методиками диагностик.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</w:tc>
      </w:tr>
      <w:tr w:rsidR="00CE27BA" w:rsidRPr="00CE27BA" w:rsidTr="00CE27BA">
        <w:tc>
          <w:tcPr>
            <w:tcW w:w="851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984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Индивидуальная(групповая) коррекционная работа с детьми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</w:tc>
      </w:tr>
    </w:tbl>
    <w:p w:rsidR="00CE27BA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CE27BA" w:rsidRDefault="00CE27BA" w:rsidP="00CE27BA"/>
    <w:p w:rsidR="00CE27BA" w:rsidRDefault="00CE27BA" w:rsidP="00CE27BA"/>
    <w:p w:rsidR="00CE27BA" w:rsidRPr="006A1D1A" w:rsidRDefault="00CE27BA" w:rsidP="00CE27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E27BA" w:rsidRP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27B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CE27BA" w:rsidRP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27BA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CE27BA" w:rsidRP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27BA">
        <w:rPr>
          <w:rFonts w:ascii="Times New Roman" w:hAnsi="Times New Roman" w:cs="Times New Roman"/>
          <w:b/>
          <w:sz w:val="28"/>
          <w:szCs w:val="28"/>
          <w:lang w:val="kk-KZ"/>
        </w:rPr>
        <w:t>Дата  «11-14» наурыз 2025 жылы</w:t>
      </w:r>
    </w:p>
    <w:p w:rsidR="00CE27BA" w:rsidRP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0567"/>
      </w:tblGrid>
      <w:tr w:rsidR="00CE27BA" w:rsidRPr="00CE27BA" w:rsidTr="00CE27BA">
        <w:tc>
          <w:tcPr>
            <w:tcW w:w="851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4" w:type="dxa"/>
          </w:tcPr>
          <w:p w:rsidR="00CE27BA" w:rsidRPr="00CE27BA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CE27BA" w:rsidRPr="00CE27BA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567" w:type="dxa"/>
          </w:tcPr>
          <w:p w:rsidR="00CE27BA" w:rsidRPr="00CE27BA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CE27BA" w:rsidRPr="00CE27BA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CE27BA" w:rsidRPr="00CE27BA" w:rsidTr="00CE27BA">
        <w:trPr>
          <w:trHeight w:val="2413"/>
        </w:trPr>
        <w:tc>
          <w:tcPr>
            <w:tcW w:w="851" w:type="dxa"/>
          </w:tcPr>
          <w:p w:rsidR="00CE27BA" w:rsidRPr="00CE27BA" w:rsidRDefault="00F64A44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984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1169C2" w:rsidRDefault="001169C2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 кезінде бақылау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ағарту/Психологическое просвещение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дамытушылық жұмыс/Индивидуальная развивающая работа</w:t>
            </w:r>
          </w:p>
        </w:tc>
      </w:tr>
      <w:tr w:rsidR="00CE27BA" w:rsidRPr="00CE27BA" w:rsidTr="00CE27BA">
        <w:tc>
          <w:tcPr>
            <w:tcW w:w="851" w:type="dxa"/>
          </w:tcPr>
          <w:p w:rsidR="00CE27BA" w:rsidRPr="00CE27BA" w:rsidRDefault="00F64A44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984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1169C2" w:rsidRDefault="001169C2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CE27BA" w:rsidRPr="00CE27BA" w:rsidRDefault="00CE27BA" w:rsidP="00CE27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CE27BA" w:rsidRPr="00CE27BA" w:rsidRDefault="00CE27BA" w:rsidP="00CE27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CE27BA" w:rsidRPr="00CE27BA" w:rsidRDefault="00CE27BA" w:rsidP="00CE27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диагностикалық немесе дамытушылық жұмыс/ Индивидуальная</w:t>
            </w: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CE27BA" w:rsidRPr="00CE27BA" w:rsidRDefault="00CE27BA" w:rsidP="00CE27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жұмыс/Обработка результатов диагностики, работа с документацией</w:t>
            </w:r>
          </w:p>
          <w:p w:rsidR="00CE27BA" w:rsidRPr="00CE27BA" w:rsidRDefault="00CE27BA" w:rsidP="00CE27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дамытушылық жұмыс/Индивидуальная развивающая работа</w:t>
            </w:r>
          </w:p>
        </w:tc>
      </w:tr>
      <w:tr w:rsidR="00CE27BA" w:rsidRPr="00CE27BA" w:rsidTr="00CE27BA">
        <w:tc>
          <w:tcPr>
            <w:tcW w:w="851" w:type="dxa"/>
          </w:tcPr>
          <w:p w:rsidR="00CE27BA" w:rsidRPr="00CE27BA" w:rsidRDefault="00F64A44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984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1169C2" w:rsidRDefault="001169C2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C2" w:rsidRDefault="001169C2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C2" w:rsidRDefault="001169C2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1169C2" w:rsidRDefault="001169C2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C2" w:rsidRDefault="001169C2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1169C2" w:rsidRDefault="001169C2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</w:tc>
        <w:tc>
          <w:tcPr>
            <w:tcW w:w="10567" w:type="dxa"/>
          </w:tcPr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(топтық) диагностикалық немесе дамытушылық жұмыс.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кұжаттармен жұмыс, диагностика әдістемелерімен жұмыс.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документацией, работа с методиками диагностик.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CE27BA" w:rsidRPr="00CE27BA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литературой/Организационно-методическая работа</w:t>
            </w:r>
          </w:p>
          <w:p w:rsidR="00CE27BA" w:rsidRPr="00CE27BA" w:rsidRDefault="00CE27BA" w:rsidP="00CE27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Сұраныс </w:t>
            </w:r>
            <w:r w:rsidR="00116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жұмыс/Работа по запросу.</w:t>
            </w:r>
          </w:p>
        </w:tc>
      </w:tr>
      <w:tr w:rsidR="001169C2" w:rsidRPr="00CE27BA" w:rsidTr="00CE27BA">
        <w:tc>
          <w:tcPr>
            <w:tcW w:w="851" w:type="dxa"/>
          </w:tcPr>
          <w:p w:rsidR="001169C2" w:rsidRPr="00CE27BA" w:rsidRDefault="00F64A44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1985" w:type="dxa"/>
          </w:tcPr>
          <w:p w:rsidR="001169C2" w:rsidRDefault="001169C2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1169C2" w:rsidRPr="00CE27BA" w:rsidRDefault="001169C2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984" w:type="dxa"/>
          </w:tcPr>
          <w:p w:rsidR="001169C2" w:rsidRPr="00CE27BA" w:rsidRDefault="001169C2" w:rsidP="0011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1169C2" w:rsidRDefault="001169C2" w:rsidP="00116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C2" w:rsidRPr="00CE27BA" w:rsidRDefault="001169C2" w:rsidP="0011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1169C2" w:rsidRPr="00CE27BA" w:rsidRDefault="001169C2" w:rsidP="00116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C2" w:rsidRDefault="001169C2" w:rsidP="001169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9C2" w:rsidRPr="00CE27BA" w:rsidRDefault="001169C2" w:rsidP="0011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BA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1169C2" w:rsidRPr="00CE27BA" w:rsidRDefault="001169C2" w:rsidP="00116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C2" w:rsidRPr="00CE27BA" w:rsidRDefault="001169C2" w:rsidP="0011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1169C2" w:rsidRPr="001169C2" w:rsidRDefault="001169C2" w:rsidP="001169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жұмыс.</w:t>
            </w:r>
          </w:p>
          <w:p w:rsidR="001169C2" w:rsidRPr="001169C2" w:rsidRDefault="001169C2" w:rsidP="001169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1169C2" w:rsidRPr="001169C2" w:rsidRDefault="001169C2" w:rsidP="001169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  <w:p w:rsidR="001169C2" w:rsidRPr="001169C2" w:rsidRDefault="001169C2" w:rsidP="001169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1169C2" w:rsidRPr="001169C2" w:rsidRDefault="001169C2" w:rsidP="001169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</w:t>
            </w:r>
          </w:p>
          <w:p w:rsidR="001169C2" w:rsidRPr="001169C2" w:rsidRDefault="001169C2" w:rsidP="001169C2">
            <w:pPr>
              <w:tabs>
                <w:tab w:val="left" w:pos="44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  <w:r w:rsidRPr="00116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1169C2" w:rsidRPr="001169C2" w:rsidRDefault="001169C2" w:rsidP="001169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1169C2" w:rsidRPr="00CE27BA" w:rsidRDefault="001169C2" w:rsidP="001169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</w:tc>
      </w:tr>
    </w:tbl>
    <w:p w:rsidR="00CE27BA" w:rsidRPr="00CE27BA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CE27BA" w:rsidRP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27BA" w:rsidRP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27BA" w:rsidRP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27BA" w:rsidRP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27BA" w:rsidRPr="00CE27BA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94B" w:rsidRDefault="00F1294B" w:rsidP="00F129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2A04" w:rsidRDefault="00C02A0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A04" w:rsidRDefault="00C02A0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A04" w:rsidRDefault="00C02A0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6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27BA" w:rsidRPr="00F1294B" w:rsidRDefault="00CE27BA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94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CE27BA" w:rsidRPr="00F1294B" w:rsidRDefault="00CE27BA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94B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CE27BA" w:rsidRPr="00F1294B" w:rsidRDefault="00F1294B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94B">
        <w:rPr>
          <w:rFonts w:ascii="Times New Roman" w:hAnsi="Times New Roman" w:cs="Times New Roman"/>
          <w:b/>
          <w:sz w:val="28"/>
          <w:szCs w:val="28"/>
          <w:lang w:val="kk-KZ"/>
        </w:rPr>
        <w:t>Дата  «17-20</w:t>
      </w:r>
      <w:r w:rsidR="00CE27BA" w:rsidRPr="00F1294B">
        <w:rPr>
          <w:rFonts w:ascii="Times New Roman" w:hAnsi="Times New Roman" w:cs="Times New Roman"/>
          <w:b/>
          <w:sz w:val="28"/>
          <w:szCs w:val="28"/>
          <w:lang w:val="kk-KZ"/>
        </w:rPr>
        <w:t>» наурыз 202</w:t>
      </w:r>
      <w:r w:rsidRPr="00F1294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CE27BA" w:rsidRPr="00F129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</w:t>
      </w:r>
    </w:p>
    <w:p w:rsidR="00CE27BA" w:rsidRPr="00F1294B" w:rsidRDefault="00CE27BA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0567"/>
      </w:tblGrid>
      <w:tr w:rsidR="00CE27BA" w:rsidRPr="00F1294B" w:rsidTr="00F1294B">
        <w:tc>
          <w:tcPr>
            <w:tcW w:w="851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4" w:type="dxa"/>
          </w:tcPr>
          <w:p w:rsidR="00CE27BA" w:rsidRPr="00F1294B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CE27BA" w:rsidRPr="00F1294B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567" w:type="dxa"/>
          </w:tcPr>
          <w:p w:rsidR="00CE27BA" w:rsidRPr="00F1294B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CE27BA" w:rsidRPr="00F1294B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CE27BA" w:rsidRPr="00F1294B" w:rsidTr="00F1294B">
        <w:tc>
          <w:tcPr>
            <w:tcW w:w="851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984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E27BA" w:rsidRPr="00F1294B" w:rsidRDefault="00CE27BA" w:rsidP="00F12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Индивидуальная(групповая)  коррекционная работа с детьми 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</w:t>
            </w:r>
          </w:p>
        </w:tc>
      </w:tr>
      <w:tr w:rsidR="00CE27BA" w:rsidRPr="00F1294B" w:rsidTr="00F1294B">
        <w:trPr>
          <w:trHeight w:val="1569"/>
        </w:trPr>
        <w:tc>
          <w:tcPr>
            <w:tcW w:w="851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984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7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жұмыс.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кұжаттармен жұмыс, диагностика әдістемелерімен жұмыс.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Обработка результатов диагностики, работа с документацией, </w:t>
            </w:r>
            <w:r w:rsidR="003C2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методиками диагностик.</w:t>
            </w:r>
          </w:p>
        </w:tc>
      </w:tr>
      <w:tr w:rsidR="00CE27BA" w:rsidRPr="00F1294B" w:rsidTr="00F1294B">
        <w:tc>
          <w:tcPr>
            <w:tcW w:w="851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984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Мектепалды</w:t>
            </w:r>
            <w:proofErr w:type="spellEnd"/>
            <w:r w:rsidR="003C2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топтармен</w:t>
            </w:r>
            <w:proofErr w:type="spellEnd"/>
            <w:r w:rsidR="003C2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диагностикал</w:t>
            </w:r>
            <w:proofErr w:type="spellEnd"/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 жұмыс/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иагностическая</w:t>
            </w:r>
            <w:proofErr w:type="spellEnd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</w:t>
            </w:r>
            <w:proofErr w:type="spellStart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предшкольными</w:t>
            </w:r>
            <w:proofErr w:type="spellEnd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</w:t>
            </w:r>
          </w:p>
          <w:p w:rsidR="003C24B7" w:rsidRPr="00F1294B" w:rsidRDefault="003C24B7" w:rsidP="003C24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CE27BA" w:rsidRPr="00F1294B" w:rsidRDefault="003C24B7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</w:t>
            </w:r>
            <w:r w:rsidR="001C34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сами, методической литературой.</w:t>
            </w:r>
          </w:p>
        </w:tc>
      </w:tr>
      <w:tr w:rsidR="00CE27BA" w:rsidRPr="00F1294B" w:rsidTr="00F1294B">
        <w:tc>
          <w:tcPr>
            <w:tcW w:w="851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984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1C342C" w:rsidRDefault="001C342C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E27BA" w:rsidRPr="001C342C" w:rsidRDefault="001C342C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Мектепалды</w:t>
            </w:r>
            <w:proofErr w:type="spellEnd"/>
            <w:r w:rsidR="001C34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топтармен</w:t>
            </w:r>
            <w:proofErr w:type="spellEnd"/>
            <w:r w:rsidR="001C34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диагностикал</w:t>
            </w:r>
            <w:proofErr w:type="spellEnd"/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 жұмыс/Д</w:t>
            </w:r>
            <w:proofErr w:type="spellStart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иагностическая</w:t>
            </w:r>
            <w:proofErr w:type="spellEnd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</w:t>
            </w:r>
            <w:proofErr w:type="spellStart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предшкольными</w:t>
            </w:r>
            <w:proofErr w:type="spellEnd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</w:t>
            </w:r>
          </w:p>
          <w:p w:rsidR="00CE27BA" w:rsidRPr="00F1294B" w:rsidRDefault="00CE27BA" w:rsidP="00CE27BA">
            <w:pPr>
              <w:tabs>
                <w:tab w:val="left" w:pos="76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Диагностика нәтижелерін өндеу, құжаттармен жұмыс/Обработка результатов </w:t>
            </w: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диагностики, работа с документацией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 xml:space="preserve">Жеке </w:t>
            </w:r>
            <w:proofErr w:type="spellStart"/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дамытушылы</w:t>
            </w:r>
            <w:proofErr w:type="spellEnd"/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жұмыс</w:t>
            </w: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/Индивидуальная развивающая работа</w:t>
            </w:r>
          </w:p>
        </w:tc>
      </w:tr>
    </w:tbl>
    <w:p w:rsidR="001C342C" w:rsidRPr="00F64A44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42C" w:rsidRDefault="001C342C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A04" w:rsidRDefault="00C02A0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A04" w:rsidRDefault="00C02A0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A04" w:rsidRDefault="00C02A0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A04" w:rsidRDefault="00C02A0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F6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27BA" w:rsidRPr="00F1294B" w:rsidRDefault="00CE27BA" w:rsidP="00F12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1294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CE27BA" w:rsidRPr="00F1294B" w:rsidRDefault="00CE27BA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94B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CE27BA" w:rsidRPr="00F1294B" w:rsidRDefault="00F1294B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94B">
        <w:rPr>
          <w:rFonts w:ascii="Times New Roman" w:hAnsi="Times New Roman" w:cs="Times New Roman"/>
          <w:b/>
          <w:sz w:val="28"/>
          <w:szCs w:val="28"/>
          <w:lang w:val="kk-KZ"/>
        </w:rPr>
        <w:t>Дата  «26-28</w:t>
      </w:r>
      <w:r w:rsidR="00CE27BA" w:rsidRPr="00F1294B">
        <w:rPr>
          <w:rFonts w:ascii="Times New Roman" w:hAnsi="Times New Roman" w:cs="Times New Roman"/>
          <w:b/>
          <w:sz w:val="28"/>
          <w:szCs w:val="28"/>
          <w:lang w:val="kk-KZ"/>
        </w:rPr>
        <w:t>» наурыз 202</w:t>
      </w:r>
      <w:r w:rsidRPr="00F1294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CE27BA" w:rsidRPr="00F129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</w:t>
      </w:r>
    </w:p>
    <w:p w:rsidR="00CE27BA" w:rsidRPr="00F1294B" w:rsidRDefault="00CE27BA" w:rsidP="00F1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0567"/>
      </w:tblGrid>
      <w:tr w:rsidR="00CE27BA" w:rsidRPr="00F1294B" w:rsidTr="00F1294B">
        <w:tc>
          <w:tcPr>
            <w:tcW w:w="851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4" w:type="dxa"/>
          </w:tcPr>
          <w:p w:rsidR="00CE27BA" w:rsidRPr="00F1294B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CE27BA" w:rsidRPr="00F1294B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567" w:type="dxa"/>
          </w:tcPr>
          <w:p w:rsidR="00CE27BA" w:rsidRPr="00F1294B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CE27BA" w:rsidRPr="00F1294B" w:rsidRDefault="00CE27BA" w:rsidP="00CE2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CE27BA" w:rsidRPr="00F1294B" w:rsidTr="00F1294B">
        <w:tc>
          <w:tcPr>
            <w:tcW w:w="851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F1294B" w:rsidRPr="00F1294B" w:rsidRDefault="00F1294B" w:rsidP="00F12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CE27BA" w:rsidRPr="00F1294B" w:rsidRDefault="00F1294B" w:rsidP="00F12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984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3C24B7" w:rsidRDefault="003C24B7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ОД/Ұйымдастырылған іс-әрекет кезінде бақылау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диагностикалық немесе дамытушылық жұмыс/ 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жұмыс/Орг</w:t>
            </w:r>
            <w:r w:rsidR="003C2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анизационно-методическая работа</w:t>
            </w:r>
          </w:p>
        </w:tc>
      </w:tr>
      <w:tr w:rsidR="00CE27BA" w:rsidRPr="00F1294B" w:rsidTr="00F1294B">
        <w:trPr>
          <w:trHeight w:val="1569"/>
        </w:trPr>
        <w:tc>
          <w:tcPr>
            <w:tcW w:w="851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F1294B" w:rsidRPr="00F1294B" w:rsidRDefault="00F1294B" w:rsidP="00F12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F1294B" w:rsidRPr="00F1294B" w:rsidRDefault="00F1294B" w:rsidP="00F12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984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4B7" w:rsidRDefault="003C24B7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работа.</w:t>
            </w:r>
          </w:p>
          <w:p w:rsidR="00CE27BA" w:rsidRPr="003C24B7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</w:t>
            </w:r>
            <w:r w:rsidR="003C2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жұмыс/ Работа с документацией</w:t>
            </w:r>
          </w:p>
        </w:tc>
      </w:tr>
      <w:tr w:rsidR="00CE27BA" w:rsidRPr="00F1294B" w:rsidTr="00F1294B">
        <w:tc>
          <w:tcPr>
            <w:tcW w:w="851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F1294B" w:rsidRPr="00F1294B" w:rsidRDefault="00F1294B" w:rsidP="00F12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CE27BA" w:rsidRPr="00F1294B" w:rsidRDefault="00F1294B" w:rsidP="00F12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984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ОД/Ұйымдастырылған іс-әрекет кезінде бақылау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Индивидуальная(групповая) коррекционная работа с детьми 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Педагогтерге кеңес беру/Консультирование педагогов</w:t>
            </w:r>
          </w:p>
          <w:p w:rsidR="00CE27BA" w:rsidRPr="00F1294B" w:rsidRDefault="00CE27BA" w:rsidP="00CE2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2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запросам.</w:t>
            </w:r>
          </w:p>
        </w:tc>
      </w:tr>
    </w:tbl>
    <w:p w:rsidR="00F64A44" w:rsidRPr="00640B88" w:rsidRDefault="00F64A44" w:rsidP="00F64A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CE27BA" w:rsidRPr="00F64A44" w:rsidRDefault="00CE27BA" w:rsidP="00CE27BA">
      <w:pPr>
        <w:rPr>
          <w:lang w:val="kk-KZ"/>
        </w:rPr>
      </w:pPr>
    </w:p>
    <w:p w:rsidR="00F64A44" w:rsidRDefault="00F64A44" w:rsidP="00F6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2F3151" w:rsidRPr="002F3151" w:rsidRDefault="002F3151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315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2F3151" w:rsidRPr="002F3151" w:rsidRDefault="002F3151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2F3151" w:rsidRPr="002F3151" w:rsidRDefault="002F3151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3151">
        <w:rPr>
          <w:rFonts w:ascii="Times New Roman" w:hAnsi="Times New Roman" w:cs="Times New Roman"/>
          <w:b/>
          <w:sz w:val="28"/>
          <w:szCs w:val="28"/>
          <w:lang w:val="kk-KZ"/>
        </w:rPr>
        <w:t>Дата 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31-04</w:t>
      </w:r>
      <w:r w:rsidRPr="002F315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наурыз-</w:t>
      </w:r>
      <w:r w:rsidRPr="002F3151">
        <w:rPr>
          <w:rFonts w:ascii="Times New Roman" w:hAnsi="Times New Roman" w:cs="Times New Roman"/>
          <w:b/>
          <w:sz w:val="28"/>
          <w:szCs w:val="28"/>
          <w:lang w:val="kk-KZ"/>
        </w:rPr>
        <w:t>сәуір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2F31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</w:t>
      </w:r>
    </w:p>
    <w:p w:rsidR="002F3151" w:rsidRPr="002F3151" w:rsidRDefault="002F3151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0567"/>
      </w:tblGrid>
      <w:tr w:rsidR="002F3151" w:rsidRPr="002F3151" w:rsidTr="002F3151">
        <w:tc>
          <w:tcPr>
            <w:tcW w:w="851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4" w:type="dxa"/>
          </w:tcPr>
          <w:p w:rsidR="002F3151" w:rsidRPr="002F3151" w:rsidRDefault="002F3151" w:rsidP="002F3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2F3151" w:rsidRPr="002F3151" w:rsidRDefault="002F3151" w:rsidP="002F3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567" w:type="dxa"/>
          </w:tcPr>
          <w:p w:rsidR="002F3151" w:rsidRPr="002F3151" w:rsidRDefault="002F3151" w:rsidP="002F3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2F3151" w:rsidRPr="002F3151" w:rsidRDefault="002F3151" w:rsidP="002F3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2F3151" w:rsidRPr="002F3151" w:rsidTr="002F3151">
        <w:tc>
          <w:tcPr>
            <w:tcW w:w="851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984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7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</w:t>
            </w: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стырылған іс-әрекет кезінде бақылау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дамытушылық жұмыс</w:t>
            </w: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/Индивидуальная развивающая работа</w:t>
            </w:r>
          </w:p>
        </w:tc>
      </w:tr>
      <w:tr w:rsidR="002F3151" w:rsidRPr="002F3151" w:rsidTr="002F3151">
        <w:trPr>
          <w:trHeight w:val="1569"/>
        </w:trPr>
        <w:tc>
          <w:tcPr>
            <w:tcW w:w="851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984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АСБ туралы айлығы бойынша ақпарат тарату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информация о месячнике РАС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жұмыс/Организационно-методическая работа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запросам.</w:t>
            </w:r>
          </w:p>
        </w:tc>
      </w:tr>
      <w:tr w:rsidR="002F3151" w:rsidRPr="002F3151" w:rsidTr="002F3151">
        <w:tc>
          <w:tcPr>
            <w:tcW w:w="851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984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 коррекционная работа с детьми 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сна детей/ Баларды ұйқы кезінде бақылау</w:t>
            </w:r>
          </w:p>
        </w:tc>
      </w:tr>
      <w:tr w:rsidR="002F3151" w:rsidRPr="002F3151" w:rsidTr="002F3151">
        <w:tc>
          <w:tcPr>
            <w:tcW w:w="851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984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(топтық) диагностикалық немесе дамытушылық жұмыс.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 арасында АСБ айлығы туралы ақпарат тарату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информации </w:t>
            </w:r>
            <w:proofErr w:type="gramStart"/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F3151">
              <w:rPr>
                <w:rFonts w:ascii="Times New Roman" w:hAnsi="Times New Roman" w:cs="Times New Roman"/>
                <w:sz w:val="28"/>
                <w:szCs w:val="28"/>
              </w:rPr>
              <w:t xml:space="preserve"> РАС среди педагогов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Құжаттармен жұмыс/ Работа с документацией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жұмыс/Организационно-методическая работа</w:t>
            </w:r>
          </w:p>
        </w:tc>
      </w:tr>
      <w:tr w:rsidR="002F3151" w:rsidRPr="002F3151" w:rsidTr="002F3151">
        <w:tc>
          <w:tcPr>
            <w:tcW w:w="851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984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7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коррекционных материалов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Индивидуальная(групповая) коррекционная работа с детьми 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</w:tc>
      </w:tr>
    </w:tbl>
    <w:p w:rsidR="002F3151" w:rsidRPr="002F3151" w:rsidRDefault="002F3151" w:rsidP="002F315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F3151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F1294B" w:rsidRPr="002F3151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2F3151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2F3151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2F3151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Default="002F3151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A04" w:rsidRDefault="00C02A04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A04" w:rsidRDefault="00C02A04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A04" w:rsidRDefault="00C02A04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3151" w:rsidRPr="002F3151" w:rsidRDefault="002F3151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315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2F3151" w:rsidRPr="002F3151" w:rsidRDefault="002F3151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2F3151" w:rsidRPr="002F3151" w:rsidRDefault="002F3151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3151">
        <w:rPr>
          <w:rFonts w:ascii="Times New Roman" w:hAnsi="Times New Roman" w:cs="Times New Roman"/>
          <w:b/>
          <w:sz w:val="28"/>
          <w:szCs w:val="28"/>
          <w:lang w:val="kk-KZ"/>
        </w:rPr>
        <w:t>Дата  «0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7-11</w:t>
      </w:r>
      <w:r w:rsidRPr="002F3151">
        <w:rPr>
          <w:rFonts w:ascii="Times New Roman" w:hAnsi="Times New Roman" w:cs="Times New Roman"/>
          <w:b/>
          <w:sz w:val="28"/>
          <w:szCs w:val="28"/>
          <w:lang w:val="kk-KZ"/>
        </w:rPr>
        <w:t>» сәуір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2F31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</w:t>
      </w:r>
    </w:p>
    <w:p w:rsidR="002F3151" w:rsidRPr="002F3151" w:rsidRDefault="002F3151" w:rsidP="002F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0567"/>
      </w:tblGrid>
      <w:tr w:rsidR="002F3151" w:rsidRPr="002F3151" w:rsidTr="002F3151">
        <w:tc>
          <w:tcPr>
            <w:tcW w:w="851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4" w:type="dxa"/>
          </w:tcPr>
          <w:p w:rsidR="002F3151" w:rsidRPr="002F3151" w:rsidRDefault="002F3151" w:rsidP="002F3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2F3151" w:rsidRPr="002F3151" w:rsidRDefault="002F3151" w:rsidP="002F3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567" w:type="dxa"/>
          </w:tcPr>
          <w:p w:rsidR="002F3151" w:rsidRPr="002F3151" w:rsidRDefault="002F3151" w:rsidP="002F3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2F3151" w:rsidRPr="002F3151" w:rsidRDefault="002F3151" w:rsidP="002F3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2F3151" w:rsidRPr="002F3151" w:rsidTr="002F3151">
        <w:tc>
          <w:tcPr>
            <w:tcW w:w="851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984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запросам.</w:t>
            </w:r>
          </w:p>
        </w:tc>
      </w:tr>
      <w:tr w:rsidR="002F3151" w:rsidRPr="002F3151" w:rsidTr="002F3151">
        <w:trPr>
          <w:trHeight w:val="1569"/>
        </w:trPr>
        <w:tc>
          <w:tcPr>
            <w:tcW w:w="851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984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F3151" w:rsidRPr="00126495" w:rsidRDefault="00126495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дамытушылық жұмыс/Индивидуальная развивающая работа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жұмыс/Организационно-методическая работа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Индивидуальная(групповая) коррекционная работа с детьми </w:t>
            </w:r>
          </w:p>
        </w:tc>
      </w:tr>
      <w:tr w:rsidR="002F3151" w:rsidRPr="002F3151" w:rsidTr="002F3151">
        <w:tc>
          <w:tcPr>
            <w:tcW w:w="851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984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ОД/Ұйымдастырылған іс-әрекет кезінде бақылау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2F3151" w:rsidRPr="00126495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ағарту/</w:t>
            </w:r>
            <w:r w:rsidR="0012649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просвещение </w:t>
            </w:r>
          </w:p>
        </w:tc>
      </w:tr>
      <w:tr w:rsidR="002F3151" w:rsidRPr="002F3151" w:rsidTr="002F3151">
        <w:tc>
          <w:tcPr>
            <w:tcW w:w="851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984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F3151" w:rsidRPr="00126495" w:rsidRDefault="00126495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Педагогтерге кеңес беру/Консультирование педагогов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запросам.</w:t>
            </w:r>
          </w:p>
        </w:tc>
      </w:tr>
      <w:tr w:rsidR="002F3151" w:rsidRPr="002F3151" w:rsidTr="002F3151">
        <w:tc>
          <w:tcPr>
            <w:tcW w:w="851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85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пятница</w:t>
            </w:r>
          </w:p>
        </w:tc>
        <w:tc>
          <w:tcPr>
            <w:tcW w:w="1984" w:type="dxa"/>
          </w:tcPr>
          <w:p w:rsidR="00126495" w:rsidRPr="002F3151" w:rsidRDefault="00126495" w:rsidP="0012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09.00-10.00</w:t>
            </w:r>
          </w:p>
          <w:p w:rsidR="00126495" w:rsidRPr="002F3151" w:rsidRDefault="00126495" w:rsidP="0012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10.00-11.00</w:t>
            </w:r>
          </w:p>
          <w:p w:rsidR="00126495" w:rsidRPr="002F3151" w:rsidRDefault="00126495" w:rsidP="00126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495" w:rsidRPr="002F3151" w:rsidRDefault="00126495" w:rsidP="001264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126495" w:rsidRPr="002F3151" w:rsidRDefault="00126495" w:rsidP="0012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Түзету материалдарың дайындау/Подготовка коррекционных материалов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Жеке(топтық) түзету жұмыстары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 коррекционная работа с детьми 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2F3151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</w:t>
            </w:r>
          </w:p>
          <w:p w:rsidR="002F3151" w:rsidRPr="002F3151" w:rsidRDefault="002F3151" w:rsidP="002F31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</w:tbl>
    <w:p w:rsidR="00126495" w:rsidRPr="002F3151" w:rsidRDefault="00126495" w:rsidP="001264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F315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2F3151" w:rsidRDefault="002F3151" w:rsidP="002F3151">
      <w:pPr>
        <w:rPr>
          <w:rFonts w:ascii="Times New Roman" w:hAnsi="Times New Roman" w:cs="Times New Roman"/>
          <w:sz w:val="24"/>
          <w:lang w:val="kk-KZ"/>
        </w:rPr>
      </w:pPr>
    </w:p>
    <w:p w:rsidR="002F3151" w:rsidRPr="002F3151" w:rsidRDefault="002F3151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2F3151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2F3151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2F3151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2F3151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2F3151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2F3151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2F3151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2F3151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2F3151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495" w:rsidRDefault="00126495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495" w:rsidRDefault="00126495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495" w:rsidRDefault="00126495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495" w:rsidRDefault="00126495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495" w:rsidRDefault="00126495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495" w:rsidRPr="00126495" w:rsidRDefault="00126495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649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126495" w:rsidRPr="00126495" w:rsidRDefault="00126495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6495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126495" w:rsidRPr="00126495" w:rsidRDefault="00126495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6495">
        <w:rPr>
          <w:rFonts w:ascii="Times New Roman" w:hAnsi="Times New Roman" w:cs="Times New Roman"/>
          <w:b/>
          <w:sz w:val="28"/>
          <w:szCs w:val="28"/>
          <w:lang w:val="kk-KZ"/>
        </w:rPr>
        <w:t>Дата  «14-18» сәуір 2025 жылы</w:t>
      </w:r>
    </w:p>
    <w:p w:rsidR="00126495" w:rsidRPr="00126495" w:rsidRDefault="00126495" w:rsidP="0012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0567"/>
      </w:tblGrid>
      <w:tr w:rsidR="00126495" w:rsidRPr="00126495" w:rsidTr="00126495">
        <w:tc>
          <w:tcPr>
            <w:tcW w:w="851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4" w:type="dxa"/>
          </w:tcPr>
          <w:p w:rsidR="00126495" w:rsidRPr="00126495" w:rsidRDefault="00126495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126495" w:rsidRPr="00126495" w:rsidRDefault="00126495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567" w:type="dxa"/>
          </w:tcPr>
          <w:p w:rsidR="00126495" w:rsidRPr="00126495" w:rsidRDefault="00126495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126495" w:rsidRPr="00126495" w:rsidRDefault="00126495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126495" w:rsidRPr="00126495" w:rsidTr="00126495">
        <w:tc>
          <w:tcPr>
            <w:tcW w:w="851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984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11.00-12.00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2.00</w:t>
            </w: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10567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 коррекционная работа с детьми 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126495" w:rsidRPr="00126495" w:rsidRDefault="00126495" w:rsidP="001264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</w:tc>
      </w:tr>
      <w:tr w:rsidR="00126495" w:rsidRPr="00126495" w:rsidTr="00126495">
        <w:trPr>
          <w:trHeight w:val="1569"/>
        </w:trPr>
        <w:tc>
          <w:tcPr>
            <w:tcW w:w="851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984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жұмыс.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кұжаттармен жұмыс, диагностика әдістемелерімен жұмыс.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документацией, работа с методиками диагностик.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запросам.</w:t>
            </w:r>
          </w:p>
        </w:tc>
      </w:tr>
      <w:tr w:rsidR="00126495" w:rsidRPr="00126495" w:rsidTr="00126495">
        <w:tc>
          <w:tcPr>
            <w:tcW w:w="851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984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126495" w:rsidRPr="00126495" w:rsidRDefault="00126495" w:rsidP="00CB7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диагностикалық немесе дамытушылық жұмыс/ </w:t>
            </w:r>
          </w:p>
          <w:p w:rsidR="00126495" w:rsidRPr="00126495" w:rsidRDefault="00126495" w:rsidP="00CB7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дамытушылық жұмыс.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развивающая работа</w:t>
            </w:r>
          </w:p>
        </w:tc>
      </w:tr>
      <w:tr w:rsidR="00126495" w:rsidRPr="00126495" w:rsidTr="00126495">
        <w:tc>
          <w:tcPr>
            <w:tcW w:w="851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984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126495" w:rsidRPr="00126495" w:rsidRDefault="00126495" w:rsidP="00CB7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Жеке диагностикалық немесе дамытушылық жұмыс/ </w:t>
            </w:r>
          </w:p>
          <w:p w:rsidR="00126495" w:rsidRPr="00126495" w:rsidRDefault="00126495" w:rsidP="00CB7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567A3F" w:rsidRDefault="00567A3F" w:rsidP="00CB7493">
            <w:pPr>
              <w:tabs>
                <w:tab w:val="left" w:pos="76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6495" w:rsidRPr="00126495" w:rsidRDefault="00126495" w:rsidP="00CB7493">
            <w:pPr>
              <w:tabs>
                <w:tab w:val="left" w:pos="76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6495" w:rsidRPr="00567A3F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</w:tc>
      </w:tr>
      <w:tr w:rsidR="00126495" w:rsidRPr="00126495" w:rsidTr="00126495">
        <w:tc>
          <w:tcPr>
            <w:tcW w:w="851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984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жұмыс.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</w:t>
            </w:r>
          </w:p>
          <w:p w:rsidR="00126495" w:rsidRPr="00126495" w:rsidRDefault="00126495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</w:tc>
      </w:tr>
    </w:tbl>
    <w:p w:rsidR="00567A3F" w:rsidRDefault="00126495" w:rsidP="00567A3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6495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 w:rsidR="00567A3F"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567A3F" w:rsidRDefault="00567A3F" w:rsidP="00567A3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A3F" w:rsidRDefault="00567A3F" w:rsidP="00567A3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A3F" w:rsidRDefault="00567A3F" w:rsidP="00567A3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A3F" w:rsidRDefault="00567A3F" w:rsidP="00567A3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A3F" w:rsidRDefault="00567A3F" w:rsidP="00567A3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A3F" w:rsidRDefault="00567A3F" w:rsidP="00567A3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A3F" w:rsidRDefault="00567A3F" w:rsidP="00567A3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A3F" w:rsidRDefault="00567A3F" w:rsidP="00567A3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A3F" w:rsidRDefault="00567A3F" w:rsidP="00567A3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567A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567A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567A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A3F" w:rsidRPr="00567A3F" w:rsidRDefault="00567A3F" w:rsidP="00567A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7A3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Pr="00567A3F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Дата  «21-25</w:t>
      </w:r>
      <w:r w:rsidRPr="00567A3F">
        <w:rPr>
          <w:rFonts w:ascii="Times New Roman" w:hAnsi="Times New Roman" w:cs="Times New Roman"/>
          <w:b/>
          <w:sz w:val="28"/>
          <w:szCs w:val="28"/>
          <w:lang w:val="kk-KZ"/>
        </w:rPr>
        <w:t>» сәуір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67A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</w:t>
      </w:r>
    </w:p>
    <w:p w:rsidR="00567A3F" w:rsidRPr="00567A3F" w:rsidRDefault="00567A3F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2126"/>
        <w:gridCol w:w="10425"/>
      </w:tblGrid>
      <w:tr w:rsidR="00567A3F" w:rsidRPr="00567A3F" w:rsidTr="00567A3F">
        <w:tc>
          <w:tcPr>
            <w:tcW w:w="851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2126" w:type="dxa"/>
          </w:tcPr>
          <w:p w:rsidR="00567A3F" w:rsidRPr="00567A3F" w:rsidRDefault="00567A3F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567A3F" w:rsidRPr="00567A3F" w:rsidRDefault="00567A3F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425" w:type="dxa"/>
          </w:tcPr>
          <w:p w:rsidR="00567A3F" w:rsidRPr="00567A3F" w:rsidRDefault="00567A3F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567A3F" w:rsidRPr="00567A3F" w:rsidRDefault="00567A3F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567A3F" w:rsidRPr="00567A3F" w:rsidTr="00567A3F">
        <w:tc>
          <w:tcPr>
            <w:tcW w:w="851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2126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3F" w:rsidRPr="00CB7493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42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жұмыс, ұйымдастыру-әдістемелік жұмыс.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Организационно-методическая работа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</w:tc>
      </w:tr>
      <w:tr w:rsidR="00567A3F" w:rsidRPr="00567A3F" w:rsidTr="00567A3F">
        <w:trPr>
          <w:trHeight w:val="1569"/>
        </w:trPr>
        <w:tc>
          <w:tcPr>
            <w:tcW w:w="851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2126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67A3F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11.00-12.00</w:t>
            </w:r>
          </w:p>
          <w:p w:rsid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7A3F" w:rsidRPr="00567A3F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567A3F" w:rsidRPr="00567A3F">
              <w:rPr>
                <w:rFonts w:ascii="Times New Roman" w:hAnsi="Times New Roman" w:cs="Times New Roman"/>
                <w:sz w:val="28"/>
                <w:szCs w:val="28"/>
              </w:rPr>
              <w:t>.00-13.00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2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CB7493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</w:t>
            </w:r>
          </w:p>
          <w:p w:rsidR="00CB7493" w:rsidRPr="00567A3F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</w:t>
            </w:r>
          </w:p>
        </w:tc>
      </w:tr>
      <w:tr w:rsidR="00567A3F" w:rsidRPr="00567A3F" w:rsidTr="00567A3F">
        <w:tc>
          <w:tcPr>
            <w:tcW w:w="851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2126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2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ОД/Ұйымдастырылған іс-әрекет кезінде бақылау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жұмыс.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</w:t>
            </w:r>
          </w:p>
        </w:tc>
      </w:tr>
      <w:tr w:rsidR="00567A3F" w:rsidRPr="00567A3F" w:rsidTr="00567A3F">
        <w:tc>
          <w:tcPr>
            <w:tcW w:w="851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2126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B88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2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дамытушылық жұмыс/Индивидуальная развивающая работа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кұжаттармен жұмыс, диагностика әдістемелерімен жұмыс.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Обработка результатов диагностики, работа с документацией, работа с методиками </w:t>
            </w: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диагностик.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жұмыс.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интернет-ресурсами,методической литературой.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</w:t>
            </w:r>
            <w:r w:rsid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жұмыс/ Работа с документацией</w:t>
            </w:r>
          </w:p>
        </w:tc>
      </w:tr>
      <w:tr w:rsidR="00567A3F" w:rsidRPr="00567A3F" w:rsidTr="00567A3F">
        <w:tc>
          <w:tcPr>
            <w:tcW w:w="851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2126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2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567A3F" w:rsidRPr="00567A3F" w:rsidRDefault="00567A3F" w:rsidP="00CB7493">
            <w:pPr>
              <w:tabs>
                <w:tab w:val="left" w:pos="76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дамытушылық жұмыс/Индивидуальная развивающая работа</w:t>
            </w:r>
          </w:p>
        </w:tc>
      </w:tr>
    </w:tbl>
    <w:p w:rsidR="00567A3F" w:rsidRDefault="00567A3F" w:rsidP="00567A3F">
      <w:pPr>
        <w:jc w:val="right"/>
        <w:rPr>
          <w:rFonts w:ascii="Times New Roman" w:hAnsi="Times New Roman" w:cs="Times New Roman"/>
          <w:sz w:val="24"/>
          <w:lang w:val="kk-KZ"/>
        </w:rPr>
      </w:pPr>
      <w:r w:rsidRPr="00567A3F">
        <w:rPr>
          <w:rFonts w:ascii="Times New Roman" w:hAnsi="Times New Roman" w:cs="Times New Roman"/>
          <w:sz w:val="28"/>
          <w:szCs w:val="28"/>
          <w:lang w:val="kk-KZ"/>
        </w:rPr>
        <w:t>Педагог-психолог:Әлкеш А.У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567A3F" w:rsidRDefault="00567A3F" w:rsidP="00567A3F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567A3F" w:rsidRDefault="00567A3F" w:rsidP="00567A3F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A3F" w:rsidRPr="00567A3F" w:rsidRDefault="00567A3F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7A3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567A3F" w:rsidRPr="00567A3F" w:rsidRDefault="00567A3F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7A3F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567A3F" w:rsidRPr="00567A3F" w:rsidRDefault="00567A3F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7A3F">
        <w:rPr>
          <w:rFonts w:ascii="Times New Roman" w:hAnsi="Times New Roman" w:cs="Times New Roman"/>
          <w:b/>
          <w:sz w:val="28"/>
          <w:szCs w:val="28"/>
          <w:lang w:val="kk-KZ"/>
        </w:rPr>
        <w:t>Дата «28-02» сәуір-мамыр 2025 жылы</w:t>
      </w:r>
    </w:p>
    <w:p w:rsidR="00567A3F" w:rsidRPr="00567A3F" w:rsidRDefault="00567A3F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0567"/>
      </w:tblGrid>
      <w:tr w:rsidR="00567A3F" w:rsidRPr="00567A3F" w:rsidTr="00567A3F">
        <w:tc>
          <w:tcPr>
            <w:tcW w:w="851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4" w:type="dxa"/>
          </w:tcPr>
          <w:p w:rsidR="00567A3F" w:rsidRPr="00567A3F" w:rsidRDefault="00567A3F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567A3F" w:rsidRPr="00567A3F" w:rsidRDefault="00567A3F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567" w:type="dxa"/>
          </w:tcPr>
          <w:p w:rsidR="00567A3F" w:rsidRPr="00567A3F" w:rsidRDefault="00567A3F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567A3F" w:rsidRPr="00567A3F" w:rsidRDefault="00567A3F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567A3F" w:rsidRPr="00567A3F" w:rsidTr="00567A3F">
        <w:tc>
          <w:tcPr>
            <w:tcW w:w="851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984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12.00-13.0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түзету жұмыстары/Индивидуальная коррекционная работа с детьми </w:t>
            </w:r>
          </w:p>
        </w:tc>
      </w:tr>
      <w:tr w:rsidR="00567A3F" w:rsidRPr="00567A3F" w:rsidTr="00567A3F">
        <w:tc>
          <w:tcPr>
            <w:tcW w:w="851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984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түзету жұмыстары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 коррекционная работа с детьми 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567A3F" w:rsidRPr="00640B88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ағарту/</w:t>
            </w:r>
            <w:r w:rsidR="00640B88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</w:p>
        </w:tc>
      </w:tr>
      <w:tr w:rsidR="00567A3F" w:rsidRPr="00567A3F" w:rsidTr="00567A3F">
        <w:tc>
          <w:tcPr>
            <w:tcW w:w="851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984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жұмыс/Организационно-методическая работа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диагностикалық немесе дамытушылық жұмыс/ 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 жұмыс/Работа с интернет-ресурсами</w:t>
            </w:r>
          </w:p>
        </w:tc>
      </w:tr>
      <w:tr w:rsidR="00567A3F" w:rsidRPr="00567A3F" w:rsidTr="00567A3F">
        <w:tc>
          <w:tcPr>
            <w:tcW w:w="851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984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40B88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67A3F" w:rsidRPr="00640B88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(топтық) дамытушылық жұмыс/Индивидуальная (групповая) развивающая работа.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 кезінде бақылау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Түзету материалдарың дайындау/Подготовка коррекционных материалов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</w:tc>
      </w:tr>
    </w:tbl>
    <w:p w:rsidR="00567A3F" w:rsidRDefault="00567A3F" w:rsidP="00567A3F">
      <w:pPr>
        <w:jc w:val="right"/>
        <w:rPr>
          <w:rFonts w:ascii="Times New Roman" w:hAnsi="Times New Roman" w:cs="Times New Roman"/>
          <w:sz w:val="24"/>
          <w:lang w:val="kk-KZ"/>
        </w:rPr>
      </w:pPr>
      <w:r w:rsidRPr="00567A3F">
        <w:rPr>
          <w:rFonts w:ascii="Times New Roman" w:hAnsi="Times New Roman" w:cs="Times New Roman"/>
          <w:sz w:val="28"/>
          <w:szCs w:val="28"/>
          <w:lang w:val="kk-KZ"/>
        </w:rPr>
        <w:lastRenderedPageBreak/>
        <w:t>Педагог-психолог:Әлкеш А.У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567A3F" w:rsidRPr="00567A3F" w:rsidRDefault="00567A3F" w:rsidP="00567A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126495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126495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126495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94B" w:rsidRPr="00126495" w:rsidRDefault="00F1294B" w:rsidP="00CE2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567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57CB" w:rsidRDefault="000B57CB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A3F" w:rsidRPr="00567A3F" w:rsidRDefault="00567A3F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7A3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567A3F" w:rsidRPr="00567A3F" w:rsidRDefault="00567A3F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7A3F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567A3F" w:rsidRPr="00567A3F" w:rsidRDefault="00567A3F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7A3F">
        <w:rPr>
          <w:rFonts w:ascii="Times New Roman" w:hAnsi="Times New Roman" w:cs="Times New Roman"/>
          <w:b/>
          <w:sz w:val="28"/>
          <w:szCs w:val="28"/>
          <w:lang w:val="kk-KZ"/>
        </w:rPr>
        <w:t>Дата  «05-08» мамыр 2025 жылы</w:t>
      </w:r>
    </w:p>
    <w:p w:rsidR="00567A3F" w:rsidRPr="00567A3F" w:rsidRDefault="00567A3F" w:rsidP="00C02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0567"/>
      </w:tblGrid>
      <w:tr w:rsidR="00567A3F" w:rsidRPr="00567A3F" w:rsidTr="00567A3F">
        <w:tc>
          <w:tcPr>
            <w:tcW w:w="851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4" w:type="dxa"/>
          </w:tcPr>
          <w:p w:rsidR="00567A3F" w:rsidRPr="00567A3F" w:rsidRDefault="00567A3F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567A3F" w:rsidRPr="00567A3F" w:rsidRDefault="00567A3F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567" w:type="dxa"/>
          </w:tcPr>
          <w:p w:rsidR="00567A3F" w:rsidRPr="00567A3F" w:rsidRDefault="00567A3F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567A3F" w:rsidRPr="00567A3F" w:rsidRDefault="00567A3F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567A3F" w:rsidRPr="00567A3F" w:rsidTr="00567A3F">
        <w:tc>
          <w:tcPr>
            <w:tcW w:w="851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984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ОД/ Ұйымдастырылған іс-әрекет кезінде бақылау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түзету жұмыстары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 коррекционная работа с детьми 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ағарту/</w:t>
            </w: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жұмыс.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</w:tc>
      </w:tr>
      <w:tr w:rsidR="00640B88" w:rsidRPr="00567A3F" w:rsidTr="00567A3F">
        <w:tc>
          <w:tcPr>
            <w:tcW w:w="851" w:type="dxa"/>
          </w:tcPr>
          <w:p w:rsidR="00640B88" w:rsidRPr="00567A3F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640B88" w:rsidRPr="00640B88" w:rsidRDefault="00640B88" w:rsidP="00640B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640B88" w:rsidRPr="00567A3F" w:rsidRDefault="00640B88" w:rsidP="00640B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984" w:type="dxa"/>
          </w:tcPr>
          <w:p w:rsidR="00640B88" w:rsidRPr="00640B88" w:rsidRDefault="00640B88" w:rsidP="0064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640B88" w:rsidRPr="00640B88" w:rsidRDefault="00640B88" w:rsidP="0064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40B88" w:rsidRPr="00640B88" w:rsidRDefault="00640B88" w:rsidP="0064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40B88" w:rsidRPr="00640B88" w:rsidRDefault="00640B88" w:rsidP="0064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B88" w:rsidRPr="00567A3F" w:rsidRDefault="00640B88" w:rsidP="0064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640B88" w:rsidRPr="00640B88" w:rsidRDefault="00640B88" w:rsidP="00640B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640B88" w:rsidRPr="00640B88" w:rsidRDefault="00640B88" w:rsidP="00640B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түзету жұмыстары</w:t>
            </w:r>
          </w:p>
          <w:p w:rsidR="00640B88" w:rsidRPr="00640B88" w:rsidRDefault="00640B88" w:rsidP="00640B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 коррекционная работа с детьми </w:t>
            </w:r>
          </w:p>
          <w:p w:rsidR="00640B88" w:rsidRPr="00640B88" w:rsidRDefault="00640B88" w:rsidP="00640B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640B88" w:rsidRPr="00640B88" w:rsidRDefault="00640B88" w:rsidP="00640B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жұмыс.</w:t>
            </w:r>
          </w:p>
          <w:p w:rsidR="00640B88" w:rsidRPr="00567A3F" w:rsidRDefault="00640B88" w:rsidP="00640B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</w:tc>
      </w:tr>
      <w:tr w:rsidR="00567A3F" w:rsidRPr="00567A3F" w:rsidTr="00567A3F">
        <w:tc>
          <w:tcPr>
            <w:tcW w:w="851" w:type="dxa"/>
          </w:tcPr>
          <w:p w:rsidR="00567A3F" w:rsidRPr="00567A3F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984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 коррекционная работа с детьми 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567A3F" w:rsidRPr="00567A3F" w:rsidRDefault="00567A3F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Педагогтерге кеңес беру</w:t>
            </w:r>
            <w:r w:rsidRPr="00567A3F">
              <w:rPr>
                <w:rFonts w:ascii="Times New Roman" w:hAnsi="Times New Roman" w:cs="Times New Roman"/>
                <w:sz w:val="28"/>
                <w:szCs w:val="28"/>
              </w:rPr>
              <w:t>/Консультация педагогам</w:t>
            </w:r>
          </w:p>
        </w:tc>
      </w:tr>
    </w:tbl>
    <w:p w:rsidR="00567A3F" w:rsidRDefault="00567A3F" w:rsidP="00C02A04">
      <w:pPr>
        <w:jc w:val="right"/>
        <w:rPr>
          <w:rFonts w:ascii="Times New Roman" w:hAnsi="Times New Roman" w:cs="Times New Roman"/>
          <w:sz w:val="24"/>
          <w:lang w:val="kk-KZ"/>
        </w:rPr>
      </w:pPr>
      <w:r w:rsidRPr="00567A3F">
        <w:rPr>
          <w:rFonts w:ascii="Times New Roman" w:hAnsi="Times New Roman" w:cs="Times New Roman"/>
          <w:sz w:val="28"/>
          <w:szCs w:val="28"/>
          <w:lang w:val="kk-KZ"/>
        </w:rPr>
        <w:t>Педагог-психолог:Әлкеш А.У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567A3F" w:rsidRDefault="00567A3F" w:rsidP="00567A3F">
      <w:pPr>
        <w:rPr>
          <w:rFonts w:ascii="Times New Roman" w:hAnsi="Times New Roman" w:cs="Times New Roman"/>
          <w:sz w:val="24"/>
          <w:lang w:val="kk-KZ"/>
        </w:rPr>
      </w:pPr>
    </w:p>
    <w:p w:rsidR="00F64A44" w:rsidRDefault="00F64A44" w:rsidP="00CB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7493" w:rsidRPr="00CB7493" w:rsidRDefault="00CB7493" w:rsidP="00CB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749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CB7493" w:rsidRPr="00CB7493" w:rsidRDefault="00CB7493" w:rsidP="00CB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7493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CB7493" w:rsidRPr="00CB7493" w:rsidRDefault="00CB7493" w:rsidP="00CB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7493">
        <w:rPr>
          <w:rFonts w:ascii="Times New Roman" w:hAnsi="Times New Roman" w:cs="Times New Roman"/>
          <w:b/>
          <w:sz w:val="28"/>
          <w:szCs w:val="28"/>
          <w:lang w:val="kk-KZ"/>
        </w:rPr>
        <w:t>Дата  «12-16» мамыр 2025 жылы</w:t>
      </w:r>
    </w:p>
    <w:p w:rsidR="00CB7493" w:rsidRPr="00CB7493" w:rsidRDefault="00CB7493" w:rsidP="00CB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842"/>
        <w:gridCol w:w="10709"/>
      </w:tblGrid>
      <w:tr w:rsidR="00CB7493" w:rsidRPr="00CB7493" w:rsidTr="00CB7493">
        <w:tc>
          <w:tcPr>
            <w:tcW w:w="851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842" w:type="dxa"/>
          </w:tcPr>
          <w:p w:rsidR="00CB7493" w:rsidRPr="00CB7493" w:rsidRDefault="00CB7493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CB7493" w:rsidRPr="00CB7493" w:rsidRDefault="00CB7493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709" w:type="dxa"/>
          </w:tcPr>
          <w:p w:rsidR="00CB7493" w:rsidRPr="00CB7493" w:rsidRDefault="00CB7493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CB7493" w:rsidRPr="00CB7493" w:rsidRDefault="00CB7493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CB7493" w:rsidRPr="00CB7493" w:rsidTr="00CB7493">
        <w:tc>
          <w:tcPr>
            <w:tcW w:w="851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842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09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 кезінде бақылау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ағарту/Психологическое просвещение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дамытушылық жұмыс/Индивидуальная развивающая работа</w:t>
            </w:r>
          </w:p>
        </w:tc>
      </w:tr>
      <w:tr w:rsidR="00CB7493" w:rsidRPr="00CB7493" w:rsidTr="00CB7493">
        <w:trPr>
          <w:trHeight w:val="1569"/>
        </w:trPr>
        <w:tc>
          <w:tcPr>
            <w:tcW w:w="851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842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CB7493" w:rsidRPr="00640B88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09" w:type="dxa"/>
          </w:tcPr>
          <w:p w:rsidR="00CB7493" w:rsidRPr="00CB7493" w:rsidRDefault="00CB7493" w:rsidP="00CB7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CB7493" w:rsidRPr="00CB7493" w:rsidRDefault="00CB7493" w:rsidP="00CB7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CB7493" w:rsidRPr="00CB7493" w:rsidRDefault="00CB7493" w:rsidP="00CB7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диагностикалық немесе дамытушылық жұмыс/ </w:t>
            </w:r>
          </w:p>
          <w:p w:rsidR="00CB7493" w:rsidRPr="00CB7493" w:rsidRDefault="00CB7493" w:rsidP="00CB7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CB7493" w:rsidRPr="00CB7493" w:rsidRDefault="00CB7493" w:rsidP="00640B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жұмыс/Обработка результатов диагностики, работа с документацией</w:t>
            </w:r>
          </w:p>
        </w:tc>
      </w:tr>
      <w:tr w:rsidR="00CB7493" w:rsidRPr="00CB7493" w:rsidTr="00CB7493">
        <w:tc>
          <w:tcPr>
            <w:tcW w:w="851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842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40B88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7493" w:rsidRPr="00640B88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709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түзету жұмыстары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 коррекционная работа с детьми 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ағарту</w:t>
            </w:r>
          </w:p>
          <w:p w:rsidR="00CB7493" w:rsidRPr="00640B88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</w:p>
        </w:tc>
      </w:tr>
      <w:tr w:rsidR="00CB7493" w:rsidRPr="00CB7493" w:rsidTr="00CB7493">
        <w:tc>
          <w:tcPr>
            <w:tcW w:w="851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842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B7493" w:rsidRPr="00640B88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</w:tc>
        <w:tc>
          <w:tcPr>
            <w:tcW w:w="10709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B7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Мектепалдытоптармендиагностикал</w:t>
            </w:r>
            <w:proofErr w:type="spellEnd"/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 жұмыс/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иагностическая</w:t>
            </w:r>
            <w:proofErr w:type="spellEnd"/>
            <w:r w:rsidRPr="00CB749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</w:t>
            </w:r>
            <w:proofErr w:type="spellStart"/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предшкольными</w:t>
            </w:r>
            <w:proofErr w:type="spellEnd"/>
            <w:r w:rsidRPr="00CB7493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</w:t>
            </w:r>
          </w:p>
          <w:p w:rsidR="00CB7493" w:rsidRPr="00CB7493" w:rsidRDefault="00CB7493" w:rsidP="00CB7493">
            <w:pPr>
              <w:tabs>
                <w:tab w:val="left" w:pos="76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CB7493" w:rsidRPr="00CB7493" w:rsidRDefault="00CB7493" w:rsidP="00CB7493">
            <w:pPr>
              <w:tabs>
                <w:tab w:val="left" w:pos="76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Жеке дамытушылық жұмыс/Ин</w:t>
            </w:r>
            <w:r w:rsid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дивидуальная развивающая работа</w:t>
            </w:r>
          </w:p>
        </w:tc>
      </w:tr>
      <w:tr w:rsidR="00CB7493" w:rsidRPr="00CB7493" w:rsidTr="00CB7493">
        <w:tc>
          <w:tcPr>
            <w:tcW w:w="851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842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640B88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09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Индивидуальная(групповая) коррекционная работа с детьми 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Мектепалдытоптармендиагностикал</w:t>
            </w:r>
            <w:proofErr w:type="spellEnd"/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 жұмыс/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иагностическая</w:t>
            </w:r>
            <w:proofErr w:type="spellEnd"/>
            <w:r w:rsidRPr="00CB749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</w:t>
            </w:r>
            <w:proofErr w:type="spellStart"/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предшкольными</w:t>
            </w:r>
            <w:proofErr w:type="spellEnd"/>
            <w:r w:rsidRPr="00CB7493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жұмыс/Организационно-методическая работа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запросам.</w:t>
            </w:r>
          </w:p>
        </w:tc>
      </w:tr>
    </w:tbl>
    <w:p w:rsidR="00CB7493" w:rsidRPr="00CB7493" w:rsidRDefault="00CB7493" w:rsidP="00CB749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B7493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CE27BA" w:rsidRPr="00F64A44" w:rsidRDefault="00CB7493" w:rsidP="00F64A4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7493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CB7493" w:rsidRPr="00CB7493" w:rsidRDefault="00CB7493" w:rsidP="00CB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749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CB7493" w:rsidRPr="00CB7493" w:rsidRDefault="00CB7493" w:rsidP="00CB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7493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CB7493" w:rsidRPr="00CB7493" w:rsidRDefault="00CB7493" w:rsidP="00CB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7493">
        <w:rPr>
          <w:rFonts w:ascii="Times New Roman" w:hAnsi="Times New Roman" w:cs="Times New Roman"/>
          <w:b/>
          <w:sz w:val="28"/>
          <w:szCs w:val="28"/>
          <w:lang w:val="kk-KZ"/>
        </w:rPr>
        <w:t>Дата  «19-23» мамыр 2025 жылы</w:t>
      </w:r>
    </w:p>
    <w:p w:rsidR="00CB7493" w:rsidRPr="00CB7493" w:rsidRDefault="00CB7493" w:rsidP="00CB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0567"/>
      </w:tblGrid>
      <w:tr w:rsidR="00CB7493" w:rsidRPr="00CB7493" w:rsidTr="00CB7493">
        <w:tc>
          <w:tcPr>
            <w:tcW w:w="851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4" w:type="dxa"/>
          </w:tcPr>
          <w:p w:rsidR="00CB7493" w:rsidRPr="00CB7493" w:rsidRDefault="00CB7493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CB7493" w:rsidRPr="00CB7493" w:rsidRDefault="00CB7493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567" w:type="dxa"/>
          </w:tcPr>
          <w:p w:rsidR="00CB7493" w:rsidRPr="00CB7493" w:rsidRDefault="00CB7493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CB7493" w:rsidRPr="00CB7493" w:rsidRDefault="00CB7493" w:rsidP="00CB7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CB7493" w:rsidRPr="00CB7493" w:rsidTr="00CB7493">
        <w:tc>
          <w:tcPr>
            <w:tcW w:w="851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984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640B88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40B88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ОД/ Ұйымдастырылған іс-әрекет кезінде бақылау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түзету жұмыстары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 коррекционная работа с детьми 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жұмыс.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</w:tc>
      </w:tr>
      <w:tr w:rsidR="00CB7493" w:rsidRPr="00CB7493" w:rsidTr="00CB7493">
        <w:trPr>
          <w:trHeight w:val="1569"/>
        </w:trPr>
        <w:tc>
          <w:tcPr>
            <w:tcW w:w="851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984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7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диагностикалық немесе дамытушылық жұмыс.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(групповая)  диагностическая или развивающая работа.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аға</w:t>
            </w:r>
            <w:r w:rsid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рту/Психологическое просвещение</w:t>
            </w:r>
          </w:p>
        </w:tc>
      </w:tr>
      <w:tr w:rsidR="00CB7493" w:rsidRPr="00CB7493" w:rsidTr="00CB7493">
        <w:tc>
          <w:tcPr>
            <w:tcW w:w="851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984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640B88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B88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7493" w:rsidRPr="00640B88" w:rsidRDefault="00640B88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567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Ұйымдастыру-әдістемелік жұмыс/Организационно-методическая работа</w:t>
            </w:r>
          </w:p>
          <w:p w:rsidR="00CB7493" w:rsidRPr="00CB7493" w:rsidRDefault="00CB7493" w:rsidP="00CB7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CB7493" w:rsidRPr="00CB7493" w:rsidRDefault="00CB7493" w:rsidP="00CB7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CB7493" w:rsidRPr="00CB7493" w:rsidRDefault="00CB7493" w:rsidP="00CB7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диагностикалық немесе дамытушылық жұмыс/ </w:t>
            </w:r>
          </w:p>
          <w:p w:rsidR="00CB7493" w:rsidRPr="00CB7493" w:rsidRDefault="00CB7493" w:rsidP="00CB7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CB7493" w:rsidRPr="00CB7493" w:rsidRDefault="00CB7493" w:rsidP="00CB7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</w:tc>
      </w:tr>
      <w:tr w:rsidR="00CB7493" w:rsidRPr="00CB7493" w:rsidTr="00CB7493">
        <w:tc>
          <w:tcPr>
            <w:tcW w:w="851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984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Ұйымдастыру-әдістемелік жұмыс/Организационно-методическая работа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диагностикалық немесе дамытушылық жұмыс/ 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Интернет-ресурстармен жұмыс/Работа с интернет-ресурсами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</w:tc>
      </w:tr>
      <w:tr w:rsidR="00CB7493" w:rsidRPr="00CB7493" w:rsidTr="00CB7493">
        <w:tc>
          <w:tcPr>
            <w:tcW w:w="851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984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67" w:type="dxa"/>
          </w:tcPr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 коррекционная работа с детьми 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(топтық) диагностикалық немесе дамытушылық жұмыс/ 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(групповая</w:t>
            </w:r>
            <w:r w:rsidRPr="00CB7493">
              <w:rPr>
                <w:rFonts w:ascii="Times New Roman" w:hAnsi="Times New Roman" w:cs="Times New Roman"/>
                <w:sz w:val="28"/>
                <w:szCs w:val="28"/>
              </w:rPr>
              <w:t>) диагностическая или развивающая работа.</w:t>
            </w:r>
          </w:p>
          <w:p w:rsidR="00CB7493" w:rsidRPr="00CB7493" w:rsidRDefault="00CB7493" w:rsidP="00CB74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4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</w:t>
            </w:r>
            <w:r w:rsid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жұмыс/ Работа с документацией</w:t>
            </w:r>
          </w:p>
        </w:tc>
      </w:tr>
    </w:tbl>
    <w:p w:rsidR="00CB7493" w:rsidRPr="00CB7493" w:rsidRDefault="00CB7493" w:rsidP="00CB749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B7493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CB7493" w:rsidRPr="00CB7493" w:rsidRDefault="00CB7493" w:rsidP="00CB74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A04" w:rsidRDefault="00C02A04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A04" w:rsidRDefault="00C02A04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A44" w:rsidRDefault="00F64A44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88" w:rsidRP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Педагог-психолог жұмысының циклограммасы</w:t>
      </w:r>
    </w:p>
    <w:p w:rsidR="00640B88" w:rsidRP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b/>
          <w:sz w:val="28"/>
          <w:szCs w:val="28"/>
        </w:rPr>
        <w:t>Циклограмма работы педагога-психолога</w:t>
      </w:r>
    </w:p>
    <w:p w:rsidR="00640B88" w:rsidRP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b/>
          <w:sz w:val="28"/>
          <w:szCs w:val="28"/>
          <w:lang w:val="kk-KZ"/>
        </w:rPr>
        <w:t>Дата  «26-30» мамыр 2025 жылы</w:t>
      </w:r>
    </w:p>
    <w:p w:rsidR="00640B88" w:rsidRPr="00640B88" w:rsidRDefault="00640B88" w:rsidP="0064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2126"/>
        <w:gridCol w:w="10425"/>
      </w:tblGrid>
      <w:tr w:rsidR="00640B88" w:rsidRPr="00640B88" w:rsidTr="00640B88">
        <w:tc>
          <w:tcPr>
            <w:tcW w:w="851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Аптаның күні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2126" w:type="dxa"/>
          </w:tcPr>
          <w:p w:rsidR="00640B88" w:rsidRPr="00640B88" w:rsidRDefault="00640B88" w:rsidP="0094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640B88" w:rsidRPr="00640B88" w:rsidRDefault="00640B88" w:rsidP="0094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0425" w:type="dxa"/>
          </w:tcPr>
          <w:p w:rsidR="00640B88" w:rsidRPr="00640B88" w:rsidRDefault="00640B88" w:rsidP="0094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640B88" w:rsidRPr="00640B88" w:rsidRDefault="00640B88" w:rsidP="0094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 работы</w:t>
            </w:r>
          </w:p>
        </w:tc>
      </w:tr>
      <w:tr w:rsidR="00640B88" w:rsidRPr="00640B88" w:rsidTr="00640B88">
        <w:tc>
          <w:tcPr>
            <w:tcW w:w="851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2126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C02A04" w:rsidRDefault="00C02A04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B88" w:rsidRPr="00C02A04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425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материалды дайындау/</w:t>
            </w: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  <w:p w:rsidR="00640B88" w:rsidRPr="00640B88" w:rsidRDefault="00640B88" w:rsidP="00942D29">
            <w:pPr>
              <w:tabs>
                <w:tab w:val="left" w:pos="76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құжаттармен жұмыс/</w:t>
            </w: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</w:t>
            </w:r>
          </w:p>
          <w:p w:rsidR="00C02A04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  <w:p w:rsidR="00640B88" w:rsidRPr="00C02A04" w:rsidRDefault="00C02A04" w:rsidP="00C02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</w:tc>
      </w:tr>
      <w:tr w:rsidR="00640B88" w:rsidRPr="00640B88" w:rsidTr="00640B88">
        <w:trPr>
          <w:trHeight w:val="1569"/>
        </w:trPr>
        <w:tc>
          <w:tcPr>
            <w:tcW w:w="851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2126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5" w:type="dxa"/>
          </w:tcPr>
          <w:p w:rsidR="00640B88" w:rsidRPr="00640B88" w:rsidRDefault="00640B88" w:rsidP="00942D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диагностикалық немесе дамытушылық жұмыс/ </w:t>
            </w:r>
          </w:p>
          <w:p w:rsidR="00C02A04" w:rsidRDefault="00640B88" w:rsidP="00942D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</w:t>
            </w: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диагностическая или развивающая работа.</w:t>
            </w:r>
          </w:p>
          <w:p w:rsidR="00640B88" w:rsidRPr="00640B88" w:rsidRDefault="00640B88" w:rsidP="00942D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Педагогтерге кеңес беру</w:t>
            </w: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/Консультация педагогам</w:t>
            </w:r>
          </w:p>
          <w:p w:rsidR="00640B88" w:rsidRPr="00640B88" w:rsidRDefault="00640B88" w:rsidP="00942D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640B88" w:rsidRDefault="00640B88" w:rsidP="00942D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C02A04" w:rsidRPr="00640B88" w:rsidRDefault="00C02A04" w:rsidP="00C02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</w:t>
            </w:r>
          </w:p>
          <w:p w:rsidR="00C02A04" w:rsidRPr="00640B88" w:rsidRDefault="00C02A04" w:rsidP="00C02A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запросам</w:t>
            </w:r>
          </w:p>
        </w:tc>
      </w:tr>
      <w:tr w:rsidR="00640B88" w:rsidRPr="00640B88" w:rsidTr="00640B88">
        <w:tc>
          <w:tcPr>
            <w:tcW w:w="851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2126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02A04" w:rsidRDefault="00C02A04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40B88" w:rsidRPr="00C02A04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25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ОД/Ұйымдастырылған іс-әрекет кезінде бақылау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Интернет-ресурстармен, әдістемелік әдебиеттермен жұмыс.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интернет-ресурсами, методической литературой.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материалдарың дайындау/Подготовка коррекционных материалов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Жеке(топтық) түзету жұмыстары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</w:t>
            </w:r>
          </w:p>
        </w:tc>
      </w:tr>
      <w:tr w:rsidR="00640B88" w:rsidRPr="00640B88" w:rsidTr="00640B88">
        <w:tc>
          <w:tcPr>
            <w:tcW w:w="851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Бейсембі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2126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02A04" w:rsidRDefault="00C02A04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B88" w:rsidRPr="00C02A04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425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дамытушылық жұмыс/Индивидуальная развивающая работа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нәтижелерін өндеу, кұжаттармен жұмыс, диагностика әдістемелерімен жұмыс.</w:t>
            </w:r>
          </w:p>
          <w:p w:rsidR="00C02A04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результатов диагностики, работа с документацией, работа с методиками диагностик.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Наблюдение во время ОД/Ұйымдастырылған іс-әрекет кезінде бақылау</w:t>
            </w:r>
          </w:p>
        </w:tc>
      </w:tr>
      <w:tr w:rsidR="00640B88" w:rsidRPr="00640B88" w:rsidTr="00640B88">
        <w:tc>
          <w:tcPr>
            <w:tcW w:w="851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2126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C02A04" w:rsidRDefault="00C02A04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25" w:type="dxa"/>
          </w:tcPr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(топтық) дамытушылық жұмыс/Индивидуальная (групповая) развивающая работа.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коррекционная работа с детьми позаключению ПМПК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ПМПК қорытындысы бойынша балалармен жеке түзету жұмыстары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жұмыс/ Работа с документацией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ағарту/Психологическое просвещение</w:t>
            </w:r>
          </w:p>
          <w:p w:rsidR="00640B88" w:rsidRPr="00640B88" w:rsidRDefault="00640B88" w:rsidP="00942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0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 жұмыс/Работа по запросам</w:t>
            </w:r>
          </w:p>
        </w:tc>
      </w:tr>
    </w:tbl>
    <w:p w:rsidR="00640B88" w:rsidRPr="00640B88" w:rsidRDefault="00640B88" w:rsidP="00C02A0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0B88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</w:t>
      </w:r>
      <w:r w:rsidR="00C02A04">
        <w:rPr>
          <w:rFonts w:ascii="Times New Roman" w:hAnsi="Times New Roman" w:cs="Times New Roman"/>
          <w:sz w:val="28"/>
          <w:szCs w:val="28"/>
          <w:lang w:val="kk-KZ"/>
        </w:rPr>
        <w:t>Әлкеш А.У.</w:t>
      </w:r>
    </w:p>
    <w:p w:rsidR="00CE27BA" w:rsidRPr="00640B88" w:rsidRDefault="00CE27BA" w:rsidP="0021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E27BA" w:rsidRPr="00640B88" w:rsidSect="00F64A44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A0A"/>
    <w:rsid w:val="00000545"/>
    <w:rsid w:val="000451CC"/>
    <w:rsid w:val="00060FCE"/>
    <w:rsid w:val="00080F04"/>
    <w:rsid w:val="000B57CB"/>
    <w:rsid w:val="000D2E67"/>
    <w:rsid w:val="001106C4"/>
    <w:rsid w:val="001169C2"/>
    <w:rsid w:val="00126495"/>
    <w:rsid w:val="00162EA4"/>
    <w:rsid w:val="00186D72"/>
    <w:rsid w:val="001C342C"/>
    <w:rsid w:val="001F2DBB"/>
    <w:rsid w:val="00202DDC"/>
    <w:rsid w:val="002119DF"/>
    <w:rsid w:val="002759DE"/>
    <w:rsid w:val="00277D0B"/>
    <w:rsid w:val="002A6062"/>
    <w:rsid w:val="002B35BB"/>
    <w:rsid w:val="002F3151"/>
    <w:rsid w:val="002F3F15"/>
    <w:rsid w:val="003375DE"/>
    <w:rsid w:val="00337DB4"/>
    <w:rsid w:val="00351204"/>
    <w:rsid w:val="003C24B7"/>
    <w:rsid w:val="003C798F"/>
    <w:rsid w:val="00456291"/>
    <w:rsid w:val="004E6A38"/>
    <w:rsid w:val="00567A3F"/>
    <w:rsid w:val="00584E19"/>
    <w:rsid w:val="005931B8"/>
    <w:rsid w:val="0062109B"/>
    <w:rsid w:val="00623A7D"/>
    <w:rsid w:val="00640B88"/>
    <w:rsid w:val="00655AA4"/>
    <w:rsid w:val="00682A71"/>
    <w:rsid w:val="00725AC6"/>
    <w:rsid w:val="007626A7"/>
    <w:rsid w:val="008D5126"/>
    <w:rsid w:val="0094784E"/>
    <w:rsid w:val="009557D7"/>
    <w:rsid w:val="009A001D"/>
    <w:rsid w:val="009A73DA"/>
    <w:rsid w:val="00A13DA2"/>
    <w:rsid w:val="00A335B7"/>
    <w:rsid w:val="00A84F9A"/>
    <w:rsid w:val="00B0544B"/>
    <w:rsid w:val="00B345B7"/>
    <w:rsid w:val="00B75564"/>
    <w:rsid w:val="00B821B4"/>
    <w:rsid w:val="00BA3D4A"/>
    <w:rsid w:val="00BB478E"/>
    <w:rsid w:val="00BE7BC4"/>
    <w:rsid w:val="00C02A04"/>
    <w:rsid w:val="00C95AFE"/>
    <w:rsid w:val="00CB7493"/>
    <w:rsid w:val="00CE27BA"/>
    <w:rsid w:val="00D11497"/>
    <w:rsid w:val="00D12AAB"/>
    <w:rsid w:val="00DF1D3C"/>
    <w:rsid w:val="00E27F88"/>
    <w:rsid w:val="00E31014"/>
    <w:rsid w:val="00E32A0A"/>
    <w:rsid w:val="00E53FA7"/>
    <w:rsid w:val="00E63A55"/>
    <w:rsid w:val="00EE4862"/>
    <w:rsid w:val="00F1294B"/>
    <w:rsid w:val="00F33964"/>
    <w:rsid w:val="00F64A44"/>
    <w:rsid w:val="00FC02ED"/>
    <w:rsid w:val="00FE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F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AEA9-A980-4F6D-BC9A-5072E290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68</Pages>
  <Words>11044</Words>
  <Characters>62957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Еркежан</cp:lastModifiedBy>
  <cp:revision>25</cp:revision>
  <cp:lastPrinted>2025-05-19T05:18:00Z</cp:lastPrinted>
  <dcterms:created xsi:type="dcterms:W3CDTF">2024-10-03T03:24:00Z</dcterms:created>
  <dcterms:modified xsi:type="dcterms:W3CDTF">2025-05-19T05:30:00Z</dcterms:modified>
</cp:coreProperties>
</file>