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F5" w:rsidRPr="00A53214" w:rsidRDefault="00A56DF5" w:rsidP="00A56D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Келісілді: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="00B17A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Бекітемін                                                                                         </w:t>
      </w:r>
      <w:r w:rsidR="00F532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ә</w:t>
      </w:r>
      <w:bookmarkStart w:id="0" w:name="_GoBack"/>
      <w:bookmarkEnd w:id="0"/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дістік ұйымының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B17A63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17A63" w:rsidRPr="00A53214">
        <w:rPr>
          <w:rFonts w:ascii="Times New Roman" w:hAnsi="Times New Roman" w:cs="Times New Roman"/>
          <w:sz w:val="28"/>
          <w:szCs w:val="28"/>
          <w:lang w:val="kk-KZ"/>
        </w:rPr>
        <w:t>МКҚК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«Еркежан» </w:t>
      </w:r>
      <w:r w:rsidR="00B17A63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ының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79132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асшысымен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B17A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менгерушісі  </w:t>
      </w:r>
      <w:r w:rsidR="00B17A63" w:rsidRPr="00A53214">
        <w:rPr>
          <w:rFonts w:ascii="Times New Roman" w:hAnsi="Times New Roman" w:cs="Times New Roman"/>
          <w:sz w:val="28"/>
          <w:szCs w:val="28"/>
          <w:lang w:val="kk-KZ"/>
        </w:rPr>
        <w:t>Г.Касымова</w:t>
      </w:r>
      <w:r w:rsidRPr="00A532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А. Серикпаева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A56DF5" w:rsidRPr="00A56DF5" w:rsidRDefault="00A56DF5" w:rsidP="00A56DF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30317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B17A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830317">
        <w:rPr>
          <w:rFonts w:ascii="Times New Roman" w:hAnsi="Times New Roman" w:cs="Times New Roman"/>
          <w:sz w:val="28"/>
          <w:szCs w:val="28"/>
          <w:lang w:val="kk-KZ"/>
        </w:rPr>
        <w:t xml:space="preserve">  ____________________   </w:t>
      </w:r>
      <w:r w:rsidR="00B17A6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C2585">
        <w:rPr>
          <w:rFonts w:ascii="Times New Roman" w:hAnsi="Times New Roman" w:cs="Times New Roman"/>
          <w:sz w:val="28"/>
          <w:szCs w:val="28"/>
          <w:lang w:val="kk-KZ"/>
        </w:rPr>
        <w:t>«2</w:t>
      </w:r>
      <w:r w:rsidR="00B17A63" w:rsidRPr="0083031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C2585">
        <w:rPr>
          <w:rFonts w:ascii="Times New Roman" w:hAnsi="Times New Roman" w:cs="Times New Roman"/>
          <w:sz w:val="28"/>
          <w:szCs w:val="28"/>
          <w:lang w:val="kk-KZ"/>
        </w:rPr>
        <w:t>қыркүйек 202</w:t>
      </w:r>
      <w:r w:rsidR="007C2585" w:rsidRPr="007C258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C2585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8303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7C25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«2</w:t>
      </w:r>
      <w:r w:rsidR="00B17A63" w:rsidRPr="0083031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C2585">
        <w:rPr>
          <w:rFonts w:ascii="Times New Roman" w:hAnsi="Times New Roman" w:cs="Times New Roman"/>
          <w:sz w:val="28"/>
          <w:szCs w:val="28"/>
          <w:lang w:val="kk-KZ"/>
        </w:rPr>
        <w:t>қыркүйек 2024ж</w:t>
      </w:r>
      <w:r w:rsidRPr="008303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7D15" w:rsidRPr="00830317" w:rsidRDefault="001E7D15">
      <w:pPr>
        <w:rPr>
          <w:lang w:val="kk-KZ"/>
        </w:rPr>
      </w:pPr>
    </w:p>
    <w:p w:rsidR="001E7D15" w:rsidRDefault="001E7D15" w:rsidP="001E7D15">
      <w:pPr>
        <w:rPr>
          <w:lang w:val="kk-KZ"/>
        </w:rPr>
      </w:pPr>
    </w:p>
    <w:p w:rsidR="00DE1E2B" w:rsidRDefault="00DE1E2B" w:rsidP="001E7D15">
      <w:pPr>
        <w:rPr>
          <w:lang w:val="kk-KZ"/>
        </w:rPr>
      </w:pPr>
    </w:p>
    <w:p w:rsidR="001E7D15" w:rsidRPr="001E7D15" w:rsidRDefault="001E7D15" w:rsidP="001E7D15">
      <w:pPr>
        <w:rPr>
          <w:lang w:val="kk-KZ"/>
        </w:rPr>
      </w:pPr>
    </w:p>
    <w:p w:rsidR="006317A6" w:rsidRPr="001E7D15" w:rsidRDefault="006317A6" w:rsidP="006317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«Еркежан» </w:t>
      </w:r>
      <w:r w:rsidR="00830317">
        <w:rPr>
          <w:rFonts w:ascii="Times New Roman" w:hAnsi="Times New Roman" w:cs="Times New Roman"/>
          <w:b/>
          <w:sz w:val="28"/>
          <w:szCs w:val="28"/>
          <w:lang w:val="kk-KZ"/>
        </w:rPr>
        <w:t>бөбекжайы МКҚК музыкалық жетекші</w:t>
      </w:r>
      <w:r w:rsidRPr="001E7D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циклограммасы</w:t>
      </w:r>
    </w:p>
    <w:p w:rsidR="006317A6" w:rsidRPr="006317A6" w:rsidRDefault="009F0196" w:rsidP="006317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-2025</w:t>
      </w:r>
      <w:r w:rsidR="006317A6" w:rsidRPr="00F84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6317A6" w:rsidRPr="001E7D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қу </w:t>
      </w:r>
      <w:r w:rsidR="006317A6" w:rsidRPr="00F8415F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  <w:r w:rsidR="006317A6" w:rsidRPr="001E7D1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B17A63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1E7D15" w:rsidRPr="00F8415F">
        <w:rPr>
          <w:lang w:val="kk-KZ"/>
        </w:rPr>
        <w:tab/>
      </w:r>
    </w:p>
    <w:p w:rsidR="001E7D15" w:rsidRPr="001E7D15" w:rsidRDefault="00830317" w:rsidP="001E7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Циклограмма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музыкального руководителя</w:t>
      </w:r>
      <w:r w:rsidR="001E7D15" w:rsidRPr="007C25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ГККП ясли-</w:t>
      </w:r>
      <w:r w:rsidR="001E7D15" w:rsidRPr="001E7D15">
        <w:rPr>
          <w:rFonts w:ascii="Times New Roman" w:hAnsi="Times New Roman" w:cs="Times New Roman"/>
          <w:b/>
          <w:sz w:val="28"/>
          <w:szCs w:val="28"/>
        </w:rPr>
        <w:t>сад «</w:t>
      </w:r>
      <w:proofErr w:type="spellStart"/>
      <w:r w:rsidR="001E7D15" w:rsidRPr="001E7D15">
        <w:rPr>
          <w:rFonts w:ascii="Times New Roman" w:hAnsi="Times New Roman" w:cs="Times New Roman"/>
          <w:b/>
          <w:sz w:val="28"/>
          <w:szCs w:val="28"/>
        </w:rPr>
        <w:t>Еркежан</w:t>
      </w:r>
      <w:proofErr w:type="spellEnd"/>
      <w:r w:rsidR="001E7D15" w:rsidRPr="001E7D15">
        <w:rPr>
          <w:rFonts w:ascii="Times New Roman" w:hAnsi="Times New Roman" w:cs="Times New Roman"/>
          <w:b/>
          <w:sz w:val="28"/>
          <w:szCs w:val="28"/>
        </w:rPr>
        <w:t>»</w:t>
      </w:r>
    </w:p>
    <w:p w:rsidR="001E7D15" w:rsidRPr="001E7D15" w:rsidRDefault="008B4E66" w:rsidP="001E7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0196">
        <w:rPr>
          <w:rFonts w:ascii="Times New Roman" w:hAnsi="Times New Roman" w:cs="Times New Roman"/>
          <w:b/>
          <w:sz w:val="28"/>
          <w:szCs w:val="28"/>
        </w:rPr>
        <w:t>2024-2025</w:t>
      </w:r>
      <w:r w:rsidR="001E7D15" w:rsidRPr="001E7D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019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E7D15" w:rsidRPr="001E7D1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E7D15" w:rsidRPr="00A53214" w:rsidRDefault="001E7D15" w:rsidP="001E7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D15" w:rsidRPr="001E7D15" w:rsidRDefault="001E7D15" w:rsidP="001E7D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7D15" w:rsidRPr="001E7D15" w:rsidRDefault="001E7D15" w:rsidP="001E7D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1D61" w:rsidRPr="00B21D12" w:rsidRDefault="001E7D15" w:rsidP="001E7D1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53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D12">
        <w:rPr>
          <w:rFonts w:ascii="Times New Roman" w:hAnsi="Times New Roman" w:cs="Times New Roman"/>
          <w:sz w:val="28"/>
          <w:szCs w:val="28"/>
        </w:rPr>
        <w:t xml:space="preserve"> </w:t>
      </w:r>
      <w:r w:rsidR="00C85D83">
        <w:rPr>
          <w:rFonts w:ascii="Times New Roman" w:hAnsi="Times New Roman" w:cs="Times New Roman"/>
          <w:sz w:val="28"/>
          <w:szCs w:val="28"/>
          <w:lang w:val="kk-KZ"/>
        </w:rPr>
        <w:t>Музыкалық жетекші</w:t>
      </w:r>
      <w:r w:rsidR="00B21D12">
        <w:rPr>
          <w:rFonts w:ascii="Times New Roman" w:hAnsi="Times New Roman" w:cs="Times New Roman"/>
          <w:sz w:val="28"/>
          <w:szCs w:val="28"/>
          <w:lang w:val="kk-KZ"/>
        </w:rPr>
        <w:t>: Масан Д.Ж.</w:t>
      </w:r>
    </w:p>
    <w:sectPr w:rsidR="005E1D61" w:rsidRPr="00B21D12" w:rsidSect="003D7EBA">
      <w:pgSz w:w="16838" w:h="11906" w:orient="landscape"/>
      <w:pgMar w:top="1843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DF5"/>
    <w:rsid w:val="001E7D15"/>
    <w:rsid w:val="003D7EBA"/>
    <w:rsid w:val="003E1725"/>
    <w:rsid w:val="005E1D61"/>
    <w:rsid w:val="00623109"/>
    <w:rsid w:val="006317A6"/>
    <w:rsid w:val="007128B1"/>
    <w:rsid w:val="00791329"/>
    <w:rsid w:val="007C2585"/>
    <w:rsid w:val="00830317"/>
    <w:rsid w:val="008B4E66"/>
    <w:rsid w:val="009F0196"/>
    <w:rsid w:val="00A56DF5"/>
    <w:rsid w:val="00B17A63"/>
    <w:rsid w:val="00B21D12"/>
    <w:rsid w:val="00C85D83"/>
    <w:rsid w:val="00DE1E2B"/>
    <w:rsid w:val="00F532C7"/>
    <w:rsid w:val="00F775C6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2022-12-30T10:32:00Z</dcterms:created>
  <dcterms:modified xsi:type="dcterms:W3CDTF">2024-10-22T06:01:00Z</dcterms:modified>
</cp:coreProperties>
</file>