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5DA7" w14:textId="093AC802" w:rsidR="004C5CC0" w:rsidRDefault="004C5CC0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51562BA4" wp14:editId="5D9C902D">
            <wp:extent cx="7127742" cy="9807324"/>
            <wp:effectExtent l="0" t="63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38477" cy="98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0BB7F" w14:textId="30A2B2F0" w:rsidR="00687BE7" w:rsidRPr="007D16D6" w:rsidRDefault="00687BE7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lastRenderedPageBreak/>
        <w:t>Циклограмма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 xml:space="preserve"> музыкального </w:t>
      </w:r>
      <w:proofErr w:type="gramStart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руководителя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 ГККП</w:t>
      </w:r>
      <w:proofErr w:type="gramEnd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«Ясли – сад  «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Еркежан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»</w:t>
      </w:r>
      <w:r w:rsidRPr="007D16D6">
        <w:rPr>
          <w:rFonts w:ascii="Times New Roman" w:hAnsi="Times New Roman"/>
          <w:b/>
          <w:sz w:val="21"/>
          <w:szCs w:val="21"/>
        </w:rPr>
        <w:t xml:space="preserve"> Масан Д.Ж.    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02.09.24 - 06.09.24</w:t>
      </w:r>
    </w:p>
    <w:p w14:paraId="1D45F11F" w14:textId="77777777" w:rsidR="00687BE7" w:rsidRPr="007D16D6" w:rsidRDefault="00687BE7" w:rsidP="003900E2">
      <w:pPr>
        <w:pStyle w:val="a3"/>
        <w:ind w:left="-851"/>
        <w:rPr>
          <w:rFonts w:ascii="Times New Roman" w:hAnsi="Times New Roman"/>
          <w:b/>
          <w:sz w:val="21"/>
          <w:szCs w:val="21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1984"/>
        <w:gridCol w:w="567"/>
        <w:gridCol w:w="2835"/>
        <w:gridCol w:w="709"/>
        <w:gridCol w:w="4536"/>
        <w:gridCol w:w="142"/>
        <w:gridCol w:w="2268"/>
      </w:tblGrid>
      <w:tr w:rsidR="00687BE7" w:rsidRPr="007D16D6" w14:paraId="5B49E7AB" w14:textId="77777777" w:rsidTr="005D2F6E">
        <w:trPr>
          <w:trHeight w:val="276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010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Понедельник</w:t>
            </w:r>
          </w:p>
          <w:p w14:paraId="7573A64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02.09.2024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077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Вторник</w:t>
            </w:r>
          </w:p>
          <w:p w14:paraId="45316A2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03.09.2024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0343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Среда</w:t>
            </w:r>
          </w:p>
          <w:p w14:paraId="3B60DCA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04.09.2024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FA0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Четверг</w:t>
            </w:r>
          </w:p>
          <w:p w14:paraId="09CA607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05.09.2024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90F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Пятница</w:t>
            </w:r>
          </w:p>
          <w:p w14:paraId="629A7A1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06.09.2024</w:t>
            </w:r>
          </w:p>
        </w:tc>
      </w:tr>
      <w:tr w:rsidR="00687BE7" w:rsidRPr="007D16D6" w14:paraId="0D2AA2E0" w14:textId="77777777" w:rsidTr="005D2F6E">
        <w:trPr>
          <w:trHeight w:val="276"/>
        </w:trPr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70E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0E7A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34A3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34A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7933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687BE7" w:rsidRPr="007D16D6" w14:paraId="6454D141" w14:textId="77777777" w:rsidTr="005D2F6E">
        <w:trPr>
          <w:trHeight w:val="76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1CE7" w14:textId="77777777" w:rsidR="00687BE7" w:rsidRPr="007D16D6" w:rsidRDefault="00687BE7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Подготовка</w:t>
            </w:r>
            <w:r w:rsidRPr="007D16D6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7D16D6">
              <w:rPr>
                <w:rStyle w:val="c2"/>
                <w:color w:val="000000"/>
                <w:sz w:val="21"/>
                <w:szCs w:val="21"/>
              </w:rPr>
              <w:t xml:space="preserve">зала к </w:t>
            </w: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A63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1F6E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009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28551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</w:tr>
      <w:tr w:rsidR="00687BE7" w:rsidRPr="007D16D6" w14:paraId="4D299209" w14:textId="77777777" w:rsidTr="005D2F6E">
        <w:trPr>
          <w:trHeight w:val="1152"/>
        </w:trPr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A785" w14:textId="77777777" w:rsidR="00687BE7" w:rsidRPr="007D16D6" w:rsidRDefault="00687BE7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Утренняя  </w:t>
            </w:r>
          </w:p>
          <w:p w14:paraId="25E36B4A" w14:textId="77777777" w:rsidR="00687BE7" w:rsidRPr="007D16D6" w:rsidRDefault="00687BE7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гимнастика</w:t>
            </w:r>
          </w:p>
          <w:p w14:paraId="2097C4C9" w14:textId="77777777" w:rsidR="00687BE7" w:rsidRPr="007D16D6" w:rsidRDefault="00687BE7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8.20  - гр. «Аққулар»</w:t>
            </w:r>
          </w:p>
          <w:p w14:paraId="796510C2" w14:textId="77777777" w:rsidR="00687BE7" w:rsidRPr="007D16D6" w:rsidRDefault="00687BE7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8.30.- гр. «Қарлығаш»</w:t>
            </w:r>
          </w:p>
          <w:p w14:paraId="3540D618" w14:textId="77777777" w:rsidR="00687BE7" w:rsidRPr="007D16D6" w:rsidRDefault="00687BE7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8.40.- гр. «Бөбектер»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214B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 Утренняя  </w:t>
            </w:r>
          </w:p>
          <w:p w14:paraId="34C05FBB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гимнастика</w:t>
            </w:r>
          </w:p>
          <w:p w14:paraId="532560D3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-гр. «Арай»</w:t>
            </w:r>
          </w:p>
          <w:p w14:paraId="5C005AF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14AE872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  <w:p w14:paraId="0684B433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8.50.- гр. «Қарлығаш»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BCC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59B302B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437D099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2EE4D1A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«Арай»</w:t>
            </w:r>
          </w:p>
          <w:p w14:paraId="1B4B9C3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«Бөбектер»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5AF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2813B5E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1735A9B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«Арай»</w:t>
            </w:r>
          </w:p>
          <w:p w14:paraId="00BCD30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66F8B5EB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67D44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2048BB2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213FD88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2961757A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8.30.-гр. «Балапан»</w:t>
            </w:r>
          </w:p>
          <w:p w14:paraId="1AE48E0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«Қарлығаш»</w:t>
            </w:r>
          </w:p>
        </w:tc>
      </w:tr>
      <w:tr w:rsidR="00687BE7" w:rsidRPr="007D16D6" w14:paraId="40D71A39" w14:textId="77777777" w:rsidTr="005D2F6E">
        <w:trPr>
          <w:trHeight w:val="507"/>
        </w:trPr>
        <w:tc>
          <w:tcPr>
            <w:tcW w:w="157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47E6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Arial" w:hAnsi="Times New Roman"/>
                <w:sz w:val="21"/>
                <w:szCs w:val="21"/>
              </w:rPr>
              <w:t xml:space="preserve">Подготовка к </w:t>
            </w:r>
            <w:proofErr w:type="gramStart"/>
            <w:r w:rsidRPr="007D16D6">
              <w:rPr>
                <w:rFonts w:ascii="Times New Roman" w:eastAsia="Arial" w:hAnsi="Times New Roman"/>
                <w:sz w:val="21"/>
                <w:szCs w:val="21"/>
              </w:rPr>
              <w:t>занятиям  (</w:t>
            </w:r>
            <w:proofErr w:type="gramEnd"/>
            <w:r w:rsidRPr="007D16D6">
              <w:rPr>
                <w:rFonts w:ascii="Times New Roman" w:eastAsia="Arial" w:hAnsi="Times New Roman"/>
                <w:sz w:val="21"/>
                <w:szCs w:val="21"/>
              </w:rPr>
              <w:t>проветривание помещения</w:t>
            </w:r>
            <w:r w:rsidRPr="007D16D6">
              <w:rPr>
                <w:rFonts w:ascii="Times New Roman" w:eastAsia="Arial" w:hAnsi="Times New Roman"/>
                <w:sz w:val="21"/>
                <w:szCs w:val="21"/>
                <w:lang w:val="kk-KZ"/>
              </w:rPr>
              <w:t xml:space="preserve">, </w:t>
            </w:r>
            <w:r w:rsidRPr="007D16D6">
              <w:rPr>
                <w:rFonts w:ascii="Times New Roman" w:eastAsia="Arial" w:hAnsi="Times New Roman"/>
                <w:sz w:val="21"/>
                <w:szCs w:val="21"/>
              </w:rPr>
              <w:t>п</w:t>
            </w: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одготовка дидактического материала к ОД)</w:t>
            </w:r>
          </w:p>
        </w:tc>
      </w:tr>
      <w:tr w:rsidR="00687BE7" w:rsidRPr="007D16D6" w14:paraId="6E0BFBA2" w14:textId="77777777" w:rsidTr="00D93FD0">
        <w:trPr>
          <w:trHeight w:val="83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C41E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9:30-9:45</w:t>
            </w:r>
          </w:p>
          <w:p w14:paraId="39116A59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«Ботақан» тобы (2,3ж)</w:t>
            </w:r>
          </w:p>
          <w:p w14:paraId="6C299BB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Ән айту дағдыларын дамытуға ықпал ету</w:t>
            </w:r>
          </w:p>
          <w:p w14:paraId="1346BA75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1B6BD660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Музыканы тыңдауға қызығушылықты қалыптастыру.</w:t>
            </w:r>
          </w:p>
          <w:p w14:paraId="130BD960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489EE9B4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«Көңілді марш»</w:t>
            </w:r>
          </w:p>
          <w:p w14:paraId="13787037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2.Музыкалық-ырғақтық қозғалыстар: «Биге шақыру» А.Тоқсанбаев</w:t>
            </w:r>
          </w:p>
          <w:p w14:paraId="0E75AEF2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«Бесік жыры» (Ж.Тұрсынбаев, Е.Өтетілеуұлы)</w:t>
            </w:r>
          </w:p>
          <w:p w14:paraId="53C53FE5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5131270E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Дин - дон</w:t>
            </w:r>
          </w:p>
          <w:p w14:paraId="65B42F62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</w:t>
            </w:r>
          </w:p>
          <w:p w14:paraId="4C8AA0A3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«Кір қуыршақ» (И.Нүсіпбаев, Ж.Қашқынов)</w:t>
            </w:r>
          </w:p>
          <w:p w14:paraId="7D41657A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«Сергіту сәті»</w:t>
            </w:r>
          </w:p>
          <w:p w14:paraId="50DEF879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7. Музыкалық ойын: «Бала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уату» (Е.Өміров)</w:t>
            </w:r>
          </w:p>
          <w:p w14:paraId="14EF1D3D" w14:textId="77777777" w:rsidR="00F86190" w:rsidRPr="007D16D6" w:rsidRDefault="00F86190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Мақсаты: балаларды музыкалық дыбысты тыңдай отырып шапша</w:t>
            </w:r>
            <w:r w:rsidR="00E20081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ң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дылыққа тәрбиелеу.</w:t>
            </w:r>
          </w:p>
          <w:p w14:paraId="34417A7D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4F04D24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  <w:t>9:50-10:05</w:t>
            </w:r>
          </w:p>
          <w:p w14:paraId="07037823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«Бөбектер» тобы (2,3ж)</w:t>
            </w:r>
          </w:p>
          <w:p w14:paraId="2B248CBD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Ән айту дағдыларын дамытуға ықпал ету</w:t>
            </w:r>
          </w:p>
          <w:p w14:paraId="34380714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64744AA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Музыканы тыңдауға қызығушылықты қалыптастыру.</w:t>
            </w:r>
          </w:p>
          <w:p w14:paraId="5C5FDD73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64BF723F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«Көңілді марш»</w:t>
            </w:r>
          </w:p>
          <w:p w14:paraId="1F8EC330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2.Музыкалық-ырғақтық қозғалыстар: «Биге шақыру» А.Тоқсанбаев</w:t>
            </w:r>
          </w:p>
          <w:p w14:paraId="42E2DC48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«Бесік жыры» (Ж.Тұрсынбаев, Е.Өтетілеуұлы)</w:t>
            </w:r>
          </w:p>
          <w:p w14:paraId="142999D0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1AFE8A5F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Дин - дон</w:t>
            </w:r>
          </w:p>
          <w:p w14:paraId="320F0EC4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</w:t>
            </w:r>
          </w:p>
          <w:p w14:paraId="06B64E26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«Кір қуыршақ» (И.Нүсіпбаев, Ж.Қашқынов)</w:t>
            </w:r>
          </w:p>
          <w:p w14:paraId="1AE0AC39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«Сергіту сәті»</w:t>
            </w:r>
          </w:p>
          <w:p w14:paraId="383BC4D3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 Музыкалық ойын: «Бала уату» (Е.Өміров)</w:t>
            </w:r>
          </w:p>
          <w:p w14:paraId="67FA9C61" w14:textId="77777777" w:rsidR="00D476F8" w:rsidRPr="007D16D6" w:rsidRDefault="00D476F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Мақсаты: балаларды музыкалық дыбысты тыңдай отырып шапшаңдылыққа тәрбиелеу.</w:t>
            </w:r>
          </w:p>
          <w:p w14:paraId="144E2B4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15DE135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  <w:t>10:10-10.55</w:t>
            </w:r>
          </w:p>
          <w:p w14:paraId="0397AE78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группах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»,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6D0CF33A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  <w:t>11.00. -12.00</w:t>
            </w:r>
          </w:p>
          <w:p w14:paraId="24DBFCC5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индивидуальная работа с детьми группы «Арай»</w:t>
            </w:r>
          </w:p>
          <w:p w14:paraId="267CDF6B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– работа с документацией. Изучение новой программы.</w:t>
            </w:r>
          </w:p>
          <w:p w14:paraId="1F93DB26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064AFB07" w14:textId="77777777" w:rsidR="00687BE7" w:rsidRPr="007D16D6" w:rsidRDefault="00687BE7" w:rsidP="003900E2">
            <w:pPr>
              <w:pStyle w:val="a3"/>
              <w:tabs>
                <w:tab w:val="left" w:pos="1956"/>
              </w:tabs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F43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9.30-9.50</w:t>
            </w:r>
          </w:p>
          <w:p w14:paraId="0B80BB9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64A87341" w14:textId="77777777" w:rsidR="00687BE7" w:rsidRPr="007D16D6" w:rsidRDefault="00687BE7" w:rsidP="003900E2">
            <w:pPr>
              <w:pStyle w:val="a3"/>
              <w:rPr>
                <w:rFonts w:ascii="Times New Roman" w:eastAsia="Calibri" w:hAnsi="Times New Roman"/>
                <w:b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bCs/>
                <w:sz w:val="21"/>
                <w:szCs w:val="21"/>
                <w:lang w:val="kk-KZ" w:eastAsia="en-US"/>
              </w:rPr>
              <w:t>Формировать</w:t>
            </w:r>
            <w:proofErr w:type="gramEnd"/>
            <w:r w:rsidRPr="007D16D6">
              <w:rPr>
                <w:rFonts w:ascii="Times New Roman" w:eastAsia="Calibri" w:hAnsi="Times New Roman"/>
                <w:bCs/>
                <w:sz w:val="21"/>
                <w:szCs w:val="21"/>
                <w:lang w:val="kk-KZ" w:eastAsia="en-US"/>
              </w:rPr>
              <w:t xml:space="preserve"> навыки культуры слушания музыки (не отвлекаться, дослушивать произведение до конца)</w:t>
            </w:r>
          </w:p>
          <w:p w14:paraId="2D5A6CB1" w14:textId="77777777" w:rsidR="00687BE7" w:rsidRPr="007D16D6" w:rsidRDefault="00687BE7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>Воспитывать интерес к выполнению танцевальных движений, игровых музыкальных действий</w:t>
            </w:r>
          </w:p>
          <w:p w14:paraId="0108813F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3E52F12E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1.Вход: «Марш»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О.Байдильдаева</w:t>
            </w:r>
            <w:proofErr w:type="spellEnd"/>
          </w:p>
          <w:p w14:paraId="0EFB3A65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56FBFAF9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 Музыкально-ритмические </w:t>
            </w:r>
          </w:p>
          <w:p w14:paraId="1BD80AD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Чок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чок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» Е.Д.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Макшанцевой</w:t>
            </w:r>
            <w:proofErr w:type="spellEnd"/>
          </w:p>
          <w:p w14:paraId="4A246831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3.Слушание: «Звуки музыки»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З.Я.Роот</w:t>
            </w:r>
            <w:proofErr w:type="spellEnd"/>
          </w:p>
          <w:p w14:paraId="71BDFF5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Распевка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: «По дорожкам листики»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Е.Ю.Матвиенко</w:t>
            </w:r>
            <w:proofErr w:type="spellEnd"/>
          </w:p>
          <w:p w14:paraId="20F9506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5.Пение: «Цветы жизни»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Б.Гизатова</w:t>
            </w:r>
            <w:proofErr w:type="spellEnd"/>
          </w:p>
          <w:p w14:paraId="178F127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6.Танец: «Дружные пары» </w:t>
            </w:r>
            <w:proofErr w:type="spellStart"/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лит.нар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.мел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обр. Т. Ломовой</w:t>
            </w:r>
          </w:p>
          <w:p w14:paraId="66C4CAF4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7.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Муз.игра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: «Водят мыши хоровод»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И.Бодраченко</w:t>
            </w:r>
            <w:proofErr w:type="spellEnd"/>
          </w:p>
          <w:p w14:paraId="26AADD6A" w14:textId="77777777" w:rsidR="00687BE7" w:rsidRPr="007D16D6" w:rsidRDefault="0053566D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Цель</w:t>
            </w:r>
            <w:r w:rsidR="00FA7E2E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: учить детей ориентироваться в пространстве, находить свое место, выполнять движения в соответствии в музыкой.</w:t>
            </w:r>
          </w:p>
          <w:p w14:paraId="03FCFF22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BD463BE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9.55 – 11.20</w:t>
            </w:r>
          </w:p>
          <w:p w14:paraId="3E031FD4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группах «Бота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ан», «Б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ө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», «Арай»,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18E8DD83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886A7BB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11.30. – 12.00 </w:t>
            </w:r>
          </w:p>
          <w:p w14:paraId="20DD932B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индивидуальная работа с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«Қарлығаш»</w:t>
            </w:r>
          </w:p>
          <w:p w14:paraId="6F63911D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9C30416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Методическая работа, самообразование.</w:t>
            </w:r>
          </w:p>
          <w:p w14:paraId="2980B84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A295D8B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85B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lastRenderedPageBreak/>
              <w:t>9.30 – 9.50</w:t>
            </w:r>
          </w:p>
          <w:p w14:paraId="1F74D71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606C2867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Музыканы тыңдау мәдениетін сақтау. Балаларды мәнерлеп ән айтуға үйрету.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</w:p>
          <w:p w14:paraId="3056E73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10F0DCC2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1.Кіру: Марш. </w:t>
            </w:r>
          </w:p>
          <w:p w14:paraId="0351C5AA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7318AD4C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«Серуендейміз, билейміз»  А. Тоқсанбаев</w:t>
            </w:r>
          </w:p>
          <w:p w14:paraId="14BD32B4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«Балабақша бағында»  С.Кәрімбаев</w:t>
            </w:r>
          </w:p>
          <w:p w14:paraId="394ED1C6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1FD25D1E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«Баспалдак»</w:t>
            </w:r>
          </w:p>
          <w:p w14:paraId="644B069D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 «Біз өмірдің гүліміз»</w:t>
            </w:r>
          </w:p>
          <w:p w14:paraId="2D499026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«Балапан»</w:t>
            </w:r>
          </w:p>
          <w:p w14:paraId="7A2BD6D8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7.Музыкалық ойын:</w:t>
            </w:r>
            <w:r w:rsidR="00FD10A2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«Күн мен жаңбыр» Мақсаты: </w:t>
            </w:r>
            <w:r w:rsidR="001624A6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балаларды музыкаға сәйкес өз орнын табуға үйрету</w:t>
            </w:r>
          </w:p>
          <w:p w14:paraId="7EDE22E3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</w:p>
          <w:p w14:paraId="2AED5993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>10.20 – 10.45</w:t>
            </w:r>
          </w:p>
          <w:p w14:paraId="6E9220A9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Мектепалды «Арай» тобы (5 ж)</w:t>
            </w:r>
          </w:p>
          <w:p w14:paraId="76FBDF70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 xml:space="preserve">Балаларды шығармалардың эмоционалды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lastRenderedPageBreak/>
              <w:t xml:space="preserve">мазмұнын, олардың сипатын, көңіл-күйін, динамикалық ерекшеліктерін ажырата білуге үйрету. </w:t>
            </w:r>
            <w:r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 xml:space="preserve">Ән айтуда дауыспен вокалдық-есту қабілетін үйлестіруді жетілдіру.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</w:p>
          <w:p w14:paraId="37B7C93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20AE403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«Марш» Е.Марченко</w:t>
            </w:r>
          </w:p>
          <w:p w14:paraId="57E2F2B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388579A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2.Музыкалық-ырғақтық қозғалыстар: «Ойын» А.Омаров</w:t>
            </w:r>
          </w:p>
          <w:p w14:paraId="739886C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«Ана тілін сүйеміз»  муз. К.Дүйсекеев</w:t>
            </w:r>
          </w:p>
          <w:p w14:paraId="3D7695D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095E6EF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«Форте - пиано»</w:t>
            </w:r>
          </w:p>
          <w:p w14:paraId="06D291E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5.Ән айту: «Балабақша»</w:t>
            </w:r>
          </w:p>
          <w:p w14:paraId="573424E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«Біз бақытты баламыз»</w:t>
            </w:r>
          </w:p>
          <w:p w14:paraId="0678B7E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7.Музыкалық о</w:t>
            </w:r>
            <w:r w:rsidR="00266C96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йын: «Қоңыраулардың дыбысын ажырат» Мақсаты: балаларға берілген текше арқылы қоңыраулардың түрін, дыбысын ажыратуды түсіндіру </w:t>
            </w:r>
          </w:p>
          <w:p w14:paraId="603376F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16823C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10.50.-11.15</w:t>
            </w:r>
          </w:p>
          <w:p w14:paraId="03320DD3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Предшкольная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ққулар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» (5л) </w:t>
            </w:r>
          </w:p>
          <w:p w14:paraId="3248FA6C" w14:textId="77777777" w:rsidR="00687BE7" w:rsidRPr="007D16D6" w:rsidRDefault="00687BE7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>лет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Обучать</w:t>
            </w:r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умению различать эмоциональное содержание произведений, внимательно слушать музыку. Учить детей весело исполнять песни.</w:t>
            </w:r>
          </w:p>
          <w:p w14:paraId="34BBBF81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21AE802C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Марш» 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Н.Леви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3E77D653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16660CCA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2.Музыкально-ритмические движения: «Боковой галоп»,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Ковырялочка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3.Слушание</w:t>
            </w:r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:«Кюй»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каз.нар.мелодия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640564AB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«Форте -пиано».</w:t>
            </w:r>
          </w:p>
          <w:p w14:paraId="3DF3D24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Тук - тук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» </w:t>
            </w:r>
          </w:p>
          <w:p w14:paraId="4DD7E08A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6. Танец: «Задорный танец» </w:t>
            </w:r>
          </w:p>
          <w:p w14:paraId="6DCDDEAE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В. Золотарёва</w:t>
            </w:r>
          </w:p>
          <w:p w14:paraId="0DE49D2B" w14:textId="77777777" w:rsidR="00687BE7" w:rsidRPr="007D16D6" w:rsidRDefault="00D93FD0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</w:t>
            </w:r>
            <w:r w:rsidR="00937A47" w:rsidRPr="007D16D6">
              <w:rPr>
                <w:rFonts w:ascii="Times New Roman" w:hAnsi="Times New Roman"/>
                <w:sz w:val="21"/>
                <w:szCs w:val="21"/>
              </w:rPr>
              <w:t>.Игра: «</w:t>
            </w:r>
            <w:r w:rsidR="00937A4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Ловишка» Цель: </w:t>
            </w:r>
            <w:r w:rsidR="00691AE2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учить </w:t>
            </w:r>
            <w:r w:rsidR="00691AE2"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детей передвать словами и хлопк</w:t>
            </w:r>
            <w:r w:rsidR="00866C6B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ами ритмический рисунок мелодии, убегать от ловишки только после окончания музыки.</w:t>
            </w:r>
          </w:p>
          <w:p w14:paraId="166E3A17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1DB73210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11.20. -12.00</w:t>
            </w:r>
          </w:p>
          <w:p w14:paraId="18086203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индивидуальная работа с детьми группы «Карлыгаш»</w:t>
            </w:r>
          </w:p>
          <w:p w14:paraId="14A4CA89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10FA9B27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12.00. - 12.45</w:t>
            </w:r>
          </w:p>
          <w:p w14:paraId="791ECF2D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Работа с планами, проектированием. Подборка музыкального репертуара.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F167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9.20 – 9.45</w:t>
            </w:r>
          </w:p>
          <w:p w14:paraId="287FC03B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ектепалды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«Арай» тобы (5 ж)</w:t>
            </w:r>
          </w:p>
          <w:p w14:paraId="47FE59AC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үйрету. </w:t>
            </w:r>
            <w:r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Ән айтуда дауыспен вокалдық-есту қабілетін үйлестіруді жетілдіру.</w:t>
            </w:r>
          </w:p>
          <w:p w14:paraId="03C2E4D8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66D1DF4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«Марш» Е.Марченко</w:t>
            </w:r>
          </w:p>
          <w:p w14:paraId="1C6F721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7A78F19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2.Музыкалық-ырғақтық қозғалыстар: «Ойын» А.Омаров</w:t>
            </w:r>
          </w:p>
          <w:p w14:paraId="0CD9E74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«Ана тілін сүйеміз»  муз. К.Дүйсекеев</w:t>
            </w:r>
          </w:p>
          <w:p w14:paraId="1E8A878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437D2B3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«Форте - пиано»</w:t>
            </w:r>
          </w:p>
          <w:p w14:paraId="33F0B90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5.Ән айту: «Балабақша»</w:t>
            </w:r>
          </w:p>
          <w:p w14:paraId="34F6EA4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«Біз бақытты баламыз»</w:t>
            </w:r>
          </w:p>
          <w:p w14:paraId="7F8784FA" w14:textId="77777777" w:rsidR="00937A4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7.Музыкалық ойын: </w:t>
            </w:r>
            <w:r w:rsidR="00937A47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«Қоңыраулардың дыбысын ажырат» Мақсаты: балаларға берілген текше арқылы қоңыраулардың түрін, дыбысын ажыратуды түсіндіру </w:t>
            </w:r>
          </w:p>
          <w:p w14:paraId="0D057870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14:paraId="25EA1FDB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10.00-10.25</w:t>
            </w:r>
          </w:p>
          <w:p w14:paraId="21D4CCC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Предшкольная группа «Аққулар» (5л) </w:t>
            </w:r>
          </w:p>
          <w:p w14:paraId="7BBFEACA" w14:textId="77777777" w:rsidR="00687BE7" w:rsidRPr="007D16D6" w:rsidRDefault="00687BE7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>лет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Обучать</w:t>
            </w:r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умению различать эмоциональное содержание произведений, внимательно слушать музыку. Учить детей весело исполнять песни.</w:t>
            </w:r>
          </w:p>
          <w:p w14:paraId="0C9F500E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56CEE88D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Марш»  Н.</w:t>
            </w:r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 Леви. Гимн РК</w:t>
            </w:r>
          </w:p>
          <w:p w14:paraId="5ABC3D4A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2.Музыкально-ритмические движения: «Боковой галоп»,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Ковырялочка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3.Слушание</w:t>
            </w:r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:«Кюй»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каз.нар.мелодия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02883872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«Форте -пиано».</w:t>
            </w:r>
          </w:p>
          <w:p w14:paraId="3EEA2ADB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Тук - тук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» </w:t>
            </w:r>
          </w:p>
          <w:p w14:paraId="387AEB4E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6. Танец: «Задорный танец» </w:t>
            </w:r>
          </w:p>
          <w:p w14:paraId="5EA1CE59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В. Золотарёва</w:t>
            </w:r>
          </w:p>
          <w:p w14:paraId="00762353" w14:textId="77777777" w:rsidR="00691AE2" w:rsidRPr="007D16D6" w:rsidRDefault="00B56E34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</w:t>
            </w:r>
            <w:r w:rsidR="00691AE2" w:rsidRPr="007D16D6">
              <w:rPr>
                <w:rFonts w:ascii="Times New Roman" w:hAnsi="Times New Roman"/>
                <w:sz w:val="21"/>
                <w:szCs w:val="21"/>
              </w:rPr>
              <w:t>.Игра: «</w:t>
            </w:r>
            <w:r w:rsidR="00691AE2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Ловишка» Цель: учить детей передвать словами и хлопк</w:t>
            </w:r>
            <w:r w:rsidR="00866C6B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ами ритмический рисунок мелодии, убегать от ловишки только после окончания музыки.</w:t>
            </w:r>
          </w:p>
          <w:p w14:paraId="4F35C559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5CE0C8E3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10.30-10.50</w:t>
            </w:r>
          </w:p>
          <w:p w14:paraId="3687A4C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0CCA1B60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Музыканы тыңдау мәдениетін сақтау. Балаларды мәнерлеп ән айтуға үйрету.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</w:p>
          <w:p w14:paraId="4088EF9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605D4DA6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Марш. ҚР Әнұраны</w:t>
            </w:r>
          </w:p>
          <w:p w14:paraId="7678BD8E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«Серуендейміз, билейміз»  А. Тоқсанбаев</w:t>
            </w:r>
          </w:p>
          <w:p w14:paraId="110CF224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«Балабақша бағында»  С.Кәрімбаев</w:t>
            </w:r>
          </w:p>
          <w:p w14:paraId="38B204CD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206F0F6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«Баспалдак»</w:t>
            </w:r>
          </w:p>
          <w:p w14:paraId="5FADCD16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 «Біз өмірдің гүліміз»</w:t>
            </w:r>
          </w:p>
          <w:p w14:paraId="29A19E75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«Балапан»</w:t>
            </w:r>
          </w:p>
          <w:p w14:paraId="3848C3B3" w14:textId="77777777" w:rsidR="00937A4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7.Музыкалық ойын: </w:t>
            </w:r>
            <w:r w:rsidR="00937A4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«Күн мен жаңбыр» Мақсаты: балаларды музыкаға сәйкес өз орнын табуға үйрету</w:t>
            </w:r>
          </w:p>
          <w:p w14:paraId="5A8871A8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3F7D2CBF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11.00.-11.20 (в группе)</w:t>
            </w:r>
          </w:p>
          <w:p w14:paraId="402A78BF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38671DAA" w14:textId="77777777" w:rsidR="00687BE7" w:rsidRPr="007D16D6" w:rsidRDefault="00687BE7" w:rsidP="003900E2">
            <w:pPr>
              <w:pStyle w:val="a3"/>
              <w:rPr>
                <w:rFonts w:ascii="Times New Roman" w:eastAsia="Calibri" w:hAnsi="Times New Roman"/>
                <w:b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bCs/>
                <w:sz w:val="21"/>
                <w:szCs w:val="21"/>
                <w:lang w:val="kk-KZ" w:eastAsia="en-US"/>
              </w:rPr>
              <w:t>Формировать</w:t>
            </w:r>
            <w:proofErr w:type="gramEnd"/>
            <w:r w:rsidRPr="007D16D6">
              <w:rPr>
                <w:rFonts w:ascii="Times New Roman" w:eastAsia="Calibri" w:hAnsi="Times New Roman"/>
                <w:bCs/>
                <w:sz w:val="21"/>
                <w:szCs w:val="21"/>
                <w:lang w:val="kk-KZ" w:eastAsia="en-US"/>
              </w:rPr>
              <w:t xml:space="preserve"> навыки культуры слушания музыки (не отвлекаться, дослушивать произведение до конца)</w:t>
            </w:r>
          </w:p>
          <w:p w14:paraId="66E9DA46" w14:textId="77777777" w:rsidR="00687BE7" w:rsidRPr="007D16D6" w:rsidRDefault="00687BE7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>Воспитывать интерес к выполнению танцевальных движений, игровых музыкальных действий</w:t>
            </w:r>
          </w:p>
          <w:p w14:paraId="34678F44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03EFE365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1.Вход: «Марш»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О.Байдильдаева</w:t>
            </w:r>
            <w:proofErr w:type="spellEnd"/>
          </w:p>
          <w:p w14:paraId="24F35C4E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2728E22C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 Музыкально-ритмические </w:t>
            </w:r>
          </w:p>
          <w:p w14:paraId="6679708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Чок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чок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» Е.Д.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Макшанцевой</w:t>
            </w:r>
            <w:proofErr w:type="spellEnd"/>
          </w:p>
          <w:p w14:paraId="5BDF9E66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3.Слушание: «Звуки музыки»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З.Я.Роот</w:t>
            </w:r>
            <w:proofErr w:type="spellEnd"/>
          </w:p>
          <w:p w14:paraId="2CCC8C5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Распевка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: «По дорожкам листики»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Е.Ю.Матвиенко</w:t>
            </w:r>
            <w:proofErr w:type="spellEnd"/>
          </w:p>
          <w:p w14:paraId="3E30C4EA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5.Пение: «Цветы жизни»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Б.Гизатова</w:t>
            </w:r>
            <w:proofErr w:type="spellEnd"/>
          </w:p>
          <w:p w14:paraId="6FFF20A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6.Танец: «Дружные пары» </w:t>
            </w:r>
            <w:proofErr w:type="spellStart"/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лит.нар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.мел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обр. Т. Ломовой</w:t>
            </w:r>
          </w:p>
          <w:p w14:paraId="29943967" w14:textId="77777777" w:rsidR="00937A4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7.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Муз.игра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: «Водят мыши хоровод»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И.Бодраченко</w:t>
            </w:r>
            <w:proofErr w:type="spellEnd"/>
            <w:r w:rsidR="00937A4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Цель: учить детей ориентироваться в пространстве, находить свое место, выполнять движения в соответствии </w:t>
            </w:r>
            <w:proofErr w:type="gramStart"/>
            <w:r w:rsidR="00937A4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в музыкой</w:t>
            </w:r>
            <w:proofErr w:type="gramEnd"/>
            <w:r w:rsidR="00937A4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.</w:t>
            </w:r>
          </w:p>
          <w:p w14:paraId="366AE7C8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3E4AA272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11.25 – 12.00 </w:t>
            </w:r>
          </w:p>
          <w:p w14:paraId="5046D17F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Индивидуальная работа с детьми групп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Ботақан</w:t>
            </w:r>
            <w:proofErr w:type="spellEnd"/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»,  «</w:t>
            </w:r>
            <w:proofErr w:type="spellStart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Бөбектер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47DFC60F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6EBE0DE1" w14:textId="77777777" w:rsidR="00687BE7" w:rsidRPr="007D16D6" w:rsidRDefault="00687BE7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12.00.- 12.45</w:t>
            </w:r>
          </w:p>
          <w:p w14:paraId="0C27682D" w14:textId="77777777" w:rsidR="00687BE7" w:rsidRPr="007D16D6" w:rsidRDefault="00687BE7" w:rsidP="003900E2">
            <w:pPr>
              <w:tabs>
                <w:tab w:val="left" w:pos="1560"/>
              </w:tabs>
              <w:spacing w:after="0" w:line="240" w:lineRule="auto"/>
              <w:rPr>
                <w:rFonts w:ascii="Times New Roman" w:eastAsia="Arial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Методическая работа, самообразование</w:t>
            </w:r>
            <w:r w:rsidRPr="007D16D6">
              <w:rPr>
                <w:rFonts w:ascii="Times New Roman" w:eastAsia="Arial" w:hAnsi="Times New Roman"/>
                <w:sz w:val="21"/>
                <w:szCs w:val="21"/>
              </w:rPr>
              <w:t xml:space="preserve">.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Работа с планами, проектированием. Подборка музыкального репертуара.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4E8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9.30. – 11.30</w:t>
            </w:r>
          </w:p>
          <w:p w14:paraId="11D481A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</w:t>
            </w:r>
            <w:r w:rsidR="003455A2"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культурных занятий в гр. «</w:t>
            </w:r>
            <w:proofErr w:type="spellStart"/>
            <w:r w:rsidR="003455A2"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Қарлы</w:t>
            </w:r>
            <w:proofErr w:type="spellEnd"/>
            <w:r w:rsidR="003455A2"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ғ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аш</w:t>
            </w:r>
            <w:proofErr w:type="spellEnd"/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Ботақан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Бөбектер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«А</w:t>
            </w:r>
            <w:r w:rsidR="003455A2"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ққ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улар»,«Арай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  <w:p w14:paraId="207DE45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8AEACB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11.35. -12.00</w:t>
            </w:r>
          </w:p>
          <w:p w14:paraId="00239AC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И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ндивидуальная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работа с детьми группы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Балапан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  <w:p w14:paraId="70F6938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E86487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12.00. - 12.45</w:t>
            </w:r>
          </w:p>
          <w:p w14:paraId="409785F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Совместная деятельность </w:t>
            </w:r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специалистами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и  воспитателями</w:t>
            </w:r>
          </w:p>
          <w:p w14:paraId="0FFAB15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занятию, подборка репертуара, наглядностей.</w:t>
            </w:r>
          </w:p>
          <w:p w14:paraId="1F7320D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EBEB83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5ADB1A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384484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4D6918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698F267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49852E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2B0462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F7FF36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AAA6B5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6E50B9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BF9E2D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C8117AA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F75DDB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7C803E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F4AC54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2801BF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7BEFDB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51968D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AD7115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7C1E4CB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473089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C1CDE8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A917C7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A60CD8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EB8936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9FB791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F6204D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E603B2A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CCAA7A7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58E930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9AA3EF8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33E6D03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CE8D96A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BE9A2B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D14B71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EC0374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F14B34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82E452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2205A0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E2BF0A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6BD072B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CC8F329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4252D0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13C79A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8139990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br/>
            </w:r>
          </w:p>
          <w:p w14:paraId="02F7155D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BFB416A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10954ED" w14:textId="77777777" w:rsidR="00687BE7" w:rsidRPr="007D16D6" w:rsidRDefault="00687BE7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87BE7" w:rsidRPr="007D16D6" w14:paraId="055F02E3" w14:textId="77777777" w:rsidTr="005D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15707" w:type="dxa"/>
            <w:gridSpan w:val="8"/>
          </w:tcPr>
          <w:p w14:paraId="5CC17980" w14:textId="77777777" w:rsidR="00687BE7" w:rsidRPr="007D16D6" w:rsidRDefault="00687BE7" w:rsidP="003900E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12.45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Влажная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уборка помещения,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кварцевание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проветривание музыкального зала</w:t>
            </w:r>
          </w:p>
        </w:tc>
      </w:tr>
      <w:tr w:rsidR="00687BE7" w:rsidRPr="007D16D6" w14:paraId="637C354D" w14:textId="77777777" w:rsidTr="005D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6" w:type="dxa"/>
          </w:tcPr>
          <w:p w14:paraId="28FE7AB5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14.00. – 15.20</w:t>
            </w:r>
          </w:p>
          <w:p w14:paraId="45B64D17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документацией. </w:t>
            </w:r>
          </w:p>
          <w:p w14:paraId="7DB8554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3AD6508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4E09B9B3" w14:textId="77777777" w:rsidR="00687BE7" w:rsidRPr="007D16D6" w:rsidRDefault="00687BE7" w:rsidP="003900E2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над созданием дидактического материала.</w:t>
            </w:r>
          </w:p>
        </w:tc>
        <w:tc>
          <w:tcPr>
            <w:tcW w:w="3544" w:type="dxa"/>
            <w:gridSpan w:val="2"/>
          </w:tcPr>
          <w:p w14:paraId="6625E10A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563734BE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Работа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 подбору наглядных пособий и атрибутов к занятиям.</w:t>
            </w:r>
          </w:p>
        </w:tc>
        <w:tc>
          <w:tcPr>
            <w:tcW w:w="4536" w:type="dxa"/>
          </w:tcPr>
          <w:p w14:paraId="1EEF3D6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14.00. – 15.20</w:t>
            </w:r>
          </w:p>
          <w:p w14:paraId="5B12A2B4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Составление и подбор музыкального материала к сценариям. </w:t>
            </w:r>
          </w:p>
        </w:tc>
        <w:tc>
          <w:tcPr>
            <w:tcW w:w="2410" w:type="dxa"/>
            <w:gridSpan w:val="2"/>
          </w:tcPr>
          <w:p w14:paraId="74F8C5E1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14.00. – 15.20</w:t>
            </w:r>
          </w:p>
          <w:p w14:paraId="06CC3790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Обсуждение сценариев утренников с воспитателями всех возрастных групп.</w:t>
            </w:r>
          </w:p>
        </w:tc>
      </w:tr>
      <w:tr w:rsidR="00687BE7" w:rsidRPr="007D16D6" w14:paraId="62DEDD99" w14:textId="77777777" w:rsidTr="005D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6" w:type="dxa"/>
          </w:tcPr>
          <w:p w14:paraId="2F15A856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15.30. -15.55</w:t>
            </w:r>
          </w:p>
          <w:p w14:paraId="6CE7AB27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физкультурных занятий в группе «Арай»</w:t>
            </w:r>
          </w:p>
          <w:p w14:paraId="0E9DF50D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5CCEAD31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7FD716D9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Сопровождение музыкой физкультурных занятий в группе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3544" w:type="dxa"/>
            <w:gridSpan w:val="2"/>
          </w:tcPr>
          <w:p w14:paraId="7994922B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53B867E4" w14:textId="77777777" w:rsidR="00687BE7" w:rsidRPr="007D16D6" w:rsidRDefault="00687BE7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группе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4536" w:type="dxa"/>
          </w:tcPr>
          <w:p w14:paraId="647681CC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15.30. -15.45</w:t>
            </w:r>
          </w:p>
          <w:p w14:paraId="315E657F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Сопровождение музыкой физкультурных занятий в группе «</w:t>
            </w:r>
            <w:proofErr w:type="spellStart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Ботакан</w:t>
            </w:r>
            <w:proofErr w:type="spellEnd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  <w:gridSpan w:val="2"/>
          </w:tcPr>
          <w:p w14:paraId="0D6892AE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15.30. -15.50</w:t>
            </w:r>
          </w:p>
          <w:p w14:paraId="7FCFD302" w14:textId="77777777" w:rsidR="00687BE7" w:rsidRPr="007D16D6" w:rsidRDefault="00687BE7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Сопровождение музыкой физкультурных занятий в группе «Балапан»</w:t>
            </w:r>
          </w:p>
        </w:tc>
      </w:tr>
      <w:tr w:rsidR="009B1D5C" w:rsidRPr="007D16D6" w14:paraId="3FE0E2FE" w14:textId="77777777" w:rsidTr="005D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6" w:type="dxa"/>
          </w:tcPr>
          <w:p w14:paraId="1AE829C0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57966531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2551" w:type="dxa"/>
            <w:gridSpan w:val="2"/>
          </w:tcPr>
          <w:p w14:paraId="3FB4FCB7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1D4FD23F" w14:textId="77777777" w:rsidR="009B1D5C" w:rsidRPr="007D16D6" w:rsidRDefault="009B1D5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«Арай»</w:t>
            </w:r>
          </w:p>
        </w:tc>
        <w:tc>
          <w:tcPr>
            <w:tcW w:w="3544" w:type="dxa"/>
            <w:gridSpan w:val="2"/>
          </w:tcPr>
          <w:p w14:paraId="1A418598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5EAECF5D" w14:textId="77777777" w:rsidR="009B1D5C" w:rsidRPr="007D16D6" w:rsidRDefault="009B1D5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4536" w:type="dxa"/>
          </w:tcPr>
          <w:p w14:paraId="735616FF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48BD2A46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410" w:type="dxa"/>
            <w:gridSpan w:val="2"/>
          </w:tcPr>
          <w:p w14:paraId="1C0BA02A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050C31D8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Ботақан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Бөбектер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9B1D5C" w:rsidRPr="007D16D6" w14:paraId="64988975" w14:textId="77777777" w:rsidTr="005D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6" w:type="dxa"/>
          </w:tcPr>
          <w:p w14:paraId="3170F49B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556498FA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документацией, дидактическим материалом, самообразование </w:t>
            </w:r>
          </w:p>
        </w:tc>
        <w:tc>
          <w:tcPr>
            <w:tcW w:w="2551" w:type="dxa"/>
            <w:gridSpan w:val="2"/>
          </w:tcPr>
          <w:p w14:paraId="0F4D9148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2DCB1E32" w14:textId="77777777" w:rsidR="009B1D5C" w:rsidRPr="007D16D6" w:rsidRDefault="009B1D5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3544" w:type="dxa"/>
            <w:gridSpan w:val="2"/>
          </w:tcPr>
          <w:p w14:paraId="64522FFD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4007F638" w14:textId="77777777" w:rsidR="009B1D5C" w:rsidRPr="007D16D6" w:rsidRDefault="009B1D5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4536" w:type="dxa"/>
          </w:tcPr>
          <w:p w14:paraId="0C7D9F1C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4A4DA3B4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2410" w:type="dxa"/>
            <w:gridSpan w:val="2"/>
          </w:tcPr>
          <w:p w14:paraId="1F8E0284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2603386E" w14:textId="77777777" w:rsidR="009B1D5C" w:rsidRPr="007D16D6" w:rsidRDefault="009B1D5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Работа с документацией, дидактическим материалом, самообразование</w:t>
            </w:r>
          </w:p>
        </w:tc>
      </w:tr>
    </w:tbl>
    <w:p w14:paraId="4ADE41DE" w14:textId="77777777" w:rsidR="00D93FD0" w:rsidRPr="007D16D6" w:rsidRDefault="00D93FD0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</w:pPr>
    </w:p>
    <w:p w14:paraId="33E66727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6B6C196E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1EFF329E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695AEBA4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3573F7A3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5A9AB226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5C603EB3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386147AD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4810E2BF" w14:textId="77777777" w:rsidR="007D16D6" w:rsidRDefault="007D16D6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14:paraId="4B91BEDC" w14:textId="07078F4B" w:rsidR="001E110C" w:rsidRPr="007D16D6" w:rsidRDefault="001E110C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</w:pP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lastRenderedPageBreak/>
        <w:t>Циклограмма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 xml:space="preserve"> музыкального </w:t>
      </w:r>
      <w:proofErr w:type="gramStart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руководителя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 ГККП</w:t>
      </w:r>
      <w:proofErr w:type="gramEnd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«Ясли – сад  «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Еркежан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» Масан Д.Ж. 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 xml:space="preserve"> 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09.09.24 - 13.09.24</w:t>
      </w:r>
    </w:p>
    <w:p w14:paraId="3153D643" w14:textId="77777777" w:rsidR="001E110C" w:rsidRPr="007D16D6" w:rsidRDefault="001E110C" w:rsidP="003900E2">
      <w:pPr>
        <w:pStyle w:val="a3"/>
        <w:ind w:left="-851"/>
        <w:rPr>
          <w:rFonts w:ascii="Times New Roman" w:hAnsi="Times New Roman"/>
          <w:b/>
          <w:sz w:val="21"/>
          <w:szCs w:val="21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1843"/>
        <w:gridCol w:w="3544"/>
        <w:gridCol w:w="5528"/>
        <w:gridCol w:w="1843"/>
      </w:tblGrid>
      <w:tr w:rsidR="001E110C" w:rsidRPr="007D16D6" w14:paraId="2E102731" w14:textId="77777777" w:rsidTr="007D16D6">
        <w:trPr>
          <w:trHeight w:val="276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A81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Понедельник</w:t>
            </w:r>
          </w:p>
          <w:p w14:paraId="22F0A62B" w14:textId="77777777" w:rsidR="001E110C" w:rsidRPr="007D16D6" w:rsidRDefault="00D87A8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09.09.2024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66F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Вторник</w:t>
            </w:r>
          </w:p>
          <w:p w14:paraId="3EE8F663" w14:textId="77777777" w:rsidR="001E110C" w:rsidRPr="007D16D6" w:rsidRDefault="00D87A8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10.09.2024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184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Среда</w:t>
            </w:r>
          </w:p>
          <w:p w14:paraId="7E4DD766" w14:textId="77777777" w:rsidR="001E110C" w:rsidRPr="007D16D6" w:rsidRDefault="00D87A8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11.09.2024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625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Четверг</w:t>
            </w:r>
          </w:p>
          <w:p w14:paraId="32C14D16" w14:textId="77777777" w:rsidR="001E110C" w:rsidRPr="007D16D6" w:rsidRDefault="00D87A8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12.09.2024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1D6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Пятница</w:t>
            </w:r>
          </w:p>
          <w:p w14:paraId="57F00582" w14:textId="77777777" w:rsidR="001E110C" w:rsidRPr="007D16D6" w:rsidRDefault="00D87A8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13.09.2024</w:t>
            </w:r>
          </w:p>
        </w:tc>
      </w:tr>
      <w:tr w:rsidR="001E110C" w:rsidRPr="007D16D6" w14:paraId="5360D239" w14:textId="77777777" w:rsidTr="007D16D6">
        <w:trPr>
          <w:trHeight w:val="276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49E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319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F4F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D81E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9A5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1E110C" w:rsidRPr="007D16D6" w14:paraId="5290366C" w14:textId="77777777" w:rsidTr="007D16D6">
        <w:trPr>
          <w:trHeight w:val="76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B91C" w14:textId="77777777" w:rsidR="001E110C" w:rsidRPr="007D16D6" w:rsidRDefault="001E110C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Подготовка</w:t>
            </w:r>
            <w:r w:rsidRPr="007D16D6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7D16D6">
              <w:rPr>
                <w:rStyle w:val="c2"/>
                <w:color w:val="000000"/>
                <w:sz w:val="21"/>
                <w:szCs w:val="21"/>
              </w:rPr>
              <w:t xml:space="preserve">зала к </w:t>
            </w: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504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C476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B30ED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30C20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</w:tr>
      <w:tr w:rsidR="001E110C" w:rsidRPr="007D16D6" w14:paraId="559F357D" w14:textId="77777777" w:rsidTr="007D16D6">
        <w:trPr>
          <w:trHeight w:val="1152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A9C6" w14:textId="77777777" w:rsidR="001E110C" w:rsidRPr="007D16D6" w:rsidRDefault="001E110C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Утренняя  </w:t>
            </w:r>
          </w:p>
          <w:p w14:paraId="5971D0EB" w14:textId="77777777" w:rsidR="001E110C" w:rsidRPr="007D16D6" w:rsidRDefault="001E110C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гимнастика</w:t>
            </w:r>
          </w:p>
          <w:p w14:paraId="7E68A5DA" w14:textId="77777777" w:rsidR="001E110C" w:rsidRPr="007D16D6" w:rsidRDefault="001E110C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8.20  - гр. «Аққулар»</w:t>
            </w:r>
          </w:p>
          <w:p w14:paraId="0FAFA9BD" w14:textId="77777777" w:rsidR="001E110C" w:rsidRPr="007D16D6" w:rsidRDefault="001E110C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8.30.- гр. «Қарлығаш»</w:t>
            </w:r>
          </w:p>
          <w:p w14:paraId="610F6FC8" w14:textId="77777777" w:rsidR="001E110C" w:rsidRPr="007D16D6" w:rsidRDefault="001E110C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8.40.- гр. «Бөбектер»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0275F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 Утренняя  </w:t>
            </w:r>
          </w:p>
          <w:p w14:paraId="40332793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гимнастика</w:t>
            </w:r>
          </w:p>
          <w:p w14:paraId="058217D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-гр. «Арай»</w:t>
            </w:r>
          </w:p>
          <w:p w14:paraId="6ADA042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48DE0C9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  <w:p w14:paraId="0996783E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8.50.- гр. «Қарлығаш»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A58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5DCD54E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293EF25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6EE2E37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«Арай»</w:t>
            </w:r>
          </w:p>
          <w:p w14:paraId="113C53F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«Бөбектер»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3CE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6A23C57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795AFB4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«Арай»</w:t>
            </w:r>
          </w:p>
          <w:p w14:paraId="3266FAEF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33B56D6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31F1D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61168EA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396B918F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6EBBDC3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8.30.-гр. «Балапан»</w:t>
            </w:r>
          </w:p>
          <w:p w14:paraId="37FBE57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«Қарлығаш»</w:t>
            </w:r>
          </w:p>
        </w:tc>
      </w:tr>
      <w:tr w:rsidR="001E110C" w:rsidRPr="007D16D6" w14:paraId="73FD505C" w14:textId="77777777" w:rsidTr="00CA57C3">
        <w:trPr>
          <w:trHeight w:val="255"/>
        </w:trPr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D0C7" w14:textId="77777777" w:rsidR="001E110C" w:rsidRPr="007D16D6" w:rsidRDefault="001E110C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Arial" w:hAnsi="Times New Roman"/>
                <w:sz w:val="21"/>
                <w:szCs w:val="21"/>
              </w:rPr>
              <w:t xml:space="preserve">Подготовка к </w:t>
            </w:r>
            <w:proofErr w:type="gramStart"/>
            <w:r w:rsidRPr="007D16D6">
              <w:rPr>
                <w:rFonts w:ascii="Times New Roman" w:eastAsia="Arial" w:hAnsi="Times New Roman"/>
                <w:sz w:val="21"/>
                <w:szCs w:val="21"/>
              </w:rPr>
              <w:t>занятиям  (</w:t>
            </w:r>
            <w:proofErr w:type="gramEnd"/>
            <w:r w:rsidRPr="007D16D6">
              <w:rPr>
                <w:rFonts w:ascii="Times New Roman" w:eastAsia="Arial" w:hAnsi="Times New Roman"/>
                <w:sz w:val="21"/>
                <w:szCs w:val="21"/>
              </w:rPr>
              <w:t>проветривание помещения</w:t>
            </w:r>
            <w:r w:rsidRPr="007D16D6">
              <w:rPr>
                <w:rFonts w:ascii="Times New Roman" w:eastAsia="Arial" w:hAnsi="Times New Roman"/>
                <w:sz w:val="21"/>
                <w:szCs w:val="21"/>
                <w:lang w:val="kk-KZ"/>
              </w:rPr>
              <w:t xml:space="preserve">, </w:t>
            </w:r>
            <w:r w:rsidRPr="007D16D6">
              <w:rPr>
                <w:rFonts w:ascii="Times New Roman" w:eastAsia="Arial" w:hAnsi="Times New Roman"/>
                <w:sz w:val="21"/>
                <w:szCs w:val="21"/>
              </w:rPr>
              <w:t>п</w:t>
            </w: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одготовка дидактического материала к ОД)</w:t>
            </w:r>
          </w:p>
        </w:tc>
      </w:tr>
      <w:tr w:rsidR="001E110C" w:rsidRPr="007D16D6" w14:paraId="464A3AC7" w14:textId="77777777" w:rsidTr="007D16D6">
        <w:trPr>
          <w:trHeight w:val="340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D31B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9:30-9:45</w:t>
            </w:r>
          </w:p>
          <w:p w14:paraId="32AF8C0D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«Ботақан» тобы (2,3ж)</w:t>
            </w:r>
          </w:p>
          <w:p w14:paraId="139C8F0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Әндерді тыңдауға үйрету.</w:t>
            </w:r>
          </w:p>
          <w:p w14:paraId="78273A1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Музыкалық шығарманы соңына дейін тыңдауға</w:t>
            </w:r>
          </w:p>
          <w:p w14:paraId="13EC2939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65F6314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Әннің мағынасын түсіну. Қарапайым би қимылдарын орындау.</w:t>
            </w:r>
          </w:p>
          <w:p w14:paraId="30CCFB6F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42D6A339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«Полька» М.Глинка</w:t>
            </w:r>
          </w:p>
          <w:p w14:paraId="3F4089A3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</w:t>
            </w:r>
          </w:p>
          <w:p w14:paraId="29ED1A71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«Серуендейміз, билейміз»  А. Тоқсанбаев</w:t>
            </w:r>
          </w:p>
          <w:p w14:paraId="081C2DEE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«Достық» Е. Елубаев</w:t>
            </w:r>
          </w:p>
          <w:p w14:paraId="3C1AC4E0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69FF8ECD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«Қояндар- скок-скок»</w:t>
            </w:r>
          </w:p>
          <w:p w14:paraId="0C164EF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5.Ән айту: </w:t>
            </w:r>
          </w:p>
          <w:p w14:paraId="4EE09400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«Күз келді»</w:t>
            </w:r>
          </w:p>
          <w:p w14:paraId="189AB34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«Жапырақтар»</w:t>
            </w:r>
          </w:p>
          <w:p w14:paraId="01DC2DCB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 xml:space="preserve">7. Музыкалық ойын </w:t>
            </w:r>
          </w:p>
          <w:p w14:paraId="76D58269" w14:textId="77777777" w:rsidR="001E110C" w:rsidRPr="007D16D6" w:rsidRDefault="00C200AF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«Өз түсіңді тап» (Г.Омаров) Мақсаты: балалар төрт топқа бөлініп, төот түрлі шарлар ұстайды. Ортаға төрт түске боялған төрт шығыршық қойылады. Музыка аяқталғанда әрқайсысы өздерінің түстеріне сәйкес шығыршыққа жиналуы қажет.</w:t>
            </w:r>
          </w:p>
          <w:p w14:paraId="77F8E2C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22215ED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  <w:t>9:50-10:05</w:t>
            </w:r>
          </w:p>
          <w:p w14:paraId="75401087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«Бөбектер» тобы (2,3ж)</w:t>
            </w:r>
          </w:p>
          <w:p w14:paraId="35C7149D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Әндерді тыңдауға үйрету.</w:t>
            </w:r>
          </w:p>
          <w:p w14:paraId="316E916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Музыкалық шығарманы соңына дейін тыңдауға</w:t>
            </w:r>
          </w:p>
          <w:p w14:paraId="79CC98AB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3909D52D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Әннің мағынасын түсіну. Қарапайым би қимылдарын орындау.</w:t>
            </w:r>
          </w:p>
          <w:p w14:paraId="4943FF5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50A72D81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«Полька» М.Глинка</w:t>
            </w:r>
          </w:p>
          <w:p w14:paraId="38898E99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</w:t>
            </w:r>
          </w:p>
          <w:p w14:paraId="10304A2B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«Серуендейміз, билейміз»  А. Тоқсанбаев</w:t>
            </w:r>
          </w:p>
          <w:p w14:paraId="279A0B2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«Достық» Е. Елубаев</w:t>
            </w:r>
          </w:p>
          <w:p w14:paraId="5BAA54C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3082EA9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«Қояндар- скок-скок»</w:t>
            </w:r>
          </w:p>
          <w:p w14:paraId="296ED20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5.Ән айту: </w:t>
            </w:r>
          </w:p>
          <w:p w14:paraId="1B7C9709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«Күз келді»</w:t>
            </w:r>
          </w:p>
          <w:p w14:paraId="15BB001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«Жапырақтар»</w:t>
            </w:r>
          </w:p>
          <w:p w14:paraId="41FF9207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7. Музыкалық ойын </w:t>
            </w:r>
          </w:p>
          <w:p w14:paraId="0491F34F" w14:textId="77777777" w:rsidR="00DA3240" w:rsidRPr="007D16D6" w:rsidRDefault="00DA3240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«Өз түсіңді тап» (Г.Омаров) Мақсаты: балалар төрт топқа бөлініп, төот түрлі шарлар ұстайды. Ортаға төрт түске боялған төрт шығыршық қойылады. Музыка аяқталғанда әрқайсысы өздерінің түстеріне сәйкес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шығыршыққа жиналуы қажет.</w:t>
            </w:r>
          </w:p>
          <w:p w14:paraId="6E2FCC3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3ABAC58E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  <w:t>10:10-10.55</w:t>
            </w:r>
          </w:p>
          <w:p w14:paraId="2A39B56C" w14:textId="77777777" w:rsidR="001E110C" w:rsidRPr="007D16D6" w:rsidRDefault="001E110C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группах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02F1CC1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  <w:t>11.00. -12.00</w:t>
            </w:r>
          </w:p>
          <w:p w14:paraId="112FA916" w14:textId="77777777" w:rsidR="001E110C" w:rsidRPr="007D16D6" w:rsidRDefault="001E110C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индивидуальная работа с детьми группы «Арай»</w:t>
            </w:r>
          </w:p>
          <w:p w14:paraId="49E609EE" w14:textId="2C915A81" w:rsidR="001E110C" w:rsidRPr="007D16D6" w:rsidRDefault="001E110C" w:rsidP="007D16D6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– работа с документацией. Изучение новой программы.</w:t>
            </w:r>
          </w:p>
          <w:p w14:paraId="1917CE06" w14:textId="77777777" w:rsidR="001E110C" w:rsidRPr="007D16D6" w:rsidRDefault="001E110C" w:rsidP="003900E2">
            <w:pPr>
              <w:pStyle w:val="a3"/>
              <w:tabs>
                <w:tab w:val="left" w:pos="1956"/>
              </w:tabs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787F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9.30-9.50</w:t>
            </w:r>
          </w:p>
          <w:p w14:paraId="6DE68271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3F270EE1" w14:textId="77777777" w:rsidR="001E110C" w:rsidRPr="007D16D6" w:rsidRDefault="001E110C" w:rsidP="003900E2">
            <w:pPr>
              <w:pStyle w:val="a3"/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>Обучать</w:t>
            </w:r>
            <w:proofErr w:type="gramEnd"/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 умению петь мелодию чисто, четко произносить слова. Использовать различные шумовые музыкальные инструменты для детей при исполнении знакомых песен.</w:t>
            </w:r>
          </w:p>
          <w:p w14:paraId="5872A1E2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40B9344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1.Вход: «Марш»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Т.Ломовой</w:t>
            </w:r>
            <w:proofErr w:type="spellEnd"/>
          </w:p>
          <w:p w14:paraId="1C16F46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37AA5215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 Музыкально-ритмические </w:t>
            </w:r>
          </w:p>
          <w:p w14:paraId="1C1BBA7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Пяточка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носочек»</w:t>
            </w:r>
          </w:p>
          <w:p w14:paraId="6ECDEC21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3.Слушание: «Осень бродит по лесам» муз.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Е.Тиличеевой</w:t>
            </w:r>
            <w:proofErr w:type="spellEnd"/>
          </w:p>
          <w:p w14:paraId="6CE899F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Распевка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: «По дорожкам листики»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Е.Ю.Матвиенко</w:t>
            </w:r>
            <w:proofErr w:type="spellEnd"/>
          </w:p>
          <w:p w14:paraId="3267427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Осень снова к нам пришла»</w:t>
            </w:r>
          </w:p>
          <w:p w14:paraId="3E6DAFD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6.Танец: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Проказница осень» с листочк.</w:t>
            </w:r>
          </w:p>
          <w:p w14:paraId="10FE9D93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7.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Муз.игра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Собери овощи и фрукты»</w:t>
            </w:r>
            <w:r w:rsidR="00C173DA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Цель: учить детей </w:t>
            </w:r>
            <w:r w:rsidR="004277FE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 свистку собирать овощи или фрукты под музыкальное сопровождение</w:t>
            </w:r>
          </w:p>
          <w:p w14:paraId="12EFD02B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11CB3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6AD4B9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9.55 – 11.20</w:t>
            </w:r>
          </w:p>
          <w:p w14:paraId="213A3840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группах «Бота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ан», «Б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ө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», «Арай»,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518CB8E7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1E9E64F7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11.30. – 12.00 </w:t>
            </w:r>
          </w:p>
          <w:p w14:paraId="3D94128D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индивидуальная работа с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«Қарлығаш»</w:t>
            </w:r>
          </w:p>
          <w:p w14:paraId="74987540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17D703C6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Методическая работа,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самообразование.</w:t>
            </w:r>
          </w:p>
          <w:p w14:paraId="2EB88F9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96919FF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47C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lastRenderedPageBreak/>
              <w:t>9.30 – 9.50</w:t>
            </w:r>
          </w:p>
          <w:p w14:paraId="282A0FD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70AE5D7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Би қимылдарын, ойындағы музыкалық қимылдарды орындауға қызығушылық тудыру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</w:p>
          <w:p w14:paraId="6C442DBD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0E9B9C9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1.Кіру: «Балдәурен». </w:t>
            </w:r>
          </w:p>
          <w:p w14:paraId="02D2A96B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66BA2491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«Кел билейік»  Б.Байқадамов</w:t>
            </w:r>
          </w:p>
          <w:p w14:paraId="0E19BF73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«Достық» И.Нүсіпбаев, Е.Елубай</w:t>
            </w:r>
          </w:p>
          <w:p w14:paraId="0CD2510F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7B7C5B5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«Музыкалық баспалдак»</w:t>
            </w:r>
          </w:p>
          <w:p w14:paraId="6CC980A8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«Кап кап тук тук тук, тәңертен жаңбыр жауып»</w:t>
            </w:r>
          </w:p>
          <w:p w14:paraId="09599BB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«Қолшатыр»</w:t>
            </w:r>
          </w:p>
          <w:p w14:paraId="4DB706CE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7.Музыкалық ойын: «Көкөністер</w:t>
            </w:r>
            <w:r w:rsidR="00C1760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ді мен жемістерді жина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»</w:t>
            </w:r>
            <w:r w:rsidR="00C1760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Мақсаты: балаларды ысқырықпен көкөністерді немесе жемістерді музыкалық сүйемелдеумен жинауға үйрету.</w:t>
            </w:r>
          </w:p>
          <w:p w14:paraId="018CF271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</w:p>
          <w:p w14:paraId="173D9838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lastRenderedPageBreak/>
              <w:t>10.20 – 10.45</w:t>
            </w:r>
          </w:p>
          <w:p w14:paraId="3105548B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Мектепалды «Арай» тобы (5 ж)</w:t>
            </w:r>
          </w:p>
          <w:p w14:paraId="34892051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таныстыру. Ән айту дағдыларын қалыптастыру. Музыкаға сәйкес орындалатын би қимылдарын білу.</w:t>
            </w:r>
          </w:p>
          <w:p w14:paraId="0BA98E0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02BA15B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«Марш» Е.Марченко</w:t>
            </w:r>
          </w:p>
          <w:p w14:paraId="37DF0E8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033CACA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2.Музыкалық-ырғақтық қозғалыстар: «Ақ сиса» қазақ халық әні өндеген</w:t>
            </w:r>
          </w:p>
          <w:p w14:paraId="49B8F29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«Ойыншық», Муз. Ғ.Жұбанова, Сөзі Н.Шәкенов «Қуыршақтың мұны» Б.Жүсіпалиев</w:t>
            </w:r>
          </w:p>
          <w:p w14:paraId="573F55D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33CDC2F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«Динозаврик»</w:t>
            </w:r>
          </w:p>
          <w:p w14:paraId="77BC9893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5.Ән айту: «Күз келді сары ала» </w:t>
            </w:r>
          </w:p>
          <w:p w14:paraId="1936375E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«Қырмаңға кел»</w:t>
            </w:r>
          </w:p>
          <w:p w14:paraId="4FF6BD4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7.Музыкалық ойын: «Айгөлек» </w:t>
            </w:r>
            <w:r w:rsidR="00BB25D5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Мақсаты: балалар екі топқа бөлініп, ойынның мәтінін әуенмен айта жүріп, ойынды ойнайды.</w:t>
            </w:r>
          </w:p>
          <w:p w14:paraId="47C84C7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A2A853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10.50.-11.15</w:t>
            </w:r>
          </w:p>
          <w:p w14:paraId="7C455ED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Предшкольная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Аққулар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» (5л) </w:t>
            </w:r>
          </w:p>
          <w:p w14:paraId="0C54C32A" w14:textId="77777777" w:rsidR="001E110C" w:rsidRPr="007D16D6" w:rsidRDefault="001E110C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>лет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Формировать</w:t>
            </w:r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умение связывать характер музыки с содержанием образа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>.</w:t>
            </w:r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Формировать навыки пения легким голосом в диапазоне «ре» первой </w:t>
            </w:r>
            <w:proofErr w:type="spellStart"/>
            <w:proofErr w:type="gramStart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октавы</w:t>
            </w:r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>«</w:t>
            </w:r>
            <w:proofErr w:type="gramEnd"/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>до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>» второй октавы перед пением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>.</w:t>
            </w:r>
          </w:p>
          <w:p w14:paraId="2ACFE060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03DF8C9C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Марш» 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Н.Леви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3221E5F5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597FC510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2.Музыкально-ритмические движения: «Попрыгунчики» («Экосез» муз.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Ф.Шуберта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), </w:t>
            </w:r>
          </w:p>
          <w:p w14:paraId="15B7E795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3.Слушание: «Марш деревянных солдатиков»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П.Чайковского</w:t>
            </w:r>
            <w:proofErr w:type="spellEnd"/>
          </w:p>
          <w:p w14:paraId="4B3C00C4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«Динозаврик».</w:t>
            </w:r>
          </w:p>
          <w:p w14:paraId="57F63D89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 Пение: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Күз келді сары ала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14:paraId="1CA3A4E9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6. Танец: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Осенний блюз» </w:t>
            </w:r>
          </w:p>
          <w:p w14:paraId="4CFA46F3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7.И</w:t>
            </w:r>
            <w:r w:rsidR="004A661C" w:rsidRPr="007D16D6">
              <w:rPr>
                <w:rFonts w:ascii="Times New Roman" w:hAnsi="Times New Roman"/>
                <w:sz w:val="21"/>
                <w:szCs w:val="21"/>
              </w:rPr>
              <w:t>гра: «</w:t>
            </w:r>
            <w:r w:rsidR="004A661C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Айгөлек» Цель: дети делятся на две команды, напевая текст игры под музыку, играют в игру.</w:t>
            </w:r>
          </w:p>
          <w:p w14:paraId="3880BCFB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3DDEC7D2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11.20. -12.00</w:t>
            </w:r>
          </w:p>
          <w:p w14:paraId="26A48694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индивидуальная работа с детьми группы «Карлыгаш»</w:t>
            </w:r>
          </w:p>
          <w:p w14:paraId="10CB9397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6CE9C7B1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12.00. - 12.45</w:t>
            </w:r>
          </w:p>
          <w:p w14:paraId="5F9EC836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Работа с планами, проектированием. Подборка музыкального репертуара.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A3A5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9.20 – 9.45</w:t>
            </w:r>
          </w:p>
          <w:p w14:paraId="1459DD97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ектепалды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«Арай» тобы (5 ж)</w:t>
            </w:r>
          </w:p>
          <w:p w14:paraId="5696ABDE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таныстыру. Ән айту дағдыларын қалыптастыру. Музыкаға сәйкес орындалатын би қимылдарын білу.</w:t>
            </w:r>
          </w:p>
          <w:p w14:paraId="6D4C3E76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2105146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«Марш» Е.Марченко</w:t>
            </w:r>
          </w:p>
          <w:p w14:paraId="5AEC7DA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3D9E098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2.Музыкалық-ырғақтық қозғалыстар: «Ақ сиса» қазақ халық әні өндеген</w:t>
            </w:r>
          </w:p>
          <w:p w14:paraId="72E1266F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«Ойыншық», Муз. Ғ.Жұбанова, Сөзі Н.Шәкенов «Қуыршақтың мұны» Б.Жүсіпалиев</w:t>
            </w:r>
          </w:p>
          <w:p w14:paraId="428C63B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1EDA32D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«Динозаврик»</w:t>
            </w:r>
          </w:p>
          <w:p w14:paraId="33DCD69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5.Ән айту: «Күз мезгілі тамаша» </w:t>
            </w:r>
          </w:p>
          <w:p w14:paraId="3A20539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«Сиқырлы бақ»</w:t>
            </w:r>
          </w:p>
          <w:p w14:paraId="0532A1D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7.Музыкалық ойын: «Айгөлек» </w:t>
            </w:r>
            <w:r w:rsidR="00244758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Мақсаты: балалар екі топқа бөлініп, ойынның мәтінін әуенмен айта жүріп, ойынды ойнайды.</w:t>
            </w:r>
          </w:p>
          <w:p w14:paraId="027694FD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14:paraId="1A3E5B05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10.00-10.25</w:t>
            </w:r>
          </w:p>
          <w:p w14:paraId="65368FA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Предшкольная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Аққулар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» (5л) </w:t>
            </w:r>
          </w:p>
          <w:p w14:paraId="793108E6" w14:textId="77777777" w:rsidR="001E110C" w:rsidRPr="007D16D6" w:rsidRDefault="001E110C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>лет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Формировать</w:t>
            </w:r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умение связывать характер музыки с содержанием образа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>.</w:t>
            </w:r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Формировать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lastRenderedPageBreak/>
              <w:t xml:space="preserve">навыки пения легким голосом в диапазоне «ре» первой </w:t>
            </w:r>
            <w:proofErr w:type="spellStart"/>
            <w:proofErr w:type="gramStart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октавы</w:t>
            </w:r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>«</w:t>
            </w:r>
            <w:proofErr w:type="gramEnd"/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>до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  <w:lang w:eastAsia="en-US"/>
              </w:rPr>
              <w:t>» второй октавы перед пением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>.</w:t>
            </w:r>
          </w:p>
          <w:p w14:paraId="692F5198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575A1FBD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Марш» 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Н.Леви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3780889A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590547D9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2.Музыкально-ритмические движения: «Попрыгунчики» («Экосез» муз.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Ф.Шуберта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), </w:t>
            </w:r>
          </w:p>
          <w:p w14:paraId="3AA229BF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3.Слушание: «Марш деревянных солдатиков»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П.Чайковского</w:t>
            </w:r>
            <w:proofErr w:type="spellEnd"/>
          </w:p>
          <w:p w14:paraId="7A285D06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«Динозаврик».</w:t>
            </w:r>
          </w:p>
          <w:p w14:paraId="7985AACF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 Пение: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Наступила после лета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14:paraId="17F6BC51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6. Танец: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Волшебный сад»</w:t>
            </w:r>
          </w:p>
          <w:p w14:paraId="6FA31F4D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7.Игра: «</w:t>
            </w:r>
            <w:r w:rsidR="00905014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Айгөлек» Цель: дети делятся на две команды, напевая текст игры под музыку, играют в игру.</w:t>
            </w:r>
          </w:p>
          <w:p w14:paraId="5FF4CFCC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4DD4A4A4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10.30-10.50</w:t>
            </w:r>
          </w:p>
          <w:p w14:paraId="71BD181E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7E53305B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Би қимылдарын, ойындағы музыкалық қимылдарды орындауға қызығушылық тудыру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</w:p>
          <w:p w14:paraId="5872FDD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4E80A813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1.Кіру: «Балдәурен». </w:t>
            </w:r>
          </w:p>
          <w:p w14:paraId="38BCB69F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3AB6C3CF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«Кел билейік»  Б.Байқадамов</w:t>
            </w:r>
          </w:p>
          <w:p w14:paraId="1082B212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«Достық» И.Нүсіпбаев, Е.Елубай</w:t>
            </w:r>
          </w:p>
          <w:p w14:paraId="00F6162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7BBCF08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«Музыкалық баспалдак»</w:t>
            </w:r>
          </w:p>
          <w:p w14:paraId="1A63FF0D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«Кап кап тук тук тук, тәңертен жаңбыр жауып»</w:t>
            </w:r>
          </w:p>
          <w:p w14:paraId="093C67EC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«Саңырауқұлақтар»</w:t>
            </w:r>
          </w:p>
          <w:p w14:paraId="6D6B862C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7.Музы</w:t>
            </w:r>
            <w:r w:rsidR="008A4A9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калық ойын: «Көкөністерді мен жемістерді жина» Мақсаты: балаларды ысқырықпен көкөністерді немесе жемістерді музыкалық сүйемелдеумен жинауға үйрету.</w:t>
            </w:r>
          </w:p>
          <w:p w14:paraId="51074417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1ECBF4CF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11.00.-11.20 (в группе)</w:t>
            </w:r>
          </w:p>
          <w:p w14:paraId="117B637F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45A4BEC0" w14:textId="77777777" w:rsidR="001E110C" w:rsidRPr="007D16D6" w:rsidRDefault="001E110C" w:rsidP="003900E2">
            <w:pPr>
              <w:pStyle w:val="a3"/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>Обучать</w:t>
            </w:r>
            <w:proofErr w:type="gramEnd"/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 умению петь мелодию чисто, четко произносить слова. Использовать различные шумовые музыкальные инструменты для детей при исполнении знакомых песен.</w:t>
            </w:r>
          </w:p>
          <w:p w14:paraId="5C36ADC1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38B4B56E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1.Вход: «Марш»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Т.Ломовой</w:t>
            </w:r>
            <w:proofErr w:type="spellEnd"/>
          </w:p>
          <w:p w14:paraId="07A12185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4B8F95A7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 Музыкально-ритмические </w:t>
            </w:r>
          </w:p>
          <w:p w14:paraId="5E6CF33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Пяточка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носочек»</w:t>
            </w:r>
          </w:p>
          <w:p w14:paraId="14BAA29A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3.Слушание: «Осень бродит по лесам» муз.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Е.Тиличеевой</w:t>
            </w:r>
            <w:proofErr w:type="spellEnd"/>
          </w:p>
          <w:p w14:paraId="56FCB4D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4.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Распевка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: «По дорожкам листики»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Е.Ю.Матвиенко</w:t>
            </w:r>
            <w:proofErr w:type="spellEnd"/>
          </w:p>
          <w:p w14:paraId="37B1FC6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Осень снова к нам пришла»</w:t>
            </w:r>
          </w:p>
          <w:p w14:paraId="422D285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6.Танец: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Проказница осень» с листочк.</w:t>
            </w:r>
          </w:p>
          <w:p w14:paraId="5971E73A" w14:textId="77777777" w:rsidR="00652718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7.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Муз.игра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Собери овощи и фрукты»</w:t>
            </w:r>
            <w:r w:rsidR="00652718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Цель: учить детей по свистку собирать овощи или фрукты под музыкальное сопровождение</w:t>
            </w:r>
          </w:p>
          <w:p w14:paraId="01C07072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4EA666C2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11.25 – 12.00 </w:t>
            </w:r>
          </w:p>
          <w:p w14:paraId="60C0F3CC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Индивидуальная работа с детьми групп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Ботақан</w:t>
            </w:r>
            <w:proofErr w:type="spellEnd"/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»,  «</w:t>
            </w:r>
            <w:proofErr w:type="spellStart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Бөбектер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6555C95A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271A5F48" w14:textId="77777777" w:rsidR="001E110C" w:rsidRPr="007D16D6" w:rsidRDefault="001E110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12.00.- 12.45</w:t>
            </w:r>
          </w:p>
          <w:p w14:paraId="39C621FA" w14:textId="77777777" w:rsidR="001E110C" w:rsidRPr="007D16D6" w:rsidRDefault="001E110C" w:rsidP="003900E2">
            <w:pPr>
              <w:tabs>
                <w:tab w:val="left" w:pos="1560"/>
              </w:tabs>
              <w:spacing w:after="0" w:line="240" w:lineRule="auto"/>
              <w:rPr>
                <w:rFonts w:ascii="Times New Roman" w:eastAsia="Arial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Методическая работа, самообразование</w:t>
            </w:r>
            <w:r w:rsidRPr="007D16D6">
              <w:rPr>
                <w:rFonts w:ascii="Times New Roman" w:eastAsia="Arial" w:hAnsi="Times New Roman"/>
                <w:sz w:val="21"/>
                <w:szCs w:val="21"/>
              </w:rPr>
              <w:t xml:space="preserve">.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Работа с планами, проектированием. Подборка музыкального репертуара.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3EF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9.30. – 11.30</w:t>
            </w:r>
          </w:p>
          <w:p w14:paraId="3406B76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физкультурных занятий в гр.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Қарлыгаш</w:t>
            </w:r>
            <w:proofErr w:type="spellEnd"/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Ботақан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Бөбектер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Аккулар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»,«Арай»</w:t>
            </w:r>
          </w:p>
          <w:p w14:paraId="00B7390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0126BA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11.35. -12.00</w:t>
            </w:r>
          </w:p>
          <w:p w14:paraId="2DB90C8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И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ндивидуальная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работа с детьми группы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Балапан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  <w:p w14:paraId="2F21468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2A9B22C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12.00. - 12.45</w:t>
            </w:r>
          </w:p>
          <w:p w14:paraId="1C90EFB3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Совместная деятельность </w:t>
            </w:r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специалистами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и  воспитателями</w:t>
            </w:r>
          </w:p>
          <w:p w14:paraId="7F48789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 к занятию, подборка репертуара,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наглядностей.</w:t>
            </w:r>
          </w:p>
          <w:p w14:paraId="1A4765DE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01BB8D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28FA72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C0BD40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CD253CF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BE6045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240624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B07293D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CC5F52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15A006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4CD59B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4F7781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4C7673F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0D0A1A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ED614E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5ECB33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4A421E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7B50AA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766BF4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BC4BE0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5BA744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D0B6C9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A51711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16C34A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F2BE3F3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1D4A47D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5B726A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E51B27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F37B60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74EF2A0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ABEB413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10F0F7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9D1753D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38B8EA8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BECB9A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39AB71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16F10D9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CE63BB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78D77B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93706C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F0B7221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5264F8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9C5CB5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41634D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2F55E4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A2F1C6A" w14:textId="77777777" w:rsidR="001E110C" w:rsidRPr="007D16D6" w:rsidRDefault="001E110C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lastRenderedPageBreak/>
              <w:br/>
            </w:r>
          </w:p>
          <w:p w14:paraId="2C61FF0D" w14:textId="77777777" w:rsidR="001E110C" w:rsidRPr="007D16D6" w:rsidRDefault="001E110C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68268D1" w14:textId="77777777" w:rsidR="001E110C" w:rsidRPr="007D16D6" w:rsidRDefault="001E110C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13FC04A0" w14:textId="77777777" w:rsidR="001E110C" w:rsidRPr="007D16D6" w:rsidRDefault="001E110C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E110C" w:rsidRPr="007D16D6" w14:paraId="11289C0E" w14:textId="77777777" w:rsidTr="005D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15707" w:type="dxa"/>
            <w:gridSpan w:val="5"/>
          </w:tcPr>
          <w:p w14:paraId="28BDB72A" w14:textId="77777777" w:rsidR="001E110C" w:rsidRPr="007D16D6" w:rsidRDefault="001E110C" w:rsidP="003900E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12.45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Влажная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уборка помещения,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кварцевание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проветривание музыкального зала</w:t>
            </w:r>
          </w:p>
        </w:tc>
      </w:tr>
      <w:tr w:rsidR="001E110C" w:rsidRPr="007D16D6" w14:paraId="0ED3AA61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949" w:type="dxa"/>
          </w:tcPr>
          <w:p w14:paraId="5DF777BC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14.00. – 15.20</w:t>
            </w:r>
          </w:p>
          <w:p w14:paraId="79B95F67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документацией. </w:t>
            </w:r>
          </w:p>
          <w:p w14:paraId="578DF923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1843" w:type="dxa"/>
          </w:tcPr>
          <w:p w14:paraId="7C9BA45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79FC2AF1" w14:textId="77777777" w:rsidR="001E110C" w:rsidRPr="007D16D6" w:rsidRDefault="001E110C" w:rsidP="003900E2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над созданием дидактического материала.</w:t>
            </w:r>
          </w:p>
        </w:tc>
        <w:tc>
          <w:tcPr>
            <w:tcW w:w="3544" w:type="dxa"/>
          </w:tcPr>
          <w:p w14:paraId="5A084647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0A7CECD6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Работа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 подбору наглядных пособий и атрибутов к занятиям.</w:t>
            </w:r>
          </w:p>
        </w:tc>
        <w:tc>
          <w:tcPr>
            <w:tcW w:w="5528" w:type="dxa"/>
          </w:tcPr>
          <w:p w14:paraId="75967574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14.00. – 15.20</w:t>
            </w:r>
          </w:p>
          <w:p w14:paraId="2824C75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Составление и подбор музыкального материала к сценариям. </w:t>
            </w:r>
          </w:p>
        </w:tc>
        <w:tc>
          <w:tcPr>
            <w:tcW w:w="1843" w:type="dxa"/>
          </w:tcPr>
          <w:p w14:paraId="25FF691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14.00. – 15.20</w:t>
            </w:r>
          </w:p>
          <w:p w14:paraId="526F31B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Обсуждение сценариев утренников с воспитателями всех возрастных групп.</w:t>
            </w:r>
          </w:p>
        </w:tc>
      </w:tr>
      <w:tr w:rsidR="001E110C" w:rsidRPr="007D16D6" w14:paraId="372067AD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949" w:type="dxa"/>
          </w:tcPr>
          <w:p w14:paraId="693BFDBD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15.30. -15.55</w:t>
            </w:r>
          </w:p>
          <w:p w14:paraId="3D8225D6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физкультурных занятий в группе «Арай»</w:t>
            </w:r>
          </w:p>
          <w:p w14:paraId="44F244F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1D4D1A8A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31FFF34E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Сопровождение музыкой физкультурных занятий в группе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3544" w:type="dxa"/>
          </w:tcPr>
          <w:p w14:paraId="4325C2A4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1AA8D61C" w14:textId="77777777" w:rsidR="001E110C" w:rsidRPr="007D16D6" w:rsidRDefault="001E110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группе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5528" w:type="dxa"/>
          </w:tcPr>
          <w:p w14:paraId="5A2AC36A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15.30. -15.45</w:t>
            </w:r>
          </w:p>
          <w:p w14:paraId="3597B225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Сопровождение музыкой физкультурных занятий в группе «</w:t>
            </w:r>
            <w:proofErr w:type="spellStart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Ботакан</w:t>
            </w:r>
            <w:proofErr w:type="spellEnd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</w:tcPr>
          <w:p w14:paraId="1799F9DB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15.30. -15.50</w:t>
            </w:r>
          </w:p>
          <w:p w14:paraId="0912F3D2" w14:textId="77777777" w:rsidR="001E110C" w:rsidRPr="007D16D6" w:rsidRDefault="001E110C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Сопровождение музыкой физкультурных занятий в группе «Балапан»</w:t>
            </w:r>
          </w:p>
        </w:tc>
      </w:tr>
      <w:tr w:rsidR="002E5FBD" w:rsidRPr="007D16D6" w14:paraId="6D76DB6D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949" w:type="dxa"/>
          </w:tcPr>
          <w:p w14:paraId="71362E03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469024F2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1843" w:type="dxa"/>
          </w:tcPr>
          <w:p w14:paraId="22E63B7F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758539F8" w14:textId="77777777" w:rsidR="002E5FBD" w:rsidRPr="007D16D6" w:rsidRDefault="002E5FBD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«Арай»</w:t>
            </w:r>
          </w:p>
        </w:tc>
        <w:tc>
          <w:tcPr>
            <w:tcW w:w="3544" w:type="dxa"/>
          </w:tcPr>
          <w:p w14:paraId="130DE033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165EB6CF" w14:textId="77777777" w:rsidR="002E5FBD" w:rsidRPr="007D16D6" w:rsidRDefault="002E5FBD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5528" w:type="dxa"/>
          </w:tcPr>
          <w:p w14:paraId="4A97D21B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3D642469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14:paraId="45D59860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2E43789D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Ботақан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Бөбектер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2E5FBD" w:rsidRPr="007D16D6" w14:paraId="1E659169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949" w:type="dxa"/>
          </w:tcPr>
          <w:p w14:paraId="03CCCDE0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6302C5CB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документацией, дидактическим материалом, самообразование </w:t>
            </w:r>
          </w:p>
        </w:tc>
        <w:tc>
          <w:tcPr>
            <w:tcW w:w="1843" w:type="dxa"/>
          </w:tcPr>
          <w:p w14:paraId="7C6AD828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29F36773" w14:textId="77777777" w:rsidR="002E5FBD" w:rsidRPr="007D16D6" w:rsidRDefault="002E5FBD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3544" w:type="dxa"/>
          </w:tcPr>
          <w:p w14:paraId="79D4766C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66D010A8" w14:textId="77777777" w:rsidR="002E5FBD" w:rsidRPr="007D16D6" w:rsidRDefault="002E5FBD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5528" w:type="dxa"/>
          </w:tcPr>
          <w:p w14:paraId="571BEDF2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658452D9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1843" w:type="dxa"/>
          </w:tcPr>
          <w:p w14:paraId="206B4B4A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4F342468" w14:textId="77777777" w:rsidR="002E5FBD" w:rsidRPr="007D16D6" w:rsidRDefault="002E5FBD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Работа с документацией, дидактическим материалом, самообразование</w:t>
            </w:r>
          </w:p>
        </w:tc>
      </w:tr>
    </w:tbl>
    <w:p w14:paraId="65690017" w14:textId="77777777" w:rsidR="00ED40A6" w:rsidRPr="007D16D6" w:rsidRDefault="00ED40A6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08355D82" w14:textId="77777777" w:rsidR="00B60BEB" w:rsidRPr="007D16D6" w:rsidRDefault="00B60BEB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</w:pP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lastRenderedPageBreak/>
        <w:t>Циклограмма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 xml:space="preserve"> музыкального </w:t>
      </w:r>
      <w:proofErr w:type="gramStart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руководителя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 ГККП</w:t>
      </w:r>
      <w:proofErr w:type="gramEnd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«Ясли – сад  «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Еркежан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» Масан Д.Ж. 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 xml:space="preserve"> </w:t>
      </w:r>
      <w:r w:rsidR="005D1F46"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16.09.24 - 20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.09.24</w:t>
      </w:r>
    </w:p>
    <w:p w14:paraId="0250EDF7" w14:textId="77777777" w:rsidR="00B60BEB" w:rsidRPr="007D16D6" w:rsidRDefault="00ED40A6" w:rsidP="003900E2">
      <w:pPr>
        <w:pStyle w:val="a3"/>
        <w:tabs>
          <w:tab w:val="left" w:pos="10134"/>
        </w:tabs>
        <w:ind w:left="-851"/>
        <w:rPr>
          <w:rFonts w:ascii="Times New Roman" w:hAnsi="Times New Roman"/>
          <w:b/>
          <w:sz w:val="21"/>
          <w:szCs w:val="21"/>
          <w:lang w:val="kk-KZ"/>
        </w:rPr>
      </w:pPr>
      <w:r w:rsidRPr="007D16D6">
        <w:rPr>
          <w:rFonts w:ascii="Times New Roman" w:hAnsi="Times New Roman"/>
          <w:b/>
          <w:sz w:val="21"/>
          <w:szCs w:val="21"/>
          <w:lang w:val="kk-KZ"/>
        </w:rPr>
        <w:tab/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701"/>
        <w:gridCol w:w="4111"/>
        <w:gridCol w:w="4961"/>
        <w:gridCol w:w="2127"/>
      </w:tblGrid>
      <w:tr w:rsidR="00B60BEB" w:rsidRPr="007D16D6" w14:paraId="070ED616" w14:textId="77777777" w:rsidTr="007D16D6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D6D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Понедельник</w:t>
            </w:r>
          </w:p>
          <w:p w14:paraId="41D1276B" w14:textId="77777777" w:rsidR="00B60BEB" w:rsidRPr="007D16D6" w:rsidRDefault="009E726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16.09.2024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0EC3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Вторник</w:t>
            </w:r>
          </w:p>
          <w:p w14:paraId="6E5D0EFA" w14:textId="77777777" w:rsidR="00B60BEB" w:rsidRPr="007D16D6" w:rsidRDefault="009E726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17.09.2024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793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Среда</w:t>
            </w:r>
          </w:p>
          <w:p w14:paraId="437C1312" w14:textId="77777777" w:rsidR="00B60BEB" w:rsidRPr="007D16D6" w:rsidRDefault="009E726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18.09.2024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6154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Четверг</w:t>
            </w:r>
          </w:p>
          <w:p w14:paraId="7F467814" w14:textId="77777777" w:rsidR="00B60BEB" w:rsidRPr="007D16D6" w:rsidRDefault="009E726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19.09.2024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89AE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Пятница</w:t>
            </w:r>
          </w:p>
          <w:p w14:paraId="4AA3C023" w14:textId="77777777" w:rsidR="00B60BEB" w:rsidRPr="007D16D6" w:rsidRDefault="009E726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20.09.2024</w:t>
            </w:r>
          </w:p>
        </w:tc>
      </w:tr>
      <w:tr w:rsidR="00B60BEB" w:rsidRPr="007D16D6" w14:paraId="269932E9" w14:textId="77777777" w:rsidTr="007D16D6">
        <w:trPr>
          <w:trHeight w:val="276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B58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C3F9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0FA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7987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F86D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B60BEB" w:rsidRPr="007D16D6" w14:paraId="1BD337BC" w14:textId="77777777" w:rsidTr="007D16D6">
        <w:trPr>
          <w:trHeight w:val="76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C8CB" w14:textId="77777777" w:rsidR="00B60BEB" w:rsidRPr="007D16D6" w:rsidRDefault="00B60BEB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Подготовка</w:t>
            </w:r>
            <w:r w:rsidRPr="007D16D6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7D16D6">
              <w:rPr>
                <w:rStyle w:val="c2"/>
                <w:color w:val="000000"/>
                <w:sz w:val="21"/>
                <w:szCs w:val="21"/>
              </w:rPr>
              <w:t xml:space="preserve">зала к </w:t>
            </w: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DFDC5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493A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2E07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65BB67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</w:tr>
      <w:tr w:rsidR="00B60BEB" w:rsidRPr="007D16D6" w14:paraId="4C1B2786" w14:textId="77777777" w:rsidTr="007D16D6">
        <w:trPr>
          <w:trHeight w:val="1152"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EE8F" w14:textId="77777777" w:rsidR="00B60BEB" w:rsidRPr="007D16D6" w:rsidRDefault="00B60BEB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Утренняя  </w:t>
            </w:r>
          </w:p>
          <w:p w14:paraId="5E858D75" w14:textId="77777777" w:rsidR="00B60BEB" w:rsidRPr="007D16D6" w:rsidRDefault="00B60BEB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гимнастика</w:t>
            </w:r>
          </w:p>
          <w:p w14:paraId="4490B378" w14:textId="77777777" w:rsidR="00B60BEB" w:rsidRPr="007D16D6" w:rsidRDefault="00B60BEB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8.20  - гр. «Аққулар»</w:t>
            </w:r>
          </w:p>
          <w:p w14:paraId="7E41E6FF" w14:textId="77777777" w:rsidR="00B60BEB" w:rsidRPr="007D16D6" w:rsidRDefault="00B60BEB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8.30.- гр. «Қарлығаш»</w:t>
            </w:r>
          </w:p>
          <w:p w14:paraId="4147ADC3" w14:textId="77777777" w:rsidR="00B60BEB" w:rsidRPr="007D16D6" w:rsidRDefault="00B60BEB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8.40.- гр. «Бөбектер»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E5AE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 Утренняя  </w:t>
            </w:r>
          </w:p>
          <w:p w14:paraId="76354E3A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гимнастика</w:t>
            </w:r>
          </w:p>
          <w:p w14:paraId="7606F763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-гр. «Арай»</w:t>
            </w:r>
          </w:p>
          <w:p w14:paraId="044D7599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2AA51FF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  <w:p w14:paraId="1BC7EEB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8.50.- гр. «Қарлығаш»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C8B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1806D838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59A1979C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27422F83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«Арай»</w:t>
            </w:r>
          </w:p>
          <w:p w14:paraId="31258763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«Бөбектер»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AFCB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12AFB58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79D380A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«Арай»</w:t>
            </w:r>
          </w:p>
          <w:p w14:paraId="41FCC3D1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18F107B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C1A25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2C7DB98D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6E4416E2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452ED2F0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8.30.-гр. «Балапан»</w:t>
            </w:r>
          </w:p>
          <w:p w14:paraId="305F1E53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«Қарлығаш»</w:t>
            </w:r>
          </w:p>
        </w:tc>
      </w:tr>
      <w:tr w:rsidR="00B60BEB" w:rsidRPr="007D16D6" w14:paraId="410903A9" w14:textId="77777777" w:rsidTr="00887E62">
        <w:trPr>
          <w:trHeight w:val="255"/>
        </w:trPr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238F" w14:textId="77777777" w:rsidR="00B60BEB" w:rsidRPr="007D16D6" w:rsidRDefault="00B60BEB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Arial" w:hAnsi="Times New Roman"/>
                <w:sz w:val="21"/>
                <w:szCs w:val="21"/>
              </w:rPr>
              <w:t xml:space="preserve">Подготовка к </w:t>
            </w:r>
            <w:proofErr w:type="gramStart"/>
            <w:r w:rsidRPr="007D16D6">
              <w:rPr>
                <w:rFonts w:ascii="Times New Roman" w:eastAsia="Arial" w:hAnsi="Times New Roman"/>
                <w:sz w:val="21"/>
                <w:szCs w:val="21"/>
              </w:rPr>
              <w:t>занятиям  (</w:t>
            </w:r>
            <w:proofErr w:type="gramEnd"/>
            <w:r w:rsidRPr="007D16D6">
              <w:rPr>
                <w:rFonts w:ascii="Times New Roman" w:eastAsia="Arial" w:hAnsi="Times New Roman"/>
                <w:sz w:val="21"/>
                <w:szCs w:val="21"/>
              </w:rPr>
              <w:t>проветривание помещения</w:t>
            </w:r>
            <w:r w:rsidRPr="007D16D6">
              <w:rPr>
                <w:rFonts w:ascii="Times New Roman" w:eastAsia="Arial" w:hAnsi="Times New Roman"/>
                <w:sz w:val="21"/>
                <w:szCs w:val="21"/>
                <w:lang w:val="kk-KZ"/>
              </w:rPr>
              <w:t xml:space="preserve">, </w:t>
            </w:r>
            <w:r w:rsidRPr="007D16D6">
              <w:rPr>
                <w:rFonts w:ascii="Times New Roman" w:eastAsia="Arial" w:hAnsi="Times New Roman"/>
                <w:sz w:val="21"/>
                <w:szCs w:val="21"/>
              </w:rPr>
              <w:t>п</w:t>
            </w: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одготовка дидактического материала к ОД)</w:t>
            </w:r>
          </w:p>
        </w:tc>
      </w:tr>
      <w:tr w:rsidR="00B60BEB" w:rsidRPr="007D16D6" w14:paraId="2697E1E4" w14:textId="77777777" w:rsidTr="007D16D6">
        <w:trPr>
          <w:trHeight w:val="83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4A7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9:30-9:45</w:t>
            </w:r>
          </w:p>
          <w:p w14:paraId="14969E5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«Ботақан» тобы (2,3ж)</w:t>
            </w:r>
          </w:p>
          <w:p w14:paraId="714662B9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Музыкамен жүру мен жүгіруді ырғақты орындау, шеңбер бойымен бірінің артынан бірі жүру және шашырап жүруге үйрету. </w:t>
            </w:r>
          </w:p>
          <w:p w14:paraId="34464699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070F2AE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Ән айтуға деген қызығушылықтарын ояту. Қимылдарды заттармен: бубенмен, сылдырмақпен орындау.</w:t>
            </w:r>
          </w:p>
          <w:p w14:paraId="6BEED402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444851FA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 Кіру: «Мерекелік марш» И.Леви</w:t>
            </w:r>
          </w:p>
          <w:p w14:paraId="257DCA66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</w:t>
            </w:r>
          </w:p>
          <w:p w14:paraId="65CA7814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«Биге шақыру» А.Тоқсанбаев</w:t>
            </w:r>
          </w:p>
          <w:p w14:paraId="236D8CFB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3.Музыка тыңдау: Әбдінұров «Әлди-әлди бөпем-ай»</w:t>
            </w:r>
          </w:p>
          <w:p w14:paraId="3CC63A5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1BBA2967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«Жаңбыр - кап-кап»</w:t>
            </w:r>
          </w:p>
          <w:p w14:paraId="4FD3148E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 Ән айту. </w:t>
            </w:r>
          </w:p>
          <w:p w14:paraId="6FC87801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«Күз келді»</w:t>
            </w:r>
          </w:p>
          <w:p w14:paraId="78B0B832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«Саңырауқұлақтар»</w:t>
            </w:r>
          </w:p>
          <w:p w14:paraId="2E973D7E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7. Музыкалық ойын: </w:t>
            </w:r>
          </w:p>
          <w:p w14:paraId="7B1ED0D4" w14:textId="77777777" w:rsidR="004C2F4E" w:rsidRPr="007D16D6" w:rsidRDefault="00026041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«Сылдырмақпен ойын» Б.Дәлденбай. Мақсаты: балалар музыка ырғағына сай қимылдар жасайды. Шеңбер бойымен жүгіреді, сылдырмақты жасырып, аяқтарын топылдатады.</w:t>
            </w:r>
          </w:p>
          <w:p w14:paraId="683E4ED9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3963C229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431C64E1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  <w:t>9:50-10:05</w:t>
            </w:r>
          </w:p>
          <w:p w14:paraId="3356D83E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«Бөбектер» тобы (2,3ж)</w:t>
            </w:r>
          </w:p>
          <w:p w14:paraId="25B28776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Музыкамен жүру мен жүгіруді ырғақты орындау, шеңбер бойымен бірінің артынан бірі жүру және шашырап жүруге үйрету. </w:t>
            </w:r>
          </w:p>
          <w:p w14:paraId="4D03718A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18279367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Ән айтуға деген қызығушылықтарын ояту. Қимылдарды заттармен: бубенмен, сылдырмақпен орындау.</w:t>
            </w:r>
          </w:p>
          <w:p w14:paraId="414E88D8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7CE4A9AC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 Кіру: «Мерекелік марш» И.Леви</w:t>
            </w:r>
          </w:p>
          <w:p w14:paraId="6B4E1834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</w:t>
            </w:r>
          </w:p>
          <w:p w14:paraId="2E03724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«Биге шақыру» А.Тоқсанбаев</w:t>
            </w:r>
          </w:p>
          <w:p w14:paraId="55451E6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Әбдінұров «Әлди-әлди бөпем-ай»</w:t>
            </w:r>
          </w:p>
          <w:p w14:paraId="57AD6B14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32F1C78A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«Жаңбыр - кап-кап»</w:t>
            </w:r>
          </w:p>
          <w:p w14:paraId="0080DAD8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 Ән айту. </w:t>
            </w:r>
          </w:p>
          <w:p w14:paraId="6A583E8C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«Күз келді»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«Осень наступила»</w:t>
            </w:r>
          </w:p>
          <w:p w14:paraId="566475E6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«Саңырауқұлақтар»</w:t>
            </w:r>
          </w:p>
          <w:p w14:paraId="670BD337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7. Музыкалық ойын: </w:t>
            </w:r>
          </w:p>
          <w:p w14:paraId="4BB2DCF1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</w:t>
            </w:r>
            <w:r w:rsidR="006127A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Сылдырмақпен ойын» Б.Дәлденбай. Мақсаты: балалар музыка ырғағына сай қимылдар жасайды. Шеңбер бойымен жүгіреді, сылдырмақты жасырып, аяқтарын топылдатады.</w:t>
            </w:r>
          </w:p>
          <w:p w14:paraId="27D2DBF9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5F4DB1CD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  <w:t>10:10-10.55</w:t>
            </w:r>
          </w:p>
          <w:p w14:paraId="42AAF737" w14:textId="77777777" w:rsidR="004C2F4E" w:rsidRPr="007D16D6" w:rsidRDefault="004C2F4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группах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33DAC87B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  <w:t>11.00. -12.00</w:t>
            </w:r>
          </w:p>
          <w:p w14:paraId="6B49E5CE" w14:textId="77777777" w:rsidR="004C2F4E" w:rsidRPr="007D16D6" w:rsidRDefault="004C2F4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индивидуальная работа с детьми группы «Арай»</w:t>
            </w:r>
          </w:p>
          <w:p w14:paraId="0D0208D9" w14:textId="77777777" w:rsidR="00B60BEB" w:rsidRPr="007D16D6" w:rsidRDefault="004C2F4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– работа с документацией. Изучение новой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2DCC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9.30-9.50</w:t>
            </w:r>
          </w:p>
          <w:p w14:paraId="615BB117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15A5B239" w14:textId="77777777" w:rsidR="004C2F4E" w:rsidRPr="007D16D6" w:rsidRDefault="004C2F4E" w:rsidP="003900E2">
            <w:pPr>
              <w:pStyle w:val="a3"/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: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</w:t>
            </w:r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>Обучать</w:t>
            </w:r>
            <w:proofErr w:type="gramEnd"/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 детей выразительному пению.</w:t>
            </w:r>
            <w:r w:rsidRPr="007D16D6">
              <w:rPr>
                <w:rFonts w:ascii="Times New Roman" w:eastAsia="Calibri" w:hAnsi="Times New Roman"/>
                <w:iCs/>
                <w:sz w:val="21"/>
                <w:szCs w:val="21"/>
                <w:lang w:val="kk-KZ" w:eastAsia="en-US"/>
              </w:rPr>
              <w:t xml:space="preserve"> </w:t>
            </w:r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Обучать воспринимать веселый танцевальный характер мелодии </w:t>
            </w:r>
          </w:p>
          <w:p w14:paraId="10B2F9A5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3D1FE69D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Экосез» 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П.Чайковский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 Гимн РК</w:t>
            </w:r>
          </w:p>
          <w:p w14:paraId="0BDEED4E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 Музыкально-ритмические </w:t>
            </w:r>
          </w:p>
          <w:p w14:paraId="02427BC4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«Праздничная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пляска»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каз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нар.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мелодия</w:t>
            </w:r>
          </w:p>
          <w:p w14:paraId="4B92CB0B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3.Слушание: «Колыбельная песенка» муз.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Г.Свиридова</w:t>
            </w:r>
            <w:proofErr w:type="spellEnd"/>
          </w:p>
          <w:p w14:paraId="598451B8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Распевка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: «</w:t>
            </w:r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Капелька»  низкие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высокие звуки</w:t>
            </w:r>
          </w:p>
          <w:p w14:paraId="443FDFD4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Кап кап тук тук тук, тәңертен жаңбыр жауып»</w:t>
            </w:r>
          </w:p>
          <w:p w14:paraId="617A95A4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6.Танец: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Ах, осень золотая»</w:t>
            </w:r>
          </w:p>
          <w:p w14:paraId="36CB9550" w14:textId="77777777" w:rsidR="004C2F4E" w:rsidRPr="007D16D6" w:rsidRDefault="005559F1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7.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Муз.игра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Прогулка и дождик» А.Филиппенко. Цель: учить детей</w:t>
            </w:r>
            <w:r w:rsidR="00556770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выполнять движения в соответствии с музыкой. Н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а музыку А: дети прогуливаются по залу, на музыку Б: все танцуют. На музыку В: дети должны протянуть руки вперед и смотреть вверх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– «сильный ли дождь идет»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. По окончании музыки нужно всем разбежаться и сесть на стульчики.</w:t>
            </w:r>
          </w:p>
          <w:p w14:paraId="3B2BE4A5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DEF6BD4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9.55 – 11.20</w:t>
            </w:r>
          </w:p>
          <w:p w14:paraId="05086E59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Сопровождение музыкой физкультурных занятий в группах «Бота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ан», «Б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ө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», «Арай»,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2F7E0701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10DF6D75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11.30. – 12.00 </w:t>
            </w:r>
          </w:p>
          <w:p w14:paraId="6676EEE7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индивидуальная работа с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  <w:p w14:paraId="7BB8061B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DCF331E" w14:textId="77777777" w:rsidR="00B60BEB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Методическая работа, самообразование.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E2BB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lastRenderedPageBreak/>
              <w:t>9.30 – 9.50</w:t>
            </w:r>
          </w:p>
          <w:p w14:paraId="314F2229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43DE4D0B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Әуеннің көңілді сипатын қабылдауға үйрету,</w:t>
            </w:r>
          </w:p>
          <w:p w14:paraId="423E8A25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Қазақтың ұлттық би өнерімен таныстыру.</w:t>
            </w:r>
          </w:p>
          <w:p w14:paraId="74467D89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4F4AF7A4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«Экосез» П.Чайковский</w:t>
            </w:r>
          </w:p>
          <w:p w14:paraId="0A0B269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68D565A5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«Аңдар» биі</w:t>
            </w:r>
          </w:p>
          <w:p w14:paraId="5DA95A82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3.Музыка тыңдау: «Тамшылар»  М.Жәутіков  </w:t>
            </w:r>
          </w:p>
          <w:p w14:paraId="450218D3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7C7F2A32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«Тамшылар»</w:t>
            </w:r>
          </w:p>
          <w:p w14:paraId="3582AE4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«Күз келіпті тамаша»</w:t>
            </w:r>
          </w:p>
          <w:p w14:paraId="7165E723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«Қолшатыр»</w:t>
            </w:r>
          </w:p>
          <w:p w14:paraId="6D610CC5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7.Музы</w:t>
            </w:r>
            <w:r w:rsidR="008F77D2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калық ойын: «Өз орныңды тап!» Мақсаты: балаларды ойлау қабілеттеріне дағдыландырады, зейінін оятады. Балаларды зал бойымен жеке-жеке төрт қатарға тұрғызады. Музыка әуені басталғанда балалар еркін ырғақтармен жүгіре билейді. Музыка тоқтап, «Өз </w:t>
            </w:r>
            <w:r w:rsidR="008F77D2"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орныңды тап!» - деп музыка жетекшісі белгі бергенде балалар алғашқы орындарына тұра қалуға үйренеді.</w:t>
            </w:r>
          </w:p>
          <w:p w14:paraId="3F33C080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</w:p>
          <w:p w14:paraId="3F6CCDBC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>10.20 – 10.45</w:t>
            </w:r>
          </w:p>
          <w:p w14:paraId="4C1D79F7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Мектепалды «Арай» тобы (5 ж)</w:t>
            </w:r>
          </w:p>
          <w:p w14:paraId="21DCDC50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Қазақ халық аспаптары: домбыра үнінің тембрлік ерекшеліктерімен, «күй» жанрымен, күйші-композиторлар: Құрманғазының шығармаларымен таныстыру. Музыканың және оның бөліктерінің сипатындағы өзгерістерге сәйкес қимылдарды өзгерте отырып, жаттығуларды орындауға үйрету</w:t>
            </w:r>
          </w:p>
          <w:p w14:paraId="30FCABE6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685B714A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«Қуыршақпен билейміз» Е.Найманбаевой</w:t>
            </w:r>
          </w:p>
          <w:p w14:paraId="171622D0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474253DD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2.Музыкалық-ырғақтық қозғалыстар: «Қаз-қатар» А.Зацепин  </w:t>
            </w:r>
          </w:p>
          <w:p w14:paraId="56981801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«Қосалқа» Дәулеткерей</w:t>
            </w:r>
          </w:p>
          <w:p w14:paraId="23DDCC96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 Әр түрлі дыбыстарына</w:t>
            </w:r>
          </w:p>
          <w:p w14:paraId="0EFE5164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5.Ән айту: «Күз мезгілі тамаша» </w:t>
            </w:r>
          </w:p>
          <w:p w14:paraId="4D8513F6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«Қырманға кел»</w:t>
            </w:r>
          </w:p>
          <w:p w14:paraId="055BABC6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7.Музыкалық о</w:t>
            </w:r>
            <w:r w:rsidR="00056F96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йын: «Ноталарды үйренейік. Сольфеджио». Мақсаты: балаларға нота туралы мәлімет бере отырып, нотаның орналасуына байланысты нота дыбысын табуға дағдыландыру.</w:t>
            </w:r>
          </w:p>
          <w:p w14:paraId="28D97185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8E4C3B3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10.50.-11.15</w:t>
            </w:r>
          </w:p>
          <w:p w14:paraId="3B346F56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Предшкольная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Аққулар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» (5л) </w:t>
            </w:r>
          </w:p>
          <w:p w14:paraId="65A010C1" w14:textId="77777777" w:rsidR="004C2F4E" w:rsidRPr="007D16D6" w:rsidRDefault="004C2F4E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Знакомить</w:t>
            </w:r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детей с произведениями мирового и казахского музыкального искусства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 xml:space="preserve">.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</w:t>
            </w:r>
          </w:p>
          <w:p w14:paraId="48AFA623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15856762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«Марш»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Т. Ломовой</w:t>
            </w:r>
          </w:p>
          <w:p w14:paraId="39DBC5D6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Гимн РК</w:t>
            </w:r>
          </w:p>
          <w:p w14:paraId="3F41752A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2.Музыкально-ритмические движения: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Побегаем, попрыгаем» С.Соснина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D389E9B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3.Слушание: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Балбыраун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 Курмангазы</w:t>
            </w:r>
          </w:p>
          <w:p w14:paraId="10296BB1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«На разные слоговые звуки</w:t>
            </w:r>
          </w:p>
          <w:p w14:paraId="20150E70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 Пение: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Күз келді сары ала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14:paraId="62D7ADCF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6. Танец: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Осенний блюз»</w:t>
            </w:r>
          </w:p>
          <w:p w14:paraId="0733D736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7.Игра: «</w:t>
            </w:r>
            <w:r w:rsidR="00051910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Оркестр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  <w:r w:rsidR="00051910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, </w:t>
            </w:r>
            <w:proofErr w:type="gramStart"/>
            <w:r w:rsidR="00051910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укр.нар</w:t>
            </w:r>
            <w:proofErr w:type="gramEnd"/>
            <w:r w:rsidR="00051910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. мел., обр.Т.Ломовой. Цель: дети считалкой выбирают ведущего «дирижера». Ритмично играют на музыкальном инструменте </w:t>
            </w:r>
            <w:r w:rsidR="007D377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 взмаху «дирижерской» палочки.</w:t>
            </w:r>
          </w:p>
          <w:p w14:paraId="6AD3F381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6031813D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11.20. -12.00</w:t>
            </w:r>
          </w:p>
          <w:p w14:paraId="6637F838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индивидуальная работа с детьми группы «Карлыгаш»</w:t>
            </w:r>
          </w:p>
          <w:p w14:paraId="0C3A6E3D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38A3D13C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12.00. - 12.45</w:t>
            </w:r>
          </w:p>
          <w:p w14:paraId="7F9EB1AD" w14:textId="77777777" w:rsidR="00B60BEB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Работа с планами, проектированием. Подборка музыкального репертуара.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339C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9.20-9.45</w:t>
            </w:r>
          </w:p>
          <w:p w14:paraId="29AFA198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Мектепалды «Арай» тобы (5 ж)</w:t>
            </w:r>
          </w:p>
          <w:p w14:paraId="51D7075B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Қазақ халық аспаптары: домбыра үнінің тембрлік ерекшеліктерімен, «күй» жанрымен, күйші-композиторлар: Құрманғазының шығармаларымен таныстыру. Музыканың және оның бөліктерінің сипатындағы өзгерістерге сәйкес қимылдарды өзгерте отырып, жаттығуларды орындауға үйрету</w:t>
            </w:r>
          </w:p>
          <w:p w14:paraId="4141FE4F" w14:textId="77777777" w:rsidR="004C2F4E" w:rsidRPr="007D16D6" w:rsidRDefault="004C2F4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1BC5E4C8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«Қуыршақпен билейміз» Е.Найманбаевой</w:t>
            </w:r>
          </w:p>
          <w:p w14:paraId="11E69C75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570CF923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2.Музыкалық-ырғақтық қозғалыстар: «Қаз-қатар» А.Зацепин  </w:t>
            </w:r>
          </w:p>
          <w:p w14:paraId="27BE9C3E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«Қосалқа» Дәулеткерей</w:t>
            </w:r>
          </w:p>
          <w:p w14:paraId="567CB8E9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 Әр түрлі дыбыстарына</w:t>
            </w:r>
          </w:p>
          <w:p w14:paraId="09CE99F1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5.Ән айту: «Күз мезгілі тамаша» </w:t>
            </w:r>
          </w:p>
          <w:p w14:paraId="55F4571D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«Қырманға кел»</w:t>
            </w:r>
          </w:p>
          <w:p w14:paraId="19BEE5F4" w14:textId="77777777" w:rsidR="00F86900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7.Музыкалық ойын: «</w:t>
            </w:r>
            <w:r w:rsidR="00F86900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«Ноталарды үйренейік. Сольфеджио». Мақсаты: балаларға нота туралы мәлімет бере отырып, нотаның орналасуына байланысты нота дыбысын табуға дағдыландыру.</w:t>
            </w:r>
          </w:p>
          <w:p w14:paraId="4B888321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</w:p>
          <w:p w14:paraId="4F1B5963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10.00-10.25</w:t>
            </w:r>
          </w:p>
          <w:p w14:paraId="674100FB" w14:textId="77777777" w:rsidR="004C2F4E" w:rsidRPr="007D16D6" w:rsidRDefault="004C2F4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lastRenderedPageBreak/>
              <w:t>Предшкольная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Аққулар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» (5л) </w:t>
            </w:r>
          </w:p>
          <w:p w14:paraId="43CF8B1A" w14:textId="77777777" w:rsidR="004C2F4E" w:rsidRPr="007D16D6" w:rsidRDefault="004C2F4E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Знакомить</w:t>
            </w:r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детей с произведениями мирового и казахского музыкального искусства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 xml:space="preserve">.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</w:t>
            </w:r>
          </w:p>
          <w:p w14:paraId="0C185032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1BC94949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«Марш»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Т. Ломовой</w:t>
            </w:r>
          </w:p>
          <w:p w14:paraId="140D3510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59B95B7C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2.Музыкально-ритмические движения: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Побегаем, попрыгаем» С.Соснина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6F7987C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3.Слушание: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Балбыраун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 Курмангазы</w:t>
            </w:r>
          </w:p>
          <w:p w14:paraId="53A1B13A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«На разные слоговые звуки</w:t>
            </w:r>
          </w:p>
          <w:p w14:paraId="7D18D249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 Пение: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Күз келді сары ала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14:paraId="3C484104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6. Танец: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Осенний блюз»</w:t>
            </w:r>
          </w:p>
          <w:p w14:paraId="3AF31217" w14:textId="77777777" w:rsidR="004C2F4E" w:rsidRPr="007D16D6" w:rsidRDefault="004C2F4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7.Игра: «</w:t>
            </w:r>
            <w:r w:rsidR="00184F8E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Оркестр</w:t>
            </w:r>
            <w:r w:rsidR="00184F8E" w:rsidRPr="007D16D6">
              <w:rPr>
                <w:rFonts w:ascii="Times New Roman" w:hAnsi="Times New Roman"/>
                <w:sz w:val="21"/>
                <w:szCs w:val="21"/>
              </w:rPr>
              <w:t>»</w:t>
            </w:r>
            <w:r w:rsidR="00184F8E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, </w:t>
            </w:r>
            <w:proofErr w:type="gramStart"/>
            <w:r w:rsidR="00184F8E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укр.нар</w:t>
            </w:r>
            <w:proofErr w:type="gramEnd"/>
            <w:r w:rsidR="00184F8E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. мел., обр.Т.Ломовой. Цель: дети считалкой выбирают ведущего «дирижера». Ритмично играют на музыкальном инструменте по взмаху «дирижерской» палочки.</w:t>
            </w:r>
          </w:p>
          <w:p w14:paraId="1A09DBD1" w14:textId="77777777" w:rsidR="001F7D42" w:rsidRPr="007D16D6" w:rsidRDefault="001F7D42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0742A424" w14:textId="77777777" w:rsidR="001F7D42" w:rsidRPr="007D16D6" w:rsidRDefault="001F7D42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10.30-10.50</w:t>
            </w:r>
          </w:p>
          <w:p w14:paraId="229FA9EF" w14:textId="77777777" w:rsidR="001F7D42" w:rsidRPr="007D16D6" w:rsidRDefault="001F7D42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6246F9C8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Әуеннің көңілді сипатын қабылдауға үйрету,</w:t>
            </w:r>
          </w:p>
          <w:p w14:paraId="57E96431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Қазақтың ұлттық би өнерімен таныстыру.</w:t>
            </w:r>
          </w:p>
          <w:p w14:paraId="2FB59347" w14:textId="77777777" w:rsidR="001F7D42" w:rsidRPr="007D16D6" w:rsidRDefault="001F7D42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63DFDEB6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«Экосез» П.Чайковский</w:t>
            </w:r>
          </w:p>
          <w:p w14:paraId="1E6FD6BE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438DFCB5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«Аңдар» биі</w:t>
            </w:r>
          </w:p>
          <w:p w14:paraId="392482BF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3.Музыка тыңдау: «Тамшылар»  М.Жәутіков  </w:t>
            </w:r>
          </w:p>
          <w:p w14:paraId="48B8AECE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7016F15F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«Тамшылар»</w:t>
            </w:r>
          </w:p>
          <w:p w14:paraId="3B36AFDD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«Күз келіпті тамаша»</w:t>
            </w:r>
          </w:p>
          <w:p w14:paraId="3C058FEC" w14:textId="77777777" w:rsidR="001F7D42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«Қолшатыр»</w:t>
            </w:r>
          </w:p>
          <w:p w14:paraId="3C6F1405" w14:textId="77777777" w:rsidR="00DD5A4F" w:rsidRPr="007D16D6" w:rsidRDefault="001F7D42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7.Музыкалық ойын: «</w:t>
            </w:r>
            <w:r w:rsidR="00DD5A4F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Өз орныңды тап!» Мақсаты: балаларды ойлау қабілеттеріне дағдыландырады, зейінін оятады. Балаларды зал бойымен жеке-жеке төрт қатарға тұрғызады. Музыка әуені басталғанда балалар еркін ырғақтармен жүгіре билейді. Музыка тоқтап, «Өз орныңды тап!» - деп музыка жетекшісі белгі бергенде балалар алғашқы орындарына тұра қалуға үйренеді.</w:t>
            </w:r>
          </w:p>
          <w:p w14:paraId="0C5FE201" w14:textId="77777777" w:rsidR="00090C84" w:rsidRPr="007D16D6" w:rsidRDefault="00090C84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14:paraId="556E0034" w14:textId="77777777" w:rsidR="00090C84" w:rsidRPr="007D16D6" w:rsidRDefault="00090C84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11.00-11.20</w:t>
            </w:r>
          </w:p>
          <w:p w14:paraId="780A9B6F" w14:textId="77777777" w:rsidR="00090C84" w:rsidRPr="007D16D6" w:rsidRDefault="00090C84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49F9FBA4" w14:textId="77777777" w:rsidR="00090C84" w:rsidRPr="007D16D6" w:rsidRDefault="00090C84" w:rsidP="003900E2">
            <w:pPr>
              <w:pStyle w:val="a3"/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: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</w:t>
            </w:r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>Обучать</w:t>
            </w:r>
            <w:proofErr w:type="gramEnd"/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 детей выразительному пению.</w:t>
            </w:r>
            <w:r w:rsidRPr="007D16D6">
              <w:rPr>
                <w:rFonts w:ascii="Times New Roman" w:eastAsia="Calibri" w:hAnsi="Times New Roman"/>
                <w:iCs/>
                <w:sz w:val="21"/>
                <w:szCs w:val="21"/>
                <w:lang w:val="kk-KZ" w:eastAsia="en-US"/>
              </w:rPr>
              <w:t xml:space="preserve"> </w:t>
            </w:r>
            <w:r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Обучать воспринимать веселый танцевальный характер мелодии </w:t>
            </w:r>
          </w:p>
          <w:p w14:paraId="1637A869" w14:textId="77777777" w:rsidR="00090C84" w:rsidRPr="007D16D6" w:rsidRDefault="00090C84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704471D9" w14:textId="77777777" w:rsidR="00090C84" w:rsidRPr="007D16D6" w:rsidRDefault="00090C84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Экосез» 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П.Чайковский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 Гимн РК</w:t>
            </w:r>
          </w:p>
          <w:p w14:paraId="0CD08A65" w14:textId="77777777" w:rsidR="00090C84" w:rsidRPr="007D16D6" w:rsidRDefault="00090C84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 Музыкально-ритмические </w:t>
            </w:r>
          </w:p>
          <w:p w14:paraId="375A0235" w14:textId="77777777" w:rsidR="00090C84" w:rsidRPr="007D16D6" w:rsidRDefault="00090C84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«Праздничная пляска»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каз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нар.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мелодия</w:t>
            </w:r>
          </w:p>
          <w:p w14:paraId="131389F7" w14:textId="77777777" w:rsidR="00090C84" w:rsidRPr="007D16D6" w:rsidRDefault="00090C84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3.Слушание: «Колыбельная песенка» муз.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Г.Свиридова</w:t>
            </w:r>
            <w:proofErr w:type="spellEnd"/>
          </w:p>
          <w:p w14:paraId="6FA092FB" w14:textId="77777777" w:rsidR="00090C84" w:rsidRPr="007D16D6" w:rsidRDefault="00090C84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Распевка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: «</w:t>
            </w:r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Капелька»  низкие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высокие звуки</w:t>
            </w:r>
          </w:p>
          <w:p w14:paraId="7E33A79B" w14:textId="77777777" w:rsidR="00090C84" w:rsidRPr="007D16D6" w:rsidRDefault="00090C84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Кап кап тук тук тук, тәңертен жаңбыр жауып»</w:t>
            </w:r>
          </w:p>
          <w:p w14:paraId="1EB1F267" w14:textId="77777777" w:rsidR="00090C84" w:rsidRPr="007D16D6" w:rsidRDefault="00090C84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6.Танец: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Ах, осень золотая»</w:t>
            </w:r>
          </w:p>
          <w:p w14:paraId="29027CCC" w14:textId="67800386" w:rsidR="00B60BEB" w:rsidRPr="007D16D6" w:rsidRDefault="00090C84" w:rsidP="007D16D6">
            <w:pPr>
              <w:pStyle w:val="a3"/>
              <w:rPr>
                <w:rFonts w:ascii="Times New Roman" w:eastAsia="Arial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7.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Муз.игра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: «</w:t>
            </w:r>
            <w:r w:rsidR="005A0D3D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Прогулка и дождик» А.Филиппенко. Цель: учить детей выполнять движения в соответствии с музыкой. На музыку А: дети прогуливаются по залу, на музыку Б: все танцуют. На музыку В: дети должны протянуть руки вперед и смотреть вверх </w:t>
            </w:r>
            <w:r w:rsidR="005A0D3D" w:rsidRPr="007D16D6">
              <w:rPr>
                <w:rFonts w:ascii="Times New Roman" w:hAnsi="Times New Roman"/>
                <w:sz w:val="21"/>
                <w:szCs w:val="21"/>
              </w:rPr>
              <w:t>– «сильный ли дождь идет»</w:t>
            </w:r>
            <w:r w:rsidR="005A0D3D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. По окончании музыки нужно всем разбежаться и сесть на стульчики.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5BEC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9.30. – 11.30</w:t>
            </w:r>
          </w:p>
          <w:p w14:paraId="74256750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физкультурных занятий в гр.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Қарлыгаш</w:t>
            </w:r>
            <w:proofErr w:type="spellEnd"/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Ботақан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Бөбектер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Аккулар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»,«Арай»</w:t>
            </w:r>
          </w:p>
          <w:p w14:paraId="59F96E8F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51133F96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11.35. -12.00</w:t>
            </w:r>
          </w:p>
          <w:p w14:paraId="6A7B3CF3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И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ндивидуальная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работа с детьми группы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Балапан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  <w:p w14:paraId="14DE1FDB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2878C56A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12.00. - 12.45</w:t>
            </w:r>
          </w:p>
          <w:p w14:paraId="3C3A3778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Совместная деятельность </w:t>
            </w:r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специалистами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и  воспитателями</w:t>
            </w:r>
          </w:p>
          <w:p w14:paraId="206EC6C5" w14:textId="77777777" w:rsidR="00CB611B" w:rsidRPr="007D16D6" w:rsidRDefault="00CB611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занятию, подборка репертуара, наглядностей.</w:t>
            </w:r>
          </w:p>
          <w:p w14:paraId="54CC34AE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390DCB22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1369B9C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6FC9BB9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3EEB8D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835BF2A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0F3646E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460B64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D3EF98C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3F84BA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77AE65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0E35294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BE3A95E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7E55E6D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5646F4A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90E2EBD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0240617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10A7CBE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A605D70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DED786B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A315578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1A8CA11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35CB01D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5DD1C61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E96A45C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42C1F3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BB62086" w14:textId="77777777" w:rsidR="00B60BEB" w:rsidRPr="007D16D6" w:rsidRDefault="00B60BEB" w:rsidP="003900E2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50AA094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3BF16D2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4DB53F3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D306D10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5D4EC35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4768E95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348E87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F0AB3CA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89FF359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B476232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C8EC8D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CBCC909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17936AF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233BE4E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6186AF0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1CB404C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D6E7C8D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2ACF801" w14:textId="77777777" w:rsidR="00B60BEB" w:rsidRPr="007D16D6" w:rsidRDefault="00B60BEB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br/>
            </w:r>
          </w:p>
          <w:p w14:paraId="40B2FC7B" w14:textId="77777777" w:rsidR="00B60BEB" w:rsidRPr="007D16D6" w:rsidRDefault="00B60BEB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2D8CC46B" w14:textId="77777777" w:rsidR="00B60BEB" w:rsidRPr="007D16D6" w:rsidRDefault="00B60BEB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C57FD2A" w14:textId="77777777" w:rsidR="00B60BEB" w:rsidRPr="007D16D6" w:rsidRDefault="00B60BEB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60BEB" w:rsidRPr="007D16D6" w14:paraId="40FF0803" w14:textId="77777777" w:rsidTr="00B60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5707" w:type="dxa"/>
            <w:gridSpan w:val="5"/>
          </w:tcPr>
          <w:p w14:paraId="2BC1B30F" w14:textId="77777777" w:rsidR="00B60BEB" w:rsidRPr="007D16D6" w:rsidRDefault="00B60BEB" w:rsidP="003900E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12.45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Влажная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уборка помещения,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кварцевание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проветривание музыкального зала</w:t>
            </w:r>
          </w:p>
        </w:tc>
      </w:tr>
      <w:tr w:rsidR="00B60BEB" w:rsidRPr="007D16D6" w14:paraId="620AE2E8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12E3327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14.00. – 15.20</w:t>
            </w:r>
          </w:p>
          <w:p w14:paraId="31138467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документацией. </w:t>
            </w:r>
          </w:p>
          <w:p w14:paraId="54CB2B59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1701" w:type="dxa"/>
          </w:tcPr>
          <w:p w14:paraId="114ADD8F" w14:textId="77777777" w:rsidR="00B60BEB" w:rsidRPr="007D16D6" w:rsidRDefault="00B60BEB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002283D4" w14:textId="77777777" w:rsidR="00B60BEB" w:rsidRPr="007D16D6" w:rsidRDefault="00B60BEB" w:rsidP="003900E2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над созданием дидактического материала.</w:t>
            </w:r>
          </w:p>
        </w:tc>
        <w:tc>
          <w:tcPr>
            <w:tcW w:w="4111" w:type="dxa"/>
          </w:tcPr>
          <w:p w14:paraId="47281D6E" w14:textId="77777777" w:rsidR="00B60BEB" w:rsidRPr="007D16D6" w:rsidRDefault="00B60BEB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68FDCE64" w14:textId="77777777" w:rsidR="00B60BEB" w:rsidRPr="007D16D6" w:rsidRDefault="00B60BEB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Работа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 подбору наглядных пособий и атрибутов к занятиям.</w:t>
            </w:r>
          </w:p>
        </w:tc>
        <w:tc>
          <w:tcPr>
            <w:tcW w:w="4961" w:type="dxa"/>
          </w:tcPr>
          <w:p w14:paraId="6BE3BADA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14.00. – 15.20</w:t>
            </w:r>
          </w:p>
          <w:p w14:paraId="1A8425F3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Составление и подбор музыкального материала к сценариям. </w:t>
            </w:r>
          </w:p>
        </w:tc>
        <w:tc>
          <w:tcPr>
            <w:tcW w:w="2127" w:type="dxa"/>
          </w:tcPr>
          <w:p w14:paraId="5AB08C5B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14.00. – 15.20</w:t>
            </w:r>
          </w:p>
          <w:p w14:paraId="420557EC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Обсуждение сценариев утренников с воспитателями всех возрастных групп.</w:t>
            </w:r>
          </w:p>
        </w:tc>
      </w:tr>
      <w:tr w:rsidR="00B60BEB" w:rsidRPr="007D16D6" w14:paraId="256DB726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56AFC6E1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15.30. -15.55</w:t>
            </w:r>
          </w:p>
          <w:p w14:paraId="306D9575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физкультурных занятий в группе «Арай»</w:t>
            </w:r>
          </w:p>
          <w:p w14:paraId="770B7CAC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0EBAC427" w14:textId="77777777" w:rsidR="00B60BEB" w:rsidRPr="007D16D6" w:rsidRDefault="00B60BEB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2E03D4C6" w14:textId="77777777" w:rsidR="00B60BEB" w:rsidRPr="007D16D6" w:rsidRDefault="00B60BEB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Сопровождение музыкой физкультурных занятий в группе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4111" w:type="dxa"/>
          </w:tcPr>
          <w:p w14:paraId="64068A24" w14:textId="77777777" w:rsidR="00B60BEB" w:rsidRPr="007D16D6" w:rsidRDefault="00B60BEB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69EE7B97" w14:textId="77777777" w:rsidR="00B60BEB" w:rsidRPr="007D16D6" w:rsidRDefault="00B60BEB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группе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4961" w:type="dxa"/>
          </w:tcPr>
          <w:p w14:paraId="7D083B00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15.30. -15.45</w:t>
            </w:r>
          </w:p>
          <w:p w14:paraId="3FCC6576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Сопровождение музыкой физкультурных занятий в группе «</w:t>
            </w:r>
            <w:proofErr w:type="spellStart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Ботакан</w:t>
            </w:r>
            <w:proofErr w:type="spellEnd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27" w:type="dxa"/>
          </w:tcPr>
          <w:p w14:paraId="1F5D4074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15.30. -15.50</w:t>
            </w:r>
          </w:p>
          <w:p w14:paraId="577E5AC9" w14:textId="77777777" w:rsidR="00B60BEB" w:rsidRPr="007D16D6" w:rsidRDefault="00B60BEB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Сопровождение музыкой физкультурных занятий в группе «Балапан»</w:t>
            </w:r>
          </w:p>
        </w:tc>
      </w:tr>
      <w:tr w:rsidR="00567CC8" w:rsidRPr="007D16D6" w14:paraId="050159E4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7D17F662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1B53F5AE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1701" w:type="dxa"/>
          </w:tcPr>
          <w:p w14:paraId="7F04D339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772828B1" w14:textId="77777777" w:rsidR="00567CC8" w:rsidRPr="007D16D6" w:rsidRDefault="00567CC8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lastRenderedPageBreak/>
              <w:t xml:space="preserve">детьми группы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«Арай»</w:t>
            </w:r>
          </w:p>
        </w:tc>
        <w:tc>
          <w:tcPr>
            <w:tcW w:w="4111" w:type="dxa"/>
          </w:tcPr>
          <w:p w14:paraId="5AADF939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lastRenderedPageBreak/>
              <w:t xml:space="preserve">16.00 – 16.30 </w:t>
            </w:r>
          </w:p>
          <w:p w14:paraId="5F3EE156" w14:textId="77777777" w:rsidR="00567CC8" w:rsidRPr="007D16D6" w:rsidRDefault="00567CC8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4961" w:type="dxa"/>
          </w:tcPr>
          <w:p w14:paraId="0A579416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5CD8BC6C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127" w:type="dxa"/>
          </w:tcPr>
          <w:p w14:paraId="01C1706D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7502BC5E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lastRenderedPageBreak/>
              <w:t xml:space="preserve">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Ботақан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Бөбектер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567CC8" w:rsidRPr="007D16D6" w14:paraId="27630967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1FE22E10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430DD210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документацией, дидактическим материалом, самообразование </w:t>
            </w:r>
          </w:p>
        </w:tc>
        <w:tc>
          <w:tcPr>
            <w:tcW w:w="1701" w:type="dxa"/>
          </w:tcPr>
          <w:p w14:paraId="044076C6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38193DEE" w14:textId="77777777" w:rsidR="00567CC8" w:rsidRPr="007D16D6" w:rsidRDefault="00567CC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4111" w:type="dxa"/>
          </w:tcPr>
          <w:p w14:paraId="3B69AF8C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608070C3" w14:textId="77777777" w:rsidR="00567CC8" w:rsidRPr="007D16D6" w:rsidRDefault="00567CC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4961" w:type="dxa"/>
          </w:tcPr>
          <w:p w14:paraId="3A72E00D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640A2C2F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2127" w:type="dxa"/>
          </w:tcPr>
          <w:p w14:paraId="754E02A1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4CC7C87C" w14:textId="77777777" w:rsidR="00567CC8" w:rsidRPr="007D16D6" w:rsidRDefault="00567CC8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Работа с документацией, дидактическим материалом, самообразование</w:t>
            </w:r>
          </w:p>
        </w:tc>
      </w:tr>
    </w:tbl>
    <w:p w14:paraId="1D6C6B6B" w14:textId="77777777" w:rsidR="00B60BEB" w:rsidRPr="007D16D6" w:rsidRDefault="00B60BEB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</w:pPr>
    </w:p>
    <w:p w14:paraId="6361A7C8" w14:textId="77777777" w:rsidR="00B60BEB" w:rsidRPr="007D16D6" w:rsidRDefault="00B60BEB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346EA189" w14:textId="77777777" w:rsidR="005D2F6E" w:rsidRPr="007D16D6" w:rsidRDefault="005D2F6E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1337E49B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6249CDFF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4470989C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2E9B84DF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1F451D94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398C83F1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5EAE91D6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6A1D9E0C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0D45345D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32F68CE2" w14:textId="77777777" w:rsidR="00104184" w:rsidRPr="007D16D6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37877D50" w14:textId="35141E52" w:rsidR="00104184" w:rsidRDefault="00104184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5FDC062E" w14:textId="16E5FD1D" w:rsidR="007D16D6" w:rsidRDefault="007D16D6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102BF251" w14:textId="00FBCA6C" w:rsidR="007D16D6" w:rsidRDefault="007D16D6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56913F2A" w14:textId="1D31155D" w:rsidR="007D16D6" w:rsidRDefault="007D16D6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7F0D4D53" w14:textId="77777777" w:rsidR="007D16D6" w:rsidRPr="007D16D6" w:rsidRDefault="007D16D6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63DF3D47" w14:textId="77777777" w:rsidR="003900E2" w:rsidRPr="007D16D6" w:rsidRDefault="003900E2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063EB71F" w14:textId="77777777" w:rsidR="003900E2" w:rsidRPr="007D16D6" w:rsidRDefault="003900E2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2F03CA13" w14:textId="77777777" w:rsidR="005D2F6E" w:rsidRPr="007D16D6" w:rsidRDefault="005D2F6E" w:rsidP="003900E2">
      <w:pPr>
        <w:spacing w:line="240" w:lineRule="auto"/>
        <w:rPr>
          <w:rFonts w:ascii="Times New Roman" w:hAnsi="Times New Roman"/>
          <w:sz w:val="21"/>
          <w:szCs w:val="21"/>
          <w:lang w:val="kk-KZ"/>
        </w:rPr>
      </w:pPr>
    </w:p>
    <w:p w14:paraId="3F6BFC04" w14:textId="77777777" w:rsidR="005D2F6E" w:rsidRPr="007D16D6" w:rsidRDefault="005D2F6E" w:rsidP="00390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</w:pP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lastRenderedPageBreak/>
        <w:t>Циклограмма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 xml:space="preserve"> музыкального </w:t>
      </w:r>
      <w:proofErr w:type="gramStart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руководителя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 ГККП</w:t>
      </w:r>
      <w:proofErr w:type="gramEnd"/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«Ясли – сад  «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>Еркежан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» Масан Д.Ж. 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val="kk-KZ" w:eastAsia="ru-RU"/>
        </w:rPr>
        <w:t xml:space="preserve"> </w:t>
      </w:r>
      <w:r w:rsidR="00CA57C3"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23.09.24 - 27</w:t>
      </w:r>
      <w:r w:rsidRPr="007D16D6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.09.24</w:t>
      </w:r>
    </w:p>
    <w:p w14:paraId="2CAFF960" w14:textId="77777777" w:rsidR="005D2F6E" w:rsidRPr="007D16D6" w:rsidRDefault="005D2F6E" w:rsidP="003900E2">
      <w:pPr>
        <w:pStyle w:val="a3"/>
        <w:ind w:left="-851"/>
        <w:rPr>
          <w:rFonts w:ascii="Times New Roman" w:hAnsi="Times New Roman"/>
          <w:b/>
          <w:sz w:val="21"/>
          <w:szCs w:val="21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701"/>
        <w:gridCol w:w="3969"/>
        <w:gridCol w:w="5245"/>
        <w:gridCol w:w="1985"/>
      </w:tblGrid>
      <w:tr w:rsidR="005D2F6E" w:rsidRPr="007D16D6" w14:paraId="39CED0A1" w14:textId="77777777" w:rsidTr="007D16D6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9C2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Понедельник</w:t>
            </w:r>
          </w:p>
          <w:p w14:paraId="43B8B066" w14:textId="77777777" w:rsidR="005D2F6E" w:rsidRPr="007D16D6" w:rsidRDefault="00CA57C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23</w:t>
            </w:r>
            <w:r w:rsidR="005D2F6E"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.09.2024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1033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Вторник</w:t>
            </w:r>
          </w:p>
          <w:p w14:paraId="76FE3184" w14:textId="77777777" w:rsidR="005D2F6E" w:rsidRPr="007D16D6" w:rsidRDefault="00CA57C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5D2F6E"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.09.2024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8F9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Среда</w:t>
            </w:r>
          </w:p>
          <w:p w14:paraId="79983AD8" w14:textId="77777777" w:rsidR="005D2F6E" w:rsidRPr="007D16D6" w:rsidRDefault="00CA57C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25</w:t>
            </w:r>
            <w:r w:rsidR="005D2F6E"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.09.2024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753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Четверг</w:t>
            </w:r>
          </w:p>
          <w:p w14:paraId="589CA044" w14:textId="77777777" w:rsidR="005D2F6E" w:rsidRPr="007D16D6" w:rsidRDefault="00CA57C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26</w:t>
            </w:r>
            <w:r w:rsidR="005D2F6E"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.09.2024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3B4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Пятница</w:t>
            </w:r>
          </w:p>
          <w:p w14:paraId="7596EB53" w14:textId="77777777" w:rsidR="005D2F6E" w:rsidRPr="007D16D6" w:rsidRDefault="00CA57C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27</w:t>
            </w:r>
            <w:r w:rsidR="005D2F6E" w:rsidRPr="007D16D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.09.2024</w:t>
            </w:r>
          </w:p>
        </w:tc>
      </w:tr>
      <w:tr w:rsidR="005D2F6E" w:rsidRPr="007D16D6" w14:paraId="4426FAC2" w14:textId="77777777" w:rsidTr="007D16D6">
        <w:trPr>
          <w:trHeight w:val="276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858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9277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B3D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824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31AA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5D2F6E" w:rsidRPr="007D16D6" w14:paraId="3121F17C" w14:textId="77777777" w:rsidTr="007D16D6">
        <w:trPr>
          <w:trHeight w:val="76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C091" w14:textId="77777777" w:rsidR="005D2F6E" w:rsidRPr="007D16D6" w:rsidRDefault="005D2F6E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Подготовка</w:t>
            </w:r>
            <w:r w:rsidRPr="007D16D6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7D16D6">
              <w:rPr>
                <w:rStyle w:val="c2"/>
                <w:color w:val="000000"/>
                <w:sz w:val="21"/>
                <w:szCs w:val="21"/>
              </w:rPr>
              <w:t xml:space="preserve">зала к </w:t>
            </w: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E373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303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AA145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C999E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 зала к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утренней гимнастике (кварцевание, проветривание, проверка муз. аппаратуры)</w:t>
            </w:r>
          </w:p>
        </w:tc>
      </w:tr>
      <w:tr w:rsidR="005D2F6E" w:rsidRPr="007D16D6" w14:paraId="6B01071C" w14:textId="77777777" w:rsidTr="007D16D6">
        <w:trPr>
          <w:trHeight w:val="1152"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EF38" w14:textId="77777777" w:rsidR="005D2F6E" w:rsidRPr="007D16D6" w:rsidRDefault="005D2F6E" w:rsidP="003900E2">
            <w:pPr>
              <w:pStyle w:val="c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Утренняя  </w:t>
            </w:r>
          </w:p>
          <w:p w14:paraId="0F9B3AFF" w14:textId="77777777" w:rsidR="005D2F6E" w:rsidRPr="007D16D6" w:rsidRDefault="005D2F6E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</w:rPr>
              <w:t>гимнастика</w:t>
            </w:r>
          </w:p>
          <w:p w14:paraId="513301A8" w14:textId="77777777" w:rsidR="005D2F6E" w:rsidRPr="007D16D6" w:rsidRDefault="005D2F6E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8.20  - гр. «Аққулар»</w:t>
            </w:r>
          </w:p>
          <w:p w14:paraId="2CD36CA3" w14:textId="77777777" w:rsidR="005D2F6E" w:rsidRPr="007D16D6" w:rsidRDefault="005D2F6E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8.30.- гр. «Қарлығаш»</w:t>
            </w:r>
          </w:p>
          <w:p w14:paraId="45FB848D" w14:textId="77777777" w:rsidR="005D2F6E" w:rsidRPr="007D16D6" w:rsidRDefault="005D2F6E" w:rsidP="003900E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Style w:val="c2"/>
                <w:color w:val="000000"/>
                <w:sz w:val="21"/>
                <w:szCs w:val="21"/>
                <w:lang w:val="kk-KZ"/>
              </w:rPr>
              <w:t>8.40.- гр. «Бөбектер»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8FF2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 Утренняя  </w:t>
            </w:r>
          </w:p>
          <w:p w14:paraId="23020EAE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гимнастика</w:t>
            </w:r>
          </w:p>
          <w:p w14:paraId="20F9FEEE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-гр. «Арай»</w:t>
            </w:r>
          </w:p>
          <w:p w14:paraId="31B5C28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24F3CB1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  <w:p w14:paraId="37C337B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8.50.- гр. «Қарлығаш»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C20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50EBF42F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07039C0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308549B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«Арай»</w:t>
            </w:r>
          </w:p>
          <w:p w14:paraId="046948B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«Бөбектер»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9BE0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62C3C2D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0B1632C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«Арай»</w:t>
            </w:r>
          </w:p>
          <w:p w14:paraId="6DA6EE7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 гр. «Балапан»</w:t>
            </w:r>
          </w:p>
          <w:p w14:paraId="3817DDFE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«Ботақан»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AC361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Утренняя  </w:t>
            </w:r>
          </w:p>
          <w:p w14:paraId="17A4AC0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гимнастика</w:t>
            </w:r>
          </w:p>
          <w:p w14:paraId="2368A34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8.20  - гр. «Аққулар»</w:t>
            </w:r>
          </w:p>
          <w:p w14:paraId="004C6B4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8.30.-гр. «Балапан»</w:t>
            </w:r>
          </w:p>
          <w:p w14:paraId="0EBC5B23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 8.40.- гр. «Қарлығаш»</w:t>
            </w:r>
          </w:p>
        </w:tc>
      </w:tr>
      <w:tr w:rsidR="005D2F6E" w:rsidRPr="007D16D6" w14:paraId="79F085ED" w14:textId="77777777" w:rsidTr="005D2F6E">
        <w:trPr>
          <w:trHeight w:val="255"/>
        </w:trPr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AAA0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Arial" w:hAnsi="Times New Roman"/>
                <w:sz w:val="21"/>
                <w:szCs w:val="21"/>
              </w:rPr>
              <w:t xml:space="preserve">Подготовка к </w:t>
            </w:r>
            <w:proofErr w:type="gramStart"/>
            <w:r w:rsidRPr="007D16D6">
              <w:rPr>
                <w:rFonts w:ascii="Times New Roman" w:eastAsia="Arial" w:hAnsi="Times New Roman"/>
                <w:sz w:val="21"/>
                <w:szCs w:val="21"/>
              </w:rPr>
              <w:t>занятиям  (</w:t>
            </w:r>
            <w:proofErr w:type="gramEnd"/>
            <w:r w:rsidRPr="007D16D6">
              <w:rPr>
                <w:rFonts w:ascii="Times New Roman" w:eastAsia="Arial" w:hAnsi="Times New Roman"/>
                <w:sz w:val="21"/>
                <w:szCs w:val="21"/>
              </w:rPr>
              <w:t>проветривание помещения</w:t>
            </w:r>
            <w:r w:rsidRPr="007D16D6">
              <w:rPr>
                <w:rFonts w:ascii="Times New Roman" w:eastAsia="Arial" w:hAnsi="Times New Roman"/>
                <w:sz w:val="21"/>
                <w:szCs w:val="21"/>
                <w:lang w:val="kk-KZ"/>
              </w:rPr>
              <w:t xml:space="preserve">, </w:t>
            </w:r>
            <w:r w:rsidRPr="007D16D6">
              <w:rPr>
                <w:rFonts w:ascii="Times New Roman" w:eastAsia="Arial" w:hAnsi="Times New Roman"/>
                <w:sz w:val="21"/>
                <w:szCs w:val="21"/>
              </w:rPr>
              <w:t>п</w:t>
            </w: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одготовка дидактического материала к ОД)</w:t>
            </w:r>
          </w:p>
        </w:tc>
      </w:tr>
      <w:tr w:rsidR="005D2F6E" w:rsidRPr="007D16D6" w14:paraId="30A3CDAA" w14:textId="77777777" w:rsidTr="007D16D6">
        <w:trPr>
          <w:trHeight w:val="83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D215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9:30-9:45</w:t>
            </w:r>
          </w:p>
          <w:p w14:paraId="39DE2235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«Ботақан» тобы (2,3ж)</w:t>
            </w:r>
          </w:p>
          <w:p w14:paraId="19D31609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Балаларды музыкалық аспаптармен: бубен, сылдырмақ сондай-ақ олардың дыбысталуымен таныстыру. Музыкалық шығарманы соңына дейін тыңдауға</w:t>
            </w:r>
          </w:p>
          <w:p w14:paraId="52011562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0E9E40B3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Музыканың сүйемелдеуімен топпен және шеңбер бойынша қол ұстасып жүру және жүгіру дағдыларын қалыптастыру.</w:t>
            </w:r>
          </w:p>
          <w:p w14:paraId="6824BC50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6459261F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1. Кіру: ««Күзгі вальсі» </w:t>
            </w:r>
          </w:p>
          <w:p w14:paraId="4B186407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қозғалыстар.</w:t>
            </w:r>
          </w:p>
          <w:p w14:paraId="01C2488C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«Күн - түн»</w:t>
            </w:r>
          </w:p>
          <w:p w14:paraId="1565DAD5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3.Музыка тыңдау. «Қамажай» халық әуені.</w:t>
            </w:r>
          </w:p>
          <w:p w14:paraId="7F88EB27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жасау.</w:t>
            </w:r>
          </w:p>
          <w:p w14:paraId="42B23CD7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«Дин - дон»</w:t>
            </w:r>
          </w:p>
          <w:p w14:paraId="4AD4DFBE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 Ән айту. </w:t>
            </w:r>
          </w:p>
          <w:p w14:paraId="63985B7B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«Күз келді»</w:t>
            </w:r>
          </w:p>
          <w:p w14:paraId="66FA6741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«Көкөністер»</w:t>
            </w:r>
          </w:p>
          <w:p w14:paraId="2F582632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7. Музыкалық ойын: </w:t>
            </w:r>
          </w:p>
          <w:p w14:paraId="63BE101F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</w:t>
            </w:r>
            <w:r w:rsidR="001E13B5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Допқа кім тез жетеді?» Мақсаты: Музыка ойналғанда музыка жетекшісі допты лақтырады, балалар доптың соңынан қуады. Кім допқа тез жетсе, сол бала жеңімпаз атанады.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</w:p>
          <w:p w14:paraId="0D7D6BCD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1F9D589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  <w:t>9:50-10:05</w:t>
            </w:r>
          </w:p>
          <w:p w14:paraId="725C4669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Аралас ортаңғы «Бөбектер» тобы (2,3ж)</w:t>
            </w:r>
          </w:p>
          <w:p w14:paraId="590614C4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 жастағы балаларға арналған міндеттер: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Балаларды музыкалық аспаптармен: бубен, сылдырмақ сондай-ақ олардың дыбысталуымен таныстыру. Музыкалық шығарманы соңына дейін тыңдауға</w:t>
            </w:r>
          </w:p>
          <w:p w14:paraId="59578F53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жастағы балаларға арналған міндеттер:</w:t>
            </w:r>
          </w:p>
          <w:p w14:paraId="0F22411E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Музыканың сүйемелдеуімен топпен және шеңбер бойынша қол ұстасып жүру және жүгіру дағдыларын қалыптастыру.</w:t>
            </w:r>
          </w:p>
          <w:p w14:paraId="3028C6D5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2760B64B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1. Кіру: ««Қазақ вальсі» </w:t>
            </w:r>
          </w:p>
          <w:p w14:paraId="443E17B7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қозғалыстар.</w:t>
            </w:r>
          </w:p>
          <w:p w14:paraId="1D20915D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«Күн - түн»</w:t>
            </w:r>
          </w:p>
          <w:p w14:paraId="05755403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тыңдау. «Қамажай» халық әуені.</w:t>
            </w:r>
          </w:p>
          <w:p w14:paraId="0124A58D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жасау.</w:t>
            </w:r>
          </w:p>
          <w:p w14:paraId="75EFB702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«Дин - дон»</w:t>
            </w:r>
          </w:p>
          <w:p w14:paraId="084CCF0D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 Ән айту. </w:t>
            </w:r>
          </w:p>
          <w:p w14:paraId="05AFE664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«Күз келді»</w:t>
            </w:r>
          </w:p>
          <w:p w14:paraId="48263470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6.Би: «Жапырақтар»</w:t>
            </w:r>
          </w:p>
          <w:p w14:paraId="7CB689AC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7. Музыкалық ойын: </w:t>
            </w:r>
          </w:p>
          <w:p w14:paraId="01CC754A" w14:textId="77777777" w:rsidR="000013F6" w:rsidRPr="007D16D6" w:rsidRDefault="000013F6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</w:t>
            </w:r>
            <w:r w:rsidR="001E13B5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Допқа кім тез жетеді?» Мақсаты: Музыка ойналғанда музыка жетекшісі допты лақтырады, балалар доптың соңынан қуады. Кім допқа тез жетсе, сол бала жеңімпаз атанады.</w:t>
            </w:r>
          </w:p>
          <w:p w14:paraId="1BBC3748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1EA17CC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kk-KZ"/>
              </w:rPr>
              <w:t>10:10-10.55</w:t>
            </w:r>
          </w:p>
          <w:p w14:paraId="343BE06A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группах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781D165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</w:rPr>
              <w:t>11.00. -12.00</w:t>
            </w:r>
          </w:p>
          <w:p w14:paraId="0EEF5E5A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индивидуальная работа с детьми группы «Арай»</w:t>
            </w:r>
          </w:p>
          <w:p w14:paraId="10036CA7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– работа с документацией. Изучение новой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00DB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9.30-9.50</w:t>
            </w:r>
          </w:p>
          <w:p w14:paraId="4069C89F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3542475E" w14:textId="77777777" w:rsidR="005D2F6E" w:rsidRPr="007D16D6" w:rsidRDefault="005D2F6E" w:rsidP="003900E2">
            <w:pPr>
              <w:pStyle w:val="a3"/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: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</w:t>
            </w:r>
            <w:r w:rsidR="007024A9"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>Учить</w:t>
            </w:r>
            <w:proofErr w:type="gramEnd"/>
            <w:r w:rsidR="007024A9"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 менять движение в соответствии с характером музыки.  Обучать умению петь мелодию чисто, четко произносить слова.</w:t>
            </w:r>
          </w:p>
          <w:p w14:paraId="4AB89F30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27BFDD90" w14:textId="77777777" w:rsidR="007024A9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1.Вход: </w:t>
            </w:r>
            <w:r w:rsidR="007024A9"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r w:rsidR="007024A9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Проказница осень</w:t>
            </w:r>
            <w:r w:rsidR="007024A9" w:rsidRPr="007D16D6">
              <w:rPr>
                <w:rFonts w:ascii="Times New Roman" w:hAnsi="Times New Roman"/>
                <w:sz w:val="21"/>
                <w:szCs w:val="21"/>
              </w:rPr>
              <w:t xml:space="preserve">»  </w:t>
            </w:r>
          </w:p>
          <w:p w14:paraId="06A3B116" w14:textId="77777777" w:rsidR="007024A9" w:rsidRPr="007D16D6" w:rsidRDefault="007024A9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50CD4F51" w14:textId="77777777" w:rsidR="007024A9" w:rsidRPr="007D16D6" w:rsidRDefault="007024A9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2. Музыкально-</w:t>
            </w: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ритмические </w:t>
            </w:r>
          </w:p>
          <w:p w14:paraId="6F68A459" w14:textId="77777777" w:rsidR="007024A9" w:rsidRPr="007D16D6" w:rsidRDefault="007024A9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Чародей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-листопад»</w:t>
            </w:r>
          </w:p>
          <w:p w14:paraId="1C75E6F1" w14:textId="77777777" w:rsidR="007024A9" w:rsidRPr="007D16D6" w:rsidRDefault="007024A9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3.Слушание: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Домбыра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 сазы» И.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Нусипбаева</w:t>
            </w:r>
            <w:proofErr w:type="spellEnd"/>
          </w:p>
          <w:p w14:paraId="722961B9" w14:textId="77777777" w:rsidR="007024A9" w:rsidRPr="007D16D6" w:rsidRDefault="007024A9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4.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</w:p>
          <w:p w14:paraId="3896DC8F" w14:textId="77777777" w:rsidR="005D2F6E" w:rsidRPr="007D16D6" w:rsidRDefault="007024A9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Считалочка»  громкие</w:t>
            </w:r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 и тихие звуки</w:t>
            </w:r>
          </w:p>
          <w:p w14:paraId="0E98389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Кап кап тук тук тук, тәңертен жаңбыр жауып»</w:t>
            </w:r>
          </w:p>
          <w:p w14:paraId="00BF95C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6.Танец: «</w:t>
            </w:r>
            <w:r w:rsidR="00B17C3E"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Дождик льет по крышам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»</w:t>
            </w:r>
          </w:p>
          <w:p w14:paraId="50E1D17A" w14:textId="77777777" w:rsidR="00BE25E8" w:rsidRPr="007D16D6" w:rsidRDefault="00B17C3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7.</w:t>
            </w:r>
            <w:r w:rsidR="005D2F6E" w:rsidRPr="007D16D6">
              <w:rPr>
                <w:rFonts w:ascii="Times New Roman" w:hAnsi="Times New Roman"/>
                <w:sz w:val="21"/>
                <w:szCs w:val="21"/>
              </w:rPr>
              <w:t xml:space="preserve">Муз.игра: </w:t>
            </w:r>
            <w:r w:rsidR="00FA21E5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</w:t>
            </w:r>
            <w:r w:rsidR="00BE25E8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Игра с ленточками</w:t>
            </w:r>
            <w:r w:rsidR="00FA21E5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»</w:t>
            </w:r>
            <w:r w:rsidR="00AA104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, карель.</w:t>
            </w:r>
            <w:r w:rsidR="00BE25E8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proofErr w:type="gramStart"/>
            <w:r w:rsidR="00BE25E8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нар.мел</w:t>
            </w:r>
            <w:proofErr w:type="gramEnd"/>
            <w:r w:rsidR="00BE25E8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. Цель: разделить детей на 4 команды. </w:t>
            </w:r>
            <w:r w:rsidR="00AA104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Раздать ленточки 4 цветов. Под музыку выполнять движения,</w:t>
            </w:r>
          </w:p>
          <w:p w14:paraId="022E1B87" w14:textId="77777777" w:rsidR="005D2F6E" w:rsidRPr="007D16D6" w:rsidRDefault="00BE25E8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учить детей по о</w:t>
            </w:r>
            <w:r w:rsidR="00AA104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кончании музыки построить кружочки вокруг цветных орентиров.</w:t>
            </w:r>
          </w:p>
          <w:p w14:paraId="3DE2BFB1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EE0C53E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9.55 – 11.20</w:t>
            </w:r>
          </w:p>
          <w:p w14:paraId="4FFBA122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Сопровождение музыкой физкультурных занятий в группах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«Бота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ан», «Б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ө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», «Арай»,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03616561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A7AED6A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11.30. – 12.00 </w:t>
            </w:r>
          </w:p>
          <w:p w14:paraId="68F2D7AB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индивидуальная работа с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  <w:p w14:paraId="4748A4FF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8EE975D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 – 12.45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Методическая работа, самообразование.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A4A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lastRenderedPageBreak/>
              <w:t>9.30 – 9.50</w:t>
            </w:r>
          </w:p>
          <w:p w14:paraId="7F855FC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3AB8EE80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="001B3188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Таныс әндерді орындауда балаларға арналған әртүрлі шулы музыкалық аспаптарды қолдану. </w:t>
            </w:r>
            <w:r w:rsidR="001B3188"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Музыканы тыңдау мәдениетін сақтау</w:t>
            </w:r>
          </w:p>
          <w:p w14:paraId="63A272C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6A1AF531" w14:textId="77777777" w:rsidR="001B3188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</w:t>
            </w:r>
            <w:r w:rsidR="001B3188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Марш»</w:t>
            </w:r>
          </w:p>
          <w:p w14:paraId="273D4706" w14:textId="77777777" w:rsidR="001B3188" w:rsidRPr="007D16D6" w:rsidRDefault="001B318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74DA6C12" w14:textId="77777777" w:rsidR="001B3188" w:rsidRPr="007D16D6" w:rsidRDefault="001B318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«Серуендейміз, билейміз» А.Тоқсанбаев</w:t>
            </w:r>
          </w:p>
          <w:p w14:paraId="7A70E5E6" w14:textId="77777777" w:rsidR="001B3188" w:rsidRPr="007D16D6" w:rsidRDefault="001B318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«Қамажай»  халық әні</w:t>
            </w:r>
          </w:p>
          <w:p w14:paraId="58309008" w14:textId="77777777" w:rsidR="001B3188" w:rsidRPr="007D16D6" w:rsidRDefault="001B318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5A1256E6" w14:textId="77777777" w:rsidR="005D2F6E" w:rsidRPr="007D16D6" w:rsidRDefault="001B318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«Санамақ» ақырын - қатты</w:t>
            </w:r>
          </w:p>
          <w:p w14:paraId="0C9CA726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«</w:t>
            </w:r>
            <w:r w:rsidR="001B3188"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Кап кап тук тук тук, тәңертен жаңбыр жауып»</w:t>
            </w:r>
          </w:p>
          <w:p w14:paraId="70C51E5D" w14:textId="77777777" w:rsidR="005D2F6E" w:rsidRPr="007D16D6" w:rsidRDefault="001B3188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«Саңырауқұлақтар</w:t>
            </w:r>
            <w:r w:rsidR="005D2F6E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»</w:t>
            </w:r>
          </w:p>
          <w:p w14:paraId="552AD384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7.Музыкалық ойын: «</w:t>
            </w:r>
            <w:r w:rsidR="00A540D6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 бояулары» Мақсаты: балаларды музыка тембрі, ырғағы, мажор, минор ладтары мен ойын арқылы музыка бояуларын білуге баулимыз.</w:t>
            </w:r>
          </w:p>
          <w:p w14:paraId="670140FF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</w:p>
          <w:p w14:paraId="362772DE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lastRenderedPageBreak/>
              <w:t>10.20 – 10.45</w:t>
            </w:r>
          </w:p>
          <w:p w14:paraId="226E8EA2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Мектепалды</w:t>
            </w:r>
            <w:r w:rsidR="00C55536"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«Арай» тобы (5 ж)</w:t>
            </w:r>
          </w:p>
          <w:p w14:paraId="0662AA7B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="00C27A77"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білу. Би қимылдарының элементтерін жеңіл, еркін орындау; қозғалыс бағытын музыкалық фразаларға сәйкес өзгерту.</w:t>
            </w:r>
            <w:r w:rsidR="00C27A7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="00C27A77"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 xml:space="preserve">Балалар музыкалық аспаптарында қарапайым, таныс әуендерді жеке және шағын топпен орындауға үйрету.  </w:t>
            </w:r>
          </w:p>
          <w:p w14:paraId="1232EB0E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46703EA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</w:t>
            </w:r>
            <w:r w:rsidR="00C27A77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Алақай, алтын күз»</w:t>
            </w:r>
          </w:p>
          <w:p w14:paraId="5B21040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1CA38B0F" w14:textId="77777777" w:rsidR="00C27A77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2.Музыкалық-ырғақтық қозғалыстар: </w:t>
            </w:r>
            <w:r w:rsidR="00C27A77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«Көңілді би» Ө.Байділдаев </w:t>
            </w:r>
          </w:p>
          <w:p w14:paraId="491A791E" w14:textId="77777777" w:rsidR="00C27A77" w:rsidRPr="007D16D6" w:rsidRDefault="00C27A7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«Келіншек» халық күйі</w:t>
            </w:r>
          </w:p>
          <w:p w14:paraId="17A5565B" w14:textId="77777777" w:rsidR="00C27A77" w:rsidRPr="007D16D6" w:rsidRDefault="00C27A7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 «Музыка ойнайды»</w:t>
            </w:r>
          </w:p>
          <w:p w14:paraId="3CEEAE76" w14:textId="77777777" w:rsidR="005D2F6E" w:rsidRPr="007D16D6" w:rsidRDefault="00C27A77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5.Ән айту: «Күз келді сары ала» </w:t>
            </w:r>
          </w:p>
          <w:p w14:paraId="2BA7B0B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</w:t>
            </w:r>
            <w:r w:rsidR="00C27A77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Сиқырлы бақ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»</w:t>
            </w:r>
          </w:p>
          <w:p w14:paraId="5B326F9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7.Музыкалық ойын: «</w:t>
            </w:r>
            <w:r w:rsidR="00C27A77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Бұл кай аспап ойнайды</w:t>
            </w:r>
            <w:r w:rsidR="00CB73F9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?</w:t>
            </w:r>
            <w:r w:rsidR="00C27A77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»</w:t>
            </w:r>
            <w:r w:rsidR="005F208E"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 Мақсаты: тембрді есту арқылы музыкалық есте сақтау қабілетін дамыту – балаларды әртүрлі балалар музыкалық аспаптарының дыбыстық тембрін есту арқылы ажыратуға үйрету.</w:t>
            </w:r>
          </w:p>
          <w:p w14:paraId="38F0906F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FE1C737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10.50.-11.15</w:t>
            </w:r>
          </w:p>
          <w:p w14:paraId="13A4817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Предшкольная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Аққулар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» (5л) </w:t>
            </w:r>
          </w:p>
          <w:p w14:paraId="29078F11" w14:textId="77777777" w:rsidR="00C27A77" w:rsidRPr="007D16D6" w:rsidRDefault="005D2F6E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="00C27A77"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Обучать</w:t>
            </w:r>
            <w:proofErr w:type="gramEnd"/>
            <w:r w:rsidR="00C27A77"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умению четко произносить слова песни, петь средним голосом</w:t>
            </w:r>
          </w:p>
          <w:p w14:paraId="22085B0A" w14:textId="77777777" w:rsidR="00C27A77" w:rsidRPr="007D16D6" w:rsidRDefault="00C27A77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Развивать навыки сольного пения с музыкальным сопровождением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 xml:space="preserve">.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Осваивать танцевальные </w:t>
            </w:r>
            <w:proofErr w:type="spellStart"/>
            <w:proofErr w:type="gramStart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движения:дробный</w:t>
            </w:r>
            <w:proofErr w:type="spellEnd"/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шаг</w:t>
            </w:r>
          </w:p>
          <w:p w14:paraId="35995CA2" w14:textId="77777777" w:rsidR="005D2F6E" w:rsidRPr="007D16D6" w:rsidRDefault="00C27A77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14:paraId="57839010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6D3A8E27" w14:textId="77777777" w:rsidR="005D2F6E" w:rsidRPr="007D16D6" w:rsidRDefault="00C27A7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Проказница осень»</w:t>
            </w:r>
          </w:p>
          <w:p w14:paraId="7A6C4DEC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Гимн РК</w:t>
            </w:r>
          </w:p>
          <w:p w14:paraId="27F65C55" w14:textId="77777777" w:rsidR="00C27A77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2.Музыкально-ритмические движения: «</w:t>
            </w:r>
            <w:r w:rsidR="00C27A77" w:rsidRPr="007D16D6">
              <w:rPr>
                <w:rFonts w:ascii="Times New Roman" w:hAnsi="Times New Roman"/>
                <w:sz w:val="21"/>
                <w:szCs w:val="21"/>
              </w:rPr>
              <w:t>Великаны и гномы» муз. Д. Львова-</w:t>
            </w:r>
            <w:proofErr w:type="spellStart"/>
            <w:r w:rsidR="00C27A77" w:rsidRPr="007D16D6">
              <w:rPr>
                <w:rFonts w:ascii="Times New Roman" w:hAnsi="Times New Roman"/>
                <w:sz w:val="21"/>
                <w:szCs w:val="21"/>
              </w:rPr>
              <w:t>Компанейца</w:t>
            </w:r>
            <w:proofErr w:type="spellEnd"/>
          </w:p>
          <w:p w14:paraId="3140FDA0" w14:textId="77777777" w:rsidR="00C27A77" w:rsidRPr="007D16D6" w:rsidRDefault="00C27A7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3.Слушание: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Келіншек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народ.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күй</w:t>
            </w:r>
            <w:proofErr w:type="spellEnd"/>
            <w:proofErr w:type="gramEnd"/>
          </w:p>
          <w:p w14:paraId="254EA750" w14:textId="77777777" w:rsidR="005D2F6E" w:rsidRPr="007D16D6" w:rsidRDefault="00C27A77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 играет»</w:t>
            </w:r>
          </w:p>
          <w:p w14:paraId="557566C7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 Пение: «</w:t>
            </w:r>
            <w:r w:rsidR="00C27A7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Наступила после лета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14:paraId="13F4BB69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6. Танец: «</w:t>
            </w:r>
            <w:r w:rsidR="00C27A77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Волшебный сад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»</w:t>
            </w:r>
          </w:p>
          <w:p w14:paraId="2EC659D4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7.Игра: «</w:t>
            </w:r>
            <w:r w:rsidR="00E63F0B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Какой инструмент звучит?» Цель: развивать музыкальную память через тембровый слух</w:t>
            </w:r>
            <w:r w:rsidR="00E63F0B" w:rsidRPr="007D16D6">
              <w:rPr>
                <w:rFonts w:ascii="Times New Roman" w:hAnsi="Times New Roman"/>
                <w:sz w:val="21"/>
                <w:szCs w:val="21"/>
              </w:rPr>
              <w:t xml:space="preserve"> – учить детей различать по слуховому восприятию тембр звучания различных детских музыкальных инструментов.</w:t>
            </w:r>
          </w:p>
          <w:p w14:paraId="0A70D3B7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14:paraId="2576C1B7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11.20. -12.00</w:t>
            </w:r>
          </w:p>
          <w:p w14:paraId="57F23FBA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индивидуальная работа с детьми группы «Карлыгаш»</w:t>
            </w:r>
          </w:p>
          <w:p w14:paraId="0383AFE5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6DFF9830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12.00. - 12.45</w:t>
            </w:r>
          </w:p>
          <w:p w14:paraId="017E6BE4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Работа с планами, проектированием. Подборка музыкального репертуара.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C671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9.20-9.45</w:t>
            </w:r>
          </w:p>
          <w:p w14:paraId="47B2DB3B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Мектепалды «Арай» тобы (5 ж)</w:t>
            </w:r>
          </w:p>
          <w:p w14:paraId="3391473E" w14:textId="77777777" w:rsidR="00BD39BC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="00BD39BC"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білу. Би қимылдарының элементтерін жеңіл, еркін орындау; қозғалыс бағытын музыкалық фразаларға сәйкес өзгерту.</w:t>
            </w:r>
            <w:r w:rsidR="00BD39BC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="00BD39BC" w:rsidRPr="007D16D6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 xml:space="preserve">Балалар музыкалық аспаптарында қарапайым, таныс әуендерді жеке және шағын топпен орындауға үйрету.  </w:t>
            </w:r>
          </w:p>
          <w:p w14:paraId="6766E312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Репертуары:</w:t>
            </w:r>
          </w:p>
          <w:p w14:paraId="712229AA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1. Кіру: «Алақай, алтын күз»</w:t>
            </w:r>
          </w:p>
          <w:p w14:paraId="46A54FD3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4EF42F3D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2.Музыкалық-ырғақтық қозғалыстар: «Көңілді би» Ө.Байділдаев </w:t>
            </w:r>
          </w:p>
          <w:p w14:paraId="08C50BFC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3.Музыка тыңдау: «Келіншек» халық күйі</w:t>
            </w:r>
          </w:p>
          <w:p w14:paraId="0A696757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4. Распевка жасау: «Музыка ойнайды»</w:t>
            </w:r>
          </w:p>
          <w:p w14:paraId="08AE2F34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5.Ән айту: «Күз келді сары ала» </w:t>
            </w:r>
          </w:p>
          <w:p w14:paraId="1D559304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6.Би: «Сиқырлы бақ»</w:t>
            </w:r>
          </w:p>
          <w:p w14:paraId="76F5D1F9" w14:textId="77777777" w:rsidR="00BD39BC" w:rsidRPr="007D16D6" w:rsidRDefault="00535BC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7.Музыкалық ойын: «Бұл кай аспап ойнайды?» Мақсаты: тембрді есту арқылы музыкалық есте сақтау қабілетін дамыту – балаларды әртүрлі балалар музыкалық аспаптарының дыбыстық тембрін есту арқылы ажыратуға үйрету.</w:t>
            </w:r>
          </w:p>
          <w:p w14:paraId="4F852F4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</w:p>
          <w:p w14:paraId="437366F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10.00-10.25</w:t>
            </w:r>
          </w:p>
          <w:p w14:paraId="3D42306E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Предшкольная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Аққулар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 xml:space="preserve">» (5л) </w:t>
            </w:r>
          </w:p>
          <w:p w14:paraId="2F48BADD" w14:textId="77777777" w:rsidR="00BD39BC" w:rsidRPr="007D16D6" w:rsidRDefault="005D2F6E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5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: </w:t>
            </w:r>
            <w:r w:rsidR="00BD39BC"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Обучать</w:t>
            </w:r>
            <w:proofErr w:type="gramEnd"/>
            <w:r w:rsidR="00BD39BC"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умению четко произносить слова песни, петь средним голосом</w:t>
            </w:r>
          </w:p>
          <w:p w14:paraId="14356E07" w14:textId="77777777" w:rsidR="00BD39BC" w:rsidRPr="007D16D6" w:rsidRDefault="00BD39BC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Развивать навыки сольного пения с музыкальным сопровождением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val="kk-KZ" w:eastAsia="en-US"/>
              </w:rPr>
              <w:t xml:space="preserve">. </w:t>
            </w: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Осваивать танцевальные </w:t>
            </w:r>
            <w:proofErr w:type="spellStart"/>
            <w:proofErr w:type="gramStart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движения:дробный</w:t>
            </w:r>
            <w:proofErr w:type="spellEnd"/>
            <w:proofErr w:type="gramEnd"/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шаг</w:t>
            </w:r>
          </w:p>
          <w:p w14:paraId="60CACFCB" w14:textId="77777777" w:rsidR="00BD39BC" w:rsidRPr="007D16D6" w:rsidRDefault="00BD39BC" w:rsidP="003900E2">
            <w:pPr>
              <w:pStyle w:val="a3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D16D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14:paraId="5F928300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12B87231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Проказница осень»</w:t>
            </w:r>
          </w:p>
          <w:p w14:paraId="49017773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585052B7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2.Музыкально-ритмические движения: «Великаны и гномы» муз. Д. Львова-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Компанейца</w:t>
            </w:r>
            <w:proofErr w:type="spellEnd"/>
          </w:p>
          <w:p w14:paraId="1C820B74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3.Слушание: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Келіншек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народ.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күй</w:t>
            </w:r>
            <w:proofErr w:type="spellEnd"/>
            <w:proofErr w:type="gramEnd"/>
          </w:p>
          <w:p w14:paraId="43FE13DE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4 .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>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Музыка играет»</w:t>
            </w:r>
          </w:p>
          <w:p w14:paraId="054D045E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5. Пение: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Наступила после лета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  <w:p w14:paraId="76AD4005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6. Танец: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Волшебный сад»</w:t>
            </w:r>
          </w:p>
          <w:p w14:paraId="6F7DF0A8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7.Игра: «</w:t>
            </w:r>
            <w:r w:rsidR="00E63F0B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Какой инструмент звучит?» Цель: развивать музыкальную память через тембровый слух</w:t>
            </w:r>
            <w:r w:rsidR="00E63F0B" w:rsidRPr="007D16D6">
              <w:rPr>
                <w:rFonts w:ascii="Times New Roman" w:hAnsi="Times New Roman"/>
                <w:sz w:val="21"/>
                <w:szCs w:val="21"/>
              </w:rPr>
              <w:t xml:space="preserve"> – учить детей различать по слуховому восприятию тембр звучания различных детских музыкальных инструментов.</w:t>
            </w:r>
          </w:p>
          <w:p w14:paraId="4D864C26" w14:textId="77777777" w:rsidR="005D2F6E" w:rsidRPr="007D16D6" w:rsidRDefault="005D2F6E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3424360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10.30-10.50</w:t>
            </w:r>
          </w:p>
          <w:p w14:paraId="6C399DC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  <w:t>Ересек «Балапан» тобы (4ж)</w:t>
            </w:r>
          </w:p>
          <w:p w14:paraId="7966E96E" w14:textId="77777777" w:rsidR="00BD39BC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 жастағы балаларға арналған міндеттер:</w:t>
            </w:r>
            <w:r w:rsidRPr="007D16D6">
              <w:rPr>
                <w:rFonts w:ascii="Times New Roman" w:hAnsi="Times New Roman"/>
                <w:b/>
                <w:iCs/>
                <w:sz w:val="21"/>
                <w:szCs w:val="21"/>
                <w:lang w:val="kk-KZ"/>
              </w:rPr>
              <w:t xml:space="preserve"> </w:t>
            </w:r>
            <w:r w:rsidR="00BD39BC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Таныс әндерді орындауда балаларға арналған әртүрлі шулы музыкалық аспаптарды қолдану. </w:t>
            </w:r>
            <w:r w:rsidR="00BD39BC" w:rsidRPr="007D16D6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Музыканы тыңдау мәдениетін сақтау</w:t>
            </w:r>
          </w:p>
          <w:p w14:paraId="7C1610D3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color w:val="000000"/>
                <w:sz w:val="21"/>
                <w:szCs w:val="21"/>
                <w:lang w:val="kk-KZ"/>
              </w:rPr>
              <w:t>Репертуары:</w:t>
            </w:r>
          </w:p>
          <w:p w14:paraId="75907632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1.Кіру: «Марш»</w:t>
            </w:r>
          </w:p>
          <w:p w14:paraId="42134CA2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ҚР Әнұраны</w:t>
            </w:r>
          </w:p>
          <w:p w14:paraId="796FAF0D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2. Музыкалық-ырғақтық қозғалыстар: «Серуендейміз, билейміз» А.Тоқсанбаев</w:t>
            </w:r>
          </w:p>
          <w:p w14:paraId="4C9B7B82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3.Музыка тыңдау: «Қамажай»  халық әні</w:t>
            </w:r>
          </w:p>
          <w:p w14:paraId="03DE18C0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4. Распевка жасау:</w:t>
            </w:r>
          </w:p>
          <w:p w14:paraId="7A682E27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«Санамақ» ақырын - қатты</w:t>
            </w:r>
          </w:p>
          <w:p w14:paraId="09BF750C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5.Ән айту: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Кап кап тук тук тук, тәңертен жаңбыр жауып»</w:t>
            </w:r>
          </w:p>
          <w:p w14:paraId="10FA0FF9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6.Би: «Саңырауқұлақтар»</w:t>
            </w:r>
          </w:p>
          <w:p w14:paraId="6443894A" w14:textId="77777777" w:rsidR="001D1831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7.Музыкалық ойын: «</w:t>
            </w:r>
            <w:r w:rsidR="001D1831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Музыка бояулары» Мақсаты: балаларды музыка тембрі, ырғағы, мажор, минор </w:t>
            </w:r>
            <w:r w:rsidR="001D1831" w:rsidRPr="007D16D6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ладтары мен ойын арқылы музыка бояуларын білуге баулимыз.</w:t>
            </w:r>
          </w:p>
          <w:p w14:paraId="0DF6C0D1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14:paraId="4E4FB8BD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11.00-11.20</w:t>
            </w:r>
          </w:p>
          <w:p w14:paraId="636F07F2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proofErr w:type="spellStart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таршая</w:t>
            </w:r>
            <w:proofErr w:type="spellEnd"/>
            <w:r w:rsidRPr="007D16D6">
              <w:rPr>
                <w:rFonts w:ascii="Times New Roman" w:hAnsi="Times New Roman"/>
                <w:b/>
                <w:sz w:val="21"/>
                <w:szCs w:val="21"/>
              </w:rPr>
              <w:t xml:space="preserve"> группа «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»  (4 г)</w:t>
            </w:r>
          </w:p>
          <w:p w14:paraId="3590AE39" w14:textId="77777777" w:rsidR="00BD39BC" w:rsidRPr="007D16D6" w:rsidRDefault="005D2F6E" w:rsidP="003900E2">
            <w:pPr>
              <w:pStyle w:val="a3"/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Задачи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для детей 4 лет</w:t>
            </w:r>
            <w:proofErr w:type="gramStart"/>
            <w:r w:rsidRPr="007D16D6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:</w:t>
            </w:r>
            <w:r w:rsidRPr="007D16D6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 xml:space="preserve"> </w:t>
            </w:r>
            <w:r w:rsidR="00BD39BC"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>Учить</w:t>
            </w:r>
            <w:proofErr w:type="gramEnd"/>
            <w:r w:rsidR="00BD39BC" w:rsidRPr="007D16D6">
              <w:rPr>
                <w:rFonts w:ascii="Times New Roman" w:eastAsia="Calibri" w:hAnsi="Times New Roman"/>
                <w:bCs/>
                <w:iCs/>
                <w:sz w:val="21"/>
                <w:szCs w:val="21"/>
                <w:lang w:val="kk-KZ" w:eastAsia="en-US"/>
              </w:rPr>
              <w:t xml:space="preserve"> менять движение в соответствии с характером музыки.  Обучать умению петь мелодию чисто, четко произносить слова.</w:t>
            </w:r>
          </w:p>
          <w:p w14:paraId="0A789C59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Репертуар:</w:t>
            </w:r>
          </w:p>
          <w:p w14:paraId="5012BB6D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1.Вход: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Проказница осень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  </w:t>
            </w:r>
          </w:p>
          <w:p w14:paraId="79AD2E2B" w14:textId="77777777" w:rsidR="00BD39BC" w:rsidRPr="007D16D6" w:rsidRDefault="00BD39BC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Гимн РК</w:t>
            </w:r>
          </w:p>
          <w:p w14:paraId="03D12534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2. Музыкально-ритмические </w:t>
            </w:r>
          </w:p>
          <w:p w14:paraId="098CFFDB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 xml:space="preserve">вижения: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Чародей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-листопад»</w:t>
            </w:r>
          </w:p>
          <w:p w14:paraId="01401E5F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3.Слушание: 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Домбыра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 сазы» И.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Нусипбаева</w:t>
            </w:r>
            <w:proofErr w:type="spellEnd"/>
          </w:p>
          <w:p w14:paraId="13D9E3A1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4. 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Распевка</w:t>
            </w:r>
            <w:proofErr w:type="spellEnd"/>
          </w:p>
          <w:p w14:paraId="28FE450C" w14:textId="77777777" w:rsidR="00BD39BC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gramStart"/>
            <w:r w:rsidRPr="007D16D6">
              <w:rPr>
                <w:rFonts w:ascii="Times New Roman" w:hAnsi="Times New Roman"/>
                <w:sz w:val="21"/>
                <w:szCs w:val="21"/>
              </w:rPr>
              <w:t>Считалочка»  громкие</w:t>
            </w:r>
            <w:proofErr w:type="gram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 и тихие звуки</w:t>
            </w:r>
          </w:p>
          <w:p w14:paraId="3DABAD1F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5.Пение: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Кап кап тук тук тук, тәңертен жаңбыр жауып»</w:t>
            </w:r>
          </w:p>
          <w:p w14:paraId="7E1D5297" w14:textId="77777777" w:rsidR="00BD39BC" w:rsidRPr="007D16D6" w:rsidRDefault="00BD39BC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6.Танец: «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Дождик льет по крышам»</w:t>
            </w:r>
          </w:p>
          <w:p w14:paraId="45F66896" w14:textId="77777777" w:rsidR="00893853" w:rsidRPr="007D16D6" w:rsidRDefault="00BD39BC" w:rsidP="003900E2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7.Муз.игра: </w:t>
            </w:r>
            <w:r w:rsidR="0089385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«Игра с ленточками», карель. </w:t>
            </w:r>
            <w:proofErr w:type="gramStart"/>
            <w:r w:rsidR="0089385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нар.мел</w:t>
            </w:r>
            <w:proofErr w:type="gramEnd"/>
            <w:r w:rsidR="00893853" w:rsidRPr="007D16D6">
              <w:rPr>
                <w:rFonts w:ascii="Times New Roman" w:hAnsi="Times New Roman"/>
                <w:sz w:val="21"/>
                <w:szCs w:val="21"/>
                <w:lang w:val="kk-KZ"/>
              </w:rPr>
              <w:t>. Цель: разделить детей на 4 команды. Раздать ленточки 4 цветов. Под музыку выполнять движения,</w:t>
            </w:r>
          </w:p>
          <w:p w14:paraId="1917148B" w14:textId="77777777" w:rsidR="00BD39BC" w:rsidRPr="007D16D6" w:rsidRDefault="00893853" w:rsidP="003900E2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учить детей по окончании музыки построить кружочки вокруг цветных орентиров.</w:t>
            </w:r>
          </w:p>
          <w:p w14:paraId="257BC801" w14:textId="77777777" w:rsidR="005D2F6E" w:rsidRPr="007D16D6" w:rsidRDefault="005D2F6E" w:rsidP="003900E2">
            <w:pPr>
              <w:pStyle w:val="a3"/>
              <w:rPr>
                <w:rFonts w:ascii="Times New Roman" w:eastAsia="Arial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87F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9.30. – 11.30</w:t>
            </w:r>
          </w:p>
          <w:p w14:paraId="60D19C2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физкультурных занятий в гр.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Қарлыгаш</w:t>
            </w:r>
            <w:proofErr w:type="spellEnd"/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Ботақан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Бөбектер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Аккулар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»,«Арай»</w:t>
            </w:r>
          </w:p>
          <w:p w14:paraId="646124B7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7DCA6D6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11.35. -12.00</w:t>
            </w:r>
          </w:p>
          <w:p w14:paraId="59D4CC7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И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ндивидуальная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работа с детьми группы «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Балапан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  <w:p w14:paraId="53B57B73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744DD2C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12.00. - 12.45</w:t>
            </w:r>
          </w:p>
          <w:p w14:paraId="689BFAA0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Совместная деятельность </w:t>
            </w:r>
            <w:proofErr w:type="gram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специалистами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и  воспитателями</w:t>
            </w:r>
          </w:p>
          <w:p w14:paraId="42EAC057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занятию, подборка репертуара, наглядностей.</w:t>
            </w:r>
          </w:p>
          <w:p w14:paraId="42E198E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3B2D05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DEEB8C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A34503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3F6FDBE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57123B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074C89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B40859A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5522DA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CAD3FD0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D75C0E0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9753D4F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1BDDF8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C354A75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376537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D6D728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ACF342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A1196D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FD5612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7FC9F8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71801AC3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A8F913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0C1E36F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93F02F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161E8A4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426C1C7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DE4E634" w14:textId="77777777" w:rsidR="005D2F6E" w:rsidRPr="007D16D6" w:rsidRDefault="005D2F6E" w:rsidP="003900E2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11603CD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40B102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77747F0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60F9CA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FF8892E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3CB3887F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E88415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C403C5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758A2B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0E67F62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55B8A5D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3D7FB35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FCD0FE5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8E7B6C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5C5AFFF9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2A1AE8F2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65675E8F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</w:p>
          <w:p w14:paraId="49A37B33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br/>
            </w:r>
          </w:p>
          <w:p w14:paraId="1FBA38E8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625ECE7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7FE44D7" w14:textId="77777777" w:rsidR="005D2F6E" w:rsidRPr="007D16D6" w:rsidRDefault="005D2F6E" w:rsidP="003900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D2F6E" w:rsidRPr="007D16D6" w14:paraId="37713C9F" w14:textId="77777777" w:rsidTr="005D2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5707" w:type="dxa"/>
            <w:gridSpan w:val="5"/>
          </w:tcPr>
          <w:p w14:paraId="1715B945" w14:textId="77777777" w:rsidR="005D2F6E" w:rsidRPr="007D16D6" w:rsidRDefault="005D2F6E" w:rsidP="003900E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proofErr w:type="gramStart"/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12.45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Влажная</w:t>
            </w:r>
            <w:proofErr w:type="gram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уборка помещения, </w:t>
            </w:r>
            <w:proofErr w:type="spellStart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кварцевание</w:t>
            </w:r>
            <w:proofErr w:type="spellEnd"/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проветривание музыкального зала</w:t>
            </w:r>
          </w:p>
        </w:tc>
      </w:tr>
      <w:tr w:rsidR="005D2F6E" w:rsidRPr="007D16D6" w14:paraId="6049EC62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0E2F6E37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14.00. – 15.20</w:t>
            </w:r>
          </w:p>
          <w:p w14:paraId="4CA3EE4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документацией. </w:t>
            </w:r>
          </w:p>
          <w:p w14:paraId="47F8D96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1701" w:type="dxa"/>
          </w:tcPr>
          <w:p w14:paraId="30B94CCA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4FC3AB56" w14:textId="77777777" w:rsidR="005D2F6E" w:rsidRPr="007D16D6" w:rsidRDefault="005D2F6E" w:rsidP="003900E2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над созданием дидактического материала.</w:t>
            </w:r>
          </w:p>
        </w:tc>
        <w:tc>
          <w:tcPr>
            <w:tcW w:w="3969" w:type="dxa"/>
          </w:tcPr>
          <w:p w14:paraId="2090E6CC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14.00. – 15.20</w:t>
            </w:r>
          </w:p>
          <w:p w14:paraId="71F2F0CE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Работа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по подбору наглядных пособий и атрибутов к занятиям.</w:t>
            </w:r>
          </w:p>
        </w:tc>
        <w:tc>
          <w:tcPr>
            <w:tcW w:w="5245" w:type="dxa"/>
          </w:tcPr>
          <w:p w14:paraId="100D00BB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14.00. – 15.20</w:t>
            </w:r>
          </w:p>
          <w:p w14:paraId="5DE1BD0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Составление и подбор музыкального материала к сценариям. </w:t>
            </w:r>
          </w:p>
        </w:tc>
        <w:tc>
          <w:tcPr>
            <w:tcW w:w="1985" w:type="dxa"/>
          </w:tcPr>
          <w:p w14:paraId="381CBC9C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14.00. – 15.20</w:t>
            </w:r>
          </w:p>
          <w:p w14:paraId="417C801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Обсуждение сценариев утренников с воспитателями всех возрастных групп.</w:t>
            </w:r>
          </w:p>
        </w:tc>
      </w:tr>
      <w:tr w:rsidR="005D2F6E" w:rsidRPr="007D16D6" w14:paraId="08030891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0EFE4E23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15.30. -15.55</w:t>
            </w:r>
          </w:p>
          <w:p w14:paraId="4D0842B8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Сопровождение музыкой физкультурных занятий в группе «Арай»</w:t>
            </w:r>
          </w:p>
          <w:p w14:paraId="50F47AEA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4E1C3654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2B5D0DC2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 xml:space="preserve">Сопровождение музыкой физкультурных занятий в группе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3969" w:type="dxa"/>
          </w:tcPr>
          <w:p w14:paraId="2BE58BC4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hAnsi="Times New Roman"/>
                <w:b/>
                <w:sz w:val="21"/>
                <w:szCs w:val="21"/>
              </w:rPr>
              <w:t>15.30. -15.55</w:t>
            </w:r>
          </w:p>
          <w:p w14:paraId="202FB233" w14:textId="77777777" w:rsidR="005D2F6E" w:rsidRPr="007D16D6" w:rsidRDefault="005D2F6E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Сопровождение музыкой физкультурных занятий в группе 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5245" w:type="dxa"/>
          </w:tcPr>
          <w:p w14:paraId="60D419C1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15.30. -15.45</w:t>
            </w:r>
          </w:p>
          <w:p w14:paraId="43ECE90A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Сопровождение музыкой физкультурных занятий в группе «</w:t>
            </w:r>
            <w:proofErr w:type="spellStart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Ботакан</w:t>
            </w:r>
            <w:proofErr w:type="spellEnd"/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85" w:type="dxa"/>
          </w:tcPr>
          <w:p w14:paraId="72B4FBFF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15.30. -15.50</w:t>
            </w:r>
          </w:p>
          <w:p w14:paraId="24345DE6" w14:textId="77777777" w:rsidR="005D2F6E" w:rsidRPr="007D16D6" w:rsidRDefault="005D2F6E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Сопровождение музыкой физкультурных занятий в группе «Балапан»</w:t>
            </w:r>
          </w:p>
        </w:tc>
      </w:tr>
      <w:tr w:rsidR="00503193" w:rsidRPr="007D16D6" w14:paraId="0BD69F3D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776C4524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0FA56533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«Аққулар»</w:t>
            </w:r>
          </w:p>
        </w:tc>
        <w:tc>
          <w:tcPr>
            <w:tcW w:w="1701" w:type="dxa"/>
          </w:tcPr>
          <w:p w14:paraId="57281763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38162435" w14:textId="77777777" w:rsidR="00503193" w:rsidRPr="007D16D6" w:rsidRDefault="00503193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«Арай»</w:t>
            </w:r>
          </w:p>
        </w:tc>
        <w:tc>
          <w:tcPr>
            <w:tcW w:w="3969" w:type="dxa"/>
          </w:tcPr>
          <w:p w14:paraId="4477C6AB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420D578D" w14:textId="77777777" w:rsidR="00503193" w:rsidRPr="007D16D6" w:rsidRDefault="00503193" w:rsidP="003900E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r w:rsidRPr="007D16D6">
              <w:rPr>
                <w:rFonts w:ascii="Times New Roman" w:hAnsi="Times New Roman"/>
                <w:sz w:val="21"/>
                <w:szCs w:val="21"/>
                <w:lang w:val="kk-KZ"/>
              </w:rPr>
              <w:t>Қарлығаш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5245" w:type="dxa"/>
          </w:tcPr>
          <w:p w14:paraId="14E4965D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206934F8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Балапан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</w:tcPr>
          <w:p w14:paraId="7F21D6FF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16.00 – 16.30 </w:t>
            </w:r>
          </w:p>
          <w:p w14:paraId="5041EAB9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Работа с одаренными детьми группы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Ботақан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 xml:space="preserve">», </w:t>
            </w:r>
            <w:r w:rsidRPr="007D16D6">
              <w:rPr>
                <w:rFonts w:ascii="Times New Roman" w:hAnsi="Times New Roman"/>
                <w:sz w:val="21"/>
                <w:szCs w:val="21"/>
              </w:rPr>
              <w:lastRenderedPageBreak/>
              <w:t>«</w:t>
            </w:r>
            <w:proofErr w:type="spellStart"/>
            <w:r w:rsidRPr="007D16D6">
              <w:rPr>
                <w:rFonts w:ascii="Times New Roman" w:hAnsi="Times New Roman"/>
                <w:sz w:val="21"/>
                <w:szCs w:val="21"/>
              </w:rPr>
              <w:t>Бөбектер</w:t>
            </w:r>
            <w:proofErr w:type="spellEnd"/>
            <w:r w:rsidRPr="007D16D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503193" w:rsidRPr="007D16D6" w14:paraId="0A174684" w14:textId="77777777" w:rsidTr="007D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07" w:type="dxa"/>
          </w:tcPr>
          <w:p w14:paraId="43A7AD71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12B5B06E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Работа с документацией, дидактическим материалом, самообразование </w:t>
            </w:r>
          </w:p>
        </w:tc>
        <w:tc>
          <w:tcPr>
            <w:tcW w:w="1701" w:type="dxa"/>
          </w:tcPr>
          <w:p w14:paraId="5F3E2069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6D6E3BAD" w14:textId="77777777" w:rsidR="00503193" w:rsidRPr="007D16D6" w:rsidRDefault="00503193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3969" w:type="dxa"/>
          </w:tcPr>
          <w:p w14:paraId="38F44C64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16.30-17.30</w:t>
            </w:r>
            <w:r w:rsidRPr="007D16D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0F236B94" w14:textId="77777777" w:rsidR="00503193" w:rsidRPr="007D16D6" w:rsidRDefault="00503193" w:rsidP="003900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16D6">
              <w:rPr>
                <w:rFonts w:ascii="Times New Roman" w:hAnsi="Times New Roman"/>
                <w:sz w:val="21"/>
                <w:szCs w:val="21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5245" w:type="dxa"/>
          </w:tcPr>
          <w:p w14:paraId="5CE2B8AC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00D38943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D16D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Работа с документацией, дидактическим материалом, самообразование</w:t>
            </w:r>
          </w:p>
        </w:tc>
        <w:tc>
          <w:tcPr>
            <w:tcW w:w="1985" w:type="dxa"/>
          </w:tcPr>
          <w:p w14:paraId="4E457C99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/>
              </w:rPr>
              <w:t>16.</w:t>
            </w:r>
            <w:r w:rsidRPr="007D16D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30-17.30</w:t>
            </w:r>
          </w:p>
          <w:p w14:paraId="5AC9C855" w14:textId="77777777" w:rsidR="00503193" w:rsidRPr="007D16D6" w:rsidRDefault="00503193" w:rsidP="003900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</w:pPr>
            <w:r w:rsidRPr="007D16D6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>Работа с документацией, дидактическим материалом, самообразование</w:t>
            </w:r>
          </w:p>
        </w:tc>
      </w:tr>
    </w:tbl>
    <w:p w14:paraId="39F8DD11" w14:textId="77777777" w:rsidR="005D2F6E" w:rsidRPr="007D16D6" w:rsidRDefault="005D2F6E" w:rsidP="003900E2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5D2F6E" w:rsidRPr="007D16D6" w:rsidSect="001E110C">
      <w:pgSz w:w="16838" w:h="11906" w:orient="landscape"/>
      <w:pgMar w:top="426" w:right="53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687"/>
    <w:rsid w:val="000013F6"/>
    <w:rsid w:val="00026041"/>
    <w:rsid w:val="00046899"/>
    <w:rsid w:val="00051910"/>
    <w:rsid w:val="00056F96"/>
    <w:rsid w:val="00090C84"/>
    <w:rsid w:val="00104184"/>
    <w:rsid w:val="001624A6"/>
    <w:rsid w:val="00184F8E"/>
    <w:rsid w:val="001B3188"/>
    <w:rsid w:val="001D1831"/>
    <w:rsid w:val="001E110C"/>
    <w:rsid w:val="001E13B5"/>
    <w:rsid w:val="001F7D42"/>
    <w:rsid w:val="00244758"/>
    <w:rsid w:val="00266C96"/>
    <w:rsid w:val="002E5FBD"/>
    <w:rsid w:val="002E60BC"/>
    <w:rsid w:val="003108E1"/>
    <w:rsid w:val="003455A2"/>
    <w:rsid w:val="003900E2"/>
    <w:rsid w:val="004277FE"/>
    <w:rsid w:val="004A661C"/>
    <w:rsid w:val="004C2F4E"/>
    <w:rsid w:val="004C5CC0"/>
    <w:rsid w:val="00503193"/>
    <w:rsid w:val="0053566D"/>
    <w:rsid w:val="00535BCE"/>
    <w:rsid w:val="005559F1"/>
    <w:rsid w:val="00556770"/>
    <w:rsid w:val="00567CC8"/>
    <w:rsid w:val="005A0D3D"/>
    <w:rsid w:val="005D1F46"/>
    <w:rsid w:val="005D2F6E"/>
    <w:rsid w:val="005F0ABA"/>
    <w:rsid w:val="005F208E"/>
    <w:rsid w:val="006127A3"/>
    <w:rsid w:val="00652718"/>
    <w:rsid w:val="00687BE7"/>
    <w:rsid w:val="00691AE2"/>
    <w:rsid w:val="007024A9"/>
    <w:rsid w:val="0071632F"/>
    <w:rsid w:val="007D16D6"/>
    <w:rsid w:val="007D1DDC"/>
    <w:rsid w:val="007D3777"/>
    <w:rsid w:val="007D3879"/>
    <w:rsid w:val="00866C6B"/>
    <w:rsid w:val="00887E62"/>
    <w:rsid w:val="00893853"/>
    <w:rsid w:val="008A4A93"/>
    <w:rsid w:val="008E3600"/>
    <w:rsid w:val="008F77D2"/>
    <w:rsid w:val="0090356A"/>
    <w:rsid w:val="00905014"/>
    <w:rsid w:val="00937A47"/>
    <w:rsid w:val="009A6687"/>
    <w:rsid w:val="009B1D5C"/>
    <w:rsid w:val="009E7268"/>
    <w:rsid w:val="00A540D6"/>
    <w:rsid w:val="00A779D2"/>
    <w:rsid w:val="00AA1043"/>
    <w:rsid w:val="00B10FDE"/>
    <w:rsid w:val="00B17C3E"/>
    <w:rsid w:val="00B56E34"/>
    <w:rsid w:val="00B60BEB"/>
    <w:rsid w:val="00BB25D5"/>
    <w:rsid w:val="00BD39BC"/>
    <w:rsid w:val="00BE25E8"/>
    <w:rsid w:val="00C173DA"/>
    <w:rsid w:val="00C17603"/>
    <w:rsid w:val="00C200AF"/>
    <w:rsid w:val="00C27A77"/>
    <w:rsid w:val="00C55536"/>
    <w:rsid w:val="00C85BFF"/>
    <w:rsid w:val="00CA57C3"/>
    <w:rsid w:val="00CB611B"/>
    <w:rsid w:val="00CB73F9"/>
    <w:rsid w:val="00D476F8"/>
    <w:rsid w:val="00D87A8D"/>
    <w:rsid w:val="00D93FD0"/>
    <w:rsid w:val="00DA3240"/>
    <w:rsid w:val="00DD5A4F"/>
    <w:rsid w:val="00E20081"/>
    <w:rsid w:val="00E63F0B"/>
    <w:rsid w:val="00ED40A6"/>
    <w:rsid w:val="00F15F56"/>
    <w:rsid w:val="00F86190"/>
    <w:rsid w:val="00F86900"/>
    <w:rsid w:val="00FA21E5"/>
    <w:rsid w:val="00FA7E2E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CA48"/>
  <w15:docId w15:val="{BD5E282A-8245-469F-8CB0-AFE44E4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687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87BE7"/>
  </w:style>
  <w:style w:type="character" w:customStyle="1" w:styleId="apple-converted-space">
    <w:name w:val="apple-converted-space"/>
    <w:basedOn w:val="a0"/>
    <w:rsid w:val="00687BE7"/>
  </w:style>
  <w:style w:type="paragraph" w:styleId="a4">
    <w:name w:val="Balloon Text"/>
    <w:basedOn w:val="a"/>
    <w:link w:val="a5"/>
    <w:uiPriority w:val="99"/>
    <w:semiHidden/>
    <w:unhideWhenUsed/>
    <w:rsid w:val="00C8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6416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Музыкальный зал</cp:lastModifiedBy>
  <cp:revision>80</cp:revision>
  <cp:lastPrinted>2024-11-01T03:38:00Z</cp:lastPrinted>
  <dcterms:created xsi:type="dcterms:W3CDTF">2024-10-14T12:12:00Z</dcterms:created>
  <dcterms:modified xsi:type="dcterms:W3CDTF">2025-06-03T12:10:00Z</dcterms:modified>
</cp:coreProperties>
</file>