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11DF2">
      <w:pPr>
        <w:tabs>
          <w:tab w:val="center" w:pos="4677"/>
          <w:tab w:val="right" w:pos="9355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2024-2025 оқу жылының қыркүйек  айына  арналған қазақ тілі мұғалімінің циклограммасы</w:t>
      </w:r>
    </w:p>
    <w:p w14:paraId="1AE1B8E1">
      <w:pPr>
        <w:tabs>
          <w:tab w:val="center" w:pos="4677"/>
          <w:tab w:val="right" w:pos="9355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Циклограмма деятельности учителя казахского языка на сентябрь месяц</w:t>
      </w:r>
    </w:p>
    <w:p w14:paraId="4A921732">
      <w:pPr>
        <w:tabs>
          <w:tab w:val="center" w:pos="4677"/>
          <w:tab w:val="right" w:pos="9355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2024-2025уч.год</w:t>
      </w:r>
    </w:p>
    <w:p w14:paraId="10B9EA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 «Қазақ тілі» ұйымдастырылған іс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әрекет циклограммасы</w:t>
      </w:r>
    </w:p>
    <w:p w14:paraId="7FC191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>
        <w:rPr>
          <w:rFonts w:ascii="Times New Roman" w:hAnsi="Times New Roman" w:cs="Times New Roman"/>
          <w:sz w:val="28"/>
          <w:szCs w:val="28"/>
          <w:lang w:val="kk-KZ"/>
        </w:rPr>
        <w:t>:«</w:t>
      </w:r>
      <w:r>
        <w:rPr>
          <w:rFonts w:ascii="Times New Roman" w:hAnsi="Times New Roman" w:cs="Times New Roman"/>
          <w:sz w:val="28"/>
          <w:szCs w:val="28"/>
          <w:lang w:val="ru-RU"/>
        </w:rPr>
        <w:t>Еркежан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</w:t>
      </w:r>
    </w:p>
    <w:p w14:paraId="3FF5BC2D">
      <w:pPr>
        <w:spacing w:after="0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Топ: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ресек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тер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Қарлығаш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тобы</w:t>
      </w:r>
    </w:p>
    <w:p w14:paraId="5140D2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Балалардың  жасы: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4 жас</w:t>
      </w:r>
    </w:p>
    <w:p w14:paraId="6008F1EC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 құрылу  кезеңі: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қыркүйек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5BEB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D2C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62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A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балабақшам      </w:t>
            </w:r>
          </w:p>
        </w:tc>
      </w:tr>
      <w:tr w14:paraId="4224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E7248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34D00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8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005AB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02C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23449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7FCD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7792B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66A8E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638163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69098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14:paraId="6F0B6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2E7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7B20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CB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0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жайлы үлестірмелі суреттер, доп</w:t>
            </w:r>
          </w:p>
        </w:tc>
      </w:tr>
      <w:tr w14:paraId="352B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EC185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8D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2CCED2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0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7365D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64261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18AEE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5E4C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3030C32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4C2FDB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5D40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1932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CD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1816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EF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F2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– детский 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жарық –светлый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әдемі-красивый</w:t>
            </w:r>
          </w:p>
        </w:tc>
      </w:tr>
      <w:tr w14:paraId="7790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6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2DB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2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жарық. Балабақша кең. </w:t>
            </w:r>
          </w:p>
        </w:tc>
      </w:tr>
      <w:tr w14:paraId="3556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A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F7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F7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таң! Сәлеметсіз бе! Сау болыңыз!</w:t>
            </w:r>
          </w:p>
        </w:tc>
      </w:tr>
      <w:tr w14:paraId="0BBA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BCA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1BF9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D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5C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Тақпақ жатта, </w:t>
            </w:r>
          </w:p>
          <w:p w14:paraId="67D67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Жатта жатқа. </w:t>
            </w:r>
          </w:p>
        </w:tc>
      </w:tr>
      <w:tr w14:paraId="498C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7AA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AD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22F4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3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A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C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3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«Допты қағып ал» сөздік ойыны:</w:t>
            </w:r>
          </w:p>
          <w:p w14:paraId="6CCF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Шарты: допты қағып алу арқылы, балабақшаға байланысты жаңа сөздерді айту. </w:t>
            </w:r>
          </w:p>
          <w:p w14:paraId="3A329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Диалог:</w:t>
            </w:r>
          </w:p>
          <w:p w14:paraId="77E7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 қайда келдің?</w:t>
            </w:r>
          </w:p>
          <w:p w14:paraId="582BB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 балабақшаға келдім</w:t>
            </w:r>
          </w:p>
          <w:p w14:paraId="0D174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қандай?</w:t>
            </w:r>
          </w:p>
          <w:p w14:paraId="7589A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-Балабақша кең, жарық. </w:t>
            </w:r>
          </w:p>
        </w:tc>
      </w:tr>
      <w:tr w14:paraId="688C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3BF9C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F1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2E9B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A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3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FF7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5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Суретті карталармен (карточклар) сөз тіркестерін құрау. (Балабақша әдемі. Балабақша үлкен)  </w:t>
            </w:r>
          </w:p>
        </w:tc>
      </w:tr>
      <w:tr w14:paraId="09D8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8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D5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F4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1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Дидактикалық ойын: «Көлеңкесін тап» ойыны </w:t>
            </w:r>
          </w:p>
          <w:p w14:paraId="3916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8B3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749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D8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A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A3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–мәтел:</w:t>
            </w:r>
          </w:p>
          <w:p w14:paraId="6ACBA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тілі - бал»</w:t>
            </w:r>
          </w:p>
        </w:tc>
      </w:tr>
      <w:tr w14:paraId="120A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36AF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B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1E2B0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0F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«Сұрақ-жауап»  </w:t>
            </w:r>
          </w:p>
          <w:p w14:paraId="3A5AE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қандай?</w:t>
            </w:r>
          </w:p>
          <w:p w14:paraId="34B7D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әдемі</w:t>
            </w:r>
          </w:p>
          <w:p w14:paraId="648DA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қандай?</w:t>
            </w:r>
          </w:p>
          <w:p w14:paraId="70441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жарық</w:t>
            </w:r>
          </w:p>
        </w:tc>
      </w:tr>
    </w:tbl>
    <w:p w14:paraId="195F5F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BD77C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 «Қазақ тілі»  ұйымдастырылған іс-әрекет циклограммасы</w:t>
      </w:r>
    </w:p>
    <w:tbl>
      <w:tblPr>
        <w:tblStyle w:val="9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649"/>
        <w:gridCol w:w="4111"/>
      </w:tblGrid>
      <w:tr w14:paraId="613E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3D10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8E3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5D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ойыншықтарым </w:t>
            </w:r>
          </w:p>
        </w:tc>
      </w:tr>
      <w:tr w14:paraId="747A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1052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7D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26B57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080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5914A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1D50A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057D7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21DDA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4AE17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3A0D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2FC35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3FF684DB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2B5F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8629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75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7E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Ойыншықтар, доп, қуыршақ</w:t>
            </w:r>
          </w:p>
        </w:tc>
      </w:tr>
      <w:tr w14:paraId="4807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ED59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3B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2DE9EB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B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607FF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14D3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22FB5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2873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04E3F6D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1DEE6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60CB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3837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98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7BB5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9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BB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7D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 – игрушка, доп- мяч, қуыршақ – кукла</w:t>
            </w:r>
          </w:p>
          <w:p w14:paraId="1819D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текше – кубик, қоян – зайка,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пирамида – пирамида</w:t>
            </w:r>
          </w:p>
          <w:p w14:paraId="405A8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қонжық-медвежонок, асық- асык, аю-медведь</w:t>
            </w:r>
          </w:p>
        </w:tc>
      </w:tr>
      <w:tr w14:paraId="15C0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836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B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бер</w:t>
            </w:r>
          </w:p>
          <w:p w14:paraId="7441A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Қуыршақты ал</w:t>
            </w:r>
          </w:p>
          <w:p w14:paraId="1F8FCE7C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 асық бар</w:t>
            </w:r>
          </w:p>
        </w:tc>
      </w:tr>
      <w:tr w14:paraId="1687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F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3C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D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Ойнайық та, ойлайық!</w:t>
            </w:r>
          </w:p>
        </w:tc>
      </w:tr>
      <w:tr w14:paraId="7D90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AAE71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6EFF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4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C6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F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14:paraId="7C54D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Шық-шық-ойыншық</w:t>
            </w:r>
          </w:p>
          <w:p w14:paraId="2D08B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Шақ-шақ-құлыншақ</w:t>
            </w:r>
          </w:p>
        </w:tc>
      </w:tr>
      <w:tr w14:paraId="52C6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74FB9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A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5CA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D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DB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43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25C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Тақпақ:</w:t>
            </w:r>
          </w:p>
          <w:p w14:paraId="3CC2BD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Добым, добым домалақ,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Қайда кеттің домалап?!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Добым, добым, домалақ,</w:t>
            </w:r>
          </w:p>
          <w:p w14:paraId="3C67D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Тоқтамайсың домалап. </w:t>
            </w:r>
          </w:p>
        </w:tc>
      </w:tr>
      <w:tr w14:paraId="5FDD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06BE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16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53A6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A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ED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06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D5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«Ойыншықтарды ата» д/о</w:t>
            </w:r>
          </w:p>
          <w:p w14:paraId="79536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жас ерекшелігіне қарай ойыншықтардың атын атап, ажырата білуге үйрету.</w:t>
            </w:r>
          </w:p>
          <w:p w14:paraId="253FA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3ED3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A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33F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45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A8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</w:t>
            </w:r>
          </w:p>
          <w:p w14:paraId="49B90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артық?»</w:t>
            </w:r>
          </w:p>
          <w:p w14:paraId="39519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артығын табу.</w:t>
            </w:r>
          </w:p>
        </w:tc>
      </w:tr>
      <w:tr w14:paraId="7EEA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AEDA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1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AC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EA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Жаңылтпаш: </w:t>
            </w:r>
          </w:p>
          <w:p w14:paraId="4D766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Доп деп, Дөп теп</w:t>
            </w:r>
          </w:p>
        </w:tc>
      </w:tr>
      <w:tr w14:paraId="6E04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D948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7C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1F88E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7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A0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доп»</w:t>
            </w:r>
          </w:p>
          <w:p w14:paraId="3E8A4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допты қағып алу арқылы , қойылған сұраққа толық жауап беру.</w:t>
            </w:r>
          </w:p>
          <w:p w14:paraId="531E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22C762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EB9D2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№3 Қазақ тілі ұйымдастырылған іс-әрекет циклограммасы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0084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4B3E5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A1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1F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Менің тобым</w:t>
            </w:r>
          </w:p>
        </w:tc>
      </w:tr>
      <w:tr w14:paraId="1EE3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1F3F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6D460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A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5BE23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машықтарын қалыптастыру.</w:t>
            </w:r>
          </w:p>
          <w:p w14:paraId="17EFF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пен анық дикцияны дамытуды жалғастыру.</w:t>
            </w:r>
          </w:p>
          <w:p w14:paraId="58318A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405A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Күнделікті өмірде кездесетін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тобым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 айту, сөз мағынасын түсіну, және дұрыс айту  дағдыларын қалыптастыру.</w:t>
            </w:r>
          </w:p>
          <w:p w14:paraId="7D54F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белгілерін (санын) білдіретін сөздерді  түсіну және айту икеміне үйрету. Тура және кері санау біліктілігін дамыту.</w:t>
            </w:r>
          </w:p>
          <w:p w14:paraId="6E573915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Қазақ тілінде сөздерді түсініп, қолдану икеміне үйрету. Сөзді бұл, мынау сөзімен байланыстырып қолдану дағдыларын қалыптастыру.</w:t>
            </w:r>
          </w:p>
        </w:tc>
      </w:tr>
      <w:tr w14:paraId="746E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62A7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8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АКТ, ТРИЗ,  денсаулық сақтау технологиялары құралдары</w:t>
            </w:r>
          </w:p>
        </w:tc>
      </w:tr>
      <w:tr w14:paraId="7974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950E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0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742FA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8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58F0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5637D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3E911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сюжетті-рольді ойындар)</w:t>
            </w:r>
          </w:p>
        </w:tc>
      </w:tr>
      <w:tr w14:paraId="079E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2727D74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3A0FF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1A61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97C3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9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18E6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A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бұрышы, асхана, табиғат бұрышы</w:t>
            </w:r>
          </w:p>
        </w:tc>
      </w:tr>
      <w:tr w14:paraId="1B55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9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3D2D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топ әдемі. Тобымыз кең, жарық. </w:t>
            </w:r>
          </w:p>
        </w:tc>
      </w:tr>
      <w:tr w14:paraId="4C35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C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40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45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Балабақша. Балабақша әдемі. </w:t>
            </w:r>
          </w:p>
        </w:tc>
      </w:tr>
      <w:tr w14:paraId="590E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BCDF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69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5523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93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9F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Карталармен (карточка)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994D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сөздерді айтқызу. </w:t>
            </w:r>
          </w:p>
          <w:p w14:paraId="37FBE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AA1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24915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3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9A3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E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A9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E9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4A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Сиқырлы қалам</w:t>
            </w:r>
          </w:p>
          <w:p w14:paraId="27260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Диалог: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Менің тобым </w:t>
            </w:r>
          </w:p>
          <w:p w14:paraId="25420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Балалар топтары туралы қарапайым сұрақтарға жауап береді.</w:t>
            </w:r>
          </w:p>
        </w:tc>
      </w:tr>
      <w:tr w14:paraId="5A12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7386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5D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821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C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68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2F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5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Сөздік ойын: «Аудармашы» </w:t>
            </w:r>
          </w:p>
          <w:p w14:paraId="1227E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тақырыпқа байланысты меңгерген орыс тіліндегі сөздерде  айтылған сөздерді аударады.</w:t>
            </w:r>
          </w:p>
        </w:tc>
      </w:tr>
      <w:tr w14:paraId="747E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0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F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236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7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</w:t>
            </w:r>
          </w:p>
          <w:p w14:paraId="21638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14:paraId="70EBA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арттығын табу.</w:t>
            </w:r>
          </w:p>
        </w:tc>
      </w:tr>
      <w:tr w14:paraId="2BFC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C6A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C0F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0C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B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ату» ойыны</w:t>
            </w:r>
          </w:p>
        </w:tc>
      </w:tr>
      <w:tr w14:paraId="10F7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08259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7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06CD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«Таңдау»,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C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Дидактикалық ойын: «Заттарды  орнына дұрыс қой»</w:t>
            </w:r>
          </w:p>
        </w:tc>
      </w:tr>
    </w:tbl>
    <w:p w14:paraId="6E34033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C795D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68F3B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8B7AD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B8334C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7C75D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64696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9EA00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78F62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№4 «Қазақ тілі» ұйымдастырылған іс-әрекет циклограммасы</w:t>
      </w:r>
    </w:p>
    <w:p w14:paraId="547D8D5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36BC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8A010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A43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5A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отбасы мүшелерім</w:t>
            </w:r>
          </w:p>
        </w:tc>
      </w:tr>
      <w:tr w14:paraId="33F3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AC2D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D3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5EE81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FC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6138D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4C9E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75DD6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03D1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 мүшелері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107AD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EBDB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7C0E8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264A4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0D1E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BF7EC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4E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</w:t>
            </w:r>
          </w:p>
        </w:tc>
      </w:tr>
      <w:tr w14:paraId="400D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E548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41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1DBEE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8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7C62C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396CF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19992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68AF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3F35BC2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27707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645D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5CC3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C8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2BE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7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D5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F8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Ата, әже, әке, ана, ұл бала, қыз бала, аға, әпке</w:t>
            </w:r>
          </w:p>
        </w:tc>
      </w:tr>
      <w:tr w14:paraId="01A6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3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71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CB40C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 үлкен. Менің атам, әжем, әкем, анам бар</w:t>
            </w:r>
          </w:p>
        </w:tc>
      </w:tr>
      <w:tr w14:paraId="7DD9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3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C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5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Отбасы. Мен бақытты баламын.</w:t>
            </w:r>
          </w:p>
        </w:tc>
      </w:tr>
      <w:tr w14:paraId="1085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4395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6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1EAD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B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76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«Телефон»  (кюар)</w:t>
            </w:r>
          </w:p>
          <w:p w14:paraId="205C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Шапшаң бала телефон тұтқасын көтеріп, қарапайым қойылған сұраққа жауап береді.</w:t>
            </w:r>
          </w:p>
        </w:tc>
      </w:tr>
      <w:tr w14:paraId="4902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F086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7D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2457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8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B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AD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96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«Бес бармақ» әнін айту </w:t>
            </w:r>
          </w:p>
        </w:tc>
      </w:tr>
      <w:tr w14:paraId="31A6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0E1A8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2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937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C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BF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14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4AD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отбасым» </w:t>
            </w:r>
          </w:p>
          <w:p w14:paraId="47B6A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Отбасының суреттерін көрсетіп, отбасы мүшелеріне сөз тіркестерін құрау. (Менің анам. Менің әкем. Менің әжем. Менің атам).</w:t>
            </w:r>
          </w:p>
          <w:p w14:paraId="5CF09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301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D9A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1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2AAF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АКТ додокаэдр ойынын ойнау</w:t>
            </w:r>
          </w:p>
          <w:p w14:paraId="6F63E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E8B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AF6A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2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8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0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сүйек» ұлттық ойыны</w:t>
            </w:r>
          </w:p>
        </w:tc>
      </w:tr>
      <w:tr w14:paraId="1EB8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144B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B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1FECB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05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«Таңдау»Т.Б.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F3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«Бәйтерек» ағашы отбасы мүшелерінің суретін жабыстыра отырып, қайталау.</w:t>
            </w:r>
          </w:p>
        </w:tc>
      </w:tr>
    </w:tbl>
    <w:p w14:paraId="782A738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3D0D8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B018B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43F10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59C41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E030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6E981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№5 «Қазақ тілі» ұйымдастырылған іс-әрекет циклограммасы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7197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CEE3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DB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A3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 мезгілі </w:t>
            </w:r>
          </w:p>
        </w:tc>
      </w:tr>
      <w:tr w14:paraId="4C41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97B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F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2D849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60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1E9F3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7EB1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143E7A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306BE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293E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F3FB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85E30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7A26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1C90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F96A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E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1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 карталармен (карточка),  дидактикалық материалдар</w:t>
            </w:r>
          </w:p>
        </w:tc>
      </w:tr>
      <w:tr w14:paraId="44FF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21C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82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79E79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CF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62E0B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0F3F0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53848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0F74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0F5B3115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0F490E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60A4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E8E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52B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428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5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C8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Күз, алтын күз, күн суық</w:t>
            </w:r>
          </w:p>
        </w:tc>
      </w:tr>
      <w:tr w14:paraId="754C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79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76829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күз. Алтын күз. Күн суытты.</w:t>
            </w:r>
          </w:p>
        </w:tc>
      </w:tr>
      <w:tr w14:paraId="598F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A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61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0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Күз. Жомарт күз. Алтын күз </w:t>
            </w:r>
          </w:p>
        </w:tc>
      </w:tr>
      <w:tr w14:paraId="6FB5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72A68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9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04C0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B3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FA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491490" cy="695325"/>
                  <wp:effectExtent l="0" t="0" r="3810" b="0"/>
                  <wp:docPr id="1" name="Рисунок 1" descr="C:\Users\Пользователь\Desktop\33 тақырып\кюар\артикуляциялық жаттығу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ользователь\Desktop\33 тақырып\кюар\артикуляциялық жаттығу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36" cy="69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B6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FED1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D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E32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E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C4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8C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қай кезде болады?»</w:t>
            </w:r>
          </w:p>
          <w:p w14:paraId="149F5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2CE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1804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8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9FB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B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6F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BB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2B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Күз мезгілімен таныстырып, балабақша айналасына саяхат жасау.  </w:t>
            </w:r>
          </w:p>
        </w:tc>
      </w:tr>
      <w:tr w14:paraId="41BB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D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86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EC6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E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«Күз» өлеңін жаттау, күз туралы суреттерді марблс тастарымен көмкеру.</w:t>
            </w:r>
          </w:p>
          <w:p w14:paraId="2E44B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ойындары.</w:t>
            </w:r>
          </w:p>
          <w:p w14:paraId="150DA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62E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6F191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EC2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6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3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Жұмбақтар: </w:t>
            </w:r>
          </w:p>
          <w:p w14:paraId="3CE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Сырты жасыл қатты, </w:t>
            </w:r>
          </w:p>
          <w:p w14:paraId="4EDD4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қызыл тәтті. </w:t>
            </w:r>
          </w:p>
          <w:p w14:paraId="6F16A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/қарбыз/</w:t>
            </w:r>
          </w:p>
          <w:p w14:paraId="4180A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Қалың киім ұнатады, Шешіндірсең жылатады. </w:t>
            </w:r>
          </w:p>
          <w:p w14:paraId="711CC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/пияз/</w:t>
            </w:r>
          </w:p>
        </w:tc>
      </w:tr>
      <w:tr w14:paraId="1E50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B4E3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4C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57C0D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C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 - сары маңай,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 - сары тоғай.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Соңғы әнін айтып,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Құс кетті қайтып.</w:t>
            </w:r>
          </w:p>
        </w:tc>
      </w:tr>
    </w:tbl>
    <w:p w14:paraId="15BBDC5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8F5C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A0F7A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A099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37D6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№6 «Қазақ тілі» ұйымдастырылған іс-әрекет циклограммасы</w:t>
      </w:r>
    </w:p>
    <w:p w14:paraId="4AFB7A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144E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23E458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C2B3B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</w:tcPr>
          <w:p w14:paraId="5E210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</w:t>
            </w:r>
          </w:p>
        </w:tc>
      </w:tr>
      <w:tr w14:paraId="4479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45EB2D4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5211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74FB74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2FA21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4C15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7EA8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30111D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17F0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50084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A0BF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9BE4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1803D8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62D4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1C964C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67FFE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14:paraId="246635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суреттері, жемістер муляждары, ойыншықтар, карточкалар , АКТ</w:t>
            </w:r>
          </w:p>
        </w:tc>
      </w:tr>
      <w:tr w14:paraId="57B6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3EF977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3D7FA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544D7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15DB6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айтқызу,педагогтың әңгімесі және т.б.)</w:t>
            </w:r>
          </w:p>
          <w:p w14:paraId="26D076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40525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66DFA4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әдісі :сөздік ,дидактикалық,дамытушы,сюжетті-рөлдік  ойындар.</w:t>
            </w:r>
          </w:p>
          <w:p w14:paraId="55892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46C5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shd w:val="clear" w:color="auto" w:fill="D6DCE4" w:themeFill="text2" w:themeFillTint="33"/>
          </w:tcPr>
          <w:p w14:paraId="4A40F20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6DCE4" w:themeFill="text2" w:themeFillTint="33"/>
          </w:tcPr>
          <w:p w14:paraId="7328B8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14:paraId="1C305A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16FA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412136A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14:paraId="1F32BF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E28E7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1773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8" w:type="dxa"/>
            <w:vMerge w:val="continue"/>
          </w:tcPr>
          <w:p w14:paraId="3CC9AE6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36E5A2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14:paraId="31629309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 xml:space="preserve"> Шие, алма, алмұрт, қарбыз, қауын, өрік, жеміс</w:t>
            </w:r>
          </w:p>
          <w:p w14:paraId="47ADAE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2D4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</w:tcPr>
          <w:p w14:paraId="01CE395A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08E848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14:paraId="29B0EA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Алмұрт дәмді.</w:t>
            </w:r>
          </w:p>
          <w:p w14:paraId="7C14CE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қарбыз.</w:t>
            </w:r>
          </w:p>
          <w:p w14:paraId="15C900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пайдалы.</w:t>
            </w:r>
          </w:p>
        </w:tc>
      </w:tr>
      <w:tr w14:paraId="74D8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</w:tcPr>
          <w:p w14:paraId="092613B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03FDBA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14:paraId="0A1CDC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таң! Сәлеметсіз бе! Сау болыңыз!</w:t>
            </w:r>
          </w:p>
          <w:p w14:paraId="0F8F21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</w:t>
            </w:r>
          </w:p>
        </w:tc>
      </w:tr>
      <w:tr w14:paraId="6CA4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24F46DA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14:paraId="35076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29D3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231B1E9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3BF58C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14:paraId="21B1B2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карточкамен жұмыс</w:t>
            </w:r>
          </w:p>
          <w:p w14:paraId="09295CCB">
            <w:pPr>
              <w:pStyle w:val="8"/>
              <w:spacing w:after="160" w:afterAutospacing="0"/>
              <w:contextualSpacing/>
              <w:rPr>
                <w:lang w:val="kk-KZ"/>
              </w:rPr>
            </w:pPr>
            <w:r>
              <w:drawing>
                <wp:inline distT="0" distB="0" distL="0" distR="0">
                  <wp:extent cx="628650" cy="628650"/>
                  <wp:effectExtent l="0" t="0" r="0" b="0"/>
                  <wp:docPr id="19" name="Рисунок 19" descr="C:\Users\Пользователь\AppData\Local\Packages\Microsoft.Windows.Photos_8wekyb3d8bbwe\TempState\ShareServiceTempFolder\жүзі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C:\Users\Пользователь\AppData\Local\Packages\Microsoft.Windows.Photos_8wekyb3d8bbwe\TempState\ShareServiceTempFolder\жүзім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9E5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-812800</wp:posOffset>
                  </wp:positionV>
                  <wp:extent cx="600075" cy="600075"/>
                  <wp:effectExtent l="0" t="0" r="9525" b="9525"/>
                  <wp:wrapThrough wrapText="bothSides">
                    <wp:wrapPolygon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hrough>
                  <wp:docPr id="20" name="Рисунок 20" descr="C:\Users\Пользователь\AppData\Local\Packages\Microsoft.Windows.Photos_8wekyb3d8bbwe\TempState\ShareServiceTempFolder\өрі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C:\Users\Пользователь\AppData\Local\Packages\Microsoft.Windows.Photos_8wekyb3d8bbwe\TempState\ShareServiceTempFolder\өрі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0A1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</w:tcPr>
          <w:p w14:paraId="06F69FC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14:paraId="1286B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  <w:p w14:paraId="0FB613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Жемістер қайда өседі?</w:t>
            </w:r>
          </w:p>
          <w:p w14:paraId="4E889E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 ағашта өседі.</w:t>
            </w:r>
          </w:p>
          <w:p w14:paraId="489807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-Жемістердің дәмі қандай?</w:t>
            </w:r>
          </w:p>
          <w:p w14:paraId="6100AE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 тәтті.</w:t>
            </w:r>
          </w:p>
          <w:p w14:paraId="0E49D3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510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11772F6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30DD68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14:paraId="3E8AE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14:paraId="406EE4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«Тосап және шырын жасап үйренейік» дидактикалық  ойыны</w:t>
            </w:r>
          </w:p>
          <w:p w14:paraId="5A949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жемістердің муляждарын атау және арнайы шыны ыдысқа өз қалауымен тосап немесе жеміс шырынын жасайтын жеміс  салу.</w:t>
            </w:r>
          </w:p>
          <w:p w14:paraId="20C96B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09D7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B1D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3D8BD71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14:paraId="53AF9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0B2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244B9CF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12CF2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14:paraId="73234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14:paraId="479B68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 жұмыс</w:t>
            </w:r>
          </w:p>
          <w:p w14:paraId="175CD6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(картотека)</w:t>
            </w:r>
          </w:p>
        </w:tc>
      </w:tr>
      <w:tr w14:paraId="1870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</w:tcPr>
          <w:p w14:paraId="15EA558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2CF0FD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14:paraId="327D42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</w:tcPr>
          <w:p w14:paraId="5CCE51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 технологиялары</w:t>
            </w:r>
          </w:p>
          <w:p w14:paraId="2955D9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«Пайдалы және зиянды тағам түрлері»дидактикалық ойын</w:t>
            </w:r>
          </w:p>
          <w:p w14:paraId="2FDEE6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Шағын маркеттегі балалардың жаңа сөздерді қолдана отырып пайдалы тағам түрлерін сатып алуға үйрету. Қазақ тілінде тағам атауын атау, санау,жинақтау.</w:t>
            </w:r>
          </w:p>
          <w:p w14:paraId="79E814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857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2C7AF71A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</w:tcPr>
          <w:p w14:paraId="7F22A0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</w:tcPr>
          <w:p w14:paraId="6731E2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</w:tcPr>
          <w:p w14:paraId="4A7ABF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Жаңылтпаш:</w:t>
            </w:r>
          </w:p>
          <w:p w14:paraId="3FE4E1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Жүзім же,</w:t>
            </w:r>
          </w:p>
          <w:p w14:paraId="25E5D6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Үзіп же</w:t>
            </w:r>
          </w:p>
        </w:tc>
      </w:tr>
      <w:tr w14:paraId="5513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FF3C8B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54EDC1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01682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14:paraId="204B52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</w:tcPr>
          <w:p w14:paraId="25F28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</w:p>
          <w:p w14:paraId="0148F0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Саған қандай жеміс ұнайды?</w:t>
            </w:r>
          </w:p>
          <w:p w14:paraId="5D8C9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жемістер тәтті?</w:t>
            </w:r>
          </w:p>
        </w:tc>
      </w:tr>
    </w:tbl>
    <w:p w14:paraId="010FB1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51D0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FBDB7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6DE8E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2AF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A54F2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0A5D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95A3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7AE1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315F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95EE9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23A50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CF0A5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A6F50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116F0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80058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BFB70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3E763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1ED7F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57535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B3E99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4B36E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F4366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15BE0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B6F5E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FB46D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86FF6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C0CCC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7D0A7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2C855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9096A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BB1CE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№7 «Қазақ тілі» ұйымдастырылған іс-әрекет циклограммасы</w:t>
      </w:r>
    </w:p>
    <w:p w14:paraId="10082C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1BF0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4468B44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3DD85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</w:tcPr>
          <w:p w14:paraId="3CDC3F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</w:t>
            </w:r>
          </w:p>
        </w:tc>
      </w:tr>
      <w:tr w14:paraId="1DC2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0F5D597A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C90BA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2B4926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3980E9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2694E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925A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7A848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1BB56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69B1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74A0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6C1B2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3AB85B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112E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6A60561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08B0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14:paraId="720604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Себет, муляждар, көкіністер суреттері, карталармен (карточка), АКТ, мнемокесте </w:t>
            </w:r>
          </w:p>
        </w:tc>
      </w:tr>
      <w:tr w14:paraId="025B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018AC5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52800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1985359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07485E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айтқызу,педагогтың әңгімесі және т.б.)</w:t>
            </w:r>
          </w:p>
          <w:p w14:paraId="3CE025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738291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14:paraId="6458A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әдісі: сөздік, дидактикалық, дамытушы, сюжетті  - рөлдік ойындар</w:t>
            </w:r>
          </w:p>
          <w:p w14:paraId="02F0B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2952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shd w:val="clear" w:color="auto" w:fill="D6DCE4" w:themeFill="text2" w:themeFillTint="33"/>
          </w:tcPr>
          <w:p w14:paraId="28D8BC1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6DCE4" w:themeFill="text2" w:themeFillTint="33"/>
          </w:tcPr>
          <w:p w14:paraId="243D63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14:paraId="2F7E72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BF3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4F08089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14:paraId="2919F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9E2BA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14:paraId="3BD3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</w:tcPr>
          <w:p w14:paraId="7E07C1D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08CF1D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14:paraId="76AB600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 xml:space="preserve"> Көкөністер, сәбіз, қияр, қызанақ</w:t>
            </w:r>
          </w:p>
          <w:p w14:paraId="05F43945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val="kk-KZ"/>
              </w:rPr>
            </w:pPr>
          </w:p>
          <w:p w14:paraId="1DFB2A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D7B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</w:tcPr>
          <w:p w14:paraId="3BD8AC5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0065D8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14:paraId="0E354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Қызанақ қызыл. Сәбіз қызылсары. Қияр сопақша.  </w:t>
            </w:r>
          </w:p>
        </w:tc>
      </w:tr>
      <w:tr w14:paraId="4540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</w:tcPr>
          <w:p w14:paraId="22B759B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7983A9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14:paraId="3D83F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күт, денсаулыққа пайдалы</w:t>
            </w:r>
          </w:p>
          <w:p w14:paraId="5C0909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194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11788CA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14:paraId="4010D3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425D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7FD0A9E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2D8406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14:paraId="1259ED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227330</wp:posOffset>
                  </wp:positionV>
                  <wp:extent cx="561975" cy="561975"/>
                  <wp:effectExtent l="0" t="0" r="9525" b="9525"/>
                  <wp:wrapThrough wrapText="bothSides">
                    <wp:wrapPolygon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25" name="Рисунок 25" descr="C:\Users\Пользователь\Downloads\Сәбі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C:\Users\Пользователь\Downloads\Сәбі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</w:t>
            </w:r>
          </w:p>
          <w:p w14:paraId="5E385EAF">
            <w:pPr>
              <w:pStyle w:val="8"/>
              <w:spacing w:after="160" w:afterAutospacing="0"/>
              <w:contextualSpacing/>
            </w:pPr>
          </w:p>
          <w:p w14:paraId="572AA7C6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-467995</wp:posOffset>
                  </wp:positionV>
                  <wp:extent cx="542925" cy="542925"/>
                  <wp:effectExtent l="0" t="0" r="9525" b="9525"/>
                  <wp:wrapThrough wrapText="bothSides">
                    <wp:wrapPolygon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hrough>
                  <wp:docPr id="23" name="Рисунок 23" descr="C:\Users\Пользователь\AppData\Local\Packages\Microsoft.Windows.Photos_8wekyb3d8bbwe\TempState\ShareServiceTempFolder\орамжапырақ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C:\Users\Пользователь\AppData\Local\Packages\Microsoft.Windows.Photos_8wekyb3d8bbwe\TempState\ShareServiceTempFolder\орамжапырақ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-469265</wp:posOffset>
                  </wp:positionV>
                  <wp:extent cx="552450" cy="552450"/>
                  <wp:effectExtent l="0" t="0" r="0" b="0"/>
                  <wp:wrapThrough wrapText="bothSides">
                    <wp:wrapPolygon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22" name="Рисунок 22" descr="C:\Users\Пользователь\AppData\Local\Packages\Microsoft.Windows.Photos_8wekyb3d8bbwe\TempState\ShareServiceTempFolder\қызылш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C:\Users\Пользователь\AppData\Local\Packages\Microsoft.Windows.Photos_8wekyb3d8bbwe\TempState\ShareServiceTempFolder\қызылш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D8D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</w:tcPr>
          <w:p w14:paraId="6D63AE6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14:paraId="33F4E5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  <w:p w14:paraId="124755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Көкіністер  қайда өседі?</w:t>
            </w:r>
          </w:p>
          <w:p w14:paraId="1BF090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-Көкіністер жерде өседі</w:t>
            </w:r>
          </w:p>
          <w:p w14:paraId="19058E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-Көкіністердің дәмі қандай?</w:t>
            </w:r>
          </w:p>
          <w:p w14:paraId="294E46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-Пияз дәмі қандай?</w:t>
            </w:r>
          </w:p>
          <w:p w14:paraId="4B7E4C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C24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65D3A9F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704A9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14:paraId="76C828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14:paraId="1C97D228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«Ғажайып қалта» </w:t>
            </w:r>
            <w:r>
              <w:rPr>
                <w:lang w:val="kk-KZ"/>
              </w:rPr>
              <w:t>д/о</w:t>
            </w:r>
          </w:p>
          <w:p w14:paraId="145E2B0F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Ойын шарты:</w:t>
            </w:r>
            <w:r>
              <w:rPr>
                <w:lang w:val="kk-KZ"/>
              </w:rPr>
              <w:t>  Балалар көкөністерді ұстап ажыратулары керек.</w:t>
            </w:r>
          </w:p>
          <w:p w14:paraId="245C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B30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40812B9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14:paraId="37CC7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95E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1D37B5B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65646B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14:paraId="3279C9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Әңгімелеу, сөйлету (ұлттық нақыштағы), логикалық сұрақтар </w:t>
            </w:r>
          </w:p>
        </w:tc>
        <w:tc>
          <w:tcPr>
            <w:tcW w:w="3697" w:type="dxa"/>
          </w:tcPr>
          <w:p w14:paraId="32AFFF5D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>
              <w:rPr>
                <w:lang w:val="kk-KZ"/>
              </w:rPr>
              <w:t> «Заттың атын ата» д/о.</w:t>
            </w:r>
          </w:p>
          <w:p w14:paraId="096CB67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 -Қиярдың түсі қандай? </w:t>
            </w:r>
          </w:p>
          <w:p w14:paraId="332F977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-Сәбіздің түсі қандай?</w:t>
            </w:r>
          </w:p>
          <w:p w14:paraId="758C9A0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-Көкөністер қайда өседі?</w:t>
            </w:r>
          </w:p>
          <w:p w14:paraId="370998D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-Көкөністерді қалай күту керек?</w:t>
            </w:r>
          </w:p>
          <w:p w14:paraId="585E778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-Көкөністердің адамдарға қандай пайдасы бар?</w:t>
            </w:r>
          </w:p>
          <w:p w14:paraId="67B78FAB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</w:p>
        </w:tc>
      </w:tr>
      <w:tr w14:paraId="7EA7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</w:tcPr>
          <w:p w14:paraId="0814525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6EC238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14:paraId="2730C2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</w:tcPr>
          <w:p w14:paraId="25621760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«Әжемнің бау-бақшасы» сурет желісі бойынша шағын әңгіме құрау.</w:t>
            </w:r>
          </w:p>
          <w:p w14:paraId="070A0D18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Шарты:балаларға тақырып бойынша суреттер ұсынылады. Сол суреттерден сюжетті сурет құрап, әңгімелеу.</w:t>
            </w:r>
          </w:p>
          <w:p w14:paraId="6687E8E7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Мысалы: </w:t>
            </w:r>
          </w:p>
          <w:p w14:paraId="7E657388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Әже бау бақшаға келді.</w:t>
            </w:r>
          </w:p>
          <w:p w14:paraId="0A85E2E6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Көкөністерді сурады.</w:t>
            </w:r>
          </w:p>
          <w:p w14:paraId="6AF475C2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Көкөністер өсті.</w:t>
            </w:r>
          </w:p>
          <w:p w14:paraId="3B2B8F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Әже салат жасады</w:t>
            </w:r>
          </w:p>
        </w:tc>
      </w:tr>
      <w:tr w14:paraId="34F8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436F402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</w:tcPr>
          <w:p w14:paraId="51125E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</w:tcPr>
          <w:p w14:paraId="041BB7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</w:tcPr>
          <w:p w14:paraId="6DB65C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Жұмбақтар: </w:t>
            </w:r>
          </w:p>
          <w:p w14:paraId="6EBDD1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2B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желінің асты толған көк қоян,</w:t>
            </w:r>
          </w:p>
          <w:p w14:paraId="7D3F3A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болғанда көк қоянды жеп қоям</w:t>
            </w:r>
          </w:p>
          <w:p w14:paraId="0F0B99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(қияр) </w:t>
            </w:r>
          </w:p>
        </w:tc>
      </w:tr>
      <w:tr w14:paraId="3B82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872CDA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1A9E46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0B9293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14:paraId="7DE21F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т.б.ойындар.</w:t>
            </w:r>
          </w:p>
        </w:tc>
        <w:tc>
          <w:tcPr>
            <w:tcW w:w="3697" w:type="dxa"/>
          </w:tcPr>
          <w:p w14:paraId="6A061F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 артық?» д/о </w:t>
            </w:r>
          </w:p>
        </w:tc>
      </w:tr>
    </w:tbl>
    <w:p w14:paraId="61A3144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06DF7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E61F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C581C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FF11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12BCE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7BFEF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D00AC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89E56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6A114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5EDB8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2CE3C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DF7EE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F69A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4B9D6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59600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81405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B52D1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7F84CF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2850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065FF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40C13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9D5D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№8  «Қазақ тілі» ұйымдастырылған іс-әрекет циклограммасы</w:t>
      </w:r>
    </w:p>
    <w:p w14:paraId="575BCA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117F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777638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690F0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</w:tcPr>
          <w:p w14:paraId="77E344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B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Менің Қазақстан!</w:t>
            </w:r>
          </w:p>
        </w:tc>
      </w:tr>
      <w:tr w14:paraId="1FC8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1D72992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EDE5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26C42E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26D11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1A3F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419A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6E3C8F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26DAA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Қазақстаным!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6CBA7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99AF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0C1437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792E97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306C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182376B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0C2B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14:paraId="6585B7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түсіндіру, сұрақ-жауап</w:t>
            </w:r>
          </w:p>
        </w:tc>
      </w:tr>
      <w:tr w14:paraId="7EBE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D89BA4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66FE5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4EC354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49F730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3E5455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3EB3C7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тб. </w:t>
            </w:r>
          </w:p>
          <w:p w14:paraId="22140C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3962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shd w:val="clear" w:color="auto" w:fill="D6DCE4" w:themeFill="text2" w:themeFillTint="33"/>
          </w:tcPr>
          <w:p w14:paraId="7CEAB9C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6DCE4" w:themeFill="text2" w:themeFillTint="33"/>
          </w:tcPr>
          <w:p w14:paraId="55941C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14:paraId="728B0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60F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489C83A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14:paraId="042BC0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2FA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</w:tcPr>
          <w:p w14:paraId="2A4399B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51515D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14:paraId="35ABC5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</w:p>
          <w:p w14:paraId="0B343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</w:t>
            </w:r>
          </w:p>
          <w:p w14:paraId="356987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</w:t>
            </w:r>
          </w:p>
          <w:p w14:paraId="79B35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</w:p>
          <w:p w14:paraId="408208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DBA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</w:tcPr>
          <w:p w14:paraId="4E42F4B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6CFB1DF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14:paraId="05C62792">
            <w:pPr>
              <w:tabs>
                <w:tab w:val="left" w:pos="68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Отаным.  Туған жер. Әсем қала</w:t>
            </w:r>
          </w:p>
        </w:tc>
      </w:tr>
      <w:tr w14:paraId="73BD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</w:tcPr>
          <w:p w14:paraId="61F8CA0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62DE53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14:paraId="101078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жер, Менің Қазақстаным, Тәуелсіз мемлекет</w:t>
            </w:r>
          </w:p>
        </w:tc>
      </w:tr>
      <w:tr w14:paraId="3B95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48B2943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14:paraId="28BD9D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7372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5C064B7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1158CE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14:paraId="07A90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14:paraId="31844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ған- ған – ған - туған жер </w:t>
            </w:r>
          </w:p>
          <w:p w14:paraId="31C86D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нің-нің -нің – менің елім</w:t>
            </w:r>
          </w:p>
          <w:p w14:paraId="4765F371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-470535</wp:posOffset>
                  </wp:positionV>
                  <wp:extent cx="438150" cy="438150"/>
                  <wp:effectExtent l="0" t="0" r="0" b="0"/>
                  <wp:wrapThrough wrapText="bothSides">
                    <wp:wrapPolygon>
                      <wp:start x="0" y="0"/>
                      <wp:lineTo x="0" y="20661"/>
                      <wp:lineTo x="20661" y="20661"/>
                      <wp:lineTo x="20661" y="0"/>
                      <wp:lineTo x="0" y="0"/>
                    </wp:wrapPolygon>
                  </wp:wrapThrough>
                  <wp:docPr id="28" name="Рисунок 28" descr="C:\Users\Пользователь\AppData\Local\Packages\Microsoft.Windows.Photos_8wekyb3d8bbwe\TempState\ShareServiceTempFolder\Тәуелсі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C:\Users\Пользователь\AppData\Local\Packages\Microsoft.Windows.Photos_8wekyb3d8bbwe\TempState\ShareServiceTempFolder\Тәуелсіз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-470535</wp:posOffset>
                  </wp:positionV>
                  <wp:extent cx="504825" cy="438150"/>
                  <wp:effectExtent l="0" t="0" r="9525" b="0"/>
                  <wp:wrapThrough wrapText="bothSides">
                    <wp:wrapPolygon>
                      <wp:start x="0" y="0"/>
                      <wp:lineTo x="0" y="20661"/>
                      <wp:lineTo x="21192" y="20661"/>
                      <wp:lineTo x="21192" y="0"/>
                      <wp:lineTo x="0" y="0"/>
                    </wp:wrapPolygon>
                  </wp:wrapThrough>
                  <wp:docPr id="27" name="Рисунок 27" descr="C:\Users\Пользователь\AppData\Local\Packages\Microsoft.Windows.Photos_8wekyb3d8bbwe\TempState\ShareServiceTempFolder\Қал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 descr="C:\Users\Пользователь\AppData\Local\Packages\Microsoft.Windows.Photos_8wekyb3d8bbwe\TempState\ShareServiceTempFolder\Қал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EC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</w:tcPr>
          <w:p w14:paraId="113AAA2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14:paraId="32941C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138C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0FCA6BD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46707E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14:paraId="41AAC0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14:paraId="5F805C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пазл»</w:t>
            </w:r>
          </w:p>
          <w:p w14:paraId="72E14F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пазлды құрастыру арқылы шыққан суретті қазақша атау (ою, Қазақстан).</w:t>
            </w:r>
          </w:p>
          <w:p w14:paraId="5F1DF1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610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45C4401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14:paraId="43BBD9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899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0C5F1D6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569362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14:paraId="020B17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14:paraId="7A9BEE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 «Менің Қазақстаным»</w:t>
            </w:r>
          </w:p>
          <w:p w14:paraId="71A97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>
              <w:instrText xml:space="preserve"> HYPERLINK "https://youtu.be/EHbecyUKn0w"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https://youtu.be/EHbecyUKn0w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</w:p>
          <w:p w14:paraId="5E054D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A79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08" w:type="dxa"/>
            <w:vMerge w:val="continue"/>
          </w:tcPr>
          <w:p w14:paraId="71984A4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262D02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14:paraId="311248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</w:tcPr>
          <w:p w14:paraId="4F9EF1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14:paraId="5B8B51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елдің қалалары» интерактивті ойын </w:t>
            </w:r>
          </w:p>
          <w:p w14:paraId="2F51F7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BEA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29437E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</w:tcPr>
          <w:p w14:paraId="4D1F20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</w:tcPr>
          <w:p w14:paraId="16F632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жаңылтпаш,  санамақтар және т.б.</w:t>
            </w:r>
          </w:p>
        </w:tc>
        <w:tc>
          <w:tcPr>
            <w:tcW w:w="3697" w:type="dxa"/>
          </w:tcPr>
          <w:p w14:paraId="3C259E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Мақал:</w:t>
            </w:r>
          </w:p>
          <w:p w14:paraId="56E0E7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Отан - елдің анасы.</w:t>
            </w:r>
          </w:p>
          <w:p w14:paraId="519B5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Ел -ердің анасы.</w:t>
            </w:r>
          </w:p>
          <w:p w14:paraId="46A234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B57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08" w:type="dxa"/>
          </w:tcPr>
          <w:p w14:paraId="5C5514D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05FE3B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0101E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14:paraId="012021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14:paraId="54C27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14:paraId="52B440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елім»</w:t>
            </w:r>
          </w:p>
          <w:p w14:paraId="376CB5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нөмірленген картаға қала суреттерін орналастыру.</w:t>
            </w:r>
          </w:p>
        </w:tc>
      </w:tr>
    </w:tbl>
    <w:p w14:paraId="1257FF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C494C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32F9E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№9  «Қазақ тілі» ұйымдастырылған іс-әрекет циклограммасы</w:t>
      </w:r>
    </w:p>
    <w:p w14:paraId="1BAAA8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2C84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9CA2CC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36B91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</w:tcPr>
          <w:p w14:paraId="602CEE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жануарлары </w:t>
            </w:r>
          </w:p>
        </w:tc>
      </w:tr>
      <w:tr w14:paraId="757F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8584C1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91A1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2237D5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6CA4FC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1A57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4098D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21478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5AB1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жануарлары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568BB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6C2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4D002F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668194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68FD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058C15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EDB7E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14:paraId="6B353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жануарларының муляждары, дидактикалық суреттер</w:t>
            </w:r>
          </w:p>
        </w:tc>
      </w:tr>
      <w:tr w14:paraId="5793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19D827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13EB7C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3ADAB6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6E6469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3FE91A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</w:t>
            </w:r>
          </w:p>
          <w:p w14:paraId="77496D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160C85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510D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shd w:val="clear" w:color="auto" w:fill="D6DCE4" w:themeFill="text2" w:themeFillTint="33"/>
          </w:tcPr>
          <w:p w14:paraId="2E71EBC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6DCE4" w:themeFill="text2" w:themeFillTint="33"/>
          </w:tcPr>
          <w:p w14:paraId="4C24B2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14:paraId="6E2909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96C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69BA845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14:paraId="31BBF5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CE0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</w:tcPr>
          <w:p w14:paraId="2044B73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22C000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14:paraId="3A24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Қой, сиыр, жылқы,  түйе</w:t>
            </w:r>
          </w:p>
        </w:tc>
      </w:tr>
      <w:tr w14:paraId="054F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</w:tcPr>
          <w:p w14:paraId="6D8E9CD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0DE3CB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14:paraId="3DE1738C">
            <w:pPr>
              <w:tabs>
                <w:tab w:val="left" w:pos="68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 – үй жануары.  Сиыр мөңірейді.</w:t>
            </w:r>
          </w:p>
        </w:tc>
      </w:tr>
      <w:tr w14:paraId="31DF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</w:tcPr>
          <w:p w14:paraId="57369B7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4D6A83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14:paraId="7FC53F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бол! Сақ бол! </w:t>
            </w:r>
          </w:p>
          <w:p w14:paraId="647DC4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2E7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38CEE18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14:paraId="022079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59DC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36030AC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2CC267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14:paraId="7CE515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14:paraId="704951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 - қы –қы- жылқы</w:t>
            </w:r>
          </w:p>
          <w:p w14:paraId="53EBB5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 -қо-қоңыр қой </w:t>
            </w:r>
          </w:p>
          <w:p w14:paraId="5A75B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2304415</wp:posOffset>
                  </wp:positionH>
                  <wp:positionV relativeFrom="paragraph">
                    <wp:posOffset>85725</wp:posOffset>
                  </wp:positionV>
                  <wp:extent cx="485775" cy="581025"/>
                  <wp:effectExtent l="0" t="0" r="9525" b="9525"/>
                  <wp:wrapThrough wrapText="bothSides">
                    <wp:wrapPolygon>
                      <wp:start x="0" y="0"/>
                      <wp:lineTo x="0" y="21246"/>
                      <wp:lineTo x="21176" y="21246"/>
                      <wp:lineTo x="21176" y="0"/>
                      <wp:lineTo x="0" y="0"/>
                    </wp:wrapPolygon>
                  </wp:wrapThrough>
                  <wp:docPr id="32" name="Рисунок 32" descr="C:\Users\Пользователь\AppData\Local\Packages\Microsoft.Windows.Photos_8wekyb3d8bbwe\TempState\ShareServiceTempFolder\Түй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C:\Users\Пользователь\AppData\Local\Packages\Microsoft.Windows.Photos_8wekyb3d8bbwe\TempState\ShareServiceTempFolder\Түй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57785</wp:posOffset>
                  </wp:positionV>
                  <wp:extent cx="581025" cy="581025"/>
                  <wp:effectExtent l="0" t="0" r="9525" b="9525"/>
                  <wp:wrapThrough wrapText="bothSides">
                    <wp:wrapPolygon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29" name="Рисунок 29" descr="C:\Users\Пользователь\AppData\Local\Packages\Microsoft.Windows.Photos_8wekyb3d8bbwe\TempState\ShareServiceTempFolder\бұза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C:\Users\Пользователь\AppData\Local\Packages\Microsoft.Windows.Photos_8wekyb3d8bbwe\TempState\ShareServiceTempFolder\бұза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60325</wp:posOffset>
                  </wp:positionV>
                  <wp:extent cx="600075" cy="600075"/>
                  <wp:effectExtent l="0" t="0" r="9525" b="9525"/>
                  <wp:wrapThrough wrapText="bothSides">
                    <wp:wrapPolygon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hrough>
                  <wp:docPr id="30" name="Рисунок 30" descr="C:\Users\Пользователь\AppData\Local\Packages\Microsoft.Windows.Photos_8wekyb3d8bbwe\TempState\ShareServiceTempFolder\күші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C:\Users\Пользователь\AppData\Local\Packages\Microsoft.Windows.Photos_8wekyb3d8bbwe\TempState\ShareServiceTempFolder\күші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7DC360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99E6FC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-300355</wp:posOffset>
                  </wp:positionV>
                  <wp:extent cx="590550" cy="590550"/>
                  <wp:effectExtent l="0" t="0" r="0" b="0"/>
                  <wp:wrapThrough wrapText="bothSides">
                    <wp:wrapPolygon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33" name="Рисунок 33" descr="C:\Users\Пользователь\AppData\Local\Packages\Microsoft.Windows.Photos_8wekyb3d8bbwe\TempState\ShareServiceTempFolder\қо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 descr="C:\Users\Пользователь\AppData\Local\Packages\Microsoft.Windows.Photos_8wekyb3d8bbwe\TempState\ShareServiceTempFolder\қо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0D14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</w:tcPr>
          <w:p w14:paraId="367756A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14:paraId="400EBE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72D1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13F6AF6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24A40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14:paraId="0D0627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14:paraId="1B8C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«Суретті пазл» ойыны</w:t>
            </w:r>
          </w:p>
          <w:p w14:paraId="33E333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суреттерді құрастыру арқылы жаңа сөздерді қайталау</w:t>
            </w:r>
          </w:p>
        </w:tc>
      </w:tr>
      <w:tr w14:paraId="1D1F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36D57F6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14:paraId="743B8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3E56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62B83A3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0F322F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14:paraId="0BB1E0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14:paraId="3CC97D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14:paraId="6D359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жануарлары»</w:t>
            </w:r>
          </w:p>
          <w:p w14:paraId="00FEC2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2DB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</w:tcPr>
          <w:p w14:paraId="6804EE3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67DE06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14:paraId="6D6940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</w:tcPr>
          <w:p w14:paraId="3B6E5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Сәйкесін тап әдісі бойынша</w:t>
            </w:r>
          </w:p>
          <w:p w14:paraId="52869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жануарларының қорегі» д/о ойнату.</w:t>
            </w:r>
          </w:p>
        </w:tc>
      </w:tr>
      <w:tr w14:paraId="14AD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2038DDA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</w:tcPr>
          <w:p w14:paraId="0AAC30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</w:tcPr>
          <w:p w14:paraId="150A9C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жаңылтпаш,  санамақтар және т.б.</w:t>
            </w:r>
          </w:p>
        </w:tc>
        <w:tc>
          <w:tcPr>
            <w:tcW w:w="3697" w:type="dxa"/>
          </w:tcPr>
          <w:p w14:paraId="165F8C2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Мәтел</w:t>
            </w:r>
          </w:p>
          <w:p w14:paraId="74778C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досы</w:t>
            </w:r>
          </w:p>
        </w:tc>
      </w:tr>
      <w:tr w14:paraId="2C29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08" w:type="dxa"/>
          </w:tcPr>
          <w:p w14:paraId="21D438E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409924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5817D3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14:paraId="1A385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14:paraId="373217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14:paraId="0D22D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Рефлексия: «Көлеңкесін тап»</w:t>
            </w:r>
          </w:p>
          <w:p w14:paraId="340685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4AF12D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B338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CDAE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8A0C5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B280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493B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611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C221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10  «Қазақ тілі» ұйымдастырылған іс-әрекет циклограммасы</w:t>
      </w:r>
    </w:p>
    <w:p w14:paraId="6395D9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25A9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64B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C92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51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Жабайы аңдар       </w:t>
            </w:r>
          </w:p>
        </w:tc>
      </w:tr>
      <w:tr w14:paraId="7AB9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73C0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58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423BB4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D5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33951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520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7C7D2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3A5CB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Жабайы аңдар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559BA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018CD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06744A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0599ED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6383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AEFC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AD3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41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 туралы  үлестірмелі суреттер, фетрден жасалған жануарлар үлгісі</w:t>
            </w:r>
          </w:p>
        </w:tc>
      </w:tr>
      <w:tr w14:paraId="259C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54A9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5B6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0A7F5B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939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466AFC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05A63D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45C9AD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4886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7BE6024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7CA808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6496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AA0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17A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1032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28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594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39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Аю, түлкі, қасқыр, арыстан, піл, қоян, кірпі</w:t>
            </w:r>
          </w:p>
        </w:tc>
      </w:tr>
      <w:tr w14:paraId="2C2C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2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BCA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90A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Аю қорбаңдайды. Қоян секіреді. </w:t>
            </w:r>
          </w:p>
          <w:p w14:paraId="769DEF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167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F4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8C8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19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аңдар, жыртқыш</w:t>
            </w:r>
          </w:p>
        </w:tc>
      </w:tr>
      <w:tr w14:paraId="09F9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30B5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6AD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3908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AF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6E7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937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 карталармен (карточка)  жұмыс. Айтқызып, қайталату. </w:t>
            </w:r>
          </w:p>
          <w:p w14:paraId="2F187757">
            <w:pPr>
              <w:pStyle w:val="8"/>
              <w:spacing w:after="160" w:afterAutospacing="0"/>
              <w:contextualSpacing/>
            </w:pPr>
            <w:r>
              <w:drawing>
                <wp:inline distT="0" distB="0" distL="0" distR="0">
                  <wp:extent cx="466725" cy="523875"/>
                  <wp:effectExtent l="0" t="0" r="9525" b="9525"/>
                  <wp:docPr id="34" name="Рисунок 34" descr="C:\Users\Пользователь\AppData\Local\Packages\Microsoft.Windows.Photos_8wekyb3d8bbwe\TempState\ShareServiceTempFolder\жылқ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C:\Users\Пользователь\AppData\Local\Packages\Microsoft.Windows.Photos_8wekyb3d8bbwe\TempState\ShareServiceTempFolder\жылқ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</w:t>
            </w:r>
            <w:r>
              <w:drawing>
                <wp:inline distT="0" distB="0" distL="0" distR="0">
                  <wp:extent cx="523875" cy="523875"/>
                  <wp:effectExtent l="0" t="0" r="9525" b="9525"/>
                  <wp:docPr id="35" name="Рисунок 35" descr="C:\Users\Пользователь\AppData\Local\Packages\Microsoft.Windows.Photos_8wekyb3d8bbwe\TempState\ShareServiceTempFolder\қоя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 descr="C:\Users\Пользователь\AppData\Local\Packages\Microsoft.Windows.Photos_8wekyb3d8bbwe\TempState\ShareServiceTempFolder\қоя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76250" cy="533400"/>
                  <wp:effectExtent l="0" t="0" r="0" b="0"/>
                  <wp:docPr id="36" name="Рисунок 36" descr="C:\Users\Пользователь\AppData\Local\Packages\Microsoft.Windows.Photos_8wekyb3d8bbwe\TempState\ShareServiceTempFolder\қасқы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C:\Users\Пользователь\AppData\Local\Packages\Microsoft.Windows.Photos_8wekyb3d8bbwe\TempState\ShareServiceTempFolder\қасқы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8C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9650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DAB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ТІЛДІҢ ГРАММАТИКАЛЫҚ ҚҰРЫЛЫМЫ (Лексико-грамматика)</w:t>
            </w:r>
          </w:p>
        </w:tc>
      </w:tr>
      <w:tr w14:paraId="3F26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A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AA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7D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49D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Тыңдалым</w:t>
            </w:r>
          </w:p>
          <w:p w14:paraId="16C69A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«Тыңда және  орналстыр»</w:t>
            </w:r>
          </w:p>
          <w:p w14:paraId="4A89C4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Мысалы: Сиыр, шөп, су т.б. карталары беріледі. </w:t>
            </w:r>
          </w:p>
          <w:p w14:paraId="181259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Аудио: Сиыр шөп жейді</w:t>
            </w:r>
          </w:p>
          <w:p w14:paraId="2A6E4E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(Бала сиыр мен шөп карталарын сәйкестендіреді)</w:t>
            </w:r>
          </w:p>
          <w:p w14:paraId="0A6D3C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14:paraId="7732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205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500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591D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5B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29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7E0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1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«Сұр қоян» тақпағын мәнерлеп оқып беру, жаттау.</w:t>
            </w:r>
          </w:p>
        </w:tc>
      </w:tr>
      <w:tr w14:paraId="05A7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E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C66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61A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AB775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«Көлеңкесін тап» дидактикалық ойыны</w:t>
            </w:r>
          </w:p>
          <w:p w14:paraId="49A387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F5A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A7DA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2E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FA0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BE5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 қоян» тақпағын драматизациялау</w:t>
            </w:r>
          </w:p>
        </w:tc>
      </w:tr>
      <w:tr w14:paraId="65F7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907A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6F7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4B9682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48F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 т.б. ойындар.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11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«Жануарлардың дене мүшесін тап» дидактикалық ойын</w:t>
            </w:r>
          </w:p>
          <w:p w14:paraId="5BAE7A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958A2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F2056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CCB77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78AA3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E3077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ECA6E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C95BE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№11  «Қазақ тілі»  ұйымдастырылған іс-әрекет циклограммасы</w:t>
      </w:r>
    </w:p>
    <w:p w14:paraId="7577DC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082"/>
        <w:gridCol w:w="4547"/>
      </w:tblGrid>
      <w:tr w14:paraId="21A1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01A6110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39653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</w:tcPr>
          <w:p w14:paraId="490BEE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құстары </w:t>
            </w:r>
          </w:p>
        </w:tc>
      </w:tr>
      <w:tr w14:paraId="0315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1C2693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F72F0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3B6589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0B8838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4AF7B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44D2C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33981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6218D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құстары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57AC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75575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0F8C53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2EB2BC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15A7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A19C19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96A80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14:paraId="41F7A5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құстарының муляждары: тауық, әтеш, балапан, қаз, үйрек</w:t>
            </w:r>
          </w:p>
        </w:tc>
      </w:tr>
      <w:tr w14:paraId="3A72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4C00D46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2165CB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5C9A15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45AD1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5FCAC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т.б.), денсаулық сақтау технологиясы.</w:t>
            </w:r>
          </w:p>
          <w:p w14:paraId="258FEA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6FA52F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4E00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shd w:val="clear" w:color="auto" w:fill="D6DCE4" w:themeFill="text2" w:themeFillTint="33"/>
          </w:tcPr>
          <w:p w14:paraId="697DBC8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6DCE4" w:themeFill="text2" w:themeFillTint="33"/>
          </w:tcPr>
          <w:p w14:paraId="1C6FC52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14:paraId="297C42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45E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73F7FAF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14:paraId="5DB630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1C9A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</w:tcPr>
          <w:p w14:paraId="064BE7E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7B8670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14:paraId="3A299F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тауық, әтеш, балапан, қаз, үйрек</w:t>
            </w:r>
          </w:p>
        </w:tc>
      </w:tr>
      <w:tr w14:paraId="20F6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</w:tcPr>
          <w:p w14:paraId="3F7EBC3A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0C1946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14:paraId="465B00CC">
            <w:pPr>
              <w:tabs>
                <w:tab w:val="left" w:pos="68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 Үйрек.  Ұшты.  Жем жеді.  Үйрек жүзді.  Қаздың баласы- мамыр</w:t>
            </w:r>
          </w:p>
        </w:tc>
      </w:tr>
      <w:tr w14:paraId="7CB0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</w:tcPr>
          <w:p w14:paraId="42CF61E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155ACB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14:paraId="2E6B9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құстары, құс ұясы, жем шаш</w:t>
            </w:r>
          </w:p>
        </w:tc>
      </w:tr>
      <w:tr w14:paraId="1DB5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2B25752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14:paraId="3696BB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13AB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305F441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270BF8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14:paraId="58BADF11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iCs/>
                <w:lang w:val="kk-KZ"/>
              </w:rPr>
              <w:t>Көрнекі суреттер арқылы дыбыстық жаттығулар жүргізу:</w:t>
            </w:r>
          </w:p>
          <w:p w14:paraId="25D875FB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105410</wp:posOffset>
                  </wp:positionV>
                  <wp:extent cx="561975" cy="561975"/>
                  <wp:effectExtent l="0" t="0" r="9525" b="9525"/>
                  <wp:wrapThrough wrapText="bothSides">
                    <wp:wrapPolygon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39" name="Рисунок 39" descr="C:\Users\Пользователь\AppData\Local\Packages\Microsoft.Windows.Photos_8wekyb3d8bbwe\TempState\ShareServiceTempFolder\әте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 descr="C:\Users\Пользователь\AppData\Local\Packages\Microsoft.Windows.Photos_8wekyb3d8bbwe\TempState\ShareServiceTempFolder\әте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kk-KZ"/>
              </w:rPr>
              <w:t>-ық –ық –ық – тауық</w:t>
            </w:r>
          </w:p>
          <w:p w14:paraId="6555299D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-еш –еш –еш – әтеш</w:t>
            </w:r>
          </w:p>
          <w:p w14:paraId="3E8CB4E4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-қа –қа  -қа – қаз</w:t>
            </w:r>
          </w:p>
          <w:p w14:paraId="20A651F5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14:paraId="1737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</w:tcPr>
          <w:p w14:paraId="24546B6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14:paraId="76C4DA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6DAE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57EBF54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1580FA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082" w:type="dxa"/>
          </w:tcPr>
          <w:p w14:paraId="243CE4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547" w:type="dxa"/>
          </w:tcPr>
          <w:p w14:paraId="71A0A6AC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iCs/>
                <w:lang w:val="kk-KZ"/>
              </w:rPr>
              <w:t>Сөздік ойын:  </w:t>
            </w:r>
            <w:r>
              <w:rPr>
                <w:b/>
                <w:bCs/>
                <w:iCs/>
                <w:lang w:val="kk-KZ"/>
              </w:rPr>
              <w:t>«Құстың балапанын тап»</w:t>
            </w:r>
          </w:p>
          <w:p w14:paraId="77CD18B2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iCs/>
                <w:lang w:val="kk-KZ"/>
              </w:rPr>
              <w:t>Мақсаты: </w:t>
            </w:r>
            <w:r>
              <w:rPr>
                <w:lang w:val="kk-KZ"/>
              </w:rPr>
              <w:t>сөздік қорларын дамыту.</w:t>
            </w:r>
          </w:p>
          <w:p w14:paraId="7C548DCB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iCs/>
                <w:lang w:val="kk-KZ"/>
              </w:rPr>
              <w:t>Ойын барысы: </w:t>
            </w:r>
            <w:r>
              <w:rPr>
                <w:lang w:val="kk-KZ"/>
              </w:rPr>
              <w:t>Педагог суреттерді көрсетеді балалар қандай құстың суреті екендігін атайды, балапандарын орналастырады.</w:t>
            </w:r>
          </w:p>
          <w:p w14:paraId="1FBF88CA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14:paraId="0087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660E91C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14:paraId="42B0CF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032F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0BC1C90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5AB99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082" w:type="dxa"/>
          </w:tcPr>
          <w:p w14:paraId="58AA92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547" w:type="dxa"/>
          </w:tcPr>
          <w:p w14:paraId="6A281B30">
            <w:pPr>
              <w:pStyle w:val="8"/>
              <w:shd w:val="clear" w:color="auto" w:fill="FFFFFF"/>
              <w:spacing w:before="0" w:beforeAutospacing="0" w:after="160" w:afterAutospacing="0"/>
              <w:contextualSpacing/>
            </w:pPr>
            <w:r>
              <w:rPr>
                <w:iCs/>
              </w:rPr>
              <w:t>Ойын</w:t>
            </w:r>
            <w:r>
              <w:rPr>
                <w:iCs/>
                <w:lang w:val="kk-KZ"/>
              </w:rPr>
              <w:t>:</w:t>
            </w:r>
            <w:r>
              <w:rPr>
                <w:iCs/>
              </w:rPr>
              <w:t> </w:t>
            </w:r>
            <w:r>
              <w:rPr>
                <w:b/>
                <w:bCs/>
                <w:iCs/>
              </w:rPr>
              <w:t>«</w:t>
            </w:r>
            <w:r>
              <w:rPr>
                <w:b/>
                <w:bCs/>
                <w:iCs/>
                <w:lang w:val="kk-KZ"/>
              </w:rPr>
              <w:t>Сенде не бар?</w:t>
            </w:r>
            <w:r>
              <w:rPr>
                <w:b/>
                <w:bCs/>
                <w:iCs/>
              </w:rPr>
              <w:t>»</w:t>
            </w:r>
          </w:p>
          <w:p w14:paraId="71C5D384">
            <w:pPr>
              <w:pStyle w:val="8"/>
              <w:shd w:val="clear" w:color="auto" w:fill="FFFFFF"/>
              <w:spacing w:before="0" w:beforeAutospacing="0" w:after="160" w:afterAutospacing="0"/>
              <w:contextualSpacing/>
            </w:pPr>
            <w:r>
              <w:rPr>
                <w:iCs/>
              </w:rPr>
              <w:t>Мақсаты: </w:t>
            </w:r>
            <w:r>
              <w:t>Сөздік қорларын дамыту.</w:t>
            </w:r>
          </w:p>
          <w:p w14:paraId="058F6D8A">
            <w:pPr>
              <w:pStyle w:val="8"/>
              <w:shd w:val="clear" w:color="auto" w:fill="FFFFFF"/>
              <w:spacing w:before="0" w:beforeAutospacing="0" w:after="160" w:afterAutospacing="0"/>
              <w:contextualSpacing/>
            </w:pPr>
            <w:r>
              <w:rPr>
                <w:iCs/>
              </w:rPr>
              <w:t>Ойын барысы: </w:t>
            </w:r>
            <w:r>
              <w:t xml:space="preserve">Мұғалім балаларға құстардың суреті бар </w:t>
            </w:r>
            <w:r>
              <w:rPr>
                <w:lang w:val="kk-KZ"/>
              </w:rPr>
              <w:t>карталар (</w:t>
            </w:r>
            <w:r>
              <w:t>карточка</w:t>
            </w:r>
            <w:r>
              <w:rPr>
                <w:lang w:val="kk-KZ"/>
              </w:rPr>
              <w:t>)</w:t>
            </w:r>
            <w:r>
              <w:t xml:space="preserve"> таратып береді. Балалар қолдарында қандай құстың суреті екендігін айтады.</w:t>
            </w:r>
          </w:p>
          <w:p w14:paraId="4A77BA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2FC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</w:tcPr>
          <w:p w14:paraId="2A8EBDD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73A823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082" w:type="dxa"/>
          </w:tcPr>
          <w:p w14:paraId="6A6E88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4547" w:type="dxa"/>
          </w:tcPr>
          <w:p w14:paraId="5070912D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 </w:t>
            </w:r>
            <w:r>
              <w:rPr>
                <w:iCs/>
                <w:lang w:val="kk-KZ"/>
              </w:rPr>
              <w:t xml:space="preserve">Қимыл ойын: </w:t>
            </w:r>
            <w:r>
              <w:rPr>
                <w:b/>
                <w:bCs/>
                <w:iCs/>
                <w:lang w:val="kk-KZ"/>
              </w:rPr>
              <w:t>«Ұшты, ұшты»</w:t>
            </w:r>
          </w:p>
          <w:p w14:paraId="1B70189F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Шарты: Педагог кез келеген ұшатын және ұшпайтын заттардың, құстардың атын атайды, балалар құстың атын айтқанда қанаттарын жайып ұшады.</w:t>
            </w:r>
          </w:p>
          <w:p w14:paraId="1D03E198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14:paraId="2A39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1D95691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</w:tcPr>
          <w:p w14:paraId="259572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082" w:type="dxa"/>
          </w:tcPr>
          <w:p w14:paraId="46D651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жаңылтпаш,  санамақтар және т.б.</w:t>
            </w:r>
          </w:p>
        </w:tc>
        <w:tc>
          <w:tcPr>
            <w:tcW w:w="4547" w:type="dxa"/>
          </w:tcPr>
          <w:p w14:paraId="3D29E275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iCs/>
                <w:lang w:val="kk-KZ"/>
              </w:rPr>
              <w:t>«Күн, ай және әтеш» ертегісі</w:t>
            </w:r>
          </w:p>
        </w:tc>
      </w:tr>
      <w:tr w14:paraId="53BD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08" w:type="dxa"/>
          </w:tcPr>
          <w:p w14:paraId="0DE5C8C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1B7D55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69080C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</w:tcPr>
          <w:p w14:paraId="2783AA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14:paraId="6FC059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7" w:type="dxa"/>
          </w:tcPr>
          <w:p w14:paraId="47A7BD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үйрендік?» рефлексия</w:t>
            </w:r>
          </w:p>
          <w:p w14:paraId="00BF94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1FC4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882D6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3255F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A87DA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05BEB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42BF8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1FF9A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A07C6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0E302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2A2C2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E7E2F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25E0E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EEA1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CBF2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2A6D8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1E1A8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0F40D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0C672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37CCE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07467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18AB4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76B11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6DC09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A6604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D9142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DB2EC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13ACA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56CED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0555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30911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E5733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A1572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29779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C6203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12  «Қазақ тілі» ұйымдастырылған іс-әрекет циклограммасы</w:t>
      </w:r>
    </w:p>
    <w:p w14:paraId="37E577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14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082"/>
        <w:gridCol w:w="4547"/>
      </w:tblGrid>
      <w:tr w14:paraId="10CE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1BAA37E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19EE0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</w:tcPr>
          <w:p w14:paraId="4F3FD3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Түстер</w:t>
            </w:r>
          </w:p>
        </w:tc>
      </w:tr>
      <w:tr w14:paraId="46C2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38B2DEF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C6B3D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647AE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58286C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502DE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4E742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5FBEBD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2066E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D516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27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43BEB8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6E5A6D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2115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06E0574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803E7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14:paraId="67CD9F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 және әртүрлі пішінді геометриялық пішіндер</w:t>
            </w:r>
          </w:p>
        </w:tc>
      </w:tr>
      <w:tr w14:paraId="47DB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7B971A4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30E760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78F053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</w:tcPr>
          <w:p w14:paraId="4A1DC1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729FB9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т.б.), денсаулық сақтау технологиясы.</w:t>
            </w:r>
          </w:p>
          <w:p w14:paraId="5C78CA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66E1C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  <w:p w14:paraId="1569C5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EA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shd w:val="clear" w:color="auto" w:fill="D6DCE4" w:themeFill="text2" w:themeFillTint="33"/>
          </w:tcPr>
          <w:p w14:paraId="7E87EC5A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6DCE4" w:themeFill="text2" w:themeFillTint="33"/>
          </w:tcPr>
          <w:p w14:paraId="6580E4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14:paraId="1282C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72C3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135E0C5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14:paraId="59A207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60EF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</w:tcPr>
          <w:p w14:paraId="1741961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711FD9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14:paraId="2B941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Ақ, көк, қара, жасыл, сары, қызыл, қоңыр. </w:t>
            </w:r>
          </w:p>
        </w:tc>
      </w:tr>
      <w:tr w14:paraId="4F43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</w:tcPr>
          <w:p w14:paraId="39FAAD8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4826FA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14:paraId="22672104">
            <w:pPr>
              <w:tabs>
                <w:tab w:val="left" w:pos="68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бояу. Қоңыр қаз. Сары күн</w:t>
            </w:r>
          </w:p>
        </w:tc>
      </w:tr>
      <w:tr w14:paraId="417C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</w:tcPr>
          <w:p w14:paraId="765F676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6E06F8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14:paraId="02EE9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Түстер, бояу, түстер әлемі</w:t>
            </w:r>
          </w:p>
          <w:p w14:paraId="78CF1652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66725"/>
                  <wp:effectExtent l="0" t="0" r="9525" b="9525"/>
                  <wp:docPr id="40" name="Рисунок 40" descr="C:\Users\Пользователь\AppData\Local\Packages\Microsoft.Windows.Photos_8wekyb3d8bbwe\TempState\ShareServiceTempFolder\кө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C:\Users\Пользователь\AppData\Local\Packages\Microsoft.Windows.Photos_8wekyb3d8bbwe\TempState\ShareServiceTempFolder\кө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CD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37D631F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14:paraId="702B4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5E27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3DBBB18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39A944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14:paraId="5F5E562E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Қане, бала-балапан!</w:t>
            </w:r>
          </w:p>
          <w:p w14:paraId="3ACEB3E6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Жая қойшы алақан?</w:t>
            </w:r>
          </w:p>
          <w:p w14:paraId="7EA0D69C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Міне, қонды қы-қызыл</w:t>
            </w:r>
          </w:p>
          <w:p w14:paraId="6AF911DE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Қанат жазып кө-көбелек</w:t>
            </w:r>
          </w:p>
          <w:p w14:paraId="306FDACE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14:paraId="32EE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</w:tcPr>
          <w:p w14:paraId="2DBC396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14:paraId="3C502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2848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684F18A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119AE8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082" w:type="dxa"/>
          </w:tcPr>
          <w:p w14:paraId="5E9EAC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547" w:type="dxa"/>
          </w:tcPr>
          <w:p w14:paraId="74D257C3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«Түрлі түсті ұшақтар»  ойынын ұйымдастырады.  Педагог балаларға  ұшақтарды  таратып беріп,  түстерді  қазақ  тілінде атайды.</w:t>
            </w:r>
          </w:p>
          <w:p w14:paraId="6F8BE4FC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«Сөредегі топтар»  д/о  </w:t>
            </w:r>
          </w:p>
          <w:p w14:paraId="5276C6F8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Педагог  балаларға  «түн» дегенде  көздерін  жұмуды,  осы кезде  бір  түсті  жасыратынын,  ал «күн»  дегенде  көздерін  ашып, жоқ  түсті  қазақ  тілінде  атауды ұсынады.</w:t>
            </w:r>
          </w:p>
        </w:tc>
      </w:tr>
      <w:tr w14:paraId="1BAF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</w:tcPr>
          <w:p w14:paraId="367501D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14:paraId="146CB5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562B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</w:tcPr>
          <w:p w14:paraId="4A253ED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2AFB6E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082" w:type="dxa"/>
          </w:tcPr>
          <w:p w14:paraId="7252B2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547" w:type="dxa"/>
          </w:tcPr>
          <w:p w14:paraId="7FF7EAE5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«Көңілді шарлар» логикалық сұрақтар </w:t>
            </w:r>
          </w:p>
          <w:p w14:paraId="6B5FE012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14:paraId="62F4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8" w:type="dxa"/>
            <w:vMerge w:val="continue"/>
          </w:tcPr>
          <w:p w14:paraId="0AE49F7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14:paraId="6544BC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082" w:type="dxa"/>
          </w:tcPr>
          <w:p w14:paraId="5678FC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4547" w:type="dxa"/>
          </w:tcPr>
          <w:p w14:paraId="2114B2F7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«Кемпірқосақ» д/о</w:t>
            </w:r>
          </w:p>
          <w:p w14:paraId="15D415E0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Шарты: кемпірқосақ түстерін қазақ тілінде атау, үлгіні толықтыру.</w:t>
            </w:r>
          </w:p>
        </w:tc>
      </w:tr>
      <w:tr w14:paraId="2F0E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CE3B8A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</w:tcPr>
          <w:p w14:paraId="06BF18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082" w:type="dxa"/>
          </w:tcPr>
          <w:p w14:paraId="241633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жаңылтпаш,  санамақтар және т.б.</w:t>
            </w:r>
          </w:p>
        </w:tc>
        <w:tc>
          <w:tcPr>
            <w:tcW w:w="4547" w:type="dxa"/>
          </w:tcPr>
          <w:p w14:paraId="4D4C660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«Кілемше» ойыны</w:t>
            </w:r>
          </w:p>
          <w:p w14:paraId="0ACA497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Кілемшенің бөліктеріндегі оюларды түсіне қарай  жарты бөлігін табу.</w:t>
            </w:r>
          </w:p>
        </w:tc>
      </w:tr>
      <w:tr w14:paraId="2CBF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08" w:type="dxa"/>
          </w:tcPr>
          <w:p w14:paraId="5CCE4D8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75" w:type="dxa"/>
            <w:gridSpan w:val="2"/>
          </w:tcPr>
          <w:p w14:paraId="74D634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0B5BF5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</w:tcPr>
          <w:p w14:paraId="6B62B2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 «Көңіл күй құмырасы», «Бас бармақ», «Бағдаршам», «Табыс баспалдағы», «Бәйге», «Бес саусақ», «Таңдау» т.б. ойындар.</w:t>
            </w:r>
          </w:p>
          <w:p w14:paraId="4D62AF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7" w:type="dxa"/>
          </w:tcPr>
          <w:p w14:paraId="4E0725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 рефлексия</w:t>
            </w:r>
          </w:p>
        </w:tc>
      </w:tr>
    </w:tbl>
    <w:p w14:paraId="536AC0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6D556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E240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8ED7C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B5B0B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2CDEB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16309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14819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5665D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49E89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C0281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F4E29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D7B7A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A9555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BD330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47B4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79A12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56C74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60A72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D5F79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95D5E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01104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FAC3E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27722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9B523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39DA5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8192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6387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B5D7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E3FC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03DC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1F4E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15CB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 «Қазақ тілі» ұйымдастырылған іс-әрекет циклограммасы</w:t>
      </w:r>
    </w:p>
    <w:p w14:paraId="68A59B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55FC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0B52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2B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236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 келді!       </w:t>
            </w:r>
          </w:p>
        </w:tc>
      </w:tr>
      <w:tr w14:paraId="55F2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171D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F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54781C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F8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2836C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0BFA2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3DFF6E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43F50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келді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7D1A9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757EB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B5621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35458F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үйрету.емдерді түсіну және жай сөйлем құрастыруды үйрету. Педагогтың сұрағына жауап беруге дағдыландыру.</w:t>
            </w:r>
          </w:p>
          <w:p w14:paraId="5832A4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аты жайлы, айналадағы адамдармен тілдесу үшін қолданылатын сөздерді (Сәлеметсіз бе! Сау болыңыз! Рақмет!) айту.</w:t>
            </w:r>
          </w:p>
        </w:tc>
      </w:tr>
      <w:tr w14:paraId="6E04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D34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93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455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туралы  үлестірмелі суреттер</w:t>
            </w:r>
          </w:p>
        </w:tc>
      </w:tr>
      <w:tr w14:paraId="5E00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EFB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A9D4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4EE854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674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1C3E7C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34DD6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06F96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519A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1527878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284D0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7A75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825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2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6EBA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69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2D0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1A4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Қыс, қар, суық</w:t>
            </w:r>
          </w:p>
        </w:tc>
      </w:tr>
      <w:tr w14:paraId="0B5C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75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D18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83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 мезгілі. Алақай қыс келді. Күн суытты. </w:t>
            </w:r>
          </w:p>
        </w:tc>
      </w:tr>
      <w:tr w14:paraId="74D4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49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C4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5AE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Қыс. Қыс мезгілі. Алақай қыс келді. </w:t>
            </w:r>
          </w:p>
        </w:tc>
      </w:tr>
      <w:tr w14:paraId="2CB6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589E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28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73FE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A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20A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D64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карточкалармен жұмыс. Айтқызып, қайталату. </w:t>
            </w:r>
          </w:p>
        </w:tc>
      </w:tr>
      <w:tr w14:paraId="32B8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8531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292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188C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B5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619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461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EBE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«Қыс қызықтары» балабақша айналасына саяхат </w:t>
            </w:r>
          </w:p>
        </w:tc>
      </w:tr>
      <w:tr w14:paraId="1AEF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C2D7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FE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1737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37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5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AF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C37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карталармен (карточка) жұмыс</w:t>
            </w:r>
          </w:p>
        </w:tc>
      </w:tr>
      <w:tr w14:paraId="0A3E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56E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04E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5B0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0A2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14:paraId="0BAB5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Міне аппақ қар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Аяз боран 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Төрлет қысым еліме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Ойнаймыз біз далада.</w:t>
            </w:r>
          </w:p>
        </w:tc>
      </w:tr>
      <w:tr w14:paraId="5D5B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FCD9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F5C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28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3E83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Мақал-мәтел: </w:t>
            </w:r>
          </w:p>
          <w:p w14:paraId="2B1E9A46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«Қыс азығын, жаз жина».</w:t>
            </w:r>
          </w:p>
          <w:p w14:paraId="2ED91132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14:paraId="2592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405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2DC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7151A9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3DA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48E0">
            <w:pPr>
              <w:pStyle w:val="8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  <w:r>
              <w:rPr>
                <w:lang w:val="kk-KZ"/>
              </w:rPr>
              <w:t>«Сұрақ-жауап»</w:t>
            </w:r>
          </w:p>
          <w:p w14:paraId="01600C99">
            <w:pPr>
              <w:pStyle w:val="8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Додоэкадр әдісі </w:t>
            </w:r>
          </w:p>
          <w:p w14:paraId="5BD8929E">
            <w:pPr>
              <w:pStyle w:val="8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</w:p>
        </w:tc>
      </w:tr>
    </w:tbl>
    <w:p w14:paraId="7529EF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B4ADC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BEB7E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518EE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256DF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F3279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0AAC8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AC0D9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89D6D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BA1F2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6D3B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D2300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14 «Қазақ тілі» ұйымдастырылған іс-әрекет циклограммасы</w:t>
      </w:r>
    </w:p>
    <w:p w14:paraId="4D3A866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47DE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571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A29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BAE6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Мемлекеттік рәміздер</w:t>
            </w:r>
          </w:p>
        </w:tc>
      </w:tr>
      <w:tr w14:paraId="15D8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00EA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F97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0A24C1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0F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1F75E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20988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3D4FD8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1B406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рәміздер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52A7B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1CBCE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09A22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12DAE8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1E12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BAD8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54B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BB1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жылжымалы папкасы</w:t>
            </w:r>
          </w:p>
        </w:tc>
      </w:tr>
      <w:tr w14:paraId="42A7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058C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238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5D73369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AC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7F04B6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1CB3C7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1F1904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6714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7F04471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48FA2E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763A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C659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31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D26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06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5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01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рәміздер, ту, елтаңба, әнұран</w:t>
            </w:r>
          </w:p>
        </w:tc>
      </w:tr>
      <w:tr w14:paraId="6215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F2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03D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D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рәміздер. Мен туымды мақтан етемін.  </w:t>
            </w:r>
          </w:p>
        </w:tc>
      </w:tr>
      <w:tr w14:paraId="07B4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33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A58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7CB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рәміздер. Құтты болсын! </w:t>
            </w:r>
          </w:p>
        </w:tc>
      </w:tr>
      <w:tr w14:paraId="447C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873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76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0B75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70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F4E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2FE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карточкалармен жұмыс. Айтқызып, қайталату. </w:t>
            </w:r>
          </w:p>
        </w:tc>
      </w:tr>
      <w:tr w14:paraId="0C0E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AD4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99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21AA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7F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7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57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3D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карталармен (карточка) жұмыс </w:t>
            </w:r>
          </w:p>
        </w:tc>
      </w:tr>
      <w:tr w14:paraId="5A75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69D7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CEA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576A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FC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2A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210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AD1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«Қазақстан» картасын жинау</w:t>
            </w:r>
          </w:p>
        </w:tc>
      </w:tr>
      <w:tr w14:paraId="1CF7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7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5F5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7B5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0B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14:paraId="138B65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Айнымайды аспаннан,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Біздің тудың бояуы.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Оны халық қашанда,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Биікке іліп қояды.</w:t>
            </w:r>
          </w:p>
        </w:tc>
      </w:tr>
      <w:tr w14:paraId="7E9B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D66A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FB66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500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6095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Мақал-мәтел: </w:t>
            </w:r>
          </w:p>
          <w:p w14:paraId="4D98EE21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«Тудың желбіреуі - үлкен мәртебе»</w:t>
            </w:r>
          </w:p>
          <w:p w14:paraId="61447396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</w:p>
          <w:p w14:paraId="71E70254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«Туды биік ұста, алысқа барасың».</w:t>
            </w:r>
          </w:p>
        </w:tc>
      </w:tr>
      <w:tr w14:paraId="095D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D50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2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4151D9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520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B524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«Туған жер» әні</w:t>
            </w:r>
          </w:p>
        </w:tc>
      </w:tr>
    </w:tbl>
    <w:p w14:paraId="58912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8372C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6C51A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6F6E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BFD771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3110C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656C7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FBC81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0A1D5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FE78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31021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43E5CD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45BB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 «Қазақ тілі» ұйымдастырылған іс-әрекет циклограммасы</w:t>
      </w:r>
    </w:p>
    <w:p w14:paraId="725F76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104"/>
        <w:gridCol w:w="5103"/>
        <w:gridCol w:w="3697"/>
      </w:tblGrid>
      <w:tr w14:paraId="35A3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813B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58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699A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Менің қалам </w:t>
            </w:r>
          </w:p>
        </w:tc>
      </w:tr>
      <w:tr w14:paraId="173C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918B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14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65CA3D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F5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54811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21846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64465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2D61B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қалам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108D2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607A8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67B42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6723B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6CED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D140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14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2C93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Интербелсенді тақта, үлестірмелі суреттер, АКТ, ТРИЗ, денсаулық сақтау технологиялары</w:t>
            </w:r>
          </w:p>
        </w:tc>
      </w:tr>
      <w:tr w14:paraId="1E84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8B41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FCE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296B0B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3DE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3D9F2E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05FFF9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53514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43A1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4304F87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0E9039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6FFC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39A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E13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76E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48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A25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BC2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қала-город мечта, красивый город-әсем қала</w:t>
            </w:r>
          </w:p>
          <w:p w14:paraId="060EBD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CAD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5E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7B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174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– әсем қала. Астана әдемі. Мен Астананы жақсы көремін.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Астана-отанымыздың жүрегі.</w:t>
            </w:r>
          </w:p>
        </w:tc>
      </w:tr>
      <w:tr w14:paraId="206A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15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673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15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 – әсем қала. Астана әдемі. Қала. </w:t>
            </w:r>
          </w:p>
        </w:tc>
      </w:tr>
      <w:tr w14:paraId="77B0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27BD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50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6B27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9A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9A9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882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карталармен  жұмыс. Айтқызып, қайталату. </w:t>
            </w:r>
          </w:p>
        </w:tc>
      </w:tr>
      <w:tr w14:paraId="3077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E571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08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031D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CB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6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E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645D8">
            <w:pPr>
              <w:pStyle w:val="11"/>
              <w:spacing w:after="160" w:line="240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«Додокаэдр» Астананың әсем ғимараттары  туралы суреттерді атау. </w:t>
            </w:r>
          </w:p>
          <w:p w14:paraId="5263F7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852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FF8C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CB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6C58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23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C9D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4F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B6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карточкамен жұмыс</w:t>
            </w:r>
          </w:p>
        </w:tc>
      </w:tr>
      <w:tr w14:paraId="6BFE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F1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DE3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F71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8072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14:paraId="7D5B90C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Астана – бас қала,</w:t>
            </w:r>
          </w:p>
          <w:p w14:paraId="27E83A3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Әдемі жас қала.</w:t>
            </w:r>
          </w:p>
          <w:p w14:paraId="30B2A3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Бірлігі жарасқан,</w:t>
            </w:r>
          </w:p>
          <w:p w14:paraId="6FE116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Ол біздің Астана.</w:t>
            </w:r>
          </w:p>
          <w:p w14:paraId="422B49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</w:p>
        </w:tc>
      </w:tr>
      <w:tr w14:paraId="0789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BF3E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CEB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6A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B7D59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shd w:val="clear" w:color="auto" w:fill="F1F2F5"/>
                <w:lang w:val="kk-KZ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Шаңырақ – күн,</w:t>
            </w:r>
            <w:r>
              <w:rPr>
                <w:lang w:val="kk-KZ"/>
              </w:rPr>
              <w:t xml:space="preserve"> </w:t>
            </w:r>
          </w:p>
          <w:p w14:paraId="3DB95064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Уықтары-нұр,шашқан.</w:t>
            </w:r>
            <w:r>
              <w:rPr>
                <w:lang w:val="kk-KZ"/>
              </w:rPr>
              <w:br w:type="textWrapping"/>
            </w:r>
            <w:r>
              <w:rPr>
                <w:shd w:val="clear" w:color="auto" w:fill="FFFFFF"/>
                <w:lang w:val="kk-KZ"/>
              </w:rPr>
              <w:t>Екі пырақ, көк аспанға ұласқан.</w:t>
            </w:r>
          </w:p>
          <w:p w14:paraId="4A151F78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Жарқырайды темірқазық</w:t>
            </w:r>
          </w:p>
          <w:p w14:paraId="0342B152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жұлдызы,</w:t>
            </w:r>
          </w:p>
          <w:p w14:paraId="0D03C96B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Жол көрсетіп, алға бас-деп,</w:t>
            </w:r>
          </w:p>
          <w:p w14:paraId="60926E40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Қазақстан!</w:t>
            </w:r>
          </w:p>
        </w:tc>
      </w:tr>
      <w:tr w14:paraId="19CE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B5B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EC9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4C323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B9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3BE6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«Астана» туралы әні</w:t>
            </w:r>
          </w:p>
        </w:tc>
      </w:tr>
    </w:tbl>
    <w:p w14:paraId="45E260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1862B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BF447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6D178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D931E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1146C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B23B0B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36D73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CFE95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00F2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16 «Қазақ тілі» ұйымдастырылған іс-әрекет циклограммасы</w:t>
      </w:r>
    </w:p>
    <w:p w14:paraId="1B36F5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791"/>
        <w:gridCol w:w="3838"/>
      </w:tblGrid>
      <w:tr w14:paraId="4EBE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965C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DE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7D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Қош келдің, Жаңа жыл!</w:t>
            </w:r>
          </w:p>
        </w:tc>
      </w:tr>
      <w:tr w14:paraId="1034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7BF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04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363070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0B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11184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1B614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09339D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6CC7D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жыл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11E0B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42CCD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267EA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130D3F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2C12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475B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C0F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1C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Шырша, шыршаны безендіретін ойыншықтар</w:t>
            </w:r>
          </w:p>
        </w:tc>
      </w:tr>
      <w:tr w14:paraId="2D80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F8A6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55A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61F928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16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7B150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7110FD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2F7809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3642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7C1F9A7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6C5ED2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1247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41F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B7C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339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B3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166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660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жыл-новый год, шырша-елка, аяз Ата-Дед мороз, сыйлық-подарка, ақшақар – снегурочка, қыс - зима</w:t>
            </w:r>
          </w:p>
        </w:tc>
      </w:tr>
      <w:tr w14:paraId="72BB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6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710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D9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құтты болсын! Мерекемен құттықтаймын! Құтты болсын!</w:t>
            </w:r>
          </w:p>
        </w:tc>
      </w:tr>
      <w:tr w14:paraId="6BE2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7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43B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8CD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 құтты болсын! Құтты болсын! Мерекелеріңізбен!</w:t>
            </w:r>
          </w:p>
        </w:tc>
      </w:tr>
      <w:tr w14:paraId="1D23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6038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94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78E0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D7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34C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BE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-3810</wp:posOffset>
                  </wp:positionV>
                  <wp:extent cx="342900" cy="484505"/>
                  <wp:effectExtent l="0" t="0" r="0" b="0"/>
                  <wp:wrapThrough wrapText="bothSides">
                    <wp:wrapPolygon>
                      <wp:start x="0" y="0"/>
                      <wp:lineTo x="0" y="20383"/>
                      <wp:lineTo x="20400" y="20383"/>
                      <wp:lineTo x="20400" y="0"/>
                      <wp:lineTo x="0" y="0"/>
                    </wp:wrapPolygon>
                  </wp:wrapThrough>
                  <wp:docPr id="3" name="Рисунок 3" descr="C:\Users\Пользователь\Desktop\33 тақырып\кюар\артикуляциялық жаттығу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Пользователь\Desktop\33 тақырып\кюар\артикуляциялық жаттығу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457835"/>
                  <wp:effectExtent l="0" t="0" r="0" b="0"/>
                  <wp:docPr id="2" name="Рисунок 2" descr="C:\Users\Пользователь\Desktop\33 тақырып\кюар\артикуляциялық жаттығу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Пользователь\Desktop\33 тақырып\кюар\артикуляциялық жаттығу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95" cy="46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napToGrid w:val="0"/>
                <w:w w:val="0"/>
                <w:sz w:val="24"/>
                <w:szCs w:val="24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</w:tc>
      </w:tr>
      <w:tr w14:paraId="32DA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97D3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51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270D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79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CC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F34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82A4">
            <w:pPr>
              <w:pStyle w:val="11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Диалог: </w:t>
            </w:r>
          </w:p>
          <w:p w14:paraId="07F67A94">
            <w:pPr>
              <w:pStyle w:val="11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жылдың қай мезгілі?</w:t>
            </w:r>
          </w:p>
          <w:p w14:paraId="716342D1">
            <w:pPr>
              <w:pStyle w:val="11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-Қыс мезгілі</w:t>
            </w:r>
          </w:p>
          <w:p w14:paraId="3A823D18">
            <w:pPr>
              <w:pStyle w:val="11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-Елімізде қандай мереке болып жатыр?</w:t>
            </w:r>
          </w:p>
          <w:p w14:paraId="7BDD3F92">
            <w:pPr>
              <w:pStyle w:val="11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-Жаңа жыл мерекесі </w:t>
            </w:r>
          </w:p>
          <w:p w14:paraId="14032221">
            <w:pPr>
              <w:pStyle w:val="11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-Біздің ертеңгілігімізге кім келеді?</w:t>
            </w:r>
          </w:p>
          <w:p w14:paraId="001DDA48">
            <w:pPr>
              <w:pStyle w:val="11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-Аяз ата және ақшақар келеді. </w:t>
            </w:r>
          </w:p>
        </w:tc>
      </w:tr>
      <w:tr w14:paraId="3C78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0E42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A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40EE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26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C5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0C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10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карточкамен жұмыс</w:t>
            </w:r>
          </w:p>
        </w:tc>
      </w:tr>
      <w:tr w14:paraId="0DFF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FE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DA8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AF5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56751">
            <w:pPr>
              <w:pStyle w:val="11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АКТ ойындары: «Шыршаны безендірейік»</w:t>
            </w:r>
          </w:p>
          <w:p w14:paraId="2959F7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Фетрадан жасалған жасыл шыршаны ойыншықтарымен безендіру. Балалар жеке келіп, жаңа жыл  туралы тақпақтарын айта жүріп,  жасыл шыршаны айнала түрлі ойыншықтармен безендіріп шығады.</w:t>
            </w:r>
          </w:p>
        </w:tc>
      </w:tr>
      <w:tr w14:paraId="180A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5F1F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6BC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981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BA42C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Мақал-мәтел: </w:t>
            </w:r>
          </w:p>
          <w:p w14:paraId="74AED96A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«</w:t>
            </w:r>
            <w:r>
              <w:rPr>
                <w:rStyle w:val="5"/>
                <w:lang w:val="kk-KZ"/>
              </w:rPr>
              <w:t>Жаңа жыл - жаңа өмір</w:t>
            </w:r>
            <w:r>
              <w:rPr>
                <w:lang w:val="kk-KZ"/>
              </w:rPr>
              <w:t>.</w:t>
            </w:r>
          </w:p>
        </w:tc>
      </w:tr>
      <w:tr w14:paraId="46A3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8AB8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BA4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1D813F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FF8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B2C8">
            <w:pPr>
              <w:pStyle w:val="11"/>
              <w:spacing w:after="160" w:line="240" w:lineRule="auto"/>
              <w:ind w:left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«Жаңа жыл» пазл жинау </w:t>
            </w:r>
          </w:p>
          <w:p w14:paraId="1812443E">
            <w:pPr>
              <w:pStyle w:val="11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Шарты: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екі топқа бөлініп, жаңа жыл туралы пазлдарды шапшаң жинап, мереке туралы әңгімелейді.  </w:t>
            </w:r>
          </w:p>
        </w:tc>
      </w:tr>
    </w:tbl>
    <w:p w14:paraId="7A2BB7D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DD48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521C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0B86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0B9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17 «Қазақ тілі»  ұйымдастырылған іс-әрекет циклограммасы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39C4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4F410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D60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қызығы</w:t>
            </w:r>
          </w:p>
        </w:tc>
      </w:tr>
      <w:tr w14:paraId="41CD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3C8F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9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7122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A7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520D8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B94D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0DDD88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33ACA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қызығы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357AF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61EEE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34CB7D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0910586C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357F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0097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4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9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АКТ,  денсаулық сақтау технологиялары құралдары, қар ұлпалары,</w:t>
            </w:r>
          </w:p>
        </w:tc>
      </w:tr>
      <w:tr w14:paraId="32EB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3C431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706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0D31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B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26D80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4A1D5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14:paraId="1541D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0BE8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04541A0C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55E487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5D6B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97C8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9FA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7B39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F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93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val="kk-KZ"/>
              </w:rPr>
              <w:t xml:space="preserve">Қар, суық, аяз, шана  </w:t>
            </w:r>
          </w:p>
        </w:tc>
      </w:tr>
      <w:tr w14:paraId="4590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9E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D9FB2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val="kk-KZ"/>
              </w:rPr>
              <w:t xml:space="preserve">Қар лақтыру. Күн суық. Шанамен сырғанау.  </w:t>
            </w:r>
          </w:p>
        </w:tc>
      </w:tr>
      <w:tr w14:paraId="700D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E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CE3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3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ойындар</w:t>
            </w:r>
          </w:p>
        </w:tc>
      </w:tr>
      <w:tr w14:paraId="183F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7532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7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3D3D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C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E0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7D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(карточка) жұмыс.</w:t>
            </w:r>
          </w:p>
          <w:p w14:paraId="0B41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285750</wp:posOffset>
                  </wp:positionV>
                  <wp:extent cx="590550" cy="904875"/>
                  <wp:effectExtent l="0" t="0" r="0" b="9525"/>
                  <wp:wrapThrough wrapText="bothSides">
                    <wp:wrapPolygon>
                      <wp:start x="0" y="0"/>
                      <wp:lineTo x="0" y="21373"/>
                      <wp:lineTo x="20903" y="21373"/>
                      <wp:lineTo x="20903" y="0"/>
                      <wp:lineTo x="0" y="0"/>
                    </wp:wrapPolygon>
                  </wp:wrapThrough>
                  <wp:docPr id="5" name="Рисунок 5" descr="C:\Users\Пользователь\Desktop\33 тақырып\кюар\артикуляциялық жаттығу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Пользователь\Desktop\33 тақырып\кюар\артикуляциялық жаттығу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285115</wp:posOffset>
                  </wp:positionV>
                  <wp:extent cx="551815" cy="904875"/>
                  <wp:effectExtent l="0" t="0" r="635" b="9525"/>
                  <wp:wrapThrough wrapText="bothSides">
                    <wp:wrapPolygon>
                      <wp:start x="0" y="0"/>
                      <wp:lineTo x="0" y="21373"/>
                      <wp:lineTo x="20879" y="21373"/>
                      <wp:lineTo x="20879" y="0"/>
                      <wp:lineTo x="0" y="0"/>
                    </wp:wrapPolygon>
                  </wp:wrapThrough>
                  <wp:docPr id="6" name="Рисунок 6" descr="C:\Users\Пользователь\Desktop\33 тақырып\кюар\артикуляциялық жаттығу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Пользователь\Desktop\33 тақырып\кюар\артикуляциялық жаттығу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 қ,і,ғ дыбыстарына</w:t>
            </w:r>
          </w:p>
          <w:p w14:paraId="7EAD3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110490</wp:posOffset>
                  </wp:positionV>
                  <wp:extent cx="639445" cy="904875"/>
                  <wp:effectExtent l="0" t="0" r="8255" b="9525"/>
                  <wp:wrapThrough wrapText="bothSides">
                    <wp:wrapPolygon>
                      <wp:start x="0" y="0"/>
                      <wp:lineTo x="0" y="21373"/>
                      <wp:lineTo x="21235" y="21373"/>
                      <wp:lineTo x="21235" y="0"/>
                      <wp:lineTo x="0" y="0"/>
                    </wp:wrapPolygon>
                  </wp:wrapThrough>
                  <wp:docPr id="7" name="Рисунок 7" descr="C:\Users\Пользователь\Desktop\33 тақырып\кюар\артикуляциялық жаттығу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Пользователь\Desktop\33 тақырып\кюар\артикуляциялық жаттығу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96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F91A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16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5F54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2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E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2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2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«Дұрыс айт»  </w:t>
            </w:r>
          </w:p>
          <w:p w14:paraId="7CFB0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Шарты:сөздерді қайталату, сөйлем құрастыру.</w:t>
            </w:r>
          </w:p>
        </w:tc>
      </w:tr>
      <w:tr w14:paraId="6385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D98A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F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6BD2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9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9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2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 оқу</w:t>
            </w:r>
          </w:p>
          <w:p w14:paraId="70B6C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«Шана»</w:t>
            </w:r>
          </w:p>
          <w:p w14:paraId="6D04E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бойы қорада қамалып</w:t>
            </w:r>
          </w:p>
          <w:p w14:paraId="4935F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келсе тыпыршып тұрмайды.</w:t>
            </w:r>
          </w:p>
          <w:p w14:paraId="1920F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кеттік, ұстаңдар,  - деп алып,</w:t>
            </w:r>
          </w:p>
          <w:p w14:paraId="1DC35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Төбеден төменге зулайды</w:t>
            </w:r>
          </w:p>
        </w:tc>
      </w:tr>
      <w:tr w14:paraId="3632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B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278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AE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1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Суреттермен жұмыс, сұхбаттасу, Дидактикалық ойын: «Бұл қай кезде болады?» </w:t>
            </w:r>
          </w:p>
          <w:p w14:paraId="3DF28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 </w:t>
            </w:r>
          </w:p>
        </w:tc>
      </w:tr>
      <w:tr w14:paraId="567C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B5AF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EC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81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 ұлттық ойындар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A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Жұмбақ:</w:t>
            </w:r>
          </w:p>
          <w:p w14:paraId="049A7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 ғана болады,                          ұстасаң қолың тоңады</w:t>
            </w:r>
          </w:p>
        </w:tc>
      </w:tr>
      <w:tr w14:paraId="0B13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29D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C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77DF8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9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</w:p>
          <w:p w14:paraId="0EAE7D5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-Қыстың қайсы айы ұнайды?</w:t>
            </w:r>
          </w:p>
          <w:p w14:paraId="74305A8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- Қыста қандай ойындар ойнайсың?</w:t>
            </w:r>
          </w:p>
          <w:p w14:paraId="3D1A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-Қандай сөздерді есте сақтап қалдың?</w:t>
            </w:r>
          </w:p>
        </w:tc>
      </w:tr>
    </w:tbl>
    <w:p w14:paraId="6E5ADF1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31189E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2BB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№18  «Қазақ тілі» ұйымдастырылған іс-әрекет циклограммасы</w:t>
      </w: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1831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9F0F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0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F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Қысқы киімдер </w:t>
            </w:r>
          </w:p>
        </w:tc>
      </w:tr>
      <w:tr w14:paraId="6A0B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136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8F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1E205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9DE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1339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4854B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11F725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30F9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Қықы киімдер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3683E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1B002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704E7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6DEA6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0496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4CD9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BF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51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Суреттер, үлестірмелі суреттер, АКТ, ойыншықтар, қуыршақ киімдері,  </w:t>
            </w:r>
          </w:p>
        </w:tc>
      </w:tr>
      <w:tr w14:paraId="6ABE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3908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2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71798B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8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35CCC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27F1B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14:paraId="48FC2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0500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11A38229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5502E2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4A5A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2BFEF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D1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3A5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C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5A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ED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 кеудеше, жемпір,  малақай, тон, қолғап, етік,      </w:t>
            </w:r>
          </w:p>
        </w:tc>
      </w:tr>
      <w:tr w14:paraId="7C90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1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7F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1E84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>Жылы кеудеше. Әдемі жемпір. Екі қолғап</w:t>
            </w:r>
          </w:p>
        </w:tc>
      </w:tr>
      <w:tr w14:paraId="5B90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B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A2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0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киім.</w:t>
            </w:r>
          </w:p>
        </w:tc>
      </w:tr>
      <w:tr w14:paraId="491F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1D3B1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58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7225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6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E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C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жаттығулар:</w:t>
            </w:r>
          </w:p>
          <w:p w14:paraId="74750C8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І-і-жемпір, </w:t>
            </w:r>
          </w:p>
          <w:p w14:paraId="6FF70BD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қай-қай- малақай,  </w:t>
            </w:r>
          </w:p>
          <w:p w14:paraId="74AC8D9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қол-қол-қолғап, </w:t>
            </w:r>
          </w:p>
          <w:p w14:paraId="0AF4D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ік-ік-етік,      </w:t>
            </w:r>
          </w:p>
        </w:tc>
      </w:tr>
      <w:tr w14:paraId="13E6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739C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BA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D4F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45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6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A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«Қуыршақтар дүкені» сюжеттік ойын</w:t>
            </w:r>
          </w:p>
          <w:p w14:paraId="1A5BA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киімдер атауын атау, сатушымен қарым -қатынасқа түсу.</w:t>
            </w:r>
          </w:p>
          <w:p w14:paraId="5B8C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368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994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1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7BF6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1D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B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6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Суретпен жұмыс: </w:t>
            </w:r>
          </w:p>
          <w:p w14:paraId="4564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Қыстық киімдерді қыста киеді. Жылы киіну керек. Менің қолғабым бар.</w:t>
            </w:r>
          </w:p>
          <w:p w14:paraId="7FC3B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Суретке қарап, өзінің киімдерімен байланыстырып әңгімелеу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</w:t>
            </w:r>
          </w:p>
        </w:tc>
      </w:tr>
      <w:tr w14:paraId="3F5E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9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8F5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2A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E90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Дидактикалық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ойын: «Кім не киеді?»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0B81C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128D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59E98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85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F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жаңылтпаштар санамақтар және т.б.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C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Түсіндіру.</w:t>
            </w:r>
          </w:p>
          <w:p w14:paraId="14738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киімді кию, оны жерге тастамау, аяққа баспау керек</w:t>
            </w:r>
          </w:p>
        </w:tc>
      </w:tr>
      <w:tr w14:paraId="230A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701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C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7C95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8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«Таңдау».т.б.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55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«Кімде не бар?»</w:t>
            </w:r>
          </w:p>
          <w:p w14:paraId="4C19C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Кім  қазақ тілінде көп киім атауын айтады.</w:t>
            </w:r>
          </w:p>
        </w:tc>
      </w:tr>
    </w:tbl>
    <w:p w14:paraId="5B691D1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E1644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4E7F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3146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19 «Қазақ тілі» ұйымдастырылған іс-әрекет циклограммасы</w:t>
      </w:r>
    </w:p>
    <w:tbl>
      <w:tblPr>
        <w:tblStyle w:val="9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828"/>
      </w:tblGrid>
      <w:tr w14:paraId="6BA1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253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C5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58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Жабайы аңдар </w:t>
            </w:r>
          </w:p>
        </w:tc>
      </w:tr>
      <w:tr w14:paraId="1334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3ACF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7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00160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51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746CB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67ED3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6697C0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502DC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Жабайы аңдар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1C56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42477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97EB0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318215FB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74E6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944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2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E1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Жабайы аңдар макеттері, маскалары, ойыншықтар, доп, суреттер, </w:t>
            </w:r>
          </w:p>
        </w:tc>
      </w:tr>
      <w:tr w14:paraId="4E30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3E9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DC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06BDB3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05405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257EF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14:paraId="08C5E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0D5F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27E7015C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25B8C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5467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1A1A5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92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614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2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0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05F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Жабайы аңдар, аю, түлкі, қасқыр, арыстан, піл, қоян, кірпі </w:t>
            </w:r>
          </w:p>
          <w:p w14:paraId="20865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E84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6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65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CE9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val="kk-KZ"/>
              </w:rPr>
              <w:t>Жабайы аңдар.Қоңыр аю. Аш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 xml:space="preserve"> қасқыр. Ақылды қоян.</w:t>
            </w:r>
          </w:p>
          <w:p w14:paraId="1444F25B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8C5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C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3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16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 аңдар бар.</w:t>
            </w:r>
          </w:p>
        </w:tc>
      </w:tr>
      <w:tr w14:paraId="78B7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B67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1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3137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7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87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5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14:paraId="0592D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қа-қа-қасқыр  </w:t>
            </w:r>
          </w:p>
          <w:p w14:paraId="535C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қо-қо-қоян</w:t>
            </w:r>
          </w:p>
          <w:p w14:paraId="30BEA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кі-кі-түлкі</w:t>
            </w:r>
          </w:p>
          <w:p w14:paraId="54AB6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C9B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2893060</wp:posOffset>
                  </wp:positionH>
                  <wp:positionV relativeFrom="paragraph">
                    <wp:posOffset>-765810</wp:posOffset>
                  </wp:positionV>
                  <wp:extent cx="590550" cy="828675"/>
                  <wp:effectExtent l="0" t="0" r="0" b="9525"/>
                  <wp:wrapThrough wrapText="bothSides">
                    <wp:wrapPolygon>
                      <wp:start x="0" y="0"/>
                      <wp:lineTo x="0" y="21352"/>
                      <wp:lineTo x="20903" y="21352"/>
                      <wp:lineTo x="20903" y="0"/>
                      <wp:lineTo x="0" y="0"/>
                    </wp:wrapPolygon>
                  </wp:wrapThrough>
                  <wp:docPr id="12" name="Рисунок 12" descr="C:\Users\Пользователь\Desktop\33 тақырып\кюар\артикуляциялық жаттығу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C:\Users\Пользователь\Desktop\33 тақырып\кюар\артикуляциялық жаттығу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-765810</wp:posOffset>
                  </wp:positionV>
                  <wp:extent cx="584200" cy="826770"/>
                  <wp:effectExtent l="0" t="0" r="6350" b="0"/>
                  <wp:wrapThrough wrapText="bothSides">
                    <wp:wrapPolygon>
                      <wp:start x="0" y="0"/>
                      <wp:lineTo x="0" y="20903"/>
                      <wp:lineTo x="21130" y="20903"/>
                      <wp:lineTo x="21130" y="0"/>
                      <wp:lineTo x="0" y="0"/>
                    </wp:wrapPolygon>
                  </wp:wrapThrough>
                  <wp:docPr id="11" name="Рисунок 11" descr="C:\Users\Пользователь\Desktop\33 тақырып\кюар\артикуляциялық жаттығу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C:\Users\Пользователь\Desktop\33 тақырып\кюар\артикуляциялық жаттығу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01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F251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F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0AF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9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6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4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6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 театры </w:t>
            </w:r>
          </w:p>
          <w:p w14:paraId="66CBA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Диалог:</w:t>
            </w:r>
          </w:p>
          <w:p w14:paraId="03E1C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Аю қыста не істейді?</w:t>
            </w:r>
          </w:p>
          <w:p w14:paraId="3124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Аю қыста ұйықтайды</w:t>
            </w:r>
          </w:p>
          <w:p w14:paraId="2FB50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-Түлкі қайда мекендейді?</w:t>
            </w:r>
          </w:p>
          <w:p w14:paraId="5B5B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Орманда мекендейді.</w:t>
            </w:r>
          </w:p>
        </w:tc>
      </w:tr>
      <w:tr w14:paraId="49D4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96988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24EE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A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2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F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D0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Драматизация (балалар басына маска киіп, аңдардың іс-қимылын көрсетеді, айтады)</w:t>
            </w:r>
          </w:p>
          <w:p w14:paraId="03E824C9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Аю қорбаңдап жүреді.</w:t>
            </w:r>
          </w:p>
          <w:p w14:paraId="53DC788C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Қоян секіреді.</w:t>
            </w:r>
          </w:p>
          <w:p w14:paraId="0766B904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 қасқыр ұлиды.</w:t>
            </w:r>
          </w:p>
        </w:tc>
      </w:tr>
      <w:tr w14:paraId="4833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A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E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C1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6E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суреттер арқылы аңдардың тіршілігі туралы айту</w:t>
            </w:r>
          </w:p>
          <w:p w14:paraId="3F1D5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1BEF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BB0A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C2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86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және т.б.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A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Тақпақ:</w:t>
            </w:r>
          </w:p>
          <w:p w14:paraId="669BC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құлақ сұр қоян</w:t>
            </w:r>
          </w:p>
          <w:p w14:paraId="6A579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Естіп қалып сыбдырды</w:t>
            </w:r>
          </w:p>
          <w:p w14:paraId="18028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Ойлы-қырлы жерлермен</w:t>
            </w:r>
          </w:p>
          <w:p w14:paraId="0D69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Ытқып-ытқып секірді</w:t>
            </w:r>
          </w:p>
        </w:tc>
      </w:tr>
      <w:tr w14:paraId="0CCA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895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4BFFF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6D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«Таңдау».т.б.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10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дорба»</w:t>
            </w:r>
          </w:p>
          <w:p w14:paraId="2EAC2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дорбадан карталарды (карточка) алып , қойылған сұраққа толық жауап беру</w:t>
            </w:r>
          </w:p>
        </w:tc>
      </w:tr>
    </w:tbl>
    <w:p w14:paraId="3C1BE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№20  «Қазақ тілі» ұйымдастырылған іс-әрекет циклограммасы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0973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601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D1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D8E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жердің табиғаты</w:t>
            </w:r>
          </w:p>
        </w:tc>
      </w:tr>
      <w:tr w14:paraId="55A6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5806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79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32532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2C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13925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3E47F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05159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5732E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жердің табиғаты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5D33A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752A3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57DBA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52EAA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1F4F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92F91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1A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жердің табиғаты тақырыбына байланысты карточкалар,  дидактикалық материалдар,АКТ .</w:t>
            </w:r>
          </w:p>
        </w:tc>
      </w:tr>
      <w:tr w14:paraId="4A6E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50E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48B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526759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қайталату және т.б.)</w:t>
            </w:r>
          </w:p>
          <w:p w14:paraId="0F2DD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77C9A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0EF7F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27EF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39ED3709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2F97B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3100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BD15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8D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49A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80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D0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8A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тау, тас, өзен, орман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5239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D9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7D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57308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 ағады</w:t>
            </w:r>
          </w:p>
          <w:p w14:paraId="3937C728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 орман </w:t>
            </w:r>
          </w:p>
        </w:tc>
      </w:tr>
      <w:tr w14:paraId="104F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EE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8D3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7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 қорғайық !</w:t>
            </w:r>
          </w:p>
        </w:tc>
      </w:tr>
      <w:tr w14:paraId="78B0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FF3F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5F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2CCA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FA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B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FB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Үнтаспадан табиғат құбылыстарын тыңдау және сипаттау (Өзен ағысы,су сылдыры,ормандағы құстардың сайрған дауысы т.б)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4EAA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4EE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1EA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A0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75C7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AE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04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«Туған жердің табиғаты» АКТ арқылы бейнебаян </w:t>
            </w:r>
          </w:p>
        </w:tc>
      </w:tr>
      <w:tr w14:paraId="0857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8B139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A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7759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C0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F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D4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A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963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76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D3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1B3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0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«Жалғастыр» сөздік ойын</w:t>
            </w:r>
          </w:p>
          <w:p w14:paraId="6032C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:</w:t>
            </w:r>
          </w:p>
          <w:p w14:paraId="66BB7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табиғат құбылыстырына бір сөз айтады, бала сөз тіркесін қолданып жалғастырады. </w:t>
            </w:r>
          </w:p>
          <w:p w14:paraId="5D3BE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 Өзен-өзен ағады.</w:t>
            </w:r>
          </w:p>
          <w:p w14:paraId="73672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Орман-қалың орман.</w:t>
            </w:r>
          </w:p>
        </w:tc>
      </w:tr>
      <w:tr w14:paraId="4B31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E038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BF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7A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0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«Ай мен жұлдыз» ертегілер</w:t>
            </w:r>
          </w:p>
        </w:tc>
      </w:tr>
      <w:tr w14:paraId="3E3E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EACD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5B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3F236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DC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EC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«Жарық жұлдыз»</w:t>
            </w:r>
          </w:p>
          <w:p w14:paraId="63D21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жұлдыздағы жасырынған суретті қазақша атау.</w:t>
            </w:r>
          </w:p>
          <w:p w14:paraId="2D6B7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92FF6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37F25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592DF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4A1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659A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4F95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6700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D061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8A59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1379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D224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№21  «Қазақ тілі» ұйымдастырылған іс-әрекет циклограммасы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7185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B8D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63F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2E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 болғың  келеді?</w:t>
            </w:r>
          </w:p>
        </w:tc>
      </w:tr>
      <w:tr w14:paraId="33D5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EC0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3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1A3CC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20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55DDD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24796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209D3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576D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5F21F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D83B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0D988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405B3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260D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D059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FF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D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тақырыбына байланысты карталар,  дидактикалық материалдар, АКТ ,</w:t>
            </w:r>
          </w:p>
        </w:tc>
      </w:tr>
      <w:tr w14:paraId="5348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1D6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A1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1550C4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7E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қайталату және т.б.)</w:t>
            </w:r>
          </w:p>
          <w:p w14:paraId="18B73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4C5DF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08A41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6B45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152CDDAF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61A7B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08FD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0897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A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672E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8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3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D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дәрігер, тәрбиеші, аспазшы, ұшқыш, жүргізуші, өрт сөндіруші, құрлысшы, тәртіп сақшысы </w:t>
            </w:r>
          </w:p>
        </w:tc>
      </w:tr>
      <w:tr w14:paraId="6016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AD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DC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B6031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емдейді</w:t>
            </w:r>
          </w:p>
          <w:p w14:paraId="77D9F38F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Аспазшы-тамақ әзірлейді</w:t>
            </w:r>
          </w:p>
          <w:p w14:paraId="53650FAC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Құрлысшы үй салады</w:t>
            </w:r>
          </w:p>
          <w:p w14:paraId="7BBBE1A4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32A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3A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62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6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бәрі жақсы</w:t>
            </w:r>
          </w:p>
          <w:p w14:paraId="3B74A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 !</w:t>
            </w:r>
          </w:p>
          <w:p w14:paraId="1615B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</w:t>
            </w:r>
          </w:p>
        </w:tc>
      </w:tr>
      <w:tr w14:paraId="0551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98FCF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BC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2748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83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8C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0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Карталармен жұмыс </w:t>
            </w:r>
          </w:p>
          <w:p w14:paraId="478FA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Мамандықтар құралдарын тауып атау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827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2DA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9DD5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D5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2EE4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52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A8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5E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3E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мультфилмін көрсету.</w:t>
            </w:r>
          </w:p>
        </w:tc>
      </w:tr>
      <w:tr w14:paraId="0593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0110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D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81A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C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BE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3FA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01D9">
            <w:pPr>
              <w:pStyle w:val="14"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 кім боламын?» деген тақырыпқа әңгіме құрастыруға үйрету.</w:t>
            </w:r>
          </w:p>
          <w:p w14:paraId="75F91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612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10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BA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215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9FBC3">
            <w:pPr>
              <w:pStyle w:val="14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«Мамандық» тапсырмасы, тік сызықпен сызба жүргізу.</w:t>
            </w:r>
          </w:p>
          <w:p w14:paraId="254BB985">
            <w:pPr>
              <w:pStyle w:val="14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Шарты:сурет бойынша мамандық иелеріне құралдарын  сәйкестендіру.</w:t>
            </w:r>
          </w:p>
          <w:p w14:paraId="3D872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68B7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D443F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A1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A7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AE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Дәрігер</w:t>
            </w:r>
          </w:p>
          <w:p w14:paraId="17461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Ақ халатты киемін </w:t>
            </w:r>
          </w:p>
          <w:p w14:paraId="366E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Аппақ болып жүремін </w:t>
            </w:r>
          </w:p>
          <w:p w14:paraId="0914C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Аппақ болып жүргенді </w:t>
            </w:r>
          </w:p>
          <w:p w14:paraId="144F2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Өзім жақсы көремін      </w:t>
            </w:r>
          </w:p>
          <w:p w14:paraId="4E4F8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Құрлысшы</w:t>
            </w:r>
          </w:p>
          <w:p w14:paraId="05ACC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Қолда темір қалпағым</w:t>
            </w:r>
          </w:p>
          <w:p w14:paraId="2A4FF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Саздан сарай қалады</w:t>
            </w:r>
          </w:p>
          <w:p w14:paraId="7B430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Алматыдан аумайтын </w:t>
            </w:r>
          </w:p>
          <w:p w14:paraId="513E0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Әсем қала саламын                     </w:t>
            </w:r>
          </w:p>
        </w:tc>
      </w:tr>
    </w:tbl>
    <w:p w14:paraId="3C401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BF9B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038D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2724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425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№22  «Қазақ тілі»  ұйымдастырылған іс-әрекет циклограммасы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49FD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3DC24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1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93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Ыдыстар</w:t>
            </w:r>
          </w:p>
        </w:tc>
      </w:tr>
      <w:tr w14:paraId="517C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3CEF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A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780FD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822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07250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5EBA6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31D4D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318A6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Ыдыстар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9BDE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DD29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5A1BB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5008F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7DAF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8C928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E8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Сиқырлы қоржын, ыдыстар тақырыбына суреттер </w:t>
            </w:r>
          </w:p>
        </w:tc>
      </w:tr>
      <w:tr w14:paraId="0A36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8C33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70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2985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A7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қайталату және т.б.)</w:t>
            </w:r>
          </w:p>
          <w:p w14:paraId="0CFFE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7765F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2EDE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54FA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2A98056B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1049D4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4FEA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8EE7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0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168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31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3B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4C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Кесе,тәрелке,қасық,шанышқы,шәйнек</w:t>
            </w:r>
          </w:p>
        </w:tc>
      </w:tr>
      <w:tr w14:paraId="634D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48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44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A8692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тәрелке</w:t>
            </w:r>
          </w:p>
          <w:p w14:paraId="29DCA5ED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кесе</w:t>
            </w:r>
          </w:p>
          <w:p w14:paraId="621610C8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 қасық</w:t>
            </w:r>
          </w:p>
          <w:p w14:paraId="399A5229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FA0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20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308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F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</w:t>
            </w:r>
          </w:p>
          <w:p w14:paraId="7B80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дәмді болсын!</w:t>
            </w:r>
          </w:p>
        </w:tc>
      </w:tr>
      <w:tr w14:paraId="2BD2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24F3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7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489A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D5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E7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9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Дыбыстық жаттығулар </w:t>
            </w:r>
          </w:p>
          <w:p w14:paraId="24CFD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Се-се-кесе,</w:t>
            </w:r>
          </w:p>
          <w:p w14:paraId="52B1D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– ық- қасық </w:t>
            </w:r>
          </w:p>
        </w:tc>
      </w:tr>
      <w:tr w14:paraId="75AB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16A4A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33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6CB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D9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F0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8E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9C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«Сиқырлы қоржын» дидактикалық ойын </w:t>
            </w:r>
          </w:p>
          <w:p w14:paraId="66E610D8">
            <w:pPr>
              <w:pStyle w:val="7"/>
              <w:spacing w:after="160"/>
              <w:ind w:left="0"/>
              <w:rPr>
                <w:lang w:val="kk-KZ"/>
              </w:rPr>
            </w:pPr>
            <w:r>
              <w:rPr>
                <w:lang w:val="kk-KZ"/>
              </w:rPr>
              <w:t>Шарты: Жұмулы көзбен қоржыннан бір ыдыс алып шығып сипап сезу арқылы ыдыс атауын тауып атау</w:t>
            </w:r>
          </w:p>
          <w:p w14:paraId="4695B3CB">
            <w:pPr>
              <w:pStyle w:val="7"/>
              <w:spacing w:after="160"/>
              <w:ind w:left="0"/>
              <w:rPr>
                <w:lang w:val="kk-KZ"/>
              </w:rPr>
            </w:pPr>
            <w:r>
              <w:rPr>
                <w:lang w:val="kk-KZ"/>
              </w:rPr>
              <w:t>(қоржын ішінде кесе, қасық, тәрелке)</w:t>
            </w:r>
          </w:p>
          <w:p w14:paraId="5148A14E">
            <w:pPr>
              <w:pStyle w:val="7"/>
              <w:spacing w:after="160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Қандай кесе? Неше кесе? </w:t>
            </w:r>
          </w:p>
          <w:p w14:paraId="771C5408">
            <w:pPr>
              <w:pStyle w:val="7"/>
              <w:spacing w:after="160"/>
              <w:ind w:left="0"/>
              <w:rPr>
                <w:lang w:val="kk-KZ"/>
              </w:rPr>
            </w:pPr>
            <w:r>
              <w:rPr>
                <w:lang w:val="kk-KZ"/>
              </w:rPr>
              <w:t>Түсі қандай?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Қандай қасық? Қандай тәрелке? (Үлкен, кішкентай).</w:t>
            </w:r>
            <w:r>
              <w:rPr>
                <w:spacing w:val="1"/>
                <w:lang w:val="kk-KZ"/>
              </w:rPr>
              <w:t xml:space="preserve"> </w:t>
            </w:r>
          </w:p>
        </w:tc>
      </w:tr>
      <w:tr w14:paraId="34A2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EA4F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FE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6CFD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71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0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88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E5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 Айша қонаққа келді» тақырыбында балаларға шағын әңгіме жүргізу.</w:t>
            </w:r>
          </w:p>
          <w:p w14:paraId="5E5EA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515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E2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48F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36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BB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Жаңылтпаш:</w:t>
            </w:r>
          </w:p>
          <w:p w14:paraId="1443B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Шеше, шеше, неше</w:t>
            </w:r>
          </w:p>
          <w:p w14:paraId="2F9BE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 сынды кеше</w:t>
            </w:r>
          </w:p>
        </w:tc>
      </w:tr>
      <w:tr w14:paraId="6D58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A79C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9E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0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20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Жұмбақ: </w:t>
            </w:r>
          </w:p>
          <w:p w14:paraId="09279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Кесе, шыны пиала,</w:t>
            </w:r>
          </w:p>
          <w:p w14:paraId="2653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Оларсыз шай құяма </w:t>
            </w:r>
          </w:p>
          <w:p w14:paraId="48D53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Қасықсыз тамақ жемейді </w:t>
            </w:r>
          </w:p>
          <w:p w14:paraId="4350E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Бәрінің атын не дейді?</w:t>
            </w:r>
          </w:p>
          <w:p w14:paraId="27CAC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(Ыдыстар)</w:t>
            </w:r>
          </w:p>
        </w:tc>
      </w:tr>
      <w:tr w14:paraId="7DA1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093E1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0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3166A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DF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E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саусақ»</w:t>
            </w:r>
          </w:p>
          <w:p w14:paraId="7C0E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ыдыстар атауын білесіңдер?</w:t>
            </w:r>
          </w:p>
          <w:p w14:paraId="3D601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ыдыстырды ата </w:t>
            </w:r>
          </w:p>
          <w:p w14:paraId="68846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EBBECC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54C15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4DFE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28686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88D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D41B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6C48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6865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24CE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32FC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734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20B1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47EA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7239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5180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48F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C127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BB4B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9F0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489A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36D6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D7AB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6856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8092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4702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D487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89D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E2CD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7272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D2D1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355D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73C5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«Қазақ тілі»  ұйымдастырылған іс-әрекет циклограммасы</w:t>
      </w: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6"/>
        <w:gridCol w:w="29"/>
        <w:gridCol w:w="4932"/>
        <w:gridCol w:w="3697"/>
      </w:tblGrid>
      <w:tr w14:paraId="2CAA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834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180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22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Көктем келді</w:t>
            </w:r>
          </w:p>
        </w:tc>
      </w:tr>
      <w:tr w14:paraId="0B06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FF14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316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361CA3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7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75DB4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6CF8A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388011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3FB7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Көктем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28E69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2C5EB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344FDE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79568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0A82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C620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FD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9D7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мезгілі туралы дидактикалық суреттер</w:t>
            </w:r>
          </w:p>
        </w:tc>
      </w:tr>
      <w:tr w14:paraId="6C33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F95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CA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1E5FD2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DA0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52E82E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5BAA22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ғажайып сәт,  театр түрлерін қолдану және т.б. </w:t>
            </w:r>
          </w:p>
          <w:p w14:paraId="3DAB4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5DE5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498B793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7EC249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38D1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ACEF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409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E06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D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70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DB2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Көктем, жаңбыр, найзағай, кемпірқосақ, бәйшешек, қызғалдақ</w:t>
            </w:r>
          </w:p>
        </w:tc>
      </w:tr>
      <w:tr w14:paraId="2F6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A7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5E6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55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келді. Көктем мезгілі. Бүршік ашты</w:t>
            </w:r>
          </w:p>
        </w:tc>
      </w:tr>
      <w:tr w14:paraId="0650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E1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102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92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келді, жыл мезгілі</w:t>
            </w:r>
          </w:p>
        </w:tc>
      </w:tr>
      <w:tr w14:paraId="15EA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361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15B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12A1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88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308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74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Гіл – гіл - мезгіл</w:t>
            </w:r>
          </w:p>
          <w:p w14:paraId="08AC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Шік- шік-бүршік</w:t>
            </w:r>
          </w:p>
          <w:p w14:paraId="725854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Ді- ді- келді көктем  </w:t>
            </w:r>
          </w:p>
        </w:tc>
      </w:tr>
      <w:tr w14:paraId="0F63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69BD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78B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248F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10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585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83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6F8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Сөздік ойын:  “Көктем келбеті” </w:t>
            </w:r>
          </w:p>
          <w:p w14:paraId="29CC7D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</w:p>
          <w:p w14:paraId="4BAB3C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147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76B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8B4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032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C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4C9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FF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FA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Мнемокесте:</w:t>
            </w:r>
          </w:p>
          <w:p w14:paraId="24241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мезгілі»</w:t>
            </w:r>
          </w:p>
          <w:p w14:paraId="10D71A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D8B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8D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C7D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7C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A508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Дид.ойын: «Көктем келбеті»</w:t>
            </w:r>
          </w:p>
          <w:p w14:paraId="173076A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Мақсаты: көктем мезгіліндегі ағаш бейнелерін ажырату, өсімдіктерге күтім жасауға үйрету, олардың пайдасы және биік- аласа ұғымдарын ажырата білуді үйрету.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Туған жерінің табиғатын қастерлеп, қорғауға тәрбиелеу.</w:t>
            </w:r>
          </w:p>
          <w:p w14:paraId="12A2795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Көрнекі құралдар: көктем мезгіліндегі ағаш бейнесі суреттелген карталар.</w:t>
            </w:r>
          </w:p>
          <w:p w14:paraId="7E3B11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B04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44B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BF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B4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03D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Тыйым сөздер.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</w:p>
          <w:p w14:paraId="20FFFD7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шөпті жұлма.  Ағашты сындырма. Құстың ұясын бұзба.</w:t>
            </w:r>
          </w:p>
          <w:p w14:paraId="67D6E5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4615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F159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3C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7F9C37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600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2EAF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«Көңіл күй құмырасы»</w:t>
            </w:r>
          </w:p>
        </w:tc>
      </w:tr>
    </w:tbl>
    <w:p w14:paraId="310D24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737823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B319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B475D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A353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84E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674B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11D7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24  «Қазақ тілі» ұйымдастырылған іс-әрекет циклограммасы</w:t>
      </w: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6"/>
        <w:gridCol w:w="29"/>
        <w:gridCol w:w="4932"/>
        <w:gridCol w:w="3697"/>
      </w:tblGrid>
      <w:tr w14:paraId="3922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CAA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51E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027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атасы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B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нан</w:t>
            </w:r>
          </w:p>
        </w:tc>
      </w:tr>
      <w:tr w14:paraId="3CED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A422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930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01F099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AB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7907F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1F1A0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61C5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781DA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атасы–нан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2F05F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42A08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34ACF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13BCFF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25BC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0769A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EC6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8C3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Нан, ұн, дән, астық</w:t>
            </w:r>
          </w:p>
        </w:tc>
      </w:tr>
      <w:tr w14:paraId="2E71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1D0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9AF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789359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4EA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3B3A47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47CABA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ғажайып сәт,  театр түрлерін қолдану және т.б. </w:t>
            </w:r>
          </w:p>
          <w:p w14:paraId="0E80B1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4322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7E789C7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0F34DE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3F17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ED7A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2D0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7E68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E4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CC5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0B3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Нан, ұн, ас</w:t>
            </w:r>
          </w:p>
        </w:tc>
      </w:tr>
      <w:tr w14:paraId="10A3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7C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891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936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нан. Тәтті нан. Ақ ұн. </w:t>
            </w:r>
          </w:p>
        </w:tc>
      </w:tr>
      <w:tr w14:paraId="3345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5E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788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C80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 Ас</w:t>
            </w:r>
          </w:p>
        </w:tc>
      </w:tr>
      <w:tr w14:paraId="76BC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BF80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05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50EF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BE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D0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01D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14:paraId="1FE215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 -ұн -ұн –ақ ұн.</w:t>
            </w:r>
          </w:p>
          <w:p w14:paraId="200B60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ақ- ақ- ақ – ақ нан.</w:t>
            </w:r>
          </w:p>
          <w:p w14:paraId="7F84D3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EFE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7860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962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19A1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B1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93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E6F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Диалог, шығармашылық жұмыстар (театр түрлері,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0BA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«Ұннан жасалатын тағамдар» д/о</w:t>
            </w:r>
          </w:p>
        </w:tc>
      </w:tr>
      <w:tr w14:paraId="693B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235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DE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1785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6E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48F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F78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B961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«Нан дастарханға қалай келеді?» әңгімесін оқып беру. </w:t>
            </w:r>
          </w:p>
        </w:tc>
      </w:tr>
      <w:tr w14:paraId="2E4F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E4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A70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54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6C3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Сюжетті -рөлдік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«Нан дастарханға қалай келеді?»</w:t>
            </w:r>
          </w:p>
          <w:p w14:paraId="2B289DA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балалар әңгіме желісіне қарай рөлге бөлініп ойнайды.</w:t>
            </w:r>
          </w:p>
        </w:tc>
      </w:tr>
      <w:tr w14:paraId="3491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5B2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272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12A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296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бауырсағы» ойыны</w:t>
            </w:r>
          </w:p>
        </w:tc>
      </w:tr>
      <w:tr w14:paraId="7489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E679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A2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2E27FB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37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C788C">
            <w:pPr>
              <w:pStyle w:val="16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>Д/о: «Ғажайып қоржын».</w:t>
            </w:r>
          </w:p>
          <w:p w14:paraId="081B7331">
            <w:pPr>
              <w:pStyle w:val="16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iCs/>
                <w:lang w:val="kk-KZ"/>
              </w:rPr>
              <w:t>Шарты: дорбадан тағамдарды алып сипаттайды.</w:t>
            </w:r>
          </w:p>
          <w:p w14:paraId="53E407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4855BEE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28D0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EBA7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C27A3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E81E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F63F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B0D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CAE2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E513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8D64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1A85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9FFA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D198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5FF2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19C8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25  «Қазақ тілі»  ұйымдастырылған іс-әрекет циклограммасы</w:t>
      </w: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6"/>
        <w:gridCol w:w="29"/>
        <w:gridCol w:w="4932"/>
        <w:gridCol w:w="3697"/>
      </w:tblGrid>
      <w:tr w14:paraId="4760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7607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8C7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E1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 жыл басы</w:t>
            </w:r>
          </w:p>
        </w:tc>
      </w:tr>
      <w:tr w14:paraId="0006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1D3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0DE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6B90D9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C7F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00DE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5B35E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1F607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3F6E4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66DE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2CA49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09300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4A41CA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11A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B6F6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8F7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F3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мейрамы туралы суреттер, дидактикалық ойын құралдары, киіз үй жабдықтары</w:t>
            </w:r>
          </w:p>
        </w:tc>
      </w:tr>
      <w:tr w14:paraId="10E6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ADA9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CA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1D7DB3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B97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4BC11A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6E5561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ғажайып сәт,  театр түрлерін қолдану және т.б. </w:t>
            </w:r>
          </w:p>
          <w:p w14:paraId="68C5F7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7077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494710F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681128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1CB0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FC87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56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27A9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4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DE8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94A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наурыз,  көктем, көктем айлары, ойна</w:t>
            </w:r>
          </w:p>
        </w:tc>
      </w:tr>
      <w:tr w14:paraId="4034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13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737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72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келді. Наурыз мейрамы</w:t>
            </w:r>
          </w:p>
        </w:tc>
      </w:tr>
      <w:tr w14:paraId="3B66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F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BB5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52D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 әз - Наурыз! Құтты болсын! Ұлыс оң болсын,  ақ мол болсын!</w:t>
            </w:r>
          </w:p>
        </w:tc>
      </w:tr>
      <w:tr w14:paraId="68CD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90971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72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366B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7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FEE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70E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14:paraId="46ED89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Ыз-ыз- ыз- құтты болсын Наурыз!</w:t>
            </w:r>
          </w:p>
          <w:p w14:paraId="2D52A2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Сың-сың-сың - Армысың Наурыз!</w:t>
            </w:r>
          </w:p>
          <w:p w14:paraId="27E40C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</w:p>
        </w:tc>
      </w:tr>
      <w:tr w14:paraId="1FA4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40E0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230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AED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53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21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0C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C963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«Тақия тас-</w:t>
            </w:r>
          </w:p>
          <w:p w14:paraId="773169C2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тамақ» ұлттық ойыны</w:t>
            </w:r>
          </w:p>
          <w:p w14:paraId="4A5D23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AF0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D51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3D3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5C15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90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32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246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212F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«Наурыз-жыл басы» әңгімесін оқып беру</w:t>
            </w:r>
          </w:p>
        </w:tc>
      </w:tr>
      <w:tr w14:paraId="716A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86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AC0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163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A613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Санамақтар </w:t>
            </w:r>
          </w:p>
          <w:p w14:paraId="198FC0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 – білім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 – білім ал,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Екі – ерлік көрсет,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Үш – үлгі тұт,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Төрт – тәртіп керек,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Бес – бестік баға ал7</w:t>
            </w:r>
          </w:p>
        </w:tc>
      </w:tr>
      <w:tr w14:paraId="35DB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1004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5C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9BC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9204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«Киіз үйдің жиһаздары мен жабдықтарын ата» д/о</w:t>
            </w:r>
          </w:p>
        </w:tc>
      </w:tr>
      <w:tr w14:paraId="3F85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011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C3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0610C7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CE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96E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«Шаңырақ» рефлексия</w:t>
            </w:r>
          </w:p>
          <w:p w14:paraId="6A10D60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416C7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3381AB1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77C8C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3D0622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C05B0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266FA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A0EF4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D03C5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C9533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47361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6131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0622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26   «Қазақ тілі»  ұйымдастырылған іс-әрекет циклограммасы</w:t>
      </w:r>
    </w:p>
    <w:tbl>
      <w:tblPr>
        <w:tblStyle w:val="17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6"/>
        <w:gridCol w:w="29"/>
        <w:gridCol w:w="4932"/>
        <w:gridCol w:w="3697"/>
      </w:tblGrid>
      <w:tr w14:paraId="72D3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B1B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038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Тақырып:                    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66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киім түрлері</w:t>
            </w:r>
          </w:p>
        </w:tc>
      </w:tr>
      <w:tr w14:paraId="5231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D176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866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14:paraId="0CB6BA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E1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74AAD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1C184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726723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6E6F0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киім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6395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44C7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45B6DC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7F6213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171D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73ED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AF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C0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киім-кешек түрлері, карталары мен дидактикалық ойындар.</w:t>
            </w:r>
          </w:p>
        </w:tc>
      </w:tr>
      <w:tr w14:paraId="623D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359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815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Әдіс-тәсілдер:</w:t>
            </w:r>
          </w:p>
          <w:p w14:paraId="1FE82C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944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әдістер (сұрақ -жауап, тыңдату, қайталатып айтқызу және т.б.)</w:t>
            </w:r>
          </w:p>
          <w:p w14:paraId="62281F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19DE9A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Практикалық әдістер (ойындар, сурет салғызу, драматизациялау, ғажайып сәт,  театр түрлерін қолдану және т.б. </w:t>
            </w:r>
          </w:p>
          <w:p w14:paraId="1928EB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Ойын әдістер: (сөздік, дидактикалық, дамытушы,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ойындар)</w:t>
            </w:r>
          </w:p>
        </w:tc>
      </w:tr>
      <w:tr w14:paraId="0922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5C53039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6C3C6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Ұйымдастырылған іс-әрекет барысы:</w:t>
            </w:r>
          </w:p>
        </w:tc>
      </w:tr>
      <w:tr w14:paraId="1AEE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F6A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128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1C61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73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A6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Сөздік минимум: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700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Шалбар, көйлек, жейде, камзол, жемпір, тон, қолғап, етік, шәлі, шапан, сәукеле, топы, сапты етік.</w:t>
            </w:r>
          </w:p>
        </w:tc>
      </w:tr>
      <w:tr w14:paraId="4BBA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29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8B2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Сөз тіркестері: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693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сәукеле. Ұлттық киім.  Үлкен шапан</w:t>
            </w:r>
          </w:p>
        </w:tc>
      </w:tr>
      <w:tr w14:paraId="4CD8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20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396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Клише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8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70F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киім, шапан</w:t>
            </w:r>
          </w:p>
        </w:tc>
      </w:tr>
      <w:tr w14:paraId="66C9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FEF1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581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(Фонетика)</w:t>
            </w:r>
          </w:p>
        </w:tc>
      </w:tr>
      <w:tr w14:paraId="1F19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29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4C5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83D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–тік- тік- сапты етік,</w:t>
            </w:r>
          </w:p>
          <w:p w14:paraId="18F0B1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Ке- ке- ке- әдемі сәукеле</w:t>
            </w:r>
          </w:p>
          <w:p w14:paraId="3E3DF9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-ім -ім -ұлттық киім</w:t>
            </w:r>
          </w:p>
        </w:tc>
      </w:tr>
      <w:tr w14:paraId="04F5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1466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DF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ТІЛДІҢ ГРАММАТИКАЛЫҚ ҚҰРЫЛЫМЫ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(Лексико-грамматика)</w:t>
            </w:r>
          </w:p>
        </w:tc>
      </w:tr>
      <w:tr w14:paraId="2ADC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C2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1B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204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Диалог,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3AAF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«Қурышақты киіндір» д/о</w:t>
            </w:r>
          </w:p>
        </w:tc>
      </w:tr>
      <w:tr w14:paraId="13E6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72B9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725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(Лексико-грамматика)</w:t>
            </w:r>
          </w:p>
        </w:tc>
      </w:tr>
      <w:tr w14:paraId="5B84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44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57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4C2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868D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киімдердің көлеңкесін тап» үстел үсті ойын тапсырмалар.</w:t>
            </w:r>
          </w:p>
          <w:p w14:paraId="6BED33E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D49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97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0CE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A68A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95F3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жаттығу: «Үкі»</w:t>
            </w:r>
          </w:p>
        </w:tc>
      </w:tr>
      <w:tr w14:paraId="5CC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5604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A87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01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Ертегілер, әңгімелер, тақпақтар, мақал-мәтелдер, жұмбақтар, санамақтар, ұлттық ойындар 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7261A">
            <w:pPr>
              <w:shd w:val="clear" w:color="auto" w:fill="FFFFFF"/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Орамал тастамақ» қазақ ұлттық ойыны</w:t>
            </w:r>
          </w:p>
        </w:tc>
      </w:tr>
      <w:tr w14:paraId="6CB9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8702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94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34C58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328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«Сұрақ-жауап»,«Көңіл күй құмырасы», «Бас бармақ», «Бағдаршам», «Табыс баспалдағы», «Бәйге», «Бес саусақ», «Таңдау».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D46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АКТ «Гүл күлтесі»</w:t>
            </w:r>
          </w:p>
          <w:p w14:paraId="14E13F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Шарты: жаңа сөздерді айтудан жарыс.</w:t>
            </w:r>
          </w:p>
        </w:tc>
      </w:tr>
    </w:tbl>
    <w:p w14:paraId="673507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E7E98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0DC0D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2D09F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DBCFE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7A3CC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21D4F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C10D3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0081E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F66B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C60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№27  «Қазақ тілі» ұйымдастырылған іс-әрекет циклограммасы</w:t>
      </w: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46EF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A85BC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C83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69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ойындар түрлері</w:t>
            </w:r>
          </w:p>
        </w:tc>
      </w:tr>
      <w:tr w14:paraId="72A5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245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752CA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34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231E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66E2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610BA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1BC82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ойындар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005D6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01C7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20287B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1F9E5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14:paraId="3B284EF3">
            <w:pPr>
              <w:pStyle w:val="10"/>
              <w:spacing w:after="160"/>
              <w:rPr>
                <w:sz w:val="24"/>
                <w:szCs w:val="24"/>
              </w:rPr>
            </w:pPr>
          </w:p>
        </w:tc>
      </w:tr>
      <w:tr w14:paraId="5636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05D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A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9F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 құралдары, интербелсенді тақта, үлестірмелі суреттер, АКТ,ойыншықтар </w:t>
            </w:r>
          </w:p>
        </w:tc>
      </w:tr>
      <w:tr w14:paraId="4F55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9D4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E3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03174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F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1293B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196ED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14:paraId="63585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4E01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103D86C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6AB56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3EC6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542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A0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60D4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B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2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92569"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>Ұлттық ойындар, «Асық ату», «Бәйге», «Сақина салмақ», «Аударыспақ» т.б.</w:t>
            </w:r>
          </w:p>
        </w:tc>
      </w:tr>
      <w:tr w14:paraId="0009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73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AB409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>Ұлттық ойындар.Асық ату. Бәйге жарыс. Сақина салып ойнайық. Аударыспақ ойыны.</w:t>
            </w:r>
          </w:p>
        </w:tc>
      </w:tr>
      <w:tr w14:paraId="411D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3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07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1B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 – қазына. Сәлеметсіз бе! Сау болыңыз! Рақмет!</w:t>
            </w:r>
          </w:p>
        </w:tc>
      </w:tr>
      <w:tr w14:paraId="17A1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E35A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78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06B8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4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A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7C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жұмыс.</w:t>
            </w:r>
          </w:p>
          <w:p w14:paraId="29F8D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жаттығу: </w:t>
            </w:r>
          </w:p>
          <w:p w14:paraId="5FB6B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Ық-ық-асық, ге-ге-бәйге   </w:t>
            </w:r>
          </w:p>
        </w:tc>
      </w:tr>
      <w:tr w14:paraId="7887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01E9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BA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0214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B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B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«Дұрыс айт»  сөздерді қайталату, сөйлем құрастыру</w:t>
            </w:r>
          </w:p>
        </w:tc>
      </w:tr>
      <w:tr w14:paraId="17AB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FC8F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85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984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8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E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C2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B3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бастау:</w:t>
            </w:r>
          </w:p>
          <w:p w14:paraId="05DC5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ойын бар ойын бастамақ,  Атауы оның тақия тастамақ       Тақияны тастайық,                                  Ал ойынды бастайық </w:t>
            </w:r>
          </w:p>
        </w:tc>
      </w:tr>
      <w:tr w14:paraId="1409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3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42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F97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сюжеттік-рөлдік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FF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«Қоржынды аш»  ойыны</w:t>
            </w:r>
          </w:p>
          <w:p w14:paraId="4749B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әженің қоржынынан шыққан заттар атауын атап, суреттен тауып әңгімелеу</w:t>
            </w:r>
          </w:p>
          <w:p w14:paraId="274EB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1ADA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5BC2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9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ұлттық ойындар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3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ойын: «Асық ату» ойнау </w:t>
            </w:r>
          </w:p>
        </w:tc>
      </w:tr>
    </w:tbl>
    <w:p w14:paraId="3E94B85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3FE19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0C582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E7476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61EB5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F67A7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FC1D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570D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551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1BA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28 «Қазақ тілі» ұйымдастырылған іс-әрекет циклограммасы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1854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69EA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C4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0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Қанша?Неше? Қандай?</w:t>
            </w:r>
          </w:p>
        </w:tc>
      </w:tr>
      <w:tr w14:paraId="7545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7902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7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4B95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6EC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0A7D9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21AD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0DD35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0156A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Қанша? неше? қандай?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3478C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2CE7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722103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1116D791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7868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BC1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33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C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 дидактикалық материалдар, сандар, текшелер</w:t>
            </w:r>
          </w:p>
        </w:tc>
      </w:tr>
      <w:tr w14:paraId="31C2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AC59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429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7143CC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AE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2218C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5C830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 сурет салғызу, драматизациялау, театр түрлерін қолдану және т.б. </w:t>
            </w:r>
          </w:p>
          <w:p w14:paraId="17C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сюжетті-рольді ойындар)</w:t>
            </w:r>
          </w:p>
        </w:tc>
      </w:tr>
      <w:tr w14:paraId="7F47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6B373BF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47DA9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4C1F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8BBE6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7C6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7CCD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E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6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BD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>Бір, екі, үш, төрт, бес, аз, көп,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>бірінші, екінші, үшінші, төртінші, бесінші</w:t>
            </w:r>
          </w:p>
        </w:tc>
      </w:tr>
      <w:tr w14:paraId="1BE1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8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B9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9E795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>Бір ойыншық. Екінші үй. Үш доп. Төрт алма.</w:t>
            </w:r>
          </w:p>
        </w:tc>
      </w:tr>
      <w:tr w14:paraId="0834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5B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Санаймын.Неше? Қанша?</w:t>
            </w:r>
          </w:p>
        </w:tc>
      </w:tr>
      <w:tr w14:paraId="5CEA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A0701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D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6745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86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90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14:paraId="226E9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Ші-ші-бірінші                                                                                                                                         ші-ші-екінші                                                                                                                                 ші-ші-үшінші </w:t>
            </w:r>
          </w:p>
          <w:p w14:paraId="1F5F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4AF1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AC4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90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72C4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9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04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C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6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Ойыншықтармен жұмыс, санау, айту,</w:t>
            </w:r>
          </w:p>
          <w:p w14:paraId="1EDF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ойын: «Дұрыс айт»</w:t>
            </w:r>
          </w:p>
          <w:p w14:paraId="09404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DAD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3480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3D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5F39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A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55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69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Ой сергіту» сайысы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 Құста неше қанат бар?                               ал адамда......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 Мысықта неше құлақ бар, ал, адамда?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 Бұзауда 4 - аяқ, ал адамда......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 Машинада 1 мотор, ал, адамда....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/>
            </w:r>
          </w:p>
        </w:tc>
      </w:tr>
      <w:tr w14:paraId="0209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A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63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сюжеттік-рөлдік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E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</w:p>
          <w:p w14:paraId="27ED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«Қанша? Неше?»</w:t>
            </w:r>
          </w:p>
          <w:p w14:paraId="1EEB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суреттермен жұмыс,  </w:t>
            </w:r>
          </w:p>
          <w:p w14:paraId="1384D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қай зат қанша? Нешеу? екенін табу</w:t>
            </w:r>
          </w:p>
        </w:tc>
      </w:tr>
      <w:tr w14:paraId="022B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C4778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7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51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4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Санға қатысты сөздер:</w:t>
            </w:r>
          </w:p>
          <w:p w14:paraId="682B4CBA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саны-киелі сан</w:t>
            </w:r>
          </w:p>
          <w:p w14:paraId="5C261171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(төрт) түлік</w:t>
            </w:r>
          </w:p>
        </w:tc>
      </w:tr>
      <w:tr w14:paraId="6D80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AFD1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68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38CF5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B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58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сан» сандарды заттармен сәйкестендіру</w:t>
            </w:r>
          </w:p>
          <w:p w14:paraId="2B78D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85A6BC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7A575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E0DF7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4069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29  «Қазақ тілі» ұйымдастырылған іс-әрекет циклограммасы</w:t>
      </w:r>
    </w:p>
    <w:tbl>
      <w:tblPr>
        <w:tblStyle w:val="9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828"/>
      </w:tblGrid>
      <w:tr w14:paraId="7B7F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FC68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1E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F88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Менің дене мүшелерім </w:t>
            </w:r>
          </w:p>
        </w:tc>
      </w:tr>
      <w:tr w14:paraId="3AF7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44248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9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3D69C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A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66084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0CF7D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30843A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6E9C9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мүшелері, бір шаңырақ астында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6649E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B99C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9EC6C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351391FD">
            <w:pPr>
              <w:pStyle w:val="10"/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47E2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930EE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B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FA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Ойыншықтар, доп, суреттер, қуыршақтар  </w:t>
            </w:r>
          </w:p>
        </w:tc>
      </w:tr>
      <w:tr w14:paraId="26D3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502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F4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7BA1E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9F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270CC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7767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14:paraId="47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 ойындар)</w:t>
            </w:r>
          </w:p>
        </w:tc>
      </w:tr>
      <w:tr w14:paraId="638A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5DCF8FB0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7943E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3092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2947C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6AD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A4B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D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F8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val="kk-KZ"/>
              </w:rPr>
              <w:t>Дене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>бет,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kk-KZ"/>
              </w:rPr>
              <w:t>маңдай,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 xml:space="preserve">бас, көз, мұрын, ауыз, тіл, тіс, ерін, құлақ, шаш,  бет, іш, бел, аяқ, қол, саусақ,  алақан, мойын, </w:t>
            </w:r>
          </w:p>
        </w:tc>
      </w:tr>
      <w:tr w14:paraId="65A3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B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5F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0674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 xml:space="preserve"> Көзбен көремін. Құлақпен естимін. Алақанды ашамын. Қолымды созамын.</w:t>
            </w:r>
          </w:p>
        </w:tc>
      </w:tr>
      <w:tr w14:paraId="2FB2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D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6F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F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дене мүшелерім</w:t>
            </w:r>
          </w:p>
        </w:tc>
      </w:tr>
      <w:tr w14:paraId="2059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B1B0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0D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1E9E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9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64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14:paraId="49D28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Құ-құ-құлақ  </w:t>
            </w:r>
          </w:p>
          <w:p w14:paraId="65889022"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қ-қ-алақан,                                                                                                                                                                                                                                                                      ақ-ақ-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>саусақ,</w:t>
            </w:r>
          </w:p>
          <w:p w14:paraId="19E7D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 xml:space="preserve">  і-і-ерін.</w:t>
            </w:r>
          </w:p>
          <w:p w14:paraId="3AA22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E47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829C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F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27AF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D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2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B8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BB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Диалог:</w:t>
            </w:r>
          </w:p>
          <w:p w14:paraId="16C7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-Құлақ не үшін керек?                  «</w:t>
            </w:r>
          </w:p>
          <w:p w14:paraId="73498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-Көз не үшін керек?</w:t>
            </w:r>
          </w:p>
          <w:p w14:paraId="54D8B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ойын: «Жалғастыр»</w:t>
            </w:r>
          </w:p>
        </w:tc>
      </w:tr>
      <w:tr w14:paraId="5387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5059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E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3038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E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5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Әңгімелеу:</w:t>
            </w:r>
          </w:p>
          <w:p w14:paraId="17DD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Таңертең тұрамын,                              бетімді жуамын.                               Шашымды тараймын,                         киініп аламын.                              Балабақшаға барамын</w:t>
            </w:r>
          </w:p>
        </w:tc>
      </w:tr>
      <w:tr w14:paraId="1EFF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4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B9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1B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49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суретпен жұмыс,  </w:t>
            </w:r>
          </w:p>
          <w:p w14:paraId="652C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«Қуыршақтың дене мүшелерін ата»</w:t>
            </w:r>
          </w:p>
        </w:tc>
      </w:tr>
      <w:tr w14:paraId="5ACF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FB6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A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2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және т.б.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2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Жұмбақ.</w:t>
            </w:r>
          </w:p>
          <w:p w14:paraId="0B6857DB">
            <w:pPr>
              <w:pStyle w:val="10"/>
              <w:spacing w:after="1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Екі ағайынды,</w:t>
            </w:r>
          </w:p>
          <w:p w14:paraId="61671382">
            <w:pPr>
              <w:pStyle w:val="10"/>
              <w:spacing w:after="1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Екеуі де бір үйде,</w:t>
            </w:r>
          </w:p>
          <w:p w14:paraId="2ED2BFCD">
            <w:pPr>
              <w:pStyle w:val="10"/>
              <w:spacing w:after="1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Бірін-бірі көрмейді.</w:t>
            </w:r>
          </w:p>
          <w:p w14:paraId="63DEC867">
            <w:pPr>
              <w:pStyle w:val="10"/>
              <w:spacing w:after="1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/Көз/.</w:t>
            </w:r>
          </w:p>
          <w:p w14:paraId="1EB727D9">
            <w:pPr>
              <w:pStyle w:val="10"/>
              <w:spacing w:after="160"/>
              <w:rPr>
                <w:sz w:val="24"/>
                <w:szCs w:val="24"/>
              </w:rPr>
            </w:pPr>
          </w:p>
        </w:tc>
      </w:tr>
      <w:tr w14:paraId="2FF3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8ED1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6019C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2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«Таңдау».т.б.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A2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«Ақылды қоян»</w:t>
            </w:r>
          </w:p>
          <w:p w14:paraId="447E2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Қоянға дене мүшелерінің қызметі туралы айтып беру</w:t>
            </w:r>
          </w:p>
          <w:p w14:paraId="1658E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C34FC5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69C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№30   «Қазақ тілі» ұйымдастырылған іс-әрекет циклограммасы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42D0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97B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48B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06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 шаңырақ астында. </w:t>
            </w:r>
          </w:p>
          <w:p w14:paraId="3FEF4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Ақпыз, сары, қарамыз</w:t>
            </w:r>
          </w:p>
        </w:tc>
      </w:tr>
      <w:tr w14:paraId="71CF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B6E47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A9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64E18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EB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48174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216D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031AA2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72309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 шаңырақ астында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5B1BF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0E6B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7C62F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029459A8">
            <w:pPr>
              <w:pStyle w:val="14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36CB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4CD8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9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4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 құралдары, интербелсенді тақта, үлестірмелі суреттер, АКТ,ойыншықтар </w:t>
            </w:r>
          </w:p>
        </w:tc>
      </w:tr>
      <w:tr w14:paraId="0A96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F0B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9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64924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2B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42679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1A10E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14:paraId="4123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560E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58C6D142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390EA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234E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7F275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ED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11F0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B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33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D214C"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>Дос, достар, шаңырақ, көмектесу, көпұлтты</w:t>
            </w:r>
          </w:p>
        </w:tc>
      </w:tr>
      <w:tr w14:paraId="117C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8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33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A5DCF">
            <w:pPr>
              <w:tabs>
                <w:tab w:val="left" w:pos="6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>Дос болайық.  Бірге ойнайды. Көмектесу керек. Көпұлтты мемлекет.</w:t>
            </w:r>
          </w:p>
        </w:tc>
      </w:tr>
      <w:tr w14:paraId="7518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BD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8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 болыңдар</w:t>
            </w:r>
          </w:p>
        </w:tc>
      </w:tr>
      <w:tr w14:paraId="0EEE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60D33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A7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0F14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A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F1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7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жұмыс.</w:t>
            </w:r>
          </w:p>
          <w:p w14:paraId="4361C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жаттығу: ғ,қ  дыбыстарына </w:t>
            </w:r>
          </w:p>
          <w:p w14:paraId="60076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ық-ық-достық, </w:t>
            </w:r>
          </w:p>
          <w:p w14:paraId="5A041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ық-ық-ойнайық   </w:t>
            </w:r>
          </w:p>
        </w:tc>
      </w:tr>
      <w:tr w14:paraId="6E41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EA7C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F7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5542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8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2B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CB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ойын: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«Сымсыз телефон»  сөздерді қайталату, сөйлем құрастыру</w:t>
            </w:r>
          </w:p>
          <w:p w14:paraId="49C7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Диалог:</w:t>
            </w:r>
          </w:p>
          <w:p w14:paraId="5434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Сенің досың кім?                              Оның мінезі қандай?</w:t>
            </w:r>
          </w:p>
        </w:tc>
      </w:tr>
      <w:tr w14:paraId="0291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E795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A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7E45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D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EB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C6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4799"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 xml:space="preserve"> Мәтін мазмұны бойынша әңгімелесу.</w:t>
            </w:r>
          </w:p>
          <w:p w14:paraId="25B5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/>
              </w:rPr>
              <w:t>Достар бірге жүреміз,                              бірге ойнаймыз күлеміз.                         Бірге балық аулаймыз,                          міне біздер қандаймыз!</w:t>
            </w:r>
          </w:p>
        </w:tc>
      </w:tr>
      <w:tr w14:paraId="5DE6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7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89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5C0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8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ұлт өкілдерінің ойындары бейнеленген сюжеттік суреттерге  қарап сұхбаттасу</w:t>
            </w:r>
          </w:p>
          <w:p w14:paraId="48C0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49A0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744AC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934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14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ұлттық ойындар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E9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Мақал: </w:t>
            </w:r>
          </w:p>
          <w:p w14:paraId="395BB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 тамырымен мықты,                       адам досымен мықты.</w:t>
            </w:r>
          </w:p>
        </w:tc>
      </w:tr>
      <w:tr w14:paraId="0783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0C5DD">
            <w:pPr>
              <w:tabs>
                <w:tab w:val="left" w:pos="348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5E04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C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«Сұрақ-жауап»,«Көңіл күй құмырасы», «Бас бармақ», «Бағдаршам», «Табыс баспалдағы», «Бәйге», «Бес саусақ», «Таңдау» т.б. ойындар, рефлексия өткізу түрлері 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1C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«Ақылды қоян» интербелсенді ойын: «Білгенге маржан»</w:t>
            </w:r>
          </w:p>
          <w:p w14:paraId="67E60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426288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46B4A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7FB08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9445B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9FD13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31 «Қазақ тілі» ұйымдастырылған іс-әрекет циклограммасы</w:t>
      </w:r>
    </w:p>
    <w:p w14:paraId="29CFF26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104"/>
        <w:gridCol w:w="142"/>
        <w:gridCol w:w="4961"/>
        <w:gridCol w:w="3697"/>
      </w:tblGrid>
      <w:tr w14:paraId="58FE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5283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B1D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B79B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Көлік  түрлері</w:t>
            </w:r>
          </w:p>
        </w:tc>
      </w:tr>
      <w:tr w14:paraId="6B00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B50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33B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3E66E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630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7941D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78CC6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1B3474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13EBA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Көлік түрлері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23A36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FD82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254C8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741C04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</w:t>
            </w:r>
          </w:p>
        </w:tc>
      </w:tr>
      <w:tr w14:paraId="69B3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6E2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071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86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сандық, интербелсенді тақта, үлестірмелі суреттер, АКТ, ТРИЗ,  денсаулық сақтау технологиялары</w:t>
            </w:r>
          </w:p>
        </w:tc>
      </w:tr>
      <w:tr w14:paraId="6835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57D7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3D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469E6E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9B8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72342E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4E719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3C26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30FE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0C84848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1A6DD3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3801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DB9B0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660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3F64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A5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295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F17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Көлік, көліктер</w:t>
            </w:r>
          </w:p>
        </w:tc>
      </w:tr>
      <w:tr w14:paraId="488D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A3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E1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ECE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Көліктер көп. Біздің көліктің түсі ақ.  </w:t>
            </w:r>
          </w:p>
        </w:tc>
      </w:tr>
      <w:tr w14:paraId="6251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A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242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741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Көлікке отыр.  Көліктен түс.  </w:t>
            </w:r>
          </w:p>
        </w:tc>
      </w:tr>
      <w:tr w14:paraId="3245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D84FA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5B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(Фонетика)</w:t>
            </w:r>
          </w:p>
        </w:tc>
      </w:tr>
      <w:tr w14:paraId="4B08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09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FC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30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Ік-ік-ік-көлік, </w:t>
            </w:r>
          </w:p>
          <w:p w14:paraId="0BFE1D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өк-өк-өк-көк. </w:t>
            </w:r>
          </w:p>
        </w:tc>
      </w:tr>
      <w:tr w14:paraId="74C4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6B7E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4F2A">
            <w:pPr>
              <w:tabs>
                <w:tab w:val="left" w:pos="1098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(Лексико-грамматика) </w:t>
            </w:r>
          </w:p>
        </w:tc>
      </w:tr>
      <w:tr w14:paraId="16D4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B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0B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F0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6940D">
            <w:pPr>
              <w:pStyle w:val="11"/>
              <w:spacing w:after="16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«Додокаэдр» ойын әдісі</w:t>
            </w:r>
          </w:p>
          <w:p w14:paraId="2C1444BC">
            <w:pPr>
              <w:pStyle w:val="11"/>
              <w:spacing w:after="16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Шарты: көлік түрлері туралы суреттерді атап айту.  </w:t>
            </w:r>
          </w:p>
          <w:p w14:paraId="72DDEF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780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5848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306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12F5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EB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BBB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7C8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8C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карталармен (картотека) жұмыс</w:t>
            </w:r>
          </w:p>
        </w:tc>
      </w:tr>
      <w:tr w14:paraId="2205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9D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3AE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DE3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382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14:paraId="29953CB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Досым маған ойыншық,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Машинасын сыйлады.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br w:type="textWrapping"/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Бірақ оның ішіне,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t>Саусағым да сыймады.</w:t>
            </w:r>
          </w:p>
        </w:tc>
      </w:tr>
      <w:tr w14:paraId="348C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3217A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8E39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559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F5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«Көкліктер саяхаты» атты қазақ әңгімесін оқу.</w:t>
            </w:r>
          </w:p>
          <w:p w14:paraId="4DBD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1049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60C4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D0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295FB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4F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9B717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«Бағдаршам»</w:t>
            </w:r>
          </w:p>
          <w:p w14:paraId="2E039510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</w:tbl>
    <w:p w14:paraId="54ADA0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D4905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A2F32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C421A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E535E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EC266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5A07C5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C6D929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9F0DF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3DD7C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2ABBE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95AE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CFDB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3492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32  «Қазақ тілі» ұйымдастырылған іс-әрекет циклограммасы</w:t>
      </w:r>
    </w:p>
    <w:tbl>
      <w:tblPr>
        <w:tblStyle w:val="9"/>
        <w:tblW w:w="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5058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D28E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DF0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613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 түрлері</w:t>
            </w:r>
          </w:p>
        </w:tc>
      </w:tr>
      <w:tr w14:paraId="092E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F476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623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7748C7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DE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3A15C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61656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768D2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5402B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Жәндіктер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7BC16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398ED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11495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6D045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14:paraId="1AD511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F3D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62824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C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EF3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Жәндіктер мен олардың муляждары</w:t>
            </w:r>
          </w:p>
        </w:tc>
      </w:tr>
      <w:tr w14:paraId="26E3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B13D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B8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698B6D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06E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7B0B2B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1208B6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5A19D4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75C2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6A52016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0074CE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4A53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287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A71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250B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18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8ED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D3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Жәндіктер, көбелек, қоңыз</w:t>
            </w:r>
          </w:p>
        </w:tc>
      </w:tr>
      <w:tr w14:paraId="695F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A2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0EB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A2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қоңыз. Жәндіктер өте көп. Көбелек гүлге қонды.</w:t>
            </w:r>
          </w:p>
        </w:tc>
      </w:tr>
      <w:tr w14:paraId="50D4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00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23E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8C2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Баспа! Қолмен ұстама! </w:t>
            </w:r>
          </w:p>
        </w:tc>
      </w:tr>
      <w:tr w14:paraId="59A4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FC2D3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EF3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0B51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CE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9C8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B1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кө-кө-көбелек </w:t>
            </w:r>
          </w:p>
          <w:p w14:paraId="7745B7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тү-тү-тү- түсті, </w:t>
            </w:r>
          </w:p>
          <w:p w14:paraId="3713AE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оң-оң -оң-қоңыз</w:t>
            </w:r>
          </w:p>
        </w:tc>
      </w:tr>
      <w:tr w14:paraId="13D3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83B6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990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2C13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02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DFF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BE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AB5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карталармен жұмыс. </w:t>
            </w:r>
          </w:p>
          <w:p w14:paraId="38F4D8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Айтқызып, қайталату.</w:t>
            </w:r>
          </w:p>
        </w:tc>
      </w:tr>
      <w:tr w14:paraId="21C7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722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B4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14:paraId="7F0A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2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5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F4F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17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карталармен (карточка)  жұмыс</w:t>
            </w:r>
          </w:p>
        </w:tc>
      </w:tr>
      <w:tr w14:paraId="792B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52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C0A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551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224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14:paraId="3F263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«Мектеп»</w:t>
            </w:r>
          </w:p>
        </w:tc>
      </w:tr>
      <w:tr w14:paraId="7FE1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513C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776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77C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3A7D">
            <w:pPr>
              <w:pStyle w:val="12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14:paraId="4875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19A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66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287E38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90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т.б.ойындап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A7E2">
            <w:pPr>
              <w:pStyle w:val="8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«Синквейн» әдісі</w:t>
            </w:r>
          </w:p>
        </w:tc>
      </w:tr>
    </w:tbl>
    <w:p w14:paraId="5865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7CCA4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D9AB11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D1CDD9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BDFBC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16BB4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2E75F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4AE9A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309BF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39869F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35912C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AFAA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C055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33  «Қазақ тілі» ұйымдастырылған іс-әрекет циклограммасы</w:t>
      </w:r>
      <w:bookmarkStart w:id="0" w:name="_GoBack"/>
      <w:bookmarkEnd w:id="0"/>
    </w:p>
    <w:tbl>
      <w:tblPr>
        <w:tblStyle w:val="9"/>
        <w:tblW w:w="1461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245"/>
        <w:gridCol w:w="30"/>
        <w:gridCol w:w="4932"/>
        <w:gridCol w:w="3697"/>
      </w:tblGrid>
      <w:tr w14:paraId="42DD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711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D6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D5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 мезгілі</w:t>
            </w:r>
          </w:p>
        </w:tc>
      </w:tr>
      <w:tr w14:paraId="30D6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F20F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0E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0AE4E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9C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14:paraId="7A892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14:paraId="3E0F9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14:paraId="47CBD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14:paraId="78227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Жаз келді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14:paraId="7E908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14:paraId="5F1B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14:paraId="552801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14:paraId="0888E6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14:paraId="2ECD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BC3B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DF5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13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 мезгілі жайлы үлестірмелі суреттер </w:t>
            </w:r>
          </w:p>
        </w:tc>
      </w:tr>
      <w:tr w14:paraId="33DD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9F2F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AB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14:paraId="685A6F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6EB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14:paraId="53E1EA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14:paraId="4F93C8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14:paraId="701313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14:paraId="2C20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098A908D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</w:tcPr>
          <w:p w14:paraId="2847A9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14:paraId="71E7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03F5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85F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AD0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F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31A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900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Жаз, жаз мезгілі, жаз айлары, маусым, шілде, тамыз. </w:t>
            </w:r>
          </w:p>
        </w:tc>
      </w:tr>
      <w:tr w14:paraId="26BA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09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87D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221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Алақай, жаз келді! Маған жаз мезгілі ұнайды.</w:t>
            </w:r>
          </w:p>
        </w:tc>
      </w:tr>
      <w:tr w14:paraId="653C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2F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A1E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A0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Жайлау. Жаз. Жазғытұрым</w:t>
            </w:r>
          </w:p>
        </w:tc>
      </w:tr>
      <w:tr w14:paraId="774E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9D849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204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14:paraId="333D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4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1F9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18A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Көпті көп, </w:t>
            </w:r>
          </w:p>
          <w:p w14:paraId="5EE25D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Азды аз дейміз.</w:t>
            </w:r>
          </w:p>
          <w:p w14:paraId="3779D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Қысты қыс, жазды жаз дейміз.</w:t>
            </w:r>
          </w:p>
        </w:tc>
      </w:tr>
      <w:tr w14:paraId="5E51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73C7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86C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4712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7D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75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53A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4B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ойыны:</w:t>
            </w:r>
          </w:p>
          <w:p w14:paraId="19C7F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«Жаз мезгілі»  </w:t>
            </w:r>
          </w:p>
          <w:p w14:paraId="02D82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 мезгілінің құбылыстарының көлеңкесін табу)</w:t>
            </w:r>
          </w:p>
        </w:tc>
      </w:tr>
      <w:tr w14:paraId="71D4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DBDB8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44C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14:paraId="2BB3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03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A7B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B6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226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Мнемокесте арқылы жаз мезгілі туралы әңгімелеу. </w:t>
            </w:r>
          </w:p>
        </w:tc>
      </w:tr>
      <w:tr w14:paraId="4D3B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70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89E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ойындары, ұлттық 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16425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Тақпақ жаттау:</w:t>
            </w:r>
          </w:p>
          <w:p w14:paraId="51FC6441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Жазды ыстық сүйемін,</w:t>
            </w:r>
          </w:p>
          <w:p w14:paraId="7F60190F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Сайраңдап жүремін.</w:t>
            </w:r>
          </w:p>
          <w:p w14:paraId="7E3F19F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Суына шомылып, </w:t>
            </w:r>
          </w:p>
          <w:p w14:paraId="2FF752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Күніне күйемін.</w:t>
            </w:r>
          </w:p>
        </w:tc>
      </w:tr>
      <w:tr w14:paraId="5C5F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055DE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97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3C2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16A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 –мәтел:</w:t>
            </w:r>
          </w:p>
          <w:p w14:paraId="4ADAF0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азығын - жаз жина».</w:t>
            </w:r>
          </w:p>
        </w:tc>
      </w:tr>
      <w:tr w14:paraId="7A30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0AF66">
            <w:pPr>
              <w:tabs>
                <w:tab w:val="left" w:pos="348"/>
              </w:tabs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369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14:paraId="7DCF44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308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т.б.ойындар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755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«Допты қағып ал» ойыны. </w:t>
            </w:r>
          </w:p>
          <w:p w14:paraId="6B67D3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Шарты: допты ұстап алған бала тақырып бойынша жаңа сөздерді айтады. </w:t>
            </w:r>
          </w:p>
        </w:tc>
      </w:tr>
    </w:tbl>
    <w:p w14:paraId="1D7482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0B5A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38C99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907CC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5A90C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933834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EACF4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6838" w:h="11906" w:orient="landscape"/>
      <w:pgMar w:top="567" w:right="1134" w:bottom="79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FE"/>
    <w:rsid w:val="00006587"/>
    <w:rsid w:val="00051CCC"/>
    <w:rsid w:val="00062615"/>
    <w:rsid w:val="0006420E"/>
    <w:rsid w:val="000A53B0"/>
    <w:rsid w:val="000D7371"/>
    <w:rsid w:val="000E011E"/>
    <w:rsid w:val="000E2479"/>
    <w:rsid w:val="00111E8A"/>
    <w:rsid w:val="00114E5F"/>
    <w:rsid w:val="00137514"/>
    <w:rsid w:val="001517BE"/>
    <w:rsid w:val="00157ABD"/>
    <w:rsid w:val="0017478E"/>
    <w:rsid w:val="001B147C"/>
    <w:rsid w:val="001F3AF0"/>
    <w:rsid w:val="002177A7"/>
    <w:rsid w:val="002529B3"/>
    <w:rsid w:val="002611C5"/>
    <w:rsid w:val="002672B2"/>
    <w:rsid w:val="00295566"/>
    <w:rsid w:val="002F665E"/>
    <w:rsid w:val="00300F4C"/>
    <w:rsid w:val="00302AD8"/>
    <w:rsid w:val="00335AA8"/>
    <w:rsid w:val="00395A8A"/>
    <w:rsid w:val="004108A0"/>
    <w:rsid w:val="00411A4B"/>
    <w:rsid w:val="00423C6B"/>
    <w:rsid w:val="004522A5"/>
    <w:rsid w:val="0049158D"/>
    <w:rsid w:val="00492694"/>
    <w:rsid w:val="004B43D1"/>
    <w:rsid w:val="004C135C"/>
    <w:rsid w:val="004D0DDB"/>
    <w:rsid w:val="004D3A32"/>
    <w:rsid w:val="004F0C80"/>
    <w:rsid w:val="00514D26"/>
    <w:rsid w:val="005234CB"/>
    <w:rsid w:val="00551C6B"/>
    <w:rsid w:val="005577A7"/>
    <w:rsid w:val="005922C7"/>
    <w:rsid w:val="005968FC"/>
    <w:rsid w:val="005D0990"/>
    <w:rsid w:val="005E35B2"/>
    <w:rsid w:val="005F5153"/>
    <w:rsid w:val="005F6467"/>
    <w:rsid w:val="00604E16"/>
    <w:rsid w:val="00613059"/>
    <w:rsid w:val="00623476"/>
    <w:rsid w:val="0063076D"/>
    <w:rsid w:val="006520FC"/>
    <w:rsid w:val="006E475F"/>
    <w:rsid w:val="006F4227"/>
    <w:rsid w:val="006F6BB4"/>
    <w:rsid w:val="00723EB2"/>
    <w:rsid w:val="0073388E"/>
    <w:rsid w:val="0074390C"/>
    <w:rsid w:val="00772E5D"/>
    <w:rsid w:val="007D6EFE"/>
    <w:rsid w:val="007E4F77"/>
    <w:rsid w:val="0081649A"/>
    <w:rsid w:val="00820370"/>
    <w:rsid w:val="008452CE"/>
    <w:rsid w:val="00852282"/>
    <w:rsid w:val="008612EF"/>
    <w:rsid w:val="00893555"/>
    <w:rsid w:val="008B55B2"/>
    <w:rsid w:val="008D4FCE"/>
    <w:rsid w:val="0090647F"/>
    <w:rsid w:val="009113C6"/>
    <w:rsid w:val="00946219"/>
    <w:rsid w:val="009563C2"/>
    <w:rsid w:val="009631B7"/>
    <w:rsid w:val="00974A87"/>
    <w:rsid w:val="009A1523"/>
    <w:rsid w:val="009D4E06"/>
    <w:rsid w:val="009D6AC7"/>
    <w:rsid w:val="009D6B83"/>
    <w:rsid w:val="009E7DEA"/>
    <w:rsid w:val="009F1FCE"/>
    <w:rsid w:val="009F5ADC"/>
    <w:rsid w:val="009F742A"/>
    <w:rsid w:val="00A15A19"/>
    <w:rsid w:val="00A459E8"/>
    <w:rsid w:val="00A63D59"/>
    <w:rsid w:val="00A655D9"/>
    <w:rsid w:val="00A67C37"/>
    <w:rsid w:val="00AA26E7"/>
    <w:rsid w:val="00AC3E2E"/>
    <w:rsid w:val="00AC75E5"/>
    <w:rsid w:val="00AD1461"/>
    <w:rsid w:val="00B01FC7"/>
    <w:rsid w:val="00B34971"/>
    <w:rsid w:val="00BC0DAD"/>
    <w:rsid w:val="00BE275D"/>
    <w:rsid w:val="00BE4FF5"/>
    <w:rsid w:val="00C077D8"/>
    <w:rsid w:val="00C105E6"/>
    <w:rsid w:val="00C12737"/>
    <w:rsid w:val="00C41680"/>
    <w:rsid w:val="00C55DF5"/>
    <w:rsid w:val="00C8677A"/>
    <w:rsid w:val="00C94AE0"/>
    <w:rsid w:val="00CA1289"/>
    <w:rsid w:val="00CA1F0A"/>
    <w:rsid w:val="00CA286C"/>
    <w:rsid w:val="00CC12B2"/>
    <w:rsid w:val="00CC268A"/>
    <w:rsid w:val="00CC77C9"/>
    <w:rsid w:val="00CD0342"/>
    <w:rsid w:val="00CE1F0F"/>
    <w:rsid w:val="00CF39A1"/>
    <w:rsid w:val="00D43B79"/>
    <w:rsid w:val="00D6785E"/>
    <w:rsid w:val="00D80EB5"/>
    <w:rsid w:val="00D85B4B"/>
    <w:rsid w:val="00E20755"/>
    <w:rsid w:val="00E60227"/>
    <w:rsid w:val="00EA54C0"/>
    <w:rsid w:val="00EE2C47"/>
    <w:rsid w:val="00F04E95"/>
    <w:rsid w:val="00F17083"/>
    <w:rsid w:val="00F31231"/>
    <w:rsid w:val="00F6690E"/>
    <w:rsid w:val="00F67710"/>
    <w:rsid w:val="00F715B8"/>
    <w:rsid w:val="00F95BE5"/>
    <w:rsid w:val="00FC2568"/>
    <w:rsid w:val="00FD4BE6"/>
    <w:rsid w:val="409B258E"/>
    <w:rsid w:val="643C3131"/>
    <w:rsid w:val="682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5"/>
    <w:qFormat/>
    <w:uiPriority w:val="1"/>
    <w:pPr>
      <w:widowControl w:val="0"/>
      <w:autoSpaceDE w:val="0"/>
      <w:autoSpaceDN w:val="0"/>
      <w:spacing w:after="0" w:line="240" w:lineRule="auto"/>
      <w:ind w:left="478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kk-KZ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paragraph" w:customStyle="1" w:styleId="12">
    <w:name w:val="richfact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5">
    <w:name w:val="Основной текст Знак"/>
    <w:basedOn w:val="2"/>
    <w:link w:val="7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71</Pages>
  <Words>16334</Words>
  <Characters>93107</Characters>
  <Lines>775</Lines>
  <Paragraphs>218</Paragraphs>
  <TotalTime>122</TotalTime>
  <ScaleCrop>false</ScaleCrop>
  <LinksUpToDate>false</LinksUpToDate>
  <CharactersWithSpaces>109223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2024-05-31T06:57:00Z</dcterms:created>
  <dc:creator>User</dc:creator>
  <cp:lastModifiedBy>Меруерт</cp:lastModifiedBy>
  <cp:lastPrinted>2025-05-19T06:42:39Z</cp:lastPrinted>
  <dcterms:modified xsi:type="dcterms:W3CDTF">2025-05-19T08:29:51Z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41A0B34DD869468D888C859B7D550706_12</vt:lpwstr>
  </property>
</Properties>
</file>