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C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- 20_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 оқу жылына арналған қазақ тілінен  ұйымдастырылған іс-әрекеттің перспективалық жоспары</w:t>
      </w:r>
    </w:p>
    <w:p w14:paraId="005609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FC191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sz w:val="28"/>
          <w:szCs w:val="28"/>
          <w:lang w:val="kk-KZ"/>
        </w:rPr>
        <w:t>:«</w:t>
      </w:r>
      <w:r>
        <w:rPr>
          <w:rFonts w:ascii="Times New Roman" w:hAnsi="Times New Roman" w:cs="Times New Roman"/>
          <w:sz w:val="28"/>
          <w:szCs w:val="28"/>
          <w:lang w:val="ru-RU"/>
        </w:rPr>
        <w:t>Еркежан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</w:p>
    <w:p w14:paraId="3FF5BC2D">
      <w:pPr>
        <w:spacing w:after="0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ресек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тер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тобы</w:t>
      </w:r>
    </w:p>
    <w:p w14:paraId="5140D2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Балалардың  жасы: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4 жас</w:t>
      </w:r>
    </w:p>
    <w:p w14:paraId="6DB25C25">
      <w:pPr>
        <w:spacing w:after="0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 құрылу  кезеңі: </w:t>
      </w:r>
    </w:p>
    <w:p w14:paraId="66CDF2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39"/>
        <w:gridCol w:w="11594"/>
      </w:tblGrid>
      <w:tr w14:paraId="7D18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E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0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Ұйымдастырыл-ған іс-әрекет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0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14:paraId="25E7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B38AF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B8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9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6D414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BE1F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6641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9C0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ойыншықтар, менің тобым, отбасы мүшелері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5CAB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0AF26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AAAF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620CF3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үлгісі бойынша ойыншықтарды сипаттауға, жай сөйлемдерді құрастыруға қарапайым сұрақтарға жауап беруге үйрету. </w:t>
            </w:r>
          </w:p>
        </w:tc>
      </w:tr>
      <w:tr w14:paraId="3D1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D61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B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89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2F17A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3A851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F94E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2E22D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Күз, жемістер, көкөністер, менің Қазақстаным!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8E4D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D9D0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D75C5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71900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0077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DDF2E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4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B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7A82E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0B178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0854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33778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жануарлары, жабайы аңдар, үй құстары, түстер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ACB2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F043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50934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69C9DE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639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75BC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25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7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5DD7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CD3D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55555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470A3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келді, Мемлекеттік рәміздер, менің қалам, жаңа жыл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E15B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124E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FEFA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C0927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949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B2434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3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C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02DB0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7BDE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B71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02381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қызығы, қысқы киімдер, жабайы аңдар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3CF85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1EB93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28DE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37C205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35E1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BE14A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0D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E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7519D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BCCE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FC2B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CDD5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Туған жердің табиғаты, мамандықтар, ыдыстар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27E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CA03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8D8A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700CC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0179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DD1F1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55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E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00C08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45BA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A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3B1CD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Көктем, ас атасы–нан, наурыз, ұлттық киім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CF1D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54CF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44BC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10ED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7438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630EE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2D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5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6D653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5FE7F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07E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66D5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Ұлттық ойындар, қанша? неше? қандай? дене мүшелері, бір шаңырақ астында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219D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59DD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3A644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122D70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E6F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CD8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AC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5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Сөйлеудің дыбыстық мәдениеті</w:t>
            </w:r>
          </w:p>
          <w:p w14:paraId="4042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8FA5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465D1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қор.</w:t>
            </w:r>
          </w:p>
          <w:p w14:paraId="7B5C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Көлік түрлері, жәндіктер, жаз келді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4197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009A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D31C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Байланыстырып сөйлеу</w:t>
            </w:r>
          </w:p>
          <w:p w14:paraId="50B0E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</w:tbl>
    <w:p w14:paraId="76264E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9DC08A">
      <w:pPr>
        <w:rPr>
          <w:lang w:val="kk-KZ"/>
        </w:rPr>
      </w:pPr>
    </w:p>
    <w:p w14:paraId="299FD1BE">
      <w:pPr>
        <w:rPr>
          <w:lang w:val="kk-KZ"/>
        </w:rPr>
      </w:pPr>
    </w:p>
    <w:p w14:paraId="733E270F">
      <w:pPr>
        <w:rPr>
          <w:lang w:val="kk-KZ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C"/>
    <w:rsid w:val="000D486C"/>
    <w:rsid w:val="00160E6A"/>
    <w:rsid w:val="00274689"/>
    <w:rsid w:val="00302B15"/>
    <w:rsid w:val="00360456"/>
    <w:rsid w:val="003C5077"/>
    <w:rsid w:val="00417467"/>
    <w:rsid w:val="00470ECD"/>
    <w:rsid w:val="00476FF2"/>
    <w:rsid w:val="004B4B3F"/>
    <w:rsid w:val="005375DA"/>
    <w:rsid w:val="00560787"/>
    <w:rsid w:val="00560A26"/>
    <w:rsid w:val="006E68BB"/>
    <w:rsid w:val="007813FA"/>
    <w:rsid w:val="007F5E13"/>
    <w:rsid w:val="00805D98"/>
    <w:rsid w:val="00822A82"/>
    <w:rsid w:val="00860038"/>
    <w:rsid w:val="00870FC7"/>
    <w:rsid w:val="00944555"/>
    <w:rsid w:val="00965C79"/>
    <w:rsid w:val="00A14196"/>
    <w:rsid w:val="00A8632B"/>
    <w:rsid w:val="00A905A3"/>
    <w:rsid w:val="00AA0226"/>
    <w:rsid w:val="00AB22A4"/>
    <w:rsid w:val="00C733BD"/>
    <w:rsid w:val="00CC144E"/>
    <w:rsid w:val="00CF1E0A"/>
    <w:rsid w:val="00D21655"/>
    <w:rsid w:val="00D32A14"/>
    <w:rsid w:val="00D671DA"/>
    <w:rsid w:val="00D94B7D"/>
    <w:rsid w:val="00E92590"/>
    <w:rsid w:val="00F776B9"/>
    <w:rsid w:val="00FC09C9"/>
    <w:rsid w:val="7F9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1328</Words>
  <Characters>7570</Characters>
  <Lines>63</Lines>
  <Paragraphs>17</Paragraphs>
  <TotalTime>2</TotalTime>
  <ScaleCrop>false</ScaleCrop>
  <LinksUpToDate>false</LinksUpToDate>
  <CharactersWithSpaces>8881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2024-05-31T06:59:00Z</dcterms:created>
  <dc:creator>Matrix</dc:creator>
  <cp:lastModifiedBy>Меруерт</cp:lastModifiedBy>
  <cp:lastPrinted>2025-05-19T06:05:58Z</cp:lastPrinted>
  <dcterms:modified xsi:type="dcterms:W3CDTF">2025-05-19T06:06:02Z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B7998799CE744F34A9508937B33844BC_12</vt:lpwstr>
  </property>
</Properties>
</file>