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EF256" w14:textId="77777777" w:rsidR="00A5164D" w:rsidRDefault="00A5164D" w:rsidP="008775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DD375CC" wp14:editId="26A5A7CC">
            <wp:simplePos x="0" y="0"/>
            <wp:positionH relativeFrom="column">
              <wp:posOffset>-975360</wp:posOffset>
            </wp:positionH>
            <wp:positionV relativeFrom="paragraph">
              <wp:posOffset>-635000</wp:posOffset>
            </wp:positionV>
            <wp:extent cx="7374255" cy="10487025"/>
            <wp:effectExtent l="0" t="0" r="0" b="9525"/>
            <wp:wrapTight wrapText="bothSides">
              <wp:wrapPolygon edited="0">
                <wp:start x="0" y="0"/>
                <wp:lineTo x="0" y="21580"/>
                <wp:lineTo x="21539" y="21580"/>
                <wp:lineTo x="21539" y="0"/>
                <wp:lineTo x="0" y="0"/>
              </wp:wrapPolygon>
            </wp:wrapTight>
            <wp:docPr id="1" name="Рисунок 1" descr="E:\Рабочий стол\ИЗО Кулинич С.П. 2024-2025\WhatsApp Image 2025-05-23 at 16.5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ИЗО Кулинич С.П. 2024-2025\WhatsApp Image 2025-05-23 at 16.55.4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5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9A565" w14:textId="03B3A057" w:rsidR="0087750D" w:rsidRPr="005A073D" w:rsidRDefault="0087750D" w:rsidP="008775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Келісілді                                                                        </w:t>
      </w:r>
      <w:r w:rsidR="006871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5A073D">
        <w:rPr>
          <w:rFonts w:ascii="Times New Roman" w:hAnsi="Times New Roman" w:cs="Times New Roman"/>
          <w:b/>
          <w:sz w:val="24"/>
          <w:szCs w:val="24"/>
          <w:lang w:val="kk-KZ"/>
        </w:rPr>
        <w:t>Бекітімен</w:t>
      </w:r>
    </w:p>
    <w:p w14:paraId="381FB838" w14:textId="5AD0EDC5" w:rsidR="0087750D" w:rsidRDefault="0087750D" w:rsidP="008775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әдіскер                                                                   </w:t>
      </w:r>
      <w:r w:rsidR="006871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5A07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МКҚК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«Еркежан»</w:t>
      </w:r>
    </w:p>
    <w:p w14:paraId="1FD73C46" w14:textId="470A545B" w:rsidR="0087750D" w:rsidRDefault="0087750D" w:rsidP="008775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 Серикпаева                                                          </w:t>
      </w:r>
      <w:r w:rsidR="006871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бөбекжайының  </w:t>
      </w:r>
      <w:r w:rsidR="007C7FEC" w:rsidRPr="005A073D">
        <w:rPr>
          <w:rFonts w:ascii="Times New Roman" w:hAnsi="Times New Roman" w:cs="Times New Roman"/>
          <w:b/>
          <w:sz w:val="24"/>
          <w:szCs w:val="24"/>
          <w:lang w:val="kk-KZ"/>
        </w:rPr>
        <w:t>меңгерушісі</w:t>
      </w:r>
      <w:r w:rsidR="007C7F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______________                                             </w:t>
      </w:r>
      <w:r w:rsidR="006871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="00120FCC" w:rsidRPr="00135816">
        <w:rPr>
          <w:rFonts w:ascii="Times New Roman" w:hAnsi="Times New Roman" w:cs="Times New Roman"/>
          <w:b/>
          <w:sz w:val="24"/>
          <w:szCs w:val="24"/>
          <w:lang w:val="kk-KZ"/>
        </w:rPr>
        <w:t>Г. Касымова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14:paraId="70B8BE11" w14:textId="35EA830D" w:rsidR="0087750D" w:rsidRPr="005A073D" w:rsidRDefault="0087750D" w:rsidP="008775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6C2B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Pr="0087750D">
        <w:rPr>
          <w:rFonts w:ascii="Times New Roman" w:hAnsi="Times New Roman" w:cs="Times New Roman"/>
          <w:b/>
          <w:sz w:val="24"/>
          <w:szCs w:val="24"/>
          <w:lang w:val="kk-KZ"/>
        </w:rPr>
        <w:t>.09.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Pr="005A073D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="009A4CF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A07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r w:rsidR="006871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="00116C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FCC">
        <w:rPr>
          <w:rFonts w:ascii="Times New Roman" w:hAnsi="Times New Roman" w:cs="Times New Roman"/>
          <w:b/>
          <w:sz w:val="24"/>
          <w:szCs w:val="24"/>
          <w:lang w:val="kk-KZ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</w:p>
    <w:p w14:paraId="43FF4D6E" w14:textId="1EE00685" w:rsidR="0087750D" w:rsidRPr="005A073D" w:rsidRDefault="0087750D" w:rsidP="0087750D">
      <w:pPr>
        <w:tabs>
          <w:tab w:val="left" w:pos="776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</w:t>
      </w:r>
      <w:r w:rsidR="006871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120FCC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="00120FCC" w:rsidRPr="0087750D">
        <w:rPr>
          <w:rFonts w:ascii="Times New Roman" w:hAnsi="Times New Roman" w:cs="Times New Roman"/>
          <w:b/>
          <w:sz w:val="24"/>
          <w:szCs w:val="24"/>
          <w:lang w:val="kk-KZ"/>
        </w:rPr>
        <w:t>.09.</w:t>
      </w:r>
      <w:r w:rsidR="00120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="00120FCC" w:rsidRPr="005A073D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="00120FC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20FCC" w:rsidRPr="005A07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  <w:r w:rsidR="00120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 w:rsidR="00120FCC" w:rsidRPr="00120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120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120FCC" w:rsidRPr="00120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120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43236A4C" w14:textId="77777777" w:rsidR="0079037D" w:rsidRPr="0087750D" w:rsidRDefault="0079037D" w:rsidP="0079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05718EC" w14:textId="5AA88F7D" w:rsidR="0079037D" w:rsidRDefault="00CA187E" w:rsidP="00CA1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</w:t>
      </w:r>
      <w:r w:rsidR="00877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</w:t>
      </w:r>
      <w:r w:rsidR="00790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Циклограмма</w:t>
      </w:r>
    </w:p>
    <w:p w14:paraId="6DA0250E" w14:textId="1DC7112C" w:rsidR="00FE072E" w:rsidRPr="00CA187E" w:rsidRDefault="0079037D" w:rsidP="0087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 преподавателя</w:t>
      </w:r>
      <w:r w:rsidR="00DD6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7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514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ИЗО </w:t>
      </w:r>
      <w:r w:rsidR="00DD6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116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116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87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</w:t>
      </w:r>
      <w:r w:rsidR="00116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tbl>
      <w:tblPr>
        <w:tblW w:w="11040" w:type="dxa"/>
        <w:tblInd w:w="-12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652"/>
        <w:gridCol w:w="1820"/>
      </w:tblGrid>
      <w:tr w:rsidR="0079037D" w14:paraId="17AC514E" w14:textId="77777777" w:rsidTr="001D376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55E2" w14:textId="77777777" w:rsidR="0079037D" w:rsidRDefault="0079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1"/>
            <w:bookmarkStart w:id="2" w:name="84da8ac18b5e600e27844a3bb24c64ab7c3cb1dd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Дни</w:t>
            </w:r>
          </w:p>
          <w:p w14:paraId="5FDB8BFA" w14:textId="77777777" w:rsidR="0079037D" w:rsidRDefault="0079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недели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DD9A" w14:textId="77777777" w:rsidR="0079037D" w:rsidRDefault="0079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630004" w14:textId="77777777" w:rsidR="0079037D" w:rsidRDefault="0079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4D3A" w14:textId="77777777" w:rsidR="0079037D" w:rsidRDefault="0079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13979D" w14:textId="77777777" w:rsidR="0079037D" w:rsidRDefault="0079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9037D" w14:paraId="3EE779FE" w14:textId="77777777" w:rsidTr="001D376A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8B7ED22" w14:textId="77777777" w:rsidR="0079037D" w:rsidRDefault="0079037D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14:paraId="53111C59" w14:textId="77777777" w:rsidR="0079037D" w:rsidRDefault="0079037D">
            <w:pPr>
              <w:spacing w:after="0" w:line="240" w:lineRule="auto"/>
              <w:ind w:left="112" w:right="1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6ADB" w14:textId="1EA27103" w:rsidR="0079037D" w:rsidRDefault="001D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к занятиям.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 ресурсами.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3C50" w14:textId="643CAA7C" w:rsidR="0079037D" w:rsidRDefault="001D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79037D" w14:paraId="034FE6D2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3FD033" w14:textId="77777777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326F2" w14:textId="0932B7D8" w:rsidR="0079037D" w:rsidRDefault="001D376A" w:rsidP="0067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 с детьми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D367" w14:textId="55E80A56" w:rsidR="0079037D" w:rsidRDefault="001D376A" w:rsidP="0079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7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79037D" w14:paraId="17CA7A63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56B5F2" w14:textId="77777777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CC79" w14:textId="79C38200" w:rsidR="0079037D" w:rsidRDefault="001D376A" w:rsidP="007540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 с детьми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71A58" w14:textId="4EF184C3" w:rsidR="0079037D" w:rsidRDefault="0079037D" w:rsidP="0079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97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797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9037D" w14:paraId="4FE3AFAF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5E854" w14:textId="77777777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B97B" w14:textId="77777777" w:rsidR="0079037D" w:rsidRDefault="007903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 с детьми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6AC9" w14:textId="1EB45E06" w:rsidR="0079037D" w:rsidRDefault="0079037D" w:rsidP="0079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9037D" w14:paraId="09F0FB32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7A06B" w14:textId="77777777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0C87" w14:textId="77777777" w:rsidR="0079037D" w:rsidRDefault="007903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дидактического материала к занятиям на следующую неделю. Изучение материалов по работе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60FF" w14:textId="3656664C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79037D" w14:paraId="1EE20625" w14:textId="77777777" w:rsidTr="001D376A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CE1577F" w14:textId="77777777" w:rsidR="0079037D" w:rsidRDefault="0079037D">
            <w:pPr>
              <w:spacing w:after="0" w:line="240" w:lineRule="auto"/>
              <w:ind w:left="113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9506" w14:textId="74E0A2A9" w:rsidR="0079037D" w:rsidRDefault="001D37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Методическая работа (наглядные пособия) подготовка к занятиям.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0AFB" w14:textId="2FD4D75B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 – 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</w:p>
        </w:tc>
      </w:tr>
      <w:tr w:rsidR="0079037D" w14:paraId="7C68259B" w14:textId="77777777" w:rsidTr="001D376A">
        <w:trPr>
          <w:trHeight w:val="289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26D71" w14:textId="77777777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6423" w14:textId="5992EED1" w:rsidR="0079037D" w:rsidRDefault="001D376A" w:rsidP="002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759F" w14:textId="23518D41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9037D" w14:paraId="6D8A2FEC" w14:textId="77777777" w:rsidTr="001D376A">
        <w:trPr>
          <w:trHeight w:val="259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77AB23" w14:textId="77777777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3310" w14:textId="47336A16" w:rsidR="0079037D" w:rsidRDefault="001D37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занятия 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9C05" w14:textId="1E39310A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9037D" w14:paraId="7709CBD8" w14:textId="77777777" w:rsidTr="001D376A">
        <w:tc>
          <w:tcPr>
            <w:tcW w:w="56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5D7535" w14:textId="77777777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517D" w14:textId="08DE80D1" w:rsidR="0079037D" w:rsidRDefault="001D376A" w:rsidP="005B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занятия 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FD15" w14:textId="3401A724" w:rsidR="0079037D" w:rsidRDefault="0079037D" w:rsidP="00BF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9037D" w14:paraId="26845120" w14:textId="77777777" w:rsidTr="001D376A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3875D6" w14:textId="77777777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80F7" w14:textId="24CE4699" w:rsidR="0079037D" w:rsidRDefault="0079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педагогами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(консультирование)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3EA0" w14:textId="4C8A6ED2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18:00</w:t>
            </w:r>
          </w:p>
        </w:tc>
      </w:tr>
      <w:tr w:rsidR="0079037D" w14:paraId="483CD49F" w14:textId="77777777" w:rsidTr="001D376A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5B3CBB7" w14:textId="77777777" w:rsidR="0079037D" w:rsidRDefault="0079037D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EF24" w14:textId="6438475E" w:rsidR="0079037D" w:rsidRDefault="0047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к занятиям.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 ресурсами.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12BE" w14:textId="513A2096" w:rsidR="0079037D" w:rsidRDefault="001D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79037D" w14:paraId="7FE4FF88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B5AA2E" w14:textId="77777777" w:rsidR="0079037D" w:rsidRDefault="0079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9F6C" w14:textId="1BF4AD67" w:rsidR="0079037D" w:rsidRDefault="004701EF" w:rsidP="00D9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BD9D" w14:textId="3CE423E6" w:rsidR="0079037D" w:rsidRDefault="001D376A" w:rsidP="00D9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9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</w:t>
            </w:r>
          </w:p>
        </w:tc>
      </w:tr>
      <w:tr w:rsidR="0079037D" w14:paraId="4A9665A7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2BF9E6" w14:textId="77777777" w:rsidR="0079037D" w:rsidRDefault="0079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98D7" w14:textId="6EC00B46" w:rsidR="0079037D" w:rsidRDefault="004701EF" w:rsidP="00514A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гр. 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Аққулар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30FF" w14:textId="4D6D2328" w:rsidR="0079037D" w:rsidRDefault="0079037D" w:rsidP="00961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961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9037D" w14:paraId="0A371A34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C6884B" w14:textId="77777777" w:rsidR="0079037D" w:rsidRDefault="0079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69CF" w14:textId="77777777" w:rsidR="0079037D" w:rsidRDefault="007903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 с детьми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E564" w14:textId="3E24E655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D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9037D" w14:paraId="319C0566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F4ED71" w14:textId="77777777" w:rsidR="0079037D" w:rsidRDefault="0079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FCDE" w14:textId="77777777" w:rsidR="0079037D" w:rsidRDefault="007903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дидактического материала к занятиям на следующую неделю. Изучение материалов по работе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8B05" w14:textId="2B0FD34B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79037D" w14:paraId="7037D205" w14:textId="77777777" w:rsidTr="001D376A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987F7F1" w14:textId="77777777" w:rsidR="0079037D" w:rsidRDefault="0079037D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A2E2" w14:textId="6FA0B1E7" w:rsidR="0079037D" w:rsidRDefault="004701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 с интернет- ресурсами.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Методическая работа (наглядные пособия) подготовка к занятиям.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72C6" w14:textId="7BAE0800" w:rsidR="0079037D" w:rsidRDefault="0079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 – 1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470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</w:p>
        </w:tc>
      </w:tr>
      <w:tr w:rsidR="000713A4" w14:paraId="32ABE4DD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810BF8" w14:textId="77777777" w:rsidR="000713A4" w:rsidRDefault="000713A4" w:rsidP="00071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F033" w14:textId="579AE504" w:rsidR="000713A4" w:rsidRDefault="000713A4" w:rsidP="000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анятия по </w:t>
            </w:r>
            <w:proofErr w:type="spellStart"/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гр. 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«Қарлығаш»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BCD4" w14:textId="4F6BA11A" w:rsidR="000713A4" w:rsidRDefault="000713A4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16:00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16:30</w:t>
            </w:r>
          </w:p>
        </w:tc>
      </w:tr>
      <w:tr w:rsidR="000713A4" w14:paraId="68C9DAF8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77AF95" w14:textId="77777777" w:rsidR="000713A4" w:rsidRDefault="000713A4" w:rsidP="00071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8A93" w14:textId="2A30FA41" w:rsidR="000713A4" w:rsidRDefault="000713A4" w:rsidP="00514A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гр. 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Арай</w:t>
            </w:r>
            <w:proofErr w:type="spellEnd"/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D9A7" w14:textId="0E853AFC" w:rsidR="000713A4" w:rsidRDefault="000713A4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16:40 – 17:10</w:t>
            </w:r>
          </w:p>
        </w:tc>
      </w:tr>
      <w:tr w:rsidR="000713A4" w14:paraId="6BB9C087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E24D50" w14:textId="77777777" w:rsidR="000713A4" w:rsidRDefault="000713A4" w:rsidP="00071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BB25" w14:textId="2F6E9960" w:rsidR="000713A4" w:rsidRDefault="000713A4" w:rsidP="000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педагогами (консультирование). Консультирование родителей.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666B" w14:textId="4191A2B0" w:rsidR="000713A4" w:rsidRDefault="000713A4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17:10 – 17:40</w:t>
            </w:r>
          </w:p>
        </w:tc>
      </w:tr>
      <w:tr w:rsidR="000713A4" w14:paraId="2D0484E9" w14:textId="77777777" w:rsidTr="000713A4">
        <w:trPr>
          <w:trHeight w:val="226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1BFAF2" w14:textId="77777777" w:rsidR="000713A4" w:rsidRDefault="000713A4" w:rsidP="00071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F226" w14:textId="1FFD09D3" w:rsidR="000713A4" w:rsidRDefault="000713A4" w:rsidP="00071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Методическая работа (наглядные пособия) подготовка к занятиям.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8CA5" w14:textId="17B8AB08" w:rsidR="000713A4" w:rsidRDefault="000713A4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17:40 – 18:00</w:t>
            </w:r>
          </w:p>
        </w:tc>
      </w:tr>
      <w:tr w:rsidR="000713A4" w14:paraId="15C4A7BC" w14:textId="77777777" w:rsidTr="001D376A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75EE765" w14:textId="77777777" w:rsidR="000713A4" w:rsidRDefault="000713A4" w:rsidP="000713A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Пятница     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079A" w14:textId="77777777" w:rsidR="000713A4" w:rsidRDefault="000713A4" w:rsidP="000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занятиям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66CD" w14:textId="392A8846" w:rsidR="000713A4" w:rsidRDefault="000713A4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15:30 – 16:00</w:t>
            </w:r>
          </w:p>
        </w:tc>
      </w:tr>
      <w:tr w:rsidR="000713A4" w14:paraId="448EA98A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6381EF" w14:textId="77777777" w:rsidR="000713A4" w:rsidRDefault="000713A4" w:rsidP="00071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6EDC" w14:textId="6DC9D6C2" w:rsidR="000713A4" w:rsidRDefault="000713A4" w:rsidP="00514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гр. 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«Қарлығаш»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E13D" w14:textId="7EFE51E1" w:rsidR="000713A4" w:rsidRDefault="000713A4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 – 16:30</w:t>
            </w:r>
          </w:p>
        </w:tc>
      </w:tr>
      <w:tr w:rsidR="000713A4" w14:paraId="5DB3F4B8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0AFECE" w14:textId="77777777" w:rsidR="000713A4" w:rsidRDefault="000713A4" w:rsidP="00071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FF5A" w14:textId="616F72E6" w:rsidR="000713A4" w:rsidRDefault="000713A4" w:rsidP="00514A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гр. 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Аққулар</w:t>
            </w:r>
            <w:r w:rsidR="005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E35B" w14:textId="0B9D4C78" w:rsidR="000713A4" w:rsidRDefault="000713A4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16:40 – 17:10</w:t>
            </w:r>
          </w:p>
        </w:tc>
      </w:tr>
      <w:tr w:rsidR="000713A4" w14:paraId="5009389B" w14:textId="77777777" w:rsidTr="001D376A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C02ECD" w14:textId="77777777" w:rsidR="000713A4" w:rsidRDefault="000713A4" w:rsidP="00071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6741" w14:textId="77777777" w:rsidR="000713A4" w:rsidRDefault="000713A4" w:rsidP="00071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2153" w14:textId="77777777" w:rsidR="000713A4" w:rsidRDefault="000713A4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13A4" w14:paraId="6995EF37" w14:textId="77777777" w:rsidTr="00CA187E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CD68C7" w14:textId="77777777" w:rsidR="000713A4" w:rsidRDefault="000713A4" w:rsidP="00071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654C" w14:textId="0719ECBA" w:rsidR="000713A4" w:rsidRDefault="000713A4" w:rsidP="00071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дидактического материала к занятиям на следующую неделю. Изучение материалов по работе.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E7A2" w14:textId="3F006672" w:rsidR="000713A4" w:rsidRPr="000713A4" w:rsidRDefault="000713A4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13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CA1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713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10 -1</w:t>
            </w:r>
            <w:r w:rsidR="00CA1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7:4</w:t>
            </w:r>
            <w:r w:rsidRPr="000713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14A87" w14:paraId="1A323F27" w14:textId="77777777" w:rsidTr="00CA187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E4F16" w14:textId="77777777" w:rsidR="00514A87" w:rsidRDefault="00514A87" w:rsidP="00071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EEC8" w14:textId="0BFB09AD" w:rsidR="00514A87" w:rsidRDefault="00514A87" w:rsidP="000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 родителями (консультирование)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6F29" w14:textId="104F8791" w:rsidR="00514A87" w:rsidRPr="000713A4" w:rsidRDefault="00514A87" w:rsidP="00071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17:40 -18:00</w:t>
            </w:r>
          </w:p>
        </w:tc>
      </w:tr>
    </w:tbl>
    <w:p w14:paraId="00CF3966" w14:textId="77777777" w:rsidR="0079037D" w:rsidRDefault="0079037D" w:rsidP="007903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426860FC" w14:textId="78EA8DD0" w:rsidR="00042D62" w:rsidRDefault="00042D62"/>
    <w:sectPr w:rsidR="0004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1"/>
    <w:rsid w:val="00042D62"/>
    <w:rsid w:val="000713A4"/>
    <w:rsid w:val="00116C2B"/>
    <w:rsid w:val="00120FCC"/>
    <w:rsid w:val="0017780A"/>
    <w:rsid w:val="001D376A"/>
    <w:rsid w:val="00206245"/>
    <w:rsid w:val="00335E91"/>
    <w:rsid w:val="00341179"/>
    <w:rsid w:val="0037637B"/>
    <w:rsid w:val="004701EF"/>
    <w:rsid w:val="00514A87"/>
    <w:rsid w:val="005B1A3D"/>
    <w:rsid w:val="0061408B"/>
    <w:rsid w:val="00673AE8"/>
    <w:rsid w:val="00681077"/>
    <w:rsid w:val="00687154"/>
    <w:rsid w:val="00754071"/>
    <w:rsid w:val="0079037D"/>
    <w:rsid w:val="0079736B"/>
    <w:rsid w:val="007C31C6"/>
    <w:rsid w:val="007C7FEC"/>
    <w:rsid w:val="00835D72"/>
    <w:rsid w:val="008576A3"/>
    <w:rsid w:val="0087750D"/>
    <w:rsid w:val="00961354"/>
    <w:rsid w:val="009A4CFB"/>
    <w:rsid w:val="00A5164D"/>
    <w:rsid w:val="00B058CD"/>
    <w:rsid w:val="00BF6B07"/>
    <w:rsid w:val="00CA187E"/>
    <w:rsid w:val="00D93F84"/>
    <w:rsid w:val="00DD6981"/>
    <w:rsid w:val="00F665B3"/>
    <w:rsid w:val="00FB68CD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C04A-32DA-413E-8372-F596B4E3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User</cp:lastModifiedBy>
  <cp:revision>40</cp:revision>
  <cp:lastPrinted>2024-10-16T02:04:00Z</cp:lastPrinted>
  <dcterms:created xsi:type="dcterms:W3CDTF">2023-06-21T10:24:00Z</dcterms:created>
  <dcterms:modified xsi:type="dcterms:W3CDTF">2025-05-23T11:39:00Z</dcterms:modified>
</cp:coreProperties>
</file>