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AC365" w14:textId="267EE0E6" w:rsidR="003A6082" w:rsidRDefault="003A6082" w:rsidP="0088799F">
      <w:pPr>
        <w:pStyle w:val="a6"/>
        <w:jc w:val="center"/>
        <w:rPr>
          <w:b/>
          <w:lang w:val="kk-KZ"/>
        </w:rPr>
      </w:pPr>
      <w:bookmarkStart w:id="0" w:name="_Hlk146109627"/>
      <w:r>
        <w:rPr>
          <w:b/>
          <w:noProof/>
          <w:lang w:eastAsia="ru-RU"/>
        </w:rPr>
        <w:drawing>
          <wp:inline distT="0" distB="0" distL="0" distR="0" wp14:anchorId="6E4EC723" wp14:editId="53769ED0">
            <wp:extent cx="5940425" cy="8401927"/>
            <wp:effectExtent l="0" t="0" r="3175" b="0"/>
            <wp:docPr id="3" name="Рисунок 3" descr="E:\Рабочий стол\ИЗО Кулинич С.П. 2024-2025\WhatsApp Image 2025-05-23 at 16.55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чий стол\ИЗО Кулинич С.П. 2024-2025\WhatsApp Image 2025-05-23 at 16.55.4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7796B" w14:textId="77777777" w:rsidR="003A6082" w:rsidRDefault="003A6082" w:rsidP="0088799F">
      <w:pPr>
        <w:pStyle w:val="a6"/>
        <w:jc w:val="center"/>
        <w:rPr>
          <w:b/>
          <w:lang w:val="kk-KZ"/>
        </w:rPr>
      </w:pPr>
    </w:p>
    <w:p w14:paraId="01B9A7E9" w14:textId="77777777" w:rsidR="003A6082" w:rsidRDefault="003A6082" w:rsidP="0088799F">
      <w:pPr>
        <w:pStyle w:val="a6"/>
        <w:jc w:val="center"/>
        <w:rPr>
          <w:b/>
          <w:lang w:val="kk-KZ"/>
        </w:rPr>
      </w:pPr>
    </w:p>
    <w:p w14:paraId="4A6B454C" w14:textId="77777777" w:rsidR="003A6082" w:rsidRDefault="003A6082" w:rsidP="0088799F">
      <w:pPr>
        <w:pStyle w:val="a6"/>
        <w:jc w:val="center"/>
        <w:rPr>
          <w:b/>
          <w:lang w:val="kk-KZ"/>
        </w:rPr>
      </w:pPr>
    </w:p>
    <w:p w14:paraId="104E6289" w14:textId="77777777" w:rsidR="003A6082" w:rsidRDefault="003A6082" w:rsidP="0088799F">
      <w:pPr>
        <w:pStyle w:val="a6"/>
        <w:jc w:val="center"/>
        <w:rPr>
          <w:b/>
          <w:lang w:val="kk-KZ"/>
        </w:rPr>
      </w:pPr>
      <w:bookmarkStart w:id="1" w:name="_GoBack"/>
      <w:bookmarkEnd w:id="1"/>
    </w:p>
    <w:p w14:paraId="15C7C609" w14:textId="70F7F354" w:rsidR="00EE51AD" w:rsidRPr="0088799F" w:rsidRDefault="00EE51AD" w:rsidP="0088799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99F">
        <w:rPr>
          <w:b/>
          <w:lang w:val="kk-KZ"/>
        </w:rPr>
        <w:lastRenderedPageBreak/>
        <w:t>Перспекти</w:t>
      </w:r>
      <w:r w:rsidRPr="0088799F">
        <w:rPr>
          <w:rFonts w:ascii="Times New Roman" w:hAnsi="Times New Roman" w:cs="Times New Roman"/>
          <w:b/>
          <w:sz w:val="24"/>
          <w:szCs w:val="24"/>
          <w:lang w:val="kk-KZ"/>
        </w:rPr>
        <w:t>вный план кружковой работы по изодеятельности</w:t>
      </w:r>
    </w:p>
    <w:p w14:paraId="57FFCCF1" w14:textId="733EE3B6" w:rsidR="00EE51AD" w:rsidRPr="0088799F" w:rsidRDefault="00EE51AD" w:rsidP="0088799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99F">
        <w:rPr>
          <w:rFonts w:ascii="Times New Roman" w:hAnsi="Times New Roman" w:cs="Times New Roman"/>
          <w:b/>
          <w:sz w:val="24"/>
          <w:szCs w:val="24"/>
          <w:lang w:val="kk-KZ"/>
        </w:rPr>
        <w:t>на 2024-2025 учебный год</w:t>
      </w:r>
    </w:p>
    <w:p w14:paraId="0B662B25" w14:textId="77777777" w:rsidR="00EE51AD" w:rsidRPr="0088799F" w:rsidRDefault="00EE51AD" w:rsidP="0088799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879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: </w:t>
      </w:r>
      <w:r w:rsidRPr="0088799F">
        <w:rPr>
          <w:rFonts w:ascii="Times New Roman" w:hAnsi="Times New Roman" w:cs="Times New Roman"/>
          <w:b/>
          <w:sz w:val="24"/>
          <w:szCs w:val="24"/>
        </w:rPr>
        <w:t>ГККП «Ясли-сад «</w:t>
      </w:r>
      <w:proofErr w:type="spellStart"/>
      <w:r w:rsidRPr="0088799F">
        <w:rPr>
          <w:rFonts w:ascii="Times New Roman" w:hAnsi="Times New Roman" w:cs="Times New Roman"/>
          <w:b/>
          <w:sz w:val="24"/>
          <w:szCs w:val="24"/>
        </w:rPr>
        <w:t>Еркежан</w:t>
      </w:r>
      <w:proofErr w:type="spellEnd"/>
      <w:r w:rsidRPr="0088799F">
        <w:rPr>
          <w:rFonts w:ascii="Times New Roman" w:hAnsi="Times New Roman" w:cs="Times New Roman"/>
          <w:b/>
          <w:sz w:val="24"/>
          <w:szCs w:val="24"/>
        </w:rPr>
        <w:t>»</w:t>
      </w:r>
    </w:p>
    <w:p w14:paraId="6991EC00" w14:textId="2FEE2883" w:rsidR="00EE51AD" w:rsidRPr="0088799F" w:rsidRDefault="0088799F" w:rsidP="0088799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Предшкольно</w:t>
      </w:r>
      <w:r w:rsidR="00EE51AD" w:rsidRPr="0088799F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="00EE51AD" w:rsidRPr="0088799F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 w:rsidR="00EE51AD" w:rsidRPr="0088799F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="00EE51AD" w:rsidRPr="0088799F">
        <w:rPr>
          <w:rFonts w:ascii="Times New Roman" w:hAnsi="Times New Roman" w:cs="Times New Roman"/>
          <w:b/>
          <w:sz w:val="24"/>
          <w:szCs w:val="24"/>
        </w:rPr>
        <w:t>: «</w:t>
      </w:r>
      <w:r w:rsidR="0055132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5132B">
        <w:rPr>
          <w:rFonts w:ascii="Times New Roman" w:hAnsi="Times New Roman" w:cs="Times New Roman"/>
          <w:b/>
          <w:bCs/>
          <w:sz w:val="24"/>
          <w:szCs w:val="24"/>
          <w:lang w:val="kk-KZ"/>
        </w:rPr>
        <w:t>ққулар</w:t>
      </w:r>
      <w:r w:rsidR="00EE51AD" w:rsidRPr="0088799F">
        <w:rPr>
          <w:rFonts w:ascii="Times New Roman" w:hAnsi="Times New Roman" w:cs="Times New Roman"/>
          <w:b/>
          <w:sz w:val="24"/>
          <w:szCs w:val="24"/>
        </w:rPr>
        <w:t>»</w:t>
      </w:r>
    </w:p>
    <w:p w14:paraId="1E17B9BB" w14:textId="77777777" w:rsidR="00EE51AD" w:rsidRPr="0088799F" w:rsidRDefault="00EE51AD" w:rsidP="0088799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8799F">
        <w:rPr>
          <w:rFonts w:ascii="Times New Roman" w:hAnsi="Times New Roman" w:cs="Times New Roman"/>
          <w:b/>
          <w:sz w:val="24"/>
          <w:szCs w:val="24"/>
        </w:rPr>
        <w:t xml:space="preserve">Возраст детей: </w:t>
      </w:r>
      <w:r w:rsidRPr="0088799F">
        <w:rPr>
          <w:rFonts w:ascii="Times New Roman" w:hAnsi="Times New Roman" w:cs="Times New Roman"/>
          <w:b/>
          <w:sz w:val="24"/>
          <w:szCs w:val="24"/>
          <w:u w:val="single"/>
        </w:rPr>
        <w:t>5 лет</w:t>
      </w:r>
    </w:p>
    <w:p w14:paraId="0F3D0CD5" w14:textId="77777777" w:rsidR="00EE51AD" w:rsidRPr="0088799F" w:rsidRDefault="00EE51AD" w:rsidP="0088799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8799F">
        <w:rPr>
          <w:rFonts w:ascii="Times New Roman" w:hAnsi="Times New Roman" w:cs="Times New Roman"/>
          <w:b/>
          <w:sz w:val="24"/>
          <w:szCs w:val="24"/>
        </w:rPr>
        <w:t xml:space="preserve">Преподаватель кружковой работы по ИЗО: </w:t>
      </w:r>
      <w:proofErr w:type="spellStart"/>
      <w:r w:rsidRPr="0088799F">
        <w:rPr>
          <w:rFonts w:ascii="Times New Roman" w:hAnsi="Times New Roman" w:cs="Times New Roman"/>
          <w:b/>
          <w:sz w:val="24"/>
          <w:szCs w:val="24"/>
        </w:rPr>
        <w:t>Кулинич</w:t>
      </w:r>
      <w:proofErr w:type="spellEnd"/>
      <w:r w:rsidRPr="0088799F">
        <w:rPr>
          <w:rFonts w:ascii="Times New Roman" w:hAnsi="Times New Roman" w:cs="Times New Roman"/>
          <w:b/>
          <w:sz w:val="24"/>
          <w:szCs w:val="24"/>
        </w:rPr>
        <w:t xml:space="preserve"> С. П.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1263"/>
        <w:gridCol w:w="2281"/>
        <w:gridCol w:w="7655"/>
      </w:tblGrid>
      <w:tr w:rsidR="00EE51AD" w:rsidRPr="0088799F" w14:paraId="3E65E43A" w14:textId="77777777" w:rsidTr="0055132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0F50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14:paraId="19B231ED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число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1DF9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C13B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 организованной деятельности</w:t>
            </w:r>
          </w:p>
        </w:tc>
      </w:tr>
      <w:tr w:rsidR="00EE51AD" w:rsidRPr="0088799F" w14:paraId="6F4F713E" w14:textId="77777777" w:rsidTr="0055132B">
        <w:trPr>
          <w:trHeight w:val="178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5F35" w14:textId="77777777" w:rsidR="00EE51AD" w:rsidRPr="0055132B" w:rsidRDefault="00EE51AD" w:rsidP="0088799F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14:paraId="77DE61CC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04.09,</w:t>
            </w:r>
          </w:p>
          <w:p w14:paraId="295ABE61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  <w:p w14:paraId="19465F0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8C745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1643B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EDD2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цветными карандашами</w:t>
            </w:r>
          </w:p>
          <w:p w14:paraId="2B666895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«Жуки»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E70F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рисовать горизонтальные и вертикальные линии, проводить их пересечение, состоящие из нескольких горизонтальных и вертикальных линий.</w:t>
            </w:r>
          </w:p>
          <w:p w14:paraId="739AF680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рисовании учить правильно, не сжимая держать карандаш. </w:t>
            </w:r>
          </w:p>
          <w:p w14:paraId="1AEF745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мелкую моторику рук, глазомер. Воспитывать старание, эмоциональный отклик к занятиям.</w:t>
            </w:r>
          </w:p>
        </w:tc>
      </w:tr>
      <w:tr w:rsidR="00EE51AD" w:rsidRPr="0088799F" w14:paraId="229AA7D6" w14:textId="77777777" w:rsidTr="0055132B">
        <w:trPr>
          <w:trHeight w:val="154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3B7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11.09,</w:t>
            </w:r>
          </w:p>
          <w:p w14:paraId="17CE9D27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  <w:p w14:paraId="6C6F8EDF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F993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карандашами.</w:t>
            </w:r>
          </w:p>
          <w:p w14:paraId="4F1B39EB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«Осенние листья»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CB14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держать карандаш тремя пальцами правой руки; наносить ритмичные мазки акварелью в одном направлении; узнавать и называть синий цвет краски.</w:t>
            </w:r>
          </w:p>
          <w:p w14:paraId="5B40AEE2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моторику рук, умение контролировать силу нажима.</w:t>
            </w:r>
          </w:p>
          <w:p w14:paraId="5B81EE2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живой интерес к изображению простейших природных явлений.</w:t>
            </w:r>
          </w:p>
        </w:tc>
      </w:tr>
      <w:tr w:rsidR="00EE51AD" w:rsidRPr="0088799F" w14:paraId="159D010B" w14:textId="77777777" w:rsidTr="0055132B">
        <w:trPr>
          <w:trHeight w:val="115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89C5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18.09,</w:t>
            </w:r>
          </w:p>
          <w:p w14:paraId="152319EB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0D8E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гуашью.</w:t>
            </w:r>
          </w:p>
          <w:p w14:paraId="436301D6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«Волшебный дождь»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5552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параллельные вертикальные линии;</w:t>
            </w:r>
          </w:p>
          <w:p w14:paraId="66B7F7D0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Совершенствовать навыки работы гуашью и кистью;</w:t>
            </w:r>
          </w:p>
          <w:p w14:paraId="3AAADC47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Закрепить умение узнавать и называть синий цвет краски.</w:t>
            </w:r>
          </w:p>
          <w:p w14:paraId="47D150FB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мотрорику рук.</w:t>
            </w:r>
          </w:p>
          <w:p w14:paraId="441C8812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трудолюбие, хозяйственность, желание рисовать.</w:t>
            </w:r>
          </w:p>
        </w:tc>
      </w:tr>
      <w:tr w:rsidR="00EE51AD" w:rsidRPr="0088799F" w14:paraId="3DFF0143" w14:textId="77777777" w:rsidTr="0055132B">
        <w:trPr>
          <w:trHeight w:val="159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C90E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25.09,</w:t>
            </w:r>
          </w:p>
          <w:p w14:paraId="3456F18F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  <w:p w14:paraId="067DBBC4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0640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887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«Тыква»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99FF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Учить создавать объём из плоского материала..Закрепить умение называть и узнавать желтый, оранжевый цвет.</w:t>
            </w:r>
          </w:p>
          <w:p w14:paraId="51CD8FD2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Формировать интерес к творчеству. Развивавть мелкую моторику рук.</w:t>
            </w:r>
          </w:p>
          <w:p w14:paraId="5613505E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Усидчивость , аккуратность, проявлять интерес к нестандартной технике.</w:t>
            </w:r>
          </w:p>
        </w:tc>
      </w:tr>
      <w:tr w:rsidR="00EE51AD" w:rsidRPr="0088799F" w14:paraId="6AE4DB20" w14:textId="77777777" w:rsidTr="0055132B">
        <w:trPr>
          <w:trHeight w:val="1941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3C61" w14:textId="77777777" w:rsidR="00EE51AD" w:rsidRPr="0055132B" w:rsidRDefault="00EE51AD" w:rsidP="0088799F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p w14:paraId="07795BA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  <w:p w14:paraId="55BE3723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2442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6CBA036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Коллективная работа</w:t>
            </w:r>
          </w:p>
          <w:p w14:paraId="3721FB0F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 Гроздь рябины»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4A8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ягоды, видеть в предметах разные геометрические формы; закрепить умение узнавать и называть красный цвет краски, умение держать кисть тремя пальцами правой руки, снимать лишнюю краску о край емкости.</w:t>
            </w:r>
          </w:p>
          <w:p w14:paraId="529D4CAD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координацию движений, чувство края, умение рисование акварелью.</w:t>
            </w:r>
          </w:p>
          <w:p w14:paraId="779359B1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аккуратность, усидчивость и желание помогать взрослым.</w:t>
            </w:r>
          </w:p>
        </w:tc>
      </w:tr>
      <w:tr w:rsidR="00EE51AD" w:rsidRPr="0088799F" w14:paraId="15C866E3" w14:textId="77777777" w:rsidTr="0055132B">
        <w:trPr>
          <w:trHeight w:val="141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5654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09.10,</w:t>
            </w:r>
          </w:p>
          <w:p w14:paraId="5C77D085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  <w:p w14:paraId="7B876FC1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73F78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2C420" w14:textId="258A05C9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CA7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4AB695C4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 Ковёр алаша».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6C2C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Продолжить знакомство с приёмом мазка, учить распологать изображение в полосе; </w:t>
            </w:r>
          </w:p>
          <w:p w14:paraId="60EECA5F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навыки рисования гуашью; умение видеть красоту  в окружающем мире.</w:t>
            </w:r>
          </w:p>
          <w:p w14:paraId="43D6780D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интерес к традициям, желание рисовать.</w:t>
            </w:r>
          </w:p>
        </w:tc>
      </w:tr>
      <w:tr w:rsidR="00EE51AD" w:rsidRPr="0088799F" w14:paraId="75952540" w14:textId="77777777" w:rsidTr="0055132B">
        <w:trPr>
          <w:trHeight w:val="21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D5F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16.10,</w:t>
            </w:r>
          </w:p>
          <w:p w14:paraId="1460A48D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  <w:p w14:paraId="5A9568B2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E6CB3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CE86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D1F1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CDD5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0F3B56B9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«Домбра»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B1B9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рисовать тычком,  применяя технику пуантилизм; </w:t>
            </w:r>
          </w:p>
          <w:p w14:paraId="68010116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использовать нетрадиционные материалы ( ушные палочи) закрепить названия основных цветов и принадлежностей, необходимых для рисования.</w:t>
            </w:r>
          </w:p>
          <w:p w14:paraId="0993A501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зрительно-моторную координацию рук, умение распологать изображение по всему листу.</w:t>
            </w:r>
          </w:p>
          <w:p w14:paraId="002DBC15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целеустремленность, желание доводить начатое до конца, национальную культуру.</w:t>
            </w:r>
          </w:p>
        </w:tc>
      </w:tr>
      <w:tr w:rsidR="00EE51AD" w:rsidRPr="0088799F" w14:paraId="23F08534" w14:textId="77777777" w:rsidTr="0055132B">
        <w:trPr>
          <w:trHeight w:val="140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0E38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23.10.</w:t>
            </w:r>
          </w:p>
          <w:p w14:paraId="5705803D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  <w:p w14:paraId="091594C8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705C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моделирование из бумаги.</w:t>
            </w:r>
          </w:p>
          <w:p w14:paraId="4B5839A3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Тема:«Буква имени моего»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EF3F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изображать предметы в объёме. Располагать изображение по центру листа, дополнять изображение характерными деталями, передавать  форму, цвет и величину предмета.</w:t>
            </w:r>
          </w:p>
          <w:p w14:paraId="4F91ECDF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цветовое восприятие, внимание, моторику рук.</w:t>
            </w:r>
          </w:p>
          <w:p w14:paraId="2C390E90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самостоятельность, интерес к объёмному моделированию.</w:t>
            </w:r>
          </w:p>
        </w:tc>
      </w:tr>
      <w:tr w:rsidR="00EE51AD" w:rsidRPr="0088799F" w14:paraId="6BFC481C" w14:textId="77777777" w:rsidTr="0055132B">
        <w:trPr>
          <w:trHeight w:val="107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DC07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30.10,</w:t>
            </w:r>
          </w:p>
          <w:p w14:paraId="032FE4F8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  <w:p w14:paraId="5F6FAB33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AAB4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Предметное  рисование </w:t>
            </w:r>
          </w:p>
          <w:p w14:paraId="732CB0CD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«Полосатые деревья»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9A84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рисовать предметы используя линии; закрепить названия холодных оттенков красок.</w:t>
            </w:r>
          </w:p>
          <w:p w14:paraId="313F7F1D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мелкую моторику рук, глазомер, умение вырезать. Воспитывать старание, эмоциональный отклик к занятиям.</w:t>
            </w:r>
          </w:p>
        </w:tc>
      </w:tr>
      <w:tr w:rsidR="00EE51AD" w:rsidRPr="0088799F" w14:paraId="4FF55F7B" w14:textId="77777777" w:rsidTr="0055132B">
        <w:trPr>
          <w:trHeight w:val="150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4C70" w14:textId="77777777" w:rsidR="00EE51AD" w:rsidRPr="0055132B" w:rsidRDefault="00EE51AD" w:rsidP="0088799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2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14:paraId="3DEC3EAD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06.11,</w:t>
            </w:r>
          </w:p>
          <w:p w14:paraId="2B2D5275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  <w:p w14:paraId="04C123A8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8CA6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красками и моделирование.</w:t>
            </w:r>
          </w:p>
          <w:p w14:paraId="04FD5AA8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«Подарок для птички»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81CE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держать кисть тремя пальцами правой руки; учить рисовать мазками предметы различной фрмы, применять смешенную технику. Развивать моторику рук, умение контролировать силу нажима.</w:t>
            </w:r>
          </w:p>
          <w:p w14:paraId="30FF5F3C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живой интерес к природе, трудолюбие, уверенность.</w:t>
            </w:r>
          </w:p>
        </w:tc>
      </w:tr>
      <w:tr w:rsidR="00EE51AD" w:rsidRPr="0088799F" w14:paraId="0863D187" w14:textId="77777777" w:rsidTr="0055132B">
        <w:trPr>
          <w:trHeight w:val="169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E287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13.11,</w:t>
            </w:r>
          </w:p>
          <w:p w14:paraId="6D6B1DA5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4385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пластиллином.</w:t>
            </w:r>
          </w:p>
          <w:p w14:paraId="31F41378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«Улитка»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A760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Познакомить с понятием пластиллиновая живопись.Учить рисовать предметы овальной формиы, самостоятельно определяя их величину; аккуратно заполнять внутреннюю поверхность предмета элементами, повторяя форму предмета.</w:t>
            </w:r>
          </w:p>
          <w:p w14:paraId="1D710457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Совершенствовать навыки работы пластиллином;</w:t>
            </w:r>
          </w:p>
          <w:p w14:paraId="13C037D4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моторику рук.</w:t>
            </w:r>
          </w:p>
          <w:p w14:paraId="502A78A9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аккуратность, доводить начатое до конца.</w:t>
            </w:r>
          </w:p>
        </w:tc>
      </w:tr>
      <w:tr w:rsidR="00EE51AD" w:rsidRPr="0088799F" w14:paraId="2A4F6E69" w14:textId="77777777" w:rsidTr="0055132B">
        <w:trPr>
          <w:trHeight w:val="170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CB42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20.11,</w:t>
            </w:r>
          </w:p>
          <w:p w14:paraId="0DA78B0E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14:paraId="6F8E5719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05111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E41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329574A4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«Юрта»</w:t>
            </w:r>
          </w:p>
          <w:p w14:paraId="2AA87E17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F9F46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3D3E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Учить рисовать предметы и спользуя в работе нетрадиционные материалы.</w:t>
            </w:r>
          </w:p>
          <w:p w14:paraId="08945499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зрительно-моторную координацию рук, навыки работы с трафаретом .</w:t>
            </w:r>
          </w:p>
          <w:p w14:paraId="3D7E1DF1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уважение к национальным ценностм, усидчивость ,внимание, проявлять интерес к нестандартной технике рисования</w:t>
            </w:r>
          </w:p>
        </w:tc>
      </w:tr>
      <w:tr w:rsidR="00EE51AD" w:rsidRPr="0088799F" w14:paraId="32627411" w14:textId="77777777" w:rsidTr="0055132B">
        <w:trPr>
          <w:trHeight w:val="148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6D0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27.11,</w:t>
            </w:r>
          </w:p>
          <w:p w14:paraId="1CA2E9A2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ACE4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 «Полосатые коты»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73C8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предметы в полосена  нетрадиционных материалах.</w:t>
            </w:r>
          </w:p>
          <w:p w14:paraId="3358880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зрительно-моторную координацию рук, навыки работы по форме.</w:t>
            </w:r>
          </w:p>
          <w:p w14:paraId="6667ACF1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любовь к животным, усидчивость ,внимание, проявлять интерес к нестандартной технике рисования.</w:t>
            </w:r>
          </w:p>
        </w:tc>
      </w:tr>
      <w:tr w:rsidR="00EE51AD" w:rsidRPr="0088799F" w14:paraId="3C5BC3A1" w14:textId="77777777" w:rsidTr="0055132B">
        <w:trPr>
          <w:trHeight w:val="227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73D7" w14:textId="77777777" w:rsidR="00EE51AD" w:rsidRPr="0055132B" w:rsidRDefault="00EE51AD" w:rsidP="0088799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2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14:paraId="0067B369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04.12,</w:t>
            </w:r>
          </w:p>
          <w:p w14:paraId="255A6E61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51A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Декаративное рисование.</w:t>
            </w:r>
          </w:p>
          <w:p w14:paraId="2CCEA121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 Тумар для бабушки»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3593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украшать предметы  элементами казахского орнамента, параллельно друг другу; закрепить умение узнавать и называть красный цвет краски, умение держать кисть тремя пальцами правой руки, снимать лишнюю краску о край емкости.</w:t>
            </w:r>
          </w:p>
          <w:p w14:paraId="6BFBFFEC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координацию движений, глазомер,чувство края, умение рисовать гуашью.</w:t>
            </w:r>
          </w:p>
          <w:p w14:paraId="3D95F16D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аккуратность, интерес к предметам казахской национальной культуры.</w:t>
            </w:r>
          </w:p>
        </w:tc>
      </w:tr>
      <w:tr w:rsidR="00EE51AD" w:rsidRPr="0088799F" w14:paraId="7828FECF" w14:textId="77777777" w:rsidTr="0055132B">
        <w:trPr>
          <w:trHeight w:val="180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D9F2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11.12,</w:t>
            </w:r>
          </w:p>
          <w:p w14:paraId="15F1E651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  <w:p w14:paraId="7C1D7D40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AF990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4BFC9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E5DE1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751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03CD43A9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«Салют Дня Независимости РК»</w:t>
            </w:r>
          </w:p>
          <w:p w14:paraId="74A95C5E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498846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9E4D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рисовать волнистые линии и штрихи различной формы, используя нетрадиционные техники и материалы </w:t>
            </w:r>
          </w:p>
          <w:p w14:paraId="7FAEC4A3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 рисование солью).</w:t>
            </w:r>
          </w:p>
          <w:p w14:paraId="6EBAAB28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Совершенствовать навыки работы гью и кистью;</w:t>
            </w:r>
          </w:p>
          <w:p w14:paraId="0A4506CF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моторику рук.</w:t>
            </w:r>
          </w:p>
          <w:p w14:paraId="1522EE9F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усидчивость, внимание</w:t>
            </w:r>
          </w:p>
        </w:tc>
      </w:tr>
      <w:tr w:rsidR="00EE51AD" w:rsidRPr="0088799F" w14:paraId="0B62C698" w14:textId="77777777" w:rsidTr="0055132B">
        <w:trPr>
          <w:trHeight w:val="197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3C1D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18.12,</w:t>
            </w:r>
          </w:p>
          <w:p w14:paraId="1E431A8D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  <w:p w14:paraId="0F5E49EC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6AD24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CFFB7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AEDD2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38B4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моделирование.</w:t>
            </w:r>
          </w:p>
          <w:p w14:paraId="7D6619B2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 «Козочка - снежинка»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B1DE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моделировать рисунок из прямых пересекающихся линий используя нетрадиционные материалы ( Ушные палочки); закрепить сезонные явления.</w:t>
            </w:r>
          </w:p>
          <w:p w14:paraId="56587EF8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зрительно-моторную координацию рук, эмоционально-эстетический вкус.</w:t>
            </w:r>
          </w:p>
          <w:p w14:paraId="1C0BCA76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интерес к произведениям искуства, целеустремленность, желание доводить начатое до конца, рассказывать о своем рисунке.</w:t>
            </w:r>
          </w:p>
        </w:tc>
      </w:tr>
      <w:tr w:rsidR="00EE51AD" w:rsidRPr="0088799F" w14:paraId="4A6EBA77" w14:textId="77777777" w:rsidTr="0055132B">
        <w:trPr>
          <w:trHeight w:val="172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71C2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25.12,</w:t>
            </w:r>
          </w:p>
          <w:p w14:paraId="533E16B0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  <w:p w14:paraId="0FF93768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F3F9C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831AB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397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5377B451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Тема:«Зима»</w:t>
            </w:r>
          </w:p>
          <w:p w14:paraId="324D6DB4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69E8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изображать салют с помощью ватных палочек Располагать изображение по центру листа, дополнять изображение характерными деталями, передавать в рисунке форму, цвет и величину.</w:t>
            </w:r>
          </w:p>
          <w:p w14:paraId="5CC9C91D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цветовое восприятие, внимание, морику рук.</w:t>
            </w:r>
          </w:p>
          <w:p w14:paraId="44354396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самостоятельность, интерес к нестандартной технике рисования.</w:t>
            </w:r>
          </w:p>
        </w:tc>
      </w:tr>
      <w:tr w:rsidR="00EE51AD" w:rsidRPr="0088799F" w14:paraId="384F3D72" w14:textId="77777777" w:rsidTr="0055132B">
        <w:trPr>
          <w:trHeight w:val="183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536E" w14:textId="77777777" w:rsidR="00EE51AD" w:rsidRPr="0055132B" w:rsidRDefault="00EE51AD" w:rsidP="0088799F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14:paraId="7C316186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  <w:p w14:paraId="0D774539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02.01.</w:t>
            </w:r>
          </w:p>
          <w:p w14:paraId="33A752C8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08.01.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898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3</w:t>
            </w:r>
            <w:r w:rsidRPr="00887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рисование.</w:t>
            </w:r>
          </w:p>
          <w:p w14:paraId="15EC4688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«Ёлочки зимой»</w:t>
            </w:r>
          </w:p>
          <w:p w14:paraId="245A8941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503EC8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5306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Учить украшать предметы  с помощью точек и линий, не выходя за края рисунка; проявлять интерес с нестандартной технике рисования;</w:t>
            </w:r>
          </w:p>
          <w:p w14:paraId="52CEFB40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Закрепить названияосновных цветов красок.</w:t>
            </w:r>
          </w:p>
          <w:p w14:paraId="69899991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мелкую моторику пальцев, свободное движение кисти руки в процессе рисования.</w:t>
            </w:r>
          </w:p>
          <w:p w14:paraId="5ED54F47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Воспитывать познавательный интерес, </w:t>
            </w: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объёма</w:t>
            </w: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EE51AD" w:rsidRPr="0088799F" w14:paraId="4B3D2946" w14:textId="77777777" w:rsidTr="0055132B">
        <w:trPr>
          <w:trHeight w:val="1371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1268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  <w:p w14:paraId="1ED01160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5170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Моделирование из бумали</w:t>
            </w:r>
          </w:p>
          <w:p w14:paraId="783C0D0D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«Такие разные птицы».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A3FC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использовать различные материалы, самостоятельно определять величину; аккуратно приклеивать детали на основу.</w:t>
            </w:r>
          </w:p>
          <w:p w14:paraId="1618C28E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Совершенствовать навыки работы с ножницами, клеем, карандашами;</w:t>
            </w:r>
          </w:p>
          <w:p w14:paraId="4EEC8A6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моторику рук.</w:t>
            </w:r>
          </w:p>
          <w:p w14:paraId="6386F3A0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желание  доводить начатое до конца.</w:t>
            </w:r>
          </w:p>
        </w:tc>
      </w:tr>
      <w:tr w:rsidR="00EE51AD" w:rsidRPr="0088799F" w14:paraId="08AEE814" w14:textId="77777777" w:rsidTr="0055132B">
        <w:trPr>
          <w:trHeight w:val="181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4EB4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14:paraId="3D8914ED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  <w:p w14:paraId="4EF49127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162D5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93ACD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1B7DE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79526" w14:textId="35EDB242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B63C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0C48F710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«У нашей овечки шерсть похожа на колечки»</w:t>
            </w:r>
          </w:p>
          <w:p w14:paraId="663ADD6D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9CC6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подбирать вид линий для передачи характерных признаков изображаемого предмета, видеть контуры рисунка; закрепить технику рисования цветными карандашами.</w:t>
            </w:r>
          </w:p>
          <w:p w14:paraId="6B8453A2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рисовать округлые , кривые линии, контролировать силу нажима, располагать изображение внутри предложенного контурного изображения.</w:t>
            </w:r>
          </w:p>
          <w:p w14:paraId="4E8969DB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эстетический вкус, познавательный интерес</w:t>
            </w:r>
          </w:p>
        </w:tc>
      </w:tr>
      <w:tr w:rsidR="00EE51AD" w:rsidRPr="0088799F" w14:paraId="26DBF2C3" w14:textId="77777777" w:rsidTr="0055132B">
        <w:trPr>
          <w:trHeight w:val="147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01DC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14:paraId="4FF63069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14:paraId="32ABFDAB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C61DF" w14:textId="7ADC4DD0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7305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</w:t>
            </w:r>
          </w:p>
          <w:p w14:paraId="32F0337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«Снегири из ладошек»</w:t>
            </w:r>
          </w:p>
          <w:p w14:paraId="6619749C" w14:textId="1604D4FD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846C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передавать рыхлую структуру снега с помощью губки; наносить рисунок, используя всю поверхность листа; закрепить сезонные явления и свойства снега.</w:t>
            </w:r>
          </w:p>
          <w:p w14:paraId="5E3417D2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аккуратность мышление, мелкие мышцы рук.</w:t>
            </w:r>
          </w:p>
          <w:p w14:paraId="0F82C568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эстетический вкус.</w:t>
            </w:r>
          </w:p>
        </w:tc>
      </w:tr>
      <w:tr w:rsidR="00EE51AD" w:rsidRPr="0088799F" w14:paraId="43274683" w14:textId="77777777" w:rsidTr="0055132B">
        <w:trPr>
          <w:trHeight w:val="167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DD5B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30.01,</w:t>
            </w:r>
          </w:p>
          <w:p w14:paraId="25C4E6F1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  <w:p w14:paraId="0DDC8132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263E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60A8F283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«Фонарик Деда мороза»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6B33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украшать предметы прямоугольной формы, создавая симметричный рисунок по краям изделия; закрепить знание основных цветов, умение создавать симметричный узор из прямых, волнистых линий , точек.</w:t>
            </w:r>
          </w:p>
          <w:p w14:paraId="765954AC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навыки работы с акварелью, мелкие мышцы рук.</w:t>
            </w:r>
          </w:p>
          <w:p w14:paraId="5C123FD2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творческий подход, самостоятельность.</w:t>
            </w:r>
          </w:p>
        </w:tc>
      </w:tr>
      <w:tr w:rsidR="00EE51AD" w:rsidRPr="0088799F" w14:paraId="69D80185" w14:textId="77777777" w:rsidTr="0055132B">
        <w:trPr>
          <w:trHeight w:val="18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6A8" w14:textId="77777777" w:rsidR="00EE51AD" w:rsidRPr="0055132B" w:rsidRDefault="00EE51AD" w:rsidP="0088799F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14:paraId="3A45976B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  <w:p w14:paraId="1ACEBC4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  <w:p w14:paraId="081A2340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702D9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52C4E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16E59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2725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277195F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«Корона Снежной Королевы».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6200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эмоционально откликаться на восприятие красоты зимней природы; ритмично наносить пятна и мазки; закрепить прием примакивания комочком бумаги, умение располагать изображение по всей поверхности.</w:t>
            </w:r>
          </w:p>
          <w:p w14:paraId="70236D18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фантазию, навыки работы с гуашью, умение контролировать силу нажима.</w:t>
            </w:r>
          </w:p>
          <w:p w14:paraId="1A1D1C6B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эстетический вкус, желание рисовать.</w:t>
            </w:r>
          </w:p>
        </w:tc>
      </w:tr>
      <w:tr w:rsidR="00EE51AD" w:rsidRPr="0088799F" w14:paraId="32C07857" w14:textId="77777777" w:rsidTr="0055132B">
        <w:trPr>
          <w:trHeight w:val="140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448E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13.02,</w:t>
            </w:r>
          </w:p>
          <w:p w14:paraId="2AB5AB04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9179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2ACF7A58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«Шанырак»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3BF6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круги одинаковой величины, аккуратно закрашивать внутреннюю поверхность предмета ритмичными мазками, повторяя форму предмета.</w:t>
            </w:r>
          </w:p>
          <w:p w14:paraId="1C2A3CD6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моторику рук, навыки рисования кистью.</w:t>
            </w:r>
          </w:p>
          <w:p w14:paraId="1B6CA9F2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желание рисовать, доводить начатое дело до конца.</w:t>
            </w:r>
          </w:p>
        </w:tc>
      </w:tr>
      <w:tr w:rsidR="00EE51AD" w:rsidRPr="0088799F" w14:paraId="59B73186" w14:textId="77777777" w:rsidTr="0055132B">
        <w:trPr>
          <w:trHeight w:val="183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69C4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14:paraId="4247349B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14:paraId="40BA052F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5C4F9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69AF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конструирование и рисование. Смешенная техника</w:t>
            </w:r>
          </w:p>
          <w:p w14:paraId="70DD479F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 Букет цветов»</w:t>
            </w:r>
          </w:p>
          <w:p w14:paraId="611811FA" w14:textId="62574706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9EC6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предметы различной формы (цветы, веточки), закрашивать их, повторяя форму предмета мазками, рисовать прямые линии (стебли); закрепить умение ополаскивать кисточку после смены цвета краски.</w:t>
            </w:r>
          </w:p>
          <w:p w14:paraId="28B614E8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Развивать умение рисовать кистью, самостоятельно выбирать цвет краски.</w:t>
            </w:r>
          </w:p>
          <w:p w14:paraId="6C4CCF3C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усидчивость, аккуратность. Эстетический вкус.</w:t>
            </w:r>
          </w:p>
        </w:tc>
      </w:tr>
      <w:tr w:rsidR="00EE51AD" w:rsidRPr="0088799F" w14:paraId="354237DB" w14:textId="77777777" w:rsidTr="0055132B">
        <w:trPr>
          <w:trHeight w:val="111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BDE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  <w:p w14:paraId="18C9AAD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35CE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6898D3AF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 Торсык»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D516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украшать руковичку; ритмично наносить кистью линии, штрихи, мазки способом примакивания;</w:t>
            </w:r>
          </w:p>
          <w:p w14:paraId="29E49824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Закрепить умение ополаскивать кисть перед сменой краски.</w:t>
            </w:r>
          </w:p>
          <w:p w14:paraId="41AD6D2D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внимание, наблюдательность и точность движений. Воспитывать усидчивость, аккуратность.</w:t>
            </w:r>
          </w:p>
        </w:tc>
      </w:tr>
      <w:tr w:rsidR="00EE51AD" w:rsidRPr="0088799F" w14:paraId="3AC52149" w14:textId="77777777" w:rsidTr="0055132B">
        <w:trPr>
          <w:trHeight w:val="188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A499" w14:textId="77777777" w:rsidR="00EE51AD" w:rsidRPr="0055132B" w:rsidRDefault="00EE51AD" w:rsidP="0088799F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14:paraId="7E686BD4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14:paraId="06FD9396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14:paraId="4913A6CD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2E0FD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E0D92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B74B5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EEFD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6D853254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«Комзол».</w:t>
            </w:r>
          </w:p>
          <w:p w14:paraId="29E8B93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16B185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A53825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67D4CF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DC39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украшать предмет квадратной формы (платок);</w:t>
            </w:r>
          </w:p>
          <w:p w14:paraId="0B1C3414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 помощью точек (способ примакивания), и прямых линий, располагая узор по краям,углам и в центре; закрепить знание основных цветов, умение проводить прямые линии.</w:t>
            </w:r>
          </w:p>
          <w:p w14:paraId="54068DAD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точность движений, ориентирование на листе бумаги.</w:t>
            </w:r>
          </w:p>
          <w:p w14:paraId="1A75F859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желание работать самостоятельно, делать подарки своим близким.</w:t>
            </w:r>
          </w:p>
        </w:tc>
      </w:tr>
      <w:tr w:rsidR="00EE51AD" w:rsidRPr="0088799F" w14:paraId="66F3ED66" w14:textId="77777777" w:rsidTr="0055132B">
        <w:trPr>
          <w:trHeight w:val="1231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B4C7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14:paraId="4516062B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14:paraId="78F76B38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94E1C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54461" w14:textId="27718E60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19EE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5FF86705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 Геометрический орнамент»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276C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предметы круглой формы, используя нестандартные техники рисования (воздушными шариками).</w:t>
            </w:r>
          </w:p>
          <w:p w14:paraId="10164DB4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располагать изображение крупно. По центру листа.</w:t>
            </w:r>
          </w:p>
          <w:p w14:paraId="42AFA258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самостоятельность, усидчивость, желание рассказывать о своей работе.</w:t>
            </w:r>
          </w:p>
        </w:tc>
      </w:tr>
      <w:tr w:rsidR="00EE51AD" w:rsidRPr="0088799F" w14:paraId="7BACCB1B" w14:textId="77777777" w:rsidTr="0055132B">
        <w:trPr>
          <w:trHeight w:val="55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3D51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  <w:p w14:paraId="60282F68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  <w:p w14:paraId="00AF809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542EC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796B2" w14:textId="4A6FC18E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00C2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5022E100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«Круглое блюдо»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A4A0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раскрашивать узоры на формах, изображающих предметы посуды; ознакомить с элементами казахского орнамента – цветок (гүл).</w:t>
            </w:r>
          </w:p>
          <w:p w14:paraId="639E6FFB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навыки рисовать  тычком, мелкую моторику рук, цветовое воспритие.</w:t>
            </w:r>
          </w:p>
          <w:p w14:paraId="503AD290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интерес к предметам, украшенным орнаментом.</w:t>
            </w:r>
          </w:p>
        </w:tc>
      </w:tr>
      <w:tr w:rsidR="00EE51AD" w:rsidRPr="0088799F" w14:paraId="601D4DA6" w14:textId="77777777" w:rsidTr="0055132B">
        <w:trPr>
          <w:trHeight w:val="1569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C11F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  <w:p w14:paraId="181594E9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  <w:p w14:paraId="0EFE6F89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999C9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6727F" w14:textId="3C6145C5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7A0F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3E7E581B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«Лужи и весенний дождик»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E8A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круги, овалы (лужи), закрашивать их не выходя за контур.Рисовать дождик ватной палочкой, короткими линиями в одном направлении.</w:t>
            </w:r>
          </w:p>
          <w:p w14:paraId="741887F6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располагать изображение по всему листу, развивать координацию (лужи на земле, дождик капает с неба).</w:t>
            </w:r>
          </w:p>
          <w:p w14:paraId="6C24F023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самостоятельность, усидчивость.</w:t>
            </w:r>
          </w:p>
        </w:tc>
      </w:tr>
      <w:tr w:rsidR="00EE51AD" w:rsidRPr="0088799F" w14:paraId="5BF7F2C1" w14:textId="77777777" w:rsidTr="0055132B">
        <w:trPr>
          <w:trHeight w:val="195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B889" w14:textId="77777777" w:rsidR="00EE51AD" w:rsidRPr="0055132B" w:rsidRDefault="00EE51AD" w:rsidP="0088799F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14:paraId="1E0C5ACE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  <w:p w14:paraId="5B044E0D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  <w:p w14:paraId="35F9A221" w14:textId="2D397B7E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ACA5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21651BEC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«На джайляу»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E861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травку и цветы. Создавать несложный сюжет используя нетрадиционные материалы. Закрепить умение ополаскивать кисть перед сменой цвета краски.</w:t>
            </w:r>
          </w:p>
          <w:p w14:paraId="219B9B32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зрительно-моторную координацию рук, наблюдательность.</w:t>
            </w:r>
          </w:p>
          <w:p w14:paraId="699D8B5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Воспитывать творческий подход; чувство удовлетворения от проделанной работы. </w:t>
            </w:r>
          </w:p>
        </w:tc>
      </w:tr>
      <w:tr w:rsidR="00EE51AD" w:rsidRPr="0088799F" w14:paraId="6A326D05" w14:textId="77777777" w:rsidTr="0055132B">
        <w:trPr>
          <w:trHeight w:val="12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C801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14:paraId="018DABCE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  <w:p w14:paraId="533BDC74" w14:textId="114350FD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39D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Сюжетное рисование. </w:t>
            </w:r>
          </w:p>
          <w:p w14:paraId="24092AF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«Первые космонавты»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76F0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предметы цилиндрической формы, видеть их в предметах; закрепить умение примакивать всем ворсом кисти, ополаскивать кисть после смены краски.Развивать воображение.</w:t>
            </w:r>
          </w:p>
          <w:p w14:paraId="55599EE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эстетический вкус, самостоятельность и бережное отношение к окружающей среде.</w:t>
            </w:r>
          </w:p>
        </w:tc>
      </w:tr>
      <w:tr w:rsidR="00EE51AD" w:rsidRPr="0088799F" w14:paraId="348291BD" w14:textId="77777777" w:rsidTr="0055132B">
        <w:trPr>
          <w:trHeight w:val="7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35E1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  <w:p w14:paraId="6358C324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14:paraId="5F432414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BF19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06EB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47784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C14C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Сюжетное рисование. </w:t>
            </w:r>
          </w:p>
          <w:p w14:paraId="56C938E1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«Пряничный человечек».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F964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создавать несложную композицию; учить рисовать и закрашивать предметы округлой и квадратной формы.</w:t>
            </w:r>
          </w:p>
          <w:p w14:paraId="61472926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располагать изображение по центру листа. Правильно держать мелок, контролировать силу нажима.</w:t>
            </w:r>
          </w:p>
          <w:p w14:paraId="02027D03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уважительное отношение к хлебобулочным изщделиям, аккуратность и желание рисовать.</w:t>
            </w:r>
          </w:p>
        </w:tc>
      </w:tr>
      <w:tr w:rsidR="00EE51AD" w:rsidRPr="0088799F" w14:paraId="6FE49424" w14:textId="77777777" w:rsidTr="0055132B">
        <w:trPr>
          <w:trHeight w:val="158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DB9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14:paraId="647E688D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14:paraId="607DDF9C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83D36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11CC7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C8659" w14:textId="37EC2D3D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DE2B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0BCA0FA9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«Ёжик»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7992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предметы штрихами, дополнять изображение мелкими деталями: глаза, ножки, носик. Закрепить навыки рисования овальных форм и прямых линий.</w:t>
            </w:r>
          </w:p>
          <w:p w14:paraId="3C8FB234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навык рисования цветными карандашами: держать под наклоном, тремя пальцами руки,контролировать силу нажима;</w:t>
            </w:r>
          </w:p>
          <w:p w14:paraId="6FB43866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усидчивость, желание рассказывать о своем рисунке.</w:t>
            </w:r>
          </w:p>
        </w:tc>
      </w:tr>
      <w:tr w:rsidR="00EE51AD" w:rsidRPr="0088799F" w14:paraId="7FEE22A0" w14:textId="77777777" w:rsidTr="0055132B">
        <w:trPr>
          <w:trHeight w:val="1309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2948" w14:textId="77777777" w:rsidR="00EE51AD" w:rsidRPr="0055132B" w:rsidRDefault="00EE51AD" w:rsidP="0088799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2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338080E7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  <w:p w14:paraId="5670B3E5" w14:textId="7A904B4F" w:rsidR="00EE51AD" w:rsidRPr="0088799F" w:rsidRDefault="0055132B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4AAF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1EE7E408" w14:textId="731BFAF2" w:rsidR="00EE51AD" w:rsidRPr="0088799F" w:rsidRDefault="000C7ECE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«Пчёлки</w:t>
            </w:r>
            <w:r w:rsidR="00EE51AD"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D32F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овощ капусту, круглой формы.Закрепить умение закрашивать предметы округлой формы.</w:t>
            </w:r>
          </w:p>
          <w:p w14:paraId="16698878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любознательность, мелкую моторику кистей рук, глазомер.</w:t>
            </w:r>
          </w:p>
          <w:p w14:paraId="69A527A0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отзывчивость и трудолюбие.</w:t>
            </w:r>
          </w:p>
        </w:tc>
      </w:tr>
      <w:tr w:rsidR="00EE51AD" w:rsidRPr="0088799F" w14:paraId="72C519AB" w14:textId="77777777" w:rsidTr="0055132B">
        <w:trPr>
          <w:trHeight w:val="143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5DD7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14:paraId="1523FBE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  <w:p w14:paraId="20840EC2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3D570" w14:textId="0CA600DA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E6D4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Моделирование из бумаги</w:t>
            </w:r>
          </w:p>
          <w:p w14:paraId="7D37353E" w14:textId="563A2107" w:rsidR="00EE51AD" w:rsidRPr="0088799F" w:rsidRDefault="000C7ECE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 Кленовый листочек</w:t>
            </w:r>
            <w:r w:rsidR="00EE51AD"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5F77C7BA" w14:textId="577B5514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0A55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моделировать из бумаги простые формы, складывать бумагу.  Развивать навыки работы ножницами, клеем, скотчем.</w:t>
            </w:r>
          </w:p>
          <w:p w14:paraId="61371799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воображение. Мелкую моторику и координацию движеня рук.</w:t>
            </w:r>
          </w:p>
          <w:p w14:paraId="199135AE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желание выполнять коллективные работы.</w:t>
            </w:r>
          </w:p>
        </w:tc>
      </w:tr>
      <w:tr w:rsidR="00EE51AD" w:rsidRPr="0088799F" w14:paraId="340A4D37" w14:textId="77777777" w:rsidTr="0055132B">
        <w:trPr>
          <w:trHeight w:val="18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9D93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14:paraId="7787CBF8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14:paraId="2FA8D272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E21DF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66CA3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6225A" w14:textId="160F71E3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8C6D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4907DEC7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«Баскур»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6670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раскрашивать предметы круглой и треугольной формы (обводить контур, закрашивать внутреннюю повехность); закрепить умение рисовать круг, названия геометрических фигур и их цвет.</w:t>
            </w:r>
          </w:p>
          <w:p w14:paraId="1A38B0FB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мелкую моторику рук, внимание; умение пользоваться кистью и красками.</w:t>
            </w:r>
          </w:p>
          <w:p w14:paraId="0BEA3BF1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познавательный интерес; любовь и заботливое отношение к животным.</w:t>
            </w:r>
          </w:p>
        </w:tc>
      </w:tr>
      <w:tr w:rsidR="00EE51AD" w:rsidRPr="0088799F" w14:paraId="2F65F42C" w14:textId="77777777" w:rsidTr="0055132B">
        <w:trPr>
          <w:trHeight w:val="140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0775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14:paraId="7BC7CA20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2176D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765A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23EE5F05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«Майский жук»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1444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создавать рисунок из различных  линий, передавая объёмную выразительность обьекта.</w:t>
            </w:r>
          </w:p>
          <w:p w14:paraId="05D63931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располагать изображение по центру листа.</w:t>
            </w:r>
          </w:p>
          <w:p w14:paraId="065CC108" w14:textId="77777777" w:rsidR="00EE51AD" w:rsidRPr="0088799F" w:rsidRDefault="00EE51AD" w:rsidP="0088799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положительное отношение к изобразительной деятельности, к природе.</w:t>
            </w:r>
          </w:p>
        </w:tc>
      </w:tr>
    </w:tbl>
    <w:p w14:paraId="75551286" w14:textId="77777777" w:rsidR="00EE51AD" w:rsidRPr="0088799F" w:rsidRDefault="00EE51AD" w:rsidP="0088799F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14:paraId="5BB49703" w14:textId="77777777" w:rsidR="00EE51AD" w:rsidRPr="0088799F" w:rsidRDefault="00EE51AD" w:rsidP="0088799F">
      <w:pPr>
        <w:pStyle w:val="a6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79B2F94" w14:textId="677D0878" w:rsidR="00EE51AD" w:rsidRPr="0088799F" w:rsidRDefault="00EE51AD" w:rsidP="0088799F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bookmarkEnd w:id="0"/>
    <w:p w14:paraId="6FA266E2" w14:textId="4451CD0F" w:rsidR="003D0DD3" w:rsidRPr="0088799F" w:rsidRDefault="003D0DD3" w:rsidP="0088799F">
      <w:pPr>
        <w:pStyle w:val="a6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1349417" w14:textId="2921EF74" w:rsidR="003D0DD3" w:rsidRDefault="003D0DD3" w:rsidP="003D0DD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5EBF85B" w14:textId="18A36BEA" w:rsidR="003D0DD3" w:rsidRDefault="003D0DD3" w:rsidP="003D0DD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06FB3F8" w14:textId="68580144" w:rsidR="003D0DD3" w:rsidRDefault="003D0DD3" w:rsidP="003D0DD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335752F" w14:textId="04DD39A2" w:rsidR="003D0DD3" w:rsidRDefault="003D0DD3" w:rsidP="003D0DD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5F8C01D" w14:textId="22EEDE38" w:rsidR="003D0DD3" w:rsidRDefault="003D0DD3" w:rsidP="003D0DD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0CFE156" w14:textId="020475AA" w:rsidR="003D0DD3" w:rsidRDefault="003D0DD3" w:rsidP="003D0DD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022B0EF" w14:textId="4DEA80D1" w:rsidR="003D0DD3" w:rsidRDefault="003D0DD3" w:rsidP="003D0DD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85CA10C" w14:textId="549B0BBF" w:rsidR="003D0DD3" w:rsidRDefault="003D0DD3" w:rsidP="003D0DD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0BB4195" w14:textId="35E57361" w:rsidR="0055132B" w:rsidRDefault="0055132B" w:rsidP="003D0DD3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3E882535" w14:textId="08083B59" w:rsidR="000C09CD" w:rsidRDefault="000C09CD" w:rsidP="003D0DD3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3ED977AF" w14:textId="77777777" w:rsidR="000C09CD" w:rsidRDefault="000C09CD" w:rsidP="003D0DD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2DDC47D" w14:textId="77777777" w:rsidR="0055132B" w:rsidRDefault="0055132B" w:rsidP="003D0DD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6D1E169" w14:textId="77777777" w:rsidR="0055132B" w:rsidRDefault="0055132B" w:rsidP="003D0DD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1F7C672" w14:textId="77777777" w:rsidR="000C09CD" w:rsidRDefault="000C09CD" w:rsidP="000C09CD">
      <w:pPr>
        <w:pStyle w:val="a6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F36CB49" w14:textId="5A26BAB9" w:rsidR="003A6082" w:rsidRDefault="003A6082" w:rsidP="000C09CD">
      <w:pPr>
        <w:pStyle w:val="a6"/>
        <w:jc w:val="center"/>
        <w:rPr>
          <w:b/>
          <w:lang w:val="kk-KZ"/>
        </w:rPr>
      </w:pPr>
      <w:r>
        <w:rPr>
          <w:b/>
          <w:noProof/>
          <w:lang w:eastAsia="ru-RU"/>
        </w:rPr>
        <w:lastRenderedPageBreak/>
        <w:drawing>
          <wp:inline distT="0" distB="0" distL="0" distR="0" wp14:anchorId="17162E24" wp14:editId="36E0BBBF">
            <wp:extent cx="5940425" cy="8524377"/>
            <wp:effectExtent l="0" t="0" r="3175" b="0"/>
            <wp:docPr id="2" name="Рисунок 2" descr="E:\Рабочий стол\ИЗО Кулинич С.П. 2024-2025\WhatsApp Image 2025-05-23 at 16.55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стол\ИЗО Кулинич С.П. 2024-2025\WhatsApp Image 2025-05-23 at 16.55.4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F7230" w14:textId="77777777" w:rsidR="003A6082" w:rsidRDefault="003A6082" w:rsidP="000C09CD">
      <w:pPr>
        <w:pStyle w:val="a6"/>
        <w:jc w:val="center"/>
        <w:rPr>
          <w:b/>
          <w:lang w:val="kk-KZ"/>
        </w:rPr>
      </w:pPr>
    </w:p>
    <w:p w14:paraId="281C998B" w14:textId="77777777" w:rsidR="003A6082" w:rsidRDefault="003A6082" w:rsidP="000C09CD">
      <w:pPr>
        <w:pStyle w:val="a6"/>
        <w:jc w:val="center"/>
        <w:rPr>
          <w:b/>
          <w:lang w:val="kk-KZ"/>
        </w:rPr>
      </w:pPr>
    </w:p>
    <w:p w14:paraId="6C3B37DE" w14:textId="77777777" w:rsidR="003A6082" w:rsidRDefault="003A6082" w:rsidP="000C09CD">
      <w:pPr>
        <w:pStyle w:val="a6"/>
        <w:jc w:val="center"/>
        <w:rPr>
          <w:b/>
          <w:lang w:val="kk-KZ"/>
        </w:rPr>
      </w:pPr>
    </w:p>
    <w:p w14:paraId="36DB3FB4" w14:textId="77777777" w:rsidR="003A6082" w:rsidRDefault="003A6082" w:rsidP="000C09CD">
      <w:pPr>
        <w:pStyle w:val="a6"/>
        <w:jc w:val="center"/>
        <w:rPr>
          <w:b/>
          <w:lang w:val="kk-KZ"/>
        </w:rPr>
      </w:pPr>
    </w:p>
    <w:p w14:paraId="6C583AE7" w14:textId="151FD9EB" w:rsidR="000C09CD" w:rsidRPr="0088799F" w:rsidRDefault="000C09CD" w:rsidP="000C09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99F">
        <w:rPr>
          <w:b/>
          <w:lang w:val="kk-KZ"/>
        </w:rPr>
        <w:lastRenderedPageBreak/>
        <w:t>Перспекти</w:t>
      </w:r>
      <w:r w:rsidRPr="0088799F">
        <w:rPr>
          <w:rFonts w:ascii="Times New Roman" w:hAnsi="Times New Roman" w:cs="Times New Roman"/>
          <w:b/>
          <w:sz w:val="24"/>
          <w:szCs w:val="24"/>
          <w:lang w:val="kk-KZ"/>
        </w:rPr>
        <w:t>вный план кружковой работы по изодеятельности</w:t>
      </w:r>
    </w:p>
    <w:p w14:paraId="0FD8A8DB" w14:textId="77777777" w:rsidR="000C09CD" w:rsidRPr="0088799F" w:rsidRDefault="000C09CD" w:rsidP="000C09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99F">
        <w:rPr>
          <w:rFonts w:ascii="Times New Roman" w:hAnsi="Times New Roman" w:cs="Times New Roman"/>
          <w:b/>
          <w:sz w:val="24"/>
          <w:szCs w:val="24"/>
          <w:lang w:val="kk-KZ"/>
        </w:rPr>
        <w:t>на 2024-2025 учебный год</w:t>
      </w:r>
    </w:p>
    <w:p w14:paraId="05D293A2" w14:textId="77777777" w:rsidR="000C09CD" w:rsidRPr="0088799F" w:rsidRDefault="000C09CD" w:rsidP="000C09C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879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: </w:t>
      </w:r>
      <w:r w:rsidRPr="0088799F">
        <w:rPr>
          <w:rFonts w:ascii="Times New Roman" w:hAnsi="Times New Roman" w:cs="Times New Roman"/>
          <w:b/>
          <w:sz w:val="24"/>
          <w:szCs w:val="24"/>
        </w:rPr>
        <w:t>ГККП «Ясли-сад «</w:t>
      </w:r>
      <w:proofErr w:type="spellStart"/>
      <w:r w:rsidRPr="0088799F">
        <w:rPr>
          <w:rFonts w:ascii="Times New Roman" w:hAnsi="Times New Roman" w:cs="Times New Roman"/>
          <w:b/>
          <w:sz w:val="24"/>
          <w:szCs w:val="24"/>
        </w:rPr>
        <w:t>Еркежан</w:t>
      </w:r>
      <w:proofErr w:type="spellEnd"/>
      <w:r w:rsidRPr="0088799F">
        <w:rPr>
          <w:rFonts w:ascii="Times New Roman" w:hAnsi="Times New Roman" w:cs="Times New Roman"/>
          <w:b/>
          <w:sz w:val="24"/>
          <w:szCs w:val="24"/>
        </w:rPr>
        <w:t>»</w:t>
      </w:r>
    </w:p>
    <w:p w14:paraId="7A76588F" w14:textId="4F022846" w:rsidR="000C09CD" w:rsidRPr="0088799F" w:rsidRDefault="000C09CD" w:rsidP="000C09C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Предшкольно</w:t>
      </w:r>
      <w:r w:rsidRPr="0088799F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88799F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 w:rsidRPr="0088799F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88799F">
        <w:rPr>
          <w:rFonts w:ascii="Times New Roman" w:hAnsi="Times New Roman" w:cs="Times New Roman"/>
          <w:b/>
          <w:sz w:val="24"/>
          <w:szCs w:val="24"/>
        </w:rPr>
        <w:t>: «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рай</w:t>
      </w:r>
      <w:r w:rsidRPr="0088799F">
        <w:rPr>
          <w:rFonts w:ascii="Times New Roman" w:hAnsi="Times New Roman" w:cs="Times New Roman"/>
          <w:b/>
          <w:sz w:val="24"/>
          <w:szCs w:val="24"/>
        </w:rPr>
        <w:t>»</w:t>
      </w:r>
    </w:p>
    <w:p w14:paraId="29305452" w14:textId="77777777" w:rsidR="000C09CD" w:rsidRPr="0088799F" w:rsidRDefault="000C09CD" w:rsidP="000C09C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8799F">
        <w:rPr>
          <w:rFonts w:ascii="Times New Roman" w:hAnsi="Times New Roman" w:cs="Times New Roman"/>
          <w:b/>
          <w:sz w:val="24"/>
          <w:szCs w:val="24"/>
        </w:rPr>
        <w:t xml:space="preserve">Возраст детей: </w:t>
      </w:r>
      <w:r w:rsidRPr="0088799F">
        <w:rPr>
          <w:rFonts w:ascii="Times New Roman" w:hAnsi="Times New Roman" w:cs="Times New Roman"/>
          <w:b/>
          <w:sz w:val="24"/>
          <w:szCs w:val="24"/>
          <w:u w:val="single"/>
        </w:rPr>
        <w:t>5 лет</w:t>
      </w:r>
    </w:p>
    <w:p w14:paraId="3E1F96B2" w14:textId="77777777" w:rsidR="000C09CD" w:rsidRPr="0088799F" w:rsidRDefault="000C09CD" w:rsidP="000C09C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8799F">
        <w:rPr>
          <w:rFonts w:ascii="Times New Roman" w:hAnsi="Times New Roman" w:cs="Times New Roman"/>
          <w:b/>
          <w:sz w:val="24"/>
          <w:szCs w:val="24"/>
        </w:rPr>
        <w:t xml:space="preserve">Преподаватель кружковой работы по ИЗО: </w:t>
      </w:r>
      <w:proofErr w:type="spellStart"/>
      <w:r w:rsidRPr="0088799F">
        <w:rPr>
          <w:rFonts w:ascii="Times New Roman" w:hAnsi="Times New Roman" w:cs="Times New Roman"/>
          <w:b/>
          <w:sz w:val="24"/>
          <w:szCs w:val="24"/>
        </w:rPr>
        <w:t>Кулинич</w:t>
      </w:r>
      <w:proofErr w:type="spellEnd"/>
      <w:r w:rsidRPr="0088799F">
        <w:rPr>
          <w:rFonts w:ascii="Times New Roman" w:hAnsi="Times New Roman" w:cs="Times New Roman"/>
          <w:b/>
          <w:sz w:val="24"/>
          <w:szCs w:val="24"/>
        </w:rPr>
        <w:t xml:space="preserve"> С. П.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1263"/>
        <w:gridCol w:w="2281"/>
        <w:gridCol w:w="7655"/>
      </w:tblGrid>
      <w:tr w:rsidR="000C09CD" w:rsidRPr="0088799F" w14:paraId="05EB5034" w14:textId="77777777" w:rsidTr="00F1619C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FA63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14:paraId="57668BFE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число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7BEC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CEC0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 организованной деятельности</w:t>
            </w:r>
          </w:p>
        </w:tc>
      </w:tr>
      <w:tr w:rsidR="000C09CD" w:rsidRPr="0088799F" w14:paraId="2AA26535" w14:textId="77777777" w:rsidTr="00F1619C">
        <w:trPr>
          <w:trHeight w:val="178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9410" w14:textId="77777777" w:rsidR="000C09CD" w:rsidRPr="0055132B" w:rsidRDefault="000C09CD" w:rsidP="00F1619C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14:paraId="0CECF3FF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04.09,</w:t>
            </w:r>
          </w:p>
          <w:p w14:paraId="79592A5E" w14:textId="7662E378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6CBB42D8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04B7B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CA6FF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3B09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цветными карандашами</w:t>
            </w:r>
          </w:p>
          <w:p w14:paraId="6E089D29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«Жуки»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2661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рисовать горизонтальные и вертикальные линии, проводить их пересечение, состоящие из нескольких горизонтальных и вертикальных линий.</w:t>
            </w:r>
          </w:p>
          <w:p w14:paraId="2B073413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рисовании учить правильно, не сжимая держать карандаш. </w:t>
            </w:r>
          </w:p>
          <w:p w14:paraId="4E6598C4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мелкую моторику рук, глазомер. Воспитывать старание, эмоциональный отклик к занятиям.</w:t>
            </w:r>
          </w:p>
        </w:tc>
      </w:tr>
      <w:tr w:rsidR="000C09CD" w:rsidRPr="0088799F" w14:paraId="679EDC01" w14:textId="77777777" w:rsidTr="00F1619C">
        <w:trPr>
          <w:trHeight w:val="154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591A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11.09,</w:t>
            </w:r>
          </w:p>
          <w:p w14:paraId="3B9412C9" w14:textId="180C87FC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3AA188C7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1960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карандашами.</w:t>
            </w:r>
          </w:p>
          <w:p w14:paraId="121F64F9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«Осенние листья»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69EA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держать карандаш тремя пальцами правой руки; наносить ритмичные мазки акварелью в одном направлении; узнавать и называть синий цвет краски.</w:t>
            </w:r>
          </w:p>
          <w:p w14:paraId="6EF91E75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моторику рук, умение контролировать силу нажима.</w:t>
            </w:r>
          </w:p>
          <w:p w14:paraId="66125049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живой интерес к изображению простейших природных явлений.</w:t>
            </w:r>
          </w:p>
        </w:tc>
      </w:tr>
      <w:tr w:rsidR="000C09CD" w:rsidRPr="0088799F" w14:paraId="726624E8" w14:textId="77777777" w:rsidTr="00F1619C">
        <w:trPr>
          <w:trHeight w:val="115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0A3F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18.09,</w:t>
            </w:r>
          </w:p>
          <w:p w14:paraId="297504B4" w14:textId="511BD89B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43DD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гуашью.</w:t>
            </w:r>
          </w:p>
          <w:p w14:paraId="4E3219ED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«Волшебный дождь»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6C1E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параллельные вертикальные линии;</w:t>
            </w:r>
          </w:p>
          <w:p w14:paraId="31559EA1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Совершенствовать навыки работы гуашью и кистью;</w:t>
            </w:r>
          </w:p>
          <w:p w14:paraId="3CB35756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Закрепить умение узнавать и называть синий цвет краски.</w:t>
            </w:r>
          </w:p>
          <w:p w14:paraId="472A57B5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мотрорику рук.</w:t>
            </w:r>
          </w:p>
          <w:p w14:paraId="3E738FF3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трудолюбие, хозяйственность, желание рисовать.</w:t>
            </w:r>
          </w:p>
        </w:tc>
      </w:tr>
      <w:tr w:rsidR="000C09CD" w:rsidRPr="0088799F" w14:paraId="45295D93" w14:textId="77777777" w:rsidTr="00F1619C">
        <w:trPr>
          <w:trHeight w:val="159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CAFF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25.09,</w:t>
            </w:r>
          </w:p>
          <w:p w14:paraId="27527613" w14:textId="379FFF7D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21887DC9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5B6B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887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«Тыква»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D1B7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Учить создавать объём из плоского материала..Закрепить умение называть и узнавать желтый, оранжевый цвет.</w:t>
            </w:r>
          </w:p>
          <w:p w14:paraId="211B3C03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Формировать интерес к творчеству. Развивавть мелкую моторику рук.</w:t>
            </w:r>
          </w:p>
          <w:p w14:paraId="2CDA1376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Усидчивость , аккуратность, проявлять интерес к нестандартной технике.</w:t>
            </w:r>
          </w:p>
        </w:tc>
      </w:tr>
      <w:tr w:rsidR="000C09CD" w:rsidRPr="0088799F" w14:paraId="037182CC" w14:textId="77777777" w:rsidTr="00F1619C">
        <w:trPr>
          <w:trHeight w:val="1941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A3B9" w14:textId="77777777" w:rsidR="000C09CD" w:rsidRPr="0055132B" w:rsidRDefault="000C09CD" w:rsidP="00F1619C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p w14:paraId="5D50C972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  <w:p w14:paraId="7F4D0110" w14:textId="0ED667FD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BD2C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441C0C4A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Коллективная работа</w:t>
            </w:r>
          </w:p>
          <w:p w14:paraId="03103B6B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 Гроздь рябины»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24C1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ягоды, видеть в предметах разные геометрические формы; закрепить умение узнавать и называть красный цвет краски, умение держать кисть тремя пальцами правой руки, снимать лишнюю краску о край емкости.</w:t>
            </w:r>
          </w:p>
          <w:p w14:paraId="1FC2D264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координацию движений, чувство края, умение рисование акварелью.</w:t>
            </w:r>
          </w:p>
          <w:p w14:paraId="100DFB61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аккуратность, усидчивость и желание помогать взрослым.</w:t>
            </w:r>
          </w:p>
        </w:tc>
      </w:tr>
      <w:tr w:rsidR="000C09CD" w:rsidRPr="0088799F" w14:paraId="5CF35F85" w14:textId="77777777" w:rsidTr="00F1619C">
        <w:trPr>
          <w:trHeight w:val="141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7552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09.10,</w:t>
            </w:r>
          </w:p>
          <w:p w14:paraId="63A8A0E1" w14:textId="104A50DC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5730CCA0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6FDC1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1909C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6CB1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1BD788BC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 Ковёр алаша».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643F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Продолжить знакомство с приёмом мазка, учить распологать изображение в полосе; </w:t>
            </w:r>
          </w:p>
          <w:p w14:paraId="02039776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навыки рисования гуашью; умение видеть красоту  в окружающем мире.</w:t>
            </w:r>
          </w:p>
          <w:p w14:paraId="5ED643C9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интерес к традициям, желание рисовать.</w:t>
            </w:r>
          </w:p>
        </w:tc>
      </w:tr>
      <w:tr w:rsidR="000C09CD" w:rsidRPr="0088799F" w14:paraId="3ABA522A" w14:textId="77777777" w:rsidTr="00F1619C">
        <w:trPr>
          <w:trHeight w:val="21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5890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16.10,</w:t>
            </w:r>
          </w:p>
          <w:p w14:paraId="5EE6980D" w14:textId="1CAB552D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4F6421C8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0E78C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FC34C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4017F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122C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45F7DBD4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«Домбра»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368C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рисовать тычком,  применяя технику пуантилизм; </w:t>
            </w:r>
          </w:p>
          <w:p w14:paraId="6C6E6D3A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использовать нетрадиционные материалы ( ушные палочи) закрепить названия основных цветов и принадлежностей, необходимых для рисования.</w:t>
            </w:r>
          </w:p>
          <w:p w14:paraId="63613823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зрительно-моторную координацию рук, умение распологать изображение по всему листу.</w:t>
            </w:r>
          </w:p>
          <w:p w14:paraId="23B3907A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целеустремленность, желание доводить начатое до конца, национальную культуру.</w:t>
            </w:r>
          </w:p>
        </w:tc>
      </w:tr>
      <w:tr w:rsidR="000C09CD" w:rsidRPr="0088799F" w14:paraId="66D55BB1" w14:textId="77777777" w:rsidTr="00F1619C">
        <w:trPr>
          <w:trHeight w:val="140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F7CB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23.10.</w:t>
            </w:r>
          </w:p>
          <w:p w14:paraId="22A4D4C1" w14:textId="47F66283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2882B7D2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C69C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моделирование из бумаги.</w:t>
            </w:r>
          </w:p>
          <w:p w14:paraId="661A27E9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Тема:«Буква имени моего»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FC4D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изображать предметы в объёме. Располагать изображение по центру листа, дополнять изображение характерными деталями, передавать  форму, цвет и величину предмета.</w:t>
            </w:r>
          </w:p>
          <w:p w14:paraId="26D0C39B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цветовое восприятие, внимание, моторику рук.</w:t>
            </w:r>
          </w:p>
          <w:p w14:paraId="31ECDC8A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самостоятельность, интерес к объёмному моделированию.</w:t>
            </w:r>
          </w:p>
        </w:tc>
      </w:tr>
      <w:tr w:rsidR="000C09CD" w:rsidRPr="0088799F" w14:paraId="5720F586" w14:textId="77777777" w:rsidTr="00F1619C">
        <w:trPr>
          <w:trHeight w:val="107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9308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30.10,</w:t>
            </w:r>
          </w:p>
          <w:p w14:paraId="7CB46BCD" w14:textId="67906184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9885C5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986D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Предметное  рисование </w:t>
            </w:r>
          </w:p>
          <w:p w14:paraId="3CF480D6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«Полосатые деревья»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7985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рисовать предметы используя линии; закрепить названия холодных оттенков красок.</w:t>
            </w:r>
          </w:p>
          <w:p w14:paraId="05E5ACC0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мелкую моторику рук, глазомер, умение вырезать. Воспитывать старание, эмоциональный отклик к занятиям.</w:t>
            </w:r>
          </w:p>
        </w:tc>
      </w:tr>
      <w:tr w:rsidR="000C09CD" w:rsidRPr="0088799F" w14:paraId="393DBF5D" w14:textId="77777777" w:rsidTr="00F1619C">
        <w:trPr>
          <w:trHeight w:val="150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033A" w14:textId="77777777" w:rsidR="000C09CD" w:rsidRPr="0055132B" w:rsidRDefault="000C09CD" w:rsidP="00F1619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2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14:paraId="652090F9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06.11,</w:t>
            </w:r>
          </w:p>
          <w:p w14:paraId="2D66968C" w14:textId="5D16193F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14:paraId="53AA3686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9F53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красками и моделирование.</w:t>
            </w:r>
          </w:p>
          <w:p w14:paraId="00BF1B88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«Подарок для птички»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E4DB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держать кисть тремя пальцами правой руки; учить рисовать мазками предметы различной фрмы, применять смешенную технику. Развивать моторику рук, умение контролировать силу нажима.</w:t>
            </w:r>
          </w:p>
          <w:p w14:paraId="314B8518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живой интерес к природе, трудолюбие, уверенность.</w:t>
            </w:r>
          </w:p>
        </w:tc>
      </w:tr>
      <w:tr w:rsidR="000C09CD" w:rsidRPr="0088799F" w14:paraId="5EB3FEE0" w14:textId="77777777" w:rsidTr="00F1619C">
        <w:trPr>
          <w:trHeight w:val="169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1DDE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13.11,</w:t>
            </w:r>
          </w:p>
          <w:p w14:paraId="73FD8145" w14:textId="533EAACB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3A09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пластиллином.</w:t>
            </w:r>
          </w:p>
          <w:p w14:paraId="63A062C7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«Улитка»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61A2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Познакомить с понятием пластиллиновая живопись.Учить рисовать предметы овальной формиы, самостоятельно определяя их величину; аккуратно заполнять внутреннюю поверхность предмета элементами, повторяя форму предмета.</w:t>
            </w:r>
          </w:p>
          <w:p w14:paraId="12804890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Совершенствовать навыки работы пластиллином;</w:t>
            </w:r>
          </w:p>
          <w:p w14:paraId="5E6C8571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моторику рук.</w:t>
            </w:r>
          </w:p>
          <w:p w14:paraId="044824AF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аккуратность, доводить начатое до конца.</w:t>
            </w:r>
          </w:p>
        </w:tc>
      </w:tr>
      <w:tr w:rsidR="000C09CD" w:rsidRPr="0088799F" w14:paraId="34BC8780" w14:textId="77777777" w:rsidTr="00F1619C">
        <w:trPr>
          <w:trHeight w:val="170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C525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20.11,</w:t>
            </w:r>
          </w:p>
          <w:p w14:paraId="21A8FA41" w14:textId="4CB388F9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14:paraId="6A9552F9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CFF9B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E5C2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22A8EE1D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«Юрта»</w:t>
            </w:r>
          </w:p>
          <w:p w14:paraId="45C38F93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67C75A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B670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Учить рисовать предметы и спользуя в работе нетрадиционные материалы.</w:t>
            </w:r>
          </w:p>
          <w:p w14:paraId="11FED283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зрительно-моторную координацию рук, навыки работы с трафаретом .</w:t>
            </w:r>
          </w:p>
          <w:p w14:paraId="77DEADC0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уважение к национальным ценностм, усидчивость ,внимание, проявлять интерес к нестандартной технике рисования</w:t>
            </w:r>
          </w:p>
        </w:tc>
      </w:tr>
      <w:tr w:rsidR="000C09CD" w:rsidRPr="0088799F" w14:paraId="222D6304" w14:textId="77777777" w:rsidTr="00F1619C">
        <w:trPr>
          <w:trHeight w:val="148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10F1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27.11,</w:t>
            </w:r>
          </w:p>
          <w:p w14:paraId="0741C66B" w14:textId="17F4A025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BAAF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 «Полосатые коты»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8DD0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предметы в полосена  нетрадиционных материалах.</w:t>
            </w:r>
          </w:p>
          <w:p w14:paraId="3AC82DEB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зрительно-моторную координацию рук, навыки работы по форме.</w:t>
            </w:r>
          </w:p>
          <w:p w14:paraId="2C966F02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любовь к животным, усидчивость ,внимание, проявлять интерес к нестандартной технике рисования.</w:t>
            </w:r>
          </w:p>
        </w:tc>
      </w:tr>
      <w:tr w:rsidR="000C09CD" w:rsidRPr="0088799F" w14:paraId="640F3D52" w14:textId="77777777" w:rsidTr="00F1619C">
        <w:trPr>
          <w:trHeight w:val="227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4846" w14:textId="77777777" w:rsidR="000C09CD" w:rsidRPr="0055132B" w:rsidRDefault="000C09CD" w:rsidP="00F1619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2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14:paraId="1DAD8BA2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04.12,</w:t>
            </w:r>
          </w:p>
          <w:p w14:paraId="25D29667" w14:textId="2A56F54F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AB03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Декаративное рисование.</w:t>
            </w:r>
          </w:p>
          <w:p w14:paraId="380D5168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 Тумар для бабушки»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C8E9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украшать предметы  элементами казахского орнамента, параллельно друг другу; закрепить умение узнавать и называть красный цвет краски, умение держать кисть тремя пальцами правой руки, снимать лишнюю краску о край емкости.</w:t>
            </w:r>
          </w:p>
          <w:p w14:paraId="70409372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координацию движений, глазомер,чувство края, умение рисовать гуашью.</w:t>
            </w:r>
          </w:p>
          <w:p w14:paraId="78655F8B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аккуратность, интерес к предметам казахской национальной культуры.</w:t>
            </w:r>
          </w:p>
        </w:tc>
      </w:tr>
      <w:tr w:rsidR="000C09CD" w:rsidRPr="0088799F" w14:paraId="208F3011" w14:textId="77777777" w:rsidTr="00F1619C">
        <w:trPr>
          <w:trHeight w:val="180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6D4C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11.12,</w:t>
            </w:r>
          </w:p>
          <w:p w14:paraId="065DD5C7" w14:textId="4118A5C6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14:paraId="58DEEC9D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81B26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67205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11557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772F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318511FA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«Салют Дня Независимости РК»</w:t>
            </w:r>
          </w:p>
          <w:p w14:paraId="590F7DBC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576DF0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6575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рисовать волнистые линии и штрихи различной формы, используя нетрадиционные техники и материалы </w:t>
            </w:r>
          </w:p>
          <w:p w14:paraId="2F3E081B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 рисование солью).</w:t>
            </w:r>
          </w:p>
          <w:p w14:paraId="79C9BC09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Совершенствовать навыки работы гью и кистью;</w:t>
            </w:r>
          </w:p>
          <w:p w14:paraId="4B3FA95E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моторику рук.</w:t>
            </w:r>
          </w:p>
          <w:p w14:paraId="64515DFA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усидчивость, внимание</w:t>
            </w:r>
          </w:p>
        </w:tc>
      </w:tr>
      <w:tr w:rsidR="000C09CD" w:rsidRPr="0088799F" w14:paraId="5448D3A2" w14:textId="77777777" w:rsidTr="00F1619C">
        <w:trPr>
          <w:trHeight w:val="197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B366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18.12,</w:t>
            </w:r>
          </w:p>
          <w:p w14:paraId="4A7624E0" w14:textId="5194A4F2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14:paraId="31717087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6CC00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CF77E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F47EE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6748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моделирование.</w:t>
            </w:r>
          </w:p>
          <w:p w14:paraId="7CF1FC43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 «Козочка - снежинка»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7EA3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моделировать рисунок из прямых пересекающихся линий используя нетрадиционные материалы ( Ушные палочки); закрепить сезонные явления.</w:t>
            </w:r>
          </w:p>
          <w:p w14:paraId="1F722D6D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зрительно-моторную координацию рук, эмоционально-эстетический вкус.</w:t>
            </w:r>
          </w:p>
          <w:p w14:paraId="7A456BE3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интерес к произведениям искуства, целеустремленность, желание доводить начатое до конца, рассказывать о своем рисунке.</w:t>
            </w:r>
          </w:p>
        </w:tc>
      </w:tr>
      <w:tr w:rsidR="000C09CD" w:rsidRPr="0088799F" w14:paraId="2F9DEB9C" w14:textId="77777777" w:rsidTr="00F1619C">
        <w:trPr>
          <w:trHeight w:val="172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C48C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25.12,</w:t>
            </w:r>
          </w:p>
          <w:p w14:paraId="57DFE867" w14:textId="2E7EFC1B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14:paraId="43E3A470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8418B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737B5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D5CD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36A6D20B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Тема:«Зима»</w:t>
            </w:r>
          </w:p>
          <w:p w14:paraId="38D4CF28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FF3B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изображать салют с помощью ватных палочек Располагать изображение по центру листа, дополнять изображение характерными деталями, передавать в рисунке форму, цвет и величину.</w:t>
            </w:r>
          </w:p>
          <w:p w14:paraId="681B6222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цветовое восприятие, внимание, морику рук.</w:t>
            </w:r>
          </w:p>
          <w:p w14:paraId="7D909B2C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самостоятельность, интерес к нестандартной технике рисования.</w:t>
            </w:r>
          </w:p>
        </w:tc>
      </w:tr>
      <w:tr w:rsidR="000C09CD" w:rsidRPr="0088799F" w14:paraId="51D9ED39" w14:textId="77777777" w:rsidTr="00F1619C">
        <w:trPr>
          <w:trHeight w:val="183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86A1" w14:textId="77777777" w:rsidR="000C09CD" w:rsidRPr="0055132B" w:rsidRDefault="000C09CD" w:rsidP="00F1619C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14:paraId="238DA8DB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  <w:p w14:paraId="0C938F49" w14:textId="6663FB7C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14:paraId="13ECA011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08.01.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56A8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3</w:t>
            </w:r>
            <w:r w:rsidRPr="00887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рисование.</w:t>
            </w:r>
          </w:p>
          <w:p w14:paraId="689A6ADB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«Ёлочки зимой»</w:t>
            </w:r>
          </w:p>
          <w:p w14:paraId="07024F45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A7B945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768B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Учить украшать предметы  с помощью точек и линий, не выходя за края рисунка; проявлять интерес с нестандартной технике рисования;</w:t>
            </w:r>
          </w:p>
          <w:p w14:paraId="327F6A52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Закрепить названияосновных цветов красок.</w:t>
            </w:r>
          </w:p>
          <w:p w14:paraId="5D1E8BA0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мелкую моторику пальцев, свободное движение кисти руки в процессе рисования.</w:t>
            </w:r>
          </w:p>
          <w:p w14:paraId="77DF7008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Воспитывать познавательный интерес, </w:t>
            </w: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объёма</w:t>
            </w: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0C09CD" w:rsidRPr="0088799F" w14:paraId="713458FE" w14:textId="77777777" w:rsidTr="00F1619C">
        <w:trPr>
          <w:trHeight w:val="1371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8989" w14:textId="5D01002C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14:paraId="1B9F20D7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AA4D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Моделирование из бумали</w:t>
            </w:r>
          </w:p>
          <w:p w14:paraId="34812FC7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«Такие разные птицы».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BD08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использовать различные материалы, самостоятельно определять величину; аккуратно приклеивать детали на основу.</w:t>
            </w:r>
          </w:p>
          <w:p w14:paraId="78EAD0A4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Совершенствовать навыки работы с ножницами, клеем, карандашами;</w:t>
            </w:r>
          </w:p>
          <w:p w14:paraId="635323A1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моторику рук.</w:t>
            </w:r>
          </w:p>
          <w:p w14:paraId="078AC1AA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желание  доводить начатое до конца.</w:t>
            </w:r>
          </w:p>
        </w:tc>
      </w:tr>
      <w:tr w:rsidR="000C09CD" w:rsidRPr="0088799F" w14:paraId="455F55F6" w14:textId="77777777" w:rsidTr="00F1619C">
        <w:trPr>
          <w:trHeight w:val="181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F7FF" w14:textId="40BB8AF4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3DA49E85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  <w:p w14:paraId="6F622696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F41A7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67290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608C9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BADE8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818A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70D5401B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«У нашей овечки шерсть похожа на колечки»</w:t>
            </w:r>
          </w:p>
          <w:p w14:paraId="400935C2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2752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подбирать вид линий для передачи характерных признаков изображаемого предмета, видеть контуры рисунка; закрепить технику рисования цветными карандашами.</w:t>
            </w:r>
          </w:p>
          <w:p w14:paraId="4FD15871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рисовать округлые , кривые линии, контролировать силу нажима, располагать изображение внутри предложенного контурного изображения.</w:t>
            </w:r>
          </w:p>
          <w:p w14:paraId="2D3AD738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эстетический вкус, познавательный интерес</w:t>
            </w:r>
          </w:p>
        </w:tc>
      </w:tr>
      <w:tr w:rsidR="000C09CD" w:rsidRPr="0088799F" w14:paraId="787EA718" w14:textId="77777777" w:rsidTr="00F1619C">
        <w:trPr>
          <w:trHeight w:val="147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974E" w14:textId="05CDFD82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21C67C7B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14:paraId="56A238F3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F99F2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A052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</w:t>
            </w:r>
          </w:p>
          <w:p w14:paraId="0E20479A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«Снегири из ладошек»</w:t>
            </w:r>
          </w:p>
          <w:p w14:paraId="0767A24F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6F7E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передавать рыхлую структуру снега с помощью губки; наносить рисунок, используя всю поверхность листа; закрепить сезонные явления и свойства снега.</w:t>
            </w:r>
          </w:p>
          <w:p w14:paraId="4A23F07E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аккуратность мышление, мелкие мышцы рук.</w:t>
            </w:r>
          </w:p>
          <w:p w14:paraId="5FCDE2B2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эстетический вкус.</w:t>
            </w:r>
          </w:p>
        </w:tc>
      </w:tr>
      <w:tr w:rsidR="000C09CD" w:rsidRPr="0088799F" w14:paraId="1C37EF59" w14:textId="77777777" w:rsidTr="00F1619C">
        <w:trPr>
          <w:trHeight w:val="167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3B28" w14:textId="17EAD8E6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.01,</w:t>
            </w:r>
          </w:p>
          <w:p w14:paraId="1B3335B1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  <w:p w14:paraId="169F77B5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1B43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2AE2E89B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«Фонарик Деда мороза»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412C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украшать предметы прямоугольной формы, создавая симметричный рисунок по краям изделия; закрепить знание основных цветов, умение создавать симметричный узор из прямых, волнистых линий , точек.</w:t>
            </w:r>
          </w:p>
          <w:p w14:paraId="178B1E09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навыки работы с акварелью, мелкие мышцы рук.</w:t>
            </w:r>
          </w:p>
          <w:p w14:paraId="4F0C0C12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творческий подход, самостоятельность.</w:t>
            </w:r>
          </w:p>
        </w:tc>
      </w:tr>
      <w:tr w:rsidR="000C09CD" w:rsidRPr="0088799F" w14:paraId="3D6EC12D" w14:textId="77777777" w:rsidTr="00F1619C">
        <w:trPr>
          <w:trHeight w:val="18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F6E2" w14:textId="77777777" w:rsidR="000C09CD" w:rsidRPr="0055132B" w:rsidRDefault="000C09CD" w:rsidP="00F1619C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14:paraId="193D15DE" w14:textId="7899ABA1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14:paraId="577CB05A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  <w:p w14:paraId="65864A34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9A11A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65816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DFE5C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FC5E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68B58008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«Корона Снежной Королевы».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A39A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эмоционально откликаться на восприятие красоты зимней природы; ритмично наносить пятна и мазки; закрепить прием примакивания комочком бумаги, умение располагать изображение по всей поверхности.</w:t>
            </w:r>
          </w:p>
          <w:p w14:paraId="3E7A059D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фантазию, навыки работы с гуашью, умение контролировать силу нажима.</w:t>
            </w:r>
          </w:p>
          <w:p w14:paraId="6A363A7D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эстетический вкус, желание рисовать.</w:t>
            </w:r>
          </w:p>
        </w:tc>
      </w:tr>
      <w:tr w:rsidR="000C09CD" w:rsidRPr="0088799F" w14:paraId="408E89B9" w14:textId="77777777" w:rsidTr="00F1619C">
        <w:trPr>
          <w:trHeight w:val="140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A72C" w14:textId="12CF59E2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.02,</w:t>
            </w:r>
          </w:p>
          <w:p w14:paraId="571B3C4B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E602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4A58AF9F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«Шанырак»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38E2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круги одинаковой величины, аккуратно закрашивать внутреннюю поверхность предмета ритмичными мазками, повторяя форму предмета.</w:t>
            </w:r>
          </w:p>
          <w:p w14:paraId="51D112F0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моторику рук, навыки рисования кистью.</w:t>
            </w:r>
          </w:p>
          <w:p w14:paraId="5CD05D0C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желание рисовать, доводить начатое дело до конца.</w:t>
            </w:r>
          </w:p>
        </w:tc>
      </w:tr>
      <w:tr w:rsidR="000C09CD" w:rsidRPr="0088799F" w14:paraId="084C3131" w14:textId="77777777" w:rsidTr="00F1619C">
        <w:trPr>
          <w:trHeight w:val="183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5B6B" w14:textId="4EB9A58C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212DF037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14:paraId="7A65275F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46CF6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E02C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конструирование и рисование. Смешенная техника</w:t>
            </w:r>
          </w:p>
          <w:p w14:paraId="5048EAC6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 Букет цветов»</w:t>
            </w:r>
          </w:p>
          <w:p w14:paraId="18639243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D022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предметы различной формы (цветы, веточки), закрашивать их, повторяя форму предмета мазками, рисовать прямые линии (стебли); закрепить умение ополаскивать кисточку после смены цвета краски.</w:t>
            </w:r>
          </w:p>
          <w:p w14:paraId="6AB3803D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Развивать умение рисовать кистью, самостоятельно выбирать цвет краски.</w:t>
            </w:r>
          </w:p>
          <w:p w14:paraId="034BA6D7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усидчивость, аккуратность. Эстетический вкус.</w:t>
            </w:r>
          </w:p>
        </w:tc>
      </w:tr>
      <w:tr w:rsidR="000C09CD" w:rsidRPr="0088799F" w14:paraId="3DDF2DE6" w14:textId="77777777" w:rsidTr="00F1619C">
        <w:trPr>
          <w:trHeight w:val="111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E949" w14:textId="4220C4B6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14:paraId="408D871A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C93D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5128E600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 Торсык»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7AB9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украшать руковичку; ритмично наносить кистью линии, штрихи, мазки способом примакивания;</w:t>
            </w:r>
          </w:p>
          <w:p w14:paraId="5ECCD430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Закрепить умение ополаскивать кисть перед сменой краски.</w:t>
            </w:r>
          </w:p>
          <w:p w14:paraId="72F50C20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внимание, наблюдательность и точность движений. Воспитывать усидчивость, аккуратность.</w:t>
            </w:r>
          </w:p>
        </w:tc>
      </w:tr>
      <w:tr w:rsidR="000C09CD" w:rsidRPr="0088799F" w14:paraId="33EF0E7C" w14:textId="77777777" w:rsidTr="00F1619C">
        <w:trPr>
          <w:trHeight w:val="188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9737" w14:textId="77777777" w:rsidR="000C09CD" w:rsidRPr="0055132B" w:rsidRDefault="000C09CD" w:rsidP="00F1619C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14:paraId="69E5D778" w14:textId="0DC838D3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3188032B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14:paraId="49EE43AA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6AFB1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EF876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E9491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6660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056259B4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«Комзол».</w:t>
            </w:r>
          </w:p>
          <w:p w14:paraId="2918064A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B60BB1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EB51B9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AB30E7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C9C9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украшать предмет квадратной формы (платок);</w:t>
            </w:r>
          </w:p>
          <w:p w14:paraId="5C6D02E1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 помощью точек (способ примакивания), и прямых линий, располагая узор по краям,углам и в центре; закрепить знание основных цветов, умение проводить прямые линии.</w:t>
            </w:r>
          </w:p>
          <w:p w14:paraId="5D1449ED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точность движений, ориентирование на листе бумаги.</w:t>
            </w:r>
          </w:p>
          <w:p w14:paraId="6E650148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желание работать самостоятельно, делать подарки своим близким.</w:t>
            </w:r>
          </w:p>
        </w:tc>
      </w:tr>
      <w:tr w:rsidR="000C09CD" w:rsidRPr="0088799F" w14:paraId="55662458" w14:textId="77777777" w:rsidTr="00F1619C">
        <w:trPr>
          <w:trHeight w:val="1231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711A" w14:textId="1A61759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52FEEC47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14:paraId="18BB471F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4363E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1DB64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5044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03B5F861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 Геометрический орнамент»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5323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предметы круглой формы, используя нестандартные техники рисования (воздушными шариками).</w:t>
            </w:r>
          </w:p>
          <w:p w14:paraId="48B0705D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располагать изображение крупно. По центру листа.</w:t>
            </w:r>
          </w:p>
          <w:p w14:paraId="33D38A1C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самостоятельность, усидчивость, желание рассказывать о своей работе.</w:t>
            </w:r>
          </w:p>
        </w:tc>
      </w:tr>
      <w:tr w:rsidR="000C09CD" w:rsidRPr="0088799F" w14:paraId="6E3C28BA" w14:textId="77777777" w:rsidTr="00F1619C">
        <w:trPr>
          <w:trHeight w:val="55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2B72" w14:textId="4C46BF90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14:paraId="24C88856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  <w:p w14:paraId="3C230F81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68D8C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10ADB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229D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0D1EBD93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«Круглое блюдо»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7063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раскрашивать узоры на формах, изображающих предметы посуды; ознакомить с элементами казахского орнамента – цветок (гүл).</w:t>
            </w:r>
          </w:p>
          <w:p w14:paraId="21F38AD1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навыки рисовать  тычком, мелкую моторику рук, цветовое воспритие.</w:t>
            </w:r>
          </w:p>
          <w:p w14:paraId="1721295A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интерес к предметам, украшенным орнаментом.</w:t>
            </w:r>
          </w:p>
        </w:tc>
      </w:tr>
      <w:tr w:rsidR="000C09CD" w:rsidRPr="0088799F" w14:paraId="3B66123C" w14:textId="77777777" w:rsidTr="00F1619C">
        <w:trPr>
          <w:trHeight w:val="1569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48E8" w14:textId="4C5CD423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14:paraId="54409DF5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  <w:p w14:paraId="4DF8AA40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848D1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E6585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9939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60C80DED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«Лужи и весенний дождик»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1E5A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круги, овалы (лужи), закрашивать их не выходя за контур.Рисовать дождик ватной палочкой, короткими линиями в одном направлении.</w:t>
            </w:r>
          </w:p>
          <w:p w14:paraId="0C585A0F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располагать изображение по всему листу, развивать координацию (лужи на земле, дождик капает с неба).</w:t>
            </w:r>
          </w:p>
          <w:p w14:paraId="3483B290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самостоятельность, усидчивость.</w:t>
            </w:r>
          </w:p>
        </w:tc>
      </w:tr>
      <w:tr w:rsidR="000C09CD" w:rsidRPr="0088799F" w14:paraId="41BFC059" w14:textId="77777777" w:rsidTr="00F1619C">
        <w:trPr>
          <w:trHeight w:val="195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4C0E" w14:textId="77777777" w:rsidR="000C09CD" w:rsidRPr="0055132B" w:rsidRDefault="000C09CD" w:rsidP="00F1619C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14:paraId="1930A123" w14:textId="0F4E088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79A26C57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  <w:p w14:paraId="67234163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4F80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1146C7DB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«На джайляу»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D4AE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травку и цветы. Создавать несложный сюжет используя нетрадиционные материалы. Закрепить умение ополаскивать кисть перед сменой цвета краски.</w:t>
            </w:r>
          </w:p>
          <w:p w14:paraId="0784F2ED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зрительно-моторную координацию рук, наблюдательность.</w:t>
            </w:r>
          </w:p>
          <w:p w14:paraId="12682E2A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Воспитывать творческий подход; чувство удовлетворения от проделанной работы. </w:t>
            </w:r>
          </w:p>
        </w:tc>
      </w:tr>
      <w:tr w:rsidR="000C09CD" w:rsidRPr="0088799F" w14:paraId="61B53152" w14:textId="77777777" w:rsidTr="00F1619C">
        <w:trPr>
          <w:trHeight w:val="126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DEC" w14:textId="6EED320B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46AE5D89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  <w:p w14:paraId="2A4732B4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E661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Сюжетное рисование. </w:t>
            </w:r>
          </w:p>
          <w:p w14:paraId="6E42D98C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«Первые космонавты»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C68C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предметы цилиндрической формы, видеть их в предметах; закрепить умение примакивать всем ворсом кисти, ополаскивать кисть после смены краски.Развивать воображение.</w:t>
            </w:r>
          </w:p>
          <w:p w14:paraId="53EDB7E8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эстетический вкус, самостоятельность и бережное отношение к окружающей среде.</w:t>
            </w:r>
          </w:p>
        </w:tc>
      </w:tr>
      <w:tr w:rsidR="000C09CD" w:rsidRPr="0088799F" w14:paraId="569BB202" w14:textId="77777777" w:rsidTr="00F1619C">
        <w:trPr>
          <w:trHeight w:val="7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0228" w14:textId="08613368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3C89C3E6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14:paraId="0C2D22B4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90631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F657D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51E29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FC1C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Сюжетное рисование. </w:t>
            </w:r>
          </w:p>
          <w:p w14:paraId="681EA99E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«Пряничный человечек».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FE84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создавать несложную композицию; учить рисовать и закрашивать предметы округлой и квадратной формы.</w:t>
            </w:r>
          </w:p>
          <w:p w14:paraId="5FFA1246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располагать изображение по центру листа. Правильно держать мелок, контролировать силу нажима.</w:t>
            </w:r>
          </w:p>
          <w:p w14:paraId="179BFF3E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уважительное отношение к хлебобулочным изщделиям, аккуратность и желание рисовать.</w:t>
            </w:r>
          </w:p>
        </w:tc>
      </w:tr>
      <w:tr w:rsidR="000C09CD" w:rsidRPr="0088799F" w14:paraId="70275B8A" w14:textId="77777777" w:rsidTr="00F1619C">
        <w:trPr>
          <w:trHeight w:val="158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D151" w14:textId="0DC58BCD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2352DB0E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14:paraId="3CAA7EA1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8B875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955C4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C2462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97E6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376C134B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«Ёжик»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FBB0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предметы штрихами, дополнять изображение мелкими деталями: глаза, ножки, носик. Закрепить навыки рисования овальных форм и прямых линий.</w:t>
            </w:r>
          </w:p>
          <w:p w14:paraId="00C067CE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навык рисования цветными карандашами: держать под наклоном, тремя пальцами руки,контролировать силу нажима;</w:t>
            </w:r>
          </w:p>
          <w:p w14:paraId="705B0DA5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усидчивость, желание рассказывать о своем рисунке.</w:t>
            </w:r>
          </w:p>
        </w:tc>
      </w:tr>
      <w:tr w:rsidR="000C09CD" w:rsidRPr="0088799F" w14:paraId="3C93D5C7" w14:textId="77777777" w:rsidTr="00F1619C">
        <w:trPr>
          <w:trHeight w:val="1309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B864" w14:textId="77777777" w:rsidR="000C09CD" w:rsidRPr="0055132B" w:rsidRDefault="000C09CD" w:rsidP="00F1619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2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7781A685" w14:textId="2566852B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14:paraId="43DE467C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DACA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3CD045C2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«Пчёлки  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FD2B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овощ капусту, круглой формы.Закрепить умение закрашивать предметы округлой формы.</w:t>
            </w:r>
          </w:p>
          <w:p w14:paraId="2FCD1E5C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любознательность, мелкую моторику кистей рук, глазомер.</w:t>
            </w:r>
          </w:p>
          <w:p w14:paraId="6B126AB0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отзывчивость и трудолюбие.</w:t>
            </w:r>
          </w:p>
        </w:tc>
      </w:tr>
      <w:tr w:rsidR="000C09CD" w:rsidRPr="0088799F" w14:paraId="5030A424" w14:textId="77777777" w:rsidTr="00F1619C">
        <w:trPr>
          <w:trHeight w:val="143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063E" w14:textId="79E59066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6D652EEB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  <w:p w14:paraId="5DC5E8A0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A3AB0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2F61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Моделирование из бумаги</w:t>
            </w:r>
          </w:p>
          <w:p w14:paraId="156873FB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 Кленовый листочек »</w:t>
            </w:r>
          </w:p>
          <w:p w14:paraId="6336328F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71A4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моделировать из бумаги простые формы, складывать бумагу.  Развивать навыки работы ножницами, клеем, скотчем.</w:t>
            </w:r>
          </w:p>
          <w:p w14:paraId="439A6450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воображение. Мелкую моторику и координацию движеня рук.</w:t>
            </w:r>
          </w:p>
          <w:p w14:paraId="150732B2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желание выполнять коллективные работы.</w:t>
            </w:r>
          </w:p>
        </w:tc>
      </w:tr>
      <w:tr w:rsidR="000C09CD" w:rsidRPr="0088799F" w14:paraId="63BE54E5" w14:textId="77777777" w:rsidTr="00F1619C">
        <w:trPr>
          <w:trHeight w:val="18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CBDF" w14:textId="2E7FF70A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603B1F33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14:paraId="5728C4AA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D7F21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2F8DE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23B5C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02AC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398F80EA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«Баскур»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515F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раскрашивать предметы круглой и треугольной формы (обводить контур, закрашивать внутреннюю повехность); закрепить умение рисовать круг, названия геометрических фигур и их цвет.</w:t>
            </w:r>
          </w:p>
          <w:p w14:paraId="37AB847A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мелкую моторику рук, внимание; умение пользоваться кистью и красками.</w:t>
            </w:r>
          </w:p>
          <w:p w14:paraId="4A06036D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познавательный интерес; любовь и заботливое отношение к животным.</w:t>
            </w:r>
          </w:p>
        </w:tc>
      </w:tr>
      <w:tr w:rsidR="000C09CD" w:rsidRPr="0088799F" w14:paraId="257F1893" w14:textId="77777777" w:rsidTr="00F1619C">
        <w:trPr>
          <w:trHeight w:val="140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CF67" w14:textId="5E63FD3A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8799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00E05FB7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492EC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3E5B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5575E719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«Майский жук»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9335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создавать рисунок из различных  линий, передавая объёмную выразительность обьекта.</w:t>
            </w:r>
          </w:p>
          <w:p w14:paraId="672F2C06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располагать изображение по центру листа.</w:t>
            </w:r>
          </w:p>
          <w:p w14:paraId="17B8BEDE" w14:textId="77777777" w:rsidR="000C09CD" w:rsidRPr="0088799F" w:rsidRDefault="000C09CD" w:rsidP="00F1619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79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положительное отношение к изобразительной деятельности, к природе.</w:t>
            </w:r>
          </w:p>
        </w:tc>
      </w:tr>
    </w:tbl>
    <w:p w14:paraId="17DE95A6" w14:textId="77777777" w:rsidR="000C09CD" w:rsidRPr="0088799F" w:rsidRDefault="000C09CD" w:rsidP="000C09CD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14:paraId="511FB767" w14:textId="77777777" w:rsidR="000C09CD" w:rsidRPr="0088799F" w:rsidRDefault="000C09CD" w:rsidP="000C09CD">
      <w:pPr>
        <w:pStyle w:val="a6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48CBC9CD" w14:textId="77777777" w:rsidR="000C09CD" w:rsidRPr="0088799F" w:rsidRDefault="000C09CD" w:rsidP="000C09CD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14:paraId="054EFA9B" w14:textId="77777777" w:rsidR="000C09CD" w:rsidRDefault="000C09CD" w:rsidP="003D0DD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E6457E3" w14:textId="77777777" w:rsidR="000C09CD" w:rsidRDefault="000C09CD" w:rsidP="003D0DD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9785E1E" w14:textId="77777777" w:rsidR="000C09CD" w:rsidRDefault="000C09CD" w:rsidP="003D0DD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7982EEA" w14:textId="77777777" w:rsidR="000C09CD" w:rsidRDefault="000C09CD" w:rsidP="003D0DD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F1BE475" w14:textId="77777777" w:rsidR="000C09CD" w:rsidRDefault="000C09CD" w:rsidP="003D0DD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48E2650" w14:textId="77777777" w:rsidR="000C09CD" w:rsidRDefault="000C09CD" w:rsidP="003D0DD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D815EB2" w14:textId="77777777" w:rsidR="000C09CD" w:rsidRDefault="000C09CD" w:rsidP="003D0DD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00EBF73" w14:textId="77777777" w:rsidR="000C09CD" w:rsidRDefault="000C09CD" w:rsidP="003D0DD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962D29D" w14:textId="77777777" w:rsidR="000C09CD" w:rsidRDefault="000C09CD" w:rsidP="003D0DD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4454B7F" w14:textId="77777777" w:rsidR="000C09CD" w:rsidRDefault="000C09CD" w:rsidP="003D0DD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A04FC34" w14:textId="77777777" w:rsidR="000C09CD" w:rsidRDefault="000C09CD" w:rsidP="003D0DD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676F3BE" w14:textId="77777777" w:rsidR="000C09CD" w:rsidRDefault="000C09CD" w:rsidP="003D0DD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266E8B6" w14:textId="77777777" w:rsidR="000C09CD" w:rsidRDefault="000C09CD" w:rsidP="003D0DD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2840764" w14:textId="77777777" w:rsidR="000C09CD" w:rsidRDefault="000C09CD" w:rsidP="003D0DD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0897A26" w14:textId="77777777" w:rsidR="000C09CD" w:rsidRDefault="000C09CD" w:rsidP="003D0DD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2177FF5" w14:textId="4885DBE9" w:rsidR="003A6082" w:rsidRDefault="003A6082" w:rsidP="003D0DD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6ECF4FD4" wp14:editId="28B8C119">
            <wp:extent cx="5940425" cy="8514831"/>
            <wp:effectExtent l="0" t="0" r="3175" b="635"/>
            <wp:docPr id="1" name="Рисунок 1" descr="E:\Рабочий стол\ИЗО Кулинич С.П. 2024-2025\WhatsApp Image 2025-05-23 at 16.55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ИЗО Кулинич С.П. 2024-2025\WhatsApp Image 2025-05-23 at 16.55.3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4A476" w14:textId="77777777" w:rsidR="003A6082" w:rsidRDefault="003A6082" w:rsidP="003D0DD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2B62E8A" w14:textId="77777777" w:rsidR="003A6082" w:rsidRDefault="003A6082" w:rsidP="003D0DD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2243EA5" w14:textId="77777777" w:rsidR="003A6082" w:rsidRDefault="003A6082" w:rsidP="003D0DD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38429F8" w14:textId="77777777" w:rsidR="003A6082" w:rsidRDefault="003A6082" w:rsidP="003D0DD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07F984A" w14:textId="0E79CF6F" w:rsidR="003D0DD3" w:rsidRDefault="003D0DD3" w:rsidP="003D0DD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Перспективный план кружковой работы по изодеятельности</w:t>
      </w:r>
    </w:p>
    <w:p w14:paraId="0A01FBD8" w14:textId="077BABA6" w:rsidR="003D0DD3" w:rsidRDefault="003D0DD3" w:rsidP="003D0DD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на 2024-2025 учебный год</w:t>
      </w:r>
    </w:p>
    <w:p w14:paraId="09274059" w14:textId="77777777" w:rsidR="003D0DD3" w:rsidRDefault="003D0DD3" w:rsidP="003D0DD3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14:paraId="41DC569F" w14:textId="77777777" w:rsidR="003D0DD3" w:rsidRDefault="003D0DD3" w:rsidP="003D0DD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: </w:t>
      </w:r>
      <w:r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3CF3E5C2" w14:textId="37914C08" w:rsidR="003D0DD3" w:rsidRDefault="003D0DD3" w:rsidP="003D0DD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Старшей групп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22767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Карлыгаш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3C20EB4" w14:textId="1095D4D2" w:rsidR="003D0DD3" w:rsidRDefault="003D0DD3" w:rsidP="003D0DD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детей: Разновозрастная 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14:paraId="1AA47B36" w14:textId="1DD47F26" w:rsidR="003D0DD3" w:rsidRDefault="003D0DD3" w:rsidP="003D0DD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кружковой работы по ИЗО: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Кулинич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</w:t>
      </w:r>
    </w:p>
    <w:tbl>
      <w:tblPr>
        <w:tblStyle w:val="a3"/>
        <w:tblW w:w="11170" w:type="dxa"/>
        <w:tblInd w:w="-1281" w:type="dxa"/>
        <w:tblLook w:val="04A0" w:firstRow="1" w:lastRow="0" w:firstColumn="1" w:lastColumn="0" w:noHBand="0" w:noVBand="1"/>
      </w:tblPr>
      <w:tblGrid>
        <w:gridCol w:w="1263"/>
        <w:gridCol w:w="2045"/>
        <w:gridCol w:w="7862"/>
      </w:tblGrid>
      <w:tr w:rsidR="003D0DD3" w14:paraId="3DB0073D" w14:textId="77777777" w:rsidTr="00972BD2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954B" w14:textId="77777777" w:rsidR="003D0DD3" w:rsidRDefault="003D0DD3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14:paraId="2AC72D72" w14:textId="77777777" w:rsidR="003D0DD3" w:rsidRDefault="003D0DD3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число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4807" w14:textId="77777777" w:rsidR="003D0DD3" w:rsidRDefault="003D0DD3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17AD" w14:textId="77777777" w:rsidR="003D0DD3" w:rsidRDefault="003D0DD3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Задачи организованной деятельности</w:t>
            </w:r>
          </w:p>
        </w:tc>
      </w:tr>
      <w:tr w:rsidR="003D0DD3" w:rsidRPr="003D0DD3" w14:paraId="2565663D" w14:textId="77777777" w:rsidTr="00972BD2">
        <w:trPr>
          <w:trHeight w:val="164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7C43" w14:textId="77777777" w:rsidR="003D0DD3" w:rsidRDefault="003D0DD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5135ECA8" w14:textId="3B0E41AA" w:rsidR="003D0DD3" w:rsidRDefault="008653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1CC4CC77" w14:textId="3D74E301" w:rsidR="003D0DD3" w:rsidRDefault="008653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44E4A621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622F9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85BE9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ACEFD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957A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цветными карандашами</w:t>
            </w:r>
          </w:p>
          <w:p w14:paraId="559A53CB" w14:textId="454A1E94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5F5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«Разноцветные полоски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70DC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рисовать горизонтальные и вертикальные линии, проводить их пересечение, состоящие из нескольких горизонтальных и вертикальных линий.</w:t>
            </w:r>
          </w:p>
          <w:p w14:paraId="792F60CA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рисовании учить правильно, не сжимая держать карандаш. </w:t>
            </w:r>
          </w:p>
          <w:p w14:paraId="29A1206B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мелкую моторику рук, глазомер. Воспитывать старание, эмоциональный отклик к занятиям</w:t>
            </w:r>
          </w:p>
        </w:tc>
      </w:tr>
      <w:tr w:rsidR="003D0DD3" w:rsidRPr="003D0DD3" w14:paraId="2EF2534B" w14:textId="77777777" w:rsidTr="00972BD2">
        <w:trPr>
          <w:trHeight w:val="169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02EF" w14:textId="07FEC8AA" w:rsidR="003D0DD3" w:rsidRDefault="008653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074D5D53" w14:textId="5DA69FB5" w:rsidR="003D0DD3" w:rsidRDefault="008653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3E01EC1B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8F10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гуашью по точечному контуру.</w:t>
            </w:r>
          </w:p>
          <w:p w14:paraId="1E3C4F0D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«Божьи коровки».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717B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вести линию по контуру, держать кисть тремя пальцами правой руки, снимать лишнюю краску; наносить ритмичные мазки гуашью в одном направлении; узнавать и называть красный ичёрный цвет краски.</w:t>
            </w:r>
          </w:p>
          <w:p w14:paraId="545B214C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моторику рук.</w:t>
            </w:r>
          </w:p>
          <w:p w14:paraId="4719417E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живой интерес к окружающему миру.</w:t>
            </w:r>
          </w:p>
        </w:tc>
      </w:tr>
      <w:tr w:rsidR="003D0DD3" w:rsidRPr="003D0DD3" w14:paraId="2120FADF" w14:textId="77777777" w:rsidTr="00972BD2">
        <w:trPr>
          <w:trHeight w:val="151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39E4" w14:textId="71AFE92D" w:rsidR="003D0DD3" w:rsidRDefault="008653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3623AAE8" w14:textId="61BA8349" w:rsidR="003D0DD3" w:rsidRDefault="008653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6046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цветными карандашами.</w:t>
            </w:r>
          </w:p>
          <w:p w14:paraId="395A16AD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«Прискакала с нам лягушка».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BBFF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 круглую и овальную форму непрерывными круговыми движениями;</w:t>
            </w:r>
          </w:p>
          <w:p w14:paraId="2C4CF49D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Совершенствовать навыки работы цветными карандашами;</w:t>
            </w:r>
          </w:p>
          <w:p w14:paraId="1F50EFBF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Закрепить умение узнавать и называть зелёный цвет краски.</w:t>
            </w:r>
          </w:p>
          <w:p w14:paraId="7F0A3B83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мотрорику рук.</w:t>
            </w:r>
          </w:p>
          <w:p w14:paraId="469A1B95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живой интерес к окружающему миру.</w:t>
            </w:r>
          </w:p>
        </w:tc>
      </w:tr>
      <w:tr w:rsidR="003D0DD3" w:rsidRPr="003D0DD3" w14:paraId="095C2653" w14:textId="77777777" w:rsidTr="00972BD2">
        <w:trPr>
          <w:trHeight w:val="182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0B64" w14:textId="3372884E" w:rsidR="003D0DD3" w:rsidRDefault="008653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38D2AEA8" w14:textId="34725519" w:rsidR="003D0DD3" w:rsidRDefault="008653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14:paraId="058326C5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30ED6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CF538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9FA0D" w14:textId="1889A519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BC75" w14:textId="3EFC9CB9" w:rsidR="003D0DD3" w:rsidRDefault="0095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мелками,  ватными палочками, пластилиноом.</w:t>
            </w:r>
          </w:p>
          <w:p w14:paraId="137B5E7E" w14:textId="66B04389" w:rsidR="003D0DD3" w:rsidRDefault="0095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«Птички на веточке</w:t>
            </w:r>
            <w:r w:rsidR="00972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C7FC" w14:textId="7259A54A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Учить создавать силуэтный</w:t>
            </w:r>
            <w:r w:rsidR="00950F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образ рисуя пятномм, ватной палочкой создать фактуру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950F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Вводить дополнительные элементы и материал.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Закрепить умение называть и узнавать  синий, голубой, ф</w:t>
            </w:r>
            <w:r w:rsidR="00950F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иолетовый, сиреневый цвет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29D901F0" w14:textId="76DCA87B" w:rsidR="003D0DD3" w:rsidRDefault="00950FD0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Формировать фантазию</w:t>
            </w:r>
            <w:r w:rsidR="003D0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 развивавть мелкую моторику рук.</w:t>
            </w:r>
          </w:p>
          <w:p w14:paraId="052C238A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Усидчивость , аккуратность, проявлять интерес к нестандартной технике рисования.</w:t>
            </w:r>
          </w:p>
        </w:tc>
      </w:tr>
      <w:tr w:rsidR="003D0DD3" w:rsidRPr="003D0DD3" w14:paraId="5DCAB274" w14:textId="77777777" w:rsidTr="00972BD2">
        <w:trPr>
          <w:trHeight w:val="144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F2AE" w14:textId="77777777" w:rsidR="003D0DD3" w:rsidRDefault="003D0DD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6A08BD59" w14:textId="58AAEFDE" w:rsidR="003D0DD3" w:rsidRDefault="008653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6C54EBC0" w14:textId="2CA036CE" w:rsidR="003D0DD3" w:rsidRDefault="008653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2175" w14:textId="447398B7" w:rsidR="003D0DD3" w:rsidRDefault="0095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Силуэт</w:t>
            </w:r>
            <w:r w:rsidR="003D0D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ное рисование с ис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пользованием восковых мелков.</w:t>
            </w:r>
          </w:p>
          <w:p w14:paraId="7EB74B7C" w14:textId="68364E54" w:rsidR="003D0DD3" w:rsidRDefault="0095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Тема. «Бабочка</w:t>
            </w:r>
            <w:r w:rsidR="003D0D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C6E9" w14:textId="7B1C0FFD" w:rsidR="003D0DD3" w:rsidRDefault="00950FD0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прямые и наклонные</w:t>
            </w:r>
            <w:r w:rsidR="003D0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линии, параллельно друг другу, создавая градиент. Закрепить умение узнавать  синий, голубой, фиолетовый, сиреневый 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вет краски, умение держать мелок</w:t>
            </w:r>
            <w:r w:rsidR="003D0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тремя пальцами правой руки</w:t>
            </w:r>
            <w:r w:rsidR="003D0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68F6C404" w14:textId="7499F816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координацию движений, чувство</w:t>
            </w:r>
            <w:r w:rsidR="00950F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3D0DD3" w14:paraId="2ED67677" w14:textId="77777777" w:rsidTr="00972BD2">
        <w:trPr>
          <w:trHeight w:val="140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06A6" w14:textId="437DB575" w:rsidR="003D0DD3" w:rsidRDefault="008653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0E64E779" w14:textId="222C10AA" w:rsidR="003D0DD3" w:rsidRDefault="008653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5010C647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369E9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2DA7F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9044" w14:textId="14703B45" w:rsidR="005F5B33" w:rsidRDefault="005F5B33" w:rsidP="005F5B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Сюжетная композиция</w:t>
            </w:r>
          </w:p>
          <w:p w14:paraId="165E796A" w14:textId="77777777" w:rsidR="005F5B33" w:rsidRDefault="005F5B33" w:rsidP="005F5B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 осенних листьев»</w:t>
            </w:r>
          </w:p>
          <w:p w14:paraId="6DCFB119" w14:textId="7000D8BF" w:rsidR="003D0DD3" w:rsidRDefault="003D0DD3" w:rsidP="005F5B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0278" w14:textId="681E90FE" w:rsidR="003D0DD3" w:rsidRDefault="005F5B3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создавать образы с использованием природных иатериалов.  </w:t>
            </w:r>
            <w:r w:rsidR="003D0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ь детей равномерно наносить элементы на  плоскость</w:t>
            </w:r>
            <w:r w:rsidR="003D0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14:paraId="07CD8F23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мелкую маторику рук; Умение видеть красоту в простых вещах.</w:t>
            </w:r>
          </w:p>
          <w:p w14:paraId="73F8E783" w14:textId="5AFAF1E4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усидчивость, вниман</w:t>
            </w:r>
            <w:r w:rsidR="005F5B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ие,аккуратность, любовь к природе.</w:t>
            </w:r>
          </w:p>
        </w:tc>
      </w:tr>
      <w:tr w:rsidR="003D0DD3" w:rsidRPr="003D0DD3" w14:paraId="293727B2" w14:textId="77777777" w:rsidTr="00972BD2">
        <w:trPr>
          <w:trHeight w:val="169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8007" w14:textId="45FCE276" w:rsidR="003D0DD3" w:rsidRDefault="008653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26BB93B7" w14:textId="3E7B74DB" w:rsidR="003D0DD3" w:rsidRDefault="008653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051EA109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489AD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25630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14CF2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3818" w14:textId="6D6657B3" w:rsidR="003D0DD3" w:rsidRDefault="00AD30D5" w:rsidP="005F5B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Пейзаж из осенних листьев.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EDC6" w14:textId="2075CAF7" w:rsidR="003D0DD3" w:rsidRDefault="00AD30D5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создавать образы из подручного материала и </w:t>
            </w:r>
            <w:r w:rsidR="0022276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стандартных техник рисования</w:t>
            </w:r>
            <w:r w:rsidR="003D0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 Закрепить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умение работать с клеем. </w:t>
            </w:r>
          </w:p>
          <w:p w14:paraId="160CA4D7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зрительно-моторную координацию рук, умение распологать изображение по всему листу.</w:t>
            </w:r>
          </w:p>
          <w:p w14:paraId="7E1C92C2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целеустремленность, желание доводить начатое до конца, рассказывать о своем рисунке.</w:t>
            </w:r>
          </w:p>
        </w:tc>
      </w:tr>
      <w:tr w:rsidR="003D0DD3" w:rsidRPr="003D0DD3" w14:paraId="41199293" w14:textId="77777777" w:rsidTr="00972BD2">
        <w:trPr>
          <w:trHeight w:val="111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E06" w14:textId="66CB68A2" w:rsidR="003D0DD3" w:rsidRDefault="008653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008D152A" w14:textId="185AD977" w:rsidR="003D0DD3" w:rsidRDefault="008653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3F719C96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0668" w14:textId="45DBF2A1" w:rsidR="003D0DD3" w:rsidRDefault="00E57B7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Предметная композиция</w:t>
            </w:r>
            <w:r w:rsidR="003D0D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AAF6F8A" w14:textId="1CCB426B" w:rsidR="003D0DD3" w:rsidRDefault="003D0DD3" w:rsidP="00637F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</w:t>
            </w:r>
            <w:r w:rsidR="00637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Грибочки на поляне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DDF8" w14:textId="0663E92A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="00E57B7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чить выполнть объёмную композицию из подручных материалов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арактерным</w:t>
            </w:r>
            <w:r w:rsidR="00E57B7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 деталями, передавать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форму, цвет и величину предмета.</w:t>
            </w:r>
          </w:p>
          <w:p w14:paraId="6A8E4EF4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цветовое восприятие, внимание, морику рук.</w:t>
            </w:r>
          </w:p>
          <w:p w14:paraId="7077DB00" w14:textId="5648C59A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самостоятельн</w:t>
            </w:r>
            <w:r w:rsidR="00E57B7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ость, аккуратность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3D0DD3" w:rsidRPr="003D0DD3" w14:paraId="39E7155B" w14:textId="77777777" w:rsidTr="00972BD2">
        <w:trPr>
          <w:trHeight w:val="1121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E9BF" w14:textId="77777777" w:rsidR="003D0DD3" w:rsidRDefault="003D0DD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14:paraId="0FCBFDC9" w14:textId="5C190F4D" w:rsidR="003D0DD3" w:rsidRDefault="008653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D3C0BE" w14:textId="0BBC2A2C" w:rsidR="003D0DD3" w:rsidRDefault="008653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14:paraId="44560B46" w14:textId="42449E58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5E36" w14:textId="543D1A97" w:rsidR="003D0DD3" w:rsidRDefault="005F5B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 из подручных материалов.</w:t>
            </w:r>
          </w:p>
          <w:p w14:paraId="4D5A1907" w14:textId="78E0BFB5" w:rsidR="003D0DD3" w:rsidRDefault="005F5B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Гимнасты»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1276" w14:textId="0D0223D4" w:rsidR="003D0DD3" w:rsidRDefault="005F5B3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запоминать и воспроизводить </w:t>
            </w:r>
            <w:r w:rsidR="003D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силуэт; </w:t>
            </w:r>
          </w:p>
          <w:p w14:paraId="51F4AD25" w14:textId="357309EE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</w:t>
            </w:r>
            <w:r w:rsidR="005F5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располагать изображение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поверхнос</w:t>
            </w:r>
            <w:r w:rsidR="005F5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стола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2A332F8" w14:textId="4C7DE9AE" w:rsidR="003D0DD3" w:rsidRDefault="005F5B3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усидчив</w:t>
            </w:r>
            <w:r w:rsidR="003D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концентрацию внимания,</w:t>
            </w:r>
            <w:r w:rsidR="003D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эмоциональный отклик к занятиям</w:t>
            </w:r>
          </w:p>
        </w:tc>
      </w:tr>
      <w:tr w:rsidR="003D0DD3" w:rsidRPr="003D0DD3" w14:paraId="61A724F3" w14:textId="77777777" w:rsidTr="00972BD2">
        <w:trPr>
          <w:trHeight w:val="27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25EA" w14:textId="2B733B53" w:rsidR="003D0DD3" w:rsidRDefault="008653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14:paraId="1F5A6464" w14:textId="04A4EA2F" w:rsidR="003D0DD3" w:rsidRDefault="008653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14:paraId="69CA16D5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E6AA" w14:textId="3998AF48" w:rsidR="003D0DD3" w:rsidRDefault="00637F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гуашью и целлофановым пакетом</w:t>
            </w:r>
          </w:p>
          <w:p w14:paraId="50CFAFD8" w14:textId="215F76AA" w:rsidR="003D0DD3" w:rsidRDefault="00637F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«Цветы</w:t>
            </w:r>
            <w:r w:rsidR="003D0D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D220" w14:textId="1A9CCD4A" w:rsidR="003D0DD3" w:rsidRDefault="00637F1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создавать цветы</w:t>
            </w:r>
            <w:r w:rsidR="003D0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при помощи нетрадиционных техник рисования. Развивать умение составл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ять композицию методом примакивания</w:t>
            </w:r>
            <w:r w:rsidR="003D0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Развивать моторику рук, умение контролировать процесс.</w:t>
            </w:r>
          </w:p>
          <w:p w14:paraId="0A1EFB9B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живой интерес, трудолюбие , уверенность, аккуратность.</w:t>
            </w:r>
          </w:p>
        </w:tc>
      </w:tr>
      <w:tr w:rsidR="003D0DD3" w:rsidRPr="003D0DD3" w14:paraId="4B549E92" w14:textId="77777777" w:rsidTr="00972BD2">
        <w:trPr>
          <w:trHeight w:val="129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6E98" w14:textId="55A57750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14:paraId="3D3CA1C6" w14:textId="1EE6F0AA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6104" w14:textId="5A89D2D1" w:rsidR="003D0DD3" w:rsidRDefault="00637F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Предметное конструирование </w:t>
            </w:r>
            <w:r w:rsidR="003D0D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ема: «Мороженное</w:t>
            </w:r>
            <w:r w:rsidR="003D0D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B3E3" w14:textId="5AA84953" w:rsidR="003D0DD3" w:rsidRDefault="00637F1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созда</w:t>
            </w:r>
            <w:r w:rsidR="003D0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предмнты  при помощи подручных материалов и пластилина</w:t>
            </w:r>
            <w:r w:rsidR="003D0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 Аккуратно повторяя форму предмета.</w:t>
            </w:r>
          </w:p>
          <w:p w14:paraId="04CAF8B7" w14:textId="47BC1E32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Совер</w:t>
            </w:r>
            <w:r w:rsidR="00637F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шенствовать навыки приклеивания, лепки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14:paraId="79B431A9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моторику рук.</w:t>
            </w:r>
          </w:p>
          <w:p w14:paraId="10E20E8B" w14:textId="384F6C96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</w:t>
            </w:r>
            <w:r w:rsidR="00637F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питывать желание создавать вещи своими руками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3D0DD3" w:rsidRPr="003D0DD3" w14:paraId="47168934" w14:textId="77777777" w:rsidTr="00972BD2">
        <w:trPr>
          <w:trHeight w:val="129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2A19" w14:textId="378053F8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14:paraId="1FDFB981" w14:textId="4FA8FB65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14:paraId="64DC5B15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F30EF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6F3" w14:textId="2266889B" w:rsidR="003D0DD3" w:rsidRDefault="003D0DD3" w:rsidP="00637F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Предметное рисование </w:t>
            </w:r>
          </w:p>
          <w:p w14:paraId="52935E2D" w14:textId="48A63AD5" w:rsidR="00637F1F" w:rsidRDefault="00637F1F" w:rsidP="00637F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губкой </w:t>
            </w:r>
          </w:p>
          <w:p w14:paraId="6591382F" w14:textId="7A90C334" w:rsidR="003D0DD3" w:rsidRDefault="00637F1F" w:rsidP="00637F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«Летающий дом»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5378" w14:textId="7ED15DD1" w:rsidR="003D0DD3" w:rsidRDefault="00E57B7D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Учить рисовать кружочки</w:t>
            </w:r>
            <w:r w:rsidR="003D0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контролируя силу нажима.</w:t>
            </w:r>
          </w:p>
          <w:p w14:paraId="25FFE7C1" w14:textId="3FAD8114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зрительно-моторную координацию рук, н</w:t>
            </w:r>
            <w:r w:rsidR="00E57B7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авыки работы с губкой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.</w:t>
            </w:r>
          </w:p>
          <w:p w14:paraId="656AA3B0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усидчивость ,внимание, проявлять интерес к нестандартной технике рисования.</w:t>
            </w:r>
          </w:p>
        </w:tc>
      </w:tr>
      <w:tr w:rsidR="003D0DD3" w:rsidRPr="003D0DD3" w14:paraId="1DBCF0E8" w14:textId="77777777" w:rsidTr="00972BD2">
        <w:trPr>
          <w:trHeight w:val="225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DC7A" w14:textId="273E5B64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14:paraId="3CEC0997" w14:textId="10CF3EF0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B475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Декаративное рисование.</w:t>
            </w:r>
          </w:p>
          <w:p w14:paraId="086FB4BD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«Пиала для бабушки»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6E08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украшать предметы посуды элементами казахского орнамента, параллельно друг другу; закрепить умение узнавать и называть красный цвет краски, умение держать кисть тремя пальцами правой руки, снимать лишнюю краску о край емкости.</w:t>
            </w:r>
          </w:p>
          <w:p w14:paraId="740B0BA9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координацию движений, глазомер,чувство края, умение рисовать гуашью.</w:t>
            </w:r>
          </w:p>
          <w:p w14:paraId="66CB3BAB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аккуратность, интерес к предметам казахской национальной посуды.</w:t>
            </w:r>
          </w:p>
        </w:tc>
      </w:tr>
      <w:tr w:rsidR="003D0DD3" w:rsidRPr="003D0DD3" w14:paraId="7750D631" w14:textId="77777777" w:rsidTr="00972BD2">
        <w:trPr>
          <w:trHeight w:val="135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334F" w14:textId="77777777" w:rsidR="000C4AD0" w:rsidRDefault="000C4AD0" w:rsidP="000C4AD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14:paraId="7472A954" w14:textId="5135F3E0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14:paraId="6DD6EC6E" w14:textId="1BDE7220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14:paraId="69392DF9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94697" w14:textId="3E40A572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F2BD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15BDF502" w14:textId="596FDA64" w:rsidR="003D0DD3" w:rsidRDefault="005F5B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«Лошадка на прищепке</w:t>
            </w:r>
            <w:r w:rsidR="003D0D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17FB" w14:textId="6EE5E9A4" w:rsidR="003D0DD3" w:rsidRDefault="00722DE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создавать объёмные фигуры</w:t>
            </w:r>
            <w:r w:rsidR="003D0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применяя смешенные техники</w:t>
            </w:r>
            <w:r w:rsidR="003D0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7B3DD23E" w14:textId="7A8ABCB0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Совершенствовать навыки работы гуашью и кистью</w:t>
            </w:r>
            <w:r w:rsidR="00722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вдеванием и завязыванием нитей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14:paraId="0DB7A178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моторику рук.</w:t>
            </w:r>
          </w:p>
          <w:p w14:paraId="58BA1F55" w14:textId="366AFC80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усидчивость, внимание</w:t>
            </w:r>
            <w:r w:rsidR="00722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любовь к животным.</w:t>
            </w:r>
          </w:p>
        </w:tc>
      </w:tr>
      <w:tr w:rsidR="003D0DD3" w:rsidRPr="003D0DD3" w14:paraId="3F07727B" w14:textId="77777777" w:rsidTr="00972BD2">
        <w:trPr>
          <w:trHeight w:val="21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1F97" w14:textId="3F1A7891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.12,</w:t>
            </w:r>
          </w:p>
          <w:p w14:paraId="7E66E58E" w14:textId="04BB04CD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14:paraId="4C81629C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0D56A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7F5B7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A156B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7C97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799C9B12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«Балл снежинок»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093D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создавать рисунок из прямых пересекающихся линий; распологая изображение крупно, 0по центру листа; закрепить сезонные явления и техникурисования гуашью.</w:t>
            </w:r>
          </w:p>
          <w:p w14:paraId="04CD1AD7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зрительно-моторную координацию рук, эмоционально-эстетический вкус.</w:t>
            </w:r>
          </w:p>
          <w:p w14:paraId="4B8B6DFD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интерес к произведениям искуства, целеустремленность, желание доводить начатое до конца, рассказывать о своем рисунке.</w:t>
            </w:r>
          </w:p>
        </w:tc>
      </w:tr>
      <w:tr w:rsidR="003D0DD3" w14:paraId="613387B3" w14:textId="77777777" w:rsidTr="00972BD2">
        <w:trPr>
          <w:trHeight w:val="41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9DEB" w14:textId="77D2FE06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14:paraId="211A13EB" w14:textId="35838883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14:paraId="007AE628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C4076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19D9F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CF48" w14:textId="2BE95E2E" w:rsidR="003D0DD3" w:rsidRDefault="00AD30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Аппликация</w:t>
            </w:r>
            <w:r w:rsidR="003D0D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4A4FB1C" w14:textId="6503AE95" w:rsidR="003D0DD3" w:rsidRDefault="00AD30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«Национальный натюрморт</w:t>
            </w:r>
            <w:r w:rsidR="003D0D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480C" w14:textId="70867609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Учить изображать</w:t>
            </w:r>
            <w:r w:rsidR="00E57B7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предметный мир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Располагать изображение по центру листа, дополнять изображение характерными деталями, передавать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рисунке форму, цвет и величину.</w:t>
            </w:r>
          </w:p>
          <w:p w14:paraId="3181F227" w14:textId="6FB9AA64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цветовое восприятие, внимание, мо</w:t>
            </w:r>
            <w:r w:rsidR="00E57B7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торику рук.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самостоятельность.</w:t>
            </w:r>
          </w:p>
        </w:tc>
      </w:tr>
      <w:tr w:rsidR="003D0DD3" w:rsidRPr="003D0DD3" w14:paraId="0C66619C" w14:textId="77777777" w:rsidTr="00972BD2">
        <w:trPr>
          <w:trHeight w:val="197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6C12" w14:textId="18F942CA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14:paraId="3DEDF0B1" w14:textId="50093FEC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7D68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27D2E715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«Новогодняя ёлочка»</w:t>
            </w:r>
          </w:p>
          <w:p w14:paraId="60F7E479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04D99D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25D7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Учить украшать силуэт елочки с помощью точек и оттисков пальчиков, не выходя за края рисунка; проявлять интерес с нестандартной технике рисования;</w:t>
            </w:r>
          </w:p>
          <w:p w14:paraId="43417FB9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Закрепить названияосновных цветов красок.</w:t>
            </w:r>
          </w:p>
          <w:p w14:paraId="42CDB526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мелкую моторику пальцев, свободное движение кисти руки в процессе рисования.</w:t>
            </w:r>
          </w:p>
          <w:p w14:paraId="68AB3D95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познавательный интерес, желание рисовать.</w:t>
            </w:r>
          </w:p>
        </w:tc>
      </w:tr>
      <w:tr w:rsidR="003D0DD3" w:rsidRPr="003D0DD3" w14:paraId="48A0E83F" w14:textId="77777777" w:rsidTr="00972BD2">
        <w:trPr>
          <w:trHeight w:val="1181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F67C" w14:textId="77777777" w:rsidR="000C4AD0" w:rsidRDefault="000C4AD0" w:rsidP="000C4AD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4EBB6767" w14:textId="0DC9C6A5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14:paraId="067AAA12" w14:textId="76FE1DCA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2ADB2B3D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D09D" w14:textId="5773503F" w:rsidR="003D0DD3" w:rsidRDefault="00AD30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Сюжетное </w:t>
            </w:r>
          </w:p>
          <w:p w14:paraId="1CD59C66" w14:textId="203A6A31" w:rsidR="00AD30D5" w:rsidRDefault="00AD30D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 из бумаги «Кошечка»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F6B7" w14:textId="17525ACD" w:rsidR="00AD30D5" w:rsidRDefault="00AD30D5" w:rsidP="00AD30D5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создавать образы с использованием геометрических форм.  Закрепить названия осно</w:t>
            </w:r>
            <w:r w:rsidR="00E57B7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вных цветов  необходимых для конструир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ования.</w:t>
            </w:r>
          </w:p>
          <w:p w14:paraId="4D1CBD0C" w14:textId="77777777" w:rsidR="00AD30D5" w:rsidRDefault="00AD30D5" w:rsidP="00AD30D5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зрительно-моторную координацию рук, умение распологать изображение по всему листу.</w:t>
            </w:r>
          </w:p>
          <w:p w14:paraId="40E5BD6D" w14:textId="628D44C8" w:rsidR="003D0DD3" w:rsidRDefault="00AD30D5" w:rsidP="00AD30D5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целеустремленность, желание доводить начатое до конца, рассказывать о своем рисунке.</w:t>
            </w:r>
          </w:p>
        </w:tc>
      </w:tr>
      <w:tr w:rsidR="003D0DD3" w:rsidRPr="003D0DD3" w14:paraId="4D79B679" w14:textId="77777777" w:rsidTr="00972BD2">
        <w:trPr>
          <w:trHeight w:val="197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9712" w14:textId="61238128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14:paraId="2B8273BE" w14:textId="1102C71E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14:paraId="469F1092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B94FE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FB9F3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D8BC7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8055D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CA34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44240BD3" w14:textId="071B7AEA" w:rsidR="003D0DD3" w:rsidRDefault="000C7EC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</w:t>
            </w:r>
            <w:r w:rsidR="003D0D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348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4435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овушка</w:t>
            </w:r>
            <w:r w:rsidR="003D0D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35E67CD0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4F0543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C30B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подбирать вид линий для передачи характерных признаков изображаемого предмета, видеть контуры рисунка; Закрепить технику рисования цветными карандашами.</w:t>
            </w:r>
          </w:p>
          <w:p w14:paraId="400C3F75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рисовать округлые , кривые линии, контролировать силу нажима, располагать изображение внутри предложенного контурного изображения.</w:t>
            </w:r>
          </w:p>
          <w:p w14:paraId="30EB49C4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эстетический вкус, познавательный интерес</w:t>
            </w:r>
          </w:p>
        </w:tc>
      </w:tr>
      <w:tr w:rsidR="003D0DD3" w14:paraId="09D8DC06" w14:textId="77777777" w:rsidTr="00972BD2">
        <w:trPr>
          <w:trHeight w:val="143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2ABB" w14:textId="535F7230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14:paraId="0B261B8F" w14:textId="60430020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14:paraId="4FFBE556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9EA6A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93A3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</w:t>
            </w:r>
          </w:p>
          <w:p w14:paraId="17A6B7B9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«Снежные сугробы»</w:t>
            </w:r>
          </w:p>
          <w:p w14:paraId="2A20E7C3" w14:textId="5117EF03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FC2E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передавать рыхлую структуру снега с помощью губки; наносить рисунок, используя всю поверхность листа; закрепить сезонные явления и свойства снега.</w:t>
            </w:r>
          </w:p>
          <w:p w14:paraId="6F425077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мышление, мелкие мышцы рук.</w:t>
            </w:r>
          </w:p>
          <w:p w14:paraId="5E15EAAD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эстетический вкус.</w:t>
            </w:r>
          </w:p>
        </w:tc>
      </w:tr>
      <w:tr w:rsidR="003D0DD3" w14:paraId="5EC2384D" w14:textId="77777777" w:rsidTr="00972BD2">
        <w:trPr>
          <w:trHeight w:val="27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C6DA" w14:textId="77DB9361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14:paraId="602B7B5A" w14:textId="49F09292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2803BC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42D8C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1D37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43119A27" w14:textId="4FEC07FC" w:rsidR="003D0DD3" w:rsidRDefault="000C7ECE" w:rsidP="001C54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</w:t>
            </w:r>
            <w:r w:rsidR="003D0D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435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Шарфик</w:t>
            </w:r>
            <w:r w:rsidR="003D0D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9579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украшать предметы прямоугольной формы, создавая симметричный рисунок по краям изделия; закрепить знание основных цветов, умение создавать симметричный узор из прямых, волнистых линий , точек.</w:t>
            </w:r>
          </w:p>
          <w:p w14:paraId="429A0B7D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навыки работы с акварелью, мелкие мышцы рук.</w:t>
            </w:r>
          </w:p>
          <w:p w14:paraId="2AB78DA8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творческий подход, самостоятельность.</w:t>
            </w:r>
          </w:p>
        </w:tc>
      </w:tr>
      <w:tr w:rsidR="003D0DD3" w:rsidRPr="003D0DD3" w14:paraId="17F1568A" w14:textId="77777777" w:rsidTr="00972BD2">
        <w:trPr>
          <w:trHeight w:val="194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CCBE" w14:textId="31CFCBB4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198F02" w14:textId="7034609F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900E7A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8347D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274E7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A56D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1AE60278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«Дом для птиц».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6E18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эмоционально откликаться на восприятие красоты зимней природы; ритмично наносить пятна и мазки; Закрепить прием примакивания комочком бумаги, умение располагать изображение по всей поверхности.</w:t>
            </w:r>
          </w:p>
          <w:p w14:paraId="7001408B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фантазию, навыки работы с гуашью, умение контролировать силу нажима.</w:t>
            </w:r>
          </w:p>
          <w:p w14:paraId="7B160CAE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эстетический вкус, желание рисовать.</w:t>
            </w:r>
          </w:p>
        </w:tc>
      </w:tr>
      <w:tr w:rsidR="003D0DD3" w:rsidRPr="003D0DD3" w14:paraId="43866365" w14:textId="77777777" w:rsidTr="00972BD2">
        <w:trPr>
          <w:trHeight w:val="170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0D25" w14:textId="77777777" w:rsidR="000C4AD0" w:rsidRDefault="000C4AD0" w:rsidP="000C4AD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2091B231" w14:textId="6ED2B5F3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14:paraId="609B9F3E" w14:textId="13D2195F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72BD2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EBEF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1BC00492" w14:textId="17A40CA4" w:rsidR="003D0DD3" w:rsidRDefault="003D0DD3" w:rsidP="001C54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</w:t>
            </w:r>
            <w:r w:rsidR="001C54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193A" w14:textId="32B8EF5F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рисовать круги </w:t>
            </w:r>
            <w:r w:rsidR="008348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 полоски различ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ой велич</w:t>
            </w:r>
            <w:r w:rsidR="008348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аккуратно закрашивать внутреннюю поверхность предмета ритмичными мазками, повторяя форму предмета.</w:t>
            </w:r>
          </w:p>
          <w:p w14:paraId="23E084CA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глазомер, моторику рук, навыки рисования кистью.</w:t>
            </w:r>
          </w:p>
          <w:p w14:paraId="7752EE21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желание рисовать, доводить начатое дело до конца.</w:t>
            </w:r>
          </w:p>
        </w:tc>
      </w:tr>
      <w:tr w:rsidR="003D0DD3" w:rsidRPr="003D0DD3" w14:paraId="681D1F57" w14:textId="77777777" w:rsidTr="00972BD2">
        <w:trPr>
          <w:trHeight w:val="188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F9D4" w14:textId="332C4DBB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14:paraId="353FEF37" w14:textId="52F4733B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14:paraId="70C8E978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18E49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C83BA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3E0E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06C75D81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«Воздушные шарики».</w:t>
            </w:r>
          </w:p>
          <w:p w14:paraId="295ADD1B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017A22" w14:textId="4A724675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4CA7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предметы округлой формы (воздушные шарики), закрашивать их, повторяя форму предмета округлыми мазками, рисовать прямые линии (ниточку); закрепить умение ополаскивать кисточку после смены цвета краски.</w:t>
            </w:r>
          </w:p>
          <w:p w14:paraId="1F04AEDC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Развивать умение рисовать кистью, самостоятельно выбирать цвет краски.</w:t>
            </w:r>
          </w:p>
          <w:p w14:paraId="11B50212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усидчивость, аккуратность. Эстетический вкус.</w:t>
            </w:r>
          </w:p>
        </w:tc>
      </w:tr>
      <w:tr w:rsidR="003D0DD3" w14:paraId="2BC59CA7" w14:textId="77777777" w:rsidTr="00972BD2">
        <w:trPr>
          <w:trHeight w:val="140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2C4A" w14:textId="12C8F8F7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14:paraId="2BD7EB00" w14:textId="5BB5CD0F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29DB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7ED57BA4" w14:textId="06E960DC" w:rsidR="003D0DD3" w:rsidRDefault="001C54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«Саукеле</w:t>
            </w:r>
            <w:r w:rsidR="003D0D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2E8C" w14:textId="27F5C7D0" w:rsidR="003D0DD3" w:rsidRDefault="0083483A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украшать саукеле</w:t>
            </w:r>
            <w:r w:rsidR="003D0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 ритмично наносить кистью линии, штрихи, мазки способом примакивания;</w:t>
            </w:r>
          </w:p>
          <w:p w14:paraId="7F07A751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Закрепить умение ополаскивать кисть перед сменой краски.</w:t>
            </w:r>
          </w:p>
          <w:p w14:paraId="63AAD54B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внимание, наблюдательность и точность движений. Воспитывать усидчивость, аккуратность.</w:t>
            </w:r>
          </w:p>
        </w:tc>
      </w:tr>
      <w:tr w:rsidR="003D0DD3" w:rsidRPr="003D0DD3" w14:paraId="2E0D48BB" w14:textId="77777777" w:rsidTr="00972BD2">
        <w:trPr>
          <w:trHeight w:val="172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EECB" w14:textId="08442AD7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74A6FB" w14:textId="1AEACFB2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36BEBB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FD3B8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373B0" w14:textId="285B7B7B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E799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4746CF6B" w14:textId="72001F33" w:rsidR="003D0DD3" w:rsidRDefault="00722DE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«Букет в вазе</w:t>
            </w:r>
            <w:r w:rsidR="003D0D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14:paraId="7213B814" w14:textId="2BA9B39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12C3" w14:textId="17C47F4C" w:rsidR="003D0DD3" w:rsidRDefault="0083483A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 помощью воздушного шарика</w:t>
            </w:r>
            <w:r w:rsidR="003D0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22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 фломастеров</w:t>
            </w:r>
            <w:r w:rsidR="003D0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(способ примакивания), </w:t>
            </w:r>
            <w:r w:rsidR="00722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выполнить вазу. Прямыми линиями, в</w:t>
            </w:r>
            <w:r w:rsidR="003D0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центре</w:t>
            </w:r>
            <w:r w:rsidR="00722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нарисовать цветы</w:t>
            </w:r>
            <w:r w:rsidR="003D0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 закрепить знание основных цветов, умение проводить прямые линии.</w:t>
            </w:r>
          </w:p>
          <w:p w14:paraId="577585E6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точность движений, ориентирование на листе бумаги.</w:t>
            </w:r>
          </w:p>
          <w:p w14:paraId="529EB832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желание работать самостоятельно, делать подарки своим близким.</w:t>
            </w:r>
          </w:p>
        </w:tc>
      </w:tr>
      <w:tr w:rsidR="003D0DD3" w:rsidRPr="003D0DD3" w14:paraId="02090773" w14:textId="77777777" w:rsidTr="00972BD2">
        <w:trPr>
          <w:trHeight w:val="170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B5A9" w14:textId="77777777" w:rsidR="000C4AD0" w:rsidRDefault="000C4AD0" w:rsidP="000C4AD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4EABFD5B" w14:textId="29C156A5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14:paraId="37237A94" w14:textId="6C8BE5CC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14:paraId="67225688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E8649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A551D" w14:textId="0BAF839D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0656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Декоративное рисование.</w:t>
            </w:r>
          </w:p>
          <w:p w14:paraId="022FF20E" w14:textId="1BD829CB" w:rsidR="003D0DD3" w:rsidRDefault="004435D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Укрась ковё</w:t>
            </w:r>
            <w:r w:rsidR="003D0D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AA47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предметы четырехугольной формы, закрепить умение проводить предметы проводить прямые линии и их пересечения, украшать ковер кружочками разных размеров.</w:t>
            </w:r>
          </w:p>
          <w:p w14:paraId="4B421932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располагать изображение крупно. По центру листа.</w:t>
            </w:r>
          </w:p>
          <w:p w14:paraId="41CD74DD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самостоятельность, усидчивость, желание рассказывать о своей работе.</w:t>
            </w:r>
          </w:p>
        </w:tc>
      </w:tr>
      <w:tr w:rsidR="003D0DD3" w:rsidRPr="003D0DD3" w14:paraId="5B9CFE8A" w14:textId="77777777" w:rsidTr="00972BD2">
        <w:trPr>
          <w:trHeight w:val="124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6CFE" w14:textId="7D4FA1B2" w:rsidR="003D0DD3" w:rsidRDefault="000C4AD0">
            <w:pPr>
              <w:pStyle w:val="a6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13</w:t>
            </w:r>
            <w:r w:rsidR="003D0D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.03.</w:t>
            </w:r>
          </w:p>
          <w:p w14:paraId="60B5182D" w14:textId="47C43F42" w:rsidR="003D0DD3" w:rsidRDefault="000C4AD0">
            <w:pPr>
              <w:pStyle w:val="a6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14</w:t>
            </w:r>
            <w:r w:rsidR="003D0D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.03.</w:t>
            </w:r>
          </w:p>
          <w:p w14:paraId="1E6D6744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F6B46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5CAFE" w14:textId="6758E6B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338A" w14:textId="05D4A71E" w:rsidR="003D0DD3" w:rsidRDefault="001C54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Декоративная роспись</w:t>
            </w:r>
            <w:r w:rsidR="003D0D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B1AF0A1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«Юрта»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0C81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раскрашивать узоры на формах, изображающих предметы быта; ознакомить с элементами казахского орнамента – цветок (гүл).</w:t>
            </w:r>
          </w:p>
          <w:p w14:paraId="2B829DA9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навыки рисования трафаретом, мелкую моторику рук, цветовое воспритие.</w:t>
            </w:r>
          </w:p>
          <w:p w14:paraId="4CE72C58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интерес к предметам, украшенным орнаментом.</w:t>
            </w:r>
          </w:p>
        </w:tc>
      </w:tr>
      <w:tr w:rsidR="003D0DD3" w:rsidRPr="003D0DD3" w14:paraId="44C4DB46" w14:textId="77777777" w:rsidTr="00972BD2">
        <w:trPr>
          <w:trHeight w:val="7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D46B" w14:textId="0B05B423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14:paraId="492AD002" w14:textId="69EF9051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14:paraId="088EFA7B" w14:textId="7FEA1898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02D8" w14:textId="0E47A030" w:rsidR="003D0DD3" w:rsidRDefault="001C54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конструирование</w:t>
            </w:r>
            <w:r w:rsidR="003D0D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3760137" w14:textId="1A84E3AF" w:rsidR="003D0DD3" w:rsidRDefault="003D0DD3" w:rsidP="001C54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</w:t>
            </w:r>
            <w:r w:rsidR="001C54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Рыбка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98C9" w14:textId="5B4A2645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</w:t>
            </w:r>
            <w:r w:rsidR="008348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придавать объём. Работать ножницами, вырезая по намеченной линии, соблюдая Т.Б.</w:t>
            </w:r>
          </w:p>
          <w:p w14:paraId="0E072FE3" w14:textId="451DB3DF" w:rsidR="003D0DD3" w:rsidRDefault="0083483A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Развивать координацию. </w:t>
            </w:r>
            <w:r w:rsidR="003D0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самостоятельность, усидчивость.</w:t>
            </w:r>
          </w:p>
        </w:tc>
      </w:tr>
      <w:tr w:rsidR="003D0DD3" w:rsidRPr="003D0DD3" w14:paraId="05CF1607" w14:textId="77777777" w:rsidTr="00972BD2">
        <w:trPr>
          <w:trHeight w:val="1301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F507" w14:textId="77777777" w:rsidR="003D0DD3" w:rsidRDefault="003D0DD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Апрель.</w:t>
            </w:r>
          </w:p>
          <w:p w14:paraId="24F0FD43" w14:textId="77CA7EF3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4C30C683" w14:textId="75B3719E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CBB9" w14:textId="52BE7455" w:rsidR="003D0DD3" w:rsidRDefault="001C54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Объёмная композиция</w:t>
            </w:r>
            <w:r w:rsidR="008348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2CF4B75" w14:textId="639E24BD" w:rsidR="003D0DD3" w:rsidRDefault="00972B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1C54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«Сердечная веточка</w:t>
            </w:r>
            <w:r w:rsidR="003D0D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736A" w14:textId="3A80E08D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</w:t>
            </w:r>
            <w:r w:rsidR="001C54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придавать объём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 создавать несложный сюжет..</w:t>
            </w:r>
          </w:p>
          <w:p w14:paraId="34EE6DEB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зрительно-моторную координацию рук, наблюдательность.</w:t>
            </w:r>
          </w:p>
          <w:p w14:paraId="39FBA3FE" w14:textId="3CD2025D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Воспитывать творческий подход; чувство удовлетворения от проделанной работы. </w:t>
            </w:r>
            <w:r w:rsidR="001C54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Аккуратность.</w:t>
            </w:r>
          </w:p>
        </w:tc>
      </w:tr>
      <w:tr w:rsidR="003D0DD3" w:rsidRPr="003D0DD3" w14:paraId="609E9EBE" w14:textId="77777777" w:rsidTr="00972BD2">
        <w:trPr>
          <w:trHeight w:val="147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BA58" w14:textId="59A3D731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55D5BDD3" w14:textId="4BA86769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03E02B3C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CA497" w14:textId="44F45734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0D6C" w14:textId="34FDF7FF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</w:t>
            </w:r>
            <w:r w:rsidR="004435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рисование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436B68A" w14:textId="35BFC0A6" w:rsidR="003D0DD3" w:rsidRDefault="004435D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«Стрекоза</w:t>
            </w:r>
            <w:r w:rsidR="003D0D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787E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применять в рисунке нестандартные предметы; Подбирать цвет в соответствии с изображаемым предметом; Закрепить умение получать изображение путём отпечатка. Развивать воображение.</w:t>
            </w:r>
          </w:p>
          <w:p w14:paraId="76EC41A0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эстетический вкус, самостоятельность и бережное отношение к окружающей среде.</w:t>
            </w:r>
          </w:p>
        </w:tc>
      </w:tr>
      <w:tr w:rsidR="003D0DD3" w:rsidRPr="003D0DD3" w14:paraId="1A3789EE" w14:textId="77777777" w:rsidTr="00972BD2">
        <w:trPr>
          <w:trHeight w:val="84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D689" w14:textId="5B1BF978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78FF14BE" w14:textId="3D86D9AA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6CCBA818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9049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 восковыми мелками.</w:t>
            </w:r>
          </w:p>
          <w:p w14:paraId="03382C32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«Вкусные баурсаки»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2E51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создавать несложную композицию (тарелку с баурсаками); учить рисовать и закрашивать предметы округлой и квадратной формы.</w:t>
            </w:r>
          </w:p>
          <w:p w14:paraId="44719D17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располагать изображение по центру листа. Правильно держать мелок, контролировать силу нажима.</w:t>
            </w:r>
          </w:p>
          <w:p w14:paraId="55A446A8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уважительное отношение к хлебобулочным изщделиям, аккуратность и желание рисовать.</w:t>
            </w:r>
          </w:p>
        </w:tc>
      </w:tr>
      <w:tr w:rsidR="003D0DD3" w:rsidRPr="003D0DD3" w14:paraId="52827EB3" w14:textId="77777777" w:rsidTr="00972BD2">
        <w:trPr>
          <w:trHeight w:val="140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1C57" w14:textId="2AF07829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75532E3D" w14:textId="64D21D8B" w:rsidR="003D0DD3" w:rsidRDefault="000C4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1321C4F0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CD886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AF751" w14:textId="501EBBCC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813B" w14:textId="08A38C16" w:rsidR="003D0DD3" w:rsidRDefault="004435D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6115820F" w14:textId="7A0BD83C" w:rsidR="003D0DD3" w:rsidRDefault="004435D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«Слонё</w:t>
            </w:r>
            <w:r w:rsidR="003D0D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нок»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5A2F" w14:textId="03222524" w:rsidR="003D0DD3" w:rsidRDefault="004435DD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слонё</w:t>
            </w:r>
            <w:r w:rsidR="003D0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="003D0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дополнять изображение мелк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ими деталями: глаза, ножки, хобот</w:t>
            </w:r>
            <w:r w:rsidR="003D0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Закрепить навыки рисования округлых форм и прямых линий.</w:t>
            </w:r>
          </w:p>
          <w:p w14:paraId="472F83A8" w14:textId="04A06981" w:rsidR="003D0DD3" w:rsidRDefault="004435DD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навык рисования акварел</w:t>
            </w:r>
            <w:r w:rsidR="003D0D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ью;</w:t>
            </w:r>
          </w:p>
          <w:p w14:paraId="04DAA1EC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усидчивость, желание рассказывать о своем рисунке.</w:t>
            </w:r>
          </w:p>
        </w:tc>
      </w:tr>
      <w:tr w:rsidR="003D0DD3" w14:paraId="3E30FB00" w14:textId="77777777" w:rsidTr="00972BD2">
        <w:trPr>
          <w:trHeight w:val="122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7A0F" w14:textId="77777777" w:rsidR="003D0DD3" w:rsidRDefault="003D0DD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7EAE73E7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</w:p>
          <w:p w14:paraId="05A158D6" w14:textId="41D80888" w:rsidR="003D0DD3" w:rsidRDefault="00972B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14:paraId="513CDF04" w14:textId="461759D3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75D8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0869ADB3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«Морковка для зайчика.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516A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овощ морковку, конусной формы.Закрепить умение закрашивать предметы конусной формы.</w:t>
            </w:r>
          </w:p>
          <w:p w14:paraId="06F541DA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любознательность, мелкую моторику кистей рук, глазомер.</w:t>
            </w:r>
          </w:p>
          <w:p w14:paraId="09EC02B8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отзывчивость и трудолюбие.</w:t>
            </w:r>
          </w:p>
        </w:tc>
      </w:tr>
      <w:tr w:rsidR="003D0DD3" w:rsidRPr="003D0DD3" w14:paraId="74C9EF34" w14:textId="77777777" w:rsidTr="00972BD2">
        <w:trPr>
          <w:trHeight w:val="130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04A4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14:paraId="1930F906" w14:textId="055A69C2" w:rsidR="003D0DD3" w:rsidRDefault="00972B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14:paraId="06CE0EF5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09430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005B1" w14:textId="08DDCFE5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3B55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Сюжетное рисование.</w:t>
            </w:r>
          </w:p>
          <w:p w14:paraId="3CABF23D" w14:textId="3F8D74E8" w:rsidR="003D0DD3" w:rsidRDefault="004435D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«Моя кружечка</w:t>
            </w:r>
            <w:r w:rsidR="003D0D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55E256C5" w14:textId="407D284F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A379" w14:textId="38D195DD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Учить рисовать </w:t>
            </w:r>
            <w:r w:rsidR="008348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различные элементы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хар</w:t>
            </w:r>
            <w:r w:rsidR="008348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актерные особенностям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изображаемого предмета; Закрепить названия используемых цветов красок, усение делать отпечатки и мазки.</w:t>
            </w:r>
          </w:p>
          <w:p w14:paraId="76B745FA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воображение. Мелкую моторику и координацию движеня рук.</w:t>
            </w:r>
          </w:p>
          <w:p w14:paraId="70046CAC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желание выполнять коллективные работы.</w:t>
            </w:r>
          </w:p>
        </w:tc>
      </w:tr>
      <w:tr w:rsidR="003D0DD3" w:rsidRPr="003D0DD3" w14:paraId="4D6ECC9D" w14:textId="77777777" w:rsidTr="00972BD2">
        <w:trPr>
          <w:trHeight w:val="214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8D50" w14:textId="07FCF812" w:rsidR="003D0DD3" w:rsidRDefault="00972B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14:paraId="1E3BED70" w14:textId="714C05C8" w:rsidR="003D0DD3" w:rsidRDefault="00972B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14:paraId="7C109E14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D658B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D5E22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139FB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4725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450A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рисование.</w:t>
            </w:r>
          </w:p>
          <w:p w14:paraId="42BD4801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«Домик для рыбки»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311E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рисовать предметы круглой, прямоугольной,  формы (обводить контур, закрашивать внутреннюю повехность); закрепить умение рисовать круг,  прямоугольник, названия геометрических фигур и их цвет.</w:t>
            </w:r>
          </w:p>
          <w:p w14:paraId="3AE9352C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мелкую моторику рук, внимание; умение пользоваться кистью и красками.</w:t>
            </w:r>
          </w:p>
          <w:p w14:paraId="1FA9BAC5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познавательный интерес; любовь и заботливое отношение к животным.</w:t>
            </w:r>
          </w:p>
        </w:tc>
      </w:tr>
      <w:tr w:rsidR="003D0DD3" w:rsidRPr="003D0DD3" w14:paraId="2AB2389B" w14:textId="77777777" w:rsidTr="00972BD2">
        <w:trPr>
          <w:trHeight w:val="69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93F4" w14:textId="7099836E" w:rsidR="003D0DD3" w:rsidRDefault="00972B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D0DD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14:paraId="0B4B5F14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B2A6D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B091" w14:textId="77777777" w:rsidR="004435DD" w:rsidRDefault="003D0DD3" w:rsidP="004435D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</w:t>
            </w:r>
          </w:p>
          <w:p w14:paraId="26E77F3A" w14:textId="3922A138" w:rsidR="004435DD" w:rsidRDefault="004435DD" w:rsidP="004435D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  <w:p w14:paraId="557869B1" w14:textId="1F5C851B" w:rsidR="003D0DD3" w:rsidRDefault="004435D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Цветок на открытке</w:t>
            </w:r>
            <w:r w:rsidR="003D0D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981A" w14:textId="5904D2DA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создавать рису</w:t>
            </w:r>
            <w:r w:rsidR="008348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нок из цветной бумаги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передавая образную выразитель</w:t>
            </w:r>
            <w:r w:rsidR="007145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ность обьекта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2B86C708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располагать изображение по всему листу.</w:t>
            </w:r>
          </w:p>
          <w:p w14:paraId="6C8E507A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положительное отношение к изобразительной деятельности; интерес к животному миру.</w:t>
            </w:r>
          </w:p>
        </w:tc>
      </w:tr>
      <w:tr w:rsidR="003D0DD3" w:rsidRPr="003D0DD3" w14:paraId="554308C5" w14:textId="77777777" w:rsidTr="00972BD2">
        <w:trPr>
          <w:trHeight w:val="168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5586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  <w:p w14:paraId="308C99BB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26B1C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3D24A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0E70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по замыслу.</w:t>
            </w:r>
          </w:p>
          <w:p w14:paraId="2FE1C950" w14:textId="77777777" w:rsidR="003D0DD3" w:rsidRDefault="003D0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«Торт на день рождения»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C7D3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самостоятельно передавать в рисунке свой замысел, выбирать подходящую технику рисования и материал для рисунка.</w:t>
            </w:r>
          </w:p>
          <w:p w14:paraId="60A2A13F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фантазию, мелкую моторику рук, умения и навыки,полученные ранее.</w:t>
            </w:r>
          </w:p>
          <w:p w14:paraId="5A10E58C" w14:textId="77777777" w:rsidR="003D0DD3" w:rsidRDefault="003D0DD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отзывчивость, усидчивость, желание доводить начатое дело до конца.</w:t>
            </w:r>
          </w:p>
        </w:tc>
      </w:tr>
    </w:tbl>
    <w:p w14:paraId="07B45067" w14:textId="77777777" w:rsidR="003D0DD3" w:rsidRDefault="003D0DD3" w:rsidP="003D0DD3">
      <w:pPr>
        <w:rPr>
          <w:lang w:val="kk-KZ"/>
        </w:rPr>
      </w:pPr>
    </w:p>
    <w:p w14:paraId="434C0ED4" w14:textId="77777777" w:rsidR="003D0DD3" w:rsidRPr="003D0DD3" w:rsidRDefault="003D0DD3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3D0DD3" w:rsidRPr="003D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6E"/>
    <w:rsid w:val="00056BC1"/>
    <w:rsid w:val="00083FA0"/>
    <w:rsid w:val="000C09CD"/>
    <w:rsid w:val="000C4AD0"/>
    <w:rsid w:val="000C7ECE"/>
    <w:rsid w:val="000D3595"/>
    <w:rsid w:val="000E4E07"/>
    <w:rsid w:val="00120011"/>
    <w:rsid w:val="00146D9D"/>
    <w:rsid w:val="001C5408"/>
    <w:rsid w:val="00222767"/>
    <w:rsid w:val="002E103D"/>
    <w:rsid w:val="00320153"/>
    <w:rsid w:val="003A6082"/>
    <w:rsid w:val="003C2297"/>
    <w:rsid w:val="003D0DD3"/>
    <w:rsid w:val="003D5536"/>
    <w:rsid w:val="004435DD"/>
    <w:rsid w:val="004B4C6E"/>
    <w:rsid w:val="00521902"/>
    <w:rsid w:val="00525B75"/>
    <w:rsid w:val="0055132B"/>
    <w:rsid w:val="0057297B"/>
    <w:rsid w:val="00586BA5"/>
    <w:rsid w:val="005B69A6"/>
    <w:rsid w:val="005F2FE8"/>
    <w:rsid w:val="005F5B33"/>
    <w:rsid w:val="00637F1F"/>
    <w:rsid w:val="006A375C"/>
    <w:rsid w:val="006C6027"/>
    <w:rsid w:val="00714595"/>
    <w:rsid w:val="00722DEF"/>
    <w:rsid w:val="00765810"/>
    <w:rsid w:val="007C6046"/>
    <w:rsid w:val="00830E6F"/>
    <w:rsid w:val="0083483A"/>
    <w:rsid w:val="008653B1"/>
    <w:rsid w:val="0088799F"/>
    <w:rsid w:val="008E1066"/>
    <w:rsid w:val="008F381D"/>
    <w:rsid w:val="008F3CCD"/>
    <w:rsid w:val="00950FD0"/>
    <w:rsid w:val="00972BD2"/>
    <w:rsid w:val="009755BF"/>
    <w:rsid w:val="009851D2"/>
    <w:rsid w:val="009E3A35"/>
    <w:rsid w:val="00A67B36"/>
    <w:rsid w:val="00AD30D5"/>
    <w:rsid w:val="00AE6436"/>
    <w:rsid w:val="00BA159E"/>
    <w:rsid w:val="00C446D2"/>
    <w:rsid w:val="00C52FBC"/>
    <w:rsid w:val="00C67DEF"/>
    <w:rsid w:val="00CF49DB"/>
    <w:rsid w:val="00DB0219"/>
    <w:rsid w:val="00DF4FB8"/>
    <w:rsid w:val="00E02F2C"/>
    <w:rsid w:val="00E40EE9"/>
    <w:rsid w:val="00E57B7D"/>
    <w:rsid w:val="00E83A5C"/>
    <w:rsid w:val="00EA621A"/>
    <w:rsid w:val="00EE51AD"/>
    <w:rsid w:val="00F4398D"/>
    <w:rsid w:val="00F9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5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BA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D0D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BA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D0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18</Pages>
  <Words>6108</Words>
  <Characters>34819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27</cp:revision>
  <cp:lastPrinted>2024-09-22T18:23:00Z</cp:lastPrinted>
  <dcterms:created xsi:type="dcterms:W3CDTF">2023-09-12T17:16:00Z</dcterms:created>
  <dcterms:modified xsi:type="dcterms:W3CDTF">2025-05-23T11:38:00Z</dcterms:modified>
</cp:coreProperties>
</file>