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8" w:rsidRPr="0004459F" w:rsidRDefault="000A50F2" w:rsidP="00A249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Отчёт</w:t>
      </w:r>
      <w:r w:rsidR="00A249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по ИЗО деятельности в группах «</w:t>
      </w:r>
      <w:proofErr w:type="spellStart"/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Арай</w:t>
      </w:r>
      <w:proofErr w:type="spellEnd"/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F50A8" w:rsidRPr="000445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04459F">
        <w:rPr>
          <w:rFonts w:ascii="Times New Roman" w:hAnsi="Times New Roman" w:cs="Times New Roman"/>
          <w:b/>
          <w:sz w:val="28"/>
          <w:szCs w:val="28"/>
          <w:lang w:val="kk-KZ"/>
        </w:rPr>
        <w:t>Аққулар»,</w:t>
      </w:r>
      <w:r w:rsidR="002F50A8" w:rsidRPr="000445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459F">
        <w:rPr>
          <w:rFonts w:ascii="Times New Roman" w:hAnsi="Times New Roman" w:cs="Times New Roman"/>
          <w:b/>
          <w:sz w:val="28"/>
          <w:szCs w:val="28"/>
          <w:lang w:val="kk-KZ"/>
        </w:rPr>
        <w:t>«Қарлығаш»,</w:t>
      </w:r>
    </w:p>
    <w:p w:rsidR="000A50F2" w:rsidRPr="0004459F" w:rsidRDefault="000A50F2" w:rsidP="000445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за 2024-2025 год</w:t>
      </w:r>
      <w:r w:rsidR="002F50A8" w:rsidRPr="000445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A50F2" w:rsidRPr="0004459F" w:rsidRDefault="000A50F2" w:rsidP="000445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b/>
          <w:sz w:val="28"/>
          <w:szCs w:val="28"/>
          <w:lang w:val="ru-RU"/>
        </w:rPr>
        <w:t>Цели изобразительной деятельности:</w:t>
      </w:r>
    </w:p>
    <w:p w:rsidR="000A50F2" w:rsidRPr="00A24995" w:rsidRDefault="000A50F2" w:rsidP="00A249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Развитие творческих способностей детей.</w:t>
      </w:r>
    </w:p>
    <w:p w:rsidR="000A50F2" w:rsidRPr="00A24995" w:rsidRDefault="000A50F2" w:rsidP="00A249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к изобразительному искусству.</w:t>
      </w:r>
    </w:p>
    <w:p w:rsidR="000A50F2" w:rsidRPr="00A24995" w:rsidRDefault="000A50F2" w:rsidP="00A249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Ознакомление с различными традиционными и нетрадиционными изобразительными техниками.</w:t>
      </w:r>
    </w:p>
    <w:p w:rsidR="000A50F2" w:rsidRPr="00A24995" w:rsidRDefault="000A50F2" w:rsidP="00A249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Развитие мелкой моторики, воображения и образного мышления.</w:t>
      </w:r>
    </w:p>
    <w:p w:rsidR="0004459F" w:rsidRPr="00A24995" w:rsidRDefault="0004459F" w:rsidP="00A249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Воспитывать национальную культуру и национальные ценности.</w:t>
      </w:r>
    </w:p>
    <w:p w:rsidR="000A50F2" w:rsidRPr="00A24995" w:rsidRDefault="000A50F2" w:rsidP="000445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b/>
          <w:sz w:val="28"/>
          <w:szCs w:val="28"/>
          <w:lang w:val="ru-RU"/>
        </w:rPr>
        <w:t>Формы работы:</w:t>
      </w:r>
    </w:p>
    <w:p w:rsidR="000A50F2" w:rsidRPr="00A24995" w:rsidRDefault="000A50F2" w:rsidP="00A249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Индивидуальная и групповая.</w:t>
      </w:r>
    </w:p>
    <w:p w:rsidR="000A50F2" w:rsidRPr="00A24995" w:rsidRDefault="000A50F2" w:rsidP="00A249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Тематические занятия.</w:t>
      </w:r>
    </w:p>
    <w:p w:rsidR="008A3235" w:rsidRPr="00A24995" w:rsidRDefault="000A50F2" w:rsidP="00A249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Свободная творческая деятельность</w:t>
      </w:r>
      <w:r w:rsidR="008A3235" w:rsidRPr="00A249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3235" w:rsidRPr="00A24995" w:rsidRDefault="008A3235" w:rsidP="000445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b/>
          <w:sz w:val="28"/>
          <w:szCs w:val="28"/>
          <w:lang w:val="ru-RU"/>
        </w:rPr>
        <w:t>Основные направления:</w:t>
      </w:r>
    </w:p>
    <w:p w:rsidR="008A3235" w:rsidRPr="00A24995" w:rsidRDefault="008A3235" w:rsidP="00A249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Рисование –гуашь, акварель, фломастеры, цветные карандаши, восковые мелки.</w:t>
      </w:r>
    </w:p>
    <w:p w:rsidR="008A3235" w:rsidRPr="0004459F" w:rsidRDefault="008A3235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>Темы: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«Жуки»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«Волшебный дождь»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«Ковёр алаша»,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«Полосатые деревья»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«Корона Снежной Королевы».</w:t>
      </w:r>
    </w:p>
    <w:p w:rsidR="000A50F2" w:rsidRPr="00A24995" w:rsidRDefault="008A3235" w:rsidP="00A249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Лепка</w:t>
      </w:r>
      <w:r w:rsidR="0004459F" w:rsidRPr="00A24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4995">
        <w:rPr>
          <w:rFonts w:ascii="Times New Roman" w:hAnsi="Times New Roman" w:cs="Times New Roman"/>
          <w:sz w:val="28"/>
          <w:szCs w:val="28"/>
          <w:lang w:val="ru-RU"/>
        </w:rPr>
        <w:t>- из пластилина, солёного теста.</w:t>
      </w:r>
    </w:p>
    <w:p w:rsidR="008A3235" w:rsidRPr="0004459F" w:rsidRDefault="008A3235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>Темы: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«Улитка»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«Пряничный человечек».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«Грибочки на поляне»</w:t>
      </w:r>
    </w:p>
    <w:p w:rsidR="008A3235" w:rsidRPr="00A24995" w:rsidRDefault="008A3235" w:rsidP="00A249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 xml:space="preserve">Аппликация – из цветной бумаги, природных материалов, ткани, </w:t>
      </w:r>
      <w:proofErr w:type="spellStart"/>
      <w:r w:rsidRPr="00A24995">
        <w:rPr>
          <w:rFonts w:ascii="Times New Roman" w:hAnsi="Times New Roman" w:cs="Times New Roman"/>
          <w:sz w:val="28"/>
          <w:szCs w:val="28"/>
          <w:lang w:val="ru-RU"/>
        </w:rPr>
        <w:t>микс</w:t>
      </w:r>
      <w:proofErr w:type="spellEnd"/>
      <w:r w:rsidRPr="00A24995">
        <w:rPr>
          <w:rFonts w:ascii="Times New Roman" w:hAnsi="Times New Roman" w:cs="Times New Roman"/>
          <w:sz w:val="28"/>
          <w:szCs w:val="28"/>
          <w:lang w:val="ru-RU"/>
        </w:rPr>
        <w:t xml:space="preserve">- медиа, </w:t>
      </w:r>
      <w:proofErr w:type="spellStart"/>
      <w:r w:rsidRPr="00A24995">
        <w:rPr>
          <w:rFonts w:ascii="Times New Roman" w:hAnsi="Times New Roman" w:cs="Times New Roman"/>
          <w:sz w:val="28"/>
          <w:szCs w:val="28"/>
          <w:lang w:val="ru-RU"/>
        </w:rPr>
        <w:t>кинусайга</w:t>
      </w:r>
      <w:proofErr w:type="spellEnd"/>
      <w:r w:rsidRPr="00A24995">
        <w:rPr>
          <w:rFonts w:ascii="Times New Roman" w:hAnsi="Times New Roman" w:cs="Times New Roman"/>
          <w:sz w:val="28"/>
          <w:szCs w:val="28"/>
          <w:lang w:val="ru-RU"/>
        </w:rPr>
        <w:t>, газет и журналов, шнуров и тесьмы.</w:t>
      </w:r>
    </w:p>
    <w:p w:rsidR="008A3235" w:rsidRPr="0004459F" w:rsidRDefault="008A3235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>Темы: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DB0" w:rsidRPr="0004459F">
        <w:rPr>
          <w:rFonts w:ascii="Times New Roman" w:hAnsi="Times New Roman" w:cs="Times New Roman"/>
          <w:sz w:val="28"/>
          <w:szCs w:val="28"/>
          <w:lang w:val="kk-KZ"/>
        </w:rPr>
        <w:t>«Мороженное»</w:t>
      </w:r>
      <w:r w:rsidR="0004459F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4459F" w:rsidRPr="0004459F">
        <w:rPr>
          <w:rFonts w:ascii="Times New Roman" w:hAnsi="Times New Roman" w:cs="Times New Roman"/>
          <w:sz w:val="28"/>
          <w:szCs w:val="28"/>
          <w:lang w:val="kk-KZ"/>
        </w:rPr>
        <w:t>«Лошадка на прищепке</w:t>
      </w:r>
      <w:r w:rsidR="0004459F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4459F" w:rsidRPr="0004459F">
        <w:rPr>
          <w:rFonts w:ascii="Times New Roman" w:hAnsi="Times New Roman" w:cs="Times New Roman"/>
          <w:sz w:val="28"/>
          <w:szCs w:val="28"/>
          <w:lang w:val="kk-KZ"/>
        </w:rPr>
        <w:t>«Национальный натюрморт»</w:t>
      </w:r>
    </w:p>
    <w:p w:rsidR="008A3235" w:rsidRPr="00A24995" w:rsidRDefault="008A3235" w:rsidP="00A249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sz w:val="28"/>
          <w:szCs w:val="28"/>
          <w:lang w:val="ru-RU"/>
        </w:rPr>
        <w:t>Нетрадиционные техники- рисование ушными палочками, предметами различной фактуры, «</w:t>
      </w:r>
      <w:proofErr w:type="spellStart"/>
      <w:r w:rsidRPr="00A24995">
        <w:rPr>
          <w:rFonts w:ascii="Times New Roman" w:hAnsi="Times New Roman" w:cs="Times New Roman"/>
          <w:sz w:val="28"/>
          <w:szCs w:val="28"/>
          <w:lang w:val="ru-RU"/>
        </w:rPr>
        <w:t>набрызг</w:t>
      </w:r>
      <w:proofErr w:type="spellEnd"/>
      <w:r w:rsidRPr="00A24995">
        <w:rPr>
          <w:rFonts w:ascii="Times New Roman" w:hAnsi="Times New Roman" w:cs="Times New Roman"/>
          <w:sz w:val="28"/>
          <w:szCs w:val="28"/>
          <w:lang w:val="ru-RU"/>
        </w:rPr>
        <w:t>», «отпечатки», штампы и др.</w:t>
      </w:r>
    </w:p>
    <w:p w:rsidR="0004459F" w:rsidRPr="0004459F" w:rsidRDefault="0004459F" w:rsidP="00044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>Темы: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>«Снежные сугробы»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>«Стрекоза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>Букет цветов»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235" w:rsidRPr="00A24995" w:rsidRDefault="008A3235" w:rsidP="000445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b/>
          <w:sz w:val="28"/>
          <w:szCs w:val="28"/>
          <w:lang w:val="ru-RU"/>
        </w:rPr>
        <w:t>Достижения детей:</w:t>
      </w:r>
    </w:p>
    <w:p w:rsidR="008A3235" w:rsidRPr="0004459F" w:rsidRDefault="008A3235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План по ИЗО деятельности составлен в соответствии с </w:t>
      </w:r>
      <w:r w:rsidR="0004459F" w:rsidRPr="0004459F">
        <w:rPr>
          <w:rFonts w:ascii="Times New Roman" w:hAnsi="Times New Roman" w:cs="Times New Roman"/>
          <w:sz w:val="28"/>
          <w:szCs w:val="28"/>
          <w:lang w:val="ru-RU"/>
        </w:rPr>
        <w:t>ТУП, в соответствии государственных стандартов и</w:t>
      </w:r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учётом возрастных особенностей воспитанников. Дети освоили</w:t>
      </w:r>
      <w:r w:rsidR="0020420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приёмы работы с различными художественными материалами.</w:t>
      </w:r>
    </w:p>
    <w:p w:rsidR="00204208" w:rsidRPr="0004459F" w:rsidRDefault="00204208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Большое внимание я уделяла развитию чувства цвета и формы. Воспита</w:t>
      </w:r>
      <w:r w:rsidR="00F36775" w:rsidRPr="0004459F">
        <w:rPr>
          <w:rFonts w:ascii="Times New Roman" w:hAnsi="Times New Roman" w:cs="Times New Roman"/>
          <w:sz w:val="28"/>
          <w:szCs w:val="28"/>
          <w:lang w:val="ru-RU"/>
        </w:rPr>
        <w:t>нники умеют выражать свои чувс</w:t>
      </w:r>
      <w:r w:rsidRPr="0004459F">
        <w:rPr>
          <w:rFonts w:ascii="Times New Roman" w:hAnsi="Times New Roman" w:cs="Times New Roman"/>
          <w:sz w:val="28"/>
          <w:szCs w:val="28"/>
          <w:lang w:val="ru-RU"/>
        </w:rPr>
        <w:t>тва и впечатления через творческую работу. Воспитанники с удовольствием работают на занятиях. Особенно воспитанникам нравится выполнять работы для выставок.</w:t>
      </w:r>
    </w:p>
    <w:p w:rsidR="00204208" w:rsidRPr="00A24995" w:rsidRDefault="00204208" w:rsidP="000445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b/>
          <w:sz w:val="28"/>
          <w:szCs w:val="28"/>
          <w:lang w:val="ru-RU"/>
        </w:rPr>
        <w:t>Участие в конкурсах и выставках:</w:t>
      </w:r>
    </w:p>
    <w:p w:rsidR="00204208" w:rsidRPr="0004459F" w:rsidRDefault="00F36775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04208" w:rsidRPr="0004459F">
        <w:rPr>
          <w:rFonts w:ascii="Times New Roman" w:hAnsi="Times New Roman" w:cs="Times New Roman"/>
          <w:sz w:val="28"/>
          <w:szCs w:val="28"/>
          <w:lang w:val="ru-RU"/>
        </w:rPr>
        <w:t>На постоянной основе оформлялись тематические выставки внутри групп.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Участие принимают все</w:t>
      </w:r>
      <w:r w:rsidR="002F50A8" w:rsidRPr="000445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208" w:rsidRPr="0004459F" w:rsidRDefault="00F36775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0420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Работы воспитанников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групп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Арай</w:t>
      </w:r>
      <w:proofErr w:type="spellEnd"/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24EED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Аққулар», </w:t>
      </w:r>
      <w:r w:rsidR="0020420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оформлялись на общей выставке, на такие темы, как: «Мой независимый Казахстан», «Пиала для </w:t>
      </w:r>
      <w:r w:rsidR="001D5E66" w:rsidRPr="0004459F">
        <w:rPr>
          <w:rFonts w:ascii="Times New Roman" w:hAnsi="Times New Roman" w:cs="Times New Roman"/>
          <w:sz w:val="28"/>
          <w:szCs w:val="28"/>
          <w:lang w:val="kk-KZ"/>
        </w:rPr>
        <w:t>әже</w:t>
      </w:r>
      <w:r w:rsidR="00204208" w:rsidRPr="0004459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.     В традиционной выставке</w:t>
      </w:r>
      <w:r w:rsidR="0020420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«Подарок маме»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приняли участие воспитанники группы </w:t>
      </w:r>
      <w:r w:rsidR="00F24EED" w:rsidRPr="0004459F">
        <w:rPr>
          <w:rFonts w:ascii="Times New Roman" w:hAnsi="Times New Roman" w:cs="Times New Roman"/>
          <w:sz w:val="28"/>
          <w:szCs w:val="28"/>
          <w:lang w:val="kk-KZ"/>
        </w:rPr>
        <w:t>«Қарлығаш»</w:t>
      </w:r>
      <w:r w:rsidR="00F24EED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. Кроме этого на выставке 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объёмной аппликации выполненной</w:t>
      </w:r>
      <w:r w:rsidR="002F50A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E66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в смешенной технике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были представлены </w:t>
      </w:r>
      <w:r w:rsidR="001D5E66" w:rsidRPr="0004459F">
        <w:rPr>
          <w:rFonts w:ascii="Times New Roman" w:hAnsi="Times New Roman" w:cs="Times New Roman"/>
          <w:sz w:val="28"/>
          <w:szCs w:val="28"/>
          <w:lang w:val="ru-RU"/>
        </w:rPr>
        <w:t>«Космические истории»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Арай</w:t>
      </w:r>
      <w:proofErr w:type="spellEnd"/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="00F24EED" w:rsidRPr="0004459F">
        <w:rPr>
          <w:rFonts w:ascii="Times New Roman" w:hAnsi="Times New Roman" w:cs="Times New Roman"/>
          <w:sz w:val="28"/>
          <w:szCs w:val="28"/>
          <w:lang w:val="kk-KZ"/>
        </w:rPr>
        <w:t>Аққулар</w:t>
      </w:r>
      <w:r w:rsidR="00F24EED" w:rsidRPr="0004459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D5E66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«Моя ракета отправляется в пут</w:t>
      </w:r>
      <w:r w:rsidR="002F50A8" w:rsidRPr="0004459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D5E66" w:rsidRPr="0004459F">
        <w:rPr>
          <w:rFonts w:ascii="Times New Roman" w:hAnsi="Times New Roman" w:cs="Times New Roman"/>
          <w:sz w:val="28"/>
          <w:szCs w:val="28"/>
          <w:lang w:val="ru-RU"/>
        </w:rPr>
        <w:t>шествие»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24EED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группы </w:t>
      </w:r>
      <w:r w:rsidR="00F24EED" w:rsidRPr="0004459F">
        <w:rPr>
          <w:rFonts w:ascii="Times New Roman" w:hAnsi="Times New Roman" w:cs="Times New Roman"/>
          <w:sz w:val="28"/>
          <w:szCs w:val="28"/>
          <w:lang w:val="kk-KZ"/>
        </w:rPr>
        <w:t>«Қарлығаш».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Воспитанники, Мошхоева София, Джаманбаева </w:t>
      </w:r>
      <w:r w:rsidR="0068767D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4459F">
        <w:rPr>
          <w:rFonts w:ascii="Times New Roman" w:hAnsi="Times New Roman" w:cs="Times New Roman"/>
          <w:sz w:val="28"/>
          <w:szCs w:val="28"/>
          <w:lang w:val="kk-KZ"/>
        </w:rPr>
        <w:t>Самира, Алана внесли свой творческий вклад в оформлении панно для интерьера.</w:t>
      </w:r>
      <w:r w:rsidR="00D402E8" w:rsidRPr="0004459F">
        <w:rPr>
          <w:rFonts w:ascii="Times New Roman" w:hAnsi="Times New Roman" w:cs="Times New Roman"/>
          <w:sz w:val="28"/>
          <w:szCs w:val="28"/>
          <w:lang w:val="kk-KZ"/>
        </w:rPr>
        <w:t xml:space="preserve"> Дипломом 1 степени награждена Фариза, в Республиканском конкурсе «Менің Отанымө Қазақстан»</w:t>
      </w:r>
      <w:r w:rsidR="00D402E8" w:rsidRPr="000445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E66" w:rsidRPr="0004459F" w:rsidRDefault="001D5E66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4995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="002F50A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459F">
        <w:rPr>
          <w:rFonts w:ascii="Times New Roman" w:hAnsi="Times New Roman" w:cs="Times New Roman"/>
          <w:sz w:val="28"/>
          <w:szCs w:val="28"/>
          <w:lang w:val="ru-RU"/>
        </w:rPr>
        <w:t>За отчётный период наблюдается положительная динамика в развитии художественных способностей воспитанников. Занятия способствуют не только развитию творческого мышления, но и эмоциональному благополучию, уверенности в себе, коммуникативным навыкам</w:t>
      </w:r>
      <w:r w:rsidR="002F50A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. Группа воспитанников освоила тему интерьерных картин различными нетрадиционными материалами. </w:t>
      </w:r>
      <w:r w:rsidR="00D402E8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Воспитанники всех групп знают цвета и их оттенки. Уверенно держат кисти, карандаши, ножницы. Соблюдают ТБ. Немного сложнее получается работа непрерывной линией и дополнение рисунка по симметрии. </w:t>
      </w:r>
      <w:r w:rsidR="00347DB0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Многие </w:t>
      </w:r>
      <w:bookmarkStart w:id="0" w:name="_GoBack"/>
      <w:bookmarkEnd w:id="0"/>
      <w:r w:rsidR="00347DB0" w:rsidRPr="0004459F">
        <w:rPr>
          <w:rFonts w:ascii="Times New Roman" w:hAnsi="Times New Roman" w:cs="Times New Roman"/>
          <w:sz w:val="28"/>
          <w:szCs w:val="28"/>
          <w:lang w:val="ru-RU"/>
        </w:rPr>
        <w:t>воспитанники любят лепить. В лепке получаются все требуемые формы.</w:t>
      </w:r>
      <w:r w:rsidR="0004459F"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Продолжать использование новых, нетрадиционных техник и материалов. Принимать участие в областных и республиканских конкурсах.</w:t>
      </w:r>
    </w:p>
    <w:p w:rsidR="0004459F" w:rsidRPr="0004459F" w:rsidRDefault="0004459F" w:rsidP="0004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A24995">
        <w:rPr>
          <w:rFonts w:ascii="Times New Roman" w:hAnsi="Times New Roman" w:cs="Times New Roman"/>
          <w:sz w:val="28"/>
          <w:szCs w:val="28"/>
          <w:lang w:val="ru-RU"/>
        </w:rPr>
        <w:t xml:space="preserve">       П</w:t>
      </w:r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едагог по ИЗО деятельности </w:t>
      </w:r>
      <w:proofErr w:type="spellStart"/>
      <w:r w:rsidRPr="0004459F">
        <w:rPr>
          <w:rFonts w:ascii="Times New Roman" w:hAnsi="Times New Roman" w:cs="Times New Roman"/>
          <w:sz w:val="28"/>
          <w:szCs w:val="28"/>
          <w:lang w:val="ru-RU"/>
        </w:rPr>
        <w:t>Кулинич</w:t>
      </w:r>
      <w:proofErr w:type="spellEnd"/>
      <w:r w:rsidRPr="0004459F">
        <w:rPr>
          <w:rFonts w:ascii="Times New Roman" w:hAnsi="Times New Roman" w:cs="Times New Roman"/>
          <w:sz w:val="28"/>
          <w:szCs w:val="28"/>
          <w:lang w:val="ru-RU"/>
        </w:rPr>
        <w:t xml:space="preserve"> С.П.</w:t>
      </w:r>
    </w:p>
    <w:p w:rsidR="00204208" w:rsidRPr="000A50F2" w:rsidRDefault="00204208" w:rsidP="000A50F2">
      <w:pPr>
        <w:jc w:val="center"/>
        <w:rPr>
          <w:lang w:val="ru-RU"/>
        </w:rPr>
      </w:pPr>
    </w:p>
    <w:sectPr w:rsidR="00204208" w:rsidRPr="000A50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616"/>
    <w:multiLevelType w:val="hybridMultilevel"/>
    <w:tmpl w:val="7AF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E96"/>
    <w:multiLevelType w:val="hybridMultilevel"/>
    <w:tmpl w:val="FB26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1A1B"/>
    <w:multiLevelType w:val="hybridMultilevel"/>
    <w:tmpl w:val="F2C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A2B"/>
    <w:multiLevelType w:val="hybridMultilevel"/>
    <w:tmpl w:val="1C2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B64"/>
    <w:multiLevelType w:val="hybridMultilevel"/>
    <w:tmpl w:val="241A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620F"/>
    <w:multiLevelType w:val="hybridMultilevel"/>
    <w:tmpl w:val="FDDE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3C"/>
    <w:rsid w:val="0004459F"/>
    <w:rsid w:val="000A50F2"/>
    <w:rsid w:val="001D5E66"/>
    <w:rsid w:val="00204208"/>
    <w:rsid w:val="002F50A8"/>
    <w:rsid w:val="00347DB0"/>
    <w:rsid w:val="004D0247"/>
    <w:rsid w:val="0068767D"/>
    <w:rsid w:val="006F30AA"/>
    <w:rsid w:val="008A3235"/>
    <w:rsid w:val="00A24995"/>
    <w:rsid w:val="00AC723C"/>
    <w:rsid w:val="00D402E8"/>
    <w:rsid w:val="00F24EED"/>
    <w:rsid w:val="00F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1421"/>
  <w15:chartTrackingRefBased/>
  <w15:docId w15:val="{EA2B9A09-92E3-44DC-A4CA-0AA5FBC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E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2025-05-21T15:52:00Z</dcterms:created>
  <dcterms:modified xsi:type="dcterms:W3CDTF">2025-05-21T18:07:00Z</dcterms:modified>
</cp:coreProperties>
</file>