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C7" w:rsidRDefault="002C5AA5" w:rsidP="006C5E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11.25pt;margin-top:-43.8pt;width:183.9pt;height:102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«Еркежан»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6C5EC7" w:rsidRDefault="006C5EC7" w:rsidP="006C5E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5EC7" w:rsidRDefault="006C5EC7" w:rsidP="006C5E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5EC7" w:rsidRDefault="006C5EC7" w:rsidP="006C5EC7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5EC7" w:rsidRDefault="006C5EC7" w:rsidP="006C5E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5EC7" w:rsidRDefault="006C5EC7" w:rsidP="006C5E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6C5EC7" w:rsidRDefault="006C5EC7" w:rsidP="006C5EC7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ребен</w:t>
      </w:r>
      <w:r w:rsidR="002C5AA5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ком с общим недоразвитием речи </w:t>
      </w:r>
      <w:r w:rsidR="002C5AA5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/>
        </w:rPr>
        <w:t>1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-го уровня</w:t>
      </w:r>
    </w:p>
    <w:p w:rsidR="006C5EC7" w:rsidRDefault="006C5EC7" w:rsidP="006C5EC7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C5EC7" w:rsidRPr="002C5AA5" w:rsidRDefault="002C5AA5" w:rsidP="006C5E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Ф.И.О. ребенка: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Бексултан Айбек</w:t>
      </w:r>
    </w:p>
    <w:p w:rsidR="006C5EC7" w:rsidRPr="002C5AA5" w:rsidRDefault="002C5AA5" w:rsidP="006C5E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Дата и год рождения: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16.01.2020</w:t>
      </w:r>
    </w:p>
    <w:p w:rsidR="006C5EC7" w:rsidRPr="002C5AA5" w:rsidRDefault="002C5AA5" w:rsidP="006C5E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Группа: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Балапан</w:t>
      </w:r>
      <w:bookmarkStart w:id="0" w:name="_GoBack"/>
      <w:bookmarkEnd w:id="0"/>
    </w:p>
    <w:p w:rsidR="006C5EC7" w:rsidRPr="006C5EC7" w:rsidRDefault="00AE19E0" w:rsidP="006C5EC7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Заключение</w:t>
      </w:r>
      <w:r w:rsidR="006C5EC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 w:rsidR="006C5EC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: </w:t>
      </w:r>
      <w:r w:rsidR="002C5AA5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Трудности общения. ОНР 1</w:t>
      </w:r>
      <w:r w:rsidR="006C5EC7" w:rsidRPr="006C5EC7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уровень.</w:t>
      </w:r>
    </w:p>
    <w:p w:rsidR="00F1340D" w:rsidRDefault="00F1340D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4729"/>
        <w:gridCol w:w="3146"/>
      </w:tblGrid>
      <w:tr w:rsidR="006C5EC7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Pr="00B448BA" w:rsidRDefault="00B448BA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</w:t>
            </w:r>
            <w:r w:rsidR="00CD011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 з</w:t>
            </w:r>
            <w:proofErr w:type="spellStart"/>
            <w:r w:rsidR="00CD0114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6C5EC7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 с окружающим  миром.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 коммуникативные функции речи.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ребёнка  видеть окружающие предметы и явления, расширять  круг его представлений, словарный запас, развивать речь.</w:t>
            </w:r>
          </w:p>
        </w:tc>
      </w:tr>
      <w:tr w:rsidR="006C5EC7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Pr="00CD0114" w:rsidRDefault="00CD0114" w:rsidP="00CD011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Ноябрь, Декабрь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2.Формировать  социальное поведение; коммуникативные умения.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социальные контакты.</w:t>
            </w:r>
          </w:p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C5EC7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3.Прививать  навыки самообслуживания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самообслуживания и личной гигиены для достижения возможной степени независимости.</w:t>
            </w:r>
          </w:p>
        </w:tc>
      </w:tr>
      <w:tr w:rsidR="006C5EC7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Обучать игре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восприятие, внимание, память и мышление ребенка, моторику рук.</w:t>
            </w:r>
          </w:p>
        </w:tc>
      </w:tr>
      <w:tr w:rsidR="006C5EC7" w:rsidTr="00AE19E0">
        <w:trPr>
          <w:trHeight w:val="41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Pr="00CD0114" w:rsidRDefault="00CD0114" w:rsidP="00AE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Март, апрель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Сенсорная коррекция и развитие мелкой моторики</w:t>
            </w: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Развитие мыслительной деятельности и конструктивный</w:t>
            </w:r>
            <w:r w:rsidR="005E2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5EC7" w:rsidRDefault="006C5EC7" w:rsidP="00AE19E0">
            <w:pPr>
              <w:tabs>
                <w:tab w:val="left" w:pos="112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пальчиками, сопровождающиеся стишками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действия с игрушками и предметами: раскладывание пуговиц, палочек, зерен, нанизывание бус, колечек, пуговиц на нитку, пришивание, застегивание и расстегивание пуговиц, игры с мозаикой.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лепка, раскрашивание картинок. Обведение контуров, штриховка, рисование красками и цветными карандашами, поделки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выделять характерные признаки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существенные и несущественные).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Учить сравнивать 2-3 предмета из разных обобщающих понятий.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группировке разных предметов на основе заданного признака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обобщать по существенным признакам предметы по текущим лексическим темам.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исключать предмет из ряда на основе заданного признака.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причинно-следственные связи.</w:t>
            </w:r>
          </w:p>
          <w:p w:rsidR="006C5EC7" w:rsidRDefault="006C5EC7" w:rsidP="006C5EC7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развитием психических процессов внимания и памяти как предпосылок мышления.</w:t>
            </w:r>
          </w:p>
        </w:tc>
      </w:tr>
      <w:tr w:rsidR="006C5EC7" w:rsidTr="00AE19E0">
        <w:trPr>
          <w:trHeight w:val="307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5EC7" w:rsidRDefault="00CD0114" w:rsidP="00AE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количественному и порядковому счёту в пределах 5.</w:t>
            </w:r>
          </w:p>
          <w:p w:rsidR="006C5EC7" w:rsidRDefault="006C5EC7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2.Познакомить с цифрами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умение соотносить цифру с кол-вом.</w:t>
            </w:r>
          </w:p>
        </w:tc>
      </w:tr>
    </w:tbl>
    <w:p w:rsidR="006C5EC7" w:rsidRDefault="006C5EC7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CD0114" w:rsidRDefault="00CD0114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AE19E0" w:rsidRDefault="00AE19E0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B448BA" w:rsidRDefault="00B448BA">
      <w:pPr>
        <w:rPr>
          <w:lang w:val="kk-KZ"/>
        </w:rPr>
      </w:pPr>
    </w:p>
    <w:p w:rsidR="00B448BA" w:rsidRDefault="002C5AA5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2" o:spid="_x0000_s1027" type="#_x0000_t202" style="position:absolute;left:0;text-align:left;margin-left:311.25pt;margin-top:-43.8pt;width:183.9pt;height:10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" filled="f" stroked="f">
            <v:textbox>
              <w:txbxContent>
                <w:p w:rsidR="00AE19E0" w:rsidRDefault="00AE19E0" w:rsidP="00B448BA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B448B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B448BA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B448BA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B448BA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448BA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448BA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448BA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B448BA" w:rsidRPr="00DF7E75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план работы </w:t>
      </w:r>
    </w:p>
    <w:p w:rsidR="00B448BA" w:rsidRPr="00DF7E75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sz w:val="24"/>
          <w:szCs w:val="24"/>
        </w:rPr>
        <w:t xml:space="preserve">с ребенком с общим недоразвитием речи </w:t>
      </w:r>
      <w:r w:rsidRPr="00DF7E75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1</w:t>
      </w:r>
      <w:r w:rsidRPr="00DF7E75">
        <w:rPr>
          <w:rFonts w:ascii="Times New Roman" w:eastAsia="Times New Roman" w:hAnsi="Times New Roman" w:cs="Times New Roman"/>
          <w:b/>
          <w:sz w:val="24"/>
          <w:szCs w:val="24"/>
        </w:rPr>
        <w:t>-го уровня</w:t>
      </w:r>
    </w:p>
    <w:p w:rsidR="00B448BA" w:rsidRPr="00DF7E75" w:rsidRDefault="00B448BA" w:rsidP="00B448B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448BA" w:rsidRPr="00DF7E75" w:rsidRDefault="00B448BA" w:rsidP="00B448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 xml:space="preserve">Ф.И.О. ребенка:  </w:t>
      </w:r>
      <w:proofErr w:type="spellStart"/>
      <w:r w:rsidRPr="00DF7E75">
        <w:rPr>
          <w:rFonts w:ascii="Times New Roman" w:eastAsia="Times New Roman" w:hAnsi="Times New Roman" w:cs="Times New Roman"/>
          <w:sz w:val="24"/>
          <w:szCs w:val="24"/>
        </w:rPr>
        <w:t>Харбиев</w:t>
      </w:r>
      <w:proofErr w:type="spellEnd"/>
      <w:r w:rsidR="005E259D" w:rsidRPr="00DF7E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F7E75">
        <w:rPr>
          <w:rFonts w:ascii="Times New Roman" w:eastAsia="Times New Roman" w:hAnsi="Times New Roman" w:cs="Times New Roman"/>
          <w:sz w:val="24"/>
          <w:szCs w:val="24"/>
        </w:rPr>
        <w:t>Нурислам</w:t>
      </w:r>
      <w:proofErr w:type="spellEnd"/>
    </w:p>
    <w:p w:rsidR="00B448BA" w:rsidRPr="00DF7E75" w:rsidRDefault="00B448BA" w:rsidP="00B448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>Дата и год рождения: 07.07.2022</w:t>
      </w:r>
    </w:p>
    <w:p w:rsidR="00B448BA" w:rsidRPr="00DF7E75" w:rsidRDefault="00B448BA" w:rsidP="00B448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 xml:space="preserve">Группа: </w:t>
      </w:r>
      <w:proofErr w:type="gramStart"/>
      <w:r w:rsidRPr="00DF7E75">
        <w:rPr>
          <w:rFonts w:ascii="Times New Roman" w:eastAsia="Times New Roman" w:hAnsi="Times New Roman" w:cs="Times New Roman"/>
          <w:sz w:val="24"/>
          <w:szCs w:val="24"/>
        </w:rPr>
        <w:t>Б</w:t>
      </w:r>
      <w:proofErr w:type="gramEnd"/>
      <w:r w:rsidRPr="00DF7E75">
        <w:rPr>
          <w:rFonts w:ascii="Times New Roman" w:eastAsia="Times New Roman" w:hAnsi="Times New Roman" w:cs="Times New Roman"/>
          <w:sz w:val="24"/>
          <w:szCs w:val="24"/>
        </w:rPr>
        <w:t>өбектер</w:t>
      </w:r>
    </w:p>
    <w:p w:rsidR="00B448BA" w:rsidRPr="00DF7E75" w:rsidRDefault="00AE19E0" w:rsidP="00B448B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>Заключение</w:t>
      </w:r>
      <w:r w:rsidR="00B448BA" w:rsidRPr="00DF7E75">
        <w:rPr>
          <w:rFonts w:ascii="Times New Roman" w:eastAsia="Times New Roman" w:hAnsi="Times New Roman" w:cs="Times New Roman"/>
          <w:sz w:val="24"/>
          <w:szCs w:val="24"/>
        </w:rPr>
        <w:t xml:space="preserve"> ПМПК</w:t>
      </w:r>
      <w:r w:rsidR="00B448BA" w:rsidRPr="00DF7E75">
        <w:rPr>
          <w:rFonts w:ascii="Times New Roman" w:eastAsia="Times New Roman" w:hAnsi="Times New Roman" w:cs="Times New Roman"/>
          <w:sz w:val="24"/>
          <w:szCs w:val="24"/>
          <w:lang w:val="kk-KZ"/>
        </w:rPr>
        <w:t>: ОНР-1 уровень.</w:t>
      </w:r>
    </w:p>
    <w:p w:rsidR="00B448BA" w:rsidRPr="006C5EC7" w:rsidRDefault="00B448BA" w:rsidP="00B448BA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4729"/>
        <w:gridCol w:w="3146"/>
      </w:tblGrid>
      <w:tr w:rsidR="00CD0114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Pr="00B448BA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CD0114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 с окружающим  миром.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 коммуникативные функции речи.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ребёнка  видеть окружающие предметы и явления, расширять  круг его представлений, словарный запас, развивать речь.</w:t>
            </w:r>
          </w:p>
        </w:tc>
      </w:tr>
      <w:tr w:rsidR="00CD0114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Ноябрь, Декабрь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2.Формировать  социальное поведение; коммуникативные умения.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социальные контакты.</w:t>
            </w:r>
          </w:p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CD0114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3.Прививать  навыки самообслуживания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самообслуживания и личной гигиены для достижения возможной степени независимости.</w:t>
            </w:r>
          </w:p>
        </w:tc>
      </w:tr>
      <w:tr w:rsidR="00CD0114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Обучать игре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восприятие, внимание, память и мышление ребенка, моторику рук.</w:t>
            </w:r>
          </w:p>
        </w:tc>
      </w:tr>
      <w:tr w:rsidR="00CD0114" w:rsidTr="00AE19E0">
        <w:trPr>
          <w:trHeight w:val="41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Pr="00CD0114" w:rsidRDefault="00CD0114" w:rsidP="00AE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Март, апрель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Сенсорная коррекция и развитие мелкой моторики</w:t>
            </w: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Развитие мыслительной деятельности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конструктивный</w:t>
            </w:r>
            <w:proofErr w:type="gramEnd"/>
            <w:r w:rsidR="005E2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0114" w:rsidRDefault="00CD0114" w:rsidP="00AE19E0">
            <w:pPr>
              <w:tabs>
                <w:tab w:val="left" w:pos="112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пальчиками, сопровождающиеся стишками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действия с игрушками и предметами: раскладывание пуговиц, палочек, зерен, нанизывание бус, колечек, пуговиц на нитку, пришивание, застегивание и расстегивание пуговиц, игры с мозаикой.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лепка, раскрашивание картинок. Обведение контуров, штриховка, рисование красками и цветными карандашами, поделки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выделять характерные признаки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существенные и несущественные).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Учить сравнивать 2-3 предмета из разных обобщающих понятий.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группировке разных предметов на основе заданного признака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обобщать по существенным признакам предметы по текущим лексическим темам.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исключать предмет из ряда на основе заданного признака.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причинно-следственные связи.</w:t>
            </w:r>
          </w:p>
          <w:p w:rsidR="00CD0114" w:rsidRDefault="00CD0114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развитием психических процессов внимания и памяти как предпосылок мышления.</w:t>
            </w:r>
          </w:p>
        </w:tc>
      </w:tr>
      <w:tr w:rsidR="00CD0114" w:rsidTr="00AE19E0">
        <w:trPr>
          <w:trHeight w:val="307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114" w:rsidRDefault="00CD0114" w:rsidP="00AE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количественному и порядковому счёту в пределах 5.</w:t>
            </w:r>
          </w:p>
          <w:p w:rsidR="00CD0114" w:rsidRDefault="00CD0114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2.Познакомить с цифрами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умение соотносить цифру с кол-вом.</w:t>
            </w:r>
          </w:p>
        </w:tc>
      </w:tr>
    </w:tbl>
    <w:p w:rsidR="00B448BA" w:rsidRDefault="00B448BA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AE19E0" w:rsidRDefault="00AE19E0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CD0114"/>
    <w:p w:rsidR="00CD0114" w:rsidRDefault="002C5AA5" w:rsidP="00CD01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3" o:spid="_x0000_s1028" type="#_x0000_t202" style="position:absolute;left:0;text-align:left;margin-left:320.25pt;margin-top:-54.6pt;width:183.9pt;height:10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R7yAIAAME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" filled="f" stroked="f">
            <v:textbox>
              <w:txbxContent>
                <w:p w:rsidR="00AE19E0" w:rsidRDefault="00AE19E0" w:rsidP="00CD0114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CD011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CD0114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CD0114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CD0114" w:rsidRDefault="00CD0114" w:rsidP="00CD01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D0114" w:rsidRDefault="00CD0114" w:rsidP="00CD01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CD0114" w:rsidRPr="00DF7E75" w:rsidRDefault="00CD0114" w:rsidP="00CD01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Индивидуальный план работы </w:t>
      </w:r>
    </w:p>
    <w:p w:rsidR="00CD0114" w:rsidRPr="00DF7E75" w:rsidRDefault="00CD0114" w:rsidP="00CD0114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ребенком с общим недоразвитием речи </w:t>
      </w:r>
      <w:r w:rsidR="00F5659B"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3</w:t>
      </w: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-го уровня</w:t>
      </w:r>
    </w:p>
    <w:p w:rsidR="00CD0114" w:rsidRPr="00DF7E75" w:rsidRDefault="00CD0114" w:rsidP="00CD011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D0114" w:rsidRPr="00DF7E75" w:rsidRDefault="00CD0114" w:rsidP="00CD011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Ф.И.О. ребенка:  </w:t>
      </w: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Алимхан</w:t>
      </w:r>
      <w:proofErr w:type="spellEnd"/>
      <w:r w:rsidR="005E259D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Айару</w:t>
      </w:r>
      <w:proofErr w:type="spellEnd"/>
    </w:p>
    <w:p w:rsidR="00CD0114" w:rsidRPr="00DF7E75" w:rsidRDefault="00CD0114" w:rsidP="00CD011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и год рождения: 18.10.2020</w:t>
      </w:r>
    </w:p>
    <w:p w:rsidR="00CD0114" w:rsidRPr="00DF7E75" w:rsidRDefault="00CD0114" w:rsidP="00CD011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Группа: </w:t>
      </w: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Балапан</w:t>
      </w:r>
      <w:proofErr w:type="spellEnd"/>
    </w:p>
    <w:p w:rsidR="00CD0114" w:rsidRPr="00DF7E75" w:rsidRDefault="00AE19E0" w:rsidP="00CD011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Заключение</w:t>
      </w:r>
      <w:r w:rsidR="00CD0114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ПМПК</w:t>
      </w:r>
      <w:r w:rsidR="00CD0114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: ОНР-3 уровень.</w:t>
      </w:r>
    </w:p>
    <w:p w:rsidR="00CD0114" w:rsidRPr="006C5EC7" w:rsidRDefault="00CD0114" w:rsidP="00CD0114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CD0114" w:rsidTr="00CD0114">
        <w:tc>
          <w:tcPr>
            <w:tcW w:w="1875" w:type="dxa"/>
          </w:tcPr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CD0114" w:rsidRPr="00B448BA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CD0114" w:rsidRPr="00CD0114" w:rsidRDefault="00CD0114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CD0114" w:rsidRPr="00CD0114" w:rsidTr="00CD0114">
        <w:trPr>
          <w:trHeight w:val="557"/>
        </w:trPr>
        <w:tc>
          <w:tcPr>
            <w:tcW w:w="1875" w:type="dxa"/>
          </w:tcPr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CD0114" w:rsidRPr="00CD0114" w:rsidRDefault="00CD0114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CD0114" w:rsidRPr="00CD0114" w:rsidRDefault="00CD0114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CD0114" w:rsidRPr="00CD0114" w:rsidRDefault="00CD0114" w:rsidP="00CD0114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CD0114" w:rsidRPr="00CD0114" w:rsidRDefault="00CD0114" w:rsidP="00CD0114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CD0114" w:rsidRPr="00CD0114" w:rsidRDefault="00CD0114" w:rsidP="00CD0114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CD0114" w:rsidRPr="00CD0114" w:rsidRDefault="00CD0114" w:rsidP="00CD0114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CD0114" w:rsidRPr="00CD0114" w:rsidRDefault="00CD0114" w:rsidP="00CD0114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CD0114" w:rsidRPr="00CD0114" w:rsidRDefault="00CD0114" w:rsidP="00CD0114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CD0114" w:rsidRPr="00CD0114" w:rsidRDefault="00CD0114" w:rsidP="00CD0114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CD0114" w:rsidRPr="00CD0114" w:rsidRDefault="00CD0114" w:rsidP="00CD0114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CD0114" w:rsidRPr="00CD0114" w:rsidRDefault="00CD0114" w:rsidP="00CD0114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CD0114" w:rsidRPr="00CD0114" w:rsidRDefault="00CD0114" w:rsidP="00CD0114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CD0114" w:rsidRPr="00CD0114" w:rsidRDefault="00CD0114" w:rsidP="00CD0114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CD0114" w:rsidRPr="00CD0114" w:rsidRDefault="00CD0114" w:rsidP="00CD0114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CD0114" w:rsidRPr="00CD0114" w:rsidRDefault="00CD0114" w:rsidP="00CD0114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CD0114" w:rsidRPr="00CD0114" w:rsidRDefault="00CD0114" w:rsidP="00CD0114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CD0114" w:rsidRDefault="00CD0114">
      <w:pPr>
        <w:rPr>
          <w:sz w:val="20"/>
        </w:rPr>
      </w:pPr>
    </w:p>
    <w:p w:rsidR="00F5659B" w:rsidRDefault="002C5AA5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4" o:spid="_x0000_s1029" type="#_x0000_t202" style="position:absolute;left:0;text-align:left;margin-left:314.25pt;margin-top:-54.6pt;width:183.9pt;height:10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Z9NxwIAAME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" filled="f" stroked="f">
            <v:textbox>
              <w:txbxContent>
                <w:p w:rsidR="00AE19E0" w:rsidRDefault="00AE19E0" w:rsidP="00F5659B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F5659B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F5659B" w:rsidRP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ребенком с фонетико-фонематическим недоразвитием речи</w: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Ф.И.О. ребенка:  </w:t>
      </w:r>
      <w:r w:rsidRP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>Айпқали Медина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Дата и год рождения: </w:t>
      </w:r>
      <w:r w:rsidRP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>04.08.2020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Группа: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Арай</w:t>
      </w:r>
      <w:proofErr w:type="spellEnd"/>
    </w:p>
    <w:p w:rsidR="00F5659B" w:rsidRDefault="00AE19E0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Заключение</w:t>
      </w:r>
      <w:r w:rsid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 w:rsidR="00F5659B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: ФФНР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F5659B" w:rsidTr="00AE19E0">
        <w:tc>
          <w:tcPr>
            <w:tcW w:w="1875" w:type="dxa"/>
          </w:tcPr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F5659B" w:rsidRPr="00B448BA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F5659B" w:rsidRPr="00CD0114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F5659B" w:rsidRPr="00CD0114" w:rsidTr="00AE19E0">
        <w:trPr>
          <w:trHeight w:val="557"/>
        </w:trPr>
        <w:tc>
          <w:tcPr>
            <w:tcW w:w="1875" w:type="dxa"/>
          </w:tcPr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Pr="00CD0114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F5659B" w:rsidRPr="00CD0114" w:rsidRDefault="00F5659B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F5659B" w:rsidRPr="00CD0114" w:rsidRDefault="00F5659B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F5659B" w:rsidRPr="00CD0114" w:rsidRDefault="00F5659B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F5659B" w:rsidRPr="00CD0114" w:rsidRDefault="00F5659B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F5659B" w:rsidRPr="00CD0114" w:rsidRDefault="00F5659B" w:rsidP="00F5659B">
      <w:pPr>
        <w:rPr>
          <w:sz w:val="20"/>
        </w:rPr>
      </w:pPr>
    </w:p>
    <w:p w:rsidR="00F5659B" w:rsidRDefault="002C5AA5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5" o:spid="_x0000_s1030" type="#_x0000_t202" style="position:absolute;left:0;text-align:left;margin-left:304.65pt;margin-top:-54.6pt;width:183.9pt;height:10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mOyAIAAME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" filled="f" stroked="f">
            <v:textbox>
              <w:txbxContent>
                <w:p w:rsidR="00AE19E0" w:rsidRDefault="00AE19E0" w:rsidP="00F5659B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F5659B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Pr="00DF7E75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sz w:val="24"/>
          <w:szCs w:val="24"/>
        </w:rPr>
        <w:t xml:space="preserve">Индивидуальный план работы </w:t>
      </w:r>
    </w:p>
    <w:p w:rsidR="00F5659B" w:rsidRPr="00DF7E75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sz w:val="24"/>
          <w:szCs w:val="24"/>
        </w:rPr>
        <w:t>с ребенком с фонетико-фонематическим недоразвитием речи</w:t>
      </w:r>
    </w:p>
    <w:p w:rsidR="00F5659B" w:rsidRPr="00DF7E75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5659B" w:rsidRPr="00DF7E75" w:rsidRDefault="00F5659B" w:rsidP="00F565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>Ф.И.О. ребенка:  Бочкарев Марк</w:t>
      </w:r>
    </w:p>
    <w:p w:rsidR="00F5659B" w:rsidRPr="00DF7E75" w:rsidRDefault="00F5659B" w:rsidP="00F565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>Дата и год рождения: 02.06.2020</w:t>
      </w:r>
    </w:p>
    <w:p w:rsidR="00F5659B" w:rsidRPr="00DF7E75" w:rsidRDefault="00F5659B" w:rsidP="00F565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sz w:val="24"/>
          <w:szCs w:val="24"/>
        </w:rPr>
        <w:t>Группа: А</w:t>
      </w:r>
      <w:r w:rsidRPr="00DF7E75">
        <w:rPr>
          <w:rFonts w:ascii="Times New Roman" w:eastAsia="Times New Roman" w:hAnsi="Times New Roman" w:cs="Times New Roman"/>
          <w:sz w:val="24"/>
          <w:szCs w:val="24"/>
          <w:lang w:val="kk-KZ"/>
        </w:rPr>
        <w:t>ққулар</w:t>
      </w:r>
    </w:p>
    <w:p w:rsidR="00F5659B" w:rsidRPr="00DF7E75" w:rsidRDefault="00F5659B" w:rsidP="00F565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F7E75">
        <w:rPr>
          <w:rFonts w:ascii="Times New Roman" w:eastAsia="Times New Roman" w:hAnsi="Times New Roman" w:cs="Times New Roman"/>
          <w:sz w:val="24"/>
          <w:szCs w:val="24"/>
        </w:rPr>
        <w:t>Заключени</w:t>
      </w:r>
      <w:proofErr w:type="spellEnd"/>
      <w:r w:rsidRPr="00DF7E75">
        <w:rPr>
          <w:rFonts w:ascii="Times New Roman" w:eastAsia="Times New Roman" w:hAnsi="Times New Roman" w:cs="Times New Roman"/>
          <w:sz w:val="24"/>
          <w:szCs w:val="24"/>
          <w:lang w:val="kk-KZ"/>
        </w:rPr>
        <w:t>е</w:t>
      </w:r>
      <w:r w:rsidRPr="00DF7E75">
        <w:rPr>
          <w:rFonts w:ascii="Times New Roman" w:eastAsia="Times New Roman" w:hAnsi="Times New Roman" w:cs="Times New Roman"/>
          <w:sz w:val="24"/>
          <w:szCs w:val="24"/>
        </w:rPr>
        <w:t xml:space="preserve"> ПМПК</w:t>
      </w:r>
      <w:r w:rsidRPr="00DF7E75">
        <w:rPr>
          <w:rFonts w:ascii="Times New Roman" w:eastAsia="Times New Roman" w:hAnsi="Times New Roman" w:cs="Times New Roman"/>
          <w:sz w:val="24"/>
          <w:szCs w:val="24"/>
          <w:lang w:val="kk-KZ"/>
        </w:rPr>
        <w:t>: ФФНР</w:t>
      </w:r>
    </w:p>
    <w:p w:rsidR="00F5659B" w:rsidRPr="00DF7E75" w:rsidRDefault="00F5659B" w:rsidP="00F565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F5659B" w:rsidTr="00AE19E0">
        <w:tc>
          <w:tcPr>
            <w:tcW w:w="1875" w:type="dxa"/>
          </w:tcPr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F5659B" w:rsidRPr="00B448BA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F5659B" w:rsidRPr="00CD0114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F5659B" w:rsidRPr="00CD0114" w:rsidTr="00AE19E0">
        <w:trPr>
          <w:trHeight w:val="557"/>
        </w:trPr>
        <w:tc>
          <w:tcPr>
            <w:tcW w:w="1875" w:type="dxa"/>
          </w:tcPr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Pr="00CD0114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F5659B" w:rsidRPr="00CD0114" w:rsidRDefault="00F5659B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F5659B" w:rsidRPr="00CD0114" w:rsidRDefault="00F5659B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F5659B" w:rsidRPr="00CD0114" w:rsidRDefault="00F5659B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F5659B" w:rsidRPr="00CD0114" w:rsidRDefault="00F5659B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F5659B" w:rsidRPr="00CD0114" w:rsidRDefault="00F5659B" w:rsidP="00F5659B">
      <w:pPr>
        <w:rPr>
          <w:sz w:val="20"/>
        </w:rPr>
      </w:pPr>
    </w:p>
    <w:p w:rsidR="00F5659B" w:rsidRDefault="002C5AA5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6" o:spid="_x0000_s1031" type="#_x0000_t202" style="position:absolute;left:0;text-align:left;margin-left:314.25pt;margin-top:-48pt;width:183.9pt;height:102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cwbyAIAAME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" filled="f" stroked="f">
            <v:textbox>
              <w:txbxContent>
                <w:p w:rsidR="00AE19E0" w:rsidRDefault="00AE19E0" w:rsidP="00F5659B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F5659B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F5659B" w:rsidRP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ребенком с фонетическим недоразвитием речи</w: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Ф.И.О. ребенка: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Разуменко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София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Дата и год рождения: </w:t>
      </w:r>
      <w:r w:rsidRP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>20.07.2020</w:t>
      </w:r>
    </w:p>
    <w:p w:rsidR="00F5659B" w:rsidRPr="00F5659B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Группа: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ққулар</w:t>
      </w:r>
    </w:p>
    <w:p w:rsidR="00F5659B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: ФНР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F5659B" w:rsidTr="00AE19E0">
        <w:tc>
          <w:tcPr>
            <w:tcW w:w="1875" w:type="dxa"/>
          </w:tcPr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F5659B" w:rsidRPr="00B448BA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F5659B" w:rsidRPr="00CD0114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F5659B" w:rsidRPr="00CD0114" w:rsidTr="00AE19E0">
        <w:trPr>
          <w:trHeight w:val="557"/>
        </w:trPr>
        <w:tc>
          <w:tcPr>
            <w:tcW w:w="1875" w:type="dxa"/>
          </w:tcPr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Pr="00CD0114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F5659B" w:rsidRPr="00CD0114" w:rsidRDefault="00F5659B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F5659B" w:rsidRPr="00CD0114" w:rsidRDefault="00F5659B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F5659B" w:rsidRPr="00CD0114" w:rsidRDefault="00F5659B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F5659B" w:rsidRPr="00CD0114" w:rsidRDefault="00F5659B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F5659B" w:rsidRPr="00CD0114" w:rsidRDefault="00F5659B" w:rsidP="00F5659B">
      <w:pPr>
        <w:rPr>
          <w:sz w:val="20"/>
        </w:rPr>
      </w:pPr>
    </w:p>
    <w:p w:rsidR="00F5659B" w:rsidRDefault="002C5AA5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7" o:spid="_x0000_s1032" type="#_x0000_t202" style="position:absolute;left:0;text-align:left;margin-left:319.05pt;margin-top:-54pt;width:183.9pt;height:102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3dyAIAAME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" filled="f" stroked="f">
            <v:textbox>
              <w:txbxContent>
                <w:p w:rsidR="00AE19E0" w:rsidRDefault="00AE19E0" w:rsidP="00F5659B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F5659B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F5659B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с ребенком с общим недоразвитием речи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/>
        </w:rPr>
        <w:t>3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-го уровня</w:t>
      </w:r>
    </w:p>
    <w:p w:rsidR="00F5659B" w:rsidRDefault="00F5659B" w:rsidP="00F5659B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Ф.И.О. ребенка:  </w:t>
      </w:r>
      <w:r w:rsidRP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Булатов </w:t>
      </w:r>
      <w:proofErr w:type="spellStart"/>
      <w:r w:rsidRP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>Ансар</w:t>
      </w:r>
      <w:proofErr w:type="spellEnd"/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Дата и год рождения: </w:t>
      </w:r>
      <w:r w:rsidRPr="00F5659B">
        <w:rPr>
          <w:rFonts w:ascii="Times New Roman" w:eastAsia="Times New Roman" w:hAnsi="Times New Roman" w:cs="Times New Roman"/>
          <w:color w:val="222222"/>
          <w:sz w:val="24"/>
          <w:szCs w:val="24"/>
        </w:rPr>
        <w:t>17.03.2021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Группа: Қарлығаш</w:t>
      </w:r>
    </w:p>
    <w:p w:rsidR="00F5659B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: ОНР-3</w:t>
      </w:r>
      <w:r w:rsidRPr="00B448BA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 уровень.</w:t>
      </w:r>
    </w:p>
    <w:p w:rsidR="00F5659B" w:rsidRPr="006C5EC7" w:rsidRDefault="00F5659B" w:rsidP="00F5659B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F5659B" w:rsidTr="00AE19E0">
        <w:tc>
          <w:tcPr>
            <w:tcW w:w="1875" w:type="dxa"/>
          </w:tcPr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F5659B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F5659B" w:rsidRPr="00B448BA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F5659B" w:rsidRPr="00CD0114" w:rsidRDefault="00F5659B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F5659B" w:rsidRPr="00CD0114" w:rsidTr="00AE19E0">
        <w:trPr>
          <w:trHeight w:val="557"/>
        </w:trPr>
        <w:tc>
          <w:tcPr>
            <w:tcW w:w="1875" w:type="dxa"/>
          </w:tcPr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F5659B" w:rsidRPr="00CD0114" w:rsidRDefault="00F5659B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59B" w:rsidRPr="00CD0114" w:rsidRDefault="00F5659B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F5659B" w:rsidRPr="00CD0114" w:rsidRDefault="00F5659B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F5659B" w:rsidRPr="00CD0114" w:rsidRDefault="00F5659B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F5659B" w:rsidRPr="00CD0114" w:rsidRDefault="00F5659B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F5659B" w:rsidRPr="00CD0114" w:rsidRDefault="00F5659B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F5659B" w:rsidRPr="00CD0114" w:rsidRDefault="00F5659B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F5659B" w:rsidRPr="00CD0114" w:rsidRDefault="00F5659B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F5659B" w:rsidRDefault="00F5659B">
      <w:pPr>
        <w:rPr>
          <w:sz w:val="20"/>
        </w:rPr>
      </w:pPr>
    </w:p>
    <w:p w:rsidR="00AE19E0" w:rsidRDefault="002C5AA5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8" o:spid="_x0000_s1033" type="#_x0000_t202" style="position:absolute;left:0;text-align:left;margin-left:319.05pt;margin-top:-51pt;width:183.9pt;height:102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AE19E0" w:rsidRPr="009A6D5B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с ребенком с </w:t>
      </w:r>
      <w:r w:rsidR="009A6D5B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фонетико-фонематическим недоразвитием речи.</w: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Ф.И.О. ребенка:  Носко Виктор</w:t>
      </w: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и год рождения: 13.12.2019</w:t>
      </w: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Группа: Қарлығаш</w:t>
      </w:r>
    </w:p>
    <w:p w:rsidR="00AE19E0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: </w:t>
      </w:r>
      <w:r w:rsidR="009A6D5B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ФФНР. </w:t>
      </w: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AE19E0" w:rsidTr="00AE19E0">
        <w:tc>
          <w:tcPr>
            <w:tcW w:w="1875" w:type="dxa"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AE19E0" w:rsidRPr="00B448BA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AE19E0" w:rsidRPr="00CD0114" w:rsidTr="00AE19E0">
        <w:trPr>
          <w:trHeight w:val="557"/>
        </w:trPr>
        <w:tc>
          <w:tcPr>
            <w:tcW w:w="1875" w:type="dxa"/>
          </w:tcPr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Pr="00CD0114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AE19E0" w:rsidRPr="00CD0114" w:rsidRDefault="00AE19E0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AE19E0" w:rsidRPr="00CD0114" w:rsidRDefault="00AE19E0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AE19E0" w:rsidRPr="00CD0114" w:rsidRDefault="00AE19E0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AE19E0" w:rsidRPr="00CD0114" w:rsidRDefault="00AE19E0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F5659B" w:rsidRDefault="00F5659B">
      <w:pPr>
        <w:rPr>
          <w:sz w:val="20"/>
        </w:rPr>
      </w:pPr>
    </w:p>
    <w:p w:rsidR="00AE19E0" w:rsidRDefault="002C5AA5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9" o:spid="_x0000_s1034" type="#_x0000_t202" style="position:absolute;left:0;text-align:left;margin-left:308.25pt;margin-top:-50.4pt;width:183.9pt;height:10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xO+yAIAAME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AE19E0" w:rsidRPr="00F5659B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ребенком с фонетико-фонематическим недоразвитием речи</w: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Ф.И.О. ребенка:  Дорофей Маргарита</w:t>
      </w: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Дата и год рождения: </w:t>
      </w:r>
      <w:r w:rsidRPr="00AE19E0">
        <w:rPr>
          <w:rFonts w:ascii="Times New Roman" w:eastAsia="Times New Roman" w:hAnsi="Times New Roman" w:cs="Times New Roman"/>
          <w:color w:val="222222"/>
          <w:sz w:val="24"/>
          <w:szCs w:val="24"/>
        </w:rPr>
        <w:t>16.01.2020</w:t>
      </w:r>
    </w:p>
    <w:p w:rsidR="00AE19E0" w:rsidRPr="00F5659B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Группа: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ққулар</w:t>
      </w:r>
    </w:p>
    <w:p w:rsidR="00AE19E0" w:rsidRPr="0003723C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: </w:t>
      </w:r>
      <w:r w:rsidR="0003723C">
        <w:rPr>
          <w:rFonts w:ascii="Times New Roman" w:eastAsia="Times New Roman" w:hAnsi="Times New Roman" w:cs="Times New Roman"/>
          <w:color w:val="222222"/>
          <w:sz w:val="24"/>
          <w:szCs w:val="24"/>
        </w:rPr>
        <w:t>ФФНР.</w:t>
      </w: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AE19E0" w:rsidTr="00AE19E0">
        <w:tc>
          <w:tcPr>
            <w:tcW w:w="1875" w:type="dxa"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AE19E0" w:rsidRPr="00B448BA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AE19E0" w:rsidRPr="00CD0114" w:rsidTr="00AE19E0">
        <w:trPr>
          <w:trHeight w:val="557"/>
        </w:trPr>
        <w:tc>
          <w:tcPr>
            <w:tcW w:w="1875" w:type="dxa"/>
          </w:tcPr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Pr="00CD0114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AE19E0" w:rsidRPr="00CD0114" w:rsidRDefault="00AE19E0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AE19E0" w:rsidRPr="00CD0114" w:rsidRDefault="00AE19E0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AE19E0" w:rsidRPr="00CD0114" w:rsidRDefault="00AE19E0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AE19E0" w:rsidRPr="00CD0114" w:rsidRDefault="00AE19E0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AE19E0" w:rsidRDefault="00AE19E0">
      <w:pPr>
        <w:rPr>
          <w:sz w:val="20"/>
        </w:rPr>
      </w:pPr>
    </w:p>
    <w:p w:rsidR="00AE19E0" w:rsidRDefault="002C5AA5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10" o:spid="_x0000_s1035" type="#_x0000_t202" style="position:absolute;left:0;text-align:left;margin-left:304.65pt;margin-top:-51.6pt;width:183.9pt;height:10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Индивидуальный план работы 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ребенком с </w:t>
      </w:r>
      <w:r w:rsidR="009A6D5B"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легкими нарушениями речи.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 ребенка:  Хитрова Клара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и год рождения: 25.03.2020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Группа: А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ққулар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</w:t>
      </w:r>
      <w:proofErr w:type="spellEnd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е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ПМПК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9A6D5B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Ротацизм, сигматизм.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AE19E0" w:rsidTr="00AE19E0">
        <w:tc>
          <w:tcPr>
            <w:tcW w:w="1875" w:type="dxa"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AE19E0" w:rsidRPr="00B448BA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AE19E0" w:rsidRPr="00CD0114" w:rsidTr="00AE19E0">
        <w:trPr>
          <w:trHeight w:val="557"/>
        </w:trPr>
        <w:tc>
          <w:tcPr>
            <w:tcW w:w="1875" w:type="dxa"/>
          </w:tcPr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Pr="00CD0114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AE19E0" w:rsidRPr="00CD0114" w:rsidRDefault="00AE19E0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AE19E0" w:rsidRPr="00CD0114" w:rsidRDefault="00AE19E0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</w:t>
            </w:r>
            <w:r w:rsidR="009A6D5B">
              <w:rPr>
                <w:rFonts w:ascii="Times New Roman" w:eastAsia="Times New Roman" w:hAnsi="Times New Roman" w:cs="Times New Roman"/>
                <w:sz w:val="24"/>
                <w:szCs w:val="28"/>
              </w:rPr>
              <w:t>в «З», «С», «Ш», «Ж», «Щ», «Р»</w:t>
            </w:r>
            <w:proofErr w:type="gramEnd"/>
          </w:p>
          <w:p w:rsidR="00AE19E0" w:rsidRPr="00CD0114" w:rsidRDefault="00AE19E0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AE19E0" w:rsidRPr="00CD0114" w:rsidRDefault="00AE19E0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AE19E0" w:rsidRDefault="00AE19E0">
      <w:pPr>
        <w:rPr>
          <w:sz w:val="20"/>
        </w:rPr>
      </w:pPr>
    </w:p>
    <w:p w:rsidR="00AE19E0" w:rsidRDefault="002C5AA5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12" o:spid="_x0000_s1036" type="#_x0000_t202" style="position:absolute;left:0;text-align:left;margin-left:312.45pt;margin-top:-54.6pt;width:183.9pt;height:102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AE19E0" w:rsidRPr="00F5659B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ребенком с фонетико-фонематическим недоразвитием речи</w: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Ф.И.О. ребенка:  </w:t>
      </w:r>
      <w:proofErr w:type="spellStart"/>
      <w:r w:rsidRPr="00AE19E0">
        <w:rPr>
          <w:rFonts w:ascii="Times New Roman" w:eastAsia="Times New Roman" w:hAnsi="Times New Roman" w:cs="Times New Roman"/>
          <w:color w:val="222222"/>
          <w:sz w:val="24"/>
          <w:szCs w:val="24"/>
        </w:rPr>
        <w:t>Нұ</w:t>
      </w:r>
      <w:proofErr w:type="gramStart"/>
      <w:r w:rsidRPr="00AE19E0">
        <w:rPr>
          <w:rFonts w:ascii="Times New Roman" w:eastAsia="Times New Roman" w:hAnsi="Times New Roman" w:cs="Times New Roman"/>
          <w:color w:val="222222"/>
          <w:sz w:val="24"/>
          <w:szCs w:val="24"/>
        </w:rPr>
        <w:t>р</w:t>
      </w:r>
      <w:proofErr w:type="gramEnd"/>
      <w:r w:rsidRPr="00AE19E0">
        <w:rPr>
          <w:rFonts w:ascii="Times New Roman" w:eastAsia="Times New Roman" w:hAnsi="Times New Roman" w:cs="Times New Roman"/>
          <w:color w:val="222222"/>
          <w:sz w:val="24"/>
          <w:szCs w:val="24"/>
        </w:rPr>
        <w:t>әділ</w:t>
      </w:r>
      <w:proofErr w:type="spellEnd"/>
      <w:r w:rsidR="005E259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 w:rsidRPr="00AE19E0">
        <w:rPr>
          <w:rFonts w:ascii="Times New Roman" w:eastAsia="Times New Roman" w:hAnsi="Times New Roman" w:cs="Times New Roman"/>
          <w:color w:val="222222"/>
          <w:sz w:val="24"/>
          <w:szCs w:val="24"/>
        </w:rPr>
        <w:t>Хадиша</w:t>
      </w:r>
      <w:proofErr w:type="spellEnd"/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Дата и год рождения: </w:t>
      </w:r>
      <w:r w:rsidRPr="00AE19E0">
        <w:rPr>
          <w:rFonts w:ascii="Times New Roman" w:eastAsia="Times New Roman" w:hAnsi="Times New Roman" w:cs="Times New Roman"/>
          <w:color w:val="222222"/>
          <w:sz w:val="24"/>
          <w:szCs w:val="24"/>
        </w:rPr>
        <w:t>06.09.2020</w:t>
      </w:r>
    </w:p>
    <w:p w:rsidR="00AE19E0" w:rsidRPr="00F5659B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Группа: 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рай</w:t>
      </w:r>
    </w:p>
    <w:p w:rsidR="00AE19E0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ПМПК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 xml:space="preserve">: </w:t>
      </w:r>
      <w:r w:rsidR="00380BFC"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ФФНР</w:t>
      </w:r>
    </w:p>
    <w:p w:rsidR="00AE19E0" w:rsidRPr="006C5EC7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AE19E0" w:rsidTr="00AE19E0">
        <w:tc>
          <w:tcPr>
            <w:tcW w:w="1875" w:type="dxa"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AE19E0" w:rsidRPr="00B448BA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AE19E0" w:rsidRPr="00CD0114" w:rsidTr="00AE19E0">
        <w:trPr>
          <w:trHeight w:val="557"/>
        </w:trPr>
        <w:tc>
          <w:tcPr>
            <w:tcW w:w="1875" w:type="dxa"/>
          </w:tcPr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AE19E0" w:rsidRPr="00CD0114" w:rsidRDefault="00AE19E0" w:rsidP="00AE19E0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E19E0" w:rsidRPr="00CD0114" w:rsidRDefault="00AE19E0" w:rsidP="00AE19E0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AE19E0" w:rsidRPr="00CD0114" w:rsidRDefault="00AE19E0" w:rsidP="00AE19E0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AE19E0" w:rsidRPr="00CD0114" w:rsidRDefault="00AE19E0" w:rsidP="00AE19E0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AE19E0" w:rsidRPr="00CD0114" w:rsidRDefault="00AE19E0" w:rsidP="00AE19E0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AE19E0" w:rsidRPr="00CD0114" w:rsidRDefault="00AE19E0" w:rsidP="00AE19E0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AE19E0" w:rsidRPr="00CD0114" w:rsidRDefault="00AE19E0" w:rsidP="00AE19E0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AE19E0" w:rsidRPr="00CD0114" w:rsidRDefault="00AE19E0" w:rsidP="00AE19E0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AE19E0" w:rsidRDefault="00AE19E0">
      <w:pPr>
        <w:rPr>
          <w:sz w:val="20"/>
        </w:rPr>
      </w:pPr>
    </w:p>
    <w:p w:rsidR="00AE19E0" w:rsidRDefault="002C5AA5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14" o:spid="_x0000_s1038" type="#_x0000_t202" style="position:absolute;left:0;text-align:left;margin-left:307.65pt;margin-top:-55.8pt;width:183.9pt;height:102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26syAIAAMQ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Индивидуальный план работы 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ребенком с общим недоразвитием речи </w:t>
      </w:r>
      <w:r w:rsidR="00B64ABF"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-го уровня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 ребенка:  Ткаченко Мирон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и год рождения: 23.02.2021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Группа: Қарлығаш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Заключение ПМПК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B64ABF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ОНР – 3 уровень.</w:t>
      </w:r>
    </w:p>
    <w:p w:rsidR="00AE19E0" w:rsidRDefault="00AE19E0" w:rsidP="00AE19E0">
      <w:pPr>
        <w:rPr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B64ABF" w:rsidTr="003F3AEC">
        <w:tc>
          <w:tcPr>
            <w:tcW w:w="1875" w:type="dxa"/>
          </w:tcPr>
          <w:p w:rsidR="00B64ABF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B64ABF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B64ABF" w:rsidRPr="00B448BA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B64ABF" w:rsidRPr="00CD0114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B64ABF" w:rsidRPr="00CD0114" w:rsidTr="003F3AEC">
        <w:trPr>
          <w:trHeight w:val="557"/>
        </w:trPr>
        <w:tc>
          <w:tcPr>
            <w:tcW w:w="1875" w:type="dxa"/>
          </w:tcPr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Pr="00CD0114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B64ABF" w:rsidRPr="00CD0114" w:rsidRDefault="00B64ABF" w:rsidP="003F3AEC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B64ABF" w:rsidRPr="00CD0114" w:rsidRDefault="00B64ABF" w:rsidP="003F3AEC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B64ABF" w:rsidRPr="00CD0114" w:rsidRDefault="00B64ABF" w:rsidP="003F3AEC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B64ABF" w:rsidRPr="00CD0114" w:rsidRDefault="00B64ABF" w:rsidP="003F3AEC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AE19E0" w:rsidRDefault="00AE19E0" w:rsidP="00AE19E0">
      <w:pPr>
        <w:rPr>
          <w:sz w:val="20"/>
        </w:rPr>
      </w:pPr>
    </w:p>
    <w:p w:rsidR="00AE19E0" w:rsidRDefault="002C5AA5" w:rsidP="00AE19E0">
      <w:pPr>
        <w:rPr>
          <w:sz w:val="20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15" o:spid="_x0000_s1039" type="#_x0000_t202" style="position:absolute;margin-left:302.85pt;margin-top:-55.8pt;width:183.9pt;height:102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/>
        </w:rPr>
      </w:pP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Индивидуальный план работы 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 ребенком с общим недоразвитием речи 2-го уровня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Ф.И.О. ребенка:  Қарибай</w:t>
      </w:r>
      <w:r w:rsidR="005E259D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Алинұ</w:t>
      </w:r>
      <w:proofErr w:type="gram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</w:t>
      </w:r>
      <w:proofErr w:type="gramEnd"/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и год рождения: 08.12.2021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Группа: </w:t>
      </w: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Балапан</w:t>
      </w:r>
      <w:proofErr w:type="spellEnd"/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Заключение ПМПК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03723C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ОНР 2-3 уровень.</w:t>
      </w:r>
    </w:p>
    <w:p w:rsidR="00AE19E0" w:rsidRDefault="00AE19E0" w:rsidP="00AE19E0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4729"/>
        <w:gridCol w:w="3146"/>
      </w:tblGrid>
      <w:tr w:rsidR="00AE19E0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Pr="00B448BA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AE19E0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 с окружающим  миром.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 коммуникативные функции речи.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ребёнка  видеть окружающие предметы и явления, расширять  круг его представлений, словарный запас, развивать речь.</w:t>
            </w:r>
          </w:p>
        </w:tc>
      </w:tr>
      <w:tr w:rsidR="00AE19E0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Ноябрь, Декабрь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2.Формировать  социальное поведение; коммуникативные умения.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социальные контакты.</w:t>
            </w:r>
          </w:p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AE19E0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3.Прививать  навыки самообслуживания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самообслуживания и личной гигиены для достижения возможной степени независимости.</w:t>
            </w:r>
          </w:p>
        </w:tc>
      </w:tr>
      <w:tr w:rsidR="00AE19E0" w:rsidTr="00AE19E0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Pr="00CD0114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Обучать игре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восприятие, внимание, память и мышление ребенка, моторику рук.</w:t>
            </w:r>
          </w:p>
        </w:tc>
      </w:tr>
      <w:tr w:rsidR="00AE19E0" w:rsidTr="00AE19E0">
        <w:trPr>
          <w:trHeight w:val="41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Pr="00CD0114" w:rsidRDefault="00AE19E0" w:rsidP="00AE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Март, апрель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Сенсорная коррекция и развитие мелкой моторики</w:t>
            </w: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6. Развитие мыслительной деятельности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конструктивный</w:t>
            </w:r>
            <w:proofErr w:type="gramEnd"/>
            <w:r w:rsidR="005E2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19E0" w:rsidRDefault="00AE19E0" w:rsidP="00AE19E0">
            <w:pPr>
              <w:tabs>
                <w:tab w:val="left" w:pos="112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пальчиками, сопровождающиеся стишками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действия с игрушками и предметами: раскладывание пуговиц, палочек, зерен, нанизывание бус, колечек, пуговиц на нитку, пришивание, застегивание и расстегивание пуговиц, игры с мозаикой.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лепка, раскрашивание картинок. Обведение контуров, штриховка, рисование красками и цветными карандашами, поделки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выделять характерные признаки предмет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существенные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несущественные).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  Учить сравнивать 2-3 предмета из разных обобщающих понятий.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группировке разных предметов на основе заданного признака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обобщать по существенным признакам предметы по текущим лексическим темам.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исключать предмет из ряда на основе заданного признака.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причинно-следственные связи.</w:t>
            </w:r>
          </w:p>
          <w:p w:rsidR="00AE19E0" w:rsidRDefault="00AE19E0" w:rsidP="00AE19E0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развитием психических процессов внимания и памяти как предпосылок мышления.</w:t>
            </w:r>
          </w:p>
        </w:tc>
      </w:tr>
      <w:tr w:rsidR="00AE19E0" w:rsidTr="00AE19E0">
        <w:trPr>
          <w:trHeight w:val="307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E19E0" w:rsidRDefault="00AE19E0" w:rsidP="00AE19E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количественному и порядковому счёту в пределах 5.</w:t>
            </w:r>
          </w:p>
          <w:p w:rsidR="00AE19E0" w:rsidRDefault="00AE19E0" w:rsidP="00AE19E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2.Познакомить с цифрами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умение соотносить цифру с кол-вом.</w:t>
            </w:r>
          </w:p>
        </w:tc>
      </w:tr>
    </w:tbl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 w:rsidP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2C5AA5">
      <w:pPr>
        <w:rPr>
          <w:sz w:val="20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16" o:spid="_x0000_s1040" type="#_x0000_t202" style="position:absolute;margin-left:298.65pt;margin-top:-56.4pt;width:183.9pt;height:102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" filled="f" stroked="f">
            <v:textbox>
              <w:txbxContent>
                <w:p w:rsidR="00AE19E0" w:rsidRDefault="00AE19E0" w:rsidP="00AE19E0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AE19E0" w:rsidRDefault="00AE19E0" w:rsidP="00AE19E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AE19E0" w:rsidRDefault="00AE19E0" w:rsidP="00AE19E0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AE19E0" w:rsidRDefault="00AE19E0">
      <w:pPr>
        <w:rPr>
          <w:sz w:val="20"/>
        </w:rPr>
      </w:pPr>
    </w:p>
    <w:p w:rsidR="00AE19E0" w:rsidRDefault="00AE19E0">
      <w:pPr>
        <w:rPr>
          <w:sz w:val="20"/>
        </w:rPr>
      </w:pPr>
    </w:p>
    <w:p w:rsidR="00AE19E0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kk-KZ"/>
        </w:rPr>
      </w:pP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Индивидуальный план работы 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 ребенком с общим недоразвитием речи </w:t>
      </w:r>
      <w:r w:rsidR="00792C7F"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Pr="00DF7E7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-го уровня</w:t>
      </w:r>
    </w:p>
    <w:p w:rsidR="00AE19E0" w:rsidRPr="00DF7E75" w:rsidRDefault="00AE19E0" w:rsidP="00AE19E0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Ф.И.О. ребенка:  </w:t>
      </w: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Серикпаев</w:t>
      </w:r>
      <w:proofErr w:type="spellEnd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Дархан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Дата и год рождения: 18.11.2020</w:t>
      </w:r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Группа: </w:t>
      </w:r>
      <w:proofErr w:type="spellStart"/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Балапан</w:t>
      </w:r>
      <w:proofErr w:type="spellEnd"/>
    </w:p>
    <w:p w:rsidR="00AE19E0" w:rsidRPr="00DF7E75" w:rsidRDefault="00AE19E0" w:rsidP="00AE19E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Заключение ПМПК</w:t>
      </w:r>
      <w:r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: </w:t>
      </w:r>
      <w:r w:rsidR="00792C7F" w:rsidRPr="00DF7E7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ОНР-3 уровень</w:t>
      </w:r>
    </w:p>
    <w:p w:rsidR="00AE19E0" w:rsidRDefault="00AE19E0" w:rsidP="00AE19E0">
      <w:pPr>
        <w:rPr>
          <w:lang w:val="kk-KZ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1875"/>
        <w:gridCol w:w="4142"/>
        <w:gridCol w:w="3589"/>
      </w:tblGrid>
      <w:tr w:rsidR="00B64ABF" w:rsidTr="003F3AEC">
        <w:tc>
          <w:tcPr>
            <w:tcW w:w="1875" w:type="dxa"/>
          </w:tcPr>
          <w:p w:rsidR="00B64ABF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B64ABF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142" w:type="dxa"/>
          </w:tcPr>
          <w:p w:rsidR="00B64ABF" w:rsidRPr="00B448BA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589" w:type="dxa"/>
          </w:tcPr>
          <w:p w:rsidR="00B64ABF" w:rsidRPr="00CD0114" w:rsidRDefault="00B64ABF" w:rsidP="003F3AE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B64ABF" w:rsidRPr="00CD0114" w:rsidTr="003F3AEC">
        <w:trPr>
          <w:trHeight w:val="557"/>
        </w:trPr>
        <w:tc>
          <w:tcPr>
            <w:tcW w:w="1875" w:type="dxa"/>
          </w:tcPr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Сентябрь, октябрь</w:t>
            </w: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Ноябрь, декабрь, январь, февраль</w:t>
            </w: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Март, апрель</w:t>
            </w: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</w:p>
          <w:p w:rsidR="00B64ABF" w:rsidRPr="00CD0114" w:rsidRDefault="00B64ABF" w:rsidP="003F3AEC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4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Май</w:t>
            </w:r>
          </w:p>
        </w:tc>
        <w:tc>
          <w:tcPr>
            <w:tcW w:w="4142" w:type="dxa"/>
          </w:tcPr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1. Развитие артикуляционного аппарата.</w:t>
            </w: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2. Развитие и совершенствование лексико-грамматического строя речи.</w:t>
            </w: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3.</w:t>
            </w:r>
            <w:r w:rsidRPr="00CD0114"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  <w:t>Развитие самостоятельной связной речи.</w:t>
            </w: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64ABF" w:rsidRPr="00CD0114" w:rsidRDefault="00B64ABF" w:rsidP="003F3AEC">
            <w:pPr>
              <w:ind w:firstLine="708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4. Развитие неречевых процессов.</w:t>
            </w:r>
          </w:p>
        </w:tc>
        <w:tc>
          <w:tcPr>
            <w:tcW w:w="3589" w:type="dxa"/>
          </w:tcPr>
          <w:p w:rsidR="00B64ABF" w:rsidRPr="00CD0114" w:rsidRDefault="00B64ABF" w:rsidP="003F3AEC">
            <w:pPr>
              <w:pStyle w:val="a3"/>
              <w:numPr>
                <w:ilvl w:val="0"/>
                <w:numId w:val="7"/>
              </w:numPr>
              <w:spacing w:after="0"/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Развитие силы, подвижности, переключаемости органов артикуляции.</w:t>
            </w:r>
          </w:p>
          <w:p w:rsidR="00B64ABF" w:rsidRPr="00CD0114" w:rsidRDefault="00B64ABF" w:rsidP="003F3AEC">
            <w:pPr>
              <w:numPr>
                <w:ilvl w:val="0"/>
                <w:numId w:val="2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proofErr w:type="gramStart"/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Постановка, автоматизация и дифференциация звуков «З», «С», «Ш», «Ж», «Щ», «Р», «Л».</w:t>
            </w:r>
            <w:proofErr w:type="gramEnd"/>
          </w:p>
          <w:p w:rsidR="00B64ABF" w:rsidRPr="00CD0114" w:rsidRDefault="00B64ABF" w:rsidP="003F3AEC">
            <w:pPr>
              <w:numPr>
                <w:ilvl w:val="0"/>
                <w:numId w:val="3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подбирать прилагательные к существительным.</w:t>
            </w:r>
          </w:p>
          <w:p w:rsidR="00B64ABF" w:rsidRPr="00CD0114" w:rsidRDefault="00B64ABF" w:rsidP="003F3AEC">
            <w:pPr>
              <w:numPr>
                <w:ilvl w:val="0"/>
                <w:numId w:val="4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Развивать умение образовывать правильную уменьшительно-ласкательную форму имен существительных.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Формировать умение отвечать на вопрос развернутой фразой, составлять предложение по картинке из 4-5 слов.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составление предложений с опорой на реальный предмет; 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составления рассказа с опорой на сюжетную картинку;</w:t>
            </w:r>
          </w:p>
          <w:p w:rsidR="00B64ABF" w:rsidRPr="00CD0114" w:rsidRDefault="00B64ABF" w:rsidP="003F3AEC">
            <w:pPr>
              <w:numPr>
                <w:ilvl w:val="0"/>
                <w:numId w:val="5"/>
              </w:numPr>
              <w:ind w:left="0" w:firstLine="454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eastAsia="Times New Roman" w:hAnsi="Times New Roman" w:cs="Times New Roman"/>
                <w:sz w:val="24"/>
                <w:szCs w:val="28"/>
              </w:rPr>
              <w:t>составление рассказа по серии картинок.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произвольного внимания (объёма, концентрации, переключаемости, распределения);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выработка навыков самоконтроля;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понятийного мышления;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логической памяти;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формирование зрительного восприятия.</w:t>
            </w:r>
          </w:p>
          <w:p w:rsidR="00B64ABF" w:rsidRPr="00CD0114" w:rsidRDefault="00B64ABF" w:rsidP="003F3AEC">
            <w:pPr>
              <w:numPr>
                <w:ilvl w:val="0"/>
                <w:numId w:val="6"/>
              </w:numPr>
              <w:ind w:left="0" w:firstLine="454"/>
              <w:rPr>
                <w:rFonts w:ascii="Times New Roman" w:hAnsi="Times New Roman" w:cs="Times New Roman"/>
                <w:sz w:val="24"/>
                <w:szCs w:val="28"/>
              </w:rPr>
            </w:pPr>
            <w:r w:rsidRPr="00CD0114">
              <w:rPr>
                <w:rFonts w:ascii="Times New Roman" w:hAnsi="Times New Roman" w:cs="Times New Roman"/>
                <w:sz w:val="24"/>
                <w:szCs w:val="28"/>
              </w:rPr>
              <w:t>Развитие мелкой моторики.</w:t>
            </w:r>
          </w:p>
        </w:tc>
      </w:tr>
    </w:tbl>
    <w:p w:rsidR="006C311C" w:rsidRDefault="002C5AA5" w:rsidP="00B64ABF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222222"/>
          <w:sz w:val="24"/>
          <w:szCs w:val="24"/>
        </w:rPr>
        <w:lastRenderedPageBreak/>
        <w:pict>
          <v:shape id="Поле 11" o:spid="_x0000_s1041" type="#_x0000_t202" style="position:absolute;margin-left:305.25pt;margin-top:-53.4pt;width:183.9pt;height:102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" filled="f" stroked="f">
            <v:textbox>
              <w:txbxContent>
                <w:p w:rsidR="006C311C" w:rsidRDefault="006C311C" w:rsidP="006C311C">
                  <w:pPr>
                    <w:tabs>
                      <w:tab w:val="left" w:pos="5954"/>
                    </w:tabs>
                    <w:spacing w:line="240" w:lineRule="auto"/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  <w:lang w:val="kk-KZ"/>
                    </w:rPr>
                    <w:t xml:space="preserve">Утверждаю  </w:t>
                  </w:r>
                </w:p>
                <w:p w:rsidR="006C311C" w:rsidRDefault="006C311C" w:rsidP="006C311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заведующая ясли - сад «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Еркежан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»</w:t>
                  </w:r>
                </w:p>
                <w:p w:rsidR="006C311C" w:rsidRDefault="006C311C" w:rsidP="006C311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_______Касымова Г.А.</w:t>
                  </w:r>
                </w:p>
                <w:p w:rsidR="006C311C" w:rsidRDefault="006C311C" w:rsidP="006C311C">
                  <w:pPr>
                    <w:rPr>
                      <w:szCs w:val="28"/>
                      <w:lang w:val="kk-KZ"/>
                    </w:rPr>
                  </w:pPr>
                </w:p>
              </w:txbxContent>
            </v:textbox>
          </v:shape>
        </w:pict>
      </w:r>
    </w:p>
    <w:p w:rsidR="00B64ABF" w:rsidRDefault="00B64ABF" w:rsidP="00B64ABF">
      <w:pPr>
        <w:spacing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311C" w:rsidRDefault="006C311C" w:rsidP="006C31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</w:p>
    <w:p w:rsidR="006C311C" w:rsidRDefault="006C311C" w:rsidP="006C31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Индивидуальный план работы </w:t>
      </w:r>
    </w:p>
    <w:p w:rsidR="006C311C" w:rsidRPr="006C311C" w:rsidRDefault="006C311C" w:rsidP="006C311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с ребенком с задержкой речевого развития.</w:t>
      </w:r>
    </w:p>
    <w:p w:rsidR="006C311C" w:rsidRPr="006C311C" w:rsidRDefault="006C311C" w:rsidP="006C311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6C311C" w:rsidRPr="006C311C" w:rsidRDefault="006C311C" w:rsidP="006C311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Ф.И.О. ребенка: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Айп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қ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али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Сафия</w:t>
      </w:r>
      <w:proofErr w:type="spellEnd"/>
    </w:p>
    <w:p w:rsidR="006C311C" w:rsidRPr="006C5EC7" w:rsidRDefault="006C311C" w:rsidP="006C311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Дата и год рождения: 25.11.22</w:t>
      </w:r>
    </w:p>
    <w:p w:rsidR="006C311C" w:rsidRPr="006C311C" w:rsidRDefault="006C311C" w:rsidP="006C311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Группа: Бота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қан</w:t>
      </w:r>
    </w:p>
    <w:p w:rsidR="006C311C" w:rsidRPr="006C5EC7" w:rsidRDefault="006C311C" w:rsidP="006C311C">
      <w:pPr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Заключение ПМПК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kk-KZ"/>
        </w:rPr>
        <w:t>: ЗПР. ЗРР</w:t>
      </w:r>
    </w:p>
    <w:p w:rsidR="006C311C" w:rsidRDefault="006C311C" w:rsidP="006C311C">
      <w:pPr>
        <w:rPr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70"/>
        <w:gridCol w:w="4729"/>
        <w:gridCol w:w="3146"/>
      </w:tblGrid>
      <w:tr w:rsidR="006C311C" w:rsidTr="00B54E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Период </w:t>
            </w:r>
          </w:p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Pr="00B448BA" w:rsidRDefault="006C311C" w:rsidP="00B54EF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 работы, з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proofErr w:type="spellEnd"/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Pr="00CD0114" w:rsidRDefault="006C311C" w:rsidP="00B54EFC">
            <w:pPr>
              <w:jc w:val="both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/>
              </w:rPr>
              <w:t>Содержание работы</w:t>
            </w:r>
          </w:p>
        </w:tc>
      </w:tr>
      <w:tr w:rsidR="006C311C" w:rsidTr="00B54E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Pr="00CD0114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октябрь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Познакомить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знакомить  с окружающим  миром.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Ф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ормировать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развивать коммуникативные функции речи.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ребёнка  видеть окружающие предметы и явления, расширять  круг его представлений, словарный запас, развивать речь.</w:t>
            </w:r>
          </w:p>
        </w:tc>
      </w:tr>
      <w:tr w:rsidR="006C311C" w:rsidTr="00B54E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Pr="00CD0114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Ноябрь, Декабрь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2.Формировать  социальное поведение; коммуникативные умения.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социальные контакты.</w:t>
            </w:r>
          </w:p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6C311C" w:rsidTr="00B54E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Pr="00CD0114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Январь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3.Прививать  навыки самообслуживания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Отработка навыков самообслуживания и личной гигиены для достижения возможной степени независимости.</w:t>
            </w:r>
          </w:p>
        </w:tc>
      </w:tr>
      <w:tr w:rsidR="006C311C" w:rsidTr="00B54EFC"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Pr="00CD0114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/>
              </w:rPr>
              <w:t>Февраль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Обучать игре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восприятие, внимание, память и мышление ребенка, моторику рук.</w:t>
            </w:r>
          </w:p>
        </w:tc>
      </w:tr>
      <w:tr w:rsidR="006C311C" w:rsidTr="00B54EFC">
        <w:trPr>
          <w:trHeight w:val="415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Pr="00CD0114" w:rsidRDefault="006C311C" w:rsidP="00B54E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Март, апрель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Сенсорная коррекция и развитие мелкой моторики</w:t>
            </w: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Развитие мыслительной деятельности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конструктивный</w:t>
            </w:r>
            <w:proofErr w:type="gramEnd"/>
            <w:r w:rsidR="005E259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праксис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311C" w:rsidRDefault="006C311C" w:rsidP="00B54EFC">
            <w:pPr>
              <w:tabs>
                <w:tab w:val="left" w:pos="1125"/>
              </w:tabs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Игры с пальчиками, сопровождающиеся стишками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и действия с игрушками и предметами: раскладывание пуговиц, палочек, зерен, нанизывание бус, колечек, пуговиц на нитку, пришивание, застегивание и расстегивание пуговиц, игры с мозаикой.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Изобразительная деятельность: лепка, раскрашивание картинок. Обведение контуров, штриховка, рисование красками и цветными карандашами, поделки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выделять характерные признаки предмет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существенные и несущественные).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      Учить сравнивать 2-3 предмета из разных обобщающих понятий.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группировке разных предметов на основе заданного признака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обобщать по существенным признакам предметы по текущим лексическим темам.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исключать предмет из ряда на основе заданного признака.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устанавливать причинно-следственные связи.</w:t>
            </w:r>
          </w:p>
          <w:p w:rsidR="006C311C" w:rsidRDefault="006C311C" w:rsidP="00B54EFC">
            <w:pPr>
              <w:pStyle w:val="a3"/>
              <w:numPr>
                <w:ilvl w:val="0"/>
                <w:numId w:val="1"/>
              </w:numPr>
              <w:spacing w:after="0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Работать над развитием психических процессов внимания и памяти как предпосылок мышления.</w:t>
            </w:r>
          </w:p>
        </w:tc>
      </w:tr>
      <w:tr w:rsidR="006C311C" w:rsidTr="00B54EFC">
        <w:trPr>
          <w:trHeight w:val="3074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311C" w:rsidRDefault="006C311C" w:rsidP="00B54EFC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9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математических представлений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аучить количественному и порядковому счёту в пределах 5.</w:t>
            </w:r>
          </w:p>
          <w:p w:rsidR="006C311C" w:rsidRDefault="006C311C" w:rsidP="00B54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2.Познакомить с цифрами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-Ф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ормировать умение соотносить цифру с кол-вом.</w:t>
            </w:r>
          </w:p>
        </w:tc>
      </w:tr>
    </w:tbl>
    <w:p w:rsidR="006C311C" w:rsidRDefault="006C311C" w:rsidP="006C311C">
      <w:pPr>
        <w:rPr>
          <w:lang w:val="kk-KZ"/>
        </w:rPr>
      </w:pPr>
    </w:p>
    <w:p w:rsidR="006C311C" w:rsidRDefault="006C311C" w:rsidP="006C311C">
      <w:pPr>
        <w:rPr>
          <w:lang w:val="kk-KZ"/>
        </w:rPr>
      </w:pPr>
    </w:p>
    <w:p w:rsidR="006C311C" w:rsidRDefault="006C311C" w:rsidP="006C311C">
      <w:pPr>
        <w:rPr>
          <w:lang w:val="kk-KZ"/>
        </w:rPr>
      </w:pPr>
    </w:p>
    <w:p w:rsidR="006C311C" w:rsidRDefault="006C311C" w:rsidP="006C311C">
      <w:pPr>
        <w:rPr>
          <w:lang w:val="kk-KZ"/>
        </w:rPr>
      </w:pPr>
    </w:p>
    <w:p w:rsidR="006C311C" w:rsidRDefault="006C311C" w:rsidP="006C311C">
      <w:pPr>
        <w:rPr>
          <w:lang w:val="kk-KZ"/>
        </w:rPr>
      </w:pPr>
    </w:p>
    <w:p w:rsidR="006C311C" w:rsidRPr="006C311C" w:rsidRDefault="006C311C" w:rsidP="006C311C">
      <w:pPr>
        <w:rPr>
          <w:sz w:val="20"/>
          <w:lang w:val="kk-KZ"/>
        </w:rPr>
      </w:pPr>
    </w:p>
    <w:sectPr w:rsidR="006C311C" w:rsidRPr="006C311C" w:rsidSect="00CD0114">
      <w:pgSz w:w="11909" w:h="16834"/>
      <w:pgMar w:top="1440" w:right="1440" w:bottom="28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F89"/>
    <w:multiLevelType w:val="hybridMultilevel"/>
    <w:tmpl w:val="F4AAC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161A1B"/>
    <w:multiLevelType w:val="multilevel"/>
    <w:tmpl w:val="67A4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F76C3"/>
    <w:multiLevelType w:val="multilevel"/>
    <w:tmpl w:val="C4A6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81316"/>
    <w:multiLevelType w:val="hybridMultilevel"/>
    <w:tmpl w:val="B1FC8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107916"/>
    <w:multiLevelType w:val="multilevel"/>
    <w:tmpl w:val="174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2F6AD3"/>
    <w:multiLevelType w:val="multilevel"/>
    <w:tmpl w:val="F62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EE4353"/>
    <w:multiLevelType w:val="multilevel"/>
    <w:tmpl w:val="1E1C7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A6B"/>
    <w:rsid w:val="0003723C"/>
    <w:rsid w:val="002C5AA5"/>
    <w:rsid w:val="00315130"/>
    <w:rsid w:val="00380BFC"/>
    <w:rsid w:val="005E259D"/>
    <w:rsid w:val="006C311C"/>
    <w:rsid w:val="006C5EC7"/>
    <w:rsid w:val="00711A6B"/>
    <w:rsid w:val="00792C7F"/>
    <w:rsid w:val="00837091"/>
    <w:rsid w:val="009A6D5B"/>
    <w:rsid w:val="00AE19E0"/>
    <w:rsid w:val="00B448BA"/>
    <w:rsid w:val="00B64ABF"/>
    <w:rsid w:val="00CD0114"/>
    <w:rsid w:val="00DF7E75"/>
    <w:rsid w:val="00F1340D"/>
    <w:rsid w:val="00F56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5EC7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EC7"/>
    <w:pPr>
      <w:spacing w:after="200"/>
      <w:ind w:left="720"/>
      <w:contextualSpacing/>
    </w:pPr>
    <w:rPr>
      <w:rFonts w:asciiTheme="minorHAnsi" w:eastAsiaTheme="minorEastAsia" w:hAnsiTheme="minorHAnsi" w:cstheme="minorBidi"/>
    </w:rPr>
  </w:style>
  <w:style w:type="table" w:styleId="a4">
    <w:name w:val="Table Grid"/>
    <w:basedOn w:val="a1"/>
    <w:uiPriority w:val="59"/>
    <w:rsid w:val="006C5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C5EC7"/>
    <w:pPr>
      <w:spacing w:after="0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EC7"/>
    <w:pPr>
      <w:spacing w:after="20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table" w:styleId="a4">
    <w:name w:val="Table Grid"/>
    <w:basedOn w:val="a1"/>
    <w:uiPriority w:val="59"/>
    <w:rsid w:val="006C5E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3496</Words>
  <Characters>19928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Мини Центр 1 группа</cp:lastModifiedBy>
  <cp:revision>17</cp:revision>
  <cp:lastPrinted>2025-08-28T04:34:00Z</cp:lastPrinted>
  <dcterms:created xsi:type="dcterms:W3CDTF">2025-08-20T04:29:00Z</dcterms:created>
  <dcterms:modified xsi:type="dcterms:W3CDTF">2025-09-13T09:47:00Z</dcterms:modified>
</cp:coreProperties>
</file>