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525" w:rsidRDefault="004B4F39" w:rsidP="0037152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317.25pt;margin-top:-14.55pt;width:183.9pt;height:102.2pt;z-index:251665408;mso-width-relative:margin;mso-height-relative:margin" filled="f" stroked="f">
            <v:textbox style="mso-next-textbox:#_x0000_s1036">
              <w:txbxContent>
                <w:p w:rsidR="00371525" w:rsidRDefault="00371525" w:rsidP="00371525">
                  <w:pPr>
                    <w:tabs>
                      <w:tab w:val="left" w:pos="5954"/>
                    </w:tabs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Утверждаю  </w:t>
                  </w:r>
                </w:p>
                <w:p w:rsidR="00371525" w:rsidRDefault="00371525" w:rsidP="0037152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заведующая ясли - сад «</w:t>
                  </w:r>
                  <w:r w:rsidR="0060069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Еркежан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»</w:t>
                  </w:r>
                </w:p>
                <w:p w:rsidR="00371525" w:rsidRDefault="00343373" w:rsidP="0037152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_______</w:t>
                  </w:r>
                  <w:r w:rsidR="00600698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Касымова Г.А.</w:t>
                  </w:r>
                </w:p>
                <w:p w:rsidR="00371525" w:rsidRDefault="00371525" w:rsidP="00371525">
                  <w:pPr>
                    <w:rPr>
                      <w:szCs w:val="28"/>
                      <w:lang w:val="kk-KZ"/>
                    </w:rPr>
                  </w:pPr>
                </w:p>
              </w:txbxContent>
            </v:textbox>
          </v:shape>
        </w:pict>
      </w:r>
    </w:p>
    <w:p w:rsidR="00371525" w:rsidRDefault="00371525" w:rsidP="00371525"/>
    <w:p w:rsidR="00371525" w:rsidRPr="00117751" w:rsidRDefault="00371525" w:rsidP="00371525">
      <w:pPr>
        <w:rPr>
          <w:sz w:val="2"/>
        </w:rPr>
      </w:pPr>
    </w:p>
    <w:p w:rsidR="005345F3" w:rsidRDefault="005345F3" w:rsidP="00371525">
      <w:pPr>
        <w:spacing w:after="0" w:line="240" w:lineRule="auto"/>
        <w:ind w:firstLine="454"/>
        <w:jc w:val="center"/>
        <w:rPr>
          <w:lang w:val="kk-KZ"/>
        </w:rPr>
      </w:pPr>
    </w:p>
    <w:p w:rsidR="00371525" w:rsidRPr="005345F3" w:rsidRDefault="00371525" w:rsidP="00371525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="00074DBC">
        <w:rPr>
          <w:rFonts w:ascii="Times New Roman" w:hAnsi="Times New Roman" w:cs="Times New Roman"/>
          <w:b/>
          <w:sz w:val="28"/>
          <w:szCs w:val="28"/>
        </w:rPr>
        <w:t>Циклограмма рабочего времени</w:t>
      </w:r>
      <w:r w:rsidRPr="005345F3">
        <w:rPr>
          <w:rFonts w:ascii="Times New Roman" w:hAnsi="Times New Roman" w:cs="Times New Roman"/>
          <w:b/>
          <w:sz w:val="28"/>
          <w:szCs w:val="28"/>
        </w:rPr>
        <w:t xml:space="preserve"> логопеда </w:t>
      </w:r>
    </w:p>
    <w:p w:rsidR="00371525" w:rsidRPr="00DA3EBB" w:rsidRDefault="00DA3EBB" w:rsidP="00371525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947D69">
        <w:rPr>
          <w:rFonts w:ascii="Times New Roman" w:hAnsi="Times New Roman" w:cs="Times New Roman"/>
          <w:b/>
          <w:sz w:val="28"/>
          <w:szCs w:val="28"/>
          <w:lang w:val="kk-KZ"/>
        </w:rPr>
        <w:t>жакуповой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М.Д.</w:t>
      </w:r>
    </w:p>
    <w:p w:rsidR="00371525" w:rsidRPr="005345F3" w:rsidRDefault="00A22A0C" w:rsidP="003617E4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 – 2026</w:t>
      </w:r>
      <w:r w:rsidR="00371525" w:rsidRPr="005345F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960"/>
        <w:gridCol w:w="2543"/>
        <w:gridCol w:w="5386"/>
      </w:tblGrid>
      <w:tr w:rsidR="00371525" w:rsidRPr="00DC0200" w:rsidTr="006746D0">
        <w:trPr>
          <w:trHeight w:val="573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25" w:rsidRPr="00625B95" w:rsidRDefault="00371525" w:rsidP="00625B95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kk-KZ"/>
              </w:rPr>
            </w:pPr>
            <w:r w:rsidRPr="00625B95">
              <w:rPr>
                <w:rFonts w:ascii="Times New Roman" w:hAnsi="Times New Roman" w:cs="Times New Roman"/>
                <w:b/>
                <w:sz w:val="28"/>
                <w:szCs w:val="20"/>
                <w:lang w:val="kk-KZ"/>
              </w:rPr>
              <w:t>День недели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25" w:rsidRPr="00625B95" w:rsidRDefault="00371525" w:rsidP="00625B95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kk-KZ"/>
              </w:rPr>
            </w:pPr>
            <w:r w:rsidRPr="00625B95">
              <w:rPr>
                <w:rFonts w:ascii="Times New Roman" w:hAnsi="Times New Roman" w:cs="Times New Roman"/>
                <w:b/>
                <w:sz w:val="28"/>
                <w:szCs w:val="20"/>
                <w:lang w:val="kk-KZ"/>
              </w:rPr>
              <w:t>Время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25" w:rsidRPr="00625B95" w:rsidRDefault="00371525" w:rsidP="00625B95">
            <w:pPr>
              <w:ind w:firstLine="454"/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kk-KZ"/>
              </w:rPr>
            </w:pPr>
            <w:r w:rsidRPr="00625B95">
              <w:rPr>
                <w:rFonts w:ascii="Times New Roman" w:hAnsi="Times New Roman" w:cs="Times New Roman"/>
                <w:b/>
                <w:sz w:val="28"/>
                <w:szCs w:val="20"/>
                <w:lang w:val="kk-KZ"/>
              </w:rPr>
              <w:t>Вид деятельности</w:t>
            </w:r>
          </w:p>
        </w:tc>
      </w:tr>
      <w:tr w:rsidR="00371525" w:rsidRPr="003617E4" w:rsidTr="0017083D">
        <w:trPr>
          <w:trHeight w:val="227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25" w:rsidRPr="003617E4" w:rsidRDefault="00371525" w:rsidP="000239F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617E4">
              <w:rPr>
                <w:rFonts w:ascii="Times New Roman" w:hAnsi="Times New Roman" w:cs="Times New Roman"/>
                <w:b/>
                <w:lang w:val="kk-KZ"/>
              </w:rPr>
              <w:t>Понедельник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08" w:rsidRPr="003617E4" w:rsidRDefault="00EB1908" w:rsidP="00EB190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09.30 – 10.00</w:t>
            </w:r>
          </w:p>
          <w:p w:rsidR="00EB1908" w:rsidRPr="003617E4" w:rsidRDefault="00EB1908" w:rsidP="00EB190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10.00 – 10.20</w:t>
            </w:r>
          </w:p>
          <w:p w:rsidR="00EB1908" w:rsidRPr="003617E4" w:rsidRDefault="00EB1908" w:rsidP="00EB190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10.20 – 10.40</w:t>
            </w:r>
          </w:p>
          <w:p w:rsidR="00EB1908" w:rsidRPr="003617E4" w:rsidRDefault="00EB1908" w:rsidP="00EB190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10.40 – 11.00</w:t>
            </w:r>
          </w:p>
          <w:p w:rsidR="00EB1908" w:rsidRPr="003617E4" w:rsidRDefault="00EB1908" w:rsidP="00EB190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11.00 – 11.20</w:t>
            </w:r>
          </w:p>
          <w:p w:rsidR="00EB1908" w:rsidRPr="003617E4" w:rsidRDefault="00EB1908" w:rsidP="00EB190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11.20 – 11.40</w:t>
            </w:r>
          </w:p>
          <w:p w:rsidR="00EB1908" w:rsidRPr="003617E4" w:rsidRDefault="00EB1908" w:rsidP="00EB190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11.40 – 12.00</w:t>
            </w:r>
          </w:p>
          <w:p w:rsidR="00EB1908" w:rsidRPr="003617E4" w:rsidRDefault="00EB1908" w:rsidP="00EB190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12.00 – 12.20</w:t>
            </w:r>
          </w:p>
          <w:p w:rsidR="00EB1908" w:rsidRPr="003617E4" w:rsidRDefault="00EB1908" w:rsidP="00EB190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12.20 – 12.40</w:t>
            </w:r>
          </w:p>
          <w:p w:rsidR="009879C3" w:rsidRPr="003617E4" w:rsidRDefault="00EB1908" w:rsidP="00EB190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12.40 – 13.00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98" w:rsidRPr="003617E4" w:rsidRDefault="00EB1908" w:rsidP="003617E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Работа с документацией</w:t>
            </w:r>
          </w:p>
          <w:p w:rsidR="00371525" w:rsidRPr="003617E4" w:rsidRDefault="00371525" w:rsidP="003617E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371525" w:rsidRPr="003617E4" w:rsidRDefault="00371525" w:rsidP="003617E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371525" w:rsidRPr="003617E4" w:rsidRDefault="00371525" w:rsidP="003617E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371525" w:rsidRPr="003617E4" w:rsidRDefault="00371525" w:rsidP="003617E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371525" w:rsidRPr="003617E4" w:rsidRDefault="00371525" w:rsidP="003617E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371525" w:rsidRPr="003617E4" w:rsidRDefault="00371525" w:rsidP="003617E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371525" w:rsidRPr="003617E4" w:rsidRDefault="00371525" w:rsidP="003617E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EB1908" w:rsidRPr="003617E4" w:rsidRDefault="00EB1908" w:rsidP="003617E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B817EB" w:rsidRPr="003617E4" w:rsidRDefault="005345F3" w:rsidP="003617E4">
            <w:pPr>
              <w:pStyle w:val="a8"/>
              <w:jc w:val="center"/>
              <w:rPr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Работа с документацией</w:t>
            </w:r>
          </w:p>
        </w:tc>
      </w:tr>
      <w:tr w:rsidR="00371525" w:rsidRPr="003617E4" w:rsidTr="009879C3">
        <w:trPr>
          <w:trHeight w:val="2389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25" w:rsidRPr="003617E4" w:rsidRDefault="00371525" w:rsidP="000239F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617E4">
              <w:rPr>
                <w:rFonts w:ascii="Times New Roman" w:hAnsi="Times New Roman" w:cs="Times New Roman"/>
                <w:b/>
                <w:lang w:val="kk-KZ"/>
              </w:rPr>
              <w:t>Вторник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08" w:rsidRPr="003617E4" w:rsidRDefault="00EB1908" w:rsidP="00EB190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14.30  - 15.00</w:t>
            </w:r>
          </w:p>
          <w:p w:rsidR="00EB1908" w:rsidRPr="003617E4" w:rsidRDefault="00EB1908" w:rsidP="00EB190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15.00 – 15.20</w:t>
            </w:r>
          </w:p>
          <w:p w:rsidR="00EB1908" w:rsidRPr="003617E4" w:rsidRDefault="00EB1908" w:rsidP="00EB190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15.20 – 15.40</w:t>
            </w:r>
          </w:p>
          <w:p w:rsidR="00EB1908" w:rsidRPr="003617E4" w:rsidRDefault="00EB1908" w:rsidP="00EB190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15.40 – 16.00</w:t>
            </w:r>
          </w:p>
          <w:p w:rsidR="00EB1908" w:rsidRPr="003617E4" w:rsidRDefault="00EB1908" w:rsidP="00EB190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16.00 – 16.20</w:t>
            </w:r>
          </w:p>
          <w:p w:rsidR="00EB1908" w:rsidRPr="003617E4" w:rsidRDefault="00EB1908" w:rsidP="00EB190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16.20 – 16.40</w:t>
            </w:r>
          </w:p>
          <w:p w:rsidR="00EB1908" w:rsidRPr="003617E4" w:rsidRDefault="00EB1908" w:rsidP="00EB190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16.40 – 17.00</w:t>
            </w:r>
          </w:p>
          <w:p w:rsidR="00EB1908" w:rsidRPr="003617E4" w:rsidRDefault="00EB1908" w:rsidP="00EB190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17.00 – 17.20</w:t>
            </w:r>
          </w:p>
          <w:p w:rsidR="00EB1908" w:rsidRPr="003617E4" w:rsidRDefault="00EB1908" w:rsidP="00EB190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17.20 – 17.40</w:t>
            </w:r>
          </w:p>
          <w:p w:rsidR="009879C3" w:rsidRPr="003617E4" w:rsidRDefault="00EB1908" w:rsidP="00EB190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17.40 – 18.00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08" w:rsidRPr="003617E4" w:rsidRDefault="00EB1908" w:rsidP="003617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617E4">
              <w:rPr>
                <w:rFonts w:ascii="Times New Roman" w:hAnsi="Times New Roman" w:cs="Times New Roman"/>
              </w:rPr>
              <w:t>Работа с документацией</w:t>
            </w:r>
          </w:p>
          <w:p w:rsidR="00D03272" w:rsidRPr="003617E4" w:rsidRDefault="00D03272" w:rsidP="003617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617E4">
              <w:rPr>
                <w:rFonts w:ascii="Times New Roman" w:hAnsi="Times New Roman" w:cs="Times New Roman"/>
              </w:rPr>
              <w:t>Индивидуальное занятие</w:t>
            </w:r>
          </w:p>
          <w:p w:rsidR="00D03272" w:rsidRPr="003617E4" w:rsidRDefault="00D03272" w:rsidP="003617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617E4">
              <w:rPr>
                <w:rFonts w:ascii="Times New Roman" w:hAnsi="Times New Roman" w:cs="Times New Roman"/>
              </w:rPr>
              <w:t>Индивидуальное занятие</w:t>
            </w:r>
          </w:p>
          <w:p w:rsidR="00D03272" w:rsidRPr="003617E4" w:rsidRDefault="00D03272" w:rsidP="003617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617E4">
              <w:rPr>
                <w:rFonts w:ascii="Times New Roman" w:hAnsi="Times New Roman" w:cs="Times New Roman"/>
              </w:rPr>
              <w:t>Индивидуальное занятие</w:t>
            </w:r>
          </w:p>
          <w:p w:rsidR="00D03272" w:rsidRPr="003617E4" w:rsidRDefault="00D03272" w:rsidP="003617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617E4">
              <w:rPr>
                <w:rFonts w:ascii="Times New Roman" w:hAnsi="Times New Roman" w:cs="Times New Roman"/>
              </w:rPr>
              <w:t>Индивидуальное занятие</w:t>
            </w:r>
          </w:p>
          <w:p w:rsidR="00D03272" w:rsidRPr="003617E4" w:rsidRDefault="00D03272" w:rsidP="003617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617E4">
              <w:rPr>
                <w:rFonts w:ascii="Times New Roman" w:hAnsi="Times New Roman" w:cs="Times New Roman"/>
              </w:rPr>
              <w:t>Индивидуальное занятие</w:t>
            </w:r>
          </w:p>
          <w:p w:rsidR="00D03272" w:rsidRPr="003617E4" w:rsidRDefault="00D03272" w:rsidP="003617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617E4">
              <w:rPr>
                <w:rFonts w:ascii="Times New Roman" w:hAnsi="Times New Roman" w:cs="Times New Roman"/>
              </w:rPr>
              <w:t>Индивидуальное занятие</w:t>
            </w:r>
          </w:p>
          <w:p w:rsidR="009879C3" w:rsidRPr="003617E4" w:rsidRDefault="009879C3" w:rsidP="003617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617E4">
              <w:rPr>
                <w:rFonts w:ascii="Times New Roman" w:hAnsi="Times New Roman" w:cs="Times New Roman"/>
              </w:rPr>
              <w:t>Индивидуальное занятие</w:t>
            </w:r>
          </w:p>
          <w:p w:rsidR="00EB1908" w:rsidRPr="003617E4" w:rsidRDefault="00EB1908" w:rsidP="003617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617E4">
              <w:rPr>
                <w:rFonts w:ascii="Times New Roman" w:hAnsi="Times New Roman" w:cs="Times New Roman"/>
              </w:rPr>
              <w:t>Индивидуальное занятие</w:t>
            </w:r>
          </w:p>
          <w:p w:rsidR="00B817EB" w:rsidRPr="003617E4" w:rsidRDefault="003B2E51" w:rsidP="003617E4">
            <w:pPr>
              <w:pStyle w:val="a8"/>
              <w:jc w:val="center"/>
              <w:rPr>
                <w:lang w:val="kk-KZ"/>
              </w:rPr>
            </w:pPr>
            <w:r w:rsidRPr="003617E4">
              <w:rPr>
                <w:rFonts w:ascii="Times New Roman" w:hAnsi="Times New Roman" w:cs="Times New Roman"/>
              </w:rPr>
              <w:t>Работа с документацией</w:t>
            </w:r>
          </w:p>
        </w:tc>
      </w:tr>
      <w:tr w:rsidR="00EB1908" w:rsidRPr="003617E4" w:rsidTr="00EB1908">
        <w:trPr>
          <w:trHeight w:val="2259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08" w:rsidRPr="003617E4" w:rsidRDefault="00EB1908" w:rsidP="000239F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617E4">
              <w:rPr>
                <w:rFonts w:ascii="Times New Roman" w:hAnsi="Times New Roman" w:cs="Times New Roman"/>
                <w:b/>
                <w:lang w:val="kk-KZ"/>
              </w:rPr>
              <w:t>Среда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08" w:rsidRPr="003617E4" w:rsidRDefault="00EB1908" w:rsidP="006513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09.30 – 10.00</w:t>
            </w:r>
          </w:p>
          <w:p w:rsidR="00EB1908" w:rsidRPr="003617E4" w:rsidRDefault="00EB1908" w:rsidP="006513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10.00 – 10.20</w:t>
            </w:r>
          </w:p>
          <w:p w:rsidR="00EB1908" w:rsidRPr="003617E4" w:rsidRDefault="00EB1908" w:rsidP="006513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10.20 – 10.40</w:t>
            </w:r>
          </w:p>
          <w:p w:rsidR="00EB1908" w:rsidRPr="003617E4" w:rsidRDefault="00EB1908" w:rsidP="006513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10.40 – 11.00</w:t>
            </w:r>
          </w:p>
          <w:p w:rsidR="00EB1908" w:rsidRPr="003617E4" w:rsidRDefault="00EB1908" w:rsidP="006513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11.00 – 11.20</w:t>
            </w:r>
          </w:p>
          <w:p w:rsidR="00EB1908" w:rsidRPr="003617E4" w:rsidRDefault="00EB1908" w:rsidP="006513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11.20 – 11.40</w:t>
            </w:r>
          </w:p>
          <w:p w:rsidR="00EB1908" w:rsidRPr="003617E4" w:rsidRDefault="00EB1908" w:rsidP="006513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11.40 – 12.00</w:t>
            </w:r>
          </w:p>
          <w:p w:rsidR="00EB1908" w:rsidRPr="003617E4" w:rsidRDefault="00EB1908" w:rsidP="006513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12.00 – 12.20</w:t>
            </w:r>
          </w:p>
          <w:p w:rsidR="00EB1908" w:rsidRPr="003617E4" w:rsidRDefault="00EB1908" w:rsidP="006513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12.20 – 12.40</w:t>
            </w:r>
          </w:p>
          <w:p w:rsidR="00EB1908" w:rsidRPr="003617E4" w:rsidRDefault="00EB1908" w:rsidP="006513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12.40 – 13.00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08" w:rsidRPr="003617E4" w:rsidRDefault="00EB1908" w:rsidP="003617E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Работа с документацией</w:t>
            </w:r>
          </w:p>
          <w:p w:rsidR="00EB1908" w:rsidRPr="003617E4" w:rsidRDefault="00EB1908" w:rsidP="003617E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EB1908" w:rsidRPr="003617E4" w:rsidRDefault="00EB1908" w:rsidP="003617E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EB1908" w:rsidRPr="003617E4" w:rsidRDefault="00EB1908" w:rsidP="003617E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EB1908" w:rsidRPr="003617E4" w:rsidRDefault="00EB1908" w:rsidP="003617E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EB1908" w:rsidRPr="003617E4" w:rsidRDefault="00EB1908" w:rsidP="003617E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EB1908" w:rsidRPr="003617E4" w:rsidRDefault="00EB1908" w:rsidP="003617E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EB1908" w:rsidRPr="003617E4" w:rsidRDefault="00EB1908" w:rsidP="003617E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EB1908" w:rsidRPr="003617E4" w:rsidRDefault="00EB1908" w:rsidP="003617E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EB1908" w:rsidRPr="003617E4" w:rsidRDefault="00EB1908" w:rsidP="003617E4">
            <w:pPr>
              <w:pStyle w:val="a8"/>
              <w:jc w:val="center"/>
              <w:rPr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Работа с документацией</w:t>
            </w:r>
          </w:p>
        </w:tc>
      </w:tr>
      <w:tr w:rsidR="00EB1908" w:rsidRPr="003617E4" w:rsidTr="00EB1908">
        <w:trPr>
          <w:trHeight w:val="1558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08" w:rsidRPr="003617E4" w:rsidRDefault="00EB1908" w:rsidP="000239F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617E4">
              <w:rPr>
                <w:rFonts w:ascii="Times New Roman" w:hAnsi="Times New Roman" w:cs="Times New Roman"/>
                <w:b/>
                <w:lang w:val="kk-KZ"/>
              </w:rPr>
              <w:t>Четверг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08" w:rsidRPr="003617E4" w:rsidRDefault="00EB1908" w:rsidP="006513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14.30  - 15.00</w:t>
            </w:r>
          </w:p>
          <w:p w:rsidR="00EB1908" w:rsidRPr="003617E4" w:rsidRDefault="00EB1908" w:rsidP="006513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15.00 – 15.20</w:t>
            </w:r>
          </w:p>
          <w:p w:rsidR="00EB1908" w:rsidRPr="003617E4" w:rsidRDefault="00EB1908" w:rsidP="006513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15.20 – 15.40</w:t>
            </w:r>
          </w:p>
          <w:p w:rsidR="00EB1908" w:rsidRPr="003617E4" w:rsidRDefault="00EB1908" w:rsidP="006513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15.40 – 16.00</w:t>
            </w:r>
          </w:p>
          <w:p w:rsidR="00EB1908" w:rsidRPr="003617E4" w:rsidRDefault="00EB1908" w:rsidP="006513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16.00 – 16.20</w:t>
            </w:r>
          </w:p>
          <w:p w:rsidR="00EB1908" w:rsidRPr="003617E4" w:rsidRDefault="00EB1908" w:rsidP="006513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16.20 – 16.40</w:t>
            </w:r>
          </w:p>
          <w:p w:rsidR="00EB1908" w:rsidRPr="003617E4" w:rsidRDefault="00EB1908" w:rsidP="006513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16.40 – 17.00</w:t>
            </w:r>
          </w:p>
          <w:p w:rsidR="00EB1908" w:rsidRPr="003617E4" w:rsidRDefault="00EB1908" w:rsidP="006513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17.00 – 17.20</w:t>
            </w:r>
          </w:p>
          <w:p w:rsidR="00EB1908" w:rsidRPr="003617E4" w:rsidRDefault="00EB1908" w:rsidP="006513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17.20 – 17.40</w:t>
            </w:r>
          </w:p>
          <w:p w:rsidR="00EB1908" w:rsidRPr="003617E4" w:rsidRDefault="00EB1908" w:rsidP="006513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17.40 – 18.00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08" w:rsidRPr="003617E4" w:rsidRDefault="00EB1908" w:rsidP="003617E4">
            <w:pPr>
              <w:pStyle w:val="a8"/>
              <w:jc w:val="center"/>
              <w:rPr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Работа с документацией</w:t>
            </w:r>
          </w:p>
          <w:p w:rsidR="00EB1908" w:rsidRPr="003617E4" w:rsidRDefault="00EB1908" w:rsidP="003617E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EB1908" w:rsidRPr="003617E4" w:rsidRDefault="00EB1908" w:rsidP="003617E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EB1908" w:rsidRPr="003617E4" w:rsidRDefault="00EB1908" w:rsidP="003617E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EB1908" w:rsidRPr="003617E4" w:rsidRDefault="00EB1908" w:rsidP="003617E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EB1908" w:rsidRPr="003617E4" w:rsidRDefault="00EB1908" w:rsidP="003617E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EB1908" w:rsidRPr="003617E4" w:rsidRDefault="00EB1908" w:rsidP="003617E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EB1908" w:rsidRPr="003617E4" w:rsidRDefault="00EB1908" w:rsidP="003617E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EB1908" w:rsidRPr="003617E4" w:rsidRDefault="00EB1908" w:rsidP="003617E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EB1908" w:rsidRPr="003617E4" w:rsidRDefault="00EB1908" w:rsidP="003617E4">
            <w:pPr>
              <w:pStyle w:val="a8"/>
              <w:tabs>
                <w:tab w:val="center" w:pos="2585"/>
                <w:tab w:val="left" w:pos="4275"/>
              </w:tabs>
              <w:jc w:val="center"/>
              <w:rPr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Работа с документацией</w:t>
            </w:r>
          </w:p>
        </w:tc>
      </w:tr>
      <w:tr w:rsidR="00EB1908" w:rsidRPr="003617E4" w:rsidTr="00EB1908">
        <w:trPr>
          <w:trHeight w:val="2388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08" w:rsidRPr="003617E4" w:rsidRDefault="00EB1908" w:rsidP="000239F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617E4">
              <w:rPr>
                <w:rFonts w:ascii="Times New Roman" w:hAnsi="Times New Roman" w:cs="Times New Roman"/>
                <w:b/>
                <w:lang w:val="kk-KZ"/>
              </w:rPr>
              <w:t>Пятница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08" w:rsidRPr="003617E4" w:rsidRDefault="00EB1908" w:rsidP="006513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09.30 – 10.00</w:t>
            </w:r>
          </w:p>
          <w:p w:rsidR="00EB1908" w:rsidRPr="003617E4" w:rsidRDefault="00EB1908" w:rsidP="006513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10.00 – 10.20</w:t>
            </w:r>
          </w:p>
          <w:p w:rsidR="00EB1908" w:rsidRPr="003617E4" w:rsidRDefault="00EB1908" w:rsidP="006513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10.20 – 10.40</w:t>
            </w:r>
          </w:p>
          <w:p w:rsidR="00EB1908" w:rsidRPr="003617E4" w:rsidRDefault="00EB1908" w:rsidP="006513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10.40 – 11.00</w:t>
            </w:r>
          </w:p>
          <w:p w:rsidR="00EB1908" w:rsidRPr="003617E4" w:rsidRDefault="00EB1908" w:rsidP="006513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11.00 – 11.20</w:t>
            </w:r>
          </w:p>
          <w:p w:rsidR="00EB1908" w:rsidRPr="003617E4" w:rsidRDefault="00EB1908" w:rsidP="006513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11.20 – 11.40</w:t>
            </w:r>
          </w:p>
          <w:p w:rsidR="00EB1908" w:rsidRPr="003617E4" w:rsidRDefault="00EB1908" w:rsidP="006513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11.40 – 12.00</w:t>
            </w:r>
          </w:p>
          <w:p w:rsidR="00EB1908" w:rsidRPr="003617E4" w:rsidRDefault="00EB1908" w:rsidP="006513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12.00 – 12.20</w:t>
            </w:r>
          </w:p>
          <w:p w:rsidR="00EB1908" w:rsidRPr="003617E4" w:rsidRDefault="00EB1908" w:rsidP="006513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12.20 – 12.40</w:t>
            </w:r>
          </w:p>
          <w:p w:rsidR="00EB1908" w:rsidRPr="003617E4" w:rsidRDefault="00EB1908" w:rsidP="006513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12.40 – 13.00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08" w:rsidRPr="003617E4" w:rsidRDefault="00EB1908" w:rsidP="003617E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Работа с документацией</w:t>
            </w:r>
          </w:p>
          <w:p w:rsidR="00EB1908" w:rsidRPr="003617E4" w:rsidRDefault="00EB1908" w:rsidP="003617E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EB1908" w:rsidRPr="003617E4" w:rsidRDefault="00EB1908" w:rsidP="003617E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EB1908" w:rsidRPr="003617E4" w:rsidRDefault="00EB1908" w:rsidP="003617E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EB1908" w:rsidRPr="003617E4" w:rsidRDefault="00EB1908" w:rsidP="003617E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EB1908" w:rsidRPr="003617E4" w:rsidRDefault="00EB1908" w:rsidP="003617E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EB1908" w:rsidRPr="003617E4" w:rsidRDefault="00EB1908" w:rsidP="003617E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EB1908" w:rsidRPr="003617E4" w:rsidRDefault="00EB1908" w:rsidP="003617E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EB1908" w:rsidRPr="003617E4" w:rsidRDefault="00EB1908" w:rsidP="003617E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EB1908" w:rsidRPr="003617E4" w:rsidRDefault="00EB1908" w:rsidP="003617E4">
            <w:pPr>
              <w:pStyle w:val="a8"/>
              <w:jc w:val="center"/>
              <w:rPr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Работа с документацией</w:t>
            </w:r>
          </w:p>
        </w:tc>
      </w:tr>
    </w:tbl>
    <w:p w:rsidR="002B0867" w:rsidRPr="003617E4" w:rsidRDefault="002B0867" w:rsidP="000239FA">
      <w:pPr>
        <w:jc w:val="center"/>
      </w:pPr>
    </w:p>
    <w:p w:rsidR="003617E4" w:rsidRDefault="003617E4" w:rsidP="003617E4">
      <w:pPr>
        <w:tabs>
          <w:tab w:val="left" w:pos="5954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Утверждаю  </w:t>
      </w:r>
    </w:p>
    <w:p w:rsidR="003617E4" w:rsidRDefault="003617E4" w:rsidP="003617E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заведующая ясли - сад </w:t>
      </w:r>
    </w:p>
    <w:p w:rsidR="003617E4" w:rsidRDefault="003617E4" w:rsidP="003617E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Еркежан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617E4" w:rsidRDefault="003617E4" w:rsidP="003617E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_______Касымова Г.А.</w:t>
      </w:r>
    </w:p>
    <w:p w:rsidR="003617E4" w:rsidRPr="005345F3" w:rsidRDefault="003617E4" w:rsidP="003617E4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Циклограмма рабочего времени</w:t>
      </w:r>
      <w:r w:rsidRPr="005345F3">
        <w:rPr>
          <w:rFonts w:ascii="Times New Roman" w:hAnsi="Times New Roman" w:cs="Times New Roman"/>
          <w:b/>
          <w:sz w:val="28"/>
          <w:szCs w:val="28"/>
        </w:rPr>
        <w:t xml:space="preserve"> логопеда </w:t>
      </w:r>
    </w:p>
    <w:p w:rsidR="003617E4" w:rsidRPr="00DA3EBB" w:rsidRDefault="003617E4" w:rsidP="003617E4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жакуповой М.Д.</w:t>
      </w:r>
    </w:p>
    <w:p w:rsidR="003617E4" w:rsidRPr="003617E4" w:rsidRDefault="003617E4" w:rsidP="003617E4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 – 2026</w:t>
      </w:r>
      <w:r w:rsidRPr="005345F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bookmarkStart w:id="0" w:name="_GoBack"/>
      <w:bookmarkEnd w:id="0"/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960"/>
        <w:gridCol w:w="2543"/>
        <w:gridCol w:w="5386"/>
      </w:tblGrid>
      <w:tr w:rsidR="003617E4" w:rsidRPr="00DC0200" w:rsidTr="003617E4">
        <w:trPr>
          <w:trHeight w:val="33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E4" w:rsidRPr="00625B95" w:rsidRDefault="003617E4" w:rsidP="006B2643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kk-KZ"/>
              </w:rPr>
            </w:pPr>
            <w:r w:rsidRPr="00625B95">
              <w:rPr>
                <w:rFonts w:ascii="Times New Roman" w:hAnsi="Times New Roman" w:cs="Times New Roman"/>
                <w:b/>
                <w:sz w:val="28"/>
                <w:szCs w:val="20"/>
                <w:lang w:val="kk-KZ"/>
              </w:rPr>
              <w:t>День недели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E4" w:rsidRPr="00625B95" w:rsidRDefault="003617E4" w:rsidP="006B2643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kk-KZ"/>
              </w:rPr>
            </w:pPr>
            <w:r w:rsidRPr="00625B95">
              <w:rPr>
                <w:rFonts w:ascii="Times New Roman" w:hAnsi="Times New Roman" w:cs="Times New Roman"/>
                <w:b/>
                <w:sz w:val="28"/>
                <w:szCs w:val="20"/>
                <w:lang w:val="kk-KZ"/>
              </w:rPr>
              <w:t>Время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E4" w:rsidRPr="00625B95" w:rsidRDefault="003617E4" w:rsidP="006B2643">
            <w:pPr>
              <w:ind w:firstLine="454"/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kk-KZ"/>
              </w:rPr>
            </w:pPr>
            <w:r w:rsidRPr="00625B95">
              <w:rPr>
                <w:rFonts w:ascii="Times New Roman" w:hAnsi="Times New Roman" w:cs="Times New Roman"/>
                <w:b/>
                <w:sz w:val="28"/>
                <w:szCs w:val="20"/>
                <w:lang w:val="kk-KZ"/>
              </w:rPr>
              <w:t>Вид деятельности</w:t>
            </w:r>
          </w:p>
        </w:tc>
      </w:tr>
      <w:tr w:rsidR="003617E4" w:rsidRPr="003617E4" w:rsidTr="006B2643">
        <w:trPr>
          <w:trHeight w:val="227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E4" w:rsidRPr="003617E4" w:rsidRDefault="003617E4" w:rsidP="006B264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617E4">
              <w:rPr>
                <w:rFonts w:ascii="Times New Roman" w:hAnsi="Times New Roman" w:cs="Times New Roman"/>
                <w:b/>
                <w:lang w:val="kk-KZ"/>
              </w:rPr>
              <w:t>Понедельник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E4" w:rsidRPr="003617E4" w:rsidRDefault="003617E4" w:rsidP="0036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14.30  - 15.00</w:t>
            </w:r>
          </w:p>
          <w:p w:rsidR="003617E4" w:rsidRPr="003617E4" w:rsidRDefault="003617E4" w:rsidP="0036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15.00 – 15.20</w:t>
            </w:r>
          </w:p>
          <w:p w:rsidR="003617E4" w:rsidRPr="003617E4" w:rsidRDefault="003617E4" w:rsidP="0036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15.20 – 15.40</w:t>
            </w:r>
          </w:p>
          <w:p w:rsidR="003617E4" w:rsidRPr="003617E4" w:rsidRDefault="003617E4" w:rsidP="0036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15.40 – 16.00</w:t>
            </w:r>
          </w:p>
          <w:p w:rsidR="003617E4" w:rsidRPr="003617E4" w:rsidRDefault="003617E4" w:rsidP="0036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16.00 – 16.20</w:t>
            </w:r>
          </w:p>
          <w:p w:rsidR="003617E4" w:rsidRPr="003617E4" w:rsidRDefault="003617E4" w:rsidP="0036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16.20 – 16.40</w:t>
            </w:r>
          </w:p>
          <w:p w:rsidR="003617E4" w:rsidRPr="003617E4" w:rsidRDefault="003617E4" w:rsidP="0036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16.40 – 17.00</w:t>
            </w:r>
          </w:p>
          <w:p w:rsidR="003617E4" w:rsidRPr="003617E4" w:rsidRDefault="003617E4" w:rsidP="0036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17.00 – 17.20</w:t>
            </w:r>
          </w:p>
          <w:p w:rsidR="003617E4" w:rsidRPr="003617E4" w:rsidRDefault="003617E4" w:rsidP="0036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17.20 – 17.40</w:t>
            </w:r>
          </w:p>
          <w:p w:rsidR="003617E4" w:rsidRPr="003617E4" w:rsidRDefault="003617E4" w:rsidP="0036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17.40 – 18.00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E4" w:rsidRPr="003617E4" w:rsidRDefault="003617E4" w:rsidP="006B2643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Работа с документацией</w:t>
            </w:r>
          </w:p>
          <w:p w:rsidR="003617E4" w:rsidRPr="003617E4" w:rsidRDefault="003617E4" w:rsidP="006B2643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3617E4" w:rsidRPr="003617E4" w:rsidRDefault="003617E4" w:rsidP="006B2643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3617E4" w:rsidRPr="003617E4" w:rsidRDefault="003617E4" w:rsidP="006B2643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3617E4" w:rsidRPr="003617E4" w:rsidRDefault="003617E4" w:rsidP="006B2643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3617E4" w:rsidRPr="003617E4" w:rsidRDefault="003617E4" w:rsidP="006B2643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3617E4" w:rsidRPr="003617E4" w:rsidRDefault="003617E4" w:rsidP="006B2643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3617E4" w:rsidRPr="003617E4" w:rsidRDefault="003617E4" w:rsidP="006B2643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3617E4" w:rsidRPr="003617E4" w:rsidRDefault="003617E4" w:rsidP="006B2643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3617E4" w:rsidRPr="003617E4" w:rsidRDefault="003617E4" w:rsidP="006B2643">
            <w:pPr>
              <w:pStyle w:val="a8"/>
              <w:jc w:val="center"/>
              <w:rPr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Работа с документацией</w:t>
            </w:r>
          </w:p>
        </w:tc>
      </w:tr>
      <w:tr w:rsidR="003617E4" w:rsidRPr="003617E4" w:rsidTr="006B2643">
        <w:trPr>
          <w:trHeight w:val="2389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E4" w:rsidRPr="003617E4" w:rsidRDefault="003617E4" w:rsidP="006B264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617E4">
              <w:rPr>
                <w:rFonts w:ascii="Times New Roman" w:hAnsi="Times New Roman" w:cs="Times New Roman"/>
                <w:b/>
                <w:lang w:val="kk-KZ"/>
              </w:rPr>
              <w:t>Вторник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E4" w:rsidRPr="003617E4" w:rsidRDefault="003617E4" w:rsidP="0036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09.30 – 10.00</w:t>
            </w:r>
          </w:p>
          <w:p w:rsidR="003617E4" w:rsidRPr="003617E4" w:rsidRDefault="003617E4" w:rsidP="0036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10.00 – 10.20</w:t>
            </w:r>
          </w:p>
          <w:p w:rsidR="003617E4" w:rsidRPr="003617E4" w:rsidRDefault="003617E4" w:rsidP="0036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10.20 – 10.40</w:t>
            </w:r>
          </w:p>
          <w:p w:rsidR="003617E4" w:rsidRPr="003617E4" w:rsidRDefault="003617E4" w:rsidP="0036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10.40 – 11.00</w:t>
            </w:r>
          </w:p>
          <w:p w:rsidR="003617E4" w:rsidRPr="003617E4" w:rsidRDefault="003617E4" w:rsidP="0036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11.00 – 11.20</w:t>
            </w:r>
          </w:p>
          <w:p w:rsidR="003617E4" w:rsidRPr="003617E4" w:rsidRDefault="003617E4" w:rsidP="0036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11.20 – 11.40</w:t>
            </w:r>
          </w:p>
          <w:p w:rsidR="003617E4" w:rsidRPr="003617E4" w:rsidRDefault="003617E4" w:rsidP="0036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11.40 – 12.00</w:t>
            </w:r>
          </w:p>
          <w:p w:rsidR="003617E4" w:rsidRPr="003617E4" w:rsidRDefault="003617E4" w:rsidP="0036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12.00 – 12.20</w:t>
            </w:r>
          </w:p>
          <w:p w:rsidR="003617E4" w:rsidRPr="003617E4" w:rsidRDefault="003617E4" w:rsidP="0036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12.20 – 12.40</w:t>
            </w:r>
          </w:p>
          <w:p w:rsidR="003617E4" w:rsidRPr="003617E4" w:rsidRDefault="003617E4" w:rsidP="0036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12.40 – 13.00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E4" w:rsidRPr="003617E4" w:rsidRDefault="003617E4" w:rsidP="006B264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617E4">
              <w:rPr>
                <w:rFonts w:ascii="Times New Roman" w:hAnsi="Times New Roman" w:cs="Times New Roman"/>
              </w:rPr>
              <w:t>Работа с документацией</w:t>
            </w:r>
          </w:p>
          <w:p w:rsidR="003617E4" w:rsidRPr="003617E4" w:rsidRDefault="003617E4" w:rsidP="006B264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617E4">
              <w:rPr>
                <w:rFonts w:ascii="Times New Roman" w:hAnsi="Times New Roman" w:cs="Times New Roman"/>
              </w:rPr>
              <w:t>Индивидуальное занятие</w:t>
            </w:r>
          </w:p>
          <w:p w:rsidR="003617E4" w:rsidRPr="003617E4" w:rsidRDefault="003617E4" w:rsidP="006B264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617E4">
              <w:rPr>
                <w:rFonts w:ascii="Times New Roman" w:hAnsi="Times New Roman" w:cs="Times New Roman"/>
              </w:rPr>
              <w:t>Индивидуальное занятие</w:t>
            </w:r>
          </w:p>
          <w:p w:rsidR="003617E4" w:rsidRPr="003617E4" w:rsidRDefault="003617E4" w:rsidP="006B264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617E4">
              <w:rPr>
                <w:rFonts w:ascii="Times New Roman" w:hAnsi="Times New Roman" w:cs="Times New Roman"/>
              </w:rPr>
              <w:t>Индивидуальное занятие</w:t>
            </w:r>
          </w:p>
          <w:p w:rsidR="003617E4" w:rsidRPr="003617E4" w:rsidRDefault="003617E4" w:rsidP="006B264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617E4">
              <w:rPr>
                <w:rFonts w:ascii="Times New Roman" w:hAnsi="Times New Roman" w:cs="Times New Roman"/>
              </w:rPr>
              <w:t>Индивидуальное занятие</w:t>
            </w:r>
          </w:p>
          <w:p w:rsidR="003617E4" w:rsidRPr="003617E4" w:rsidRDefault="003617E4" w:rsidP="006B264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617E4">
              <w:rPr>
                <w:rFonts w:ascii="Times New Roman" w:hAnsi="Times New Roman" w:cs="Times New Roman"/>
              </w:rPr>
              <w:t>Индивидуальное занятие</w:t>
            </w:r>
          </w:p>
          <w:p w:rsidR="003617E4" w:rsidRPr="003617E4" w:rsidRDefault="003617E4" w:rsidP="006B264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617E4">
              <w:rPr>
                <w:rFonts w:ascii="Times New Roman" w:hAnsi="Times New Roman" w:cs="Times New Roman"/>
              </w:rPr>
              <w:t>Индивидуальное занятие</w:t>
            </w:r>
          </w:p>
          <w:p w:rsidR="003617E4" w:rsidRPr="003617E4" w:rsidRDefault="003617E4" w:rsidP="006B264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617E4">
              <w:rPr>
                <w:rFonts w:ascii="Times New Roman" w:hAnsi="Times New Roman" w:cs="Times New Roman"/>
              </w:rPr>
              <w:t>Индивидуальное занятие</w:t>
            </w:r>
          </w:p>
          <w:p w:rsidR="003617E4" w:rsidRPr="003617E4" w:rsidRDefault="003617E4" w:rsidP="006B264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617E4">
              <w:rPr>
                <w:rFonts w:ascii="Times New Roman" w:hAnsi="Times New Roman" w:cs="Times New Roman"/>
              </w:rPr>
              <w:t>Индивидуальное занятие</w:t>
            </w:r>
          </w:p>
          <w:p w:rsidR="003617E4" w:rsidRPr="003617E4" w:rsidRDefault="003617E4" w:rsidP="006B2643">
            <w:pPr>
              <w:pStyle w:val="a8"/>
              <w:jc w:val="center"/>
              <w:rPr>
                <w:lang w:val="kk-KZ"/>
              </w:rPr>
            </w:pPr>
            <w:r w:rsidRPr="003617E4">
              <w:rPr>
                <w:rFonts w:ascii="Times New Roman" w:hAnsi="Times New Roman" w:cs="Times New Roman"/>
              </w:rPr>
              <w:t>Работа с документацией</w:t>
            </w:r>
          </w:p>
        </w:tc>
      </w:tr>
      <w:tr w:rsidR="003617E4" w:rsidRPr="003617E4" w:rsidTr="006B2643">
        <w:trPr>
          <w:trHeight w:val="2259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E4" w:rsidRPr="003617E4" w:rsidRDefault="003617E4" w:rsidP="006B264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617E4">
              <w:rPr>
                <w:rFonts w:ascii="Times New Roman" w:hAnsi="Times New Roman" w:cs="Times New Roman"/>
                <w:b/>
                <w:lang w:val="kk-KZ"/>
              </w:rPr>
              <w:t>Среда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E4" w:rsidRPr="003617E4" w:rsidRDefault="003617E4" w:rsidP="0036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14.30  - 15.00</w:t>
            </w:r>
          </w:p>
          <w:p w:rsidR="003617E4" w:rsidRPr="003617E4" w:rsidRDefault="003617E4" w:rsidP="0036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15.00 – 15.20</w:t>
            </w:r>
          </w:p>
          <w:p w:rsidR="003617E4" w:rsidRPr="003617E4" w:rsidRDefault="003617E4" w:rsidP="0036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15.20 – 15.40</w:t>
            </w:r>
          </w:p>
          <w:p w:rsidR="003617E4" w:rsidRPr="003617E4" w:rsidRDefault="003617E4" w:rsidP="0036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15.40 – 16.00</w:t>
            </w:r>
          </w:p>
          <w:p w:rsidR="003617E4" w:rsidRPr="003617E4" w:rsidRDefault="003617E4" w:rsidP="0036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16.00 – 16.20</w:t>
            </w:r>
          </w:p>
          <w:p w:rsidR="003617E4" w:rsidRPr="003617E4" w:rsidRDefault="003617E4" w:rsidP="0036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16.20 – 16.40</w:t>
            </w:r>
          </w:p>
          <w:p w:rsidR="003617E4" w:rsidRPr="003617E4" w:rsidRDefault="003617E4" w:rsidP="0036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16.40 – 17.00</w:t>
            </w:r>
          </w:p>
          <w:p w:rsidR="003617E4" w:rsidRPr="003617E4" w:rsidRDefault="003617E4" w:rsidP="0036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17.00 – 17.20</w:t>
            </w:r>
          </w:p>
          <w:p w:rsidR="003617E4" w:rsidRPr="003617E4" w:rsidRDefault="003617E4" w:rsidP="0036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17.20 – 17.40</w:t>
            </w:r>
          </w:p>
          <w:p w:rsidR="003617E4" w:rsidRPr="003617E4" w:rsidRDefault="003617E4" w:rsidP="0036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17.40 – 18.00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4" w:rsidRPr="003617E4" w:rsidRDefault="003617E4" w:rsidP="006B2643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Работа с документацией</w:t>
            </w:r>
          </w:p>
          <w:p w:rsidR="003617E4" w:rsidRPr="003617E4" w:rsidRDefault="003617E4" w:rsidP="006B2643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3617E4" w:rsidRPr="003617E4" w:rsidRDefault="003617E4" w:rsidP="006B2643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3617E4" w:rsidRPr="003617E4" w:rsidRDefault="003617E4" w:rsidP="006B2643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3617E4" w:rsidRPr="003617E4" w:rsidRDefault="003617E4" w:rsidP="006B2643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3617E4" w:rsidRPr="003617E4" w:rsidRDefault="003617E4" w:rsidP="006B2643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3617E4" w:rsidRPr="003617E4" w:rsidRDefault="003617E4" w:rsidP="006B2643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3617E4" w:rsidRPr="003617E4" w:rsidRDefault="003617E4" w:rsidP="006B2643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3617E4" w:rsidRPr="003617E4" w:rsidRDefault="003617E4" w:rsidP="006B2643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3617E4" w:rsidRPr="003617E4" w:rsidRDefault="003617E4" w:rsidP="006B2643">
            <w:pPr>
              <w:pStyle w:val="a8"/>
              <w:jc w:val="center"/>
              <w:rPr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Работа с документацией</w:t>
            </w:r>
          </w:p>
        </w:tc>
      </w:tr>
      <w:tr w:rsidR="003617E4" w:rsidRPr="003617E4" w:rsidTr="006B2643">
        <w:trPr>
          <w:trHeight w:val="1558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E4" w:rsidRPr="003617E4" w:rsidRDefault="003617E4" w:rsidP="006B264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617E4">
              <w:rPr>
                <w:rFonts w:ascii="Times New Roman" w:hAnsi="Times New Roman" w:cs="Times New Roman"/>
                <w:b/>
                <w:lang w:val="kk-KZ"/>
              </w:rPr>
              <w:t>Четверг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E4" w:rsidRPr="003617E4" w:rsidRDefault="003617E4" w:rsidP="0036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09.30 – 10.00</w:t>
            </w:r>
          </w:p>
          <w:p w:rsidR="003617E4" w:rsidRPr="003617E4" w:rsidRDefault="003617E4" w:rsidP="0036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10.00 – 10.20</w:t>
            </w:r>
          </w:p>
          <w:p w:rsidR="003617E4" w:rsidRPr="003617E4" w:rsidRDefault="003617E4" w:rsidP="0036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10.20 – 10.40</w:t>
            </w:r>
          </w:p>
          <w:p w:rsidR="003617E4" w:rsidRPr="003617E4" w:rsidRDefault="003617E4" w:rsidP="0036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10.40 – 11.00</w:t>
            </w:r>
          </w:p>
          <w:p w:rsidR="003617E4" w:rsidRPr="003617E4" w:rsidRDefault="003617E4" w:rsidP="0036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11.00 – 11.20</w:t>
            </w:r>
          </w:p>
          <w:p w:rsidR="003617E4" w:rsidRPr="003617E4" w:rsidRDefault="003617E4" w:rsidP="0036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11.20 – 11.40</w:t>
            </w:r>
          </w:p>
          <w:p w:rsidR="003617E4" w:rsidRPr="003617E4" w:rsidRDefault="003617E4" w:rsidP="0036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11.40 – 12.00</w:t>
            </w:r>
          </w:p>
          <w:p w:rsidR="003617E4" w:rsidRPr="003617E4" w:rsidRDefault="003617E4" w:rsidP="0036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12.00 – 12.20</w:t>
            </w:r>
          </w:p>
          <w:p w:rsidR="003617E4" w:rsidRPr="003617E4" w:rsidRDefault="003617E4" w:rsidP="0036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12.20 – 12.40</w:t>
            </w:r>
          </w:p>
          <w:p w:rsidR="003617E4" w:rsidRPr="003617E4" w:rsidRDefault="003617E4" w:rsidP="0036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12.40 – 13.00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4" w:rsidRPr="003617E4" w:rsidRDefault="003617E4" w:rsidP="006B2643">
            <w:pPr>
              <w:pStyle w:val="a8"/>
              <w:jc w:val="center"/>
              <w:rPr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Работа с документацией</w:t>
            </w:r>
          </w:p>
          <w:p w:rsidR="003617E4" w:rsidRPr="003617E4" w:rsidRDefault="003617E4" w:rsidP="006B2643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3617E4" w:rsidRPr="003617E4" w:rsidRDefault="003617E4" w:rsidP="006B2643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3617E4" w:rsidRPr="003617E4" w:rsidRDefault="003617E4" w:rsidP="006B2643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3617E4" w:rsidRPr="003617E4" w:rsidRDefault="003617E4" w:rsidP="006B2643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3617E4" w:rsidRPr="003617E4" w:rsidRDefault="003617E4" w:rsidP="006B2643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3617E4" w:rsidRPr="003617E4" w:rsidRDefault="003617E4" w:rsidP="006B2643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3617E4" w:rsidRPr="003617E4" w:rsidRDefault="003617E4" w:rsidP="006B2643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3617E4" w:rsidRPr="003617E4" w:rsidRDefault="003617E4" w:rsidP="006B2643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3617E4" w:rsidRPr="003617E4" w:rsidRDefault="003617E4" w:rsidP="006B2643">
            <w:pPr>
              <w:pStyle w:val="a8"/>
              <w:tabs>
                <w:tab w:val="center" w:pos="2585"/>
                <w:tab w:val="left" w:pos="4275"/>
              </w:tabs>
              <w:jc w:val="center"/>
              <w:rPr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Работа с документацией</w:t>
            </w:r>
          </w:p>
        </w:tc>
      </w:tr>
      <w:tr w:rsidR="003617E4" w:rsidRPr="003617E4" w:rsidTr="006B2643">
        <w:trPr>
          <w:trHeight w:val="2388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E4" w:rsidRPr="003617E4" w:rsidRDefault="003617E4" w:rsidP="006B264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617E4">
              <w:rPr>
                <w:rFonts w:ascii="Times New Roman" w:hAnsi="Times New Roman" w:cs="Times New Roman"/>
                <w:b/>
                <w:lang w:val="kk-KZ"/>
              </w:rPr>
              <w:t>Пятница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4" w:rsidRPr="003617E4" w:rsidRDefault="003617E4" w:rsidP="0036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14.30  - 15.00</w:t>
            </w:r>
          </w:p>
          <w:p w:rsidR="003617E4" w:rsidRPr="003617E4" w:rsidRDefault="003617E4" w:rsidP="0036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15.00 – 15.20</w:t>
            </w:r>
          </w:p>
          <w:p w:rsidR="003617E4" w:rsidRPr="003617E4" w:rsidRDefault="003617E4" w:rsidP="0036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15.20 – 15.40</w:t>
            </w:r>
          </w:p>
          <w:p w:rsidR="003617E4" w:rsidRPr="003617E4" w:rsidRDefault="003617E4" w:rsidP="0036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15.40 – 16.00</w:t>
            </w:r>
          </w:p>
          <w:p w:rsidR="003617E4" w:rsidRPr="003617E4" w:rsidRDefault="003617E4" w:rsidP="0036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16.00 – 16.20</w:t>
            </w:r>
          </w:p>
          <w:p w:rsidR="003617E4" w:rsidRPr="003617E4" w:rsidRDefault="003617E4" w:rsidP="0036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16.20 – 16.40</w:t>
            </w:r>
          </w:p>
          <w:p w:rsidR="003617E4" w:rsidRPr="003617E4" w:rsidRDefault="003617E4" w:rsidP="0036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16.40 – 17.00</w:t>
            </w:r>
          </w:p>
          <w:p w:rsidR="003617E4" w:rsidRPr="003617E4" w:rsidRDefault="003617E4" w:rsidP="0036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17.00 – 17.20</w:t>
            </w:r>
          </w:p>
          <w:p w:rsidR="003617E4" w:rsidRPr="003617E4" w:rsidRDefault="003617E4" w:rsidP="0036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17.20 – 17.40</w:t>
            </w:r>
          </w:p>
          <w:p w:rsidR="003617E4" w:rsidRPr="003617E4" w:rsidRDefault="003617E4" w:rsidP="00361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7E4">
              <w:rPr>
                <w:rFonts w:ascii="Times New Roman" w:eastAsia="Times New Roman" w:hAnsi="Times New Roman" w:cs="Times New Roman"/>
              </w:rPr>
              <w:t>17.40 – 18.00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4" w:rsidRPr="003617E4" w:rsidRDefault="003617E4" w:rsidP="006B2643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Работа с документацией</w:t>
            </w:r>
          </w:p>
          <w:p w:rsidR="003617E4" w:rsidRPr="003617E4" w:rsidRDefault="003617E4" w:rsidP="006B2643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3617E4" w:rsidRPr="003617E4" w:rsidRDefault="003617E4" w:rsidP="006B2643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3617E4" w:rsidRPr="003617E4" w:rsidRDefault="003617E4" w:rsidP="006B2643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3617E4" w:rsidRPr="003617E4" w:rsidRDefault="003617E4" w:rsidP="006B2643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3617E4" w:rsidRPr="003617E4" w:rsidRDefault="003617E4" w:rsidP="006B2643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3617E4" w:rsidRPr="003617E4" w:rsidRDefault="003617E4" w:rsidP="006B2643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3617E4" w:rsidRPr="003617E4" w:rsidRDefault="003617E4" w:rsidP="006B2643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3617E4" w:rsidRPr="003617E4" w:rsidRDefault="003617E4" w:rsidP="006B2643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Индивидуальное занятие</w:t>
            </w:r>
          </w:p>
          <w:p w:rsidR="003617E4" w:rsidRPr="003617E4" w:rsidRDefault="003617E4" w:rsidP="006B2643">
            <w:pPr>
              <w:pStyle w:val="a8"/>
              <w:jc w:val="center"/>
              <w:rPr>
                <w:lang w:val="kk-KZ"/>
              </w:rPr>
            </w:pPr>
            <w:r w:rsidRPr="003617E4">
              <w:rPr>
                <w:rFonts w:ascii="Times New Roman" w:hAnsi="Times New Roman" w:cs="Times New Roman"/>
                <w:lang w:val="kk-KZ"/>
              </w:rPr>
              <w:t>Работа с документацией</w:t>
            </w:r>
          </w:p>
        </w:tc>
      </w:tr>
    </w:tbl>
    <w:p w:rsidR="003617E4" w:rsidRPr="003617E4" w:rsidRDefault="003617E4" w:rsidP="003617E4">
      <w:pPr>
        <w:jc w:val="center"/>
      </w:pPr>
    </w:p>
    <w:p w:rsidR="002B0867" w:rsidRPr="002B0867" w:rsidRDefault="002B0867" w:rsidP="002B0867"/>
    <w:p w:rsidR="002B0867" w:rsidRPr="002B0867" w:rsidRDefault="002B0867" w:rsidP="002B0867"/>
    <w:p w:rsidR="002B0867" w:rsidRPr="002B0867" w:rsidRDefault="002B0867" w:rsidP="002B0867"/>
    <w:p w:rsidR="002B0867" w:rsidRPr="002B0867" w:rsidRDefault="002B0867" w:rsidP="002B0867"/>
    <w:p w:rsidR="002B0867" w:rsidRPr="002B0867" w:rsidRDefault="002B0867" w:rsidP="002B0867"/>
    <w:p w:rsidR="002B0867" w:rsidRPr="002B0867" w:rsidRDefault="002B0867" w:rsidP="002B0867"/>
    <w:p w:rsidR="002B0867" w:rsidRPr="002B0867" w:rsidRDefault="002B0867" w:rsidP="002B0867"/>
    <w:p w:rsidR="002B0867" w:rsidRDefault="002B0867" w:rsidP="002B0867"/>
    <w:p w:rsidR="00252483" w:rsidRDefault="002B0867" w:rsidP="002B0867">
      <w:pPr>
        <w:tabs>
          <w:tab w:val="left" w:pos="2280"/>
        </w:tabs>
      </w:pPr>
      <w:r>
        <w:tab/>
      </w:r>
    </w:p>
    <w:p w:rsidR="002B0867" w:rsidRDefault="002B0867" w:rsidP="002B0867">
      <w:pPr>
        <w:tabs>
          <w:tab w:val="left" w:pos="2280"/>
        </w:tabs>
      </w:pPr>
    </w:p>
    <w:p w:rsidR="002B0867" w:rsidRDefault="002B0867" w:rsidP="002B0867">
      <w:pPr>
        <w:tabs>
          <w:tab w:val="left" w:pos="2280"/>
        </w:tabs>
      </w:pPr>
    </w:p>
    <w:p w:rsidR="002B0867" w:rsidRDefault="002B0867" w:rsidP="002B0867">
      <w:pPr>
        <w:tabs>
          <w:tab w:val="left" w:pos="2280"/>
        </w:tabs>
      </w:pPr>
    </w:p>
    <w:p w:rsidR="002B0867" w:rsidRDefault="002B0867" w:rsidP="002B0867">
      <w:pPr>
        <w:tabs>
          <w:tab w:val="left" w:pos="2280"/>
        </w:tabs>
      </w:pPr>
    </w:p>
    <w:p w:rsidR="002B0867" w:rsidRDefault="002B0867" w:rsidP="002B0867">
      <w:pPr>
        <w:tabs>
          <w:tab w:val="left" w:pos="2280"/>
        </w:tabs>
      </w:pPr>
    </w:p>
    <w:p w:rsidR="002B0867" w:rsidRDefault="002B0867" w:rsidP="002B0867">
      <w:pPr>
        <w:tabs>
          <w:tab w:val="left" w:pos="2280"/>
        </w:tabs>
      </w:pPr>
    </w:p>
    <w:p w:rsidR="002B0867" w:rsidRDefault="002B0867" w:rsidP="002B0867">
      <w:pPr>
        <w:tabs>
          <w:tab w:val="left" w:pos="2280"/>
        </w:tabs>
      </w:pPr>
    </w:p>
    <w:p w:rsidR="002B0867" w:rsidRDefault="002B0867" w:rsidP="002B0867">
      <w:pPr>
        <w:tabs>
          <w:tab w:val="left" w:pos="2280"/>
        </w:tabs>
      </w:pPr>
    </w:p>
    <w:p w:rsidR="002B0867" w:rsidRDefault="002B0867" w:rsidP="002B0867">
      <w:pPr>
        <w:tabs>
          <w:tab w:val="left" w:pos="2280"/>
        </w:tabs>
      </w:pPr>
    </w:p>
    <w:p w:rsidR="002B0867" w:rsidRDefault="002B0867" w:rsidP="002B0867">
      <w:pPr>
        <w:tabs>
          <w:tab w:val="left" w:pos="2280"/>
        </w:tabs>
      </w:pPr>
    </w:p>
    <w:p w:rsidR="002B0867" w:rsidRDefault="002B0867" w:rsidP="002B0867">
      <w:pPr>
        <w:tabs>
          <w:tab w:val="left" w:pos="2280"/>
        </w:tabs>
      </w:pPr>
    </w:p>
    <w:p w:rsidR="009363CF" w:rsidRDefault="009363CF" w:rsidP="002B0867">
      <w:pPr>
        <w:tabs>
          <w:tab w:val="left" w:pos="2280"/>
        </w:tabs>
      </w:pPr>
    </w:p>
    <w:p w:rsidR="009363CF" w:rsidRDefault="009363CF" w:rsidP="002B0867">
      <w:pPr>
        <w:tabs>
          <w:tab w:val="left" w:pos="2280"/>
        </w:tabs>
      </w:pPr>
    </w:p>
    <w:sectPr w:rsidR="009363CF" w:rsidSect="0017083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F39" w:rsidRDefault="004B4F39" w:rsidP="00551834">
      <w:pPr>
        <w:spacing w:after="0" w:line="240" w:lineRule="auto"/>
      </w:pPr>
      <w:r>
        <w:separator/>
      </w:r>
    </w:p>
  </w:endnote>
  <w:endnote w:type="continuationSeparator" w:id="0">
    <w:p w:rsidR="004B4F39" w:rsidRDefault="004B4F39" w:rsidP="00551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F39" w:rsidRDefault="004B4F39" w:rsidP="00551834">
      <w:pPr>
        <w:spacing w:after="0" w:line="240" w:lineRule="auto"/>
      </w:pPr>
      <w:r>
        <w:separator/>
      </w:r>
    </w:p>
  </w:footnote>
  <w:footnote w:type="continuationSeparator" w:id="0">
    <w:p w:rsidR="004B4F39" w:rsidRDefault="004B4F39" w:rsidP="005518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3321"/>
    <w:rsid w:val="000239FA"/>
    <w:rsid w:val="00074DBC"/>
    <w:rsid w:val="00117751"/>
    <w:rsid w:val="001455EE"/>
    <w:rsid w:val="0017083D"/>
    <w:rsid w:val="001833FF"/>
    <w:rsid w:val="00252483"/>
    <w:rsid w:val="00296837"/>
    <w:rsid w:val="002B0867"/>
    <w:rsid w:val="00307138"/>
    <w:rsid w:val="00343373"/>
    <w:rsid w:val="003617E4"/>
    <w:rsid w:val="00371525"/>
    <w:rsid w:val="00372371"/>
    <w:rsid w:val="003B2E51"/>
    <w:rsid w:val="003B4C64"/>
    <w:rsid w:val="003D15A6"/>
    <w:rsid w:val="00442D08"/>
    <w:rsid w:val="0047762A"/>
    <w:rsid w:val="00486AEA"/>
    <w:rsid w:val="00490E66"/>
    <w:rsid w:val="004B4F39"/>
    <w:rsid w:val="004D6E41"/>
    <w:rsid w:val="00533274"/>
    <w:rsid w:val="005345F3"/>
    <w:rsid w:val="00540808"/>
    <w:rsid w:val="00551834"/>
    <w:rsid w:val="00562257"/>
    <w:rsid w:val="005723A7"/>
    <w:rsid w:val="005B0BF2"/>
    <w:rsid w:val="005C7474"/>
    <w:rsid w:val="005F6AD8"/>
    <w:rsid w:val="00600698"/>
    <w:rsid w:val="00600907"/>
    <w:rsid w:val="00625B95"/>
    <w:rsid w:val="0067145C"/>
    <w:rsid w:val="006808E5"/>
    <w:rsid w:val="006C349D"/>
    <w:rsid w:val="0075652B"/>
    <w:rsid w:val="007661CD"/>
    <w:rsid w:val="007B3FF0"/>
    <w:rsid w:val="007C04CD"/>
    <w:rsid w:val="007C2460"/>
    <w:rsid w:val="007E09FD"/>
    <w:rsid w:val="00856D8E"/>
    <w:rsid w:val="008E4FB9"/>
    <w:rsid w:val="008F1167"/>
    <w:rsid w:val="009249F0"/>
    <w:rsid w:val="009363CF"/>
    <w:rsid w:val="00947D69"/>
    <w:rsid w:val="009879C3"/>
    <w:rsid w:val="009B2976"/>
    <w:rsid w:val="00A053B7"/>
    <w:rsid w:val="00A22A0C"/>
    <w:rsid w:val="00A275F5"/>
    <w:rsid w:val="00A33D28"/>
    <w:rsid w:val="00A43582"/>
    <w:rsid w:val="00A562C1"/>
    <w:rsid w:val="00A657C0"/>
    <w:rsid w:val="00AB0A75"/>
    <w:rsid w:val="00B50521"/>
    <w:rsid w:val="00B817EB"/>
    <w:rsid w:val="00BC3321"/>
    <w:rsid w:val="00BC38E7"/>
    <w:rsid w:val="00C73AD2"/>
    <w:rsid w:val="00C87340"/>
    <w:rsid w:val="00CD483D"/>
    <w:rsid w:val="00CE4D1A"/>
    <w:rsid w:val="00D03272"/>
    <w:rsid w:val="00D1735A"/>
    <w:rsid w:val="00D715AE"/>
    <w:rsid w:val="00DA3EBB"/>
    <w:rsid w:val="00DA6214"/>
    <w:rsid w:val="00DC0200"/>
    <w:rsid w:val="00E350A0"/>
    <w:rsid w:val="00E407D7"/>
    <w:rsid w:val="00E61DA7"/>
    <w:rsid w:val="00EA74BD"/>
    <w:rsid w:val="00EB1908"/>
    <w:rsid w:val="00EF53EB"/>
    <w:rsid w:val="00F61882"/>
    <w:rsid w:val="00FC1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3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51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51834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51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51834"/>
    <w:rPr>
      <w:rFonts w:eastAsiaTheme="minorEastAsia"/>
      <w:lang w:eastAsia="ru-RU"/>
    </w:rPr>
  </w:style>
  <w:style w:type="paragraph" w:styleId="a8">
    <w:name w:val="No Spacing"/>
    <w:uiPriority w:val="1"/>
    <w:qFormat/>
    <w:rsid w:val="00540808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1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145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52</cp:revision>
  <cp:lastPrinted>2025-12-31T04:45:00Z</cp:lastPrinted>
  <dcterms:created xsi:type="dcterms:W3CDTF">2018-10-09T08:49:00Z</dcterms:created>
  <dcterms:modified xsi:type="dcterms:W3CDTF">2025-12-31T04:46:00Z</dcterms:modified>
</cp:coreProperties>
</file>