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F55E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1445260</wp:posOffset>
            </wp:positionH>
            <wp:positionV relativeFrom="paragraph">
              <wp:posOffset>-1315720</wp:posOffset>
            </wp:positionV>
            <wp:extent cx="6644640" cy="9138920"/>
            <wp:effectExtent l="0" t="0" r="5080" b="0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4" name="Изображение 4" descr="2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2 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4640" cy="913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14:paraId="31212D2F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139A3793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4F309280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50A7F630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49A1DFCD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7810BE05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689E650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2FC42C4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45C4BD3D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25C9B087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2C6C321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3EC090AF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7B20F6B3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91B6937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5C1F1084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56134018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255C9BAC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31F6F977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17E66F91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0880B11D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</w:p>
    <w:p w14:paraId="65211DF2">
      <w:pPr>
        <w:tabs>
          <w:tab w:val="center" w:pos="4677"/>
          <w:tab w:val="right" w:pos="9355"/>
        </w:tabs>
        <w:jc w:val="center"/>
        <w:rPr>
          <w:rFonts w:hint="default" w:ascii="Times New Roman" w:hAnsi="Times New Roman" w:cs="Times New Roman"/>
          <w:b/>
          <w:sz w:val="28"/>
          <w:szCs w:val="28"/>
          <w:lang w:val="kk-KZ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5 - 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>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hint="default" w:ascii="Times New Roman" w:hAnsi="Times New Roman" w:cs="Times New Roman"/>
          <w:b/>
          <w:sz w:val="28"/>
          <w:szCs w:val="28"/>
          <w:lang w:val="kk-KZ"/>
        </w:rPr>
        <w:t xml:space="preserve"> оқу жылының қыркүйек  айына  арналған қазақ тілі мұғалімінің циклограммасы</w:t>
      </w:r>
    </w:p>
    <w:p w14:paraId="10B9EA2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№1 «Қазақ тілі» ұйымдастырылған іс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әрекет циклограммасы</w:t>
      </w:r>
    </w:p>
    <w:p w14:paraId="7FC19172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» бөбекжайы </w:t>
      </w:r>
    </w:p>
    <w:p w14:paraId="3FF5BC2D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арарлас тобы</w:t>
      </w:r>
    </w:p>
    <w:p w14:paraId="5140D2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6008F1EC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(03.09.2025ж)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5BEB0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5D2C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6293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3A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балабақшам      </w:t>
            </w:r>
          </w:p>
        </w:tc>
      </w:tr>
      <w:tr w14:paraId="4224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E7248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91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4D00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88B4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005ABD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02C16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234499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7FCD2F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Балабақша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7792BE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66A8E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38163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90986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  <w:p w14:paraId="6F0B64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2E7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7B20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CB0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50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жайлы үлестірмелі суреттер, доп</w:t>
            </w:r>
          </w:p>
        </w:tc>
      </w:tr>
      <w:tr w14:paraId="352B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C185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8D1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2CCED2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20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7365D8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64261C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18AEE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5E4C0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3030C32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4C2FDB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5D40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19324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CD9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8162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5D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F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F28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– детский сад,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жарық –светлый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әдемі-красивый</w:t>
            </w:r>
          </w:p>
        </w:tc>
      </w:tr>
      <w:tr w14:paraId="77905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6B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2DBF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221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 жарық. Балабақша кең. </w:t>
            </w:r>
          </w:p>
        </w:tc>
      </w:tr>
      <w:tr w14:paraId="3556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8A4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5F7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F77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</w:t>
            </w:r>
          </w:p>
        </w:tc>
      </w:tr>
      <w:tr w14:paraId="0BBA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BCA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029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1BF98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B17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BDA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5CA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Тақпақ жатта, </w:t>
            </w:r>
          </w:p>
          <w:p w14:paraId="67D67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Жатта жатқа. </w:t>
            </w:r>
          </w:p>
        </w:tc>
      </w:tr>
      <w:tr w14:paraId="498C5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7AA7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AD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22F4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3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2A0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C7D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32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«Допты қағып ал» сөздік ойыны:</w:t>
            </w:r>
          </w:p>
          <w:p w14:paraId="6CCF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Шарты: допты қағып алу арқылы, балабақшаға байланысты жаңа сөздерді айту. </w:t>
            </w:r>
          </w:p>
          <w:p w14:paraId="3A329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Диалог:</w:t>
            </w:r>
          </w:p>
          <w:p w14:paraId="77E776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Сен қайда келдің?</w:t>
            </w:r>
          </w:p>
          <w:p w14:paraId="582BBC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Мен балабақшаға келдім</w:t>
            </w:r>
          </w:p>
          <w:p w14:paraId="0D174F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қандай?</w:t>
            </w:r>
          </w:p>
          <w:p w14:paraId="7589A3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-Балабақша кең, жарық. </w:t>
            </w:r>
          </w:p>
        </w:tc>
      </w:tr>
      <w:tr w14:paraId="688C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3BF9C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F1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2E9B6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6A5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30E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FF7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5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Суретті карталармен (карточклар) сөз тіркестерін құрау. (Балабақша әдемі. Балабақша үлкен)  </w:t>
            </w:r>
          </w:p>
        </w:tc>
      </w:tr>
      <w:tr w14:paraId="09D86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89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0D5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F44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5B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Дидактикалық ойын: «Көлеңкесін тап» ойыны </w:t>
            </w:r>
          </w:p>
          <w:p w14:paraId="39160E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8B3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9749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D8D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CAE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A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Мақал –мәтел:</w:t>
            </w:r>
          </w:p>
          <w:p w14:paraId="6ACBAE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тілі - бал»</w:t>
            </w:r>
          </w:p>
        </w:tc>
      </w:tr>
      <w:tr w14:paraId="120A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36AF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1B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1E2B0C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0F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F7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«Сұрақ-жауап»  </w:t>
            </w:r>
          </w:p>
          <w:p w14:paraId="3A5AE5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қандай?</w:t>
            </w:r>
          </w:p>
          <w:p w14:paraId="34B7DC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-Балабақша әдемі</w:t>
            </w:r>
          </w:p>
          <w:p w14:paraId="648DA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 қандай?</w:t>
            </w:r>
          </w:p>
          <w:p w14:paraId="704417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-Топ жарық</w:t>
            </w:r>
          </w:p>
        </w:tc>
      </w:tr>
    </w:tbl>
    <w:p w14:paraId="02EE709F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№2 «Қазақ тілі»  ұйымдастырылған іс-әрекет циклограммасы</w:t>
      </w:r>
    </w:p>
    <w:p w14:paraId="33650D0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6AE2AD26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36077CD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700E9184">
      <w:pPr>
        <w:spacing w:after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(10.09.2025ж)</w:t>
      </w:r>
    </w:p>
    <w:tbl>
      <w:tblPr>
        <w:tblStyle w:val="7"/>
        <w:tblW w:w="147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649"/>
        <w:gridCol w:w="4111"/>
      </w:tblGrid>
      <w:tr w14:paraId="613E2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3D10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8E3D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5DD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ойыншықтарым </w:t>
            </w:r>
          </w:p>
        </w:tc>
      </w:tr>
      <w:tr w14:paraId="747A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052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7DA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6B57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080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914A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D50AA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57D77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1DDA0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Ойыншықтар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4AE17F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3A0D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2FC351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FF684DB">
            <w:pPr>
              <w:pStyle w:val="8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2B5F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6293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56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7E8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Ойыншықтар, доп, қуыршақ</w:t>
            </w:r>
          </w:p>
        </w:tc>
      </w:tr>
      <w:tr w14:paraId="4807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D59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B03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2DE9EB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B3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607FF9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14D30A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22FB5F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2873C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04E3F6D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1DEE67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60CBA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3837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98A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7BB5B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90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BB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7DC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 – игрушка, доп- мяч, қуыршақ – кукла</w:t>
            </w:r>
          </w:p>
          <w:p w14:paraId="1819D1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текше – кубик, қоян – зайка,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пирамида – пирамида</w:t>
            </w:r>
          </w:p>
          <w:p w14:paraId="405A8B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қонжық-медвежонок, асық- асык, аю-медведь</w:t>
            </w:r>
          </w:p>
        </w:tc>
      </w:tr>
      <w:tr w14:paraId="15C00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41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836A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B2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Допты бер</w:t>
            </w:r>
          </w:p>
          <w:p w14:paraId="7441A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Қуыршақты ал</w:t>
            </w:r>
          </w:p>
          <w:p w14:paraId="1F8FCE7C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Менде асық бар</w:t>
            </w:r>
          </w:p>
        </w:tc>
      </w:tr>
      <w:tr w14:paraId="16878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F2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3C8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EDB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Ойнайық та, ойлайық!</w:t>
            </w:r>
          </w:p>
        </w:tc>
      </w:tr>
      <w:tr w14:paraId="7D90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AAE71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B73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6EFF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4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62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F46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14:paraId="7C54D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Шық-шық-ойыншық</w:t>
            </w:r>
          </w:p>
          <w:p w14:paraId="2D08BD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Шақ-шақ-құлыншақ</w:t>
            </w:r>
          </w:p>
        </w:tc>
      </w:tr>
      <w:tr w14:paraId="52C67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4FB9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3A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5CAF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D3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B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43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25C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Тақпақ:</w:t>
            </w:r>
          </w:p>
          <w:p w14:paraId="3CC2BDB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Добым, добым домалақ,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Қайда кеттің домалап?!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Добым, добым, домалақ,</w:t>
            </w:r>
          </w:p>
          <w:p w14:paraId="3C67DD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Тоқтамайсың домалап. </w:t>
            </w:r>
          </w:p>
        </w:tc>
      </w:tr>
      <w:tr w14:paraId="5FDD2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06BE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163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53A6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4AF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D7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06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D5B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«Ойыншықтарды ата» д/о</w:t>
            </w:r>
          </w:p>
          <w:p w14:paraId="795364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Балалардың жас ерекшелігіне қарай ойыншықтардың атын атап, ажырата білуге үйрету.</w:t>
            </w:r>
          </w:p>
          <w:p w14:paraId="253FAA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3ED3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A9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33F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57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A85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ойындары</w:t>
            </w:r>
          </w:p>
          <w:p w14:paraId="49B90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артық?»</w:t>
            </w:r>
          </w:p>
          <w:p w14:paraId="39519A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берілген суреттерден артығын табу.</w:t>
            </w:r>
          </w:p>
        </w:tc>
      </w:tr>
      <w:tr w14:paraId="7EEA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EDA3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17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AC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EA2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Жаңылтпаш: </w:t>
            </w:r>
          </w:p>
          <w:p w14:paraId="4D7664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CFCFC"/>
                <w:lang w:val="kk-KZ"/>
              </w:rPr>
              <w:t>Доп деп, Дөп теп</w:t>
            </w:r>
          </w:p>
        </w:tc>
      </w:tr>
      <w:tr w14:paraId="6E04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948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7C7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1F88E4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73E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4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A04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«Көңілді доп»</w:t>
            </w:r>
          </w:p>
          <w:p w14:paraId="3E8A49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допты қағып алу арқылы , қойылған сұраққа толық жауап беру.</w:t>
            </w:r>
          </w:p>
          <w:p w14:paraId="531E77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22C762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7EB9D2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№3 Қазақ тілі ұйымдастырылған іс-әрекет циклограммасы</w:t>
      </w:r>
    </w:p>
    <w:p w14:paraId="35691D0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:«</w:t>
      </w:r>
      <w:r>
        <w:rPr>
          <w:rFonts w:ascii="Times New Roman" w:hAnsi="Times New Roman" w:cs="Times New Roman"/>
          <w:sz w:val="24"/>
          <w:szCs w:val="24"/>
          <w:lang w:val="ru-RU"/>
        </w:rPr>
        <w:t>Еркежан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бөбекжайы</w:t>
      </w:r>
    </w:p>
    <w:p w14:paraId="788B36B1">
      <w:pPr>
        <w:spacing w:after="0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ресек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тер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аралас тобы</w:t>
      </w:r>
    </w:p>
    <w:p w14:paraId="47750A15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</w:t>
      </w:r>
    </w:p>
    <w:p w14:paraId="14EC5E19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(17.09.2025)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00844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4B3E5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A10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1F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Менің тобым</w:t>
            </w:r>
          </w:p>
        </w:tc>
      </w:tr>
      <w:tr w14:paraId="1EE37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A1F3F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75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D4602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5A2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BE23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машықтарын қалыптастыру.</w:t>
            </w:r>
          </w:p>
          <w:p w14:paraId="17EFF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пен анық дикцияны дамытуды жалғастыру.</w:t>
            </w:r>
          </w:p>
          <w:p w14:paraId="58318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05A4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Күнделікті өмірде кездесетін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тобым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 айту, сөз мағынасын түсіну, және дұрыс айту  дағдыларын қалыптастыру.</w:t>
            </w:r>
          </w:p>
          <w:p w14:paraId="7D54F3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Заттардың белгілерін (санын) білдіретін сөздерді  түсіну және айту икеміне үйрету. Тура және кері санау біліктілігін дамыту.</w:t>
            </w:r>
          </w:p>
          <w:p w14:paraId="6E573915">
            <w:pPr>
              <w:pStyle w:val="8"/>
              <w:spacing w:after="16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>Қазақ тілінде сөздерді түсініп, қолдану икеміне үйрету. Сөзді бұл, мынау сөзімен байланыстырып қолдану дағдыларын қалыптастыру.</w:t>
            </w:r>
          </w:p>
        </w:tc>
      </w:tr>
      <w:tr w14:paraId="746EF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62A7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B7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E84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АКТ, ТРИЗ,  денсаулық сақтау технологиялары құралдары</w:t>
            </w:r>
          </w:p>
        </w:tc>
      </w:tr>
      <w:tr w14:paraId="7974F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950E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A07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742FA0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8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58F062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5637DE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3E9116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сюжетті-рольді ойындар)</w:t>
            </w:r>
          </w:p>
        </w:tc>
      </w:tr>
      <w:tr w14:paraId="079EB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2727D74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3A0FF7E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1A61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97C37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C91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8E6B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5E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AB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775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ойыншықтар бұрышы, асхана, табиғат бұрышы</w:t>
            </w:r>
          </w:p>
        </w:tc>
      </w:tr>
      <w:tr w14:paraId="1B55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6F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799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3D2D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Біздің топ әдемі. Тобымыз кең, жарық. </w:t>
            </w:r>
          </w:p>
        </w:tc>
      </w:tr>
      <w:tr w14:paraId="4C355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5C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400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5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Балабақша. Балабақша әдемі. </w:t>
            </w:r>
          </w:p>
        </w:tc>
      </w:tr>
      <w:tr w14:paraId="590E7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4BCDF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690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5523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29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93A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9F6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Карталармен (карточка) жұмыс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14:paraId="0994DD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сөздерді айтқызу. </w:t>
            </w:r>
          </w:p>
          <w:p w14:paraId="37FBE6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AA1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24915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A3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9A3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EC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A9C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E91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4A5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Сиқырлы қалам</w:t>
            </w:r>
          </w:p>
          <w:p w14:paraId="27260E7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Диалог: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Менің тобым </w:t>
            </w:r>
          </w:p>
          <w:p w14:paraId="25420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Балалар топтары туралы қарапайым сұрақтарға жауап береді.</w:t>
            </w:r>
          </w:p>
        </w:tc>
      </w:tr>
      <w:tr w14:paraId="5A12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F7386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5DD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4821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C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688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2F0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5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Сөздік ойын: «Аудармашы» </w:t>
            </w:r>
          </w:p>
          <w:p w14:paraId="1227E4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тақырыпқа байланысты меңгерген орыс тіліндегі сөздерде  айтылған сөздерді аударады.</w:t>
            </w:r>
          </w:p>
        </w:tc>
      </w:tr>
      <w:tr w14:paraId="747E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0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BFA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36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750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ойындары</w:t>
            </w:r>
          </w:p>
          <w:p w14:paraId="216385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артық?»</w:t>
            </w:r>
          </w:p>
          <w:p w14:paraId="70EBA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берілген суреттерден арттығын табу.</w:t>
            </w:r>
          </w:p>
        </w:tc>
      </w:tr>
      <w:tr w14:paraId="2BFC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7C6A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C0F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0C6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B5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«Асық ату» ойыны</w:t>
            </w:r>
          </w:p>
        </w:tc>
      </w:tr>
      <w:tr w14:paraId="10F7B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08259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72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06CD17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62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«Таңдау»,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C1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Дидактикалық ойын: «Заттарды  орнына дұрыс қой»</w:t>
            </w:r>
          </w:p>
        </w:tc>
      </w:tr>
    </w:tbl>
    <w:p w14:paraId="6E340331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1C795DB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468F3B8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D8B7AD2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8334C6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67C75DD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778F62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№4 «Қазақ тілі» ұйымдастырылған іс-әрекет циклограммасы</w:t>
      </w:r>
    </w:p>
    <w:p w14:paraId="4111A3F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2954BDA9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005F9FD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2CF1267A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(24.09.2025ж)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36BC5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A010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43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5A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отбасы мүшелерім</w:t>
            </w:r>
          </w:p>
        </w:tc>
      </w:tr>
      <w:tr w14:paraId="33F3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AC2D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D31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EE819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FC1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6138D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C9E18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5DD68B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03D16C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Отбасы мүшелері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107ADE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EBDBD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7C0E8FE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264A41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0D1E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BF7EC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4E4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67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АКТ</w:t>
            </w:r>
          </w:p>
        </w:tc>
      </w:tr>
      <w:tr w14:paraId="400D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E5484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D41D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1DBEE23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837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7C62C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396CFB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1999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68AF3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3F35BC2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27707C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645D3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5CC3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2C8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42BE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7B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D5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F86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Ата, әже, әке, ана, ұл бала, қыз бала, аға, әпке</w:t>
            </w:r>
          </w:p>
        </w:tc>
      </w:tr>
      <w:tr w14:paraId="01A6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B3D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1B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CB40C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отбасым үлкен. Менің атам, әжем, әкем, анам бар</w:t>
            </w:r>
          </w:p>
        </w:tc>
      </w:tr>
      <w:tr w14:paraId="7DD9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31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C50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95D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Отбасы. Мен бақытты баламын.</w:t>
            </w:r>
          </w:p>
        </w:tc>
      </w:tr>
      <w:tr w14:paraId="1085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B4395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67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1EAD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B6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76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93D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Ойын: «Телефон»  (кюар)</w:t>
            </w:r>
          </w:p>
          <w:p w14:paraId="205C33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Шапшаң бала телефон тұтқасын көтеріп, қарапайым қойылған сұраққа жауап береді.</w:t>
            </w:r>
          </w:p>
        </w:tc>
      </w:tr>
      <w:tr w14:paraId="49027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0864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7DB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24577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8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B6A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D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964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«Бес бармақ» әнін айту </w:t>
            </w:r>
          </w:p>
        </w:tc>
      </w:tr>
      <w:tr w14:paraId="31A6D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0E1A8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B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937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C3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BF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14A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4ADC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«Менің отбасым» </w:t>
            </w:r>
          </w:p>
          <w:p w14:paraId="47B6AA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Отбасының суреттерін көрсетіп, отбасы мүшелеріне сөз тіркестерін құрау. (Менің анам. Менің әкем. Менің әжем. Менің атам).</w:t>
            </w:r>
          </w:p>
          <w:p w14:paraId="5CF09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30187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649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D9A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11D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2AA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АКТ додокаэдр ойынын ойнау</w:t>
            </w:r>
          </w:p>
          <w:p w14:paraId="6F63E9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E8B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AF6A7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F2B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28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204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«Ақ сүйек» ұлттық ойыны</w:t>
            </w:r>
          </w:p>
        </w:tc>
      </w:tr>
      <w:tr w14:paraId="1EB84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144B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B45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1FECB3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705C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«Таңдау»Т.Б.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35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«Бәйтерек» ағашы отбасы мүшелерінің суретін жабыстыра отырып, қайталау.</w:t>
            </w:r>
          </w:p>
        </w:tc>
      </w:tr>
    </w:tbl>
    <w:p w14:paraId="782A738F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3D0D8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B018B4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6E9813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№5 «Қазақ тілі» ұйымдастырылған іс-әрекет циклограммасы</w:t>
      </w:r>
    </w:p>
    <w:p w14:paraId="178233D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26B54807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6705EA8B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2A7525F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(01.10.2025ж)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7197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EE3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B7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EA35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Күз мезгілі </w:t>
            </w:r>
          </w:p>
        </w:tc>
      </w:tr>
      <w:tr w14:paraId="4C41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B97B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0F2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D8498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960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E9F32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7EB1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43E7A7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06BED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Күз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293E0E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F3FB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85E30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7A260F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1C90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F96A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EEB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60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Тақырыпқа байланысты  карталармен (карточка),  дидактикалық материалдар</w:t>
            </w:r>
          </w:p>
        </w:tc>
      </w:tr>
      <w:tr w14:paraId="44FF7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A21CE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823A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79E794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CF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62E0B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0F3F00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53848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0F74F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0F5B3115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0F490E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60A4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BE8E3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E52B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4428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A53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1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C8E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Күз, алтын күз, күн суық</w:t>
            </w:r>
          </w:p>
        </w:tc>
      </w:tr>
      <w:tr w14:paraId="754CA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04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79B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76829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Жомарт күз. Алтын күз. Күн суытты.</w:t>
            </w:r>
          </w:p>
        </w:tc>
      </w:tr>
      <w:tr w14:paraId="598F9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A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61F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63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Күз. Жомарт күз. Алтын күз </w:t>
            </w:r>
          </w:p>
        </w:tc>
      </w:tr>
      <w:tr w14:paraId="6FB52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72A68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694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04C0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12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B3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FA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491490" cy="695325"/>
                  <wp:effectExtent l="0" t="0" r="11430" b="5715"/>
                  <wp:docPr id="1" name="Рисунок 1" descr="C:\Users\Пользователь\Desktop\33 тақырып\кюар\артикуляциялық жаттығу\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Пользователь\Desktop\33 тақырып\кюар\артикуляциялық жаттығу\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736" cy="699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B6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ED1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D7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3E32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E6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C42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8C3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59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ойын: «Бұл қай кезде болады?»</w:t>
            </w:r>
          </w:p>
          <w:p w14:paraId="149F52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2CE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1804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3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9FB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B3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6F4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BB1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2B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Күз мезгілімен таныстырып, балабақша айналасына саяхат жасау.  </w:t>
            </w:r>
          </w:p>
        </w:tc>
      </w:tr>
      <w:tr w14:paraId="41BB2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D1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864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C6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E3A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«Күз» өлеңін жаттау, күз туралы суреттерді марблс тастарымен көмкеру.</w:t>
            </w:r>
          </w:p>
          <w:p w14:paraId="2E44B7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 ойындары.</w:t>
            </w:r>
          </w:p>
          <w:p w14:paraId="150DA9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62EB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F191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EC2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63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93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Жұмбақтар: </w:t>
            </w:r>
          </w:p>
          <w:p w14:paraId="3CEC64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Сырты жасыл қатты, </w:t>
            </w:r>
          </w:p>
          <w:p w14:paraId="4EDD4C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Іші қызыл тәтті. </w:t>
            </w:r>
          </w:p>
          <w:p w14:paraId="6F16A1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/қарбыз/</w:t>
            </w:r>
          </w:p>
          <w:p w14:paraId="4180A7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Қалың киім ұнатады, Шешіндірсең жылатады. </w:t>
            </w:r>
          </w:p>
          <w:p w14:paraId="711CC3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                     /пияз/</w:t>
            </w:r>
          </w:p>
        </w:tc>
      </w:tr>
      <w:tr w14:paraId="1E505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B4E3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4CE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57C0D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23E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5C6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 - сары маңай,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Сап - сары тоғай.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Соңғы әнін айтып,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Құс кетті қайтып.</w:t>
            </w:r>
          </w:p>
        </w:tc>
      </w:tr>
    </w:tbl>
    <w:p w14:paraId="15BBDC58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37D67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№6 «Қазақ тілі» ұйымдастырылған іс-әрекет циклограммасы</w:t>
      </w:r>
    </w:p>
    <w:p w14:paraId="6C817A52">
      <w:pPr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3E358622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2C73AA1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4AFB7A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(08.10.2025)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144E7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23E458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C2B3B0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5E2100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Жемістер</w:t>
            </w:r>
          </w:p>
        </w:tc>
      </w:tr>
      <w:tr w14:paraId="4479B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5EB2D4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A52117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4FB749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2FA219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C157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7EA81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0111D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7F018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Жемістер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00845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A0BF5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9BE4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1803D8D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62D4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1C964C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67FFE4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246635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Жемістер суреттері, жемістер муляждары, ойыншықтар, карточкалар , АКТ</w:t>
            </w:r>
          </w:p>
        </w:tc>
      </w:tr>
      <w:tr w14:paraId="57B67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3EF977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3D7FAB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544D7E2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15DB66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айтқызу,педагогтың әңгімесі және т.б.)</w:t>
            </w:r>
          </w:p>
          <w:p w14:paraId="26D076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40525B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66DFA4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әдісі :сөздік ,дидактикалық,дамытушы,сюжетті-рөлдік  ойындар.</w:t>
            </w:r>
          </w:p>
          <w:p w14:paraId="55892F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46C5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4A40F20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7328B8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1C305A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6FAD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12136A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1F32BF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1E28E7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1773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08" w:type="dxa"/>
            <w:vMerge w:val="continue"/>
          </w:tcPr>
          <w:p w14:paraId="3CC9AE6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36E5A2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31629309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 Шие, алма, алмұрт, қарбыз, қауын, өрік, жеміс</w:t>
            </w:r>
          </w:p>
          <w:p w14:paraId="47ADAE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2D4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01CE395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8E848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29B0EA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Алмұрт дәмді.</w:t>
            </w:r>
          </w:p>
          <w:p w14:paraId="7C14CE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Үлкен қарбыз.</w:t>
            </w:r>
          </w:p>
          <w:p w14:paraId="15C900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 пайдалы.</w:t>
            </w:r>
          </w:p>
        </w:tc>
      </w:tr>
      <w:tr w14:paraId="74D8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092613B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3FDBA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0A1CDC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Сәлеметсіз бе! Сау болыңыз!</w:t>
            </w:r>
          </w:p>
          <w:p w14:paraId="0F8F21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</w:t>
            </w:r>
          </w:p>
        </w:tc>
      </w:tr>
      <w:tr w14:paraId="6CA4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24F46DA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350761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29D3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231B1E9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3BF58C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21B1B2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карточкамен жұмыс</w:t>
            </w:r>
          </w:p>
          <w:p w14:paraId="09295CCB">
            <w:pPr>
              <w:pStyle w:val="6"/>
              <w:spacing w:after="160" w:afterAutospacing="0"/>
              <w:contextualSpacing/>
              <w:rPr>
                <w:lang w:val="kk-KZ"/>
              </w:rPr>
            </w:pPr>
            <w:r>
              <w:drawing>
                <wp:inline distT="0" distB="0" distL="0" distR="0">
                  <wp:extent cx="628650" cy="628650"/>
                  <wp:effectExtent l="0" t="0" r="11430" b="11430"/>
                  <wp:docPr id="19" name="Рисунок 19" descr="C:\Users\Пользователь\AppData\Local\Packages\Microsoft.Windows.Photos_8wekyb3d8bbwe\TempState\ShareServiceTempFolder\жүзім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 descr="C:\Users\Пользователь\AppData\Local\Packages\Microsoft.Windows.Photos_8wekyb3d8bbwe\TempState\ShareServiceTempFolder\жүзім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D9E5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-812800</wp:posOffset>
                  </wp:positionV>
                  <wp:extent cx="600075" cy="600075"/>
                  <wp:effectExtent l="0" t="0" r="9525" b="9525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20" name="Рисунок 20" descr="C:\Users\Пользователь\AppData\Local\Packages\Microsoft.Windows.Photos_8wekyb3d8bbwe\TempState\ShareServiceTempFolder\өрі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Рисунок 20" descr="C:\Users\Пользователь\AppData\Local\Packages\Microsoft.Windows.Photos_8wekyb3d8bbwe\TempState\ShareServiceTempFolder\өрі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0A15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06F69FC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1286B6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  <w:p w14:paraId="0FB613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Жемістер қайда өседі?</w:t>
            </w:r>
          </w:p>
          <w:p w14:paraId="4E889E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 ағашта өседі.</w:t>
            </w:r>
          </w:p>
          <w:p w14:paraId="4898075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-Жемістердің дәмі қандай?</w:t>
            </w:r>
          </w:p>
          <w:p w14:paraId="6100AE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-Жемістер тәтті.</w:t>
            </w:r>
          </w:p>
          <w:p w14:paraId="0E49D3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510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11772F6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30DD68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14:paraId="3E8AE0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14:paraId="406EE4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«Тосап және шырын жасап үйренейік» дидактикалық  ойыны</w:t>
            </w:r>
          </w:p>
          <w:p w14:paraId="5A9494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жемістердің муляждарын атау және арнайы шыны ыдысқа өз қалауымен тосап немесе жеміс шырынын жасайтын жеміс  салу.</w:t>
            </w:r>
          </w:p>
          <w:p w14:paraId="20C96B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109D7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B1D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3D8BD71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53AF9A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30B2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244B9CF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2CF28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14:paraId="73234C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14:paraId="479B68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Сөздікпен жұмыс</w:t>
            </w:r>
          </w:p>
          <w:p w14:paraId="175CD6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(картотека)</w:t>
            </w:r>
          </w:p>
        </w:tc>
      </w:tr>
      <w:tr w14:paraId="1870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</w:tcPr>
          <w:p w14:paraId="15EA558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CF0FD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14:paraId="327D42E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</w:tcPr>
          <w:p w14:paraId="5CCE51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АКТ технологиялары</w:t>
            </w:r>
          </w:p>
          <w:p w14:paraId="2955D9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«Пайдалы және зиянды тағам түрлері»дидактикалық ойын</w:t>
            </w:r>
          </w:p>
          <w:p w14:paraId="2FDEE6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Шағын маркеттегі балалардың жаңа сөздерді қолдана отырып пайдалы тағам түрлерін сатып алуға үйрету. Қазақ тілінде тағам атауын атау, санау,жинақтау.</w:t>
            </w:r>
          </w:p>
          <w:p w14:paraId="79E814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857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C7AF71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7F22A0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14:paraId="6731E2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</w:tcPr>
          <w:p w14:paraId="4A7ABF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Жаңылтпаш:</w:t>
            </w:r>
          </w:p>
          <w:p w14:paraId="3FE4E1A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Жүзім же,</w:t>
            </w:r>
          </w:p>
          <w:p w14:paraId="25E5D6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Үзіп же</w:t>
            </w:r>
          </w:p>
        </w:tc>
      </w:tr>
      <w:tr w14:paraId="5513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FF3C8B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54EDC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01682F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14:paraId="204B52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</w:tcPr>
          <w:p w14:paraId="25F28C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</w:t>
            </w:r>
          </w:p>
          <w:p w14:paraId="0148F0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Саған қандай жеміс ұнайды?</w:t>
            </w:r>
          </w:p>
          <w:p w14:paraId="5D8C9F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жемістер тәтті?</w:t>
            </w:r>
          </w:p>
        </w:tc>
      </w:tr>
    </w:tbl>
    <w:p w14:paraId="010FB11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51D0A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CFBDB7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86DE8E4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2AFE27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A54F2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0A5DD6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95A37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D7AE1B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2315F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95EE9F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23A507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F0A5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A6F50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116F0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80058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BFB70E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3E763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1ED7F0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575350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B3E99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BB1CE1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№7 «Қазақ тілі» ұйымдастырылған іс-әрекет циклограммасы</w:t>
      </w:r>
    </w:p>
    <w:p w14:paraId="4C0BD05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11C79184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69813173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6A06E11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(15.10.2025ж)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1BF0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468B44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3DD856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3CDC3F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</w:t>
            </w:r>
          </w:p>
        </w:tc>
      </w:tr>
      <w:tr w14:paraId="1DC25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F5D597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C90BA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B4926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3980E9C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694EE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925A9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A8486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BB562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Көкөністер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9B117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74A051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C1B233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AB85B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112E4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A60561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08B0F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720604B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Себет, муляждар, көкіністер суреттері, карталармен (карточка), АКТ, мнемокесте </w:t>
            </w:r>
          </w:p>
        </w:tc>
      </w:tr>
      <w:tr w14:paraId="025BF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018AC5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652800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1985359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07485E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айтқызу,педагогтың әңгімесі және т.б.)</w:t>
            </w:r>
          </w:p>
          <w:p w14:paraId="3CE025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738291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14:paraId="6458A4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әдісі: сөздік, дидактикалық, дамытушы, сюжетті  - рөлдік ойындар</w:t>
            </w:r>
          </w:p>
          <w:p w14:paraId="02F0B0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29525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28D8BC1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243D63D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2F7E72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BF3A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F08089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2919FBC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29E2BA6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3BD3B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</w:tcPr>
          <w:p w14:paraId="7E07C1D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8CF1D8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76AB6007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  <w:lang w:val="kk-KZ"/>
              </w:rPr>
              <w:t xml:space="preserve"> Көкөністер, сәбіз, қияр, қызанақ</w:t>
            </w:r>
          </w:p>
          <w:p w14:paraId="05F4394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</w:pPr>
          </w:p>
          <w:p w14:paraId="1DFB2A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D7B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3BD8AC5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065D85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0E3543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Қызанақ қызыл. Сәбіз қызылсары. Қияр сопақша.  </w:t>
            </w:r>
          </w:p>
        </w:tc>
      </w:tr>
      <w:tr w14:paraId="4540F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22B759B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7983A98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3D83F7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Денсаулықты күт, денсаулыққа пайдалы</w:t>
            </w:r>
          </w:p>
          <w:p w14:paraId="5C0909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194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11788CA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4010D3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425D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7FD0A9E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D8406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1259ED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1331595</wp:posOffset>
                  </wp:positionH>
                  <wp:positionV relativeFrom="paragraph">
                    <wp:posOffset>227330</wp:posOffset>
                  </wp:positionV>
                  <wp:extent cx="561975" cy="561975"/>
                  <wp:effectExtent l="0" t="0" r="1905" b="1905"/>
                  <wp:wrapThrough wrapText="bothSides">
                    <wp:wrapPolygon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hrough>
                  <wp:docPr id="25" name="Рисунок 25" descr="C:\Users\Пользователь\Downloads\Сәбі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Рисунок 25" descr="C:\Users\Пользователь\Downloads\Сәбі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</w:t>
            </w:r>
          </w:p>
          <w:p w14:paraId="5E385EAF">
            <w:pPr>
              <w:pStyle w:val="6"/>
              <w:spacing w:after="160" w:afterAutospacing="0"/>
              <w:contextualSpacing/>
            </w:pPr>
          </w:p>
          <w:p w14:paraId="572AA7C6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683895</wp:posOffset>
                  </wp:positionH>
                  <wp:positionV relativeFrom="paragraph">
                    <wp:posOffset>-467995</wp:posOffset>
                  </wp:positionV>
                  <wp:extent cx="542925" cy="542925"/>
                  <wp:effectExtent l="0" t="0" r="5715" b="5715"/>
                  <wp:wrapThrough wrapText="bothSides">
                    <wp:wrapPolygon>
                      <wp:start x="0" y="0"/>
                      <wp:lineTo x="0" y="21221"/>
                      <wp:lineTo x="21221" y="21221"/>
                      <wp:lineTo x="21221" y="0"/>
                      <wp:lineTo x="0" y="0"/>
                    </wp:wrapPolygon>
                  </wp:wrapThrough>
                  <wp:docPr id="23" name="Рисунок 23" descr="C:\Users\Пользователь\AppData\Local\Packages\Microsoft.Windows.Photos_8wekyb3d8bbwe\TempState\ShareServiceTempFolder\орамжапырақ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 descr="C:\Users\Пользователь\AppData\Local\Packages\Microsoft.Windows.Photos_8wekyb3d8bbwe\TempState\ShareServiceTempFolder\орамжапырақ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-469265</wp:posOffset>
                  </wp:positionV>
                  <wp:extent cx="552450" cy="552450"/>
                  <wp:effectExtent l="0" t="0" r="11430" b="11430"/>
                  <wp:wrapThrough wrapText="bothSides">
                    <wp:wrapPolygon>
                      <wp:start x="745" y="0"/>
                      <wp:lineTo x="745" y="20855"/>
                      <wp:lineTo x="21600" y="20855"/>
                      <wp:lineTo x="21600" y="0"/>
                      <wp:lineTo x="745" y="0"/>
                    </wp:wrapPolygon>
                  </wp:wrapThrough>
                  <wp:docPr id="22" name="Рисунок 22" descr="C:\Users\Пользователь\AppData\Local\Packages\Microsoft.Windows.Photos_8wekyb3d8bbwe\TempState\ShareServiceTempFolder\қызылш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 descr="C:\Users\Пользователь\AppData\Local\Packages\Microsoft.Windows.Photos_8wekyb3d8bbwe\TempState\ShareServiceTempFolder\қызылш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D8D6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6D63AE6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33F4E5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  <w:p w14:paraId="124755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Көкіністер  қайда өседі?</w:t>
            </w:r>
          </w:p>
          <w:p w14:paraId="1BF090F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-Көкіністер жерде өседі</w:t>
            </w:r>
          </w:p>
          <w:p w14:paraId="19058EF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-Көкіністердің дәмі қандай?</w:t>
            </w:r>
          </w:p>
          <w:p w14:paraId="294E46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-Пияз дәмі қандай?</w:t>
            </w:r>
          </w:p>
          <w:p w14:paraId="4B7E4C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C241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65D3A9F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704A96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14:paraId="76C8288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14:paraId="1C97D228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 «Ғажайып қалта» </w:t>
            </w:r>
            <w:r>
              <w:rPr>
                <w:lang w:val="kk-KZ"/>
              </w:rPr>
              <w:t>д/о</w:t>
            </w:r>
          </w:p>
          <w:p w14:paraId="145E2B0F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b/>
                <w:bCs/>
                <w:lang w:val="kk-KZ"/>
              </w:rPr>
              <w:t>Ойын шарты:</w:t>
            </w:r>
            <w:r>
              <w:rPr>
                <w:lang w:val="kk-KZ"/>
              </w:rPr>
              <w:t>  Балалар көкөністерді ұстап ажыратулары керек.</w:t>
            </w:r>
          </w:p>
          <w:p w14:paraId="245C45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5B30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0812B9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37CC75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395E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1D37B5B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5646B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14:paraId="3279C99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Әңгімелеу, сөйлету (ұлттық нақыштағы), логикалық сұрақтар </w:t>
            </w:r>
          </w:p>
        </w:tc>
        <w:tc>
          <w:tcPr>
            <w:tcW w:w="3697" w:type="dxa"/>
          </w:tcPr>
          <w:p w14:paraId="32AFFF5D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lang w:val="kk-KZ"/>
              </w:rPr>
              <w:t> «Заттың атын ата» д/о.</w:t>
            </w:r>
          </w:p>
          <w:p w14:paraId="096CB673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 -Қиярдың түсі қандай? </w:t>
            </w:r>
          </w:p>
          <w:p w14:paraId="332F9776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-Сәбіздің түсі қандай?</w:t>
            </w:r>
          </w:p>
          <w:p w14:paraId="758C9A00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-Көкөністер қайда өседі?</w:t>
            </w:r>
          </w:p>
          <w:p w14:paraId="370998DF">
            <w:pPr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-Көкөністерді қалай күту керек?</w:t>
            </w:r>
          </w:p>
          <w:p w14:paraId="67B78FAB">
            <w:pPr>
              <w:spacing w:after="0" w:line="240" w:lineRule="auto"/>
              <w:contextualSpacing/>
              <w:rPr>
                <w:bCs/>
                <w:lang w:val="kk-KZ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  <w:t>-Көкөністердің адамдарға қандай пайдасы бар?</w:t>
            </w:r>
          </w:p>
        </w:tc>
      </w:tr>
      <w:tr w14:paraId="7EA73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</w:tcPr>
          <w:p w14:paraId="0814525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EC238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14:paraId="2730C27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</w:tcPr>
          <w:p w14:paraId="25621760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«Әжемнің бау-бақшасы» сурет желісі бойынша шағын әңгіме құрау.</w:t>
            </w:r>
          </w:p>
          <w:p w14:paraId="070A0D18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Шарты:балаларға тақырып бойынша суреттер ұсынылады. Сол суреттерден сюжетті сурет құрап, әңгімелеу.</w:t>
            </w:r>
          </w:p>
          <w:p w14:paraId="6687E8E7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Мысалы: </w:t>
            </w:r>
          </w:p>
          <w:p w14:paraId="7E657388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Әже бау бақшаға келді.</w:t>
            </w:r>
          </w:p>
          <w:p w14:paraId="0A85E2E6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Көкөністерді сурады.</w:t>
            </w:r>
          </w:p>
          <w:p w14:paraId="6AF475C2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Көкөністер өсті.</w:t>
            </w:r>
          </w:p>
          <w:p w14:paraId="3B2B8F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Әже салат жасады</w:t>
            </w:r>
          </w:p>
        </w:tc>
      </w:tr>
      <w:tr w14:paraId="34F8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36F402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51125EC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14:paraId="041BB7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</w:tcPr>
          <w:p w14:paraId="6DB65C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Жұмбақтар: </w:t>
            </w:r>
          </w:p>
          <w:p w14:paraId="6EBDD1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12BD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желінің асты толған көк қоян,</w:t>
            </w:r>
          </w:p>
          <w:p w14:paraId="7D3F3A1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болғанда көк қоянды жеп қоям</w:t>
            </w:r>
          </w:p>
          <w:p w14:paraId="0F0B99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(қияр) </w:t>
            </w:r>
          </w:p>
        </w:tc>
      </w:tr>
      <w:tr w14:paraId="3B82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872CDA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A9E468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0B9293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14:paraId="7DE21F0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т.б.ойындар.</w:t>
            </w:r>
          </w:p>
        </w:tc>
        <w:tc>
          <w:tcPr>
            <w:tcW w:w="3697" w:type="dxa"/>
          </w:tcPr>
          <w:p w14:paraId="6A061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«Не артық?» д/о </w:t>
            </w:r>
          </w:p>
        </w:tc>
      </w:tr>
    </w:tbl>
    <w:p w14:paraId="61A3144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06DF7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E61F19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C581C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F111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2BCE8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7BFEF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D00ACC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89E566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6A114B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5EDB87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2CE3C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DF7EE4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F69AE0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4B9D6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B4C3D5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49D5D3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№8  «Қазақ тілі» ұйымдастырылған іс-әрекет циклограммасы</w:t>
      </w:r>
    </w:p>
    <w:p w14:paraId="7DB8DE9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5A567584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6CBDCDA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66F46CC5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(22.10.2025)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117FB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777638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690F0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77E3440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en-B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Менің Қазақстан!</w:t>
            </w:r>
          </w:p>
        </w:tc>
      </w:tr>
      <w:tr w14:paraId="1FC83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D72992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AEDE5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6C42E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26D115E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A3F5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19A4B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E3C8F1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6DAAA4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Менің Қазақстаным!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CBA7B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99AF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0C1437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792E97C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306C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82376B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0C2B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6585B7C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түсіндіру, сұрақ-жауап</w:t>
            </w:r>
          </w:p>
        </w:tc>
      </w:tr>
      <w:tr w14:paraId="7EBEF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D89BA4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66FE5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4EC354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49F730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3E5455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3EB3C7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тб. </w:t>
            </w:r>
          </w:p>
          <w:p w14:paraId="22140CD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39627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7CEAB9C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55941CF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728B07F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60F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89C83A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042BC03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2FAC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</w:tcPr>
          <w:p w14:paraId="2A4399B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51515D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35ABC5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Отан</w:t>
            </w:r>
          </w:p>
          <w:p w14:paraId="0B3436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</w:t>
            </w:r>
          </w:p>
          <w:p w14:paraId="356987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</w:t>
            </w:r>
          </w:p>
          <w:p w14:paraId="79B35E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 </w:t>
            </w:r>
          </w:p>
          <w:p w14:paraId="408208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DBA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4E42F4B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CFB1DF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05C62792">
            <w:pPr>
              <w:tabs>
                <w:tab w:val="left" w:pos="68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Отаным.  Туған жер. Әсем қала</w:t>
            </w:r>
          </w:p>
        </w:tc>
      </w:tr>
      <w:tr w14:paraId="73BD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61F8CA0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2DE53B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101078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жер, Менің Қазақстаным, Тәуелсіз мемлекет</w:t>
            </w:r>
          </w:p>
        </w:tc>
      </w:tr>
      <w:tr w14:paraId="3B95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8B2943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28BD9D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73729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5C064B7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158CEF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07A90D6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14:paraId="31844D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ған- ған – ған - туған жер </w:t>
            </w:r>
          </w:p>
          <w:p w14:paraId="31C86D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нің-нің -нің – менің елім</w:t>
            </w:r>
          </w:p>
          <w:p w14:paraId="4765F371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-470535</wp:posOffset>
                  </wp:positionV>
                  <wp:extent cx="438150" cy="438150"/>
                  <wp:effectExtent l="0" t="0" r="3810" b="3810"/>
                  <wp:wrapThrough wrapText="bothSides">
                    <wp:wrapPolygon>
                      <wp:start x="0" y="0"/>
                      <wp:lineTo x="0" y="21037"/>
                      <wp:lineTo x="21037" y="21037"/>
                      <wp:lineTo x="21037" y="0"/>
                      <wp:lineTo x="0" y="0"/>
                    </wp:wrapPolygon>
                  </wp:wrapThrough>
                  <wp:docPr id="28" name="Рисунок 28" descr="C:\Users\Пользователь\AppData\Local\Packages\Microsoft.Windows.Photos_8wekyb3d8bbwe\TempState\ShareServiceTempFolder\Тәуелсіз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 descr="C:\Users\Пользователь\AppData\Local\Packages\Microsoft.Windows.Photos_8wekyb3d8bbwe\TempState\ShareServiceTempFolder\Тәуелсіз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-470535</wp:posOffset>
                  </wp:positionV>
                  <wp:extent cx="504825" cy="438150"/>
                  <wp:effectExtent l="0" t="0" r="13335" b="3810"/>
                  <wp:wrapThrough wrapText="bothSides">
                    <wp:wrapPolygon>
                      <wp:start x="0" y="0"/>
                      <wp:lineTo x="0" y="21037"/>
                      <wp:lineTo x="20866" y="21037"/>
                      <wp:lineTo x="20866" y="0"/>
                      <wp:lineTo x="0" y="0"/>
                    </wp:wrapPolygon>
                  </wp:wrapThrough>
                  <wp:docPr id="27" name="Рисунок 27" descr="C:\Users\Пользователь\AppData\Local\Packages\Microsoft.Windows.Photos_8wekyb3d8bbwe\TempState\ShareServiceTempFolder\Қал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 descr="C:\Users\Пользователь\AppData\Local\Packages\Microsoft.Windows.Photos_8wekyb3d8bbwe\TempState\ShareServiceTempFolder\Қал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EC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113AAA2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32941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38C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0FCA6BD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46707E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14:paraId="41AAC0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14:paraId="5F805C2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«Суретті пазл»</w:t>
            </w:r>
          </w:p>
          <w:p w14:paraId="72E14F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пазлды құрастыру арқылы шыққан суретті қазақша атау (ою, Қазақстан).</w:t>
            </w:r>
          </w:p>
          <w:p w14:paraId="5F1DF1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6105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45C4401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43BBD9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8990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0C5F1D6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569362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14:paraId="020B17C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14:paraId="7A9BEE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 «Менің Қазақстаным»</w:t>
            </w:r>
          </w:p>
          <w:p w14:paraId="71A973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fldChar w:fldCharType="begin"/>
            </w:r>
            <w:r>
              <w:instrText xml:space="preserve"> HYPERLINK "https://youtu.be/EHbecyUKn0w"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t>https://youtu.be/EHbecyUKn0w</w:t>
            </w:r>
            <w:r>
              <w:rPr>
                <w:rStyle w:val="4"/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  <w:fldChar w:fldCharType="end"/>
            </w:r>
          </w:p>
          <w:p w14:paraId="5E054D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A793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708" w:type="dxa"/>
            <w:vMerge w:val="continue"/>
          </w:tcPr>
          <w:p w14:paraId="71984A4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62D025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14:paraId="311248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</w:tcPr>
          <w:p w14:paraId="4F9EF1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  <w:p w14:paraId="5B8B51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«Біздің елдің қалалары» интерактивті ойын </w:t>
            </w:r>
          </w:p>
          <w:p w14:paraId="2F51F7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BEA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29437E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4D1F20F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14:paraId="16F632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3697" w:type="dxa"/>
          </w:tcPr>
          <w:p w14:paraId="3C259E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Мақал:</w:t>
            </w:r>
          </w:p>
          <w:p w14:paraId="56E0E78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Отан - елдің анасы.</w:t>
            </w:r>
          </w:p>
          <w:p w14:paraId="519B55B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Ел -ердің анасы.</w:t>
            </w:r>
          </w:p>
          <w:p w14:paraId="46A234A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B57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8" w:type="dxa"/>
          </w:tcPr>
          <w:p w14:paraId="5C5514D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5FE3B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0101EC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14:paraId="54C27CF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</w:tc>
        <w:tc>
          <w:tcPr>
            <w:tcW w:w="3697" w:type="dxa"/>
          </w:tcPr>
          <w:p w14:paraId="52B440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«Менің елім»</w:t>
            </w:r>
          </w:p>
          <w:p w14:paraId="376CB57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нөмірленген картаға қала суреттерін орналастыру.</w:t>
            </w:r>
          </w:p>
        </w:tc>
      </w:tr>
    </w:tbl>
    <w:p w14:paraId="132F9EF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№9  «Қазақ тілі» ұйымдастырылған іс-әрекет циклограммасы</w:t>
      </w:r>
    </w:p>
    <w:p w14:paraId="055926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01661E97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39E332F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06E4F5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(29.10.2025)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2C849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8" w:type="dxa"/>
          </w:tcPr>
          <w:p w14:paraId="39CA2CC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36B917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602CEE1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жануарлары </w:t>
            </w:r>
          </w:p>
        </w:tc>
      </w:tr>
      <w:tr w14:paraId="757F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8584C1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591A1C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2237D5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6CA4FC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A5732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098D0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214783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5AB13C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жануарлары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68BB7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6C2E52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4D002F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681947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68FD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058C15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EDB7E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6B353C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Үй жануарларының муляждары, дидактикалық суреттер</w:t>
            </w:r>
          </w:p>
        </w:tc>
      </w:tr>
      <w:tr w14:paraId="5793F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19D827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13EB7C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3ADAB6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6E64696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3FE91A3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</w:t>
            </w:r>
          </w:p>
          <w:p w14:paraId="77496D8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160C85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510D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2E71EBC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4C24B2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6E2909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96C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69BA845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31BBF5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CE0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</w:tcPr>
          <w:p w14:paraId="2044B73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2C000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3A2431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Қой, сиыр, жылқы,  түйе</w:t>
            </w:r>
          </w:p>
        </w:tc>
      </w:tr>
      <w:tr w14:paraId="054F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6D8E9CD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DE3CB1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3DE1738C">
            <w:pPr>
              <w:tabs>
                <w:tab w:val="left" w:pos="68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Жылқы – үй жануары.  Сиыр мөңірейді.</w:t>
            </w:r>
          </w:p>
        </w:tc>
      </w:tr>
      <w:tr w14:paraId="31DFB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57369B7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4D6A831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7FC53F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Абай бол! Сақ бол! </w:t>
            </w:r>
          </w:p>
          <w:p w14:paraId="647DC4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2E7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38CEE18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0220798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59D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36030AC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CC26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7CE5152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</w:t>
            </w:r>
          </w:p>
          <w:p w14:paraId="704951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 - қы –қы- жылқы</w:t>
            </w:r>
          </w:p>
          <w:p w14:paraId="53EBB5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 -қо-қоңыр қой </w:t>
            </w:r>
          </w:p>
          <w:p w14:paraId="5A75B4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2304415</wp:posOffset>
                  </wp:positionH>
                  <wp:positionV relativeFrom="paragraph">
                    <wp:posOffset>85725</wp:posOffset>
                  </wp:positionV>
                  <wp:extent cx="485775" cy="581025"/>
                  <wp:effectExtent l="0" t="0" r="1905" b="13335"/>
                  <wp:wrapThrough wrapText="bothSides">
                    <wp:wrapPolygon>
                      <wp:start x="0" y="0"/>
                      <wp:lineTo x="0" y="20963"/>
                      <wp:lineTo x="21007" y="20963"/>
                      <wp:lineTo x="21007" y="0"/>
                      <wp:lineTo x="0" y="0"/>
                    </wp:wrapPolygon>
                  </wp:wrapThrough>
                  <wp:docPr id="32" name="Рисунок 32" descr="C:\Users\Пользователь\AppData\Local\Packages\Microsoft.Windows.Photos_8wekyb3d8bbwe\TempState\ShareServiceTempFolder\Түй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 descr="C:\Users\Пользователь\AppData\Local\Packages\Microsoft.Windows.Photos_8wekyb3d8bbwe\TempState\ShareServiceTempFolder\Түйе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1358900</wp:posOffset>
                  </wp:positionH>
                  <wp:positionV relativeFrom="paragraph">
                    <wp:posOffset>57785</wp:posOffset>
                  </wp:positionV>
                  <wp:extent cx="581025" cy="581025"/>
                  <wp:effectExtent l="0" t="0" r="13335" b="13335"/>
                  <wp:wrapThrough wrapText="bothSides">
                    <wp:wrapPolygon>
                      <wp:start x="0" y="0"/>
                      <wp:lineTo x="0" y="20963"/>
                      <wp:lineTo x="20963" y="20963"/>
                      <wp:lineTo x="20963" y="0"/>
                      <wp:lineTo x="0" y="0"/>
                    </wp:wrapPolygon>
                  </wp:wrapThrough>
                  <wp:docPr id="29" name="Рисунок 29" descr="C:\Users\Пользователь\AppData\Local\Packages\Microsoft.Windows.Photos_8wekyb3d8bbwe\TempState\ShareServiceTempFolder\бұза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 descr="C:\Users\Пользователь\AppData\Local\Packages\Microsoft.Windows.Photos_8wekyb3d8bbwe\TempState\ShareServiceTempFolder\бұза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60325</wp:posOffset>
                  </wp:positionV>
                  <wp:extent cx="600075" cy="600075"/>
                  <wp:effectExtent l="0" t="0" r="9525" b="9525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30" name="Рисунок 30" descr="C:\Users\Пользователь\AppData\Local\Packages\Microsoft.Windows.Photos_8wekyb3d8bbwe\TempState\ShareServiceTempFolder\күші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 descr="C:\Users\Пользователь\AppData\Local\Packages\Microsoft.Windows.Photos_8wekyb3d8bbwe\TempState\ShareServiceTempFolder\күші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C7DC360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99E6FC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-300355</wp:posOffset>
                  </wp:positionV>
                  <wp:extent cx="590550" cy="590550"/>
                  <wp:effectExtent l="0" t="0" r="3810" b="3810"/>
                  <wp:wrapThrough wrapText="bothSides">
                    <wp:wrapPolygon>
                      <wp:start x="0" y="0"/>
                      <wp:lineTo x="0" y="21182"/>
                      <wp:lineTo x="21182" y="21182"/>
                      <wp:lineTo x="21182" y="0"/>
                      <wp:lineTo x="0" y="0"/>
                    </wp:wrapPolygon>
                  </wp:wrapThrough>
                  <wp:docPr id="33" name="Рисунок 33" descr="C:\Users\Пользователь\AppData\Local\Packages\Microsoft.Windows.Photos_8wekyb3d8bbwe\TempState\ShareServiceTempFolder\қой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Рисунок 33" descr="C:\Users\Пользователь\AppData\Local\Packages\Microsoft.Windows.Photos_8wekyb3d8bbwe\TempState\ShareServiceTempFolder\қой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14:paraId="0D144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367756A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400EBE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72D1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13F6AF6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4A4091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</w:tcPr>
          <w:p w14:paraId="0D0627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</w:tcPr>
          <w:p w14:paraId="1B8C63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«Суретті пазл» ойыны</w:t>
            </w:r>
          </w:p>
          <w:p w14:paraId="33E3331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Мақсаты: суреттерді құрастыру арқылы жаңа сөздерді қайталау</w:t>
            </w:r>
          </w:p>
        </w:tc>
      </w:tr>
      <w:tr w14:paraId="1D1F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36D57F6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743B8F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3E56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62B83A3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F322F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</w:tcPr>
          <w:p w14:paraId="0BB1E0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</w:tcPr>
          <w:p w14:paraId="3CC97D6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Әңгімелесу</w:t>
            </w:r>
          </w:p>
          <w:p w14:paraId="6D359AF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жануарлары»</w:t>
            </w:r>
          </w:p>
          <w:p w14:paraId="00FEC2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2DB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</w:tcPr>
          <w:p w14:paraId="6804EE3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7DE06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</w:tcPr>
          <w:p w14:paraId="6D69402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</w:tcPr>
          <w:p w14:paraId="3B6E531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Сәйкесін тап әдісі бойынша</w:t>
            </w:r>
          </w:p>
          <w:p w14:paraId="52869D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«Үй жануарларының қорегі» д/о ойнату.</w:t>
            </w:r>
          </w:p>
        </w:tc>
      </w:tr>
      <w:tr w14:paraId="14AD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2038DD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0AAC30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</w:tcPr>
          <w:p w14:paraId="150A9C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3697" w:type="dxa"/>
          </w:tcPr>
          <w:p w14:paraId="165F8C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Мәтел</w:t>
            </w:r>
          </w:p>
          <w:p w14:paraId="74778C3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досы</w:t>
            </w:r>
          </w:p>
        </w:tc>
      </w:tr>
      <w:tr w14:paraId="2C29E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8" w:type="dxa"/>
          </w:tcPr>
          <w:p w14:paraId="21D438E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409924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5817D3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</w:tcPr>
          <w:p w14:paraId="1A385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  <w:p w14:paraId="373217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97" w:type="dxa"/>
          </w:tcPr>
          <w:p w14:paraId="0D22DB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Рефлексия: «Көлеңкесін тап»</w:t>
            </w:r>
          </w:p>
          <w:p w14:paraId="340685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4AF12D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1B3389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2C221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10  «Қазақ тілі» ұйымдастырылған іс-әрекет циклограммасы</w:t>
      </w:r>
    </w:p>
    <w:p w14:paraId="5815656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59A10BDA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2946890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02B8600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(05.11.2025)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25A9D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64B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C926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51A7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Жабайы аңдар       </w:t>
            </w:r>
          </w:p>
        </w:tc>
      </w:tr>
      <w:tr w14:paraId="7AB90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73C0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584C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423BB4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D54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3395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2086D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C7D20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A5CB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Жабайы аңдар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59BA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018CD9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06744A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0599ED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6383C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EFC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AD3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341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 туралы  үлестірмелі суреттер, фетрден жасалған жануарлар үлгісі</w:t>
            </w:r>
          </w:p>
        </w:tc>
      </w:tr>
      <w:tr w14:paraId="259C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4A9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B66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0A7F5B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9392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466AFC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05A63D0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45C9AD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48863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7BE6024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7CA808D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6496D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CAA0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17A1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032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A28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594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39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Аю, түлкі, қасқыр, арыстан, піл, қоян, кірпі</w:t>
            </w:r>
          </w:p>
        </w:tc>
      </w:tr>
      <w:tr w14:paraId="2C2C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27A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BCA3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90A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 қорбаңдайды. Қоян секіреді. </w:t>
            </w:r>
          </w:p>
          <w:p w14:paraId="769DEF2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167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F4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C8D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19E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Жабайы аңдар, жыртқыш</w:t>
            </w:r>
          </w:p>
        </w:tc>
      </w:tr>
      <w:tr w14:paraId="09F9E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30B5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6AD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3908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AF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6E7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37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 карталармен (карточка)  жұмыс. Айтқызып, қайталату. </w:t>
            </w:r>
          </w:p>
          <w:p w14:paraId="2F187757">
            <w:pPr>
              <w:pStyle w:val="6"/>
              <w:spacing w:after="160" w:afterAutospacing="0"/>
              <w:contextualSpacing/>
            </w:pPr>
            <w:r>
              <w:drawing>
                <wp:inline distT="0" distB="0" distL="0" distR="0">
                  <wp:extent cx="466725" cy="523875"/>
                  <wp:effectExtent l="0" t="0" r="5715" b="9525"/>
                  <wp:docPr id="34" name="Рисунок 34" descr="C:\Users\Пользователь\AppData\Local\Packages\Microsoft.Windows.Photos_8wekyb3d8bbwe\TempState\ShareServiceTempFolder\жылқы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Рисунок 34" descr="C:\Users\Пользователь\AppData\Local\Packages\Microsoft.Windows.Photos_8wekyb3d8bbwe\TempState\ShareServiceTempFolder\жылқы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667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kk-KZ"/>
              </w:rPr>
              <w:t xml:space="preserve"> </w:t>
            </w:r>
            <w:r>
              <w:drawing>
                <wp:inline distT="0" distB="0" distL="0" distR="0">
                  <wp:extent cx="523875" cy="523875"/>
                  <wp:effectExtent l="0" t="0" r="9525" b="9525"/>
                  <wp:docPr id="35" name="Рисунок 35" descr="C:\Users\Пользователь\AppData\Local\Packages\Microsoft.Windows.Photos_8wekyb3d8bbwe\TempState\ShareServiceTempFolder\қоян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Рисунок 35" descr="C:\Users\Пользователь\AppData\Local\Packages\Microsoft.Windows.Photos_8wekyb3d8bbwe\TempState\ShareServiceTempFolder\қоян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476250" cy="533400"/>
                  <wp:effectExtent l="0" t="0" r="11430" b="0"/>
                  <wp:docPr id="36" name="Рисунок 36" descr="C:\Users\Пользователь\AppData\Local\Packages\Microsoft.Windows.Photos_8wekyb3d8bbwe\TempState\ShareServiceTempFolder\қасқыр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6" descr="C:\Users\Пользователь\AppData\Local\Packages\Microsoft.Windows.Photos_8wekyb3d8bbwe\TempState\ShareServiceTempFolder\қасқыр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F8C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650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DAB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ТІЛДІҢ ГРАММАТИКАЛЫҚ ҚҰРЫЛЫМЫ (Лексико-грамматика)</w:t>
            </w:r>
          </w:p>
        </w:tc>
      </w:tr>
      <w:tr w14:paraId="3F26D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A2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0AA6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A7D0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49D3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Тыңдалым</w:t>
            </w:r>
          </w:p>
          <w:p w14:paraId="16C69AE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«Тыңда және  орналстыр»</w:t>
            </w:r>
          </w:p>
          <w:p w14:paraId="4A89C473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Мысалы: Сиыр, шөп, су т.б. карталары беріледі. </w:t>
            </w:r>
          </w:p>
          <w:p w14:paraId="181259C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Аудио: Сиыр шөп жейді</w:t>
            </w:r>
          </w:p>
          <w:p w14:paraId="2A6E4E0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(Бала сиыр мен шөп карталарын сәйкестендіреді)</w:t>
            </w:r>
          </w:p>
          <w:p w14:paraId="0A6D3CD8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14:paraId="7732F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7205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500F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591D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5BD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29F2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7E0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012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«Сұр қоян» тақпағын мәнерлеп оқып беру, жаттау.</w:t>
            </w:r>
          </w:p>
        </w:tc>
      </w:tr>
      <w:tr w14:paraId="05A7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E19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663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1A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AB775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«Көлеңкесін тап» дидактикалық ойыны</w:t>
            </w:r>
          </w:p>
          <w:p w14:paraId="49A3877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3F5A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7DA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22E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FA0A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E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 қоян» тақпағын драматизациялау</w:t>
            </w:r>
          </w:p>
        </w:tc>
      </w:tr>
      <w:tr w14:paraId="65F71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07A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6F7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4B96821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48F8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 т.б. ойындар.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0111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«Жануарлардың дене мүшесін тап» дидактикалық ойын</w:t>
            </w:r>
          </w:p>
          <w:p w14:paraId="5BAE7A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958A26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F20562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CB776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78AA35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E3077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95BEB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№11  «Қазақ тілі»  ұйымдастырылған іс-әрекет циклограммасы</w:t>
      </w:r>
    </w:p>
    <w:p w14:paraId="6B0AA03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3C2CAD82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2763F61F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4FFA11B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(12.11.2025ж)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082"/>
        <w:gridCol w:w="4547"/>
      </w:tblGrid>
      <w:tr w14:paraId="21A1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1A6110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396533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490BEE6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құстары </w:t>
            </w:r>
          </w:p>
        </w:tc>
      </w:tr>
      <w:tr w14:paraId="0315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1C2693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F72F0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B6589D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0B8838D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4AF7B2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4D2C8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39811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6218DE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Үй құстары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7AC3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755757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0F8C532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2EB2BC1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15A77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A19C19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496A80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41F7A5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құстарының муляждары: тауық, әтеш, балапан, қаз, үйрек</w:t>
            </w:r>
          </w:p>
        </w:tc>
      </w:tr>
      <w:tr w14:paraId="3A726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C00D46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2165CB8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5C9A150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45AD1C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5FCAC0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т.б.), денсаулық сақтау технологиясы.</w:t>
            </w:r>
          </w:p>
          <w:p w14:paraId="258FEA0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6FA52F8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4E000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697DBC8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1C6FC52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297C42C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745E6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73F7FAF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5DB630E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1C9A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</w:tcPr>
          <w:p w14:paraId="064BE7E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7B8670E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3A299F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тауық, әтеш, балапан, қаз, үйрек</w:t>
            </w:r>
          </w:p>
        </w:tc>
      </w:tr>
      <w:tr w14:paraId="20F6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3F7EBC3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0C1946C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465B00CC">
            <w:pPr>
              <w:tabs>
                <w:tab w:val="left" w:pos="68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Қаз. Үйрек.  Ұшты.  Жем жеді.  Үйрек жүзді.  Қаздың баласы- мамыр</w:t>
            </w:r>
          </w:p>
        </w:tc>
      </w:tr>
      <w:tr w14:paraId="7CB09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42CF61E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55ACBF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2E6B9F6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құстары, құс ұясы, жем шаш</w:t>
            </w:r>
          </w:p>
        </w:tc>
      </w:tr>
      <w:tr w14:paraId="1DB5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2B25752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3696BB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13AB6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305F441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70BF8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58BADF11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iCs/>
                <w:lang w:val="kk-KZ"/>
              </w:rPr>
              <w:t>Көрнекі суреттер арқылы дыбыстық жаттығулар жүргізу:</w:t>
            </w:r>
          </w:p>
          <w:p w14:paraId="25D875FB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2122170</wp:posOffset>
                  </wp:positionH>
                  <wp:positionV relativeFrom="paragraph">
                    <wp:posOffset>105410</wp:posOffset>
                  </wp:positionV>
                  <wp:extent cx="561975" cy="561975"/>
                  <wp:effectExtent l="0" t="0" r="1905" b="1905"/>
                  <wp:wrapThrough wrapText="bothSides">
                    <wp:wrapPolygon>
                      <wp:start x="0" y="0"/>
                      <wp:lineTo x="0" y="21087"/>
                      <wp:lineTo x="21087" y="21087"/>
                      <wp:lineTo x="21087" y="0"/>
                      <wp:lineTo x="0" y="0"/>
                    </wp:wrapPolygon>
                  </wp:wrapThrough>
                  <wp:docPr id="39" name="Рисунок 39" descr="C:\Users\Пользователь\AppData\Local\Packages\Microsoft.Windows.Photos_8wekyb3d8bbwe\TempState\ShareServiceTempFolder\әтеш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Рисунок 39" descr="C:\Users\Пользователь\AppData\Local\Packages\Microsoft.Windows.Photos_8wekyb3d8bbwe\TempState\ShareServiceTempFolder\әтеш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kk-KZ"/>
              </w:rPr>
              <w:t>-ық –ық –ық – тауық</w:t>
            </w:r>
          </w:p>
          <w:p w14:paraId="6555299D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-еш –еш –еш – әтеш</w:t>
            </w:r>
          </w:p>
          <w:p w14:paraId="3E8CB4E4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-қа –қа  -қа – қаз</w:t>
            </w:r>
          </w:p>
          <w:p w14:paraId="20A651F5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1737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24546B6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76C4DAB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6DAE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57EBF54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580FA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082" w:type="dxa"/>
          </w:tcPr>
          <w:p w14:paraId="243CE4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547" w:type="dxa"/>
          </w:tcPr>
          <w:p w14:paraId="71A0A6AC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iCs/>
                <w:lang w:val="kk-KZ"/>
              </w:rPr>
              <w:t>Сөздік ойын:  </w:t>
            </w:r>
            <w:r>
              <w:rPr>
                <w:b/>
                <w:bCs/>
                <w:iCs/>
                <w:lang w:val="kk-KZ"/>
              </w:rPr>
              <w:t>«Құстың балапанын тап»</w:t>
            </w:r>
          </w:p>
          <w:p w14:paraId="77CD18B2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iCs/>
                <w:lang w:val="kk-KZ"/>
              </w:rPr>
              <w:t>Мақсаты: </w:t>
            </w:r>
            <w:r>
              <w:rPr>
                <w:lang w:val="kk-KZ"/>
              </w:rPr>
              <w:t>сөздік қорларын дамыту.</w:t>
            </w:r>
          </w:p>
          <w:p w14:paraId="7C548DCB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iCs/>
                <w:lang w:val="kk-KZ"/>
              </w:rPr>
              <w:t>Ойын барысы: </w:t>
            </w:r>
            <w:r>
              <w:rPr>
                <w:lang w:val="kk-KZ"/>
              </w:rPr>
              <w:t>Педагог суреттерді көрсетеді балалар қандай құстың суреті екендігін атайды, балапандарын орналастырады.</w:t>
            </w:r>
          </w:p>
          <w:p w14:paraId="1FBF88CA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0087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660E91C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42B0CF4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032F5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0BC1C90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5AB9946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082" w:type="dxa"/>
          </w:tcPr>
          <w:p w14:paraId="58AA92D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547" w:type="dxa"/>
          </w:tcPr>
          <w:p w14:paraId="6A281B30">
            <w:pPr>
              <w:pStyle w:val="6"/>
              <w:shd w:val="clear" w:color="auto" w:fill="FFFFFF"/>
              <w:spacing w:before="0" w:beforeAutospacing="0" w:after="160" w:afterAutospacing="0"/>
              <w:contextualSpacing/>
            </w:pPr>
            <w:r>
              <w:rPr>
                <w:iCs/>
              </w:rPr>
              <w:t>Ойын</w:t>
            </w:r>
            <w:r>
              <w:rPr>
                <w:iCs/>
                <w:lang w:val="kk-KZ"/>
              </w:rPr>
              <w:t>:</w:t>
            </w:r>
            <w:r>
              <w:rPr>
                <w:iCs/>
              </w:rPr>
              <w:t> </w:t>
            </w:r>
            <w:r>
              <w:rPr>
                <w:b/>
                <w:bCs/>
                <w:iCs/>
              </w:rPr>
              <w:t>«</w:t>
            </w:r>
            <w:r>
              <w:rPr>
                <w:b/>
                <w:bCs/>
                <w:iCs/>
                <w:lang w:val="kk-KZ"/>
              </w:rPr>
              <w:t>Сенде не бар?</w:t>
            </w:r>
            <w:r>
              <w:rPr>
                <w:b/>
                <w:bCs/>
                <w:iCs/>
              </w:rPr>
              <w:t>»</w:t>
            </w:r>
          </w:p>
          <w:p w14:paraId="71C5D384">
            <w:pPr>
              <w:pStyle w:val="6"/>
              <w:shd w:val="clear" w:color="auto" w:fill="FFFFFF"/>
              <w:spacing w:before="0" w:beforeAutospacing="0" w:after="160" w:afterAutospacing="0"/>
              <w:contextualSpacing/>
            </w:pPr>
            <w:r>
              <w:rPr>
                <w:iCs/>
              </w:rPr>
              <w:t>Мақсаты: </w:t>
            </w:r>
            <w:r>
              <w:t>Сөздік қорларын дамыту.</w:t>
            </w:r>
          </w:p>
          <w:p w14:paraId="058F6D8A">
            <w:pPr>
              <w:pStyle w:val="6"/>
              <w:shd w:val="clear" w:color="auto" w:fill="FFFFFF"/>
              <w:spacing w:before="0" w:beforeAutospacing="0" w:after="160" w:afterAutospacing="0"/>
              <w:contextualSpacing/>
            </w:pPr>
            <w:r>
              <w:rPr>
                <w:iCs/>
              </w:rPr>
              <w:t>Ойын барысы: </w:t>
            </w:r>
            <w:r>
              <w:t xml:space="preserve">Мұғалім балаларға құстардың суреті бар </w:t>
            </w:r>
            <w:r>
              <w:rPr>
                <w:lang w:val="kk-KZ"/>
              </w:rPr>
              <w:t>карталар (</w:t>
            </w:r>
            <w:r>
              <w:t>карточка</w:t>
            </w:r>
            <w:r>
              <w:rPr>
                <w:lang w:val="kk-KZ"/>
              </w:rPr>
              <w:t>)</w:t>
            </w:r>
            <w:r>
              <w:t xml:space="preserve"> таратып береді. Балалар қолдарында қандай құстың суреті екендігін айтады.</w:t>
            </w:r>
          </w:p>
          <w:p w14:paraId="4A77BA7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2FC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</w:tcPr>
          <w:p w14:paraId="2A8EBDD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73A823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082" w:type="dxa"/>
          </w:tcPr>
          <w:p w14:paraId="6A6E88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4547" w:type="dxa"/>
          </w:tcPr>
          <w:p w14:paraId="5070912D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 </w:t>
            </w:r>
            <w:r>
              <w:rPr>
                <w:iCs/>
                <w:lang w:val="kk-KZ"/>
              </w:rPr>
              <w:t xml:space="preserve">Қимыл ойын: </w:t>
            </w:r>
            <w:r>
              <w:rPr>
                <w:b/>
                <w:bCs/>
                <w:iCs/>
                <w:lang w:val="kk-KZ"/>
              </w:rPr>
              <w:t>«Ұшты, ұшты»</w:t>
            </w:r>
          </w:p>
          <w:p w14:paraId="1B70189F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Шарты: Педагог кез келеген ұшатын және ұшпайтын заттардың, құстардың атын атайды, балалар құстың атын айтқанда қанаттарын жайып ұшады.</w:t>
            </w:r>
          </w:p>
          <w:p w14:paraId="1D03E198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2A39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D95691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259572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082" w:type="dxa"/>
          </w:tcPr>
          <w:p w14:paraId="46D651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4547" w:type="dxa"/>
          </w:tcPr>
          <w:p w14:paraId="3D29E275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iCs/>
                <w:lang w:val="kk-KZ"/>
              </w:rPr>
              <w:t>«Күн, ай және әтеш» ертегісі</w:t>
            </w:r>
          </w:p>
        </w:tc>
      </w:tr>
      <w:tr w14:paraId="53BDB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8" w:type="dxa"/>
          </w:tcPr>
          <w:p w14:paraId="0DE5C8C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B7D55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69080C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2" w:type="dxa"/>
          </w:tcPr>
          <w:p w14:paraId="2783AA5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ойындар.</w:t>
            </w:r>
          </w:p>
          <w:p w14:paraId="6FC0596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7" w:type="dxa"/>
          </w:tcPr>
          <w:p w14:paraId="47A7BD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«Не үйрендік?» рефлексия</w:t>
            </w:r>
          </w:p>
          <w:p w14:paraId="00BF94D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1FC4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882D6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3255F2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A87DA0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05BEBF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42BF81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1FF9A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A07C69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0E302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2A2C28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E7E2F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25E0E9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EEA1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CBF27F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2A6D8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1E1A8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0F40DA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0C672D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37CCE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07467B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8AB42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76B11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6DC097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A6604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D9142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DB2EC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13ACAA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56CED7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0555D5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309111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A950D6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6203D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№ 12  «Қазақ тілі» ұйымдастырылған іс-әрекет циклограммасы</w:t>
      </w:r>
    </w:p>
    <w:p w14:paraId="2BFE153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>:«</w:t>
      </w:r>
      <w:r>
        <w:rPr>
          <w:rFonts w:ascii="Times New Roman" w:hAnsi="Times New Roman" w:cs="Times New Roman"/>
          <w:sz w:val="24"/>
          <w:szCs w:val="24"/>
          <w:lang w:val="ru-RU"/>
        </w:rPr>
        <w:t>Еркежан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бөбекжайы</w:t>
      </w:r>
    </w:p>
    <w:p w14:paraId="360331A4">
      <w:pPr>
        <w:spacing w:after="0"/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ресек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тер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 xml:space="preserve"> аралас тобы</w:t>
      </w:r>
    </w:p>
    <w:p w14:paraId="0A8B9573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Балалардың  жасы: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3-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4 жас</w:t>
      </w:r>
    </w:p>
    <w:p w14:paraId="37E577B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(19.11.2025жз)</w:t>
      </w:r>
    </w:p>
    <w:tbl>
      <w:tblPr>
        <w:tblStyle w:val="7"/>
        <w:tblW w:w="146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082"/>
        <w:gridCol w:w="4547"/>
      </w:tblGrid>
      <w:tr w14:paraId="10CEC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BAA37E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19EE0E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</w:tcPr>
          <w:p w14:paraId="4F3FD3A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Түстер</w:t>
            </w:r>
          </w:p>
        </w:tc>
      </w:tr>
      <w:tr w14:paraId="46C25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8B2DEF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C6B3D8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47AE5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58286C5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02DE4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E742D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5FBEBD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066E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Түстер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D5161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27E37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43BEB8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E5A6D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21150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6E0574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0803E7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</w:tcPr>
          <w:p w14:paraId="67CD9F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Түрлі түсті  және әртүрлі пішінді геометриялық пішіндер</w:t>
            </w:r>
          </w:p>
        </w:tc>
      </w:tr>
      <w:tr w14:paraId="47DB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B971A4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</w:tcPr>
          <w:p w14:paraId="30E7609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78F053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</w:tcPr>
          <w:p w14:paraId="4A1DC1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729FB9F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т.б.), денсаулық сақтау технологиясы.</w:t>
            </w:r>
          </w:p>
          <w:p w14:paraId="5C78CA7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66E1C9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  <w:p w14:paraId="1569C5C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2EA4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shd w:val="clear" w:color="auto" w:fill="D6DCE4" w:themeFill="text2" w:themeFillTint="33"/>
          </w:tcPr>
          <w:p w14:paraId="7E87EC5A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shd w:val="clear" w:color="auto" w:fill="D6DCE4" w:themeFill="text2" w:themeFillTint="33"/>
          </w:tcPr>
          <w:p w14:paraId="6580E49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  <w:p w14:paraId="1282CA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72C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135E0C5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</w:tcPr>
          <w:p w14:paraId="59A2078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60EF0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</w:tcPr>
          <w:p w14:paraId="1741961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711FD9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</w:tcPr>
          <w:p w14:paraId="2B9415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Ақ, көк, қара, жасыл, сары, қызыл, қоңыр. </w:t>
            </w:r>
          </w:p>
        </w:tc>
      </w:tr>
      <w:tr w14:paraId="4F438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</w:tcPr>
          <w:p w14:paraId="39FAAD8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4826FA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</w:tcPr>
          <w:p w14:paraId="22672104">
            <w:pPr>
              <w:tabs>
                <w:tab w:val="left" w:pos="683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бояу. Қоңыр қаз. Сары күн</w:t>
            </w:r>
          </w:p>
        </w:tc>
      </w:tr>
      <w:tr w14:paraId="417C5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</w:tcPr>
          <w:p w14:paraId="765F676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E06F8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</w:tcPr>
          <w:p w14:paraId="02EE9A2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Түстер, бояу, түстер әлемі</w:t>
            </w:r>
          </w:p>
          <w:p w14:paraId="78CF1652">
            <w:pPr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466725" cy="466725"/>
                  <wp:effectExtent l="0" t="0" r="5715" b="5715"/>
                  <wp:docPr id="40" name="Рисунок 40" descr="C:\Users\Пользователь\AppData\Local\Packages\Microsoft.Windows.Photos_8wekyb3d8bbwe\TempState\ShareServiceTempFolder\көк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Рисунок 40" descr="C:\Users\Пользователь\AppData\Local\Packages\Microsoft.Windows.Photos_8wekyb3d8bbwe\TempState\ShareServiceTempFolder\көк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CD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37D631F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</w:tcPr>
          <w:p w14:paraId="702B43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5E277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3DBBB18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39A944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</w:tcPr>
          <w:p w14:paraId="5F5E562E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Қане, бала-балапан!</w:t>
            </w:r>
          </w:p>
          <w:p w14:paraId="3ACEB3E6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Жая қойшы алақан?</w:t>
            </w:r>
          </w:p>
          <w:p w14:paraId="7EA0D69C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Міне, қонды қы-қызыл</w:t>
            </w:r>
          </w:p>
          <w:p w14:paraId="6AF911DE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Қанат жазып кө-көбелек</w:t>
            </w:r>
          </w:p>
          <w:p w14:paraId="306FDACE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32EEF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</w:tcPr>
          <w:p w14:paraId="2DBC396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</w:tcPr>
          <w:p w14:paraId="3C50241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2848D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684F18A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119AE87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082" w:type="dxa"/>
          </w:tcPr>
          <w:p w14:paraId="5E9EACC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4547" w:type="dxa"/>
          </w:tcPr>
          <w:p w14:paraId="74D257C3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«Түрлі түсті ұшақтар»  ойынын ұйымдастырады.  Педагог балаларға  ұшақтарды  таратып беріп,  түстерді  қазақ  тілінде атайды.</w:t>
            </w:r>
          </w:p>
          <w:p w14:paraId="6F8BE4FC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«Сөредегі топтар»  д/о  </w:t>
            </w:r>
          </w:p>
          <w:p w14:paraId="5276C6F8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Педагог  балаларға  «түн» дегенде  көздерін  жұмуды,  осы кезде  бір  түсті  жасыратынын,  ал «күн»  дегенде  көздерін  ашып, жоқ  түсті  қазақ  тілінде  атауды ұсынады.</w:t>
            </w:r>
          </w:p>
        </w:tc>
      </w:tr>
      <w:tr w14:paraId="1BAF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</w:tcPr>
          <w:p w14:paraId="367501D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</w:tcPr>
          <w:p w14:paraId="146CB5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562B4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</w:tcPr>
          <w:p w14:paraId="4A253ED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2AFB6E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082" w:type="dxa"/>
          </w:tcPr>
          <w:p w14:paraId="7252B2C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4547" w:type="dxa"/>
          </w:tcPr>
          <w:p w14:paraId="7FF7EAE5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«Көңілді шарлар» логикалық сұрақтар </w:t>
            </w:r>
          </w:p>
          <w:p w14:paraId="6B5FE012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62F4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8" w:type="dxa"/>
            <w:vMerge w:val="continue"/>
          </w:tcPr>
          <w:p w14:paraId="0AE49F7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</w:tcPr>
          <w:p w14:paraId="6544BC4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082" w:type="dxa"/>
          </w:tcPr>
          <w:p w14:paraId="5678FC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4547" w:type="dxa"/>
          </w:tcPr>
          <w:p w14:paraId="2114B2F7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«Кемпірқосақ» д/о</w:t>
            </w:r>
          </w:p>
          <w:p w14:paraId="15D415E0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Шарты: кемпірқосақ түстерін қазақ тілінде атау, үлгіні толықтыру.</w:t>
            </w:r>
          </w:p>
        </w:tc>
      </w:tr>
      <w:tr w14:paraId="2F0E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CE3B8A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</w:tcPr>
          <w:p w14:paraId="06BF187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082" w:type="dxa"/>
          </w:tcPr>
          <w:p w14:paraId="241633D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жаңылтпаш,  санамақтар және т.б.</w:t>
            </w:r>
          </w:p>
        </w:tc>
        <w:tc>
          <w:tcPr>
            <w:tcW w:w="4547" w:type="dxa"/>
          </w:tcPr>
          <w:p w14:paraId="4D4C660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«Кілемше» ойыны</w:t>
            </w:r>
          </w:p>
          <w:p w14:paraId="0ACA497F">
            <w:pPr>
              <w:shd w:val="clear" w:color="auto" w:fill="FFFFFF"/>
              <w:spacing w:after="0" w:line="240" w:lineRule="auto"/>
              <w:contextualSpacing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Кілемшенің бөліктеріндегі оюларды түсіне қарай  жарты бөлігін табу.</w:t>
            </w:r>
          </w:p>
        </w:tc>
      </w:tr>
      <w:tr w14:paraId="2CBF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8" w:type="dxa"/>
          </w:tcPr>
          <w:p w14:paraId="5CCE4D8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275" w:type="dxa"/>
            <w:gridSpan w:val="2"/>
          </w:tcPr>
          <w:p w14:paraId="74D634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0B5BF5F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082" w:type="dxa"/>
          </w:tcPr>
          <w:p w14:paraId="6B62B2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 «Көңіл күй құмырасы», «Бас бармақ», «Бағдаршам», «Табыс баспалдағы», «Бәйге», «Бес саусақ», «Таңдау» т.б. ойындар.</w:t>
            </w:r>
          </w:p>
          <w:p w14:paraId="4D62AF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47" w:type="dxa"/>
          </w:tcPr>
          <w:p w14:paraId="4E0725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«Ашық микрофон» рефлексия</w:t>
            </w:r>
          </w:p>
        </w:tc>
      </w:tr>
    </w:tbl>
    <w:p w14:paraId="536AC0E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56D5560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E2402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8ED7CE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B5B0B2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2CDEB7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163094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14819E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5665D9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49E893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C02810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F4E291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D7B7AB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A9555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BD3301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47B4B8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79A12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56C74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60A72C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D5F793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95D5E6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011046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FAC3E9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277222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9B523A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39DA5A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48192C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D6387B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B5D74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2E3FC0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E03DC9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15CB0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13 «Қазақ тілі» ұйымдастырылған іс-әрекет циклограммасы</w:t>
      </w:r>
    </w:p>
    <w:p w14:paraId="52ACA37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бөбекжайы</w:t>
      </w:r>
    </w:p>
    <w:p w14:paraId="1749A322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араралс тобы</w:t>
      </w:r>
    </w:p>
    <w:p w14:paraId="2EDE6E91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76FA16A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қыркүйек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(26.11.2025ж)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55FC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0B52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D2BD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236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 келді!       </w:t>
            </w:r>
          </w:p>
        </w:tc>
      </w:tr>
      <w:tr w14:paraId="55F2C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71D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FC2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54781C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F82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2836C2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BFA2B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DFF6EC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43F50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келді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7D1A9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757EB6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B5621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35458F5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үйрету.емдерді түсіну және жай сөйлем құрастыруды үйрету. Педагогтың сұрағына жауап беруге дағдыландыру.</w:t>
            </w:r>
          </w:p>
          <w:p w14:paraId="5832A47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Өзінің аты жайлы, айналадағы адамдармен тілдесу үшін қолданылатын сөздерді (Сәлеметсіз бе! Сау болыңыз! Рақмет!) айту.</w:t>
            </w:r>
          </w:p>
        </w:tc>
      </w:tr>
      <w:tr w14:paraId="6E040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CD34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93A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45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туралы  үлестірмелі суреттер</w:t>
            </w:r>
          </w:p>
        </w:tc>
      </w:tr>
      <w:tr w14:paraId="5E00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3EFB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9D4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4EE854B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674E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1C3E7CA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34DD64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06F960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519A8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1527878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284D0FF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7A75F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A825B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12D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6EBA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691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2D06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1A49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Қыс, қар, суық</w:t>
            </w:r>
          </w:p>
        </w:tc>
      </w:tr>
      <w:tr w14:paraId="0B5C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753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D18D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831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 мезгілі. Алақай қыс келді. Күн суытты. </w:t>
            </w:r>
          </w:p>
        </w:tc>
      </w:tr>
      <w:tr w14:paraId="74D45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49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C4A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5AE9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Қыс. Қыс мезгілі. Алақай қыс келді. </w:t>
            </w:r>
          </w:p>
        </w:tc>
      </w:tr>
      <w:tr w14:paraId="2CB64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589E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328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73FE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EC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20A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D64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карточкалармен жұмыс. Айтқызып, қайталату. </w:t>
            </w:r>
          </w:p>
        </w:tc>
      </w:tr>
      <w:tr w14:paraId="32B8F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8531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2922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188C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3B52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4619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461C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EBE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«Қыс қызықтары» балабақша айналасына саяхат </w:t>
            </w:r>
          </w:p>
        </w:tc>
      </w:tr>
      <w:tr w14:paraId="1AEF3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C2D7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EC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17372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E37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F5EA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AF2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C37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карталармен (карточка) жұмыс</w:t>
            </w:r>
          </w:p>
        </w:tc>
      </w:tr>
      <w:tr w14:paraId="0A3E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6E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04E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5B0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0A2C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14:paraId="0BAB58B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Міне аппақ қар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Аяз боран бар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Төрлет қысым еліме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Ойнаймыз біз далада.</w:t>
            </w:r>
          </w:p>
        </w:tc>
      </w:tr>
      <w:tr w14:paraId="5D5B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FCD9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F5C7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2850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C3E83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Мақал-мәтел: </w:t>
            </w:r>
          </w:p>
          <w:p w14:paraId="2B1E9A46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«Қыс азығын, жаз жина».</w:t>
            </w:r>
          </w:p>
          <w:p w14:paraId="2ED91132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</w:p>
        </w:tc>
      </w:tr>
      <w:tr w14:paraId="2592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6405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2DC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7151A90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DAA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048E0">
            <w:pPr>
              <w:pStyle w:val="6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  <w:r>
              <w:rPr>
                <w:lang w:val="kk-KZ"/>
              </w:rPr>
              <w:t>«Сұрақ-жауап»</w:t>
            </w:r>
          </w:p>
          <w:p w14:paraId="01600C99">
            <w:pPr>
              <w:pStyle w:val="6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Додоэкадр әдісі </w:t>
            </w:r>
          </w:p>
          <w:p w14:paraId="5BD8929E">
            <w:pPr>
              <w:pStyle w:val="6"/>
              <w:shd w:val="clear" w:color="auto" w:fill="FFFFFF"/>
              <w:spacing w:before="0" w:beforeAutospacing="0" w:after="160" w:afterAutospacing="0"/>
              <w:ind w:left="207"/>
              <w:contextualSpacing/>
              <w:rPr>
                <w:lang w:val="kk-KZ"/>
              </w:rPr>
            </w:pPr>
          </w:p>
        </w:tc>
      </w:tr>
    </w:tbl>
    <w:p w14:paraId="7529EFA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B4ADC0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BEB7ED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518EE5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256DFC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F3279A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1D2300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14 «Қазақ тілі» ұйымдастырылған іс-әрекет циклограммасы</w:t>
      </w:r>
    </w:p>
    <w:p w14:paraId="5F8FA8D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59F2930C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7C9B30FD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45A341D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(03.12.2025ж)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47DE7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571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A29F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AE66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>Мемлекеттік рәміздер</w:t>
            </w:r>
          </w:p>
        </w:tc>
      </w:tr>
      <w:tr w14:paraId="15D8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00EA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F973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0A24C1A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FD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F75E2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09884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D4FD8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1B406E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Мемлекеттік рәміздер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52A7B4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1CBCE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09A229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12DAE86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1E121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BAD8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4B0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BB1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 жылжымалы папкасы</w:t>
            </w:r>
          </w:p>
        </w:tc>
      </w:tr>
      <w:tr w14:paraId="42A7D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058C2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238E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5D73369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ACF9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7F04B66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1CB3C7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1F19043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6714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7F04471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48FA2E7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763A8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C659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7317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4D265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06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C53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A01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рәміздер, ту, елтаңба, әнұран</w:t>
            </w:r>
          </w:p>
        </w:tc>
      </w:tr>
      <w:tr w14:paraId="6215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F25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03D7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9D25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рәміздер. Мен туымды мақтан етемін.  </w:t>
            </w:r>
          </w:p>
        </w:tc>
      </w:tr>
      <w:tr w14:paraId="07B43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33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58E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7CB7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Мемлекеттік рәміздер. Құтты болсын! </w:t>
            </w:r>
          </w:p>
        </w:tc>
      </w:tr>
      <w:tr w14:paraId="447C3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A873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76A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0B750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670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F4E2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2FE0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карточкалармен жұмыс. Айтқызып, қайталату. </w:t>
            </w:r>
          </w:p>
        </w:tc>
      </w:tr>
      <w:tr w14:paraId="0C0E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AD4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991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21AA2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77FB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179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6457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Диалог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03D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карталармен (карточка) жұмыс </w:t>
            </w:r>
          </w:p>
        </w:tc>
      </w:tr>
      <w:tr w14:paraId="5A75E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9D7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CEAA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576A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FC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22A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102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AD13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Пазл «Қазақстан» картасын жинау</w:t>
            </w:r>
          </w:p>
        </w:tc>
      </w:tr>
      <w:tr w14:paraId="1CF7E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F77E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5F51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B56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C0B1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14:paraId="138B653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Айнымайды аспаннан,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Біздің тудың бояуы.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Оны халық қашанда,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 w:type="textWrapping"/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Биікке іліп қояды.</w:t>
            </w:r>
          </w:p>
        </w:tc>
      </w:tr>
      <w:tr w14:paraId="7E9B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D66A8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FB660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5001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6095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Мақал-мәтел: </w:t>
            </w:r>
          </w:p>
          <w:p w14:paraId="4D98EE21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«Тудың желбіреуі - үлкен мәртебе»</w:t>
            </w:r>
          </w:p>
          <w:p w14:paraId="61447396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</w:p>
          <w:p w14:paraId="71E70254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«Туды биік ұста, алысқа барасың».</w:t>
            </w:r>
          </w:p>
        </w:tc>
      </w:tr>
      <w:tr w14:paraId="095D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9D50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427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4151D9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520A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B524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«Туған жер» әні</w:t>
            </w:r>
          </w:p>
        </w:tc>
      </w:tr>
    </w:tbl>
    <w:p w14:paraId="589122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68372CB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6C51A0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6F6EC1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BFD771A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3110C3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1656C7A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4FBC81C2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0A1D5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2745BB2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15 «Қазақ тілі» ұйымдастырылған іс-әрекет циклограммасы</w:t>
      </w:r>
    </w:p>
    <w:p w14:paraId="224FCCA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01CB92EC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79D2C90E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32CDA00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(10.12.2025ж)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104"/>
        <w:gridCol w:w="5103"/>
        <w:gridCol w:w="3697"/>
      </w:tblGrid>
      <w:tr w14:paraId="35A3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813B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1580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699A">
            <w:pPr>
              <w:spacing w:after="0" w:line="240" w:lineRule="auto"/>
              <w:contextualSpacing/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val="kk-KZ"/>
              </w:rPr>
              <w:t xml:space="preserve">Менің қалам </w:t>
            </w:r>
          </w:p>
        </w:tc>
      </w:tr>
      <w:tr w14:paraId="173C2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18B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6143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65CA3D4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F57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48117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1846C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44655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2D61B7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қалам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108D29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607A8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7B426F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723BE0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6CED0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D1401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149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2C93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b/>
                <w:bCs/>
                <w:lang w:val="kk-KZ"/>
              </w:rPr>
            </w:pPr>
            <w:r>
              <w:rPr>
                <w:lang w:val="kk-KZ"/>
              </w:rPr>
              <w:t>Интербелсенді тақта, үлестірмелі суреттер, АКТ, ТРИЗ, денсаулық сақтау технологиялары</w:t>
            </w:r>
          </w:p>
        </w:tc>
      </w:tr>
      <w:tr w14:paraId="1E841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8B41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FCE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296B0B3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3DE1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3D9F2EE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05FFF9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535148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43A1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4304F87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0E90398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6FFC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039A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E13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376E8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48A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A25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BC26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Арман қала-город мечта, красивый город-әсем қала</w:t>
            </w:r>
          </w:p>
          <w:p w14:paraId="060EBD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6CAD1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5E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07BDA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174A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– әсем қала. Астана әдемі. Мен Астананы жақсы көремін.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Астана-отанымыздың жүрегі.</w:t>
            </w:r>
          </w:p>
        </w:tc>
      </w:tr>
      <w:tr w14:paraId="206A2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815E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737C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2E15B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Астана – әсем қала. Астана әдемі. Қала. </w:t>
            </w:r>
          </w:p>
        </w:tc>
      </w:tr>
      <w:tr w14:paraId="77B0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7BDD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A505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6B277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9A0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9A99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82F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Тақырыпқа байланысты карталармен  жұмыс. Айтқызып, қайталату. </w:t>
            </w:r>
          </w:p>
        </w:tc>
      </w:tr>
      <w:tr w14:paraId="3077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E571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084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031DF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CBF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A678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CE8D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645D8">
            <w:pPr>
              <w:pStyle w:val="10"/>
              <w:spacing w:after="160" w:line="240" w:lineRule="auto"/>
              <w:ind w:left="113"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«Додокаэдр» Астананың әсем ғимараттары  туралы суреттерді атау. </w:t>
            </w:r>
          </w:p>
          <w:p w14:paraId="5263F7E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08522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F8C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CB5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6C58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230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C9D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54F2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EB67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карточкамен жұмыс</w:t>
            </w:r>
          </w:p>
        </w:tc>
      </w:tr>
      <w:tr w14:paraId="6BFEB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F1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DE35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F71B3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8072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Тақпақ жаттау:</w:t>
            </w:r>
          </w:p>
          <w:p w14:paraId="7D5B90C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Астана – бас қала,</w:t>
            </w:r>
          </w:p>
          <w:p w14:paraId="27E83A3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Әдемі жас қала.</w:t>
            </w:r>
          </w:p>
          <w:p w14:paraId="30B2A3C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Бірлігі жарасқан,</w:t>
            </w:r>
          </w:p>
          <w:p w14:paraId="6FE116FA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Ол біздің Астана.</w:t>
            </w:r>
          </w:p>
          <w:p w14:paraId="422B49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val="kk-KZ" w:eastAsia="ru-RU"/>
              </w:rPr>
            </w:pPr>
          </w:p>
        </w:tc>
      </w:tr>
      <w:tr w14:paraId="07890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BF3E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CEB1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6A3F1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7D59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1F2F5"/>
                <w:lang w:val="kk-KZ"/>
              </w:rPr>
              <w:t xml:space="preserve"> </w:t>
            </w:r>
            <w:r>
              <w:rPr>
                <w:shd w:val="clear" w:color="auto" w:fill="FFFFFF"/>
                <w:lang w:val="kk-KZ"/>
              </w:rPr>
              <w:t>Шаңырақ – күн,</w:t>
            </w:r>
            <w:r>
              <w:rPr>
                <w:lang w:val="kk-KZ"/>
              </w:rPr>
              <w:t xml:space="preserve"> </w:t>
            </w:r>
          </w:p>
          <w:p w14:paraId="3DB95064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Уықтары-нұр,шашқан.</w:t>
            </w:r>
            <w:r>
              <w:rPr>
                <w:lang w:val="kk-KZ"/>
              </w:rPr>
              <w:br w:type="textWrapping"/>
            </w:r>
            <w:r>
              <w:rPr>
                <w:shd w:val="clear" w:color="auto" w:fill="FFFFFF"/>
                <w:lang w:val="kk-KZ"/>
              </w:rPr>
              <w:t>Екі пырақ, көк аспанға ұласқан.</w:t>
            </w:r>
          </w:p>
          <w:p w14:paraId="4A151F78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Жарқырайды темірқазық</w:t>
            </w:r>
          </w:p>
          <w:p w14:paraId="0342B152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жұлдызы,</w:t>
            </w:r>
          </w:p>
          <w:p w14:paraId="0D03C96B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Жол көрсетіп, алға бас-деп,</w:t>
            </w:r>
          </w:p>
          <w:p w14:paraId="60926E40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Қазақстан!</w:t>
            </w:r>
          </w:p>
        </w:tc>
      </w:tr>
      <w:tr w14:paraId="19CE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2B5B6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EC9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4C3236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B9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A3BE6">
            <w:pPr>
              <w:pStyle w:val="6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>«Астана» туралы әні</w:t>
            </w:r>
          </w:p>
        </w:tc>
      </w:tr>
    </w:tbl>
    <w:p w14:paraId="45E260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51862B2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BF447E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06D1780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7900F292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16 «Қазақ тілі» ұйымдастырылған іс-әрекет циклограммасы</w:t>
      </w:r>
    </w:p>
    <w:p w14:paraId="4ACD326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012FB54D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47AD466C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0DE5FC0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(17.12.2025ж)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791"/>
        <w:gridCol w:w="3838"/>
      </w:tblGrid>
      <w:tr w14:paraId="4EBE8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965C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EDEA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B7D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Қош келдің, Жаңа жыл!</w:t>
            </w:r>
          </w:p>
        </w:tc>
      </w:tr>
      <w:tr w14:paraId="1034F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E7BF7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04B5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363070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0BBB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1184F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1B614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9339D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6CC7D4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Жаңа жыл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11E0B6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42CCD5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267EA1B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130D3F9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2C12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75B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C0F6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1C3A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Шырша, шыршаны безендіретін ойыншықтар</w:t>
            </w:r>
          </w:p>
        </w:tc>
      </w:tr>
      <w:tr w14:paraId="2D80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F8A65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55AB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61F928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2163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7B150C8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7110FDD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(сурет салғызу, драматизациялау, театр түрлерін қолдану және т.б. </w:t>
            </w:r>
          </w:p>
          <w:p w14:paraId="2F78099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3642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7C1F9A7E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6C5ED28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12476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641F9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B7CB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3394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B3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667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660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жыл-новый год, шырша-елка, аяз Ата-Дед мороз, сыйлық-подарка, ақшақар – снегурочка, қыс - зима</w:t>
            </w:r>
          </w:p>
        </w:tc>
      </w:tr>
      <w:tr w14:paraId="72BB4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69B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7105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8D928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жыл құтты болсын! Мерекемен құттықтаймын! Құтты болсын!</w:t>
            </w:r>
          </w:p>
        </w:tc>
      </w:tr>
      <w:tr w14:paraId="6BE2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764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43B7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8CD1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 құтты болсын! Құтты болсын! Мерекелеріңізбен!</w:t>
            </w:r>
          </w:p>
        </w:tc>
      </w:tr>
      <w:tr w14:paraId="1D236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6038C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694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78E08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6D7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34C2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E5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-3810</wp:posOffset>
                  </wp:positionV>
                  <wp:extent cx="342900" cy="484505"/>
                  <wp:effectExtent l="0" t="0" r="7620" b="3175"/>
                  <wp:wrapThrough wrapText="bothSides">
                    <wp:wrapPolygon>
                      <wp:start x="0" y="0"/>
                      <wp:lineTo x="0" y="21062"/>
                      <wp:lineTo x="20240" y="21062"/>
                      <wp:lineTo x="20240" y="0"/>
                      <wp:lineTo x="0" y="0"/>
                    </wp:wrapPolygon>
                  </wp:wrapThrough>
                  <wp:docPr id="3" name="Рисунок 3" descr="C:\Users\Пользователь\Desktop\33 тақырып\кюар\артикуляциялық жаттығу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Пользователь\Desktop\33 тақырып\кюар\артикуляциялық жаттығу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457835"/>
                  <wp:effectExtent l="0" t="0" r="11430" b="14605"/>
                  <wp:docPr id="2" name="Рисунок 2" descr="C:\Users\Пользователь\Desktop\33 тақырып\кюар\артикуляциялық жаттығу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C:\Users\Пользователь\Desktop\33 тақырып\кюар\артикуляциялық жаттығу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595" cy="463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snapToGrid w:val="0"/>
                <w:w w:val="0"/>
                <w:sz w:val="24"/>
                <w:szCs w:val="24"/>
                <w:u w:color="000000"/>
                <w:shd w:val="clear" w:color="000000" w:fill="000000"/>
                <w:lang w:val="zh-CN" w:eastAsia="zh-CN" w:bidi="zh-CN"/>
              </w:rPr>
              <w:t xml:space="preserve"> </w:t>
            </w:r>
          </w:p>
        </w:tc>
      </w:tr>
      <w:tr w14:paraId="32DA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7D34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8515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270D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790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9CCE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F349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A82A4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Диалог: </w:t>
            </w:r>
          </w:p>
          <w:p w14:paraId="07F67A94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-Қазір жылдың қай мезгілі?</w:t>
            </w:r>
          </w:p>
          <w:p w14:paraId="716342D1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-Қыс мезгілі</w:t>
            </w:r>
          </w:p>
          <w:p w14:paraId="3A823D18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-Елімізде қандай мереке болып жатыр?</w:t>
            </w:r>
          </w:p>
          <w:p w14:paraId="7BDD3F92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-Жаңа жыл мерекесі </w:t>
            </w:r>
          </w:p>
          <w:p w14:paraId="14032221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-Біздің ертеңгілігімізге кім келеді?</w:t>
            </w:r>
          </w:p>
          <w:p w14:paraId="001DDA48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-Аяз ата және ақшақар келеді. </w:t>
            </w:r>
          </w:p>
        </w:tc>
      </w:tr>
      <w:tr w14:paraId="3C780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0E423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1AF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(Лексико-грамматика)</w:t>
            </w:r>
          </w:p>
        </w:tc>
      </w:tr>
      <w:tr w14:paraId="40EE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263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0C56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0C3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10C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карточкамен жұмыс</w:t>
            </w:r>
          </w:p>
        </w:tc>
      </w:tr>
      <w:tr w14:paraId="0DFF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FEE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7DA84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F5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56751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АКТ ойындары: «Шыршаны безендірейік»</w:t>
            </w:r>
          </w:p>
          <w:p w14:paraId="2959F7A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Ойынның шарты: Фетрадан жасалған жасыл шыршаны ойыншықтарымен безендіру. Балалар жеке келіп, жаңа жыл  туралы тақпақтарын айта жүріп,  жасыл шыршаны айнала түрлі ойыншықтармен безендіріп шығады.</w:t>
            </w:r>
          </w:p>
        </w:tc>
      </w:tr>
      <w:tr w14:paraId="180A0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F1FF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6BC31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981F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 және т.б.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A42C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lang w:val="kk-KZ"/>
              </w:rPr>
              <w:t xml:space="preserve">Мақал-мәтел: </w:t>
            </w:r>
          </w:p>
          <w:p w14:paraId="74AED96A">
            <w:pPr>
              <w:pStyle w:val="9"/>
              <w:shd w:val="clear" w:color="auto" w:fill="FFFFFF"/>
              <w:spacing w:before="0" w:beforeAutospacing="0" w:after="160" w:afterAutospacing="0"/>
              <w:contextualSpacing/>
              <w:rPr>
                <w:lang w:val="kk-KZ"/>
              </w:rPr>
            </w:pPr>
            <w:r>
              <w:rPr>
                <w:shd w:val="clear" w:color="auto" w:fill="FFFFFF"/>
                <w:lang w:val="kk-KZ"/>
              </w:rPr>
              <w:t>«</w:t>
            </w:r>
            <w:r>
              <w:rPr>
                <w:rStyle w:val="5"/>
                <w:lang w:val="kk-KZ"/>
              </w:rPr>
              <w:t>Жаңа жыл - жаңа өмір</w:t>
            </w:r>
            <w:r>
              <w:rPr>
                <w:lang w:val="kk-KZ"/>
              </w:rPr>
              <w:t>.</w:t>
            </w:r>
          </w:p>
        </w:tc>
      </w:tr>
      <w:tr w14:paraId="46A3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8AB80">
            <w:pPr>
              <w:tabs>
                <w:tab w:val="left" w:pos="348"/>
              </w:tabs>
              <w:spacing w:after="0" w:line="240" w:lineRule="auto"/>
              <w:ind w:firstLine="5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A43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1D813FB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FF84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</w:t>
            </w:r>
          </w:p>
        </w:tc>
        <w:tc>
          <w:tcPr>
            <w:tcW w:w="3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8B2C8">
            <w:pPr>
              <w:pStyle w:val="10"/>
              <w:spacing w:after="160" w:line="240" w:lineRule="auto"/>
              <w:ind w:left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«Жаңа жыл» пазл жинау </w:t>
            </w:r>
          </w:p>
          <w:p w14:paraId="1812443E">
            <w:pPr>
              <w:pStyle w:val="10"/>
              <w:spacing w:after="16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Шарты: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 екі топқа бөлініп, жаңа жыл туралы пазлдарды шапшаң жинап, мереке туралы әңгімелейді.  </w:t>
            </w:r>
          </w:p>
        </w:tc>
      </w:tr>
    </w:tbl>
    <w:p w14:paraId="140F9F4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10B98B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 17 «Қазақ тілі»  ұйымдастырылған іс-әрекет циклограммасы</w:t>
      </w:r>
    </w:p>
    <w:p w14:paraId="4038092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14CF0006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0D107BA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4491E09F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Жоспардың  құрылу  кезеңі: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(24.12.2025ж)</w:t>
      </w:r>
    </w:p>
    <w:tbl>
      <w:tblPr>
        <w:tblStyle w:val="7"/>
        <w:tblW w:w="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39C4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F410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60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218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қызығы</w:t>
            </w:r>
          </w:p>
        </w:tc>
      </w:tr>
      <w:tr w14:paraId="41CD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3C8F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92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71224C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FA7C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520D86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B94D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0DDD88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3ACA5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Қыс қызығы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357AF2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61EEE5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34CB7D1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0910586C">
            <w:pPr>
              <w:pStyle w:val="8"/>
              <w:spacing w:after="1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357FC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097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478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199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қалам, интербелсенді тақта, үлестірмелі суреттер,  денсаулық сақтау технологиялары құралдары, қар ұлпалары,</w:t>
            </w:r>
          </w:p>
        </w:tc>
      </w:tr>
      <w:tr w14:paraId="32EB1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C431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6706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0D3121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4B2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26D80D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4A1D5F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14:paraId="1541D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0BE8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04541A0C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55E4874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5D6B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97C8D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9FA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7B39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F5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934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50C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Қар, суық, аяз, шана  </w:t>
            </w:r>
          </w:p>
        </w:tc>
      </w:tr>
      <w:tr w14:paraId="4590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0B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9E7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D9FB2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iCs/>
                <w:sz w:val="24"/>
                <w:szCs w:val="24"/>
                <w:lang w:val="kk-KZ"/>
              </w:rPr>
              <w:t xml:space="preserve">Қар лақтыру. Күн суық. Шанамен сырғанау.  </w:t>
            </w:r>
          </w:p>
        </w:tc>
      </w:tr>
      <w:tr w14:paraId="700D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E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CE3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36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Қысқы ойындар</w:t>
            </w:r>
          </w:p>
        </w:tc>
      </w:tr>
      <w:tr w14:paraId="183F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75327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70A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3D3D2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CF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E0D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7D7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Карталармен (карточка) жұмыс.</w:t>
            </w:r>
          </w:p>
          <w:p w14:paraId="0B413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1455420</wp:posOffset>
                  </wp:positionH>
                  <wp:positionV relativeFrom="paragraph">
                    <wp:posOffset>285750</wp:posOffset>
                  </wp:positionV>
                  <wp:extent cx="445770" cy="683260"/>
                  <wp:effectExtent l="0" t="0" r="26670" b="48260"/>
                  <wp:wrapThrough wrapText="bothSides">
                    <wp:wrapPolygon>
                      <wp:start x="0" y="0"/>
                      <wp:lineTo x="0" y="21199"/>
                      <wp:lineTo x="20677" y="21199"/>
                      <wp:lineTo x="20677" y="0"/>
                      <wp:lineTo x="0" y="0"/>
                    </wp:wrapPolygon>
                  </wp:wrapThrough>
                  <wp:docPr id="5" name="Рисунок 5" descr="C:\Users\Пользователь\Desktop\33 тақырып\кюар\артикуляциялық жаттығу\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C:\Users\Пользователь\Desktop\33 тақырып\кюар\артикуляциялық жаттығу\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285115</wp:posOffset>
                  </wp:positionV>
                  <wp:extent cx="438785" cy="719455"/>
                  <wp:effectExtent l="0" t="0" r="18415" b="27305"/>
                  <wp:wrapThrough wrapText="bothSides">
                    <wp:wrapPolygon>
                      <wp:start x="0" y="0"/>
                      <wp:lineTo x="0" y="21047"/>
                      <wp:lineTo x="21006" y="21047"/>
                      <wp:lineTo x="21006" y="0"/>
                      <wp:lineTo x="0" y="0"/>
                    </wp:wrapPolygon>
                  </wp:wrapThrough>
                  <wp:docPr id="6" name="Рисунок 6" descr="C:\Users\Пользователь\Desktop\33 тақырып\кюар\артикуляциялық жаттығу\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Пользователь\Desktop\33 тақырып\кюар\артикуляциялық жаттығу\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жаттығу: қ,і,ғ дыбыстарына</w:t>
            </w:r>
          </w:p>
          <w:p w14:paraId="7EAD34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110490</wp:posOffset>
                  </wp:positionV>
                  <wp:extent cx="509905" cy="721360"/>
                  <wp:effectExtent l="0" t="0" r="23495" b="40640"/>
                  <wp:wrapThrough wrapText="bothSides">
                    <wp:wrapPolygon>
                      <wp:start x="0" y="0"/>
                      <wp:lineTo x="0" y="20992"/>
                      <wp:lineTo x="20659" y="20992"/>
                      <wp:lineTo x="20659" y="0"/>
                      <wp:lineTo x="0" y="0"/>
                    </wp:wrapPolygon>
                  </wp:wrapThrough>
                  <wp:docPr id="7" name="Рисунок 7" descr="C:\Users\Пользователь\Desktop\33 тақырып\кюар\артикуляциялық жаттығу\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C:\Users\Пользователь\Desktop\33 тақырып\кюар\артикуляциялық жаттығу\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990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896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91AE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16A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5F540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2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E4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67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16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Ойын: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«Дұрыс айт»  </w:t>
            </w:r>
          </w:p>
          <w:p w14:paraId="7CFB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Шарты:сөздерді қайталату, сөйлем құрастыру.</w:t>
            </w:r>
          </w:p>
        </w:tc>
      </w:tr>
      <w:tr w14:paraId="6385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D98A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6F0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6BD29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79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195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E96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42B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Тақпақ оқу</w:t>
            </w:r>
          </w:p>
          <w:p w14:paraId="70B6C4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«Шана»</w:t>
            </w:r>
          </w:p>
          <w:p w14:paraId="6D04EF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 бойы қорада қамалып</w:t>
            </w:r>
          </w:p>
          <w:p w14:paraId="4935F1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 келсе тыпыршып тұрмайды.</w:t>
            </w:r>
          </w:p>
          <w:p w14:paraId="1920FE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Ал, кеттік, ұстаңдар,  - деп алып,</w:t>
            </w:r>
          </w:p>
          <w:p w14:paraId="1DC351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Төбеден төменге зулайды</w:t>
            </w:r>
          </w:p>
        </w:tc>
      </w:tr>
      <w:tr w14:paraId="36328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B8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789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AEC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10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Суреттермен жұмыс, сұхбаттасу, Дидактикалық ойын: «Бұл қай кезде болады?» </w:t>
            </w:r>
          </w:p>
          <w:p w14:paraId="3DF28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 </w:t>
            </w:r>
          </w:p>
        </w:tc>
      </w:tr>
      <w:tr w14:paraId="567C1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B5AFE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EC5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81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санамақтар,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 xml:space="preserve"> ұлттық ойындар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т.б.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9AF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Жұмбақ:</w:t>
            </w:r>
          </w:p>
          <w:p w14:paraId="049A7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Қыста ғана болады,                          ұстасаң қолың тоңады</w:t>
            </w:r>
          </w:p>
        </w:tc>
      </w:tr>
      <w:tr w14:paraId="0B13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129DA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C77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77DF8E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F91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 т.б.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7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</w:t>
            </w:r>
          </w:p>
          <w:p w14:paraId="0EAE7D5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-Қыстың қайсы айы ұнайды?</w:t>
            </w:r>
          </w:p>
          <w:p w14:paraId="74305A8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- Қыста қандай ойындар ойнайсың?</w:t>
            </w:r>
          </w:p>
          <w:p w14:paraId="3D1A1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/>
              </w:rPr>
              <w:t>-Қандай сөздерді есте сақтап қалдың?</w:t>
            </w:r>
          </w:p>
        </w:tc>
      </w:tr>
    </w:tbl>
    <w:p w14:paraId="292BB9B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№18  «Қазақ тілі» ұйымдастырылған іс-әрекет циклограммасы</w:t>
      </w:r>
    </w:p>
    <w:p w14:paraId="6E2085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>
        <w:rPr>
          <w:rFonts w:ascii="Times New Roman" w:hAnsi="Times New Roman" w:cs="Times New Roman"/>
          <w:sz w:val="28"/>
          <w:szCs w:val="28"/>
          <w:lang w:val="kk-KZ"/>
        </w:rPr>
        <w:t>:«</w:t>
      </w:r>
      <w:r>
        <w:rPr>
          <w:rFonts w:ascii="Times New Roman" w:hAnsi="Times New Roman" w:cs="Times New Roman"/>
          <w:sz w:val="28"/>
          <w:szCs w:val="28"/>
          <w:lang w:val="ru-RU"/>
        </w:rPr>
        <w:t>Еркежан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 бөбекжайы</w:t>
      </w:r>
    </w:p>
    <w:p w14:paraId="02F4F573">
      <w:pPr>
        <w:spacing w:after="0"/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ресек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тер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>Қарлығаш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  <w:r>
        <w:rPr>
          <w:rFonts w:hint="default" w:ascii="Times New Roman" w:hAnsi="Times New Roman" w:cs="Times New Roman"/>
          <w:sz w:val="28"/>
          <w:szCs w:val="28"/>
          <w:u w:val="single"/>
          <w:lang w:val="ru-RU"/>
        </w:rPr>
        <w:t xml:space="preserve"> аралас тобы</w:t>
      </w:r>
    </w:p>
    <w:p w14:paraId="42C37B47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 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3-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5E20A149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 құрылу  кезеңі: 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(31.12.2025ж)</w:t>
      </w:r>
    </w:p>
    <w:tbl>
      <w:tblPr>
        <w:tblStyle w:val="7"/>
        <w:tblW w:w="1461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245"/>
        <w:gridCol w:w="30"/>
        <w:gridCol w:w="4932"/>
        <w:gridCol w:w="3697"/>
      </w:tblGrid>
      <w:tr w14:paraId="1831F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9F0F7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70D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Тақырып:                    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6F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Қысқы киімдер </w:t>
            </w:r>
          </w:p>
        </w:tc>
      </w:tr>
      <w:tr w14:paraId="6A0BB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C136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8F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</w:p>
          <w:p w14:paraId="1E205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9DE1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Сөйлеудің дыбыстық мәдениеті</w:t>
            </w:r>
          </w:p>
          <w:p w14:paraId="133919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854B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1F725F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</w:p>
          <w:p w14:paraId="30F977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Қықы киімдер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3683E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1B002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704E72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Байланыстырып сөйлеу</w:t>
            </w:r>
          </w:p>
          <w:p w14:paraId="6DEA63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14:paraId="0496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C4CD9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BF7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Заттық дамытушы орта (көрнекіліктер, материалдар және т.б.)</w:t>
            </w: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51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Суреттер, үлестірмелі суреттер, АКТ, ойыншықтар, қуыршақ киімдері,  </w:t>
            </w:r>
          </w:p>
        </w:tc>
      </w:tr>
      <w:tr w14:paraId="6ABE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3908B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62B2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Әдіс-тәсілдер:</w:t>
            </w:r>
          </w:p>
          <w:p w14:paraId="71798B2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B81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әдістер (сұрақ -жауап, тыңдату, қайталатып айтқызу және т.б.)</w:t>
            </w:r>
          </w:p>
          <w:p w14:paraId="35CCC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Көрнекілік әдістер: (АКТ, сюжеттік суреттер, үлестірмелі материалдар, иллюстрация, демонстрациялық материалдар және т.б.).</w:t>
            </w:r>
          </w:p>
          <w:p w14:paraId="27F1B3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әдістер (ойындар, сурет салғызу, драматизациялау, театр түрлерін қолдану және т.б. </w:t>
            </w:r>
          </w:p>
          <w:p w14:paraId="48FC2D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әдістер: (сөздік, дидактикалық, дамытушы, сюжетті-рөлдік ойындар)</w:t>
            </w:r>
          </w:p>
        </w:tc>
      </w:tr>
      <w:tr w14:paraId="0500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11A38229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DCE4" w:themeFill="text2" w:themeFillTint="33"/>
          </w:tcPr>
          <w:p w14:paraId="5502E28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Ұйымдастырылған іс-әрекет барысы:</w:t>
            </w:r>
          </w:p>
        </w:tc>
      </w:tr>
      <w:tr w14:paraId="4A5A7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BFEF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D108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ҚОР 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Лексика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33A52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AC8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5AB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ED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 кеудеше, жемпір,  малақай, тон, қолғап, етік,      </w:t>
            </w:r>
          </w:p>
        </w:tc>
      </w:tr>
      <w:tr w14:paraId="7C905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B17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7F4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 тіркестері: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31E84">
            <w:pPr>
              <w:tabs>
                <w:tab w:val="left" w:pos="68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>Жылы кеудеше. Әдемі жемпір. Екі қолғап</w:t>
            </w:r>
          </w:p>
        </w:tc>
      </w:tr>
      <w:tr w14:paraId="5B9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BA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A23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Клише (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  <w:t>тақырыпқа байланысты дайын сөйлемдер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):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011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киім.</w:t>
            </w:r>
          </w:p>
        </w:tc>
      </w:tr>
      <w:tr w14:paraId="491F3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D3B1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58C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ДЫБЫСТЫҚ СӨЗ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(Фонетика)</w:t>
            </w:r>
          </w:p>
        </w:tc>
      </w:tr>
      <w:tr w14:paraId="72251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66F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4E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жаттығулары, аудиодыбыстау (кюар код арқылы, инновациялық тәсілдер), карточкалармен жұмыс, қайталау, тыңдау,</w:t>
            </w:r>
          </w:p>
        </w:tc>
        <w:tc>
          <w:tcPr>
            <w:tcW w:w="8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8CD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Артикуляциялық жаттығулар:</w:t>
            </w:r>
          </w:p>
          <w:p w14:paraId="74750C8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І-і-жемпір, </w:t>
            </w:r>
          </w:p>
          <w:p w14:paraId="6FF70BD2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қай-қай- малақай,  </w:t>
            </w:r>
          </w:p>
          <w:p w14:paraId="74AC8D9E"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қол-қол-қолғап, </w:t>
            </w:r>
          </w:p>
          <w:p w14:paraId="0AF4D4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lang w:val="kk-KZ"/>
              </w:rPr>
              <w:t xml:space="preserve">ік-ік-етік,      </w:t>
            </w:r>
          </w:p>
        </w:tc>
      </w:tr>
      <w:tr w14:paraId="13E60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739C2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BAE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СӨЙЛЕУІҢ ГРАММАТИКАЛЫҚ ҚҰРЫЛЫМЫ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0D4F8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F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45D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Сөздерді байланыстырып сөйлеу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6A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Диалог, шығармашылық жұмыстар (театр түрлері, сахналау, драматизация),  ұлттық ойындар, сөздік ойындар, АКТ, әр түрлі технологиялар.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A16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«Қуыршақтар дүкені» сюжеттік ойын</w:t>
            </w:r>
          </w:p>
          <w:p w14:paraId="1A5BA1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киімдер атауын атау, сатушымен қарым -қатынасқа түсу.</w:t>
            </w:r>
          </w:p>
          <w:p w14:paraId="5B8C21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43680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39943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61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БАЙЛАНЫСТЫРЫП СӨЙЛЕУ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(Лексико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-грамматика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14:paraId="7BF6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0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1D4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Мәтінмен  жұмыс: 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B091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сөйлету (ұлттық нақыштағы), логикалық сұрақтар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632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Суретпен жұмыс: </w:t>
            </w:r>
          </w:p>
          <w:p w14:paraId="456401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Қыстық киімдерді қыста киеді. Жылы киіну керек. Менің қолғабым бар.</w:t>
            </w:r>
          </w:p>
          <w:p w14:paraId="7FC3B6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Суретке қарап, өзінің киімдерімен байланыстырып әңгімелеу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 </w:t>
            </w:r>
          </w:p>
        </w:tc>
      </w:tr>
      <w:tr w14:paraId="3F5E7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90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8F5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Сюжеттік суретпен жұмыс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2ABD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Сөздік ойындар, суреттермен жұмыс, сұхбаттасу, дидактикалық ойындар, АКТ, мнемокестелер, тірек сызбалар,  санамақтар, мақал-мәтелдер, жаңылтпаштар, жұмбақтар, саусақ жаттығулары, тыныс алу жаттығулары, нейро жаттығулар, сюжетті-рөлдік ойындары,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E90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Дидактикалық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ойын: «Кім не киеді?»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14:paraId="0B81CC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14:paraId="128D7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59E98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85E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ҰЛТТЫҚ ҚҰНДЫЛЫҚТАР (ФОЛЬКЛОР)</w:t>
            </w: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EF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Ертегілер, әңгімелер, тақпақтар, мақал-мәтелдер, жұмбақтар, жаңылтпаштар санамақтар және т.б. ұлттық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8CB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Түсіндіру.</w:t>
            </w:r>
          </w:p>
          <w:p w14:paraId="14738A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 киімді кию, оны жерге тастамау, аяққа баспау керек</w:t>
            </w:r>
          </w:p>
        </w:tc>
      </w:tr>
      <w:tr w14:paraId="230AD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97014">
            <w:pPr>
              <w:tabs>
                <w:tab w:val="left" w:pos="348"/>
              </w:tabs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EC0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14:paraId="7C9558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D8E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«Сұрақ-жауап»,«Көңіл күй құмырасы», «Бас бармақ», «Бағдаршам», «Табыс баспалдағы», «Бәйге», «Бес саусақ», «Таңдау».т.б. ойындар</w:t>
            </w:r>
          </w:p>
        </w:tc>
        <w:tc>
          <w:tcPr>
            <w:tcW w:w="3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552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«Кімде не бар?»</w:t>
            </w:r>
          </w:p>
          <w:p w14:paraId="4C19C8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Шарты: Кім  қазақ тілінде көп киім атауын айтады.</w:t>
            </w:r>
          </w:p>
        </w:tc>
      </w:tr>
    </w:tbl>
    <w:p w14:paraId="4AADFFE9"/>
    <w:sectPr>
      <w:pgSz w:w="16838" w:h="11906" w:orient="landscape"/>
      <w:pgMar w:top="669" w:right="703" w:bottom="669" w:left="703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0D7652"/>
    <w:rsid w:val="6B6C5963"/>
    <w:rsid w:val="715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2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lang w:val="kk-KZ"/>
    </w:rPr>
  </w:style>
  <w:style w:type="paragraph" w:customStyle="1" w:styleId="9">
    <w:name w:val="richfact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2026-01-06T06:51:00Z</dcterms:created>
  <dc:creator>Меруерт</dc:creator>
  <cp:lastModifiedBy>Меруерт Алип</cp:lastModifiedBy>
  <dcterms:modified xsi:type="dcterms:W3CDTF">2026-01-06T08:22:18Z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DFF6E01750554FED87D706AE6D2C95AE_12</vt:lpwstr>
  </property>
</Properties>
</file>