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lang w:val="kk-KZ"/>
        </w:rPr>
        <w:t>Алимжанова Айзере</w:t>
      </w:r>
    </w:p>
    <w:p w:rsidR="00B53FF3" w:rsidRPr="00D914F5" w:rsidRDefault="00D914F5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:30.10.2021</w:t>
      </w:r>
      <w:r w:rsidRPr="00D914F5">
        <w:rPr>
          <w:sz w:val="24"/>
          <w:szCs w:val="24"/>
          <w:lang w:val="kk-KZ"/>
        </w:rPr>
        <w:t>жыл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B53FF3" w:rsidRPr="00D914F5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3543"/>
        <w:gridCol w:w="3544"/>
        <w:gridCol w:w="3402"/>
        <w:gridCol w:w="3260"/>
      </w:tblGrid>
      <w:tr w:rsidR="00B53FF3" w:rsidRPr="00D914F5">
        <w:trPr>
          <w:trHeight w:val="8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</w:t>
            </w:r>
            <w:r>
              <w:rPr>
                <w:sz w:val="24"/>
                <w:szCs w:val="24"/>
                <w:lang w:val="kk-KZ"/>
              </w:rPr>
              <w:t>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дағдыларға оң көзқарасты қалыптастыру, өзіне-өзі қызмет көрсету дағдыларын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«Жұбынды тап»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зейінді, белгіге реакцияны дамытуға ықпал етеді.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 алуды дамыту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«Жүгір-отыр-жүгір»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Белгі бойынша әрекет жасауды, дамытуды жалғастыру.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қорды ересектердің мамандықтарын білдіретін зат есімдермен, еңбек әрекетін білдіретін етістіктермен толықтыру.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«Сәлемдесу шеңбері»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Амандасу мәдениетін қалыптастыру. Сөйлеу тілін дамыту, достарымен еркін сөйлесуге дағдыландыру.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 алуды жетілдіру.</w:t>
            </w:r>
            <w:r>
              <w:rPr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«Адасқан сандар».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Баланың ойлау жылдамдығын </w:t>
            </w:r>
            <w:r>
              <w:rPr>
                <w:sz w:val="24"/>
                <w:szCs w:val="24"/>
                <w:lang w:val="kk-KZ"/>
              </w:rPr>
              <w:t>арттыру.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Танымдық және зияткерлік </w:t>
            </w:r>
            <w:r>
              <w:rPr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 және кері тәртіпте санауды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дұрыс атауға үйрету.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«Тап та, ата!»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атауын есте сақтауға және атай білуге үйрету. Сөздік қорын кеңейту.</w:t>
            </w:r>
          </w:p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Тәулік бөліктерін ажыратады, олардың сипаттамалық ерекшеліктерін білу үйретуді </w:t>
            </w:r>
            <w:r>
              <w:rPr>
                <w:sz w:val="24"/>
                <w:szCs w:val="24"/>
                <w:lang w:val="kk-KZ"/>
              </w:rPr>
              <w:lastRenderedPageBreak/>
              <w:t>жалғастыру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«Айна».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Байқағыштықты, шапшаңдықты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171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</w:t>
            </w:r>
            <w:r>
              <w:rPr>
                <w:sz w:val="24"/>
                <w:szCs w:val="24"/>
                <w:lang w:val="kk-KZ"/>
              </w:rPr>
              <w:t xml:space="preserve"> дағдылары, зерттеу іс-әрекеті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Композицияны құрастыру кезінде заттар мен нысандардың көлемі бойынша арақатынасын ескеру. Би қимылдарын, ойындағы музыкалық қимылдарды орындауға қызығушылық тудыру.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«Қиялдағы жануар»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Қиялды, елес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тету қабілетін дамыту. Ерекше бейнелерді ойлап табуға ынталандыру.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уреттерді қылқаламмен, қаламмен бояу тәсілдерін біледі: дағдыландыру.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sz w:val="24"/>
                <w:szCs w:val="24"/>
                <w:lang w:val="kk-KZ"/>
              </w:rPr>
              <w:t>«Пішінді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халқының сәндік-қолданбалы өнерімен танысады.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Әлеуметтік </w:t>
            </w:r>
            <w:r>
              <w:rPr>
                <w:sz w:val="24"/>
                <w:szCs w:val="24"/>
              </w:rPr>
              <w:t>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Отанымыз – Қазақстан Республикасына деген сүйіспеншілікті және мақтаныш сезімін ояту. Балаларды мемлекеттік мерекелерге қатысуға баулу.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және менің отбасым»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мүшелеріне деген сүйіспеншілік пен жақ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ындықты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құндылықтары туралы түсінік беру.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үйренеді, өзінен үлкендерге сыйластық және қамқорлық қарым-қатынас жасайды.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 баланың жеке даму картасы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>Бақтияр Ернар</w:t>
      </w:r>
    </w:p>
    <w:p w:rsidR="00B53FF3" w:rsidRDefault="00D914F5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:21.02.2021ж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B53FF3" w:rsidRPr="00D914F5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  <w:r>
        <w:rPr>
          <w:sz w:val="24"/>
          <w:szCs w:val="24"/>
          <w:u w:val="single"/>
          <w:lang w:val="kk-KZ"/>
        </w:rPr>
        <w:t xml:space="preserve"> 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келбетін өз бетінше реттеуді дамыту</w:t>
            </w:r>
          </w:p>
          <w:p w:rsidR="00B53FF3" w:rsidRDefault="00D914F5">
            <w:pPr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«Кім тез жүгіріп </w:t>
            </w:r>
            <w:r>
              <w:rPr>
                <w:b/>
                <w:sz w:val="24"/>
                <w:szCs w:val="24"/>
                <w:lang w:val="kk-KZ"/>
              </w:rPr>
              <w:t>келеді?»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 пен ептілікті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ынықтыру түрлерін, өзіне-өзі қызмет көрсету дағдыларын меңгеруді жетілдіру.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«Ұядағы құстар»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Ойын арқылы ережесін бұзбай ойнауын жаттықтыру.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6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қорап»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Сөйлеу белсенділігін арттыру. Зат туралы сипаттама беруге дағдыландыру.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Сахналық қойылымдарда адамдар мен жануарлардың эмоционалды көңіл-күйін жеткізуді пысықтау, өзінің отбасы, отбасылық мерекелер, отбасындағы қызықты оқиғалар, салт-дәстүрлер туралы жетілідру.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sz w:val="24"/>
                <w:szCs w:val="24"/>
                <w:lang w:val="kk-KZ"/>
              </w:rPr>
              <w:t xml:space="preserve">: 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«Өз айырмашылығын тап»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Суреттерді с</w:t>
            </w:r>
            <w:r>
              <w:rPr>
                <w:sz w:val="24"/>
                <w:szCs w:val="24"/>
                <w:lang w:val="kk-KZ"/>
              </w:rPr>
              <w:t>алыстыра отырып, айырмашылығын тапқызу.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білуді пысықтау.</w:t>
            </w:r>
          </w:p>
          <w:p w:rsidR="00B53FF3" w:rsidRDefault="00D914F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«Түстер әлемі»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М</w:t>
            </w:r>
            <w:r w:rsidRPr="00D914F5">
              <w:rPr>
                <w:b/>
                <w:bCs/>
                <w:sz w:val="24"/>
                <w:szCs w:val="24"/>
              </w:rPr>
              <w:t>індеті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Негізгі түстерді тану және ажыратуға үйрету. Заттарды</w:t>
            </w:r>
            <w:r>
              <w:rPr>
                <w:sz w:val="24"/>
                <w:szCs w:val="24"/>
              </w:rPr>
              <w:t xml:space="preserve"> түстері бойынша салыстыру.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>еңістіктегі заттардың өзіне қатысты орнын анықтай алуды  дағдыландыру: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«Сиқырлы қорап»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Міндеті: </w:t>
            </w:r>
            <w:r>
              <w:rPr>
                <w:sz w:val="24"/>
                <w:szCs w:val="24"/>
                <w:lang w:val="kk-KZ"/>
              </w:rPr>
              <w:t>Балаларды қолмен ұстап, санауға үйрету.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27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ертегілер мен қоршаған </w:t>
            </w:r>
            <w:r>
              <w:rPr>
                <w:sz w:val="24"/>
                <w:szCs w:val="24"/>
              </w:rPr>
              <w:t>өмір тақырыптарына қарапайым композициялар құрастыруды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«Сиқырлы сурет»</w:t>
            </w:r>
          </w:p>
          <w:p w:rsidR="00B53FF3" w:rsidRDefault="00D914F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Еркін сурет салу арқылы өзін-өзі білдіруге жағдай жасау.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қолдануда батылдыққа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апсыруда қауіпсіздік ережелерін сақтайды, жұмысты </w:t>
            </w:r>
            <w:r>
              <w:rPr>
                <w:sz w:val="24"/>
                <w:szCs w:val="24"/>
              </w:rPr>
              <w:t>ұқыптылықпен орындай алуды үйрету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b/>
                <w:bCs/>
                <w:sz w:val="24"/>
                <w:szCs w:val="24"/>
                <w:lang w:val="kk-KZ"/>
              </w:rPr>
              <w:t>«Сандық»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танытады; заттарды пішінін, түсін ескере отырып салады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Отбасындағы үлкендерді сыйлайды, құрметтейді, </w:t>
            </w:r>
            <w:r>
              <w:rPr>
                <w:sz w:val="24"/>
                <w:szCs w:val="24"/>
              </w:rPr>
              <w:t>кішілерге қамқорлық танытады.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«Не істеу керек?»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D914F5">
              <w:rPr>
                <w:b/>
                <w:bCs/>
                <w:sz w:val="24"/>
                <w:szCs w:val="24"/>
              </w:rPr>
              <w:t>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Әлеуметтік мінез-құлық ережелерін түсіндіру.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Жағдаяттық шешім қабылдауға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</w:t>
            </w:r>
            <w:r>
              <w:rPr>
                <w:sz w:val="24"/>
                <w:szCs w:val="24"/>
              </w:rPr>
              <w:t>зінің туған жерін білуді , атай алуды пысықтау.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53FF3" w:rsidRDefault="00D914F5">
            <w:pPr>
              <w:spacing w:after="0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«Нан қайдан келеді?»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</w:t>
            </w:r>
            <w:r w:rsidRPr="00D914F5">
              <w:rPr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анның адам еңбегімен келетінін,оған көп күш жұмсалатынын түсіндіру.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1" w:line="235" w:lineRule="auto"/>
              <w:ind w:right="3020" w:firstLine="0"/>
              <w:rPr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</w:t>
            </w:r>
            <w:r>
              <w:rPr>
                <w:sz w:val="24"/>
                <w:szCs w:val="24"/>
                <w:lang w:val="kk-KZ" w:bidi="en-US"/>
              </w:rPr>
              <w:t>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2025- 2026оқу жылына арналған 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>Бегалин Елнур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 28.09.2021ж</w:t>
      </w:r>
    </w:p>
    <w:p w:rsidR="00B53FF3" w:rsidRDefault="00D914F5">
      <w:pPr>
        <w:spacing w:after="1"/>
        <w:ind w:right="18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Білім беру ұйымы: 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B53FF3" w:rsidRPr="00D914F5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3025"/>
        <w:gridCol w:w="4045"/>
        <w:gridCol w:w="3337"/>
        <w:gridCol w:w="2764"/>
        <w:gridCol w:w="2847"/>
      </w:tblGrid>
      <w:tr w:rsidR="00B53FF3" w:rsidRPr="00D914F5">
        <w:trPr>
          <w:trHeight w:val="844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</w:t>
            </w:r>
            <w:r>
              <w:rPr>
                <w:sz w:val="24"/>
                <w:szCs w:val="24"/>
                <w:lang w:val="kk-KZ"/>
              </w:rPr>
              <w:t>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blPrEx>
          <w:tblCellMar>
            <w:left w:w="108" w:type="dxa"/>
            <w:right w:w="115" w:type="dxa"/>
          </w:tblCellMar>
        </w:tblPrEx>
        <w:trPr>
          <w:trHeight w:val="56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 жүруді дамыту:</w:t>
            </w:r>
          </w:p>
          <w:p w:rsidR="00B53FF3" w:rsidRDefault="00D914F5">
            <w:pPr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«Секіртпеден секір»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D914F5">
              <w:rPr>
                <w:b/>
                <w:bCs/>
                <w:sz w:val="24"/>
                <w:szCs w:val="24"/>
              </w:rPr>
              <w:t>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Секіру дағдысын қалыптастыру.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қашықтыққа лақтыра алуды пысықтау.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 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«Аңшы мен қояндар»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iCs/>
                <w:sz w:val="24"/>
                <w:szCs w:val="24"/>
                <w:lang w:val="kk-KZ"/>
              </w:rPr>
              <w:t>жылжымалы лақтырған нысанға затты тигізу, жүгіруге өрмелеп шығуға жаттықтыру.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blPrEx>
          <w:tblCellMar>
            <w:left w:w="108" w:type="dxa"/>
            <w:right w:w="115" w:type="dxa"/>
          </w:tblCellMar>
        </w:tblPrEx>
        <w:trPr>
          <w:trHeight w:val="83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Өзін қоршаған ортадан тыс заттар мен құбылыстардың атауларын  </w:t>
            </w:r>
            <w:r>
              <w:rPr>
                <w:sz w:val="24"/>
                <w:szCs w:val="24"/>
              </w:rPr>
              <w:t>айтуды үйретуді жалғастыру.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«Сиқырлы қорап»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Сөйлеу белсенділігін арттыру. Зат туралы сипаттама беруге дағдыландыру.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үйрету жалғастыру.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«Артық сөз»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 дұрыс, анық айтуды үйрету.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blPrEx>
          <w:tblCellMar>
            <w:left w:w="108" w:type="dxa"/>
            <w:right w:w="115" w:type="dxa"/>
          </w:tblCellMar>
        </w:tblPrEx>
        <w:trPr>
          <w:trHeight w:val="76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көлемінде санай алады, сандарды ретімен атай алуды үйрету</w:t>
            </w:r>
            <w:r>
              <w:rPr>
                <w:sz w:val="24"/>
                <w:szCs w:val="24"/>
              </w:rPr>
              <w:t>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«Жоғалған зат»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Есте сақтау қабілетін дамыту. Заттар мен олардың орналасуын бақылауға үйрету.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жалғастыру.</w:t>
            </w:r>
          </w:p>
          <w:p w:rsidR="00B53FF3" w:rsidRPr="00D914F5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үйін тап»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:заттардың өзіне қатысты орнын анықтауды үйрету;.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blPrEx>
          <w:tblCellMar>
            <w:left w:w="108" w:type="dxa"/>
            <w:right w:w="115" w:type="dxa"/>
          </w:tblCellMar>
        </w:tblPrEx>
        <w:trPr>
          <w:trHeight w:val="55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қарайды, қолмен ұстап зерттеуді  дамыту. Би қимылдарын, ойындағы музыкалық қимылдарды орындауға қызығушылық тудыру.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«Көлеңкені тап»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D914F5">
              <w:rPr>
                <w:b/>
                <w:bCs/>
                <w:sz w:val="24"/>
                <w:szCs w:val="24"/>
              </w:rPr>
              <w:t>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Нысан мен оның көлеңкесін сәйкестендіру арқылы бақылау қабілетін дамыту. Көру арқылы салыстыру мен логиканы жетілдіру.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заттарды және сюжеттік композицияларды салады: атауын жетілдіру.</w:t>
            </w:r>
          </w:p>
          <w:p w:rsidR="00B53FF3" w:rsidRPr="00D914F5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Ойын: « </w:t>
            </w:r>
            <w:r>
              <w:rPr>
                <w:sz w:val="24"/>
                <w:szCs w:val="24"/>
                <w:lang w:val="kk-KZ"/>
              </w:rPr>
              <w:t>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</w:t>
            </w:r>
            <w:r>
              <w:rPr>
                <w:sz w:val="24"/>
                <w:szCs w:val="24"/>
                <w:lang w:val="kk-KZ"/>
              </w:rPr>
              <w:t>ының сәндік-қолданбалы өнерімен таныстыру.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blPrEx>
          <w:tblCellMar>
            <w:left w:w="108" w:type="dxa"/>
            <w:right w:w="115" w:type="dxa"/>
          </w:tblCellMar>
        </w:tblPrEx>
        <w:trPr>
          <w:trHeight w:val="401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Отбасындағы үлкендерді сыйлайды, құрметтейді, кішілерге қамқорлық танытуды дағдыландыру:</w:t>
            </w:r>
          </w:p>
          <w:p w:rsidR="00B53FF3" w:rsidRDefault="00D914F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Дидактикалық ойын: </w:t>
            </w:r>
          </w:p>
          <w:p w:rsidR="00B53FF3" w:rsidRDefault="00D914F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«Достық гүлін жасайық»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Мақсаты:</w:t>
            </w:r>
            <w:r>
              <w:rPr>
                <w:sz w:val="24"/>
                <w:szCs w:val="24"/>
              </w:rPr>
              <w:t xml:space="preserve"> Достықты бағалауға, досының жақсы қасиетін тануға тәрбиелеу. Эмоциялық жағымды орта қалыптастыру.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ортада, табиғатта қауіпсіздік түрлерін атауды дамытуды дағдыландыру: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kk-KZ"/>
              </w:rPr>
              <w:t>Қыс қызығы»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sz w:val="24"/>
                <w:szCs w:val="24"/>
                <w:lang w:val="kk-KZ"/>
              </w:rPr>
              <w:t xml:space="preserve">Қыс мезгілі жайында білімдерін </w:t>
            </w:r>
            <w:r>
              <w:rPr>
                <w:sz w:val="24"/>
                <w:szCs w:val="24"/>
                <w:lang w:val="kk-KZ"/>
              </w:rPr>
              <w:t>жалғастыру.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blPrEx>
          <w:tblCellMar>
            <w:left w:w="108" w:type="dxa"/>
            <w:right w:w="115" w:type="dxa"/>
          </w:tblCellMar>
        </w:tblPrEx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>- 202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Бексултан Айбек</w:t>
      </w: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20.10.2021ж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B53FF3" w:rsidRPr="00D914F5" w:rsidRDefault="00D914F5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8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</w:t>
            </w:r>
            <w:r>
              <w:rPr>
                <w:sz w:val="24"/>
                <w:szCs w:val="24"/>
                <w:lang w:val="kk-KZ"/>
              </w:rPr>
              <w:t>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Cызықтардың, арқанның, тақтайдың, гимнастикалық скамейканың, бөрененің бойымен тепе-теңдікті сақтап, жүреді:алуды үйрету</w:t>
            </w:r>
          </w:p>
          <w:p w:rsidR="00B53FF3" w:rsidRDefault="00D914F5">
            <w:pPr>
              <w:pStyle w:val="a9"/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«Алақанға допты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ұстап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ұсақ моторикасын, қол бұлшық еттерін дамыту.Зейінділік пен дәлдікке тәрбиелеу.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ірлескен қимылды ойындарға қатыса алуын дамыту.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«Қазым, қазым қаңқылда!»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Ойын шартына сай түрлі қимылдар жасауға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 айтуды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«Кімнің дауысы?»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және дауыс арқылы тану қабілетін дамыту. Есту арқылы сөйлеуге ынталандыру.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Иллюстраци</w:t>
            </w:r>
            <w:r>
              <w:rPr>
                <w:sz w:val="24"/>
                <w:szCs w:val="24"/>
              </w:rPr>
              <w:t>я арқылы әңгіме құра</w:t>
            </w:r>
            <w:r>
              <w:rPr>
                <w:sz w:val="24"/>
                <w:szCs w:val="24"/>
              </w:rPr>
              <w:t xml:space="preserve">стырады, </w:t>
            </w:r>
            <w:r>
              <w:rPr>
                <w:sz w:val="24"/>
                <w:szCs w:val="24"/>
                <w:lang w:bidi="en-US"/>
              </w:rPr>
              <w:t>бір-бірімен, ересектермен  сөйлеуге дағдыландыру.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«Өз айырмашылығын тап»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Суреттерді салыстыра отырып, айырмашылығын тапқызу.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және геометриялық  денелерді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 артық?»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Салыстыру, ұқсастық пен айырмашылықты ажыратуға үйрету. Логикалық ойлауды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арапайым себеп-салдарлық байланысты орната 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жалғастыру.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«Түс </w:t>
            </w: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және өлшем»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Түстерді және өлшемін дұрыс ажырату. Байқампаздыққа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сақтауды дағдыландыру  . Композицияны құрастыру кезінде заттар мен нысандардың көлемі бойынша арақатынасын ескеру.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«Су неге сіңіп кетті?»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(зерттеу)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қасиеттерін зерттеу. Суды сіңіретін және сіңірмейтін заттарды ажырату.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алдуы дамыту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b/>
                <w:sz w:val="24"/>
                <w:szCs w:val="24"/>
                <w:lang w:val="kk-KZ"/>
              </w:rPr>
              <w:t>«Тостаған»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халқының өнер туындыларына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танытады; заттарды пішінін, түсін ескере отырып салады</w:t>
            </w:r>
          </w:p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эмоционалдыдағдылардықалыптастыру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орната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не сезініп тұр?»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Басқаның сезімін мимика, қимыл арқылы тануға үйрету. Байқағыштық пен эмпатияны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үйрету, өзінен үлкендерге сыйластық және қамқорлық қарым-қатынас жасауды жетілдіру.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>- 202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>Букембаева Диляра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10.02.2022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lang w:val="kk-KZ"/>
        </w:rPr>
        <w:t>«</w:t>
      </w:r>
      <w:r>
        <w:rPr>
          <w:sz w:val="24"/>
          <w:szCs w:val="24"/>
          <w:u w:val="single"/>
          <w:lang w:val="kk-KZ"/>
        </w:rPr>
        <w:t>Еркежан» бөбекжайы</w:t>
      </w:r>
      <w:r>
        <w:rPr>
          <w:sz w:val="24"/>
          <w:szCs w:val="24"/>
          <w:lang w:val="kk-KZ"/>
        </w:rPr>
        <w:t>»</w:t>
      </w:r>
    </w:p>
    <w:p w:rsidR="00B53FF3" w:rsidRDefault="00D914F5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Ересектер«Балапан»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3543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Доптарды домалатады, заттарды қашықтыққа лақтыруды, доптарды </w:t>
            </w:r>
            <w:r>
              <w:rPr>
                <w:sz w:val="24"/>
                <w:szCs w:val="24"/>
              </w:rPr>
              <w:t>кедергілер арқылы лақтыруды және қағып алуды үйрету.</w:t>
            </w:r>
          </w:p>
          <w:p w:rsidR="00B53FF3" w:rsidRDefault="00D914F5">
            <w:pPr>
              <w:spacing w:after="0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spacing w:after="0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«Жел соғып тұр»</w:t>
            </w:r>
          </w:p>
          <w:p w:rsidR="00B53FF3" w:rsidRDefault="00D914F5">
            <w:pPr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індеті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Балалардың дене қалпын сақтай білу, тепе-теңдікті дамыту.Бір аяғымен тұру арқылы дененің төменгі бөлігін нығайту.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ірлескен қимылды ойындарға қатыса алуын </w:t>
            </w:r>
            <w:r>
              <w:rPr>
                <w:sz w:val="24"/>
                <w:szCs w:val="24"/>
              </w:rPr>
              <w:t>дамыту.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«Қазым, қазым қаңқылда!»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Ойын шартына сай түрлі қимылдар жасауға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Ақырын, жылдам сөйлеуді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шығармалардың, ертегілердің қызықты үзінділерін қайталап айтуды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«Мен не көріп тұрмын?»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D914F5">
              <w:rPr>
                <w:b/>
                <w:bCs/>
                <w:sz w:val="24"/>
                <w:szCs w:val="24"/>
              </w:rPr>
              <w:t>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Байқағыштық пен сөйлеу тілін дамыту. Заттарды сипаттап айтып үйрену.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Иллюстраци</w:t>
            </w:r>
            <w:r>
              <w:rPr>
                <w:sz w:val="24"/>
                <w:szCs w:val="24"/>
              </w:rPr>
              <w:t xml:space="preserve">я арқылы әңгіме құрастырады, </w:t>
            </w:r>
            <w:r>
              <w:rPr>
                <w:sz w:val="24"/>
                <w:szCs w:val="24"/>
                <w:lang w:bidi="en-US"/>
              </w:rPr>
              <w:t>бір-бірімен, ересектермен  сөйлеуге дағдыландыру.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>«Өз айырмашылығын тап»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Суреттерді </w:t>
            </w:r>
            <w:r>
              <w:rPr>
                <w:sz w:val="24"/>
                <w:szCs w:val="24"/>
                <w:lang w:val="kk-KZ"/>
              </w:rPr>
              <w:t>салыстыра отырып, айырмашылығын тапқызу.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көлемінде санай алуды сандарды ретімен атай алуды, теңдік және теңсіздік туралы </w:t>
            </w:r>
            <w:r>
              <w:rPr>
                <w:sz w:val="24"/>
                <w:szCs w:val="24"/>
              </w:rPr>
              <w:lastRenderedPageBreak/>
              <w:t>ұғымдарын қолдануды дамыту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Дидактикалық ойын: 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«Кімнің даусы?»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D914F5">
              <w:rPr>
                <w:b/>
                <w:bCs/>
                <w:sz w:val="24"/>
                <w:szCs w:val="24"/>
              </w:rPr>
              <w:t>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Жануарлардың дауыстарын есте сақтап, сәйкестендіру. Есту арқылы танымдық қабілетті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арапайым себеп-салдарлық байланысты орната 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жалғастыру.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«Түс және өлшем»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Түстерді және өлшемін дұрыс ажырату. Байқампаздыққа </w:t>
            </w:r>
            <w:r>
              <w:rPr>
                <w:sz w:val="24"/>
                <w:szCs w:val="24"/>
                <w:lang w:val="kk-KZ"/>
              </w:rPr>
              <w:t>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ұстайды және оны қолдана алуды 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дорба»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Сезіну, сипап тану қабілетін дамыту. Байқағыштықты және тіл байлығын арттыру.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тақырыптарына қарапайым композициялар құрастыра алдуы дамыту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ойын: «Тостаған»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халқының өнер туындыларына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танытады; заттарды пішінін, түсін ескере отырып салады</w:t>
            </w:r>
          </w:p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Өзініңтуғанжерінбілу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 алуды дамыту. Отанымыз – Қазақстан Республикасына деген сүйіспеншілікті және мақтаныш сезімін ояту.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«Ашулансам не істеймін?»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Агрессияны басқаруға, жағымды жолмен шығару әдістерін көрсету.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Эмоциялық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еуді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үйрету, өзінен үлкендерге сыйластық және қамқорлық қарым-қатынас жасауды жетілдіру.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Ербол Дария</w:t>
      </w: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03.11.2020ж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lang w:val="kk-KZ"/>
        </w:rPr>
        <w:t>«Еркежан» бөбекжайы»</w:t>
      </w:r>
    </w:p>
    <w:p w:rsidR="00B53FF3" w:rsidRPr="00D914F5" w:rsidRDefault="00D914F5">
      <w:pPr>
        <w:spacing w:after="12" w:line="276" w:lineRule="auto"/>
        <w:ind w:right="0" w:firstLine="0"/>
        <w:jc w:val="left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сақтайды:өз бетінше ойнауды  және спорттық ойындардың ережелерін сақтауды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«Көлеңкем қайда?»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Кеңістікте өз орнын анықтау, бағдарлай білу қабілетін жетілдіру.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Тәрбиеші немесе құрдас</w:t>
            </w:r>
            <w:r>
              <w:rPr>
                <w:sz w:val="24"/>
                <w:szCs w:val="24"/>
              </w:rPr>
              <w:t>тарының қимылын бақылап, дәл қайталауға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келбетін өз бетінше реттеуді үйрету, жеке гигиенаның бастапқы дағдыларын сақтай алуды үйретуді жалғастыру.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«Жүгір-отыр-жүгір»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белгі бойынша әрекет жасауды дамытуды </w:t>
            </w:r>
            <w:r>
              <w:rPr>
                <w:sz w:val="24"/>
                <w:szCs w:val="24"/>
                <w:lang w:val="kk-KZ"/>
              </w:rPr>
              <w:t>жалғастыру.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3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кітаптағы иллюстрацияларды өз бетінше қарап, ертегі, әңгіме құрастыруды пысықтау.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«Сиқырлы сөздер»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Сыпайы сөздер (рахмет, өтінемін, кешіріңіз) қолдануға үйрету. Әдепті сөйлеу мәдениетін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  <w:p w:rsidR="00B53FF3" w:rsidRDefault="00D914F5">
            <w:pPr>
              <w:tabs>
                <w:tab w:val="left" w:pos="1701"/>
              </w:tabs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«Ойлай отырып, ойнайық»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Қорапшадағы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жанғақттарды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 мен кішісін айыра отырып қол моторикасын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Тәулікбөліктерінажыратады</w:t>
            </w:r>
            <w:r>
              <w:rPr>
                <w:sz w:val="24"/>
                <w:szCs w:val="24"/>
                <w:lang w:bidi="en-US"/>
              </w:rPr>
              <w:t xml:space="preserve">, </w:t>
            </w:r>
            <w:r>
              <w:rPr>
                <w:sz w:val="24"/>
                <w:szCs w:val="24"/>
              </w:rPr>
              <w:t>олардыңсипаттамалықерекшеліктеріндамыту.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«Жыл мезгілін тап»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Жыл мезгілдері туралы бастапқы түсінік қалыптастыру. Сурет бойынша мезгілді тану дағдысын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себеп-салдарлық байланысты орната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алуды пысықтау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«Қала көшелері»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танымдық қызығушылықты дамыту, эстетикалық талғамды </w:t>
            </w:r>
            <w:r>
              <w:rPr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қиюды үйрету.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«Бояу араластырайық»</w:t>
            </w:r>
            <w:r>
              <w:rPr>
                <w:sz w:val="24"/>
                <w:szCs w:val="24"/>
              </w:rPr>
              <w:t xml:space="preserve"> (шығармашылық-зерттеу)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Негізгі түстерден жаңа түс шығару арқылы зерттеушілікке баулу.Түстік танымды кеңейту.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  <w:p w:rsidR="00B53FF3" w:rsidRPr="00D914F5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«Астауды безендіру»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ою-өрнектерінің элементтерін қолдана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отырып, сопақ пішінді заттарда өрнек құрастыруды дағдыларын жетілдіру.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 үйрету.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«Жүректен жүрекке»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Жақсы сөз айтуға, жылы қарым-қатынас орнатуға үйрету.Эмоциялық жақындықты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«Кімге жол береміз»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қызметтік көліктердің атын есінде сақтау және олардың көшелерінде жылдам жүруінің маңыздылығын түсіну.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lang w:val="kk-KZ"/>
        </w:rPr>
        <w:t>Карибай Алин</w:t>
      </w:r>
      <w:r w:rsidRPr="00D914F5">
        <w:rPr>
          <w:sz w:val="24"/>
          <w:szCs w:val="24"/>
          <w:lang w:val="kk-KZ"/>
        </w:rPr>
        <w:t>ұ</w:t>
      </w:r>
      <w:r>
        <w:rPr>
          <w:sz w:val="24"/>
          <w:szCs w:val="24"/>
          <w:lang w:val="kk-KZ"/>
        </w:rPr>
        <w:t>р</w:t>
      </w:r>
    </w:p>
    <w:p w:rsidR="00B53FF3" w:rsidRDefault="00D914F5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08.12.2021ж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8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Жылдамдық, күш, шыдамдылық, икемділік, ептілік көрсетуді:және </w:t>
            </w:r>
            <w:r>
              <w:rPr>
                <w:sz w:val="24"/>
                <w:szCs w:val="24"/>
              </w:rPr>
              <w:t>спорттық ойындардың ережелерін сақтай алуды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«Кім қалай жүреді?»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Жануарларға еліктеу арқылы дене қимылдарын жетілдіру. Қиял мен есте сақтау қабілетін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ірлескен қимылды ойындарға қатыса алуын дамыту.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«Қазым, қазым қаңқылда!»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Ойын шартына сай түрлі қимылдар жасауға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Еркін ойындарда таныс кейіпкерлердің образын өздігінен сомдауды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«Айна»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Мимика және ым-ишараны түсінуге үйрету. Эмоцияны танып, соған сәйкес әрекет жасауға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Иллюстраци</w:t>
            </w:r>
            <w:r>
              <w:rPr>
                <w:sz w:val="24"/>
                <w:szCs w:val="24"/>
              </w:rPr>
              <w:t xml:space="preserve">я арқылы әңгіме құрастырады, </w:t>
            </w:r>
            <w:r>
              <w:rPr>
                <w:sz w:val="24"/>
                <w:szCs w:val="24"/>
                <w:lang w:bidi="en-US"/>
              </w:rPr>
              <w:t>бір-бірімен, ересектермен  сөйлеуге дағдыландыру.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>«Өз айырмашылығын тап»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Суреттерді салыстыра от</w:t>
            </w:r>
            <w:r>
              <w:rPr>
                <w:sz w:val="24"/>
                <w:szCs w:val="24"/>
                <w:lang w:val="kk-KZ"/>
              </w:rPr>
              <w:t>ырып, айырмашылығын тапқызу.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 алуды ажыратуды  үйрету.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«Қайда жасырынып тұр?»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Кеңістікті бағдарлау </w:t>
            </w:r>
            <w:r>
              <w:rPr>
                <w:sz w:val="24"/>
                <w:szCs w:val="24"/>
              </w:rPr>
              <w:lastRenderedPageBreak/>
              <w:t xml:space="preserve">(астында, үстінде, жанында).Сөздікпен жұмыс, </w:t>
            </w:r>
            <w:r>
              <w:rPr>
                <w:sz w:val="24"/>
                <w:szCs w:val="24"/>
              </w:rPr>
              <w:t>ойлау қабілетін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арапайым себеп-салдарлық байланысты орната 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жалғастыру.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«Түс және өлшем»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Түстерді және </w:t>
            </w:r>
            <w:r>
              <w:rPr>
                <w:sz w:val="24"/>
                <w:szCs w:val="24"/>
                <w:lang w:val="kk-KZ"/>
              </w:rPr>
              <w:lastRenderedPageBreak/>
              <w:t>өлшемін дұрыс ажырату. Байқампаздыққа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Ермексаз, </w:t>
            </w:r>
            <w:r>
              <w:rPr>
                <w:sz w:val="24"/>
                <w:szCs w:val="24"/>
              </w:rPr>
              <w:t>сазбалшық, пластикалық кесектерден әртүрлі тәсілдерді қолданып, бейнелерді мүсіндей алуды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«Дәмін тап»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Дәм сезу арқылы зерттеу дағдысын қалыптастыру.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тағам түрлерін ажыратуға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Ертегілер мен қоршаған өмір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тақырыптарына қарапайым композициялар құрастыра алдуы дамыту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ойын: «Тостаған»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халқының өнер туындыларына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танытады; заттарды пішінін, түсін ескере отырып салады</w:t>
            </w:r>
          </w:p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Жолда жүру </w:t>
            </w:r>
            <w:r>
              <w:rPr>
                <w:sz w:val="24"/>
                <w:szCs w:val="24"/>
              </w:rPr>
              <w:t>ережелерін, қоғамдық көліктегі мінез-құлық мәдениетінің ережелерін біле алуды дағдыландыру: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«Бірге ойнаймыз»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Командалық, бірлескен әрекетке бейімдеу. Кезек күту, бөлісу мәдениетін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«Мен» бейнесін көрсетеді,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ашық  айта  білуді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үйрету, өзінен үлкендерге сыйластық және қамқорлық қарым-қатынас жасауды жетілдіру.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қорытынды диагностиканың нәтижелері бойыншаБақылау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 w:rsidP="00D914F5">
      <w:pPr>
        <w:spacing w:after="1" w:line="235" w:lineRule="auto"/>
        <w:ind w:right="3020" w:firstLineChars="100" w:firstLine="24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>Кинжалин Амир</w:t>
      </w: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</w:t>
      </w:r>
      <w:r>
        <w:rPr>
          <w:b/>
          <w:sz w:val="24"/>
          <w:szCs w:val="24"/>
          <w:lang w:val="kk-KZ"/>
        </w:rPr>
        <w:t xml:space="preserve"> күні</w:t>
      </w:r>
      <w:r>
        <w:rPr>
          <w:sz w:val="24"/>
          <w:szCs w:val="24"/>
          <w:lang w:val="kk-KZ"/>
        </w:rPr>
        <w:t>: 28.02.2022ж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 алуды  үйрету. 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«Санап жүгір»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Қозғалыс пен математика элементтерін біріктіру.Санай отырып бағытты бағдарлауға үй</w:t>
            </w:r>
            <w:r>
              <w:rPr>
                <w:sz w:val="24"/>
                <w:szCs w:val="24"/>
              </w:rPr>
              <w:t>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</w:p>
          <w:p w:rsidR="00B53FF3" w:rsidRDefault="00D914F5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«Ирек жолмен журу,жүру»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жылдамдыққа мықтылыққа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Өлеңдер, санамақтар, жаңылтпаштар, </w:t>
            </w:r>
            <w:r>
              <w:rPr>
                <w:sz w:val="24"/>
                <w:szCs w:val="24"/>
              </w:rPr>
              <w:t>тақпақтарды жатқа айта алуды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«Телефон»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Тыңдап түсіну және сөйлеу дағдыларын дамыту.Диалог құра білуге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Сюжетті-рөлдік ойын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>«Шаштараз».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балаларды шаштараз еңбегімен, мамандығына деген қызығушылық оятады, өздерін қоғамдық ортада дұрыс ұстау білуге  үйренеді.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Геометриялықфигуралардыжәнегеометриялықденелердіажыратадыжәнеатай алуды дамыту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«Санайық бірге!»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1-ден 5-ке дейін санау дағдысын қалыптастыру.Зат санын анықтау, санмен сәйкестендіру.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 көлемінде санай алады, сандарды ретімен атауды, кеңістіктегі заттардың өзіне қатысты орнын анықтай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жатықтыру.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ойыны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«Түрлі-түсті құрастырғыш» 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балалардың эмоцианалды көңіл-күйін көтеру. Құрастырғышты ұстап сезіну.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құрастырады:мүсіндеуде қауіпсіздік ережелерін сақтайды.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«Әуен сал» (қимылмен)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Музыкалық ырғақ пен қимылды үйлестіру. Қиял және шығармашылық қабілетті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халқының және басқа халықтардың өнер туындыларына қызығушылық танытуды, үйрету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 xml:space="preserve">йын: </w:t>
            </w:r>
            <w:r>
              <w:rPr>
                <w:b/>
                <w:sz w:val="24"/>
                <w:szCs w:val="24"/>
                <w:lang w:val="kk-KZ"/>
              </w:rPr>
              <w:t>«Пішінді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халқының сәндік-қолданбалы өнерімен таныстыру.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ала білуді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«Мен саған көмектесемін»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Өзара көмек көрсетуге, қамқорлыққа тәрбиелеу.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Эмпатия мен достық сезімін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 xml:space="preserve">йын: </w:t>
            </w:r>
            <w:r>
              <w:rPr>
                <w:b/>
                <w:sz w:val="24"/>
                <w:szCs w:val="24"/>
                <w:lang w:val="kk-KZ"/>
              </w:rPr>
              <w:t>«Алма ағашы»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</w:t>
            </w: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текшеден дөңгелек пішін, тікбұрыштан бұрыштарын бүктеу арқылы сопақша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 қиып жаттықтыру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.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2025- 2026 оқу жылына </w:t>
      </w:r>
      <w:r>
        <w:rPr>
          <w:b/>
          <w:sz w:val="24"/>
          <w:szCs w:val="24"/>
          <w:lang w:val="kk-KZ"/>
        </w:rPr>
        <w:t>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lang w:val="kk-KZ"/>
        </w:rPr>
        <w:t>Кулушева Айлин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30.08.2021ж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8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бағдарламасында белгіленген күтілетін нәтижелерге сәйкес </w:t>
            </w:r>
            <w:r>
              <w:rPr>
                <w:sz w:val="24"/>
                <w:szCs w:val="24"/>
                <w:lang w:val="kk-KZ"/>
              </w:rPr>
              <w:t>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Спорттық ойындардың ережелерін сақтай алуды  дағдыландыру.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«Түске қарай секір»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Түрлі түстерді ажырата білуге үйрету.Секіру мен көзбен көру координациясын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келбетін өз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реттеуді үйрету, жеке гигиенаның бастапқы дағдыларын сақтай алуды үйретуді жалғастыру.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«Жүгір-отыр-жүгір»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белгі бойынша әрекет жасауды дамытуды жалғастыру.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 тіліне тән ө, қ, ү, ұ, і, ғ </w:t>
            </w:r>
            <w:r>
              <w:rPr>
                <w:sz w:val="24"/>
                <w:szCs w:val="24"/>
              </w:rPr>
              <w:t>дыбыстарын жеке, сөз ішінде анық айтады атап айтуды дағдыландыру.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«Сурет бойынша әңгіме»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Сөйлем құрау, ойды ретпен айту дағдысын қалыптастыру.Суреттегі кейіпкерлерді сипаттау.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жеткізе алуды дамыту.</w:t>
            </w:r>
          </w:p>
          <w:p w:rsidR="00B53FF3" w:rsidRDefault="00D914F5">
            <w:pPr>
              <w:tabs>
                <w:tab w:val="left" w:pos="1701"/>
              </w:tabs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ойыны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«Ойлай отырып, ойнайық»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Қорапшадағы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жанғақттарды үлкен мен кішісін айыра отырып қол моторикасын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</w:t>
            </w:r>
            <w:r>
              <w:rPr>
                <w:sz w:val="24"/>
                <w:szCs w:val="24"/>
                <w:lang w:bidi="en-US"/>
              </w:rPr>
              <w:t xml:space="preserve">, </w:t>
            </w:r>
            <w:r>
              <w:rPr>
                <w:sz w:val="24"/>
                <w:szCs w:val="24"/>
              </w:rPr>
              <w:t>ені және биіктігі</w:t>
            </w:r>
            <w:r>
              <w:rPr>
                <w:sz w:val="24"/>
                <w:szCs w:val="24"/>
                <w:lang w:bidi="en-US"/>
              </w:rPr>
              <w:t xml:space="preserve">, </w:t>
            </w:r>
            <w:r>
              <w:rPr>
                <w:sz w:val="24"/>
                <w:szCs w:val="24"/>
              </w:rPr>
              <w:t xml:space="preserve">жуандығы бойынша </w:t>
            </w:r>
            <w:r>
              <w:rPr>
                <w:sz w:val="24"/>
                <w:szCs w:val="24"/>
              </w:rPr>
              <w:t>салыстыруды дамыту.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«Жұбын тап!»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Ұқсас заттарды </w:t>
            </w:r>
            <w:r>
              <w:rPr>
                <w:sz w:val="24"/>
                <w:szCs w:val="24"/>
              </w:rPr>
              <w:lastRenderedPageBreak/>
              <w:t>салыстыру, сәйкестендіру. Көру арқылы есте сақтау қабілетін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себеп-салдарлық байланысты орната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алуды пысықтау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bCs/>
                <w:sz w:val="24"/>
                <w:szCs w:val="24"/>
                <w:lang w:val="kk-KZ"/>
              </w:rPr>
              <w:t>:«Қала көшелері»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танымдық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lastRenderedPageBreak/>
              <w:t>қызығушылықты дамыту, эстетикалық талғамды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қолдануды   үйрету.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«Қайдан шыққан дыбыс?»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Есту арқылы бағытты анықтауға </w:t>
            </w:r>
            <w:r>
              <w:rPr>
                <w:sz w:val="24"/>
                <w:szCs w:val="24"/>
              </w:rPr>
              <w:t>үйрету.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Дыбыстарды зерттеу, дыбыс көзіне назар аудару.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«Астауды безендіру»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ою-өрнектерінің элементтерін қолдана отырып, сопақ пішінді заттарда өрнек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құрастыруды дағдыларын жетілдіру.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дағдыландыру .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«Сиқырлы сөздер»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Сыпайы, әдепті сөйлеу дағдысын қалыптастыру.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қарым-қатынасты реттеуге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орната алады, қоршаған ортада, табиғатта қауіпсіздікті сақтай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«Кімге жол береміз»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қызметтік көліктердің атын есінде сақтау және олардың көшелерінде жылдам жүруінің маңыздылығын түсіну.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>Кусаинова Лейла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color w:val="000000" w:themeColor="text1"/>
          <w:sz w:val="24"/>
          <w:szCs w:val="24"/>
          <w:lang w:val="kk-KZ"/>
        </w:rPr>
        <w:t xml:space="preserve"> 16.05.2021ж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685"/>
        <w:gridCol w:w="3260"/>
        <w:gridCol w:w="2977"/>
        <w:gridCol w:w="3260"/>
      </w:tblGrid>
      <w:tr w:rsidR="00B53FF3" w:rsidRPr="00D914F5">
        <w:trPr>
          <w:trHeight w:val="83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</w:t>
            </w:r>
            <w:r>
              <w:rPr>
                <w:sz w:val="24"/>
                <w:szCs w:val="24"/>
              </w:rPr>
              <w:t xml:space="preserve"> алмастырып, бағытты және қарқынды өзгертіп жүруді дамыту: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«Аюлар орманға барады»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Еңбектеу арқылы барлық дене бұлшық еттерін дамыту.Жануарлардың қозғалысын еліктеу арқылы қиялды дамыту.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Өкшемен, аяқтың сыртқы қырымен, адымдап, </w:t>
            </w:r>
            <w:r>
              <w:rPr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 алуды дамыту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«Жүгір-отыр-жүгір»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Белгі бойынша әрекет жасауды, дамытуды жалғастыру.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Шығарма кейіпкерлеріне жанашырлық танытуды </w:t>
            </w:r>
            <w:r>
              <w:rPr>
                <w:sz w:val="24"/>
                <w:szCs w:val="24"/>
              </w:rPr>
              <w:t>:өлеңдер, санамақтар, жаңылтпаштар, тақпақтарды жатқа айтуды жаттықтыру: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Дидактикалық ойын: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«Не өзгерді?»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Мақсаты:Есте сақтау және сөйлеу қабілетін жетілдіру.Сөздік қорын байыту.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Кітаптағы иллюстрацияларды өз бетінше қарап, ертегі, әңгіме құрастыра алуды </w:t>
            </w:r>
            <w:r>
              <w:rPr>
                <w:sz w:val="24"/>
                <w:szCs w:val="24"/>
                <w:lang w:val="kk-KZ"/>
              </w:rPr>
              <w:t>жетілдіру.</w:t>
            </w:r>
            <w:r>
              <w:rPr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«Адасқан сандар».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Баланың ойлау жылдамдығын арттыру.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екі затты ұзындығы, ені және биіктігі, жуандығы бойынша салыстыра алуды дамыту. 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Дидактикалық ойын: «Қайсысының көлемі </w:t>
            </w:r>
            <w:r>
              <w:rPr>
                <w:b/>
                <w:sz w:val="24"/>
                <w:szCs w:val="24"/>
              </w:rPr>
              <w:t>үлкен?»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 w:rsidRPr="00D914F5">
              <w:rPr>
                <w:b/>
                <w:bCs/>
                <w:sz w:val="24"/>
                <w:szCs w:val="24"/>
              </w:rPr>
              <w:t>Міндеті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Заттарды көлемі бойынша салыстыру (үлкен–кіші).Салыстыру және қорытынды жасау дағдыларын дамыту.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 үйретуді жалғастыру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«Айна».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Байқағыштықты, </w:t>
            </w:r>
            <w:r>
              <w:rPr>
                <w:sz w:val="24"/>
                <w:szCs w:val="24"/>
                <w:lang w:val="kk-KZ"/>
              </w:rPr>
              <w:t>шапшаңдықты дамыту.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«Заттар қалай өзгерді?»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(тәжірибе)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Өзгерісті байқау, бақылау дағдыларын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Жылытып, суытып, майыстырып көру арқылы заттың қасиетін зерттеу.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уреттерді қылқаламмен, қаламмен бояу тәсілдерін біледі: дағдыландыру.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sz w:val="24"/>
                <w:szCs w:val="24"/>
                <w:lang w:val="kk-KZ"/>
              </w:rPr>
              <w:t>«Пішінді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халқының сәндік-қолда</w:t>
            </w:r>
            <w:r>
              <w:rPr>
                <w:sz w:val="24"/>
                <w:szCs w:val="24"/>
                <w:lang w:val="kk-KZ"/>
              </w:rPr>
              <w:t>нбалы өнерімен танысады.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«Жақсы – жаман»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және жағымсыз әрекеттерді ажырата білуге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.Мінез-құлықты бағалау.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>
              <w:rPr>
                <w:b/>
                <w:sz w:val="24"/>
                <w:szCs w:val="24"/>
                <w:lang w:val="kk-KZ"/>
              </w:rPr>
              <w:t xml:space="preserve"> 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үйренеді, өзінен үлкендерге сыйластық және қамқорлық қарым-қатынас жасайды.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>- 202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Қанат Айтуар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06.03.2021ж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«Кедергіден өт»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кедергілерді өту арқылы ептілік пен батылдықты қалыптастыру. Кеңістікті бағдарлай отырып, қауіпсіз қозғалу ережелерін меңгеру.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оптарды домалатады, заттарды қашықтыққа лақтыра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шапшаңдыққа, ептілікке баулу. Тез шешім қабылдауға үйрету.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құрастыруды 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«Досыма хат»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сөйлеммен ойын жеткізу. Жағымды қарым-қатынас жасауға дағдыландыру.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өлді, сюжетті таңдауда бастамашылық пен дербестік танытуды үйрету жалғастыру.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«Артық сөз»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 дұрыс, анық айтқызу, өздігіне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сипаттау және баяндау әңгімелерін құруға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«Кімнің көлеңкесі?»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 мен кескін арқылы сәйкестендіру. Байқағыштықты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>
              <w:rPr>
                <w:sz w:val="24"/>
                <w:szCs w:val="24"/>
              </w:rPr>
              <w:t>кі затты ұзындығы, ені және биіктігі, жуандығы бойынша салыстыра алуды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Дид</w:t>
            </w:r>
            <w:r w:rsidRPr="00D914F5">
              <w:rPr>
                <w:b/>
                <w:sz w:val="24"/>
                <w:szCs w:val="24"/>
                <w:lang w:val="kk-KZ"/>
              </w:rPr>
              <w:t>актикалық</w:t>
            </w:r>
            <w:r>
              <w:rPr>
                <w:b/>
                <w:sz w:val="24"/>
                <w:szCs w:val="24"/>
                <w:lang w:val="kk-KZ"/>
              </w:rPr>
              <w:t xml:space="preserve"> ойын: «Сиқырлы қорап»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>Балаларды қолмен ұстап,санауға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Шығармашылық дағдылары, </w:t>
            </w:r>
            <w:r>
              <w:rPr>
                <w:sz w:val="24"/>
                <w:szCs w:val="24"/>
                <w:lang w:val="kk-KZ"/>
              </w:rPr>
              <w:t>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қандай пішін жасаймын?»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пішіндермен таныстыру.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қол моторикасын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заттарды және сюжеттік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композицияларды салады: алдуы жетілдіру.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о</w:t>
            </w:r>
            <w:r>
              <w:rPr>
                <w:b/>
                <w:sz w:val="24"/>
                <w:szCs w:val="24"/>
                <w:lang w:val="kk-KZ"/>
              </w:rPr>
              <w:t>йын: «Пішінді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халқының сәндік-қолданбалы өнерімен таныстыру.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Отанын – Қазақстан Республикасын мақтан етуді үйрету.</w:t>
            </w:r>
          </w:p>
          <w:p w:rsidR="00B53FF3" w:rsidRDefault="00D914F5">
            <w:pPr>
              <w:spacing w:after="0" w:line="259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spacing w:after="0" w:line="259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«Менің көңіл-күйім»</w:t>
            </w:r>
          </w:p>
          <w:p w:rsidR="00B53FF3" w:rsidRDefault="00D914F5">
            <w:pPr>
              <w:spacing w:after="0" w:line="259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D914F5"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>Баланың ішкі сезімін сөзбен жеткізе білуіне көмектесу.Эмоцияны атау, түсіндіру дағдысын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Қоршаған ортада, табиғатта қауіпсіздік түрлерін атауды дамытуды жалғастыру: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D914F5"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тбасында өзінің міндеттерін орындауға үйрету, өзінен үлкендерге сыйластық және қамқорлық қарым-қатынас жасауды баулу.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lang w:val="kk-KZ"/>
        </w:rPr>
        <w:t>Марат Айсултан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30.11.2021ж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Доптармен, секіргіштермен, құрсаулармен қимылды ойындарды ойнауды,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келбетін өз бетінше реттеуді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«Доппен нысанаға дәл таста»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 көз координациясын дамыту. Нысананы дәл көздеуге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өзінің сыртқы келбетін өз бетінше </w:t>
            </w:r>
            <w:r>
              <w:rPr>
                <w:sz w:val="24"/>
                <w:szCs w:val="24"/>
              </w:rPr>
              <w:t>реттеуді жалғастыру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Дидактикалық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«Тауық пен балапандар»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ойын ережесін бұзбай, ойын барысында тәртіпті сақтау.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 қоршаған ортадан тыс заттар мен құбылыстардың атауларын біледі толықтыру.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атым кім?»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 таныстыру, есімдерді дұрыс айту дағдысын қалыптастыру. Өз ойымен бөлісуге ынталандыру.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ітаптағы иллюстрацияларды өз бетінше қарап, ертегі, әңгіме құрастыруды айналасындағы өзін қоршаған ортадан тыс заттар мен құбылыстар тур</w:t>
            </w:r>
            <w:r>
              <w:rPr>
                <w:sz w:val="24"/>
                <w:szCs w:val="24"/>
              </w:rPr>
              <w:t>алы пысықтау.</w:t>
            </w:r>
          </w:p>
          <w:p w:rsidR="00B53FF3" w:rsidRDefault="00D914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b/>
                <w:color w:val="212121"/>
                <w:sz w:val="24"/>
                <w:szCs w:val="24"/>
                <w:lang w:val="kk-KZ"/>
              </w:rPr>
            </w:pPr>
            <w:r>
              <w:rPr>
                <w:b/>
                <w:color w:val="212121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color w:val="212121"/>
                <w:sz w:val="24"/>
                <w:szCs w:val="24"/>
                <w:lang w:val="kk-KZ"/>
              </w:rPr>
              <w:t>«Бананға жету үшін маймылға көмектес».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назар аудару, көріп қабылдау дағдысын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Танымдық және зияткерлік </w:t>
            </w:r>
            <w:r>
              <w:rPr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геометриялық фигураларды және геометриялық денелерді ажыратады және атай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қайда тұрады?»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ортаға байланысты топтастыру (жануар – орман, балық – су). Қоршаған орта туралы түсінігін кеңейту.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>
              <w:rPr>
                <w:sz w:val="24"/>
                <w:szCs w:val="24"/>
              </w:rPr>
              <w:t>әулік бөліктерін ажыратуды, олардың сипаттамалық ерекшеліктерін білуді пысықтау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Дидактикалық ойыны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«Түрлі-түсті құрастырғыш» 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балалардың эмоцианалды көңіл-күйін көтеру. Құрастырғышты ұстап сезінуді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бөлшектерін ажыратады және атайды, оларды құрылымдық қасиеттерін ескере отырып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пайдаланады.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«Шуақты күн мен бұлтты күн»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 бақылау, салыстыру арқылы ой қорытуға үйрету.Табиғи құбылыстарға қызығушылықты ояту.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ртегілер мен қоршаған өмір тақырыптарына қарапайым композициялар құрастыруды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</w:t>
            </w:r>
            <w:r w:rsidRPr="00D914F5">
              <w:rPr>
                <w:b/>
                <w:sz w:val="24"/>
                <w:szCs w:val="24"/>
                <w:lang w:val="kk-KZ"/>
              </w:rPr>
              <w:t>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«Бәйшешек гүлі»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bCs/>
                <w:sz w:val="24"/>
                <w:szCs w:val="24"/>
                <w:lang w:val="kk-KZ"/>
              </w:rPr>
              <w:t>суретті салуды қызығушылықпен орындауды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 білуді 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«Көңіл-күйді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өз көңіл-күйін мимика, қимыл арқылы білдіруге үйрету.Басқалардың эмоциясын тануға дағдыландыру.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тбасындағы үлкендерді сыйлайды, құрметтейді, кішілерге қамқорлық танытады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b/>
                <w:sz w:val="24"/>
                <w:szCs w:val="24"/>
                <w:lang w:val="kk-KZ"/>
              </w:rPr>
              <w:t xml:space="preserve">«Әдемі гүлдер»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sz w:val="24"/>
                <w:szCs w:val="24"/>
                <w:lang w:val="kk-KZ"/>
              </w:rPr>
              <w:t xml:space="preserve">ұжымдық әңгімеге </w:t>
            </w:r>
            <w:r>
              <w:rPr>
                <w:sz w:val="24"/>
                <w:szCs w:val="24"/>
                <w:lang w:val="kk-KZ"/>
              </w:rPr>
              <w:t>қатысып,сөзді бөлмей кезекпен сөйлейду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бойынша.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lang w:val="kk-KZ"/>
        </w:rPr>
        <w:t>Мурат Мухаммад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18.01.2021ж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</w:t>
            </w:r>
            <w:r>
              <w:rPr>
                <w:sz w:val="24"/>
                <w:szCs w:val="24"/>
                <w:lang w:val="kk-KZ"/>
              </w:rPr>
              <w:t>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аяқтың сыртқы қырымен, адымдап жүреді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жүруді үйрету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spacing w:after="0" w:line="240" w:lineRule="auto"/>
              <w:ind w:right="0" w:firstLine="0"/>
              <w:jc w:val="left"/>
              <w:outlineLvl w:val="2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«Кім </w:t>
            </w: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жылдам?»</w:t>
            </w:r>
          </w:p>
          <w:p w:rsidR="00B53FF3" w:rsidRDefault="00D914F5">
            <w:pPr>
              <w:spacing w:after="0" w:line="240" w:lineRule="auto"/>
              <w:ind w:right="0" w:firstLine="0"/>
              <w:jc w:val="left"/>
              <w:outlineLvl w:val="2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D914F5"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color w:val="auto"/>
                <w:sz w:val="24"/>
                <w:szCs w:val="24"/>
                <w:lang w:val="kk-KZ"/>
              </w:rPr>
              <w:t>Жүгіру дағдысын дамыту.Жылдамдық пен шапшаңдықты арттыру.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ынықтыру түрлерін, өзіне-өзі қызмет көрсету дағдыларын меңгеруді үйрету.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</w:t>
            </w:r>
            <w:r w:rsidRPr="00D914F5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«Қақпақ пен таяқ»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Ойын ережесін бұзбай ойнай алуды жетілдіру.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Коммуникативтік </w:t>
            </w: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рөлді, сюжетті таңдауда бастамашылық пен дербестік танытуды дамыту: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«Кім досым?»</w:t>
            </w:r>
          </w:p>
          <w:p w:rsidR="00B53FF3" w:rsidRDefault="00D914F5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D914F5"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 Бір</w:t>
            </w:r>
            <w:r>
              <w:rPr>
                <w:color w:val="auto"/>
                <w:sz w:val="24"/>
                <w:szCs w:val="24"/>
                <w:lang w:val="kk-KZ"/>
              </w:rPr>
              <w:noBreakHyphen/>
              <w:t>бірімен танысу, аты</w:t>
            </w:r>
            <w:r>
              <w:rPr>
                <w:color w:val="auto"/>
                <w:sz w:val="24"/>
                <w:szCs w:val="24"/>
                <w:lang w:val="kk-KZ"/>
              </w:rPr>
              <w:noBreakHyphen/>
              <w:t>жөнін айту.</w:t>
            </w:r>
          </w:p>
          <w:p w:rsidR="00B53FF3" w:rsidRDefault="00D914F5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Балалар кезекпен өз атын айтып, «Мен сенін досыммын» деп айту; басқа баланың атын қайталау.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ахналық қойылымдарда адамдар мен жануарлардың эмоционалды көңіл-күйін жеткізуді пысықтау, өзінің отбасы, отбасылық мерекелер,  салт-дәстүрлер туралы жетілідру.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«Ұстап ал»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Белгі берілісімен бірден іске кірісіп,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Танымдық және зияткерлік </w:t>
            </w:r>
            <w:r>
              <w:rPr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себеп-салдарлық байланысты орната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tbl>
            <w:tblPr>
              <w:tblW w:w="357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7"/>
            </w:tblGrid>
            <w:tr w:rsidR="00B53FF3">
              <w:trPr>
                <w:tblCellSpacing w:w="15" w:type="dxa"/>
              </w:trPr>
              <w:tc>
                <w:tcPr>
                  <w:tcW w:w="3517" w:type="dxa"/>
                  <w:vAlign w:val="center"/>
                </w:tcPr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b/>
                      <w:bCs/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  <w:lang w:val="kk-KZ"/>
                    </w:rPr>
                    <w:t>Дидактикалық ойын:</w:t>
                  </w:r>
                </w:p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«Не артық?»</w:t>
                  </w:r>
                </w:p>
              </w:tc>
            </w:tr>
          </w:tbl>
          <w:p w:rsidR="00B53FF3" w:rsidRDefault="00B53FF3">
            <w:pPr>
              <w:spacing w:after="0" w:line="240" w:lineRule="auto"/>
              <w:ind w:right="0" w:firstLine="0"/>
              <w:jc w:val="left"/>
              <w:rPr>
                <w:vanish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7"/>
            </w:tblGrid>
            <w:tr w:rsidR="00B53FF3">
              <w:trPr>
                <w:tblCellSpacing w:w="15" w:type="dxa"/>
              </w:trPr>
              <w:tc>
                <w:tcPr>
                  <w:tcW w:w="8087" w:type="dxa"/>
                  <w:vAlign w:val="center"/>
                </w:tcPr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Міндеті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color w:val="auto"/>
                      <w:sz w:val="24"/>
                      <w:szCs w:val="24"/>
                    </w:rPr>
                    <w:t>Заттар арасындағы айырмашылық</w:t>
                  </w:r>
                </w:p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 xml:space="preserve">ты табу арқылы логикалық </w:t>
                  </w:r>
                </w:p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ойлауды дамыту</w:t>
                  </w:r>
                </w:p>
              </w:tc>
            </w:tr>
          </w:tbl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 xml:space="preserve">еңістіктегі заттардың өзіне қатысты орнын </w:t>
            </w:r>
            <w:r>
              <w:rPr>
                <w:sz w:val="24"/>
                <w:szCs w:val="24"/>
              </w:rPr>
              <w:t xml:space="preserve">анықтай алуды  </w:t>
            </w:r>
            <w:r>
              <w:rPr>
                <w:sz w:val="24"/>
                <w:szCs w:val="24"/>
              </w:rPr>
              <w:lastRenderedPageBreak/>
              <w:t>дағдыландыру:</w:t>
            </w:r>
          </w:p>
          <w:p w:rsidR="00B53FF3" w:rsidRDefault="00D914F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Дидактикалық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о</w:t>
            </w:r>
            <w:r>
              <w:rPr>
                <w:b/>
                <w:sz w:val="24"/>
                <w:szCs w:val="24"/>
              </w:rPr>
              <w:t xml:space="preserve">йын </w:t>
            </w:r>
            <w:r>
              <w:rPr>
                <w:b/>
                <w:bCs/>
                <w:sz w:val="24"/>
                <w:szCs w:val="24"/>
              </w:rPr>
              <w:t>«Өз үйін тап»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53FF3" w:rsidRDefault="00D914F5">
            <w:pPr>
              <w:pStyle w:val="TableParagrap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Міндеті</w:t>
            </w:r>
            <w:r>
              <w:rPr>
                <w:sz w:val="24"/>
                <w:szCs w:val="24"/>
              </w:rPr>
              <w:t>:заттардың өзіне қатысты орнын анықтауды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17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басқа балалардың жұмыстарын бағалауды дағдыландыру.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«Түстер әлемі»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Баланың түстерді тану және ажырату қабілетін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үйрету.</w:t>
            </w:r>
          </w:p>
          <w:p w:rsidR="00B53FF3" w:rsidRDefault="00D914F5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:rsidR="00B53FF3" w:rsidRDefault="00D914F5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Текшелерден көрнекті ғимарат құрастыру.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«Көңіл-күй айнасы» 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жерін білуді , атай алуды үйрету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үйрету, өзінен үлкендерге сыйластық және қамқорлық қарым-қатынас жасау.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lang w:val="kk-KZ"/>
        </w:rPr>
        <w:t>Румаев Карим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  <w:lang w:val="kk-KZ"/>
        </w:rPr>
        <w:t>11.10.2021ж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Доптарды домалатуды, заттарды қашықтыққа лақтыруды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кедергілер арқылы лақтыруды  және қағып алуды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«Қояндар секіреді»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Секіру қимылдарын жетілдіру.Аяқтың бұлшық етін дамыту, ептілікке баулу.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дағдыларға оң көзқарасты қалыптастыру, өзіне-өзі қызмет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 дағдыларын дамыту.Балаларға адамның дене және сезім мүшелері, қалай қорғауға, күтуге болатыны туралы түсінік беру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«Паравоз».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Балалардың бірінің артына бірі тіркеліп тұрып паравоз сияқты жүруге, қлең жолдарын қайталап айтуға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ортадан тыс заттар мен құбылыстардың атауларын білуді дамыту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«Сұрақ</w:t>
            </w:r>
            <w:r>
              <w:rPr>
                <w:rStyle w:val="a4"/>
                <w:lang w:val="kk-KZ"/>
              </w:rPr>
              <w:noBreakHyphen/>
              <w:t>жауап доппен»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Сұрақ қою</w:t>
            </w:r>
            <w:r>
              <w:rPr>
                <w:lang w:val="kk-KZ"/>
              </w:rPr>
              <w:noBreakHyphen/>
            </w:r>
            <w:r>
              <w:rPr>
                <w:lang w:val="kk-KZ"/>
              </w:rPr>
              <w:t xml:space="preserve">жауап беру арқылы байланыс орнату.Балалар допті лақтырады да, алған бала допты ұстап </w:t>
            </w:r>
            <w:r>
              <w:rPr>
                <w:b/>
                <w:bCs/>
                <w:lang w:val="kk-KZ"/>
              </w:rPr>
              <w:t>«Сен не істегің келеді?»</w:t>
            </w:r>
            <w:r>
              <w:rPr>
                <w:lang w:val="kk-KZ"/>
              </w:rPr>
              <w:t xml:space="preserve"> деген сұраққа жауап береді, сосын допты басқа балаға </w:t>
            </w:r>
            <w:r>
              <w:rPr>
                <w:lang w:val="kk-KZ"/>
              </w:rPr>
              <w:lastRenderedPageBreak/>
              <w:t>лақтырады.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Сөздік қорды ересектердің мамандықтарын білдіретін зат есімдермен, еңбек әрекетін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білдіретін етістіктермен толықтыру.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Үстел үсті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«Алма ағашы»</w:t>
            </w:r>
          </w:p>
          <w:p w:rsidR="00B53FF3" w:rsidRDefault="00D914F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текшеден дөңгелек пішін, тікбұрыштан бұрыштарын бүктеу арқылы сопақша пішіндерді қиып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Кеңістіктегі заттардың өзіне қатысты орнын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 алуды дамытуды жалғастыру.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«Сипап тап»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Сезу арқылы затты танып білу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Тактильді қабылдауды жетілдіру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Сезім мүшелерін белсендіру.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тәртіпте санауды үйрету.Геометриялық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фигураларды ажырата және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атау.Ұзындығы, ені, және биіктігі бойынша екі затты салыстыру.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spacing w:after="0" w:line="240" w:lineRule="auto"/>
              <w:ind w:right="-79"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«Біреу-көп»</w:t>
            </w:r>
          </w:p>
          <w:p w:rsidR="00B53FF3" w:rsidRDefault="00D914F5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«біреу, көп» мағынасын түсіндіру.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затқа тән ерекшеліктерді, олардың бір-біріне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арақатынасын жеткізе алуды жатықтыру.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>«Кімнің ізі?»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>Жануарлардың ізі арқылы оларды тануға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Композицияны құрастыру кезінде заттар мен нысандардың көлемі бойынша арақатынасын ескеру. Би қимылдарын, ойындағы музыкалық қимылдарды орындауға қызығушылық тудыру. 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Үстел үсті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«Алма ағашы»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еу арқылы сопақша пішіндерді қиып алуды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жерін біледі және атай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«Сиқырлы құшақ»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>Эмпатия мен мейірімділікті дамыту.</w:t>
            </w:r>
            <w:r>
              <w:rPr>
                <w:lang w:val="kk-KZ"/>
              </w:rPr>
              <w:br/>
              <w:t xml:space="preserve">Өзгеге көңіл бөлу;Досын жұбата білуге </w:t>
            </w:r>
            <w:r>
              <w:rPr>
                <w:lang w:val="kk-KZ"/>
              </w:rPr>
              <w:t>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ересек адамның өтініштері мен тапсырмаларын орындауға ынталандыру, ересектерге өз жұмысының нәтижелеріне ұқыпты қарауға тәрбиелеу үшін қол жетімді көмек көрсету.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«Жемістерді ажырат»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:жемістердің атауларын </w:t>
            </w:r>
            <w:r>
              <w:rPr>
                <w:sz w:val="24"/>
                <w:szCs w:val="24"/>
                <w:lang w:val="kk-KZ"/>
              </w:rPr>
              <w:lastRenderedPageBreak/>
              <w:t xml:space="preserve">атап, </w:t>
            </w:r>
            <w:r>
              <w:rPr>
                <w:sz w:val="24"/>
                <w:szCs w:val="24"/>
                <w:lang w:val="kk-KZ"/>
              </w:rPr>
              <w:t>ажырата алуды жетілдіру.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lastRenderedPageBreak/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2025 - 2026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оқу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жылына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арналған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баланың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Рысбекова Амина</w:t>
      </w:r>
    </w:p>
    <w:p w:rsidR="00B53FF3" w:rsidRDefault="00D914F5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23.05.2021ж</w:t>
      </w:r>
    </w:p>
    <w:p w:rsidR="00B53FF3" w:rsidRDefault="00D914F5">
      <w:pPr>
        <w:spacing w:after="1"/>
        <w:ind w:right="18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</w:t>
            </w:r>
            <w:r>
              <w:rPr>
                <w:sz w:val="24"/>
                <w:szCs w:val="24"/>
                <w:lang w:val="kk-KZ"/>
              </w:rPr>
              <w:t>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ойындарда физикалық қасиеттерді: жылдамдық, күш, шыдамдылық, икемділік, ептілік көрсетуді дамыту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«Жорғалау жолы»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Еңбектеу арқылы денені шынықтыру.Дененің икемділігін, қозғалысты үйлестіруді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ынықтыру түрлерін, өзіне-өзі қызмет көрсету дағдыларын меңгеруді үйрету.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«Қақпақ пен таяқ»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Ойын ережесін бұзбай ойнай алуды жетілдіру.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ортадан тыс заттар мен құбылыстардың атауларын ,рөлді, сюжетті таңдауда бастамашылық пен дербестік танытуды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«Менің сүйікті ойыншым»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Сөйлеу тілін дамыту, сөйлем құру.Балалар кезекпен «Менің сүйікті ойыншым – …» деп айтып, ойыншықтың атын, не үшін сүйетінін айтады.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ахналық қойылымдарда адамдар мен жануарлардың эмоционалды көңіл-күйін жеткізуді пысықтау, өзінің отбасы, отбасылық </w:t>
            </w:r>
            <w:r>
              <w:rPr>
                <w:sz w:val="24"/>
                <w:szCs w:val="24"/>
              </w:rPr>
              <w:t>мерекелер,  салт-дәстүрлер туралы жетілідру.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«Ұстап ал»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Белгі берілісімен бірден іске кірісіп,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Танымдық және зияткерлік </w:t>
            </w:r>
            <w:r>
              <w:rPr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5 көлемінде санай алады, сандарды ретімен атайды, теңдік және теңсіздік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ұғымдарын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6"/>
            </w:tblGrid>
            <w:tr w:rsidR="00B53FF3" w:rsidRPr="00D914F5">
              <w:trPr>
                <w:tblCellSpacing w:w="15" w:type="dxa"/>
              </w:trPr>
              <w:tc>
                <w:tcPr>
                  <w:tcW w:w="3376" w:type="dxa"/>
                  <w:vAlign w:val="center"/>
                </w:tcPr>
                <w:p w:rsidR="00B53FF3" w:rsidRDefault="00D914F5">
                  <w:pPr>
                    <w:pStyle w:val="a9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Дидактикалық ойын:</w:t>
                  </w:r>
                </w:p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  <w:lang w:val="kk-KZ"/>
                    </w:rPr>
                    <w:t xml:space="preserve"> «Қай ойыншық жоқ?»</w:t>
                  </w:r>
                </w:p>
              </w:tc>
            </w:tr>
          </w:tbl>
          <w:p w:rsidR="00B53FF3" w:rsidRDefault="00B53FF3">
            <w:pPr>
              <w:spacing w:after="0" w:line="240" w:lineRule="auto"/>
              <w:ind w:right="0" w:firstLine="0"/>
              <w:jc w:val="left"/>
              <w:rPr>
                <w:vanish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2"/>
            </w:tblGrid>
            <w:tr w:rsidR="00B53FF3">
              <w:trPr>
                <w:tblCellSpacing w:w="15" w:type="dxa"/>
              </w:trPr>
              <w:tc>
                <w:tcPr>
                  <w:tcW w:w="3112" w:type="dxa"/>
                  <w:vAlign w:val="center"/>
                </w:tcPr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Міндеті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auto"/>
                      <w:sz w:val="24"/>
                      <w:szCs w:val="24"/>
                    </w:rPr>
                    <w:t>Есте сақтау қабілетін арттыру</w:t>
                  </w:r>
                  <w:r>
                    <w:rPr>
                      <w:color w:val="auto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B53FF3" w:rsidRDefault="00B53FF3">
            <w:pPr>
              <w:spacing w:after="0" w:line="240" w:lineRule="auto"/>
              <w:ind w:right="0" w:firstLine="0"/>
              <w:jc w:val="left"/>
              <w:rPr>
                <w:vanish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B53FF3">
              <w:trPr>
                <w:tblCellSpacing w:w="15" w:type="dxa"/>
              </w:trPr>
              <w:tc>
                <w:tcPr>
                  <w:tcW w:w="4256" w:type="dxa"/>
                  <w:vAlign w:val="center"/>
                </w:tcPr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auto"/>
                      <w:sz w:val="24"/>
                      <w:szCs w:val="24"/>
                      <w:lang w:val="kk-KZ"/>
                    </w:rPr>
                    <w:t>З</w:t>
                  </w:r>
                  <w:r>
                    <w:rPr>
                      <w:color w:val="auto"/>
                      <w:sz w:val="24"/>
                      <w:szCs w:val="24"/>
                    </w:rPr>
                    <w:t xml:space="preserve">ейінділікке үйрету </w:t>
                  </w:r>
                  <w:r>
                    <w:rPr>
                      <w:color w:val="auto"/>
                      <w:sz w:val="24"/>
                      <w:szCs w:val="24"/>
                    </w:rPr>
                    <w:br/>
                    <w:t>Объектілерді есте сақтауға</w:t>
                  </w:r>
                </w:p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 xml:space="preserve"> жаттықтыру</w:t>
                  </w:r>
                </w:p>
              </w:tc>
            </w:tr>
          </w:tbl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>еңістіктегі заттардың өзіне қатысты орнын анықтай алуды  дағдыландыру: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үйі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:заттардың өзіне қатысты орнын анықтауды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Ермексаз, сазбалшық, пластикалық кесектерден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тәсілдерді қолданып, бейнелерді мүсіндеуді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«Кімнің ізі?»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Жануарлардың ізі арқылы оларды тануға үйрету.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үйрету.</w:t>
            </w:r>
          </w:p>
          <w:p w:rsidR="00B53FF3" w:rsidRDefault="00D914F5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"Көрнекті ғимарат"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құрылыс ойыны.</w:t>
            </w:r>
          </w:p>
          <w:p w:rsidR="00B53FF3" w:rsidRDefault="00D914F5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Текшелерден көрнекті ғимарат құрастыру.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жерін біледі, атайды, Мемлекеттік рәміздерге (ту, елтаңба, әнұран) құрметпен қарауға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  <w:lang w:val="kk-KZ"/>
              </w:rPr>
            </w:pPr>
            <w:r>
              <w:rPr>
                <w:rStyle w:val="a4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a4"/>
                <w:b/>
                <w:sz w:val="24"/>
                <w:szCs w:val="24"/>
                <w:lang w:val="kk-KZ"/>
              </w:rPr>
              <w:t>«Көңіл-күй айнасы» ойыны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жерін білуді , атай алуды үйрету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отбасында өзінің міндеттерін орындауға үйрету, өзінен үлкендерге сыйластық және қамқорлық қарым-қа</w:t>
            </w:r>
            <w:r>
              <w:rPr>
                <w:sz w:val="24"/>
                <w:szCs w:val="24"/>
                <w:lang w:val="kk-KZ"/>
              </w:rPr>
              <w:t xml:space="preserve">тынас жасау.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жылына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арналған </w:t>
      </w:r>
      <w:r>
        <w:rPr>
          <w:b/>
          <w:sz w:val="24"/>
          <w:szCs w:val="24"/>
          <w:lang w:val="kk-KZ"/>
        </w:rPr>
        <w:t>баланың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lang w:val="kk-KZ"/>
        </w:rPr>
        <w:t>Садыбек Айсултан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23.07.2021ж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(қазан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бағдарламасында белгіленген күтілетін нәтижелерге сәйкес баланың </w:t>
            </w:r>
            <w:r>
              <w:rPr>
                <w:sz w:val="24"/>
                <w:szCs w:val="24"/>
                <w:lang w:val="kk-KZ"/>
              </w:rPr>
              <w:t>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келбетін өз бетінше реттеуді дамыту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«Кім дәл атады?»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rStyle w:val="a4"/>
                <w:b w:val="0"/>
                <w:lang w:val="kk-KZ"/>
              </w:rPr>
              <w:t>:</w:t>
            </w:r>
            <w:r>
              <w:rPr>
                <w:lang w:val="kk-KZ"/>
              </w:rPr>
              <w:t xml:space="preserve"> Допты дәл лақтыруды үйрету.Көз мөлшерін және қолдың дәлдігін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дағдыларға оң көзқарасты қалыптастыру, өзіне-өзі қызмет көрсету дағдыларын дамыту.Балаларға адамның дене және сезім мүшелері, қалай қорғауға, күтуге болатыны туралы түсінік беру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«Паравоз».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Балалардың бірінің артына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бірі тіркеліп тұрып паравоз сияқты жүруге, қлең жолдарын қайталап айтуға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Кітаптағы иллюстрацияларды өз бетінше қарап, ертегі, әңгіме құрастыруды айналасындағы өзін қоршаған ортадан тыс заттар мен құбылыстар туралы үйрету.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«Кім қайда барады?»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Жағдай</w:t>
            </w:r>
            <w:r>
              <w:rPr>
                <w:lang w:val="kk-KZ"/>
              </w:rPr>
              <w:noBreakHyphen/>
              <w:t xml:space="preserve">орнын айтып, </w:t>
            </w:r>
            <w:r>
              <w:rPr>
                <w:lang w:val="kk-KZ"/>
              </w:rPr>
              <w:lastRenderedPageBreak/>
              <w:t>тыңдау</w:t>
            </w:r>
            <w:r>
              <w:rPr>
                <w:lang w:val="kk-KZ"/>
              </w:rPr>
              <w:noBreakHyphen/>
              <w:t>сөйлеу дағдысын дамыту.Бір бала</w:t>
            </w:r>
            <w:r>
              <w:rPr>
                <w:lang w:val="kk-KZ"/>
              </w:rPr>
              <w:t xml:space="preserve"> «Мен дүкенге барамын» дейді, келесі бала Балалар орын, зат, іс</w:t>
            </w:r>
            <w:r>
              <w:rPr>
                <w:lang w:val="kk-KZ"/>
              </w:rPr>
              <w:noBreakHyphen/>
              <w:t>әрекет туралы сөйлемдер құрастырады.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Сөздік қорды ересектердің мамандықтарын білдіретін зат есімдермен, еңбек әрекетін білдіретін етістіктермен толықтыру.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Үстел үсті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«Алма ағашы»</w:t>
            </w:r>
          </w:p>
          <w:p w:rsidR="00B53FF3" w:rsidRDefault="00D914F5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текшеден дөңгелек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пішін, тікбұрыштан бұрыштарын бүктеу арқылы сопақша пішіндерді қиып алуды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пысықтау.</w:t>
            </w:r>
          </w:p>
          <w:tbl>
            <w:tblPr>
              <w:tblW w:w="357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7"/>
            </w:tblGrid>
            <w:tr w:rsidR="00B53FF3" w:rsidRPr="00D914F5">
              <w:trPr>
                <w:tblCellSpacing w:w="15" w:type="dxa"/>
              </w:trPr>
              <w:tc>
                <w:tcPr>
                  <w:tcW w:w="3517" w:type="dxa"/>
                  <w:vAlign w:val="center"/>
                </w:tcPr>
                <w:p w:rsidR="00B53FF3" w:rsidRDefault="00D914F5">
                  <w:pPr>
                    <w:pStyle w:val="a9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Дидактикалық ойын:</w:t>
                  </w:r>
                </w:p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  <w:lang w:val="kk-KZ"/>
                    </w:rPr>
                    <w:t xml:space="preserve"> «Қай ойыншық жоқ?»</w:t>
                  </w:r>
                </w:p>
              </w:tc>
            </w:tr>
          </w:tbl>
          <w:p w:rsidR="00B53FF3" w:rsidRDefault="00B53FF3">
            <w:pPr>
              <w:spacing w:after="0" w:line="240" w:lineRule="auto"/>
              <w:ind w:right="0" w:firstLine="0"/>
              <w:jc w:val="left"/>
              <w:rPr>
                <w:vanish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2"/>
            </w:tblGrid>
            <w:tr w:rsidR="00B53FF3">
              <w:trPr>
                <w:tblCellSpacing w:w="15" w:type="dxa"/>
              </w:trPr>
              <w:tc>
                <w:tcPr>
                  <w:tcW w:w="3112" w:type="dxa"/>
                  <w:vAlign w:val="center"/>
                </w:tcPr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Міндеті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color w:val="auto"/>
                      <w:sz w:val="24"/>
                      <w:szCs w:val="24"/>
                    </w:rPr>
                    <w:t>сте сақтау қабілетін арттыру</w:t>
                  </w:r>
                </w:p>
              </w:tc>
            </w:tr>
          </w:tbl>
          <w:p w:rsidR="00B53FF3" w:rsidRDefault="00B53FF3">
            <w:pPr>
              <w:spacing w:after="0" w:line="240" w:lineRule="auto"/>
              <w:ind w:right="0" w:firstLine="0"/>
              <w:jc w:val="left"/>
              <w:rPr>
                <w:vanish/>
                <w:color w:val="auto"/>
                <w:sz w:val="24"/>
                <w:szCs w:val="24"/>
              </w:rPr>
            </w:pPr>
          </w:p>
          <w:tbl>
            <w:tblPr>
              <w:tblW w:w="431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B53FF3">
              <w:trPr>
                <w:tblCellSpacing w:w="15" w:type="dxa"/>
              </w:trPr>
              <w:tc>
                <w:tcPr>
                  <w:tcW w:w="4256" w:type="dxa"/>
                  <w:vAlign w:val="center"/>
                </w:tcPr>
                <w:p w:rsidR="00B53FF3" w:rsidRDefault="00D914F5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Зейінділікке үйрету</w:t>
                  </w:r>
                  <w:r>
                    <w:rPr>
                      <w:color w:val="auto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color w:val="auto"/>
                      <w:sz w:val="24"/>
                      <w:szCs w:val="24"/>
                    </w:rPr>
                    <w:t>Объектілерді есте сақтауға жаттықтыру</w:t>
                  </w:r>
                  <w:r>
                    <w:rPr>
                      <w:color w:val="auto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тәртіпте санауды үйрету.Геометриялық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фигураларды ажырата және дұрыс атау.Ұзындығы, ені, және биіктігі бойынша 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салыстыру.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spacing w:after="0" w:line="240" w:lineRule="auto"/>
              <w:ind w:right="-79"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«Біреу-көп»</w:t>
            </w:r>
          </w:p>
          <w:p w:rsidR="00B53FF3" w:rsidRDefault="00D914F5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«біреу, көп» мағынасын түсіндіру.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«Сиқырлы бояулар»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D914F5">
              <w:rPr>
                <w:sz w:val="24"/>
                <w:szCs w:val="24"/>
                <w:lang w:val="kk-KZ"/>
              </w:rPr>
              <w:t>Міндеті</w:t>
            </w:r>
            <w:r w:rsidRPr="00D914F5">
              <w:rPr>
                <w:sz w:val="24"/>
                <w:szCs w:val="24"/>
                <w:lang w:val="kk-KZ"/>
              </w:rPr>
              <w:t>:</w:t>
            </w:r>
            <w:r>
              <w:rPr>
                <w:b w:val="0"/>
                <w:sz w:val="24"/>
                <w:szCs w:val="24"/>
                <w:lang w:val="kk-KZ"/>
              </w:rPr>
              <w:t>Түрлі бояулармен тәжірибе жасау арқылы түсінік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Композицияны құрастыру кезінде заттар мен нысандардың көлемі бойынша арақатынасын ескеру. Би қимылдарын, ойындағы музыкалық қимылдарды орындауға қызығушылық тудыру. 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Үстел үсті ойын: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«Алма ағашы»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қиып алуды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«Көңіл-күй айнасы»</w:t>
            </w:r>
            <w:r>
              <w:rPr>
                <w:rStyle w:val="a4"/>
                <w:bCs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sz w:val="24"/>
                <w:szCs w:val="24"/>
                <w:lang w:val="kk-KZ"/>
              </w:rPr>
            </w:pPr>
            <w:r w:rsidRPr="00D914F5">
              <w:rPr>
                <w:sz w:val="24"/>
                <w:szCs w:val="24"/>
                <w:lang w:val="kk-KZ"/>
              </w:rPr>
              <w:t>Міндеті</w:t>
            </w:r>
            <w:r w:rsidRPr="00D914F5">
              <w:rPr>
                <w:sz w:val="24"/>
                <w:szCs w:val="24"/>
                <w:lang w:val="kk-KZ"/>
              </w:rPr>
              <w:t>:</w:t>
            </w:r>
            <w:r>
              <w:rPr>
                <w:b w:val="0"/>
                <w:sz w:val="24"/>
                <w:szCs w:val="24"/>
                <w:lang w:val="kk-KZ"/>
              </w:rPr>
              <w:t>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ересек адамның өтініштері мен тапсырмаларын орындауға ынталандыру, ересектерге өз жұмысының нәтижелеріне ұқыпты қарауға тәрбиелеу үшін қол 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імді көмек көрсету.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«Жемістерді ажырат» </w:t>
            </w:r>
          </w:p>
          <w:p w:rsidR="00B53FF3" w:rsidRDefault="00D914F5">
            <w:pPr>
              <w:spacing w:after="0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:жемістердің атауларын атап, ажырата алуды жетілдіру.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lastRenderedPageBreak/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u w:val="single"/>
          <w:lang w:val="kk-KZ"/>
        </w:rPr>
        <w:t>Саржанова Амелия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25.09.2021ж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 xml:space="preserve">«Еркежан» </w:t>
      </w:r>
      <w:r>
        <w:rPr>
          <w:sz w:val="24"/>
          <w:szCs w:val="24"/>
          <w:u w:val="single"/>
          <w:lang w:val="kk-KZ"/>
        </w:rPr>
        <w:t>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келбетін өз бетінше реттеуді дамыту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«Өзеннен өт»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Секіру арқылы қашықтықты бағдарлауБатылдық пен сенімділік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секіруін пысықтау.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>«Ұядағы құстар»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</w:t>
            </w:r>
            <w:r w:rsidRPr="00D914F5">
              <w:rPr>
                <w:b/>
                <w:sz w:val="24"/>
                <w:szCs w:val="24"/>
                <w:lang w:val="kk-KZ"/>
              </w:rPr>
              <w:t>і</w:t>
            </w:r>
            <w:r w:rsidRPr="00D914F5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Ойын ережесін бұзбай ойнауды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«Суреттегі не істеп жатыр?»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Баланың суретке қарап ойлау, сипаттау қабілетін дамыту.Тәрбиеші суретті көрсетіп: «Бұл бала не істеп жатыр?» деп сұрайды. Балалар өз ойларын айтып, «Ол жүгіріп жатыр» немесе «Ол сурет салып жатыр» деген сияқты сөйлемдер құрады.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sz w:val="24"/>
                <w:szCs w:val="24"/>
                <w:lang w:val="kk-KZ"/>
              </w:rPr>
              <w:t>дауыссыз дыбыстарды анық айтуын жалғастыру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kk-KZ"/>
              </w:rPr>
              <w:t>Қыс мезгілінің ерекшеліктері»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Қыс мезгілі жайында әңгімелей алуды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Тәулік бөліктерін ажыратуды, олардың сипаттамалық ерекшеліктерін білуді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пысықтау.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«Түстер әлемі»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Түстік қабылдауды дамыту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Сөздік қорын кеңейту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себеп-салдарлық байланысты орната  алуды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«Төлін тап?».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Балалародың «үлкен», «кіші» ұғымдарын туралы түсініктерін бекіту. Жабайы және үй жануарлары туралы білімдерін бекіту.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«Сурет құрастыр»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sz w:val="24"/>
                <w:szCs w:val="24"/>
                <w:lang w:val="kk-KZ"/>
              </w:rPr>
            </w:pPr>
            <w:r w:rsidRPr="00D914F5">
              <w:rPr>
                <w:sz w:val="24"/>
                <w:szCs w:val="24"/>
                <w:lang w:val="kk-KZ"/>
              </w:rPr>
              <w:t>Міндеті</w:t>
            </w:r>
            <w:r w:rsidRPr="00D914F5">
              <w:rPr>
                <w:sz w:val="24"/>
                <w:szCs w:val="24"/>
                <w:lang w:val="kk-KZ"/>
              </w:rPr>
              <w:t>:</w:t>
            </w:r>
            <w:r>
              <w:rPr>
                <w:b w:val="0"/>
                <w:sz w:val="24"/>
                <w:szCs w:val="24"/>
                <w:lang w:val="kk-KZ"/>
              </w:rPr>
              <w:t>Қарапайым геометриялық пішіндерден бейне жасау.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парағын түрлендіреді, «оригами» үлгісі бойынша қарапайым пішіндер құрастыра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үсті ойыны: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«Дөңгелек»</w:t>
            </w:r>
          </w:p>
          <w:p w:rsidR="00B53FF3" w:rsidRDefault="00D914F5">
            <w:pPr>
              <w:spacing w:after="0" w:line="254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шығармашылыққа деген қызығушылықтарын дамыту, және  білімдерін  толықтыру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«Жақсы сөз – жарым ырыс»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Жылы сөздердің маңызын түсіндіру.</w:t>
            </w:r>
            <w:r>
              <w:rPr>
                <w:lang w:val="kk-KZ"/>
              </w:rPr>
              <w:br/>
              <w:t>Мадақ айту, қолдау сөздерін қолдану;Әдепті сөйлеу.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жалғастыру.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kk-KZ"/>
              </w:rPr>
              <w:t>Қыс қызығы»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Қыс мезгілі жайында әңгімелеу, табиғатты сақтауда адамның рөлі туралы білімдерін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Сеилбек Діңмұхаммедхан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01.09.2021ж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Сызықтардың, арқанның, тақтайдың, гимнастикалық скамейканың,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бөрененің бойымен тепе-теңдікті сақтап, жүре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«Кім артқа жүреді?»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Қозғалысты бақылау және тепе-теңдік сақтау.</w:t>
            </w:r>
            <w:r>
              <w:rPr>
                <w:lang w:val="kk-KZ"/>
              </w:rPr>
              <w:br/>
              <w:t>Кеңістікте бағдарлау қабілетін арттыру.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доптарды домалатады, заттарды қашықтыққа лақтыра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«Торғайлар».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 шапшаңдыққа, ептілікке баулу. Тез шешім қабылдауға үйрету.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жай және жайылма сөйлемдермен жеткізуді пысықтау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«Суреттегі не істеп жатыр?»</w:t>
            </w:r>
          </w:p>
          <w:p w:rsidR="00B53FF3" w:rsidRDefault="00D914F5">
            <w:pPr>
              <w:pStyle w:val="a7"/>
              <w:spacing w:before="0" w:beforeAutospacing="0" w:after="0" w:afterAutospacing="0"/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Баланың суретке қарап ойлау, сипаттау қабілетін дамыту.Тәрбиеші суретті көрсетіп: «Бұл бала не істеп жатыр?» деп сұрайды. </w:t>
            </w:r>
            <w:r>
              <w:t>Балалар өз ойларын айтып» деген сияқты сөйлемдер құрады.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рөлді, сюжетті таңдауда бастамашылық пен дербестік танытуды үйрету </w:t>
            </w:r>
            <w:r>
              <w:rPr>
                <w:sz w:val="24"/>
                <w:szCs w:val="24"/>
              </w:rPr>
              <w:t>жалғастыру.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«Артық сөз»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 дұрыс, анық айтқызу, өздігінен сипаттау және баяндау әңгімелерін құруға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сипап сезу арқылы зерттеуді, оларды ажырату және атай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«Жануардың даусын тап»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 арқылы танымдық қабілетті арттыру. Тыңдау және сәйкестендіру дағдысын дамыту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Жануарларды тану.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екі затты ұзындығы, ені және</w:t>
            </w:r>
            <w:r>
              <w:rPr>
                <w:sz w:val="24"/>
                <w:szCs w:val="24"/>
              </w:rPr>
              <w:t xml:space="preserve"> биіктігі, жуандығы бойынша салыстыра алуды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</w:t>
            </w:r>
            <w:r w:rsidRPr="00D914F5">
              <w:rPr>
                <w:b/>
                <w:sz w:val="24"/>
                <w:szCs w:val="24"/>
                <w:lang w:val="kk-KZ"/>
              </w:rPr>
              <w:t>актикалық</w:t>
            </w:r>
            <w:r>
              <w:rPr>
                <w:b/>
                <w:sz w:val="24"/>
                <w:szCs w:val="24"/>
                <w:lang w:val="kk-KZ"/>
              </w:rPr>
              <w:t xml:space="preserve"> ойын: «Сиқырлы қорап»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>Балаларды қолмен ұстап,санауға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Аттарды өз бетінше таңдап, ойдан композиция құрастырастыруды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«Сурет құрастыр»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пішіндерден бейне жасау.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салады: алдуы жетілдіру.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 xml:space="preserve">йын: </w:t>
            </w:r>
            <w:r>
              <w:rPr>
                <w:b/>
                <w:sz w:val="24"/>
                <w:szCs w:val="24"/>
                <w:lang w:val="kk-KZ"/>
              </w:rPr>
              <w:t>«Пішінді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Қазақ халқының сәндік-қолданбалы өнерімен </w:t>
            </w:r>
            <w:r>
              <w:rPr>
                <w:sz w:val="24"/>
                <w:szCs w:val="24"/>
                <w:lang w:val="kk-KZ"/>
              </w:rPr>
              <w:t>таныстыру.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«Көңіл-күй айнасы»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қоршаған ортада, табиғатта қауіпсіздік түрлерін атауды дамытуды жалғастыру: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үйрету, өзінен үлкендерге сыйластық және қамқорлық қарым-қатынас жасауды баулу.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2025- 2025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</w:t>
      </w:r>
      <w:r>
        <w:rPr>
          <w:b/>
          <w:sz w:val="24"/>
          <w:szCs w:val="24"/>
          <w:lang w:val="kk-KZ"/>
        </w:rPr>
        <w:t xml:space="preserve">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Серикпаев  Алинур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20.01.2021ж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Ересектер «Балапан»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3402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ойындарда физикалық қасиеттерді: жылдамдық, күш, шыдамдылық, икемділік, ептілік көрсетеді:және спорттық ойындардың ережелерін сақтайды: жаттықтыру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«Түстерге жет»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 Зейінді және жылдамдықты дамыту.</w:t>
            </w:r>
            <w:r>
              <w:rPr>
                <w:lang w:val="kk-KZ"/>
              </w:rPr>
              <w:br/>
              <w:t>Командада жұмыс іст</w:t>
            </w:r>
            <w:r>
              <w:rPr>
                <w:lang w:val="kk-KZ"/>
              </w:rPr>
              <w:t>еуге баулу.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доптарды домалатады, заттарды қашықтыққа лақтырады, доптарды кедергілер арқылы лақтырады және қағып ала алуды үйрету.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«Күн мен бұлт»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Шеңбер бойында жұппен тұруды жалғастыру, ойын ережесін сақтау.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Коммуникативтік </w:t>
            </w: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 өзі зерттеген заттарды, суреттерді сипаттайды: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«Өзгеше дыбыстар»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>Тіл дамыту, дыбысты ажырату.Балалар әртүрлі дыбыстар естіп, «</w:t>
            </w:r>
            <w:r>
              <w:rPr>
                <w:lang w:val="kk-KZ"/>
              </w:rPr>
              <w:t>Бұл не дыбыс?» деп жауап береді. Содан кейін «Сенің даусың қандай? Сен қалай айтар едің?» деп сұралады.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шығарма кейіпкерлеріне жанашырлық танытуды: өлеңдер, санамақтар, жаңылтпаштар, тақпақтарды жатқа айтуды жаттықтыру.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«Өлеңді </w:t>
            </w:r>
            <w:r>
              <w:rPr>
                <w:b/>
                <w:bCs/>
                <w:sz w:val="24"/>
                <w:szCs w:val="24"/>
                <w:lang w:val="kk-KZ"/>
              </w:rPr>
              <w:t>жалғастыр»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айтылған өлеңнің мазмұнын түсінеді, тындауға, сахналауға, тәрбиелік мәні бар әдеби шығармаларды ұсыну.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Кеңістіктегі заттардың өзіне қатысты орнын анықтауды   жалғастыру.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«Пішіндер әлемі»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Pr="00D9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тану. Пішіндерді ажыратуға үйрету  Кеңістікті қабылдау дағдысын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бейнелеген суреттер мен заттар (бұйымдар) бойынша әңгімелер құрастыруды  жетілдіру.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sz w:val="24"/>
                <w:szCs w:val="24"/>
                <w:lang w:val="kk-KZ"/>
              </w:rPr>
              <w:t>:</w:t>
            </w:r>
            <w:r>
              <w:rPr>
                <w:b/>
                <w:bCs/>
                <w:sz w:val="24"/>
                <w:szCs w:val="24"/>
                <w:lang w:val="kk-KZ"/>
              </w:rPr>
              <w:t>«Қала көшелері»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қолмен </w:t>
            </w:r>
            <w:r>
              <w:rPr>
                <w:sz w:val="24"/>
                <w:szCs w:val="24"/>
                <w:lang w:val="kk-KZ"/>
              </w:rPr>
              <w:t>ұстау арқылы көрнекі бейнелік ойлауды, есте сақтауды, қиялдауды, қолдың моторикасын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бөлшектерін ажыратады және атай алуды оларды құрылымдық қасиеттерін ескере отырып пайдалануды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«Музыкалық қорап»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D914F5">
              <w:rPr>
                <w:sz w:val="24"/>
                <w:szCs w:val="24"/>
                <w:lang w:val="kk-KZ"/>
              </w:rPr>
              <w:t>Міндеті</w:t>
            </w:r>
            <w:r w:rsidRPr="00D914F5">
              <w:rPr>
                <w:sz w:val="24"/>
                <w:szCs w:val="24"/>
                <w:lang w:val="kk-KZ"/>
              </w:rPr>
              <w:t>:</w:t>
            </w:r>
            <w:r>
              <w:rPr>
                <w:b w:val="0"/>
                <w:sz w:val="24"/>
                <w:szCs w:val="24"/>
                <w:lang w:val="kk-KZ"/>
              </w:rPr>
              <w:t>Музыкалық әуендерді тыңдап, ырғақты сезіну.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көру және сипап сезу арқылы зерттеуді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«Қандай?»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Сын есімдерді таңдауға, жемістердің сыртқы және дәмдік </w:t>
            </w:r>
            <w:r>
              <w:rPr>
                <w:sz w:val="24"/>
                <w:szCs w:val="24"/>
                <w:lang w:val="kk-KZ"/>
              </w:rPr>
              <w:t>белгілерін сипаттауға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Мемлекеттік рәміздерге (ту, елтаңба, әнұран) құрметпен қарауды жалғастыру.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«Кімнің көңіл-күйі қандай?» суретпен жұмыс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 xml:space="preserve">Басқалардың эмоциясын түсіне білу.Эмоцияны </w:t>
            </w:r>
            <w:r>
              <w:rPr>
                <w:lang w:val="kk-KZ"/>
              </w:rPr>
              <w:t>кескін арқылы тану;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Өзара түсіністікке тәрбиелеу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салуда әртүрлі түстерді қолданады, көп түске назар аударуды пысықтау.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>
              <w:rPr>
                <w:b/>
                <w:sz w:val="24"/>
                <w:szCs w:val="24"/>
              </w:rPr>
              <w:t>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kk-KZ"/>
              </w:rPr>
              <w:t>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орындауға, өзінен үлкендерге сыйластық және қамқорлық қарым-қатынас жасауды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Серикпаев Дархан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туған жылы, күні </w:t>
      </w:r>
      <w:r>
        <w:rPr>
          <w:sz w:val="24"/>
          <w:szCs w:val="24"/>
          <w:lang w:val="kk-KZ"/>
        </w:rPr>
        <w:t>18.11.2020ж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Ересектер </w:t>
      </w:r>
      <w:r>
        <w:rPr>
          <w:sz w:val="24"/>
          <w:szCs w:val="24"/>
          <w:u w:val="single"/>
        </w:rPr>
        <w:t>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 , өзінің сыртқы келбетін өз бетінше  ретеуді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«Түстерге жет»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lang w:val="kk-KZ"/>
              </w:rPr>
              <w:t>Зейінді және жылдамдықты дамыту.</w:t>
            </w:r>
            <w:r>
              <w:rPr>
                <w:lang w:val="kk-KZ"/>
              </w:rPr>
              <w:br/>
              <w:t>Командада жұмыс істеуге баулу.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«Ұстап ал»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Белгі берілісімен бірден іске кірісуді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«Өзгеше дыбыстар»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bCs/>
                <w:lang w:val="kk-KZ"/>
              </w:rPr>
              <w:t>Міндеті</w:t>
            </w:r>
            <w:r w:rsidRPr="00D914F5">
              <w:rPr>
                <w:b/>
                <w:bCs/>
                <w:lang w:val="kk-KZ"/>
              </w:rPr>
              <w:t>: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Тіл дамыту, дыбысты ажырату.Балалар әртүрлі </w:t>
            </w:r>
            <w:r>
              <w:rPr>
                <w:lang w:val="kk-KZ"/>
              </w:rPr>
              <w:t>дыбыстар естіп, «Бұл не дыбыс?» деп жауап береді. Содан кейін «Сенің даусың қандай? Сен қалай айтар едің?» деп сұралады.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  <w:p w:rsidR="00B53FF3" w:rsidRDefault="00D914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b/>
                <w:color w:val="212121"/>
                <w:sz w:val="24"/>
                <w:szCs w:val="24"/>
                <w:lang w:val="kk-KZ"/>
              </w:rPr>
            </w:pPr>
            <w:r>
              <w:rPr>
                <w:b/>
                <w:color w:val="212121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color w:val="212121"/>
                <w:sz w:val="24"/>
                <w:szCs w:val="24"/>
                <w:lang w:val="kk-KZ"/>
              </w:rPr>
              <w:t>«Бананға жету үшін маймылға көмектес».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назар аудару, көріп қабылдау дағдысын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16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Pr="00D914F5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«Санайық бірге»</w:t>
            </w:r>
          </w:p>
          <w:p w:rsidR="00B53FF3" w:rsidRPr="00D914F5" w:rsidRDefault="00D914F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D91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 ден 5 - ке дейін санауға үйрету. Қарапайым сан ұғымын қалыптастыру. Заттарды санап үйрену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B53FF3" w:rsidRPr="00D914F5">
              <w:trPr>
                <w:trHeight w:val="353"/>
                <w:tblCellSpacing w:w="15" w:type="dxa"/>
              </w:trPr>
              <w:tc>
                <w:tcPr>
                  <w:tcW w:w="90" w:type="dxa"/>
                  <w:vAlign w:val="center"/>
                </w:tcPr>
                <w:p w:rsidR="00B53FF3" w:rsidRPr="00D914F5" w:rsidRDefault="00B53FF3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53FF3" w:rsidRPr="00D914F5" w:rsidRDefault="00D914F5">
            <w:pPr>
              <w:spacing w:after="0" w:line="240" w:lineRule="auto"/>
              <w:ind w:right="0" w:firstLine="0"/>
              <w:jc w:val="left"/>
              <w:rPr>
                <w:vanish/>
                <w:color w:val="auto"/>
                <w:sz w:val="24"/>
                <w:szCs w:val="24"/>
                <w:lang w:val="kk-KZ"/>
              </w:rPr>
            </w:pPr>
            <w:r w:rsidRPr="00D914F5">
              <w:rPr>
                <w:vanish/>
                <w:color w:val="auto"/>
                <w:sz w:val="24"/>
                <w:szCs w:val="24"/>
                <w:lang w:val="kk-KZ"/>
              </w:rPr>
              <w:t>мм</w:t>
            </w:r>
          </w:p>
          <w:p w:rsidR="00B53FF3" w:rsidRPr="00D914F5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 алуды дамыту.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spacing w:after="0" w:line="240" w:lineRule="auto"/>
              <w:ind w:right="-79"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«Біреу-көп»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Міндеті:</w:t>
            </w:r>
            <w:r>
              <w:rPr>
                <w:color w:val="000000"/>
                <w:sz w:val="24"/>
                <w:szCs w:val="24"/>
              </w:rPr>
              <w:t xml:space="preserve">балаларға «біреу, көп» мағынасын түсіндіру.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Мүсіндеуде қысу, тарту, басу тәсілдерін қолданадмүсіндеуде кескішті қолдануды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«Музыкалық қорап»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әуендерді тыңдап,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сезіну.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сақтайды, жұмысты ұқыптылықпен орындай алуды үйрету.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 xml:space="preserve">йын: </w:t>
            </w:r>
            <w:r>
              <w:rPr>
                <w:b/>
                <w:bCs/>
                <w:sz w:val="24"/>
                <w:szCs w:val="24"/>
                <w:lang w:val="kk-KZ"/>
              </w:rPr>
              <w:t>«Шие»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:ертегілер мен қоршаған өмір тақырыптарына сюжеттік композициялар құруды үйрету 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«Көңіл-күй айнасы» 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 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айналасында болып жатқан жағдайларды ой елегінен </w:t>
            </w:r>
            <w:r>
              <w:rPr>
                <w:sz w:val="24"/>
                <w:szCs w:val="24"/>
              </w:rPr>
              <w:t>өткізіп, өзінің әділ пікірін білдіре алуды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«Көліктің түрін ата?»</w:t>
            </w:r>
          </w:p>
          <w:p w:rsidR="00B53FF3" w:rsidRDefault="00D914F5">
            <w:pPr>
              <w:spacing w:after="0" w:line="254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sz w:val="24"/>
                <w:szCs w:val="24"/>
                <w:lang w:val="kk-KZ"/>
              </w:rPr>
              <w:t>әуе, су және жерде жүретін көліктер туралы білімдерін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нәтижелері бойынша.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Серікбай Әбілқайыр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29.07.2021ж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Доптарды домалатуды, заттарды қашықтыққа лақтыра алуды  доптарды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 арқылы лақтыруды  және қағып алуды ақтай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«Түстерге жет»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>Зейінді және жылдамдықты дамыту.</w:t>
            </w:r>
            <w:r>
              <w:rPr>
                <w:lang w:val="kk-KZ"/>
              </w:rPr>
              <w:br/>
              <w:t>Командада жұмыс істеуге баулу.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өзінің сыртқы келбетін өз бетінше </w:t>
            </w:r>
            <w:r>
              <w:rPr>
                <w:sz w:val="24"/>
                <w:szCs w:val="24"/>
              </w:rPr>
              <w:t>реттеуді жалғастыру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Дидактикалық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«Тауық пен балапандар»</w:t>
            </w:r>
          </w:p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ойын ережесін бұзбай, ойын барысында тәртіпті сақтау.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табуды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«Кім бірінші табады?»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 Сұрақ</w:t>
            </w:r>
            <w:r>
              <w:rPr>
                <w:lang w:val="kk-KZ"/>
              </w:rPr>
              <w:noBreakHyphen/>
              <w:t xml:space="preserve">жауап арқылы затты табуды дамыту.Тәрбиеші бөлмеде бір зат жасырған, баладан «Қай жерде?» деп сұрайды. </w:t>
            </w:r>
            <w:r>
              <w:t>Бала серіктестерімен сөйлесіп, «Ол үстелдің үстінде» деп жауап береді.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</w:t>
            </w:r>
            <w:r>
              <w:rPr>
                <w:sz w:val="24"/>
                <w:szCs w:val="24"/>
              </w:rPr>
              <w:t xml:space="preserve"> өз бетінше қарап, ертегі, әңгіме құрастыруды айналасындағы өзін қоршаған ортадан тыс заттар мен құбылыстар туралы пысықтау.</w:t>
            </w:r>
          </w:p>
          <w:p w:rsidR="00B53FF3" w:rsidRDefault="00D914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b/>
                <w:color w:val="212121"/>
                <w:sz w:val="24"/>
                <w:szCs w:val="24"/>
                <w:lang w:val="kk-KZ"/>
              </w:rPr>
            </w:pPr>
            <w:r>
              <w:rPr>
                <w:b/>
                <w:color w:val="212121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color w:val="212121"/>
                <w:sz w:val="24"/>
                <w:szCs w:val="24"/>
                <w:lang w:val="kk-KZ"/>
              </w:rPr>
              <w:t>«Бананға жету үшін маймылға көмектес».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назар аудару, көріп қабылдау дағдысын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Танымдық және </w:t>
            </w:r>
            <w:r>
              <w:rPr>
                <w:sz w:val="24"/>
                <w:szCs w:val="24"/>
              </w:rPr>
              <w:t>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дағдыландыру.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«Кім қалай дыбыстайды?»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заттардың дыбысын сәйкестендіру.Есту қабілетін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</w:t>
            </w:r>
            <w:r>
              <w:rPr>
                <w:sz w:val="24"/>
                <w:szCs w:val="24"/>
              </w:rPr>
              <w:t xml:space="preserve"> сипаттамалық ерекшеліктерін білуді пысықтау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ойыны </w:t>
            </w:r>
            <w:r>
              <w:rPr>
                <w:sz w:val="24"/>
                <w:szCs w:val="24"/>
                <w:lang w:val="kk-KZ"/>
              </w:rPr>
              <w:t xml:space="preserve">«Түрлі-түсті құрастырғыш» 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балалардың эмоцианалды көңіл-күйін көтеру. Құрастырғышты ұстап сезінуді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қызғылт сары, ашық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реңктерді тани білуді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Style w:val="a4"/>
                <w:b/>
                <w:bCs/>
                <w:sz w:val="24"/>
                <w:szCs w:val="24"/>
              </w:rPr>
              <w:t>Сиқырлы пластилин</w:t>
            </w: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>»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Міндеті:</w:t>
            </w:r>
            <w:r>
              <w:rPr>
                <w:b w:val="0"/>
                <w:sz w:val="24"/>
                <w:szCs w:val="24"/>
              </w:rPr>
              <w:t>Қол моторикасын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дамыту.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>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«Бәйшешек гүлі»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bCs/>
                <w:sz w:val="24"/>
                <w:szCs w:val="24"/>
                <w:lang w:val="kk-KZ"/>
              </w:rPr>
              <w:t xml:space="preserve">суретті салуды </w:t>
            </w:r>
            <w:r>
              <w:rPr>
                <w:bCs/>
                <w:sz w:val="24"/>
                <w:szCs w:val="24"/>
                <w:lang w:val="kk-KZ"/>
              </w:rPr>
              <w:t>қызығушылықпен орындауды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 өзінің «Мен» бейнесін көрсетеді, ойын ашық айтады, өзінің пікірін білдіреді, өзімен санасқанды, өзін құрметтегенді б:ілдіре алуды жаттықтыру.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«Көңіл-күй айнасы»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отбасындағы үлкендерді сыйлайды, құрметтейді, кішілерге қамқорлық танытады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b/>
                <w:sz w:val="24"/>
                <w:szCs w:val="24"/>
                <w:lang w:val="kk-KZ"/>
              </w:rPr>
              <w:t xml:space="preserve">«Әдемі гүлдер»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sz w:val="24"/>
                <w:szCs w:val="24"/>
                <w:lang w:val="kk-KZ"/>
              </w:rPr>
              <w:t xml:space="preserve">ұжымдық әңгімеге қатысып,сөзді бөлмей кезекпен </w:t>
            </w:r>
            <w:r>
              <w:rPr>
                <w:sz w:val="24"/>
                <w:szCs w:val="24"/>
                <w:lang w:val="kk-KZ"/>
              </w:rPr>
              <w:t>сөйлейду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2025- 2026 оқу жылына арналған </w:t>
      </w:r>
      <w:r>
        <w:rPr>
          <w:b/>
          <w:sz w:val="24"/>
          <w:szCs w:val="24"/>
          <w:lang w:val="kk-KZ"/>
        </w:rPr>
        <w:t>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Pr="00D914F5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Серікбек Жасмин</w:t>
      </w:r>
      <w:r w:rsidRPr="00D914F5">
        <w:rPr>
          <w:sz w:val="24"/>
          <w:szCs w:val="24"/>
          <w:u w:val="single"/>
          <w:lang w:val="kk-KZ"/>
        </w:rPr>
        <w:t>а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25.11.2021ж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Ересектер«Балапан»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(қазан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(Үлгілік оқу бағдарламасында белгіленген күтілетін нәтижелерге сәйкес баланың </w:t>
            </w:r>
            <w:r>
              <w:rPr>
                <w:sz w:val="24"/>
                <w:szCs w:val="24"/>
                <w:lang w:val="kk-KZ"/>
              </w:rPr>
              <w:t>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«Жеміс жина»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 Иілу, еңкею, жүгіру әрекеттерін үйлестіру.</w:t>
            </w:r>
            <w:r>
              <w:rPr>
                <w:lang w:val="kk-KZ"/>
              </w:rPr>
              <w:br/>
              <w:t>Зейін мен қолдың ептілігін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 алуды дамыту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«Жүгір-отыр-жүгір»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Белгі бойынша әрекет жасауды, дамытуды жалғастыру.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«Кім бірінші табады?»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 Сұрақ</w:t>
            </w:r>
            <w:r>
              <w:rPr>
                <w:lang w:val="kk-KZ"/>
              </w:rPr>
              <w:noBreakHyphen/>
              <w:t xml:space="preserve">жауап арқылы затты табуды дамыту.Тәрбиеші бөлмеде бір зат жасырған, баладан «Қай жерде?» деп сұрайды. </w:t>
            </w:r>
            <w:r>
              <w:t xml:space="preserve">Бала серіктестерімен </w:t>
            </w:r>
            <w:r>
              <w:t>сөйлесіп, «Ол үстелдің үстінде» деп жауап береді.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 алуды жетілдіру.</w:t>
            </w:r>
            <w:r>
              <w:rPr>
                <w:b/>
                <w:sz w:val="24"/>
                <w:szCs w:val="24"/>
                <w:lang w:val="kk-KZ"/>
              </w:rPr>
              <w:t xml:space="preserve"> Дидактикалық ойын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«Адасқан сандар».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Баланың ойлау жылдамдығын арттыру.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«Суретті құрастыр»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(пазл).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Бүтінді бөлшектен құрастыру.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ойлау қабілетін дамыту.Қиял мен зейі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нділікке баулу.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 үйретуді жалғастыру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«Айна».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Байқағыштықты, шапшаңдықты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Қазақ халқының және басқа </w:t>
            </w:r>
            <w:r>
              <w:rPr>
                <w:b w:val="0"/>
                <w:sz w:val="24"/>
                <w:szCs w:val="24"/>
                <w:lang w:val="kk-KZ"/>
              </w:rPr>
              <w:t>халықтардың өнер туындыларына қызығушылық танытуды,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«Музыкалық қорап»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D914F5">
              <w:rPr>
                <w:sz w:val="24"/>
                <w:szCs w:val="24"/>
                <w:lang w:val="kk-KZ"/>
              </w:rPr>
              <w:t>Міндеті:</w:t>
            </w:r>
            <w:r>
              <w:rPr>
                <w:b w:val="0"/>
                <w:sz w:val="24"/>
                <w:szCs w:val="24"/>
                <w:lang w:val="kk-KZ"/>
              </w:rPr>
              <w:t>Музыкалық әуендерді тыңдап, ырғақты сезіну.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 дағдыландыру.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sz w:val="24"/>
                <w:szCs w:val="24"/>
                <w:lang w:val="kk-KZ"/>
              </w:rPr>
              <w:t xml:space="preserve">«Пішінді </w:t>
            </w:r>
            <w:r>
              <w:rPr>
                <w:b/>
                <w:sz w:val="24"/>
                <w:szCs w:val="24"/>
                <w:lang w:val="kk-KZ"/>
              </w:rPr>
              <w:t>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халқының сәндік-қолданбалы өнерімен танысады.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«Жақсы сөз – жарым ырыс»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rStyle w:val="a4"/>
                <w:bCs w:val="0"/>
                <w:lang w:val="kk-KZ"/>
              </w:rPr>
              <w:t>Мақсаты:</w:t>
            </w:r>
            <w:r>
              <w:rPr>
                <w:lang w:val="kk-KZ"/>
              </w:rPr>
              <w:t xml:space="preserve"> Жылы сөздердің маңызын түсіндіру.Мадақ айту, қолдау сөздерін қолдану;Әдепті сөйлеу.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>
              <w:rPr>
                <w:b/>
                <w:sz w:val="24"/>
                <w:szCs w:val="24"/>
                <w:lang w:val="kk-KZ"/>
              </w:rPr>
              <w:t xml:space="preserve"> 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b/>
                <w:bCs/>
                <w:sz w:val="24"/>
                <w:szCs w:val="24"/>
                <w:lang w:val="kk-KZ"/>
              </w:rPr>
              <w:t>:«Кім не істейді?»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отбасында өзінің міндеттерін орындауға үйренеді, өзінен үлкендерге сыйластық және қамқорлық қарым-қатынас жасайды.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2025- 2026 оқу жылына арналған баланың жеке 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Талғат Амина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19.03.2021ж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Pr="00D914F5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Ересектер «Балапан»</w:t>
      </w:r>
      <w:r>
        <w:rPr>
          <w:sz w:val="24"/>
          <w:szCs w:val="24"/>
          <w:u w:val="single"/>
        </w:rPr>
        <w:t xml:space="preserve">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меңгергуді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«Құстар ұшады»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 Қиял мен қозғалысты біріктіру.</w:t>
            </w:r>
            <w:r>
              <w:rPr>
                <w:lang w:val="kk-KZ"/>
              </w:rPr>
              <w:br/>
              <w:t>Еркін қимылдауға үйрету, еліктеу дағдысын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доптарды домалатады, заттарды қашықтыққа лақтыра алуды пысықтау.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 :</w:t>
            </w:r>
          </w:p>
          <w:p w:rsidR="00B53FF3" w:rsidRDefault="00D914F5">
            <w:pPr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«Аңшы мен қояндар 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iCs/>
                <w:sz w:val="24"/>
                <w:szCs w:val="24"/>
                <w:lang w:val="kk-KZ"/>
              </w:rPr>
              <w:t xml:space="preserve">жылжымалы лақтырған нысанға затты тигізу, жүгіруге өрмелеп </w:t>
            </w:r>
            <w:r>
              <w:rPr>
                <w:iCs/>
                <w:sz w:val="24"/>
                <w:szCs w:val="24"/>
                <w:lang w:val="kk-KZ"/>
              </w:rPr>
              <w:t>шығуға жаттықтыру.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қойылымдарда адамдар мен жануарлардың эмоционалды көңіл-күйін жеткізуді пысықтау.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«Кім бірінші табады?»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арқылы затты табуды дамыту.Тәрбиеші бөлмеде бір зат жасырған, баладан «Қай жерде?» деп сұрайды.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 серіктестерімен сөйлесіп, «Ол үстелдің үстінде» деп жауап береді.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үйрету жалғастыру.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«Артық сөз»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 дұрыс, анық айтуды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Танымдық және зияткерлік </w:t>
            </w:r>
            <w:r>
              <w:rPr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Кеңістіктегі заттардың өзіне қатысты орнын анықтай алуды  дағдыландыру: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«Суретті құрастыр»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(пазл)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ойлау қабілетін дамыту  Қиял мен зейінділікке баулу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бірнеше затты өсу және кему ретімен орналастырып, салыстыруды жалғастыру.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«Өз үйін тап»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:заттардың өзіне қатысты орнын анықтауды үйрету;.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«Сиқырлы бояулар»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бояулармен тәжірибе жасау арқылы түсінік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сюжеттік композицияларды салады: атауын жетілдіру.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Дидактикалық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914F5"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  <w:lang w:val="kk-KZ"/>
              </w:rPr>
              <w:t xml:space="preserve">йын: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«Пішінді құрастыр»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 Қазақ халқының сәндік-қолданбалы өнерімен таныстыру.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жерін білуді , атай алуды үйрету.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Дидактикалық </w:t>
            </w: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>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«Көңіл-күй айнасы»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ортада, табиғатта қауіпсіздік түрлерін атауды дамытуды дағдыландыру: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r w:rsidRPr="00D914F5">
              <w:rPr>
                <w:b/>
                <w:sz w:val="24"/>
                <w:szCs w:val="24"/>
                <w:lang w:val="kk-KZ"/>
              </w:rPr>
              <w:t>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kk-KZ"/>
              </w:rPr>
              <w:t>Қыс қызығы»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D914F5"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Қыс мезгілі жайында білімдерін жалғастыру.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D914F5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 xml:space="preserve">- 2026 оқу жылына арналған баланың жеке </w:t>
      </w:r>
      <w:r>
        <w:rPr>
          <w:b/>
          <w:sz w:val="24"/>
          <w:szCs w:val="24"/>
          <w:lang w:val="kk-KZ"/>
        </w:rPr>
        <w:t>даму картасы</w:t>
      </w:r>
    </w:p>
    <w:p w:rsidR="00B53FF3" w:rsidRDefault="00B53FF3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B53FF3" w:rsidRDefault="00D914F5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Шевченко Сабина</w:t>
      </w:r>
    </w:p>
    <w:p w:rsidR="00B53FF3" w:rsidRDefault="00D914F5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 21.04.2022ж</w:t>
      </w:r>
    </w:p>
    <w:p w:rsidR="00B53FF3" w:rsidRDefault="00D914F5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B53FF3" w:rsidRDefault="00D914F5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Ересектер«Балапан» тобы </w:t>
      </w:r>
      <w:r>
        <w:rPr>
          <w:sz w:val="24"/>
          <w:szCs w:val="24"/>
          <w:u w:val="single"/>
          <w:lang w:val="kk-KZ"/>
        </w:rPr>
        <w:t>аралас топ</w:t>
      </w:r>
      <w:bookmarkStart w:id="0" w:name="_GoBack"/>
      <w:bookmarkEnd w:id="0"/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544"/>
        <w:gridCol w:w="3402"/>
        <w:gridCol w:w="3260"/>
      </w:tblGrid>
      <w:tr w:rsidR="00B53FF3" w:rsidRPr="00D914F5">
        <w:trPr>
          <w:trHeight w:val="10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B53FF3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B53FF3" w:rsidRDefault="00D914F5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 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(қазан -желтоқсан)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</w:t>
            </w: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(ақпан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сәуір)</w:t>
            </w:r>
          </w:p>
          <w:p w:rsidR="00B53FF3" w:rsidRDefault="00B53FF3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:rsidR="00B53FF3" w:rsidRDefault="00D914F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 нәтижесіндегі іс-шаралар (дамытушы, түзету)</w:t>
            </w:r>
          </w:p>
          <w:p w:rsidR="00B53FF3" w:rsidRDefault="00D914F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(маусым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шілде)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3FF3" w:rsidRDefault="00D914F5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(Үлгілік оқу бағдарламасында белгіленген күтілетін нәтижелерге сәйкес баланың даму деңгейі)</w:t>
            </w:r>
          </w:p>
        </w:tc>
      </w:tr>
      <w:tr w:rsidR="00B53FF3" w:rsidRPr="00D914F5">
        <w:trPr>
          <w:trHeight w:val="5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Физикалық   </w:t>
            </w:r>
            <w:r>
              <w:rPr>
                <w:sz w:val="24"/>
                <w:szCs w:val="24"/>
                <w:lang w:val="kk-KZ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Доптарды домалатады, заттарды қашықтыққа лақтыра алуды дамыту.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«Құстар ұшады»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 Қиял мен қозғалысты біріктіру.Еркін қимылдауға үйрету, еліктеу дағдысын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шынықтыру түрлерін, өзіне-өзі қызмет көрсету </w:t>
            </w:r>
            <w:r>
              <w:rPr>
                <w:sz w:val="24"/>
                <w:szCs w:val="24"/>
              </w:rPr>
              <w:t>дағдыларын меңгеруді жетілдіру.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«Ұядағы құстар»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Ойын арқылы ережесін бұзбай ойнауын жаттықтыру.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6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үйрету жалғастыру.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rStyle w:val="a4"/>
                <w:lang w:val="kk-KZ"/>
              </w:rPr>
              <w:t xml:space="preserve"> «Кім бірінші табады?»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  <w:t xml:space="preserve">жауап арқылы затты табуды дамыту.Тәрбиеші бөлмеде бір зат жасырған, баладан «Қай жерде?» деп сұрайды.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 серіктестерімен сөйлесіп, «Ол үстелдің үстінде» деп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сахналық қойылымдарда адамдар мен жануарлардың эмоционалды көңіл-күйін жеткізуді пысықтау, өзінің отбасы, отбасылық мерекелер, отбасындағы қызықты оқиғалар, салт-дәстүрлер туралы жетілідру.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  <w:r>
              <w:rPr>
                <w:sz w:val="24"/>
                <w:szCs w:val="24"/>
                <w:lang w:val="kk-KZ"/>
              </w:rPr>
              <w:t xml:space="preserve">: 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«Өз айырмашылығын тап»</w:t>
            </w:r>
          </w:p>
          <w:p w:rsidR="00B53FF3" w:rsidRDefault="00D914F5">
            <w:pPr>
              <w:tabs>
                <w:tab w:val="left" w:pos="1701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sz w:val="24"/>
                <w:szCs w:val="24"/>
                <w:lang w:val="kk-KZ"/>
              </w:rPr>
              <w:t xml:space="preserve"> Суреттерді с</w:t>
            </w:r>
            <w:r>
              <w:rPr>
                <w:sz w:val="24"/>
                <w:szCs w:val="24"/>
                <w:lang w:val="kk-KZ"/>
              </w:rPr>
              <w:t>алыстыра отырып, айырмашылығын тапқызу.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Танымдық және зияткерлік </w:t>
            </w:r>
            <w:r>
              <w:rPr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Бірнеше затты өсу және кему ретімен орналастырып, салыстыруды жалғастыру. Тәулік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ажыратады, олардың сипаттамалық ерекшеліктерін білуді дағдыландыру.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«Не артық?»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D91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 арасындағы айырмашылықты табу арқылы логикалық ойлауды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кеңістіктегі заттардың өзіне қатысты орнын анықтай алуды  дағдыландыру: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«Сиқырлы қорап»</w:t>
            </w:r>
          </w:p>
          <w:p w:rsidR="00B53FF3" w:rsidRDefault="00D914F5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sz w:val="24"/>
                <w:szCs w:val="24"/>
                <w:lang w:val="kk-KZ"/>
              </w:rPr>
              <w:t>Балаларды қолмен ұстап, санауға үйрету.</w:t>
            </w:r>
          </w:p>
          <w:p w:rsidR="00B53FF3" w:rsidRDefault="00B53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46" w:line="240" w:lineRule="auto"/>
              <w:ind w:righ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Шығармашылық дағдылары, зерттеу іс-әрекеті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rStyle w:val="a4"/>
                <w:bCs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Жеке заттарды және сюжеттік композицияларды салады. Жапсыруда қауіпсіздік ережелерін сақтайды, жұмысты ұқыптылықпен орындай алуды үйрету.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«Сиқырлы бояулар»</w:t>
            </w:r>
          </w:p>
          <w:p w:rsidR="00B53FF3" w:rsidRDefault="00D914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D914F5">
              <w:rPr>
                <w:b/>
                <w:lang w:val="kk-KZ"/>
              </w:rPr>
              <w:t>Міндеті:</w:t>
            </w:r>
            <w:r>
              <w:rPr>
                <w:lang w:val="kk-KZ"/>
              </w:rPr>
              <w:t xml:space="preserve">Түрлі бояулармен тәжірибе </w:t>
            </w:r>
            <w:r>
              <w:rPr>
                <w:lang w:val="kk-KZ"/>
              </w:rPr>
              <w:t>жасау арқылы түсінік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сақтайды, жұмысты ұқыптылықпен орындай алуды үйрету</w:t>
            </w:r>
          </w:p>
          <w:p w:rsidR="00B53FF3" w:rsidRDefault="00D914F5">
            <w:pPr>
              <w:spacing w:after="0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</w:t>
            </w:r>
            <w:r w:rsidRPr="00D914F5">
              <w:rPr>
                <w:b/>
                <w:sz w:val="24"/>
                <w:szCs w:val="24"/>
                <w:lang w:val="kk-KZ"/>
              </w:rPr>
              <w:t>идактикалық</w:t>
            </w:r>
            <w:r w:rsidRPr="00D914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ойын: </w:t>
            </w:r>
            <w:r>
              <w:rPr>
                <w:b/>
                <w:bCs/>
                <w:sz w:val="24"/>
                <w:szCs w:val="24"/>
                <w:lang w:val="kk-KZ"/>
              </w:rPr>
              <w:t>«Сандық»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танытады; заттарды пішінін, түсін ескере отырып салады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</w:t>
            </w:r>
          </w:p>
          <w:p w:rsidR="00B53FF3" w:rsidRDefault="00D914F5">
            <w:pPr>
              <w:spacing w:after="0" w:line="276" w:lineRule="auto"/>
              <w:ind w:righ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дағдылар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ортада, табиғатта қауіпсіздік түрлерін атауды дамытуды жалғастыру: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53FF3" w:rsidRDefault="00D914F5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a4"/>
                <w:b/>
                <w:bCs/>
                <w:sz w:val="24"/>
                <w:szCs w:val="24"/>
                <w:lang w:val="kk-KZ"/>
              </w:rPr>
              <w:t xml:space="preserve"> «Көңіл-күй айнасы» </w:t>
            </w:r>
          </w:p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эмоцияларды тануын және сәйкестендіруін 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FF3" w:rsidRDefault="00D914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өзінің туған жерін білуді , атай алуды пысықтау.</w:t>
            </w:r>
          </w:p>
          <w:p w:rsidR="00B53FF3" w:rsidRDefault="00D914F5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53FF3" w:rsidRDefault="00D914F5">
            <w:pPr>
              <w:spacing w:after="0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«Нан қайдан келеді?»</w:t>
            </w:r>
          </w:p>
          <w:p w:rsidR="00B53FF3" w:rsidRDefault="00D914F5">
            <w:pPr>
              <w:spacing w:after="0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Міндеті</w:t>
            </w:r>
            <w:r>
              <w:rPr>
                <w:sz w:val="24"/>
                <w:szCs w:val="24"/>
                <w:lang w:val="kk-KZ"/>
              </w:rPr>
              <w:t>:</w:t>
            </w:r>
            <w:r w:rsidRPr="00D914F5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анның адам еңбегімен келетінін,оған көп күш жұмсалатынын түсіндіру.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FF3" w:rsidRDefault="00B53FF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FF3" w:rsidRPr="00D914F5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F3" w:rsidRDefault="00D914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Баланың жеке даму картасы бастапқы, аралық, қорытынды диагностиканың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B53FF3" w:rsidRDefault="00B53FF3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sectPr w:rsidR="00B53FF3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F3" w:rsidRDefault="00D914F5">
      <w:pPr>
        <w:spacing w:line="240" w:lineRule="auto"/>
      </w:pPr>
      <w:r>
        <w:separator/>
      </w:r>
    </w:p>
  </w:endnote>
  <w:endnote w:type="continuationSeparator" w:id="0">
    <w:p w:rsidR="00B53FF3" w:rsidRDefault="00D9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F3" w:rsidRDefault="00D914F5">
      <w:pPr>
        <w:spacing w:after="0"/>
      </w:pPr>
      <w:r>
        <w:separator/>
      </w:r>
    </w:p>
  </w:footnote>
  <w:footnote w:type="continuationSeparator" w:id="0">
    <w:p w:rsidR="00B53FF3" w:rsidRDefault="00D914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07E"/>
    <w:rsid w:val="000033E5"/>
    <w:rsid w:val="0002430F"/>
    <w:rsid w:val="000325C7"/>
    <w:rsid w:val="00087D7C"/>
    <w:rsid w:val="0009770D"/>
    <w:rsid w:val="000B63A2"/>
    <w:rsid w:val="000E0842"/>
    <w:rsid w:val="000F470B"/>
    <w:rsid w:val="00113117"/>
    <w:rsid w:val="00123FD0"/>
    <w:rsid w:val="00152A8E"/>
    <w:rsid w:val="001A2C67"/>
    <w:rsid w:val="001D05E1"/>
    <w:rsid w:val="001D277C"/>
    <w:rsid w:val="001D72F4"/>
    <w:rsid w:val="001F62AB"/>
    <w:rsid w:val="00261285"/>
    <w:rsid w:val="002654E6"/>
    <w:rsid w:val="0028107E"/>
    <w:rsid w:val="00281A12"/>
    <w:rsid w:val="00281FF1"/>
    <w:rsid w:val="002854BE"/>
    <w:rsid w:val="00293076"/>
    <w:rsid w:val="002B7A30"/>
    <w:rsid w:val="002E5110"/>
    <w:rsid w:val="002F37D7"/>
    <w:rsid w:val="002F3880"/>
    <w:rsid w:val="002F5CEB"/>
    <w:rsid w:val="002F71A3"/>
    <w:rsid w:val="00332941"/>
    <w:rsid w:val="003437CF"/>
    <w:rsid w:val="00347A48"/>
    <w:rsid w:val="00347FE1"/>
    <w:rsid w:val="00350723"/>
    <w:rsid w:val="0037797E"/>
    <w:rsid w:val="003B27B8"/>
    <w:rsid w:val="003D406E"/>
    <w:rsid w:val="003F225E"/>
    <w:rsid w:val="00400F83"/>
    <w:rsid w:val="00417F02"/>
    <w:rsid w:val="00425B70"/>
    <w:rsid w:val="0044610E"/>
    <w:rsid w:val="004B32D4"/>
    <w:rsid w:val="004C7673"/>
    <w:rsid w:val="004F0383"/>
    <w:rsid w:val="005204D6"/>
    <w:rsid w:val="00521EE2"/>
    <w:rsid w:val="00525A46"/>
    <w:rsid w:val="00537605"/>
    <w:rsid w:val="00581374"/>
    <w:rsid w:val="00587CFF"/>
    <w:rsid w:val="00596396"/>
    <w:rsid w:val="005A3106"/>
    <w:rsid w:val="005B4E52"/>
    <w:rsid w:val="005E2D2C"/>
    <w:rsid w:val="006144CB"/>
    <w:rsid w:val="00621F6A"/>
    <w:rsid w:val="00641B95"/>
    <w:rsid w:val="006528A6"/>
    <w:rsid w:val="006652D3"/>
    <w:rsid w:val="00671F1D"/>
    <w:rsid w:val="006A7C42"/>
    <w:rsid w:val="006A7F5F"/>
    <w:rsid w:val="006B4953"/>
    <w:rsid w:val="006C5835"/>
    <w:rsid w:val="006D4B6F"/>
    <w:rsid w:val="006E3619"/>
    <w:rsid w:val="007170A4"/>
    <w:rsid w:val="007728C7"/>
    <w:rsid w:val="0077291D"/>
    <w:rsid w:val="007B78BD"/>
    <w:rsid w:val="007C1C2A"/>
    <w:rsid w:val="0081729B"/>
    <w:rsid w:val="008206A9"/>
    <w:rsid w:val="008262A4"/>
    <w:rsid w:val="00843F07"/>
    <w:rsid w:val="00872C41"/>
    <w:rsid w:val="0088269D"/>
    <w:rsid w:val="008F39E3"/>
    <w:rsid w:val="00942869"/>
    <w:rsid w:val="009432AE"/>
    <w:rsid w:val="0099194E"/>
    <w:rsid w:val="00A05947"/>
    <w:rsid w:val="00A267AD"/>
    <w:rsid w:val="00A74833"/>
    <w:rsid w:val="00A84C1F"/>
    <w:rsid w:val="00AB126B"/>
    <w:rsid w:val="00AC0EFF"/>
    <w:rsid w:val="00AD2989"/>
    <w:rsid w:val="00AE250D"/>
    <w:rsid w:val="00B01EED"/>
    <w:rsid w:val="00B05A18"/>
    <w:rsid w:val="00B13518"/>
    <w:rsid w:val="00B32F1E"/>
    <w:rsid w:val="00B37FC0"/>
    <w:rsid w:val="00B53FF3"/>
    <w:rsid w:val="00B54FD8"/>
    <w:rsid w:val="00B624BE"/>
    <w:rsid w:val="00B62FF1"/>
    <w:rsid w:val="00B726B3"/>
    <w:rsid w:val="00BA0600"/>
    <w:rsid w:val="00BA36E5"/>
    <w:rsid w:val="00C00347"/>
    <w:rsid w:val="00C329D8"/>
    <w:rsid w:val="00C55111"/>
    <w:rsid w:val="00C82991"/>
    <w:rsid w:val="00C8352B"/>
    <w:rsid w:val="00C93C29"/>
    <w:rsid w:val="00CC6608"/>
    <w:rsid w:val="00D00E12"/>
    <w:rsid w:val="00D225D4"/>
    <w:rsid w:val="00D35C00"/>
    <w:rsid w:val="00D617A3"/>
    <w:rsid w:val="00D74AAD"/>
    <w:rsid w:val="00D84025"/>
    <w:rsid w:val="00D914F5"/>
    <w:rsid w:val="00DA5A9E"/>
    <w:rsid w:val="00DA7619"/>
    <w:rsid w:val="00DC1276"/>
    <w:rsid w:val="00DC79BC"/>
    <w:rsid w:val="00DD56F1"/>
    <w:rsid w:val="00E16450"/>
    <w:rsid w:val="00E3105B"/>
    <w:rsid w:val="00E339E9"/>
    <w:rsid w:val="00E5520E"/>
    <w:rsid w:val="00E57E8C"/>
    <w:rsid w:val="00E63C29"/>
    <w:rsid w:val="00EA2FEC"/>
    <w:rsid w:val="00EC64C2"/>
    <w:rsid w:val="00F21587"/>
    <w:rsid w:val="00F379A5"/>
    <w:rsid w:val="00F905D8"/>
    <w:rsid w:val="00F97700"/>
    <w:rsid w:val="00FB07EF"/>
    <w:rsid w:val="00FD21E6"/>
    <w:rsid w:val="0B7748A6"/>
    <w:rsid w:val="0CBF128E"/>
    <w:rsid w:val="594F6BF7"/>
    <w:rsid w:val="7343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4" w:line="242" w:lineRule="auto"/>
      <w:ind w:right="7" w:firstLine="559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ind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table" w:styleId="a8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kk-KZ" w:eastAsia="en-US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A8A5F4A-4823-4495-99FF-71B1E6AC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50</Pages>
  <Words>11201</Words>
  <Characters>63846</Characters>
  <Application>Microsoft Office Word</Application>
  <DocSecurity>0</DocSecurity>
  <Lines>532</Lines>
  <Paragraphs>149</Paragraphs>
  <ScaleCrop>false</ScaleCrop>
  <Company>SPecialiST RePack</Company>
  <LinksUpToDate>false</LinksUpToDate>
  <CharactersWithSpaces>74898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cp:lastPrinted>2023-04-23T17:20:00Z</cp:lastPrinted>
  <dcterms:created xsi:type="dcterms:W3CDTF">2022-09-20T04:54:00Z</dcterms:created>
  <dcterms:modified xsi:type="dcterms:W3CDTF">2026-01-07T10:03:00Z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431B46D83A064DC0B27F3B11DB46FA76_12</vt:lpwstr>
  </property>
</Properties>
</file>