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41E70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2025-2026</w:t>
      </w:r>
      <w:r>
        <w:rPr>
          <w:rFonts w:hint="default" w:ascii="Times New Roman" w:hAnsi="Times New Roman" w:eastAsia="Calibri" w:cs="Times New Roman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>оқу жылындағы</w:t>
      </w:r>
    </w:p>
    <w:p w14:paraId="2D4738DF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>Баланың жеке даму картасы</w:t>
      </w:r>
    </w:p>
    <w:p w14:paraId="03177D3C">
      <w:pPr>
        <w:spacing w:after="0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>: Айпқали Сафия Бекайдарқызы</w:t>
      </w:r>
    </w:p>
    <w:p w14:paraId="0457DE77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Туған жылы, күні, айы:</w:t>
      </w: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>25.11.2022</w:t>
      </w:r>
    </w:p>
    <w:p w14:paraId="0787B544">
      <w:pPr>
        <w:spacing w:after="0"/>
        <w:rPr>
          <w:rFonts w:ascii="Times New Roman" w:hAnsi="Times New Roman" w:eastAsia="Calibri" w:cs="Times New Roman"/>
          <w:sz w:val="20"/>
          <w:szCs w:val="20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 xml:space="preserve">Білім беру ұйымының атауы: МКҚК </w:t>
      </w:r>
      <w:r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  <w:t>«Еркежан» бөбекжайы</w:t>
      </w:r>
    </w:p>
    <w:p w14:paraId="552F12C1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eastAsia="Calibri" w:cs="Times New Roman"/>
          <w:sz w:val="20"/>
          <w:szCs w:val="20"/>
          <w:lang w:val="kk-KZ"/>
        </w:rPr>
        <w:t>Тобы: Аралас ортаңғы «Ботақан» тобы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536"/>
        <w:gridCol w:w="3402"/>
        <w:gridCol w:w="2693"/>
        <w:gridCol w:w="2694"/>
      </w:tblGrid>
      <w:tr w14:paraId="3FD1A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FF2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78D8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Бастапқы бақылау нәтижесіндегі іс шаралар (дамытушы, түзету)      (қазан-желтоқсан)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921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Аралық бақылау нәтижесіндегі іс шаралар (дамытушы, түзету)  (ақпан-сәуір)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EA2D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Қорытынды бақылау нәтижесіндегі іс шаралар (дамытушы, түзету)             (маусым-шілде)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0193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         Қорытынды </w:t>
            </w:r>
          </w:p>
          <w:p w14:paraId="317B8CF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(Үлгілік оқу бағдарламасыда блгіленген күтілетін нәтижелерге сәйкес баланың даму деңгейі)</w:t>
            </w:r>
          </w:p>
        </w:tc>
      </w:tr>
      <w:tr w14:paraId="4A59D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4FD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Физикалық даму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4BB9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 xml:space="preserve"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 </w:t>
            </w:r>
          </w:p>
          <w:p w14:paraId="65A7F94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  <w:t>Дидактикалық ойын: «Жылдам жүгіру»</w:t>
            </w:r>
          </w:p>
          <w:p w14:paraId="1C24B8E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bidi="en-US"/>
              </w:rPr>
              <w:t xml:space="preserve"> Балалардың дене қимылдарын, бұлшық еттерін жетілдіру.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2B395">
            <w:pPr>
              <w:pStyle w:val="11"/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  <w:t>бірқалыпты, аяқтың ұшымен, тізені жоғары көтеріп жүруге қалыптастыру.</w:t>
            </w:r>
          </w:p>
          <w:p w14:paraId="1CD0586C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  <w:t xml:space="preserve">Дидактикалық ойын: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«Кім жылдам?»</w:t>
            </w:r>
          </w:p>
          <w:p w14:paraId="7CE62DE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жылдамдық пен ептілікті дамыту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083A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9AA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14:paraId="40921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87F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D2D7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Тілдегі барлық дыбыстарды анық айтуға жаттықтыру. Дұрыс сөйлеу қарқыны дамып келеді.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Сұрақтарға жауап береді.</w:t>
            </w:r>
          </w:p>
          <w:p w14:paraId="1C481B2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Дидактикалық ойын: «Дәл осындай пішінді тап»</w:t>
            </w:r>
          </w:p>
          <w:p w14:paraId="17916B3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 xml:space="preserve"> пішіндерді атауға, ажыратуға, салыстыруға жаттықтыру.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C2074">
            <w:pPr>
              <w:pStyle w:val="11"/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  <w:t>дауысты және кейбір дауыссыз дыбыстарды анық айтуға дағдыландыру</w:t>
            </w:r>
          </w:p>
          <w:p w14:paraId="0FC2642D">
            <w:pPr>
              <w:pStyle w:val="2"/>
              <w:spacing w:before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val="kk-KZ" w:bidi="en-US"/>
              </w:rPr>
              <w:t>Дидактикалық ойын: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7"/>
                <w:szCs w:val="27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kk-KZ" w:eastAsia="ru-RU"/>
              </w:rPr>
              <w:t>«Сәлемдесу шеңбері»</w:t>
            </w:r>
          </w:p>
          <w:p w14:paraId="3891E78A"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қарым-қатынас мәдениетін қалыптастыру.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E7B6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E46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0"/>
                <w:szCs w:val="20"/>
                <w:lang w:val="kk-KZ"/>
              </w:rPr>
            </w:pPr>
          </w:p>
        </w:tc>
      </w:tr>
      <w:tr w14:paraId="7C863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98D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Танымдық  және зияткерлік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8905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bidi="en-US"/>
              </w:rPr>
              <w:t>Оң және сол қолдарын ажыратуға үйрету.Заттарды зерделейді.</w:t>
            </w:r>
          </w:p>
          <w:p w14:paraId="611E8B4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bidi="en-US"/>
              </w:rPr>
              <w:t xml:space="preserve">Кейбіреуін салыстырады. </w:t>
            </w:r>
          </w:p>
          <w:p w14:paraId="551A647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  <w:t>Дидақтикалық ойын: «Жұбын тап»</w:t>
            </w:r>
          </w:p>
          <w:p w14:paraId="01FF221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bidi="en-US"/>
              </w:rPr>
              <w:t xml:space="preserve"> білімдерін бекіту, ойлау қабілеттерін дамыту.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124EF">
            <w:pPr>
              <w:pStyle w:val="11"/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  <w:t>«бір», «көп» ұғымдарын ажыратып үйрету.</w:t>
            </w:r>
          </w:p>
          <w:p w14:paraId="509717D9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  <w:t>Дидақтикалық ойын:</w:t>
            </w:r>
          </w:p>
          <w:p w14:paraId="6583AAC9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«Артық затты тап»</w:t>
            </w:r>
          </w:p>
          <w:p w14:paraId="2484FB6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салыстыру, логикалық ойлау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AF52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831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0"/>
                <w:szCs w:val="20"/>
                <w:lang w:val="kk-KZ"/>
              </w:rPr>
            </w:pPr>
          </w:p>
        </w:tc>
      </w:tr>
      <w:tr w14:paraId="1CA60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020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Шығармашылық дағдылар зерттеу іс-әрекеті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1CED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bidi="en-US"/>
              </w:rPr>
              <w:t xml:space="preserve">Ермексазды алақанға салып тік және дөңгелетіп есуге үйрету. Желімді қолдана алады.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  <w:t>Дидактикалық ойын: «Әдемі гүлдер»</w:t>
            </w:r>
          </w:p>
          <w:p w14:paraId="68B5E98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bidi="en-US"/>
              </w:rPr>
              <w:t xml:space="preserve"> Әдемі гүлдердің суретін салуды, мүсіндеуді, жапсыру кезіндегі іскерлік дағдыларын еркін меңгеру.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D47CE">
            <w:pPr>
              <w:pStyle w:val="11"/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  <w:t>сурет салу техникасының бастапқы дағдыларын үйрету.</w:t>
            </w:r>
          </w:p>
          <w:p w14:paraId="31D238C5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  <w:t>Дидактикалық ойын:</w:t>
            </w:r>
          </w:p>
          <w:p w14:paraId="3172D610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«Не болады, егер…?»</w:t>
            </w:r>
          </w:p>
          <w:p w14:paraId="659ED38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қиялдау, ой қорыту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D59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820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14:paraId="0FAC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ECE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1997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bidi="en-US"/>
              </w:rPr>
              <w:t xml:space="preserve">Ересектерге көмек көрсетуге ынталандыру.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Құрдастарымен қарым-қатынас жасауды үйрету.</w:t>
            </w:r>
          </w:p>
          <w:p w14:paraId="0EF9651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  <w:t>Дидактикалық ойын: «Сиқырлы суреттер»</w:t>
            </w:r>
          </w:p>
          <w:p w14:paraId="434947E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bidi="en-US"/>
              </w:rPr>
              <w:t xml:space="preserve">Балалардың логикалық ойлау қабілетін, ес, зейін, қабылдау процесін дамыту. 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2A7D9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kk-KZ" w:eastAsia="ru-RU"/>
              </w:rPr>
              <w:t>отбасы мүшелері мен өзіне жақын адамдардың есімдерін атай алуға дағдыландыру.</w:t>
            </w:r>
          </w:p>
          <w:p w14:paraId="10F53D7D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  <w:t>Дидактикалық ойын:</w:t>
            </w:r>
          </w:p>
          <w:p w14:paraId="62546A0F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«Көңіл күй шеңбері»</w:t>
            </w:r>
          </w:p>
          <w:p w14:paraId="6E2BE18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өз эмоциясын тану және айту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6E4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1E0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  <w:lang w:val="kk-KZ"/>
              </w:rPr>
            </w:pPr>
          </w:p>
        </w:tc>
      </w:tr>
    </w:tbl>
    <w:p w14:paraId="7DF4E520">
      <w:pPr>
        <w:spacing w:after="0"/>
        <w:rPr>
          <w:rFonts w:ascii="Times New Roman" w:hAnsi="Times New Roman" w:eastAsia="Calibri" w:cs="Times New Roman"/>
          <w:sz w:val="20"/>
          <w:szCs w:val="20"/>
          <w:u w:val="single"/>
          <w:lang w:val="kk-KZ"/>
        </w:rPr>
      </w:pPr>
    </w:p>
    <w:p w14:paraId="116F269D">
      <w:pPr>
        <w:spacing w:after="0"/>
        <w:jc w:val="center"/>
        <w:rPr>
          <w:rFonts w:ascii="Times New Roman" w:hAnsi="Times New Roman" w:eastAsia="Calibri" w:cs="Times New Roman"/>
          <w:u w:val="single"/>
          <w:lang w:val="kk-KZ"/>
        </w:rPr>
      </w:pPr>
    </w:p>
    <w:p w14:paraId="06E08087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b/>
          <w:sz w:val="24"/>
          <w:szCs w:val="24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 xml:space="preserve"> оқу жылындағы</w:t>
      </w:r>
    </w:p>
    <w:p w14:paraId="594B27E4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>Баланың жеке даму картасы</w:t>
      </w:r>
    </w:p>
    <w:p w14:paraId="13619D82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:Алимхан Нурай Ерқанатқызы</w:t>
      </w:r>
    </w:p>
    <w:p w14:paraId="488AF48F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Туған жылы, күні, айы: 24.12.2022</w:t>
      </w:r>
    </w:p>
    <w:p w14:paraId="07C381E7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 xml:space="preserve">Білім беру ұйымының атауы: МКҚК 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«Еркежан » бөбекжайы</w:t>
      </w:r>
    </w:p>
    <w:p w14:paraId="6082EA85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Тобы: Аралас ортаңғы «Ботақан» тобы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536"/>
        <w:gridCol w:w="3119"/>
        <w:gridCol w:w="2976"/>
        <w:gridCol w:w="2694"/>
      </w:tblGrid>
      <w:tr w14:paraId="57AC5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B50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A455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(қазан-желтоқсан)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34A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(ақпан-сәуір)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EC19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(маусым-шілде)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F467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         Қорытынды </w:t>
            </w:r>
          </w:p>
          <w:p w14:paraId="192A48C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14:paraId="1688541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14:paraId="2B63FC4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14:paraId="08E693D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14:paraId="6FA65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7AA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Физикалық  даму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59ED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Жалпы дамыту жаттығуларын және негізгі қимылдарды жақсы жасайды.Ойындарға да белсене қатысады.</w:t>
            </w:r>
          </w:p>
          <w:p w14:paraId="4286A63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Дидактикалық ойын: «Екі аяқпен секіреміз»</w:t>
            </w:r>
          </w:p>
          <w:p w14:paraId="6EAD958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Ептілікке, шапшаңдыққа баулу.</w:t>
            </w:r>
          </w:p>
        </w:tc>
        <w:tc>
          <w:tcPr>
            <w:tcW w:w="3119" w:type="dxa"/>
          </w:tcPr>
          <w:p w14:paraId="507450F5">
            <w:pPr>
              <w:pStyle w:val="11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Спорттық ойындар мен жаттығуларды және тапсырмаларды мұқият орындауға дағдыландыру.</w:t>
            </w:r>
          </w:p>
          <w:p w14:paraId="5DB4CC49">
            <w:pPr>
              <w:pStyle w:val="2"/>
              <w:spacing w:before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val="kk-KZ" w:bidi="en-US"/>
              </w:rPr>
              <w:t>Дидактикалық ойын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val="kk-KZ" w:bidi="en-US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7"/>
                <w:szCs w:val="27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kk-KZ" w:eastAsia="ru-RU"/>
              </w:rPr>
              <w:t>«Қимылды тап»</w:t>
            </w:r>
          </w:p>
          <w:p w14:paraId="2F513237"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қозғалысты дұрыс орындауға үйрету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5975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6E4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14:paraId="52CB8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91F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Коммуникативтік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59C99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Суреттер бойынша әңгімелер құрастырып,сұрақтарға жауап береді.Сөздерді толық айтады.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</w:t>
            </w:r>
          </w:p>
          <w:p w14:paraId="380A0861">
            <w:pPr>
              <w:pStyle w:val="11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Дидактикалық ойын: «Жемістер мен көкеністер»</w:t>
            </w:r>
          </w:p>
          <w:p w14:paraId="16F0D0D1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Аттарын атап, ажырату, сөздік қорын кеңейту.</w:t>
            </w:r>
          </w:p>
        </w:tc>
        <w:tc>
          <w:tcPr>
            <w:tcW w:w="3119" w:type="dxa"/>
          </w:tcPr>
          <w:p w14:paraId="263C5BD7">
            <w:pPr>
              <w:pStyle w:val="11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Сан есімдерді ретімен атауға,оларды зат есімдермен жекеше және көпше түрде байланыстыра білуге,дауыс күшін өзгертіп,түрлі интонацияда дыбыстауға үйретуді жалғастыру.</w:t>
            </w:r>
          </w:p>
          <w:p w14:paraId="2D5EF6B7">
            <w:pPr>
              <w:pStyle w:val="2"/>
              <w:spacing w:before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val="kk-KZ" w:bidi="en-US"/>
              </w:rPr>
              <w:t>Дидактикалық ойын: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«Мен сені тыңдаймын»</w:t>
            </w:r>
          </w:p>
          <w:p w14:paraId="7C836AA9"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тыңдау дағдысын дамыту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230B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9F3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4"/>
                <w:szCs w:val="24"/>
                <w:lang w:val="kk-KZ"/>
              </w:rPr>
            </w:pPr>
          </w:p>
        </w:tc>
      </w:tr>
      <w:tr w14:paraId="257B3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D00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Танымдық  және зияткерлік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EE71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Геометриялық пішіндерді ажыратуға тырысады.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Саны бойынша заттар тобын құрайды.</w:t>
            </w:r>
          </w:p>
          <w:p w14:paraId="0C571A0B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Дидактикалық ойын: «Біркелкі пішіндерді сана»</w:t>
            </w:r>
          </w:p>
          <w:p w14:paraId="0DF95D96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Пішіндерді танып, топтастыра білуге үйрету.</w:t>
            </w:r>
          </w:p>
        </w:tc>
        <w:tc>
          <w:tcPr>
            <w:tcW w:w="3119" w:type="dxa"/>
          </w:tcPr>
          <w:p w14:paraId="090BD36E">
            <w:pPr>
              <w:pStyle w:val="11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  <w:p w14:paraId="1C3D1FE5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  <w:t>Дидақтикалық ойын:</w:t>
            </w:r>
          </w:p>
          <w:p w14:paraId="780716D5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«Түстерді ажырат»</w:t>
            </w:r>
          </w:p>
          <w:p w14:paraId="64C2D66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зейін мен есте сақтау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5F6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9B2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4"/>
                <w:szCs w:val="24"/>
                <w:lang w:val="kk-KZ"/>
              </w:rPr>
            </w:pPr>
          </w:p>
        </w:tc>
      </w:tr>
      <w:tr w14:paraId="5F9BF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C56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52E1D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Берілген суреттерді таза,ұқыпты бояп,жапсыру мен мүсіндеу жұмыстарын жақсы орындайды.</w:t>
            </w:r>
          </w:p>
          <w:p w14:paraId="4FCE2B51">
            <w:pPr>
              <w:pStyle w:val="1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Дидактикалық ойын: «Оюлы сырмақ»   </w:t>
            </w:r>
          </w:p>
          <w:p w14:paraId="5E06C044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Балалардың ұлттық тұтынатын бұйымдар жайындағы түсініктерін жетілдіру.</w:t>
            </w:r>
          </w:p>
        </w:tc>
        <w:tc>
          <w:tcPr>
            <w:tcW w:w="3119" w:type="dxa"/>
          </w:tcPr>
          <w:p w14:paraId="54814F3F">
            <w:pPr>
              <w:pStyle w:val="11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Үлгі бойынша сурет сала білу,түрлі тәсілдермен мүсіндеу және дөңгелек пішіндерді қия білу қабілеттерін дамыту.</w:t>
            </w:r>
          </w:p>
          <w:p w14:paraId="56E9BCE2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  <w:t>Дидактикалық ойын:</w:t>
            </w:r>
          </w:p>
          <w:p w14:paraId="27778E0E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«Сиқырлы бояулар»</w:t>
            </w:r>
          </w:p>
          <w:p w14:paraId="3C9B45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зерттеу, тәжірибе жасау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5B8B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1E0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14:paraId="3D7C3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776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Әлеуметтік-эмоционалды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7F3D9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Құрдастарымен қарым-қатынас жасауды үйрету.</w:t>
            </w:r>
            <w:r>
              <w:rPr>
                <w:rFonts w:ascii="Calibri" w:hAnsi="Calibri" w:cs="Times New Roman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Жақын адамдарының есімін атайды.</w:t>
            </w:r>
          </w:p>
          <w:p w14:paraId="77392D6E">
            <w:pPr>
              <w:spacing w:after="0" w:line="240" w:lineRule="auto"/>
              <w:ind w:right="142"/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Дидактикалық ойын: «Балабақша»</w:t>
            </w:r>
          </w:p>
          <w:p w14:paraId="43C51076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балаларға балабақша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қызметкерлері туралы, олардың қызметтері туралы түсінік беру.</w:t>
            </w:r>
          </w:p>
        </w:tc>
        <w:tc>
          <w:tcPr>
            <w:tcW w:w="3119" w:type="dxa"/>
          </w:tcPr>
          <w:p w14:paraId="4C14F22B">
            <w:pPr>
              <w:pStyle w:val="11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Бағдаршамның белгілері туралы түсініктерін қалыптастыру.</w:t>
            </w:r>
          </w:p>
          <w:p w14:paraId="03947F37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  <w:t>Дидактикалық ойын:</w:t>
            </w:r>
          </w:p>
          <w:p w14:paraId="63D3AD8F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«Жылы сөздер»</w:t>
            </w:r>
          </w:p>
          <w:p w14:paraId="3E8891A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достық қарым-қатынас қалыптастыру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B704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858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14:paraId="1E0B1BB5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4E7A636C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3840ACBA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42F6132F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66B3DAFD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4076CA75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3D696B8D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69B10DC2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7FD0ABBC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1AFC25CF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3281A1F9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7A468EC5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6CB12EA3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425E1D63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5DEAA933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235DB36F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2C949C29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79985C72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41B75AC1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28D5AE46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73828B51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1EDFED10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375A034B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53EEBF88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2A35C716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428267E2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7B1894D3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1E02676B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4655D170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0759DD1C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66AA14A2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</w:p>
    <w:p w14:paraId="045E9136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>2025-2026оқу жылындағы</w:t>
      </w:r>
    </w:p>
    <w:p w14:paraId="27CBA028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>Баланың жеке даму картасы</w:t>
      </w:r>
    </w:p>
    <w:p w14:paraId="6111E3E5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:Аманжолов Ансар Даниярович</w:t>
      </w:r>
    </w:p>
    <w:p w14:paraId="7B57DB86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 xml:space="preserve">Туған жылы, күні, айы: 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02.04.2022</w:t>
      </w:r>
    </w:p>
    <w:p w14:paraId="171CB94B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 xml:space="preserve">Білім беру ұйымының атауы: МКҚК 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«Еркежан» бөбекжайы</w:t>
      </w:r>
    </w:p>
    <w:p w14:paraId="242C16FB">
      <w:pPr>
        <w:spacing w:after="0"/>
        <w:rPr>
          <w:rFonts w:ascii="Times New Roman" w:hAnsi="Times New Roman"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Тобы: Аралас ортаңғы «Ботақан» тобы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536"/>
        <w:gridCol w:w="3119"/>
        <w:gridCol w:w="2976"/>
        <w:gridCol w:w="2694"/>
      </w:tblGrid>
      <w:tr w14:paraId="16DF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9A2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BD8C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Бастапқы бақылау нәтижесіндегі іс шаралар (дамытушы, түзету)      (қазан-желтоқсан)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EFA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 xml:space="preserve"> Аралық бақылау нәтижесіндегі іс шаралар (дамытушы, түзету)  (ақпан-сәуір)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6540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Қорытынды бақылау нәтижесіндегі іс шаралар (дамытушы, түзету)             (маусым-шілде)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E406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         Қорытынды </w:t>
            </w:r>
          </w:p>
          <w:p w14:paraId="0FF9233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>(Үлгілік оқу бағдарламасыда блгіленген күтілетін нәтижелерге сәйкес баланың даму деңгейі)</w:t>
            </w:r>
          </w:p>
        </w:tc>
      </w:tr>
      <w:tr w14:paraId="1EDFC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8CE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Физикалық даму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7C272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Мәдени-гигиеналық дағдыларды орындауда дербестік таныту. Бір-бірден, шеңберге қайта тұруды, саптағы өз орнын табуды үйрету. Дұрыс секіруге, лақтыруға талпынады.</w:t>
            </w:r>
          </w:p>
          <w:p w14:paraId="664658F9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Дидактикалық ойын: «Поезд»</w:t>
            </w:r>
          </w:p>
          <w:p w14:paraId="114E5F42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Балалардың дене қимылдарын, бұлшық еттерін жетілдіру.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690AE">
            <w:pPr>
              <w:pStyle w:val="11"/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  <w:t>жүруде тепе-теңдікті сақтай алуға дағдыландыру</w:t>
            </w:r>
          </w:p>
          <w:p w14:paraId="405F24F1">
            <w:pPr>
              <w:pStyle w:val="2"/>
              <w:spacing w:before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val="kk-KZ" w:bidi="en-US"/>
              </w:rPr>
              <w:t>Дидактикалық ойын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val="kk-KZ" w:bidi="en-US"/>
              </w:rPr>
              <w:t>: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«Допты дәл жеткіз»</w:t>
            </w:r>
          </w:p>
          <w:p w14:paraId="799A1F99"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дәлдік пен қол бұлшықеттерін дамыту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28F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1F4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4"/>
                <w:szCs w:val="24"/>
                <w:lang w:val="kk-KZ"/>
              </w:rPr>
            </w:pPr>
          </w:p>
        </w:tc>
      </w:tr>
      <w:tr w14:paraId="15329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DFD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Коммуникативтік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45E25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Суреттер бойынша әңгімелер құрастырып,сұрақтарға толық жауап береді.Сөздерді толық айтады. Түстердің, ойыншықтардың аттарын атай алады.</w:t>
            </w:r>
          </w:p>
          <w:p w14:paraId="0039C7AC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Дидактикалық ойын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  <w:t xml:space="preserve">: 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«Артығын тап» </w:t>
            </w:r>
          </w:p>
          <w:p w14:paraId="4CE74014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Тіл байлықтарын, сөздік қорларын молайту.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3AD5A">
            <w:pPr>
              <w:pStyle w:val="11"/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  <w:t>қажетті сөздер мен сөз тіркестерін қолдана білуге үйрету.</w:t>
            </w:r>
          </w:p>
          <w:p w14:paraId="5C1E2C3F">
            <w:pPr>
              <w:pStyle w:val="2"/>
              <w:spacing w:before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val="kk-KZ" w:bidi="en-US"/>
              </w:rPr>
              <w:t>Дидактикалық ойын: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7"/>
                <w:szCs w:val="27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kk-KZ" w:eastAsia="ru-RU"/>
              </w:rPr>
              <w:t>«Сиқырлы телефон»</w:t>
            </w:r>
          </w:p>
          <w:p w14:paraId="720235F0"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анық сөйлеуге үйрету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AAB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ED1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4"/>
                <w:szCs w:val="24"/>
                <w:lang w:val="kk-KZ"/>
              </w:rPr>
            </w:pPr>
          </w:p>
        </w:tc>
      </w:tr>
      <w:tr w14:paraId="77422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820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Танымдық  және зияткерлік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4A047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Саны бойынша заттар тобын құруды үйрету.</w:t>
            </w:r>
            <w:r>
              <w:rPr>
                <w:rFonts w:ascii="Calibri" w:hAnsi="Calibri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Заттарды зерделеуге қызығущылық танытады.</w:t>
            </w:r>
          </w:p>
          <w:p w14:paraId="377E62AC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Дидактикалық ойын: «Пішіндерді боя»</w:t>
            </w:r>
          </w:p>
          <w:p w14:paraId="0D8960B2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Түстерді тани білуге үйрету.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3BB8F">
            <w:pPr>
              <w:pStyle w:val="11"/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  <w:t>біртекті заттарды топтастырады және олардың біреуін бөліп көрсете білуге дағдыландыру.</w:t>
            </w:r>
          </w:p>
          <w:p w14:paraId="7A2FC895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  <w:t>Дидақтикалық ойын:</w:t>
            </w:r>
          </w:p>
          <w:p w14:paraId="684D5563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«Қай жерде тұр?»</w:t>
            </w:r>
          </w:p>
          <w:p w14:paraId="36506A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кеңістікті бағдарлау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A26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3D0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14:paraId="0AC7A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2E6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4536" w:type="dxa"/>
          </w:tcPr>
          <w:p w14:paraId="3AE95424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Сурет салу кезінде қарындашты, қылқаламды қолында еркін ұстауға үйрету. Суретті ұқыпты салуға талпынады.</w:t>
            </w:r>
          </w:p>
          <w:p w14:paraId="21456336">
            <w:pPr>
              <w:pStyle w:val="1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Дидактикалық ойын: «Аспапты үнінен тап»</w:t>
            </w:r>
          </w:p>
          <w:p w14:paraId="2A23F1EA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 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Есту қабілетін дамытып,аспаптарды үнінен ажырату қабілетін арттыру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B16F1">
            <w:pPr>
              <w:pStyle w:val="11"/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  <w:t>Негізгі түстерді дұрыс атауға қалыптастыру.</w:t>
            </w:r>
          </w:p>
          <w:p w14:paraId="3A8CF686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  <w:t>Дидактикалық ойын:</w:t>
            </w:r>
          </w:p>
          <w:p w14:paraId="26A11FE2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«Қалай жасалған?»</w:t>
            </w:r>
          </w:p>
          <w:p w14:paraId="36D1150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бақылау, талдау</w:t>
            </w:r>
          </w:p>
          <w:p w14:paraId="602DDB46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6C3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</w:tcPr>
          <w:p w14:paraId="20C5AC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14:paraId="094D5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C6F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Әлеуметтік-эмоционалды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FB1C1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Заттардың сапасы мен қасиеттерін: сипау, дәмін тату және есту арқылы ажыратуды қалыптастыру.Кейбіреуінің есімдерін атайды.Тұратын қаласы туралы түсінігі бар.Жақын адамдарының есімін атайды.</w:t>
            </w:r>
          </w:p>
          <w:p w14:paraId="2ED3D136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Дидактикалық ойын: «Эмоциялық карточкалар»</w:t>
            </w:r>
          </w:p>
          <w:p w14:paraId="1E43869F">
            <w:pPr>
              <w:pStyle w:val="11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Карточкаларға қарап эмоцияларды тану, білдіру.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6F8"/>
                <w:lang w:val="kk-KZ"/>
              </w:rPr>
              <w:t> 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971D5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kk-KZ" w:eastAsia="ru-RU"/>
              </w:rPr>
              <w:t>Әртүрлі ойындарды өз бетінше ойнауға дағдыландыру.</w:t>
            </w:r>
          </w:p>
          <w:p w14:paraId="2C2C88ED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  <w:t>Дидактикалық ойын:</w:t>
            </w:r>
          </w:p>
          <w:p w14:paraId="4DFC2080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«Қалай көмектесеміз?»</w:t>
            </w:r>
          </w:p>
          <w:p w14:paraId="56AC3BF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көмек көрсету дағдысы</w:t>
            </w:r>
          </w:p>
          <w:p w14:paraId="1D3B0071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A14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B8E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4"/>
                <w:szCs w:val="24"/>
                <w:lang w:val="kk-KZ"/>
              </w:rPr>
            </w:pPr>
          </w:p>
        </w:tc>
      </w:tr>
    </w:tbl>
    <w:p w14:paraId="00EB94DC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>2025-2026 оқу жылындағы</w:t>
      </w:r>
    </w:p>
    <w:p w14:paraId="0C5824EA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>Баланың жеке даму картасы</w:t>
      </w:r>
    </w:p>
    <w:p w14:paraId="20F517E5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: Арман Ақтөре Ильясұлы</w:t>
      </w:r>
    </w:p>
    <w:p w14:paraId="4D485799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Туған жылы, күні, айы: 30.03.2022</w:t>
      </w:r>
    </w:p>
    <w:p w14:paraId="4101F744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 xml:space="preserve">Білім беру ұйымының атауы: МКҚК 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«Еркежан» бөбекжайы</w:t>
      </w:r>
    </w:p>
    <w:p w14:paraId="77315A19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Тобы: Аралас ортаңғы «Ботақан» тобы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536"/>
        <w:gridCol w:w="3119"/>
        <w:gridCol w:w="2976"/>
        <w:gridCol w:w="2694"/>
      </w:tblGrid>
      <w:tr w14:paraId="074B8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79F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016E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Бастапқы бақылау нәтижесіндегі іс шаралар (дамытушы, түзету)      (қазан-желтоқсан)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524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 xml:space="preserve"> Аралық бақылау нәтижесіндегі іс шаралар (дамытушы, түзету)  (ақпан-сәуір)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4976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Қорытынды бақылау нәтижесіндегі іс шаралар (дамытушы, түзету)             (маусым-шілде)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306E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         Қорытынды </w:t>
            </w:r>
          </w:p>
          <w:p w14:paraId="41B9287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>(Үлгілік оқу бағдарламасыда блгіленген күтілетін нәтижелерге сәйкес баланың даму деңгейі)</w:t>
            </w:r>
          </w:p>
        </w:tc>
      </w:tr>
      <w:tr w14:paraId="648B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081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Физикалық даму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B21DC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Ересектермен бірге дене жаттығуларын орындай алады.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Бір-бірден, шеңберге қайта тұруды, саптағы өз орнын табуды үйрету. Дұрыс секіруге, лақтыруға талпынады.</w:t>
            </w:r>
          </w:p>
          <w:p w14:paraId="09997341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Дидактикалық ойын: «екі аяқпен секіру»</w:t>
            </w:r>
          </w:p>
          <w:p w14:paraId="24BB7E47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дене қимылдарын, бұлшық еттерін жетілдіру.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E3DFE">
            <w:pPr>
              <w:pStyle w:val="11"/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  <w:t>сапта бір-бірлеп, шеңбер бойымен, шашырап, заттарды айналып жүгіртуге үйрету</w:t>
            </w:r>
          </w:p>
          <w:p w14:paraId="0B97423A">
            <w:pPr>
              <w:pStyle w:val="2"/>
              <w:spacing w:before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lang w:val="kk-KZ" w:bidi="en-US"/>
              </w:rPr>
              <w:t>Дидактикалық ойын: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7"/>
                <w:szCs w:val="27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kk-KZ" w:eastAsia="ru-RU"/>
              </w:rPr>
              <w:t>«Аңдар қалай қозғалады?»</w:t>
            </w:r>
          </w:p>
          <w:p w14:paraId="180B6F0F"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қиял мен қозғалысты дамыту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B5C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299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4"/>
                <w:szCs w:val="24"/>
                <w:lang w:val="kk-KZ"/>
              </w:rPr>
            </w:pPr>
          </w:p>
        </w:tc>
      </w:tr>
      <w:tr w14:paraId="32EE9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A41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Коммуникативтік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D83BC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Кітаптардағы суреттерді қарайды, толық сөйлем құрауға талпынады.</w:t>
            </w:r>
          </w:p>
          <w:p w14:paraId="78CA6B08">
            <w:pPr>
              <w:spacing w:after="0" w:line="240" w:lineRule="auto"/>
              <w:ind w:right="119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>Дидактикалық ойын: «Түстерді тану»</w:t>
            </w:r>
          </w:p>
          <w:p w14:paraId="3A227D28">
            <w:pPr>
              <w:spacing w:after="0" w:line="240" w:lineRule="auto"/>
              <w:ind w:right="119"/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  <w:t xml:space="preserve"> Түрлі түсті доптардың түстерің атап, ажырата білу.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FF7B0">
            <w:pPr>
              <w:pStyle w:val="11"/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  <w:t>ересектердің сөзін тыңдайды және түсінеді, өз ойын айтуға үйрету.</w:t>
            </w:r>
          </w:p>
          <w:p w14:paraId="0CE08090">
            <w:pPr>
              <w:pStyle w:val="2"/>
              <w:spacing w:before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val="kk-KZ" w:bidi="en-US"/>
              </w:rPr>
              <w:t>Дидактикалық ойын: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7"/>
                <w:szCs w:val="27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kk-KZ" w:eastAsia="ru-RU"/>
              </w:rPr>
              <w:t>«Кім қалай сезінеді?»</w:t>
            </w:r>
          </w:p>
          <w:p w14:paraId="5DA737A5"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эмоцияны тану және айту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2FA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217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4"/>
                <w:szCs w:val="24"/>
                <w:lang w:val="kk-KZ"/>
              </w:rPr>
            </w:pPr>
          </w:p>
        </w:tc>
      </w:tr>
      <w:tr w14:paraId="055E8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005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Танымдық  және зияткерлік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9E09B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Геометриялық пішіндерді ажыратуға тырысады.Жаңа заттарды зерделеуге талпынады.</w:t>
            </w:r>
          </w:p>
          <w:p w14:paraId="320ECC2A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>Дидактикалық ойын: «Жануарларды тану»</w:t>
            </w:r>
          </w:p>
          <w:p w14:paraId="7745B291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  <w:t xml:space="preserve"> Жануарлардың суреттерін немесе ойыншықтарын пайдаланып, олардың аттарын, дыбыстарын анықтау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8E157">
            <w:pPr>
              <w:pStyle w:val="11"/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  <w:t>тең және тең емес заттар тобын салыстыра білуге дағдыландыру.</w:t>
            </w:r>
          </w:p>
          <w:p w14:paraId="088FCC99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  <w:t>Дидақтикалық ойын:</w:t>
            </w:r>
          </w:p>
          <w:p w14:paraId="55F310AF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«Пішінді тап»</w:t>
            </w:r>
          </w:p>
          <w:p w14:paraId="78C63E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геометриялық пішіндерді тану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EAD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996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14:paraId="2A21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9D7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42D81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Еермексазбен өздік жұмыс жасай алады,шаршының суретін қағаз бетіне жабыстыра алады.</w:t>
            </w:r>
          </w:p>
          <w:p w14:paraId="7119D6E7">
            <w:pPr>
              <w:pStyle w:val="1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Дидактикалық ойын: «Тында да айт»</w:t>
            </w:r>
          </w:p>
          <w:p w14:paraId="3565CE16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айналадағы заттардың дыбыстарын бір-бірінен ажырата білуге үйрету,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6BDBD">
            <w:pPr>
              <w:pStyle w:val="11"/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  <w:t>сурет салудың дәстүрден тыс техникасына қызығушылық таныту.</w:t>
            </w:r>
          </w:p>
          <w:p w14:paraId="4EA4F0E8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  <w:t>Дидактикалық ойын:</w:t>
            </w:r>
          </w:p>
          <w:p w14:paraId="6298769A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«Ерекше сурет»</w:t>
            </w:r>
          </w:p>
          <w:p w14:paraId="07884C1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шығармашылық қиял</w:t>
            </w:r>
          </w:p>
          <w:p w14:paraId="661B6641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48C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F54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14:paraId="4C992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009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Әлеуметтік-эмоционалды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CC48F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Отбасы мүшелерінің рөлін сомдап, есімдерін атай алады.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Жақын адамдарының есімін атайды.</w:t>
            </w:r>
          </w:p>
          <w:p w14:paraId="187E95F4">
            <w:pPr>
              <w:pStyle w:val="1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Дидактикалық ойын: «Өзім және отбасым» </w:t>
            </w:r>
          </w:p>
          <w:p w14:paraId="4D78077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 xml:space="preserve"> Отбасы мүшелерін білу, олардың атқаратын қызметін үйрету.</w:t>
            </w:r>
          </w:p>
        </w:tc>
        <w:tc>
          <w:tcPr>
            <w:tcW w:w="3119" w:type="dxa"/>
          </w:tcPr>
          <w:p w14:paraId="5A9F221C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kk-KZ" w:eastAsia="ru-RU"/>
              </w:rPr>
              <w:t>қазақ халқының тұрмыстық заттарын атауға есте сақтауға үйрету.</w:t>
            </w:r>
          </w:p>
          <w:p w14:paraId="774988AA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  <w:t>Дидактикалық ойын:</w:t>
            </w:r>
          </w:p>
          <w:p w14:paraId="348F19F8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«Эмоцияны тап»</w:t>
            </w:r>
          </w:p>
          <w:p w14:paraId="0FE4D07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эмоцияларды ажырату</w:t>
            </w:r>
          </w:p>
          <w:p w14:paraId="3D408883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91B9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925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4"/>
                <w:szCs w:val="24"/>
                <w:lang w:val="kk-KZ"/>
              </w:rPr>
            </w:pPr>
          </w:p>
        </w:tc>
      </w:tr>
    </w:tbl>
    <w:p w14:paraId="3D504ECB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b/>
          <w:sz w:val="24"/>
          <w:szCs w:val="24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>оқу жылындағы</w:t>
      </w:r>
    </w:p>
    <w:p w14:paraId="59BD6683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>Баланың жеке даму картасы</w:t>
      </w:r>
    </w:p>
    <w:p w14:paraId="3A60FB9E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Баланың аты-жөні: Бейбіт Медина Нұржанқызы</w:t>
      </w:r>
    </w:p>
    <w:p w14:paraId="74C1FB8C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Туған жылы, күні, айы: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03.09.2023</w:t>
      </w:r>
    </w:p>
    <w:p w14:paraId="77479075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 xml:space="preserve">Білім беру ұйымының атауы: МКҚК 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«Еркежан» бөбекжайы</w:t>
      </w:r>
    </w:p>
    <w:p w14:paraId="1718B35B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Тобы: Аралас ортаңғы «Ботақан» тобы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536"/>
        <w:gridCol w:w="3119"/>
        <w:gridCol w:w="2976"/>
        <w:gridCol w:w="2694"/>
      </w:tblGrid>
      <w:tr w14:paraId="0546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6E1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B59E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Бастапқы бақылау нәтижесіндегі іс шаралар (дамытушы, түзету)      (қазан-желтоқсан)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CF3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 xml:space="preserve"> Аралық бақылау нәтижесіндегі іс шаралар (дамытушы, түзету)  (ақпан-сәуір)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6047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Қорытынды бақылау нәтижесіндегі іс шаралар (дамытушы, түзету)             (маусым-шілде)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5E4B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         Қорытынды </w:t>
            </w:r>
          </w:p>
          <w:p w14:paraId="5BDD208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>(Үлгілік оқу бағдарламасыда блгіленген күтілетін нәтижелерге сәйкес баланың даму деңгейі)</w:t>
            </w:r>
          </w:p>
        </w:tc>
      </w:tr>
      <w:tr w14:paraId="358A2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493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Физикалық даму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68A33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Карқынды өзгертіп жүреді, жүгіруді дағдыландыру.</w:t>
            </w:r>
          </w:p>
          <w:p w14:paraId="0C9D9137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Дидактикалық ойын: «екі аяқпен секіру»</w:t>
            </w:r>
          </w:p>
          <w:p w14:paraId="70C08392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дене қимылдарын, бұлшық еттерін жетілдіру.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20B2D">
            <w:pPr>
              <w:pStyle w:val="11"/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  <w:t>тұрған орнында қос аяқпен, алға қарай жылжып, биіктіктен және ұзындыққа секіруге үйрету</w:t>
            </w:r>
          </w:p>
          <w:p w14:paraId="29FA863A">
            <w:pPr>
              <w:pStyle w:val="2"/>
              <w:spacing w:before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lang w:val="kk-KZ" w:bidi="en-US"/>
              </w:rPr>
              <w:t>Дидактикалық ойын: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7"/>
                <w:szCs w:val="27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kk-KZ" w:eastAsia="ru-RU"/>
              </w:rPr>
              <w:t>«Түсті тап – қимылда»</w:t>
            </w:r>
          </w:p>
          <w:p w14:paraId="444C4EC3"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жылдам реакция қалыптастыру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3F3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B50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</w:p>
        </w:tc>
      </w:tr>
      <w:tr w14:paraId="0BE7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01F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Коммуникативтік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3EBC5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Шағын әңгімелерді көрнекі сүйемелдеусіз тыңдап, қарапайым сұрақтарға жауап беруді үйрету. </w:t>
            </w:r>
          </w:p>
          <w:p w14:paraId="0893EC06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Дидактикалық ойын: «Бұл қандай құс»</w:t>
            </w:r>
          </w:p>
          <w:p w14:paraId="09C2ACE6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құстарды аттарын атап, танып, білуге үйрету.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F0DFD">
            <w:pPr>
              <w:pStyle w:val="11"/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  <w:t>кітаптардағы суреттерді өз бетінше, басқа балалармен бірге салуға дағдыландыру.</w:t>
            </w:r>
          </w:p>
          <w:p w14:paraId="072D0BBA">
            <w:pPr>
              <w:pStyle w:val="2"/>
              <w:spacing w:before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val="kk-KZ" w:bidi="en-US"/>
              </w:rPr>
              <w:t>Дидактикалық ойын: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7"/>
                <w:szCs w:val="27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kk-KZ" w:eastAsia="ru-RU"/>
              </w:rPr>
              <w:t>«Сәлем, досым!»</w:t>
            </w:r>
          </w:p>
          <w:p w14:paraId="62F24C72"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сәлемдесу мәдениетін қалыптастыру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165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AC9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</w:p>
        </w:tc>
      </w:tr>
      <w:tr w14:paraId="6480A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82E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Танымдық  және зияткерлік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45217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Көлемі, пішіні, түсі бойынша ұқсас біртекті заттарды топтастыруды үйрету</w:t>
            </w:r>
          </w:p>
          <w:p w14:paraId="42721D40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Дидактикалық ойын: «Түрлі түсті жолақтар»</w:t>
            </w:r>
          </w:p>
          <w:p w14:paraId="705F4CFE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түстерді атауға, салыстыруға жаттықтыру.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C9C4C">
            <w:pPr>
              <w:pStyle w:val="11"/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  <w:t>ұзындығы, ені, биіктігі, жалпы шамасы бойынша заттарды салыстыра білуге үйрету.</w:t>
            </w:r>
          </w:p>
          <w:p w14:paraId="52A0A093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  <w:t>Дидақтикалық ойын:</w:t>
            </w:r>
          </w:p>
          <w:p w14:paraId="72AF3034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«Не өзгерді?»</w:t>
            </w:r>
          </w:p>
          <w:p w14:paraId="310C4CA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есте сақтау, зейін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2AD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198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lang w:val="kk-KZ"/>
              </w:rPr>
            </w:pPr>
          </w:p>
        </w:tc>
      </w:tr>
      <w:tr w14:paraId="639FF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700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44F8D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Қаламды дұрыс ұстауды, тік және тұйықталған дөңгелек сызықтарды қағаз бетінде жеңіл жүргізуді меңгерту.</w:t>
            </w:r>
          </w:p>
          <w:p w14:paraId="238D2214">
            <w:pPr>
              <w:pStyle w:val="1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Дидактикалық ойын: Музыкалық жұмбақ </w:t>
            </w:r>
          </w:p>
          <w:p w14:paraId="17012D64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Қатты,ақырын дыбысты сезіну қабілеттерін жетілдіру 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AB68D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kk-KZ" w:eastAsia="ru-RU"/>
              </w:rPr>
              <w:t xml:space="preserve">  заттарды мүсіндеуге қызығушылығын арттыру.</w:t>
            </w:r>
          </w:p>
          <w:p w14:paraId="3EE376AF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  <w:t>Дидақтикалық ойын:</w:t>
            </w:r>
          </w:p>
          <w:p w14:paraId="358C8903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«Құрастыр да ойлап тап»</w:t>
            </w:r>
          </w:p>
          <w:p w14:paraId="685518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ойлап табу, зерттеу</w:t>
            </w:r>
          </w:p>
          <w:p w14:paraId="58E7D1FB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A58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725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</w:p>
        </w:tc>
      </w:tr>
      <w:tr w14:paraId="1B640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48F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Әлеуметтік-эмоционалды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697FF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Дәмі, сыртқы белгілері бойынша көкөністер мен жемістерді ажыратады және атауға үйрету.</w:t>
            </w:r>
          </w:p>
          <w:p w14:paraId="406C17CC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 xml:space="preserve">Дидактикалық ойын: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«Эмоциялық карточкалар»</w:t>
            </w:r>
          </w:p>
          <w:p w14:paraId="782D69DB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Карточкаларға қарап эмоцияларды тану, білдіру.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6F8"/>
                <w:lang w:val="kk-KZ"/>
              </w:rPr>
              <w:t> 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E6874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kk-KZ" w:eastAsia="ru-RU"/>
              </w:rPr>
              <w:t>жаяу жүргіншілерге және жолаушыларға арналған қарапайым ережелерді үйрету.</w:t>
            </w:r>
          </w:p>
          <w:p w14:paraId="331D968A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  <w:t>Дидақтикалық ойын:</w:t>
            </w:r>
          </w:p>
          <w:p w14:paraId="2E0C92BF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«Кезекпен ойнаймыз»</w:t>
            </w:r>
          </w:p>
          <w:p w14:paraId="7651D63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ережені сақтау, шыдамдылық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537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5AA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lang w:val="kk-KZ"/>
              </w:rPr>
            </w:pPr>
          </w:p>
        </w:tc>
      </w:tr>
    </w:tbl>
    <w:p w14:paraId="1F9414FD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u w:val="single"/>
          <w:lang w:val="kk-KZ"/>
        </w:rPr>
      </w:pPr>
    </w:p>
    <w:p w14:paraId="5CF55E9C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b/>
          <w:sz w:val="24"/>
          <w:szCs w:val="24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 xml:space="preserve"> оқу жылындағы</w:t>
      </w:r>
    </w:p>
    <w:p w14:paraId="68390113">
      <w:pPr>
        <w:spacing w:after="0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Баланың жеке даму картасы</w:t>
      </w:r>
    </w:p>
    <w:p w14:paraId="47E5DA52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: Беккалиева Сафия Дамировна</w:t>
      </w:r>
    </w:p>
    <w:p w14:paraId="56FA8D0B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 xml:space="preserve">Туған жылы, күні, айы: 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21.03.2022</w:t>
      </w:r>
    </w:p>
    <w:p w14:paraId="1C75DBED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 xml:space="preserve">Білім беру ұйымының атауы: МКҚК 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«Еркежан» бөбекжайы</w:t>
      </w:r>
    </w:p>
    <w:p w14:paraId="7F6306CF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Тобы:  Аралас ортаңғы «Ботақан» тобы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536"/>
        <w:gridCol w:w="3544"/>
        <w:gridCol w:w="2551"/>
        <w:gridCol w:w="2694"/>
      </w:tblGrid>
      <w:tr w14:paraId="78E88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5B3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70E5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Бастапқы бақылау нәтижесіндегі іс шаралар (дамытушы, түзету)      (қазан-желтоқсан)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083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 xml:space="preserve"> Аралық бақылау нәтижесіндегі іс шаралар (дамытушы, түзету)  (ақпан-сәуір)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7465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Қорытынды бақылау нәтижесіндегі іс шаралар (дамытушы, түзету)             (маусым-шілде)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1114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         Қорытынды </w:t>
            </w:r>
          </w:p>
          <w:p w14:paraId="0C159E3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>(Үлгілік оқу бағдарламасыда блгіленген күтілетін нәтижелерге сәйкес баланың даму деңгейі)</w:t>
            </w:r>
          </w:p>
        </w:tc>
      </w:tr>
      <w:tr w14:paraId="76F62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002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Физикалық даму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15442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Дене жаттығуларын қызығушылықпен орындай алады.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Бір-бірден, шеңберге қайта тұруды, саптағы өз орнын табуды үйрету. </w:t>
            </w:r>
          </w:p>
          <w:p w14:paraId="4DC8CD13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Дидактикалық ойын: «Секіру»</w:t>
            </w:r>
          </w:p>
          <w:p w14:paraId="227EA952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аяқ бұлшық еттерін нығайтуға және тепе-теңдікті сақтауға дамыту.</w:t>
            </w:r>
          </w:p>
        </w:tc>
        <w:tc>
          <w:tcPr>
            <w:tcW w:w="3544" w:type="dxa"/>
          </w:tcPr>
          <w:p w14:paraId="41C07A8D">
            <w:pPr>
              <w:pStyle w:val="11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Екеуден,үшеуден қатарға қайта тұруды,түрлі тапсырмаларды орындап,сапта өз орнын таба білуді қалыптастыру.</w:t>
            </w:r>
          </w:p>
          <w:p w14:paraId="2E53534E">
            <w:pPr>
              <w:pStyle w:val="2"/>
              <w:spacing w:before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auto"/>
                <w:sz w:val="27"/>
                <w:szCs w:val="27"/>
                <w:lang w:val="kk-KZ" w:eastAsia="ru-RU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lang w:val="kk-KZ" w:bidi="en-US"/>
              </w:rPr>
              <w:t>Дидактикалық ойын: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7"/>
                <w:szCs w:val="27"/>
                <w:lang w:val="kk-KZ" w:eastAsia="ru-RU"/>
              </w:rPr>
              <w:t xml:space="preserve"> </w:t>
            </w:r>
          </w:p>
          <w:p w14:paraId="1A9DC968">
            <w:pPr>
              <w:pStyle w:val="2"/>
              <w:spacing w:before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kk-KZ" w:eastAsia="ru-RU"/>
              </w:rPr>
              <w:t>«Көңілді бағдаршам»</w:t>
            </w:r>
          </w:p>
          <w:p w14:paraId="6106B187"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қимыл-қозғалысты реттеу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EF9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BE0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</w:p>
        </w:tc>
      </w:tr>
      <w:tr w14:paraId="37882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146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Коммуникативтік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8EB18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Суреттер бойынша әңгімелер құрастырып,сұрақтарға толық жауап береді.Сөздерді толық айтады. Түстердің, ойыншықтардың аттарын атай алады.</w:t>
            </w:r>
          </w:p>
          <w:p w14:paraId="264BF5D1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Дидактикалық ойын: «Қай қолымда көп»</w:t>
            </w:r>
          </w:p>
          <w:p w14:paraId="24656E91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аз және көп заттарды ажыратуға, салыстыруға жаттықтыру.</w:t>
            </w:r>
          </w:p>
        </w:tc>
        <w:tc>
          <w:tcPr>
            <w:tcW w:w="3544" w:type="dxa"/>
          </w:tcPr>
          <w:p w14:paraId="35E8CAEC">
            <w:pPr>
              <w:pStyle w:val="11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Жалпы мағыналас сөздерді қолдануын үйретуді жалғастыру.</w:t>
            </w:r>
          </w:p>
          <w:p w14:paraId="6E5060FE">
            <w:pPr>
              <w:pStyle w:val="2"/>
              <w:spacing w:before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val="kk-KZ" w:bidi="en-US"/>
              </w:rPr>
              <w:t>Дидактикалық ойын: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7"/>
                <w:szCs w:val="27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kk-KZ" w:eastAsia="ru-RU"/>
              </w:rPr>
              <w:t>«Сиқырлы қапшық»</w:t>
            </w:r>
          </w:p>
          <w:p w14:paraId="3F7AD825"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сөздік қорды молайту, сөйлеуге үйрету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8AE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A40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</w:p>
        </w:tc>
      </w:tr>
      <w:tr w14:paraId="48BA9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AB9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Танымдық  және зияткерлік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EEBB7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Құрылыс материалдарын көлемі, пішіні бойынша топтастыра алады.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Геометриялық пішіндерді ажыратуға тырысады.</w:t>
            </w:r>
          </w:p>
          <w:p w14:paraId="5C981C74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Дидактикалық ойын: «Құстардың атын ата»</w:t>
            </w:r>
          </w:p>
          <w:p w14:paraId="564EBB59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Ойлау, есте сақтау және тілін дамыту.</w:t>
            </w:r>
          </w:p>
        </w:tc>
        <w:tc>
          <w:tcPr>
            <w:tcW w:w="3544" w:type="dxa"/>
          </w:tcPr>
          <w:p w14:paraId="3A2ACB36">
            <w:pPr>
              <w:pStyle w:val="11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Қағаздан көлемді пішіндер жасауды,қарапайым тәжірибеге қызығушылық таныту қабілеттерін дамыту.</w:t>
            </w:r>
          </w:p>
          <w:p w14:paraId="55C85EDA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  <w:t>Дидақтикалық ойын:</w:t>
            </w:r>
          </w:p>
          <w:p w14:paraId="51CC1927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«Себеп–салдар»</w:t>
            </w:r>
          </w:p>
          <w:p w14:paraId="1B204ED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ой қорыту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01B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EE0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lang w:val="kk-KZ"/>
              </w:rPr>
            </w:pPr>
          </w:p>
        </w:tc>
      </w:tr>
      <w:tr w14:paraId="7A965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395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729C9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Түстерді таниды, сурет салу кезінде қарындашты, қылқаламды қолында еркін ұстауға үйрету. </w:t>
            </w:r>
          </w:p>
          <w:p w14:paraId="26532D87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Дидактикалық ойын: «Суретті құрастыр»</w:t>
            </w:r>
          </w:p>
          <w:p w14:paraId="56F1524A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Ойлау қабілетін жетілдіру.</w:t>
            </w:r>
          </w:p>
        </w:tc>
        <w:tc>
          <w:tcPr>
            <w:tcW w:w="3544" w:type="dxa"/>
          </w:tcPr>
          <w:p w14:paraId="25996BC3">
            <w:pPr>
              <w:pStyle w:val="11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</w:t>
            </w:r>
          </w:p>
          <w:p w14:paraId="006E96B3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  <w:t>Дидақтикалық ойын:</w:t>
            </w:r>
          </w:p>
          <w:p w14:paraId="68693820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«Табиғатты зерттейік»</w:t>
            </w:r>
          </w:p>
          <w:p w14:paraId="326292C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бақылау, зерттеу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F41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F6F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</w:p>
        </w:tc>
      </w:tr>
      <w:tr w14:paraId="191FF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2F8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Әлеуметтік-эмоционалды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1D367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Қарапайым тәжірибелерге қызығушылық таныта алады.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Кейбіреуінің есімдерін атайды.Тұратын қаласы туралы түсінігі бар.Жақын адамдарының есімін атайды.</w:t>
            </w:r>
          </w:p>
          <w:p w14:paraId="3B49C0ED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Дидактикалық ойын: «Кімнің кезегі»</w:t>
            </w:r>
          </w:p>
          <w:p w14:paraId="05F1BB82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Өзара қарым қатынас және кезек күтуді үйрену.</w:t>
            </w:r>
          </w:p>
        </w:tc>
        <w:tc>
          <w:tcPr>
            <w:tcW w:w="3544" w:type="dxa"/>
          </w:tcPr>
          <w:p w14:paraId="2BB1B59A">
            <w:pPr>
              <w:pStyle w:val="11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  <w:p w14:paraId="368DF4D1">
            <w:pPr>
              <w:pStyle w:val="2"/>
              <w:spacing w:before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auto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val="kk-KZ" w:bidi="en-US"/>
              </w:rPr>
              <w:t>Дидақтикалық ойын: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7"/>
                <w:szCs w:val="27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18"/>
                <w:szCs w:val="18"/>
                <w:lang w:val="kk-KZ" w:eastAsia="ru-RU"/>
              </w:rPr>
              <w:t>«Досымды таныстыр»</w:t>
            </w:r>
          </w:p>
          <w:p w14:paraId="2E75DA76"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kk-KZ" w:eastAsia="ru-RU"/>
              </w:rPr>
              <w:t xml:space="preserve"> қарым-қатынас орнату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BB2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1DD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lang w:val="kk-KZ"/>
              </w:rPr>
            </w:pPr>
          </w:p>
        </w:tc>
      </w:tr>
    </w:tbl>
    <w:p w14:paraId="23DD5CBA">
      <w:pPr>
        <w:spacing w:after="0"/>
        <w:rPr>
          <w:rFonts w:ascii="Times New Roman" w:hAnsi="Times New Roman" w:eastAsia="Calibri" w:cs="Times New Roman"/>
          <w:b/>
          <w:sz w:val="24"/>
          <w:szCs w:val="24"/>
          <w:u w:val="single"/>
          <w:lang w:val="kk-KZ"/>
        </w:rPr>
      </w:pPr>
    </w:p>
    <w:p w14:paraId="2FA37DF2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b/>
          <w:sz w:val="24"/>
          <w:szCs w:val="24"/>
          <w:u w:val="single"/>
          <w:lang w:val="kk-KZ"/>
        </w:rPr>
        <w:t>2025-2026оқу</w:t>
      </w: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 xml:space="preserve"> жылындағы</w:t>
      </w:r>
    </w:p>
    <w:p w14:paraId="0ABFA143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>Баланың жеке даму картасы</w:t>
      </w:r>
    </w:p>
    <w:p w14:paraId="1B361BED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: Бектурганова Данелия Асхатовна</w:t>
      </w:r>
    </w:p>
    <w:p w14:paraId="040399F2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 xml:space="preserve">Туған жылы, күні, айы: 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23.09.2022</w:t>
      </w:r>
    </w:p>
    <w:p w14:paraId="666E6B01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 xml:space="preserve">Білім беру ұйымының атауы: МКҚК 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«Еркежан» бөбекжайы</w:t>
      </w:r>
    </w:p>
    <w:p w14:paraId="7DD37BFC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Тобы:  Аралас ортаңғы «Ботақан» тобы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536"/>
        <w:gridCol w:w="3119"/>
        <w:gridCol w:w="2976"/>
        <w:gridCol w:w="2694"/>
      </w:tblGrid>
      <w:tr w14:paraId="29E64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60C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64CC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Бастапқы бақылау нәтижесіндегі іс шаралар (дамытушы, түзету)      (қазан-желтоқсан)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6AF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 xml:space="preserve"> Аралық бақылау нәтижесіндегі іс шаралар (дамытушы, түзету)  (ақпан-сәуір)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E926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Қорытынды бақылау нәтижесіндегі іс шаралар (дамытушы, түзету)             (маусым-шілде)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106A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         Қорытынды </w:t>
            </w:r>
          </w:p>
          <w:p w14:paraId="1634393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>(Үлгілік оқу бағдарламасыда блгіленген күтілетін нәтижелерге сәйкес баланың даму деңгейі)</w:t>
            </w:r>
          </w:p>
        </w:tc>
      </w:tr>
      <w:tr w14:paraId="41E50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633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Физикалық даму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F704C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Бір-бірден, шеңберге қайта тұруды, саптағы өз орнын табуды үйрету. Дұрыс секіруге, лақтыруға талпынады.</w:t>
            </w:r>
          </w:p>
          <w:p w14:paraId="1B55F5C5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Дидактикалық ойын: «Қуып жету»</w:t>
            </w:r>
          </w:p>
          <w:p w14:paraId="5994CECE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жылдамдығын, реакциясын дамыту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1EFBC">
            <w:pPr>
              <w:pStyle w:val="11"/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  <w:t>бір-бірден сапқа, шеңберге тұрады, сапта өз орнын табуға  үйрету</w:t>
            </w:r>
          </w:p>
          <w:p w14:paraId="417F98FC">
            <w:pPr>
              <w:pStyle w:val="2"/>
              <w:spacing w:before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lang w:val="kk-KZ" w:bidi="en-US"/>
              </w:rPr>
              <w:t>Дидактикалық ойын: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7"/>
                <w:szCs w:val="27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kk-KZ" w:eastAsia="ru-RU"/>
              </w:rPr>
              <w:t>«Кім дұрыс орындайды?»</w:t>
            </w:r>
          </w:p>
          <w:p w14:paraId="416B22AA"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қимылды дұрыс орындауға үйрету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12A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F81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</w:tr>
      <w:tr w14:paraId="6356B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AD1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Коммуникативтік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97BD7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Таныс ойыншықтарды, жемістерді, көкөністерді 2-3 сөзден тұратын жай сөйлеммен сипаттауға үйрету. </w:t>
            </w:r>
          </w:p>
          <w:p w14:paraId="29A9BE42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Дидактикалық ойын: «Қайталаймыз»</w:t>
            </w:r>
          </w:p>
          <w:p w14:paraId="26D9F3B8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тіл байлығын, балалардың сөздік қорын дамыту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F004E">
            <w:pPr>
              <w:pStyle w:val="11"/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  <w:t>тақпақтарды, өлеңдерді мәнерлеп жатқа айтуға үйрету.</w:t>
            </w:r>
          </w:p>
          <w:p w14:paraId="6400CBEA">
            <w:pPr>
              <w:pStyle w:val="2"/>
              <w:spacing w:before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lang w:val="kk-KZ" w:bidi="en-US"/>
              </w:rPr>
              <w:t>Дидактикалық ойын: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7"/>
                <w:szCs w:val="27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kk-KZ" w:eastAsia="ru-RU"/>
              </w:rPr>
              <w:t>«Көңіл күйді тап»</w:t>
            </w:r>
          </w:p>
          <w:p w14:paraId="3422167F"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эмоцияны тану және айту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04D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263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</w:tr>
      <w:tr w14:paraId="3C048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9CD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Танымдық  және зияткерлік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574B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Геометриялық пішіндерді ажыратуға тырысады.Жаңа заттарды зерделеуге талпынады.  </w:t>
            </w:r>
          </w:p>
          <w:p w14:paraId="5C56E37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Дидактикалық ойын: «Пазлдар»</w:t>
            </w:r>
          </w:p>
          <w:p w14:paraId="2856E95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логикалық ойлауды дамыту.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BF16E">
            <w:pPr>
              <w:pStyle w:val="11"/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  <w:t>ұстау және көру тәсілдері арқылы геометриялық фигураларды зерттеуді , атауды үйрету.</w:t>
            </w:r>
          </w:p>
          <w:p w14:paraId="7F643342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  <w:t>Дидақтикалық ойын:</w:t>
            </w:r>
          </w:p>
          <w:p w14:paraId="454EB74F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val="kk-KZ"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Сурет бойынша әңгімеле»</w:t>
            </w:r>
          </w:p>
          <w:p w14:paraId="25B3923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ойды жүйелі жеткізу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91D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E42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</w:tr>
      <w:tr w14:paraId="08F0D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285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F9669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Сурет салу кезінде қарындашты, қылқаламды қолында еркін ұстауға үйрету. Суретті ұқыпты салуға талпынады.</w:t>
            </w:r>
          </w:p>
          <w:p w14:paraId="1E62B536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Дидактикалық ойын: «Сурет салу»</w:t>
            </w:r>
          </w:p>
          <w:p w14:paraId="4A5A0506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шығармашылықты дамыту, моториканы жетілдіру.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429A1">
            <w:pPr>
              <w:pStyle w:val="11"/>
              <w:rPr>
                <w:rFonts w:ascii="Times New Roman" w:hAnsi="Times New Roman" w:cs="Times New Roman"/>
                <w:sz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lang w:val="kk-KZ" w:eastAsia="ru-RU"/>
              </w:rPr>
              <w:t>жұмысты ұқыпты жасауға қалыптастыру.</w:t>
            </w:r>
          </w:p>
          <w:p w14:paraId="4548C5E3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  <w:t>Дидақтикалық ойын:</w:t>
            </w:r>
          </w:p>
          <w:p w14:paraId="329F0629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«Не жүзеді, не батады?»</w:t>
            </w:r>
          </w:p>
          <w:p w14:paraId="60734E8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тәжірибе жасау</w:t>
            </w:r>
          </w:p>
          <w:p w14:paraId="798570FE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7C1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E56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</w:tr>
      <w:tr w14:paraId="04CFF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152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lang w:val="kk-KZ"/>
              </w:rPr>
              <w:t>Әлеуметтік-эмоционалды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6B245">
            <w:pPr>
              <w:pStyle w:val="1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Дәмі, сыртқы белгілері бойынша көкөністер мен жемістерді ажыратады және атауға үйрету</w:t>
            </w:r>
            <w:r>
              <w:rPr>
                <w:rFonts w:ascii="Calibri" w:hAnsi="Calibri" w:cs="Times New Roman"/>
                <w:lang w:val="kk-KZ"/>
              </w:rPr>
              <w:t>.</w:t>
            </w:r>
          </w:p>
          <w:p w14:paraId="6E5B8333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 xml:space="preserve">Дидактикалық ойын: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«Сыңғыр – сыңғыр»</w:t>
            </w:r>
          </w:p>
          <w:p w14:paraId="2D3817E7">
            <w:pPr>
              <w:pStyle w:val="11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дыбыс бағытын анықтай білу, есту қабілетін бағыттауды дамыту.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6F8"/>
                <w:lang w:val="kk-KZ"/>
              </w:rPr>
              <w:t> 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0FA19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kk-KZ" w:eastAsia="ru-RU"/>
              </w:rPr>
              <w:t>тірі және өлі табиғат заттары мен құбылыстарына қызығушылық таныттыру.</w:t>
            </w:r>
          </w:p>
          <w:p w14:paraId="23A9694D">
            <w:pPr>
              <w:pStyle w:val="2"/>
              <w:spacing w:before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val="kk-KZ" w:bidi="en-US"/>
              </w:rPr>
              <w:t>Дидақтикалық ойын: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7"/>
                <w:szCs w:val="27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kk-KZ" w:eastAsia="ru-RU"/>
              </w:rPr>
              <w:t>«Татуласайық»</w:t>
            </w:r>
          </w:p>
          <w:p w14:paraId="650EC61C"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қақтығысты шешу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FC9E8">
            <w:pPr>
              <w:spacing w:after="0" w:line="240" w:lineRule="auto"/>
              <w:rPr>
                <w:rFonts w:ascii="Times New Roman" w:hAnsi="Times New Roman" w:eastAsia="Calibri" w:cs="Times New Roman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980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Cs w:val="24"/>
                <w:lang w:val="kk-KZ"/>
              </w:rPr>
            </w:pPr>
          </w:p>
        </w:tc>
      </w:tr>
    </w:tbl>
    <w:p w14:paraId="6E5F9366">
      <w:pPr>
        <w:spacing w:after="0"/>
        <w:rPr>
          <w:rFonts w:ascii="Times New Roman" w:hAnsi="Times New Roman" w:eastAsia="Calibri" w:cs="Times New Roman"/>
          <w:b/>
          <w:sz w:val="24"/>
          <w:lang w:val="kk-KZ"/>
        </w:rPr>
      </w:pPr>
    </w:p>
    <w:p w14:paraId="14889809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u w:val="single"/>
          <w:lang w:val="kk-KZ"/>
        </w:rPr>
      </w:pPr>
    </w:p>
    <w:p w14:paraId="10690BC6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b/>
          <w:sz w:val="24"/>
          <w:szCs w:val="24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 xml:space="preserve"> оқу жылындағы</w:t>
      </w:r>
    </w:p>
    <w:p w14:paraId="4C3CA5AE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>Баланың жеке даму картасы</w:t>
      </w:r>
    </w:p>
    <w:p w14:paraId="14EA14DF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 xml:space="preserve">: Джапаров Эмир Ильясович </w:t>
      </w:r>
    </w:p>
    <w:p w14:paraId="0B8D96CE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 xml:space="preserve">Туған жылы, күні, айы: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31.03.2023</w:t>
      </w:r>
    </w:p>
    <w:p w14:paraId="58CDE63A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 xml:space="preserve">Білім беру ұйымының атауы: МКҚК 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«Еркежан» бөбекжайы</w:t>
      </w:r>
    </w:p>
    <w:p w14:paraId="7CDC5F80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Тобы: Аралас ортаңғы «Ботақан»  тобы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536"/>
        <w:gridCol w:w="3119"/>
        <w:gridCol w:w="2976"/>
        <w:gridCol w:w="2694"/>
      </w:tblGrid>
      <w:tr w14:paraId="0195C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C61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DB1E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Бастапқы бақылау нәтижесіндегі іс шаралар (дамытушы, түзету)      (қазан-желтоқсан)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AE2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 xml:space="preserve"> Аралық бақылау нәтижесіндегі іс шаралар (дамытушы, түзету)  (ақпан-сәуір)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AD4F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Қорытынды бақылау нәтижесіндегі іс шаралар (дамытушы, түзету)             (маусым-шілде)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FE43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         Қорытынды </w:t>
            </w:r>
          </w:p>
          <w:p w14:paraId="5B08DCD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>(Үлгілік оқу бағдарламасыда блгіленген күтілетін нәтижелерге сәйкес баланың даму деңгейі)</w:t>
            </w:r>
          </w:p>
        </w:tc>
      </w:tr>
      <w:tr w14:paraId="72F50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364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 xml:space="preserve">Физикалық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lang w:val="ru-RU"/>
              </w:rPr>
              <w:t>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8EB06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Аяқтың ұшымен, тізені жоғары көтеріп жүруге талпынады.Заттардың арасымен еңбектейді.Шеңбер бойымен  жүреді. Заттарды айналып жүре алады.</w:t>
            </w:r>
          </w:p>
          <w:p w14:paraId="1E78318A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Дидактикалық ойын: «Доппен ойнау»</w:t>
            </w:r>
          </w:p>
          <w:p w14:paraId="61CDD775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командалық жұмыс дағдыларын нығайту.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03595">
            <w:pPr>
              <w:pStyle w:val="11"/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  <w:t>Қимылды ойындарды қызығып ойнатуға үйрету</w:t>
            </w:r>
          </w:p>
          <w:p w14:paraId="15507FC4">
            <w:pPr>
              <w:pStyle w:val="2"/>
              <w:spacing w:before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lang w:val="kk-KZ" w:bidi="en-US"/>
              </w:rPr>
              <w:t>Дидактикалық ойын: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7"/>
                <w:szCs w:val="27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kk-KZ" w:eastAsia="ru-RU"/>
              </w:rPr>
              <w:t>«Секір де жет»</w:t>
            </w:r>
          </w:p>
          <w:p w14:paraId="118411C4"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аяқ бұлшықеттерін дамыту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1EE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6F3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</w:p>
        </w:tc>
      </w:tr>
      <w:tr w14:paraId="1A9A8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DC9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Коммуникативтік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9ED8E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Дыбыстарды дұрыс айтуға (а-ә, о-ө), суретке қарап отырып даусын салуға, қысқа тақпақтарды жатқа айтуға үйрету.</w:t>
            </w:r>
          </w:p>
          <w:p w14:paraId="441403A3">
            <w:pPr>
              <w:pStyle w:val="11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Дидактикалық ойын: «Суреттермен сөйлесу»</w:t>
            </w:r>
          </w:p>
          <w:p w14:paraId="6BC18DFF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Түсіну қабілеттерін арттыру.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321BB">
            <w:pPr>
              <w:pStyle w:val="11"/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  <w:t>Сөз тіркестерінің мәнін түсінеді, оларды өз бетінше құрауға дағдыландыру.</w:t>
            </w:r>
          </w:p>
          <w:p w14:paraId="16031BD3">
            <w:pPr>
              <w:pStyle w:val="2"/>
              <w:spacing w:before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lang w:val="kk-KZ" w:bidi="en-US"/>
              </w:rPr>
              <w:t>Дидактикалық ойын: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«Кім не істейді?»</w:t>
            </w:r>
          </w:p>
          <w:p w14:paraId="778A0232"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сұраққа жауап беруге үйрету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C13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E5F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</w:p>
        </w:tc>
      </w:tr>
      <w:tr w14:paraId="111A2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0A7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Танымдық  және зияткерлік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EDFAA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Геометриялық пішіндерді атауға, ажыратуға, конструктормен құрастыра білуге үйрету, жаттықтыру.</w:t>
            </w:r>
          </w:p>
          <w:p w14:paraId="450CD069">
            <w:pPr>
              <w:pStyle w:val="11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Дидактикалық ойын: «Біркелді пішіндерді сана»</w:t>
            </w:r>
          </w:p>
          <w:p w14:paraId="240BCB83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Пішіндерді танып, топтастыра білуге үйрету. Ойлау қабілетін, қол қимылын жаттықтыру.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60100">
            <w:pPr>
              <w:pStyle w:val="11"/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  <w:t>екі затты белгілі өлшемі бойынша салыстыртып үйрету.</w:t>
            </w:r>
          </w:p>
          <w:p w14:paraId="33509BD8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  <w:t>Дидақтикалық ойын:</w:t>
            </w:r>
          </w:p>
          <w:p w14:paraId="57302790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«Затты сипатта»</w:t>
            </w:r>
          </w:p>
          <w:p w14:paraId="5C9F64B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ойлау, сөздік қор</w:t>
            </w:r>
          </w:p>
          <w:p w14:paraId="7DEC9124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402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CF8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lang w:val="kk-KZ"/>
              </w:rPr>
            </w:pPr>
          </w:p>
        </w:tc>
      </w:tr>
      <w:tr w14:paraId="5DFD7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C33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87510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Музыкалық аспаптарды ажыратуды (барабан, бубен, сылдырмақ, асатаяқ) үйрету.</w:t>
            </w:r>
          </w:p>
          <w:p w14:paraId="0D4475E9">
            <w:pPr>
              <w:pStyle w:val="1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Дидактикалық ойын: «Сылдырмақ»</w:t>
            </w:r>
          </w:p>
          <w:p w14:paraId="3C904CDA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Балалардың есту қабілеттерін арттыру.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30BF6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kk-KZ" w:eastAsia="ru-RU"/>
              </w:rPr>
              <w:t>қазақ халқының ыдыс-аяқтары мен тұрмыстық заттарын атай білуге дағдыландыру.</w:t>
            </w:r>
          </w:p>
          <w:p w14:paraId="15F1C581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  <w:t>Дидақтикалық ойын:</w:t>
            </w:r>
          </w:p>
          <w:p w14:paraId="0A914BA3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«Суретке жан бітір»</w:t>
            </w:r>
          </w:p>
          <w:p w14:paraId="67D1A3D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қиял және сөйлеу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19F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7FE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</w:p>
        </w:tc>
      </w:tr>
      <w:tr w14:paraId="36CA4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9B5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Әлеуметтік-эмоционалды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6B977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Ересектермен бірге өсімдіктерге күтім жасауға үйретуді жалғастыру.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Кейбіреуінің есімдерін атайды..</w:t>
            </w:r>
          </w:p>
          <w:p w14:paraId="32F3B0A9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Дидактикалық ойын: «Жануарлардың төлдерін ата»</w:t>
            </w:r>
          </w:p>
          <w:p w14:paraId="6B2CDED9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Баланың зейінің, есте сақтау қабілетін арттыру.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B1BB2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kk-KZ" w:eastAsia="ru-RU"/>
              </w:rPr>
              <w:t>табиғатқа қамқорлық танытуға қалыптастыру.</w:t>
            </w:r>
          </w:p>
          <w:p w14:paraId="7E5AA108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  <w:t>Дидақтикалық ойын:</w:t>
            </w:r>
          </w:p>
          <w:p w14:paraId="2B2E676E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«Мен сені түсінемін»</w:t>
            </w:r>
          </w:p>
          <w:p w14:paraId="7CC2BE2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өзгені тыңдау және түсіну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086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FA9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</w:p>
        </w:tc>
      </w:tr>
    </w:tbl>
    <w:p w14:paraId="00CDF9B5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 xml:space="preserve"> оқу жылындағы</w:t>
      </w:r>
    </w:p>
    <w:p w14:paraId="5EC4AB08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>Баланың жеке даму картасы</w:t>
      </w:r>
    </w:p>
    <w:p w14:paraId="0DA638B4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: Ербол Әділет Азаматұлы</w:t>
      </w:r>
    </w:p>
    <w:p w14:paraId="22A401DF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 xml:space="preserve">Туған жылы, күні, айы: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21.03.2022</w:t>
      </w:r>
    </w:p>
    <w:p w14:paraId="7CF8CAF1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 xml:space="preserve">Білім беру ұйымының атауы: МКҚК 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 xml:space="preserve"> «Еркежан» бөбекжайы</w:t>
      </w:r>
    </w:p>
    <w:p w14:paraId="31C12C1E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 xml:space="preserve">Тобы: Аралас ортаңғы «Ботақан»  тобы 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536"/>
        <w:gridCol w:w="3119"/>
        <w:gridCol w:w="2976"/>
        <w:gridCol w:w="2694"/>
      </w:tblGrid>
      <w:tr w14:paraId="5663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DC2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942E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Бастапқы бақылау нәтижесіндегі іс шаралар (дамытушы, түзету)      (қазан-желтоқсан)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CA5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 xml:space="preserve"> Аралық бақылау нәтижесіндегі іс шаралар (дамытушы, түзету)  (ақпан-сәуір)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FD00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Қорытынды бақылау нәтижесіндегі іс шаралар (дамытушы, түзету)             (маусым-шілде)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7F4E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         Қорытынды </w:t>
            </w:r>
          </w:p>
          <w:p w14:paraId="5F86886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>(Үлгілік оқу бағдарламасыда блгіленген күтілетін нәтижелерге сәйкес баланың даму деңгейі)</w:t>
            </w:r>
          </w:p>
        </w:tc>
      </w:tr>
      <w:tr w14:paraId="67915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B8A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 xml:space="preserve">Физикалық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>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A28A4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Қарқынды өзгертіп жүреді, жүгіруді, дене жаттығуларын орындай алуға дағдыландыру</w:t>
            </w:r>
            <w:r>
              <w:rPr>
                <w:rFonts w:ascii="Calibri" w:hAnsi="Calibri" w:cs="Times New Roman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Дидактикалық ойын: «Кім шапшаң»</w:t>
            </w:r>
          </w:p>
          <w:p w14:paraId="3FDD7540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дене қимылдарын, бұлшық еттерін жетілдіру.</w:t>
            </w:r>
          </w:p>
        </w:tc>
        <w:tc>
          <w:tcPr>
            <w:tcW w:w="3119" w:type="dxa"/>
          </w:tcPr>
          <w:p w14:paraId="29A62C9B">
            <w:pPr>
              <w:pStyle w:val="11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Түрлі тапсырмаларды орындауға,жаттығуларды дұрыс жасауға дағдыландыру.</w:t>
            </w:r>
          </w:p>
          <w:p w14:paraId="789DA915">
            <w:pPr>
              <w:pStyle w:val="2"/>
              <w:spacing w:before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lang w:val="kk-KZ" w:bidi="en-US"/>
              </w:rPr>
              <w:t>Дидактикалық ойын: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7"/>
                <w:szCs w:val="27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kk-KZ" w:eastAsia="ru-RU"/>
              </w:rPr>
              <w:t>«Жылдам доп»</w:t>
            </w:r>
          </w:p>
          <w:p w14:paraId="742AE9D2"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ептілік пен шапшаңдық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A7E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5EC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</w:p>
        </w:tc>
      </w:tr>
      <w:tr w14:paraId="6B208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F86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Коммуникативтік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FA75A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Дыбыстарды дұрыс айтуға (а-ә, о-ө), суретке қарап отырып даусын салуға.</w:t>
            </w:r>
          </w:p>
          <w:p w14:paraId="523EA0C5">
            <w:pPr>
              <w:pStyle w:val="11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Дидактикалық ойын: «Танып ал да, атын ата»</w:t>
            </w:r>
          </w:p>
          <w:p w14:paraId="654AFF45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заттын түрін, түсін, атын атауға жаттықтыру.</w:t>
            </w:r>
          </w:p>
        </w:tc>
        <w:tc>
          <w:tcPr>
            <w:tcW w:w="3119" w:type="dxa"/>
          </w:tcPr>
          <w:p w14:paraId="1F3037EF">
            <w:pPr>
              <w:pStyle w:val="11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Сурет арқылы әңгіме құрастыруға,ертегі мазмұнын айта білуге,сахналық қойылымдарға қатыса білуге қызығушылық таныту.</w:t>
            </w:r>
          </w:p>
          <w:p w14:paraId="0EF65AF9">
            <w:pPr>
              <w:pStyle w:val="2"/>
              <w:spacing w:before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lang w:val="kk-KZ" w:bidi="en-US"/>
              </w:rPr>
              <w:t>Дидактикалық ойын: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7"/>
                <w:szCs w:val="27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kk-KZ" w:eastAsia="ru-RU"/>
              </w:rPr>
              <w:t>«Не жетіспейді?»</w:t>
            </w:r>
          </w:p>
          <w:p w14:paraId="3CB207DA"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сұрақ қоюға үйрету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413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C27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</w:p>
        </w:tc>
      </w:tr>
      <w:tr w14:paraId="64BB5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2C1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Танымдық  және зияткерлік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7EA40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Геометриялық пішіндерді атауға, ажыратуға, конструктормен құрастыра білуге үйрету.</w:t>
            </w:r>
          </w:p>
          <w:p w14:paraId="51F91486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/>
                <w:kern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hAnsi="Times New Roman" w:eastAsia="Times New Roman" w:cs="Times New Roman"/>
                <w:b/>
                <w:kern w:val="2"/>
                <w:sz w:val="20"/>
                <w:szCs w:val="20"/>
                <w:lang w:val="kk-KZ"/>
              </w:rPr>
              <w:t>«Пішінді құрастыр»</w:t>
            </w:r>
          </w:p>
          <w:p w14:paraId="599A2089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kern w:val="2"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kk-KZ"/>
              </w:rPr>
              <w:t xml:space="preserve">ұсынылған тақырыпқа, өз бетінше ойдан құрастырады. </w:t>
            </w:r>
          </w:p>
        </w:tc>
        <w:tc>
          <w:tcPr>
            <w:tcW w:w="3119" w:type="dxa"/>
          </w:tcPr>
          <w:p w14:paraId="68D10CE7">
            <w:pPr>
              <w:pStyle w:val="11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Табиғи материалдардан және конструктордан түрлі құрылыс бұйымдарын құрастыруға талпындыру.</w:t>
            </w:r>
          </w:p>
          <w:p w14:paraId="1E3E5CF9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  <w:t>Дидақтикалық ойын:</w:t>
            </w:r>
          </w:p>
          <w:p w14:paraId="35225390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«Жұбын тап»</w:t>
            </w:r>
          </w:p>
          <w:p w14:paraId="6BC506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салыстыру, логикалық ойлау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E35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BC1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lang w:val="kk-KZ"/>
              </w:rPr>
            </w:pPr>
          </w:p>
        </w:tc>
      </w:tr>
      <w:tr w14:paraId="127E3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CE2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9233B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Сурет салу кезінде қарындашты, қылқаламды қолында еркін ұстауға үйрету. </w:t>
            </w:r>
          </w:p>
          <w:p w14:paraId="2761AE3F">
            <w:pPr>
              <w:pStyle w:val="11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 xml:space="preserve">Дидактикалық ойын: 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«Өзара айырмашылығын тап»</w:t>
            </w:r>
          </w:p>
          <w:p w14:paraId="29B0A2F3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/>
                <w:kern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  <w:t xml:space="preserve"> Суреттерді салыстыра отырып айырмашылығын тапқызу.</w:t>
            </w:r>
          </w:p>
        </w:tc>
        <w:tc>
          <w:tcPr>
            <w:tcW w:w="3119" w:type="dxa"/>
          </w:tcPr>
          <w:p w14:paraId="09DE7272">
            <w:pPr>
              <w:pStyle w:val="11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</w:t>
            </w:r>
          </w:p>
          <w:p w14:paraId="15FC15A4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  <w:t>Дидақтикалық ойын:</w:t>
            </w:r>
          </w:p>
          <w:p w14:paraId="761F5C07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«Дыбысты зертте»</w:t>
            </w:r>
          </w:p>
          <w:p w14:paraId="120A67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бақылау, зерттеу</w:t>
            </w:r>
          </w:p>
          <w:p w14:paraId="29DE9E32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97B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70D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</w:p>
        </w:tc>
      </w:tr>
      <w:tr w14:paraId="5BBB3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9A5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Әлеуметтік-эмоционалды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CBB18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Тіршілік иелеріне жан ашырылық таныта біледі. Оларға қамқорлық жасау керектігін түсініп, көмек береді.</w:t>
            </w:r>
          </w:p>
          <w:p w14:paraId="39D76CE9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  <w:t xml:space="preserve">Дидактикалық ойын: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: «Кімнің кезегі»</w:t>
            </w:r>
          </w:p>
          <w:p w14:paraId="7CB92DE9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Өзара қарым қатынас және кезек күтуді үйрену.</w:t>
            </w:r>
          </w:p>
        </w:tc>
        <w:tc>
          <w:tcPr>
            <w:tcW w:w="3119" w:type="dxa"/>
          </w:tcPr>
          <w:p w14:paraId="3F477AA4">
            <w:pPr>
              <w:pStyle w:val="11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  <w:p w14:paraId="53EB138C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  <w:t>Дидақтикалық ойын:</w:t>
            </w:r>
          </w:p>
          <w:p w14:paraId="0DCECDF7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«Мен жақсы істедім»</w:t>
            </w:r>
          </w:p>
          <w:p w14:paraId="21F6F7E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өзін-өзі бағалау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F4A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B1A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</w:p>
        </w:tc>
      </w:tr>
    </w:tbl>
    <w:p w14:paraId="1A0C7B17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6AC1777E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4F91DAD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u w:val="single"/>
          <w:lang w:val="kk-KZ"/>
        </w:rPr>
      </w:pPr>
    </w:p>
    <w:p w14:paraId="0A75E355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u w:val="single"/>
          <w:lang w:val="kk-KZ"/>
        </w:rPr>
      </w:pPr>
    </w:p>
    <w:p w14:paraId="56589A9B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u w:val="single"/>
          <w:lang w:val="kk-KZ"/>
        </w:rPr>
      </w:pPr>
    </w:p>
    <w:p w14:paraId="308EE911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u w:val="single"/>
          <w:lang w:val="kk-KZ"/>
        </w:rPr>
      </w:pPr>
    </w:p>
    <w:p w14:paraId="0DE4F16E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u w:val="single"/>
          <w:lang w:val="kk-KZ"/>
        </w:rPr>
      </w:pPr>
    </w:p>
    <w:p w14:paraId="0E12D059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u w:val="single"/>
          <w:lang w:val="kk-KZ"/>
        </w:rPr>
      </w:pPr>
    </w:p>
    <w:p w14:paraId="4CC833AF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u w:val="single"/>
          <w:lang w:val="kk-KZ"/>
        </w:rPr>
      </w:pPr>
    </w:p>
    <w:p w14:paraId="1340D22E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u w:val="single"/>
          <w:lang w:val="kk-KZ"/>
        </w:rPr>
      </w:pPr>
    </w:p>
    <w:p w14:paraId="0416B18A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u w:val="single"/>
          <w:lang w:val="kk-KZ"/>
        </w:rPr>
      </w:pPr>
    </w:p>
    <w:p w14:paraId="267A8282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u w:val="single"/>
          <w:lang w:val="kk-KZ"/>
        </w:rPr>
      </w:pPr>
    </w:p>
    <w:p w14:paraId="17428C87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u w:val="single"/>
          <w:lang w:val="kk-KZ"/>
        </w:rPr>
      </w:pPr>
    </w:p>
    <w:p w14:paraId="7C36BBC3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u w:val="single"/>
          <w:lang w:val="kk-KZ"/>
        </w:rPr>
      </w:pPr>
    </w:p>
    <w:p w14:paraId="53FD4DC2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u w:val="single"/>
          <w:lang w:val="kk-KZ"/>
        </w:rPr>
      </w:pPr>
    </w:p>
    <w:p w14:paraId="50C77D76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u w:val="single"/>
          <w:lang w:val="kk-KZ"/>
        </w:rPr>
      </w:pPr>
    </w:p>
    <w:p w14:paraId="09BCE224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u w:val="single"/>
          <w:lang w:val="kk-KZ"/>
        </w:rPr>
      </w:pPr>
    </w:p>
    <w:p w14:paraId="5DF7D637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u w:val="single"/>
          <w:lang w:val="kk-KZ"/>
        </w:rPr>
      </w:pPr>
    </w:p>
    <w:p w14:paraId="44BF8D5B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u w:val="single"/>
          <w:lang w:val="kk-KZ"/>
        </w:rPr>
      </w:pPr>
    </w:p>
    <w:p w14:paraId="3D5DDB7E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u w:val="single"/>
          <w:lang w:val="kk-KZ"/>
        </w:rPr>
      </w:pPr>
    </w:p>
    <w:p w14:paraId="3D111E81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u w:val="single"/>
          <w:lang w:val="kk-KZ"/>
        </w:rPr>
      </w:pPr>
    </w:p>
    <w:p w14:paraId="1645E134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u w:val="single"/>
          <w:lang w:val="kk-KZ"/>
        </w:rPr>
      </w:pPr>
    </w:p>
    <w:p w14:paraId="4CE4B9CD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u w:val="single"/>
          <w:lang w:val="kk-KZ"/>
        </w:rPr>
      </w:pPr>
    </w:p>
    <w:p w14:paraId="2FE18F5B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u w:val="single"/>
          <w:lang w:val="kk-KZ"/>
        </w:rPr>
      </w:pPr>
    </w:p>
    <w:p w14:paraId="63247227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u w:val="single"/>
          <w:lang w:val="kk-KZ"/>
        </w:rPr>
      </w:pPr>
    </w:p>
    <w:p w14:paraId="4563E8C2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u w:val="single"/>
          <w:lang w:val="kk-KZ"/>
        </w:rPr>
      </w:pPr>
    </w:p>
    <w:p w14:paraId="1740E527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u w:val="single"/>
          <w:lang w:val="kk-KZ"/>
        </w:rPr>
      </w:pPr>
    </w:p>
    <w:p w14:paraId="6A80F23B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u w:val="single"/>
          <w:lang w:val="kk-KZ"/>
        </w:rPr>
      </w:pPr>
    </w:p>
    <w:p w14:paraId="6EC7B7BB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u w:val="single"/>
          <w:lang w:val="kk-KZ"/>
        </w:rPr>
      </w:pPr>
    </w:p>
    <w:p w14:paraId="17DAB568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u w:val="single"/>
          <w:lang w:val="kk-KZ"/>
        </w:rPr>
      </w:pPr>
    </w:p>
    <w:p w14:paraId="7959C493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b/>
          <w:sz w:val="24"/>
          <w:szCs w:val="24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>оқу жылындағы</w:t>
      </w:r>
    </w:p>
    <w:p w14:paraId="42EBE15D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>Баланың жеке даму картасы</w:t>
      </w:r>
    </w:p>
    <w:p w14:paraId="1EF4F392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: Ерғазы Раяна Нематқызы</w:t>
      </w:r>
    </w:p>
    <w:p w14:paraId="2A7BA736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 xml:space="preserve">Туған жылы, күні, айы: 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02.08.2023</w:t>
      </w:r>
    </w:p>
    <w:p w14:paraId="063C7EC7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Білім беру ұйымының атауы: МКҚК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«Еркежан» бөбекжайы</w:t>
      </w:r>
    </w:p>
    <w:p w14:paraId="09B026A1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Тобы: Аралас ортаңғы «Ботақан» тобы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536"/>
        <w:gridCol w:w="3119"/>
        <w:gridCol w:w="2976"/>
        <w:gridCol w:w="2694"/>
      </w:tblGrid>
      <w:tr w14:paraId="03597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7CC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DF53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Бастапқы бақылау нәтижесіндегі іс шаралар (дамытушы, түзету)      (қазан-желтоқсан)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893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 xml:space="preserve"> Аралық бақылау нәтижесіндегі іс шаралар (дамытушы, түзету)  (ақпан-сәуір)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EB0E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Қорытынды бақылау нәтижесіндегі іс шаралар (дамытушы, түзету)             (маусым-шілде)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A367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         Қорытынды </w:t>
            </w:r>
          </w:p>
          <w:p w14:paraId="0A63866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>(Үлгілік оқу бағдарламасыда блгіленген күтілетін нәтижелерге сәйкес баланың даму деңгейі)</w:t>
            </w:r>
          </w:p>
        </w:tc>
      </w:tr>
      <w:tr w14:paraId="2A653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74E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 xml:space="preserve">Физикалық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lang w:val="ru-RU"/>
              </w:rPr>
              <w:t>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B6246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Қарқынды өзгертіп жүреді, жүгіруді дағдыландыру.</w:t>
            </w:r>
            <w:r>
              <w:rPr>
                <w:rFonts w:ascii="Calibri" w:hAnsi="Calibri" w:eastAsia="Calibri" w:cs="Times New Roman"/>
                <w:lang w:val="kk-KZ"/>
              </w:rPr>
              <w:t xml:space="preserve">                                                  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Дидактикалық ойын."Домалайды алмалар".</w:t>
            </w:r>
          </w:p>
          <w:p w14:paraId="1B607151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дене қимылдарын, бұлшық еттерін жетілдіру.</w:t>
            </w:r>
          </w:p>
        </w:tc>
        <w:tc>
          <w:tcPr>
            <w:tcW w:w="3119" w:type="dxa"/>
          </w:tcPr>
          <w:p w14:paraId="168601EF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Жануарлардың қимылдарына еліктеп ,дене жаттығуларын орындай алады.</w:t>
            </w:r>
          </w:p>
          <w:p w14:paraId="0E131389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 xml:space="preserve">Дидактикалық ойын: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"Шеңберге дәлде"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4B075995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нысанаға (құм салынған қап) дәлдеп атуларын, ептілік, мергендік қабілеттерін дамыту.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28C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9F5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</w:p>
        </w:tc>
      </w:tr>
      <w:tr w14:paraId="2D347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3CD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Коммуникативтік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3607E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Карапайым сөз тіркестерін (2-4 сөз) қайталап айтуды үйрету.</w:t>
            </w:r>
          </w:p>
          <w:p w14:paraId="04213DBD">
            <w:pPr>
              <w:pStyle w:val="1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Дидактикалық ойын: «Бөліктерді құрастыр»</w:t>
            </w:r>
          </w:p>
          <w:p w14:paraId="6BE94380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Зейіндікке, ептілікке баулу</w:t>
            </w:r>
          </w:p>
        </w:tc>
        <w:tc>
          <w:tcPr>
            <w:tcW w:w="3119" w:type="dxa"/>
          </w:tcPr>
          <w:p w14:paraId="29765621">
            <w:pPr>
              <w:pStyle w:val="11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Барлық дыбыстарды анық және әртүрлі қарқында дыбыстай білуге жаттықтыру.</w:t>
            </w:r>
          </w:p>
          <w:p w14:paraId="4833BE1F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Дидактикалық ойын: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"Үйшікке қандай кейіпкерлер келді?"</w:t>
            </w:r>
          </w:p>
          <w:p w14:paraId="5232A127">
            <w:pPr>
              <w:pStyle w:val="20"/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"Үйшік" ертегісінің желісі жөнінде білімдерін пысықтау, тиянақтау; әлеуметтік қатынастарға қызығушылықты ояту.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1DD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9A1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</w:p>
        </w:tc>
      </w:tr>
      <w:tr w14:paraId="7B7AA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498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Танымдық  және зияткерлік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13334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Түсі, көлемі, пішіні бойынша заттарды өз бетінше зерттеуді және салыстыруды үйрету.</w:t>
            </w:r>
          </w:p>
          <w:p w14:paraId="3CC9DC30">
            <w:pPr>
              <w:pStyle w:val="1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Дидактикалық ойын: «Түрлі түсті шарлар»</w:t>
            </w:r>
          </w:p>
          <w:p w14:paraId="0D380133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Түстерді ажырата білуге үйрету.</w:t>
            </w:r>
          </w:p>
        </w:tc>
        <w:tc>
          <w:tcPr>
            <w:tcW w:w="3119" w:type="dxa"/>
          </w:tcPr>
          <w:p w14:paraId="0EEEC512">
            <w:pPr>
              <w:pStyle w:val="11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Кеңістікті бағдарлай білуге ынтасын арттыру.</w:t>
            </w:r>
          </w:p>
          <w:p w14:paraId="4A815882">
            <w:pPr>
              <w:pStyle w:val="1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Үстел үсті ойыны:  </w:t>
            </w:r>
          </w:p>
          <w:p w14:paraId="6EB4B9D1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"Балық аулаймыз"</w:t>
            </w:r>
          </w:p>
          <w:p w14:paraId="353588A8">
            <w:pPr>
              <w:pStyle w:val="20"/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көз мөлшерін, қолдың ұсақ моторикасын дамыту.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B77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59E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lang w:val="kk-KZ"/>
              </w:rPr>
            </w:pPr>
          </w:p>
        </w:tc>
      </w:tr>
      <w:tr w14:paraId="6999B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042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55DA7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Мүсіндеудің қарапайым тәсілдерін (кесектерді үлкен бөліктерден бөліп алуды, оларды біртұтас етіп біріктіруді) меңгерту.</w:t>
            </w:r>
          </w:p>
          <w:p w14:paraId="345F6B4A">
            <w:pPr>
              <w:pStyle w:val="1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Дидактикалық ойын: «Бағдаршам»</w:t>
            </w:r>
          </w:p>
          <w:p w14:paraId="5AD67B41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Бағдаршам түстерін үйрену, жабыстыру</w:t>
            </w:r>
          </w:p>
        </w:tc>
        <w:tc>
          <w:tcPr>
            <w:tcW w:w="3119" w:type="dxa"/>
          </w:tcPr>
          <w:p w14:paraId="03A02C7D">
            <w:pPr>
              <w:pStyle w:val="11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Көкөніс пен жемістердің суретін өз бетінше салып,таза бояуға жаттықтыру.</w:t>
            </w:r>
          </w:p>
          <w:p w14:paraId="6D3627EC">
            <w:pPr>
              <w:pStyle w:val="20"/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Дидактикалық ойын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: "Қонжықтың сылдырмақтары"</w:t>
            </w:r>
          </w:p>
          <w:p w14:paraId="25401FE0">
            <w:pPr>
              <w:pStyle w:val="20"/>
              <w:widowControl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Мақсаты:</w:t>
            </w:r>
          </w:p>
          <w:p w14:paraId="3476FB31">
            <w:pPr>
              <w:pStyle w:val="20"/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/>
              </w:rPr>
              <w:t>домалақ және сопақша пішіндерінен тұратын қонжықтың сылдырмақтарының бейнесін жапсыруды үйрету.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789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A6B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</w:p>
        </w:tc>
      </w:tr>
      <w:tr w14:paraId="5D27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645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Әлеуметтік-эмоционалды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39630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Ойыншықтарға,кітаптарға,</w:t>
            </w:r>
          </w:p>
          <w:p w14:paraId="75EDF671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ыдыстарға ұқыпты қарауды үйрету,қызығушылығын арттыру.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</w:t>
            </w:r>
          </w:p>
          <w:p w14:paraId="110449D1">
            <w:pPr>
              <w:pStyle w:val="11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Дидактикалық ойын: «Дөңгелектер»</w:t>
            </w:r>
          </w:p>
          <w:p w14:paraId="2FF9A775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Ермексаздан машина жасап құрастыру.</w:t>
            </w:r>
          </w:p>
        </w:tc>
        <w:tc>
          <w:tcPr>
            <w:tcW w:w="3119" w:type="dxa"/>
          </w:tcPr>
          <w:p w14:paraId="79731D12">
            <w:pPr>
              <w:pStyle w:val="11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  <w:p w14:paraId="6A2398E1">
            <w:pPr>
              <w:spacing w:after="0" w:line="240" w:lineRule="auto"/>
              <w:ind w:right="136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 xml:space="preserve">Сюжетті-рөлді ойын: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  <w:t>«Дүкен»</w:t>
            </w:r>
          </w:p>
          <w:p w14:paraId="70C5D56C">
            <w:pPr>
              <w:spacing w:after="0" w:line="240" w:lineRule="auto"/>
              <w:ind w:right="136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Балаларға дүкенде жұмыс істейтін қызметкерлердің  еңбектері туралы қызығушылықтарын арттыру.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42B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2AD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lang w:val="kk-KZ"/>
              </w:rPr>
            </w:pPr>
          </w:p>
        </w:tc>
      </w:tr>
    </w:tbl>
    <w:p w14:paraId="4E4FAB4F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640785EE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09FC987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C3795C0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C89A05B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5C1DED4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18C7F4B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FD4E629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0F0923E3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C48C553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F8F9079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0C6DC9C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500D99E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F677099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455524F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87144F8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1E6568C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98163D2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F1AB0CF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5311858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01F5BE13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679090D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6CAF5387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0FA09D1A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DDC170F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3318D55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b/>
          <w:sz w:val="24"/>
          <w:szCs w:val="24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 xml:space="preserve"> оқу жылындағы</w:t>
      </w:r>
    </w:p>
    <w:p w14:paraId="6C962929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>Баланың жеке даму картасы</w:t>
      </w:r>
    </w:p>
    <w:p w14:paraId="1863AFE5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: Ержан Мүслім Шынғысұлы</w:t>
      </w:r>
    </w:p>
    <w:p w14:paraId="42CD1271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 xml:space="preserve">Туған жылы, күні, айы: 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14.10.2022</w:t>
      </w:r>
    </w:p>
    <w:p w14:paraId="32CFBBE3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Білім беру ұйымының атауы: МКҚК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«Еркежан» бөбекжайы</w:t>
      </w:r>
    </w:p>
    <w:p w14:paraId="42576180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Тобы: Аралас ортаңғы «Ботақан» тобы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536"/>
        <w:gridCol w:w="3119"/>
        <w:gridCol w:w="2976"/>
        <w:gridCol w:w="2694"/>
      </w:tblGrid>
      <w:tr w14:paraId="36E55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6C9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F2F5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 (қазан- желтоқсан)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1C8F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 xml:space="preserve">Аралық бақылау нәтижелері бойынша дамыту, түзету </w:t>
            </w:r>
          </w:p>
          <w:p w14:paraId="0015114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іс-шаралары                           (ақпан- сәуір)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18C8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6661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         Қорытынды </w:t>
            </w:r>
          </w:p>
          <w:p w14:paraId="6DD89FD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14:paraId="43AD518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25CF64C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3749B03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14:paraId="2AB14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92F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Физикалық даму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EBC62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Аяқтың ұшымен, тізені жоғары көтеріп жүруге талпынады. Шеңбер бойымен  жүреді.Заттарды айналып жүре алады.</w:t>
            </w:r>
          </w:p>
          <w:p w14:paraId="590ACA90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Дидактикалық ойын: «Кім шапшаң»</w:t>
            </w:r>
          </w:p>
          <w:p w14:paraId="081C1E9B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дене қимылдарын, бұлшық еттерін жетілдіру.</w:t>
            </w:r>
          </w:p>
        </w:tc>
        <w:tc>
          <w:tcPr>
            <w:tcW w:w="3119" w:type="dxa"/>
          </w:tcPr>
          <w:p w14:paraId="4EC34030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ұшымен, тізені жоғары көтеріп жартылай отырып жүруді, жүгіруді үйрету.</w:t>
            </w:r>
          </w:p>
          <w:p w14:paraId="29F9ADE6">
            <w:pPr>
              <w:spacing w:after="0" w:line="240" w:lineRule="auto"/>
              <w:ind w:right="108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Қимылды ойын: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114E1866">
            <w:pPr>
              <w:spacing w:after="0" w:line="240" w:lineRule="auto"/>
              <w:ind w:right="108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>«Допты домалат»</w:t>
            </w:r>
          </w:p>
          <w:p w14:paraId="15A493F4">
            <w:pPr>
              <w:spacing w:after="0" w:line="240" w:lineRule="auto"/>
              <w:ind w:right="108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>Допты саусақтарымен епті, шапшаң қозғау арқылы домалата білуді бекіту.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BE9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427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</w:tr>
      <w:tr w14:paraId="26D90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A82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Коммуникативтік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DD5C2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Дыбыстарды дұрыс және анық айтуға, қысқа тақпақтарды жатқа айтуға ойын арқылы үйрету. </w:t>
            </w:r>
          </w:p>
          <w:p w14:paraId="3395F8EE">
            <w:pPr>
              <w:pStyle w:val="11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Дидактикалық ойын: «Төлін тап»</w:t>
            </w:r>
          </w:p>
          <w:p w14:paraId="3E26D0DE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жануарлардың төлін ажыратуға үйрету.</w:t>
            </w:r>
          </w:p>
        </w:tc>
        <w:tc>
          <w:tcPr>
            <w:tcW w:w="3119" w:type="dxa"/>
          </w:tcPr>
          <w:p w14:paraId="050C576C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Сөздерді жіктелуіне, септелуіне қарай байланыстыруға үйрету.</w:t>
            </w:r>
          </w:p>
          <w:p w14:paraId="46FC1111">
            <w:pPr>
              <w:spacing w:after="0" w:line="240" w:lineRule="auto"/>
              <w:ind w:right="108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Дидактикалық ойын: </w:t>
            </w:r>
          </w:p>
          <w:p w14:paraId="3A1692BE">
            <w:pPr>
              <w:spacing w:after="0" w:line="240" w:lineRule="auto"/>
              <w:ind w:right="108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«Заттың түсін ата»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3367C0F3">
            <w:pPr>
              <w:spacing w:after="0" w:line="240" w:lineRule="auto"/>
              <w:ind w:right="108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 xml:space="preserve"> Балаларға түстерді ажырата білуге дағдыландыру.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6C7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5FB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</w:tr>
      <w:tr w14:paraId="0F93B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F25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Танымдық  және зияткерлік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2F77D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Үлгіге қарап тапсырмаларды мыс, жоғары-төмен ұғымдарды ажыратуға конструктормен үйдің бөліктерін құрастыруға, құстардың атын дұрыс атай білуге үйрету.</w:t>
            </w:r>
          </w:p>
          <w:p w14:paraId="3DC80E45">
            <w:pPr>
              <w:pStyle w:val="11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Дидактикалық ойын: «Артығын тап»</w:t>
            </w:r>
          </w:p>
          <w:p w14:paraId="3DF71D4C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«көп», «бір» ұғымдары туралы түсініктерді қалыптастыру, заттардың санын ажыратуға үйрету.</w:t>
            </w:r>
          </w:p>
        </w:tc>
        <w:tc>
          <w:tcPr>
            <w:tcW w:w="3119" w:type="dxa"/>
          </w:tcPr>
          <w:p w14:paraId="6AAE156F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қатысты кеңістік бағыттарын анықтауға үйрету.</w:t>
            </w:r>
          </w:p>
          <w:p w14:paraId="015AB39A">
            <w:pPr>
              <w:spacing w:after="0" w:line="240" w:lineRule="auto"/>
              <w:ind w:right="119"/>
              <w:rPr>
                <w:rFonts w:ascii="Times New Roman" w:hAnsi="Times New Roman" w:eastAsia="Calibri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Дидактикалық ойын: </w:t>
            </w:r>
          </w:p>
          <w:p w14:paraId="0B1184B4">
            <w:pPr>
              <w:spacing w:after="0" w:line="240" w:lineRule="auto"/>
              <w:ind w:right="119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kk-KZ"/>
              </w:rPr>
              <w:t xml:space="preserve">«Не артық?» </w:t>
            </w:r>
          </w:p>
          <w:p w14:paraId="24CEB7B2">
            <w:pPr>
              <w:spacing w:after="0" w:line="240" w:lineRule="auto"/>
              <w:ind w:right="119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kk-KZ"/>
              </w:rPr>
              <w:t xml:space="preserve"> суреттерді салыстыру арқылы ойлау қабілетін дамыту.</w:t>
            </w:r>
          </w:p>
          <w:p w14:paraId="0487EC17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B03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4D8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</w:tr>
      <w:tr w14:paraId="08728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1D7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17450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Қарындашты дұрыс ұстай білуге, пішіндерді сыртқа шығармай бояуға, ермексазды өздігінен жұмсартып жұмыс жасау жолдарын үйрету.</w:t>
            </w:r>
          </w:p>
          <w:p w14:paraId="68F5A4FD">
            <w:pPr>
              <w:pStyle w:val="11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Дидактикалық ойын: «Санамақ»</w:t>
            </w:r>
          </w:p>
          <w:p w14:paraId="10F2E087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Ойлау қабілетін жетілдіру.</w:t>
            </w:r>
          </w:p>
        </w:tc>
        <w:tc>
          <w:tcPr>
            <w:tcW w:w="3119" w:type="dxa"/>
          </w:tcPr>
          <w:p w14:paraId="600589BC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 мен бұйымдарды өз бетінше мүсіндеуге үйрету</w:t>
            </w:r>
          </w:p>
          <w:p w14:paraId="4ED5E25F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Дидактикалық ойын: </w:t>
            </w:r>
          </w:p>
          <w:p w14:paraId="4CEB1A52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«Қайда барып, нені таптың»</w:t>
            </w:r>
          </w:p>
          <w:p w14:paraId="76BF47B4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 xml:space="preserve"> кеңістікті бағдарлауға дағдыландыру, сөздік қорларын молайту.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5D3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0814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</w:tr>
      <w:tr w14:paraId="33CAA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97D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Әлеуметтік-эмоционалды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4BC7E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Ойыншықтарға,кітаптарға,</w:t>
            </w:r>
          </w:p>
          <w:p w14:paraId="4C45DB44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ыдыстарға ұқыпты қарауды үйрету,қызығушылығын арттыру.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</w:t>
            </w:r>
          </w:p>
          <w:p w14:paraId="1D3DA83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«Үй жануарлары»</w:t>
            </w:r>
          </w:p>
          <w:p w14:paraId="2BE54246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үй жануарлары мен төлдерін ажыратуға, олардың қимылын, қалай дыбыстайтының үйрену.</w:t>
            </w:r>
          </w:p>
        </w:tc>
        <w:tc>
          <w:tcPr>
            <w:tcW w:w="3119" w:type="dxa"/>
          </w:tcPr>
          <w:p w14:paraId="645D047E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Көлік құралдарын атауды, жаяу жүргіншілерге және жолаушыларға арналған қарапайым ережелермен таныстыру.</w:t>
            </w:r>
          </w:p>
          <w:p w14:paraId="49D4021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Үстел үсті ойыны:</w:t>
            </w:r>
          </w:p>
          <w:p w14:paraId="6C34C55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 xml:space="preserve"> «Жол қозғалысы ережелері» </w:t>
            </w:r>
          </w:p>
          <w:p w14:paraId="25483DE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жол белгілерімен таныстыру, байқағыштықты дамыту.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8C7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645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</w:tr>
    </w:tbl>
    <w:p w14:paraId="76C72C81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47ABA2FA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582F6ECE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34D4F237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26F7DF88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792BF991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79F0FA23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7980FC5A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7DD837D1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6ADDB2B0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7EEC9A1E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09151FEA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06EA596B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5D1F6D30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6EABBF6D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34E1B67B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2482EA48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60062B76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1BF69DFC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37446CD0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4E1DD6C5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3FE8662D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25823D8E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226E29A9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7EABAF3C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5AC2260E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 xml:space="preserve"> оқу жылындағы</w:t>
      </w:r>
    </w:p>
    <w:p w14:paraId="24100722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>Баланың жеке даму картасы</w:t>
      </w:r>
    </w:p>
    <w:p w14:paraId="09F6B6D0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: Жақсылық Саруар Қизатқызы</w:t>
      </w:r>
    </w:p>
    <w:p w14:paraId="5221A699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 xml:space="preserve">Туған жылы, күні, айы: 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04.04.2022</w:t>
      </w:r>
    </w:p>
    <w:p w14:paraId="5396E01C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 xml:space="preserve">Білім беру ұйымының атауы: МКҚК 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«Еркежан» бөбекжайы</w:t>
      </w:r>
    </w:p>
    <w:p w14:paraId="1FC943F6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Тобы: Аралас ортаңғы «Ботақан» тобы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536"/>
        <w:gridCol w:w="3119"/>
        <w:gridCol w:w="2976"/>
        <w:gridCol w:w="2694"/>
      </w:tblGrid>
      <w:tr w14:paraId="4856B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F01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1F8B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Бастапқы бақылау нәтижесіндегі іс шаралар (дамытушы, түзету)      (қазан-желтоқсан)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3A6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 xml:space="preserve"> Аралық бақылау нәтижесіндегі іс шаралар (дамытушы, түзету)  (ақпан-сәуір)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AF8D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Қорытынды бақылау нәтижесіндегі іс шаралар (дамытушы, түзету)             (маусым-шілде)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047D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         Қорытынды </w:t>
            </w:r>
          </w:p>
          <w:p w14:paraId="22E6FAF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>(Үлгілік оқу бағдарламасыда блгіленген күтілетін нәтижелерге сәйкес баланың даму деңгейі)</w:t>
            </w:r>
          </w:p>
        </w:tc>
      </w:tr>
      <w:tr w14:paraId="18E66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746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 xml:space="preserve">Физикалық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lang w:val="ru-RU"/>
              </w:rPr>
              <w:t>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A36AA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Дене жаттығуларын қызығушылықпен орындай алады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. Аяқтың ұшымен, тізені жоғары көтеріп жүруге талпынады. Шеңбер бойымен  жүреді.Заттарды айналып жүре алады.</w:t>
            </w:r>
          </w:p>
          <w:p w14:paraId="77647402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Дидактикалық ойын: «Ақ қоян»</w:t>
            </w:r>
          </w:p>
          <w:p w14:paraId="2B6CBFD1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Әр түрлі қимылдар арқылы денелерін ширату, көңілдерін көтеру.</w:t>
            </w:r>
          </w:p>
        </w:tc>
        <w:tc>
          <w:tcPr>
            <w:tcW w:w="3119" w:type="dxa"/>
          </w:tcPr>
          <w:p w14:paraId="43534458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Нұсқауға сәйкес секіруді, лақтыруды үйрету.</w:t>
            </w:r>
          </w:p>
          <w:p w14:paraId="363F36C6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 xml:space="preserve">Қимылды ойын: </w:t>
            </w:r>
          </w:p>
          <w:p w14:paraId="12CA48CF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  <w:t>«Ит пен қоян»</w:t>
            </w:r>
          </w:p>
          <w:p w14:paraId="144FA1F7">
            <w:pPr>
              <w:spacing w:after="0" w:line="240" w:lineRule="auto"/>
              <w:ind w:right="139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>Мақсаты: 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Шапшаңдыққа, ептілікке баулу.</w:t>
            </w:r>
          </w:p>
          <w:p w14:paraId="0B6DA583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D9B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7F6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</w:tr>
      <w:tr w14:paraId="4B679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F9A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Коммуникативтік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7A39C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Ертегілерді сахналай алады. Суретке қарап отырып даусын салуға, қысқа тақпақтарды жатқа айтуға үйрету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eastAsia="ru-RU"/>
              </w:rPr>
              <w:t>. Дұрыс сөйлеу қарқыны дамып келеді.</w:t>
            </w:r>
          </w:p>
          <w:p w14:paraId="3ED99294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eastAsia="ru-RU"/>
              </w:rPr>
              <w:t>Дидактикалық ойын: «Сиқырлы текше»</w:t>
            </w:r>
          </w:p>
          <w:p w14:paraId="1E748E06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eastAsia="ru-RU"/>
              </w:rPr>
              <w:t xml:space="preserve"> Текшедегі аңдардын дауысын келтіреді.</w:t>
            </w:r>
          </w:p>
        </w:tc>
        <w:tc>
          <w:tcPr>
            <w:tcW w:w="3119" w:type="dxa"/>
          </w:tcPr>
          <w:p w14:paraId="0272DE0E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әртүрлі сұрақтарға жауап беруге дағдыландыру.</w:t>
            </w:r>
          </w:p>
          <w:p w14:paraId="0D4F8C5B">
            <w:pPr>
              <w:spacing w:after="0" w:line="240" w:lineRule="auto"/>
              <w:ind w:right="136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eastAsia="ru-RU"/>
              </w:rPr>
              <w:t>Дидактикалық ойын: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98FDBD3">
            <w:pPr>
              <w:spacing w:after="0" w:line="240" w:lineRule="auto"/>
              <w:ind w:right="136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«Тез  ойла»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br w:type="textWrapping"/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 xml:space="preserve">Балалардың заттарды салыстыру, оң жақ, сол жақ сияқты түсініктерін дамыту. 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A76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EC7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</w:tr>
      <w:tr w14:paraId="5C476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12F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Танымдық  және зияткерлік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A92D9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Өз бетінше түрлі тәсілдермен құрастыра алады.</w:t>
            </w:r>
          </w:p>
          <w:p w14:paraId="72C6B7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Геометриялық пішіндерді ажыратады. Оң және сол қолдарын ажыратуға үйрету.</w:t>
            </w:r>
          </w:p>
          <w:p w14:paraId="0131F59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Дидактикалық ойын: «Бос торларды сәйкес пішіндермен толтыр»</w:t>
            </w:r>
          </w:p>
          <w:p w14:paraId="7F4AC7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Геометриялық пішіндерді танып, атай білуге үйрету.</w:t>
            </w:r>
          </w:p>
        </w:tc>
        <w:tc>
          <w:tcPr>
            <w:tcW w:w="3119" w:type="dxa"/>
          </w:tcPr>
          <w:p w14:paraId="7F4FF8F1">
            <w:pPr>
              <w:spacing w:after="0" w:line="240" w:lineRule="auto"/>
              <w:ind w:right="142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Жаңаны тануға ұмтылдыру, заттарды қызығып зерттеуге қызығушылығын ояту.</w:t>
            </w:r>
          </w:p>
          <w:p w14:paraId="0243647D">
            <w:pPr>
              <w:spacing w:after="0" w:line="240" w:lineRule="auto"/>
              <w:ind w:right="142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>Дидактикалық ойын</w:t>
            </w:r>
          </w:p>
          <w:p w14:paraId="79CBEB14">
            <w:pPr>
              <w:spacing w:after="0" w:line="240" w:lineRule="auto"/>
              <w:ind w:right="142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 xml:space="preserve">«Әдемі гүлдер» </w:t>
            </w:r>
          </w:p>
          <w:p w14:paraId="7BFB51E8">
            <w:pPr>
              <w:spacing w:after="0" w:line="240" w:lineRule="auto"/>
              <w:ind w:right="119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  <w:t xml:space="preserve">Әдемі гүлдердің суретін салуды, бедерлеп мүсіндеуді, жапсыруды үйрету. 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4D9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42C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</w:tr>
      <w:tr w14:paraId="633FB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CF2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7FE51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Қимылдарды музыканың басталу сәтінен аяқталғанға дейін орындай алады.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Сурет салу кезінде қарындашты, қылқаламды қолында еркін ұстауға үйрету. Суретті ұқыпты салуға талпынады.</w:t>
            </w:r>
          </w:p>
          <w:p w14:paraId="7BEC477B">
            <w:pPr>
              <w:pStyle w:val="11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Дидактикалық ойын: «Кім қалай жүреді»</w:t>
            </w:r>
          </w:p>
          <w:p w14:paraId="79AC65B2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Жануарлардың жүрісін, қимыл-қозғалысын көрсетеді.</w:t>
            </w:r>
          </w:p>
        </w:tc>
        <w:tc>
          <w:tcPr>
            <w:tcW w:w="3119" w:type="dxa"/>
          </w:tcPr>
          <w:p w14:paraId="49C13325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түстерді дұрыс атауға үйрету.</w:t>
            </w:r>
          </w:p>
          <w:p w14:paraId="1CB9BD70">
            <w:pPr>
              <w:spacing w:after="0" w:line="240" w:lineRule="auto"/>
              <w:ind w:right="108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 xml:space="preserve">Дидактикалық ойын: </w:t>
            </w:r>
          </w:p>
          <w:p w14:paraId="03562445">
            <w:pPr>
              <w:spacing w:after="0" w:line="240" w:lineRule="auto"/>
              <w:ind w:right="108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«Біреу және көп» </w:t>
            </w:r>
          </w:p>
          <w:p w14:paraId="332EC26A">
            <w:pPr>
              <w:spacing w:after="0" w:line="240" w:lineRule="auto"/>
              <w:ind w:right="108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 xml:space="preserve">Бір және көп заттарды ажырата білуге үйрету. </w:t>
            </w:r>
          </w:p>
          <w:p w14:paraId="0CCA32F9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2FC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94A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</w:tr>
      <w:tr w14:paraId="2B2F3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D18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Әлеуметтік-эмоционалды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BAFBF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Қарапайым тәжірибелерге қызығушылық таныта алады.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Жақын адамдарының есімін атайды.</w:t>
            </w:r>
          </w:p>
          <w:p w14:paraId="5A689632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Дидактикалық ойын: «Қоршаған ортаны тану»</w:t>
            </w:r>
          </w:p>
          <w:p w14:paraId="6C59CEED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Заттар мен құбылыстардың қасиеттерін зерттейді, ерекшеліктерін түсінеді.</w:t>
            </w:r>
          </w:p>
        </w:tc>
        <w:tc>
          <w:tcPr>
            <w:tcW w:w="3119" w:type="dxa"/>
          </w:tcPr>
          <w:p w14:paraId="217E35B4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Тұратын қаласы мен ауылы туралы, Қазақстан Республикасының бас қаласы, мемлекеттік рәміздерді тануға, айтуға үйрету.</w:t>
            </w:r>
          </w:p>
          <w:p w14:paraId="7B020714">
            <w:pPr>
              <w:pStyle w:val="1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14:paraId="0D89483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«Мамандықтың бәрі жақсы»</w:t>
            </w:r>
          </w:p>
          <w:p w14:paraId="69AAD20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  <w:t>әр-түрлі мамандықтармен таныстыру, мамандық иелерін еңбегін құрметтеуге тәрбиелеу.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E83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DD3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</w:tr>
    </w:tbl>
    <w:p w14:paraId="410A972C">
      <w:pPr>
        <w:spacing w:after="0"/>
        <w:rPr>
          <w:rFonts w:ascii="Times New Roman" w:hAnsi="Times New Roman" w:eastAsia="Calibri" w:cs="Times New Roman"/>
          <w:b/>
          <w:sz w:val="24"/>
          <w:lang w:val="kk-KZ"/>
        </w:rPr>
      </w:pPr>
    </w:p>
    <w:p w14:paraId="1F065C40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5613A30F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2B9BBD50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544B13E0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6D3036FB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32EB6F45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3051C746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07B6AF12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093FAF11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34B51728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575AF989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676CCB0E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5151D0D2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6A24EB62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0610FC10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57959091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17D89757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64C4DD53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0A7C9A64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2E0E3681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0927AED1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0A23E330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63A0146E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617642B3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09720012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0E755850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114E5C58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78BD9BCA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5B9F738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2198D891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7C049C75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 xml:space="preserve"> оқу жылындағы</w:t>
      </w:r>
    </w:p>
    <w:p w14:paraId="2DFCEA44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>Баланың жеке даму картасы</w:t>
      </w:r>
    </w:p>
    <w:p w14:paraId="0B279177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: Каиржан Айбек Анесұлы</w:t>
      </w:r>
    </w:p>
    <w:p w14:paraId="6BF92C12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 xml:space="preserve">Туған жылы, күні, айы: 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31.10.2023</w:t>
      </w:r>
    </w:p>
    <w:p w14:paraId="04EE5E9A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 xml:space="preserve">Білім беру ұйымының атауы: МКҚК 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«Еркежан» бөбекжайы</w:t>
      </w:r>
    </w:p>
    <w:p w14:paraId="72F548CB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Тобы: Аралас ортаңғы «Ботақан» тобы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536"/>
        <w:gridCol w:w="3119"/>
        <w:gridCol w:w="2976"/>
        <w:gridCol w:w="2694"/>
      </w:tblGrid>
      <w:tr w14:paraId="595B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BC7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775B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Бастапқы бақылау нәтижесіндегі іс шаралар (дамытушы, түзету)      (қазан-желтоқсан)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B16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 xml:space="preserve"> Аралық бақылау нәтижесіндегі іс шаралар (дамытушы, түзету)  (ақпан-сәуір)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150E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Қорытынды бақылау нәтижесіндегі іс шаралар (дамытушы, түзету)             (маусым-шілде)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1948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         Қорытынды </w:t>
            </w:r>
          </w:p>
          <w:p w14:paraId="7A6CD4D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>(Үлгілік оқу бағдарламасыда блгіленген күтілетін нәтижелерге сәйкес баланың даму деңгейі)</w:t>
            </w:r>
          </w:p>
        </w:tc>
      </w:tr>
      <w:tr w14:paraId="3A7AF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341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 xml:space="preserve">Физикалық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lang w:val="ru-RU"/>
              </w:rPr>
              <w:t>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D2EA0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Қарқынды өзгертіп жүреді, жүгіруді, дене жаттығуларын орындай алуға дағдыландыру.</w:t>
            </w:r>
          </w:p>
          <w:p w14:paraId="782215A4">
            <w:pPr>
              <w:pStyle w:val="1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Дидактикалық ойын: «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Көңілді қимылдар»</w:t>
            </w:r>
          </w:p>
          <w:p w14:paraId="7F30E164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Calibri" w:hAnsi="Calibri" w:cs="Times New Roman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Әр түрлі қимылдар арқылы денелерін ширату, көңілдерін көтеру</w:t>
            </w:r>
          </w:p>
        </w:tc>
        <w:tc>
          <w:tcPr>
            <w:tcW w:w="3119" w:type="dxa"/>
          </w:tcPr>
          <w:p w14:paraId="0C2CAC71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Өзіне-өзі қызмет көрсетудің кейбір дағдыларын (киімін өзі киюді) меңгерту</w:t>
            </w:r>
          </w:p>
          <w:p w14:paraId="0D3A7F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Қимылды ойын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«Денені тік ұстап, жаттығуларды»</w:t>
            </w:r>
          </w:p>
          <w:p w14:paraId="61C5CD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Мақсат: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тез жүгіре алады, жылдамдық, батылдыққа тәрбиеленеді.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16C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36C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</w:p>
        </w:tc>
      </w:tr>
      <w:tr w14:paraId="15FA4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EAA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Коммуникативтік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84315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Ересектердің сөзін тыңдауды және түсінуді үйрету.</w:t>
            </w:r>
          </w:p>
          <w:p w14:paraId="4198C2BA">
            <w:pPr>
              <w:pStyle w:val="1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Дидактикалық ойын: «Көңілді таяқшалар»</w:t>
            </w:r>
          </w:p>
          <w:p w14:paraId="77A74154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таным белсенділіктерін, саусақ бұлшық еттерін дамытады.</w:t>
            </w:r>
          </w:p>
        </w:tc>
        <w:tc>
          <w:tcPr>
            <w:tcW w:w="3119" w:type="dxa"/>
          </w:tcPr>
          <w:p w14:paraId="1CC1B4B0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Дауысты және кейбір дауыссыз дыбыстарды анық айтуға үйрету</w:t>
            </w:r>
          </w:p>
          <w:p w14:paraId="3E41256C">
            <w:pPr>
              <w:pStyle w:val="1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14:paraId="5499E5B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«Бұл қандай құс?»</w:t>
            </w:r>
          </w:p>
          <w:p w14:paraId="38E2C68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  <w:t>белгілі бір ерекшеліктеріне қарап құстарды суреттеуге үйрету және оларды ажырата білу.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644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769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lang w:val="kk-KZ"/>
              </w:rPr>
            </w:pPr>
          </w:p>
        </w:tc>
      </w:tr>
      <w:tr w14:paraId="2E79C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584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Танымдық  және зияткерлік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CF90E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Түсі, көлемі, пішіні бойынша заттарды өз бетінше зерттеуді және салыстыруды үйрету.</w:t>
            </w:r>
          </w:p>
          <w:p w14:paraId="5C5D34C7">
            <w:pPr>
              <w:pStyle w:val="1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Дидактикалық ойын: «Жапсыру»</w:t>
            </w:r>
          </w:p>
          <w:p w14:paraId="6390FE33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Жапырақтарды қағаз бетіне жапсыру</w:t>
            </w:r>
          </w:p>
        </w:tc>
        <w:tc>
          <w:tcPr>
            <w:tcW w:w="3119" w:type="dxa"/>
          </w:tcPr>
          <w:p w14:paraId="257F619A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Ұзындығы, ені, биіктігі, жалпы шамасы бойынша заттарды салыстыруды үйрету.</w:t>
            </w:r>
          </w:p>
          <w:p w14:paraId="71D25997">
            <w:pPr>
              <w:pStyle w:val="1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14:paraId="0ADAFC8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«Жалпы атауын ата»</w:t>
            </w:r>
          </w:p>
          <w:p w14:paraId="1742F06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  <w:t>заттарды жеке-жеке таныта келе, ең соңында заттардың жалпы атауын бір сөзбен ойлана отырып шешуге тапқырлыққа баулу.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3FC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E86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</w:tr>
      <w:tr w14:paraId="58163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4B6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C6DB4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Мүсіндеудің қарапайым тәсілдерін меңгеруді, кесектерді үлкен бөліктерден бөліп алуды, оларды біртұтас етіп біріктіруді үйрету.</w:t>
            </w:r>
          </w:p>
          <w:p w14:paraId="33DFC632">
            <w:pPr>
              <w:pStyle w:val="1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Дидактикалық ойын: «Түстер мен пішіндер»</w:t>
            </w:r>
          </w:p>
          <w:p w14:paraId="0229FF40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Есте сақтау, көру, ажырату қабілеттерін дамыту.</w:t>
            </w:r>
          </w:p>
        </w:tc>
        <w:tc>
          <w:tcPr>
            <w:tcW w:w="3119" w:type="dxa"/>
          </w:tcPr>
          <w:p w14:paraId="5347E112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Бірнеше бөліктерді қосу, қысу, біріктіру арқылы өсімдіктерді және жануарларды мүсіндеуді меңгерту</w:t>
            </w:r>
          </w:p>
          <w:p w14:paraId="1C766D05">
            <w:pPr>
              <w:pStyle w:val="11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Дидактикалық ойын:</w:t>
            </w:r>
          </w:p>
          <w:p w14:paraId="4776EE17">
            <w:pPr>
              <w:spacing w:after="0" w:line="240" w:lineRule="auto"/>
              <w:ind w:right="116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«Мүсіншілер»</w:t>
            </w:r>
          </w:p>
          <w:p w14:paraId="093BF698">
            <w:pPr>
              <w:spacing w:after="0" w:line="240" w:lineRule="auto"/>
              <w:ind w:right="116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 xml:space="preserve"> Пішіндерден өз ойымен әр түрлі затты құрастырып шығару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BF9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BE1E4">
            <w:pPr>
              <w:spacing w:after="0" w:line="240" w:lineRule="auto"/>
              <w:rPr>
                <w:rFonts w:ascii="Calibri" w:hAnsi="Calibri" w:eastAsia="Calibri" w:cs="Times New Roman"/>
                <w:sz w:val="20"/>
                <w:lang w:val="kk-KZ"/>
              </w:rPr>
            </w:pPr>
          </w:p>
        </w:tc>
      </w:tr>
      <w:tr w14:paraId="52B94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D29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Әлеуметтік-эмоционалды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142E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Дәмі, сыртқы белгілері бойынша көкөністер мен жемістерді ажыратуды және атауға үйрету.</w:t>
            </w:r>
          </w:p>
          <w:p w14:paraId="076DE41B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Дидактикалық ойын: «Сыңғыр – сыңғыр»</w:t>
            </w:r>
          </w:p>
          <w:p w14:paraId="043C54A3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дыбыс бағытын анықтай білу, есту қабілетін бағыттауды дамыту.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5F6F8"/>
                <w:lang w:val="kk-KZ"/>
              </w:rPr>
              <w:t> </w:t>
            </w:r>
          </w:p>
        </w:tc>
        <w:tc>
          <w:tcPr>
            <w:tcW w:w="3119" w:type="dxa"/>
          </w:tcPr>
          <w:p w14:paraId="7E37B2BA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Топта, серуенде және табиғатта қауіпсіз мінезқұлық ережелерін сақтауға дағдыландыру.</w:t>
            </w:r>
          </w:p>
          <w:p w14:paraId="06C8DE2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Дидактикалық ойын: </w:t>
            </w:r>
          </w:p>
          <w:p w14:paraId="74BAC4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 xml:space="preserve">«Дене мүшелер» </w:t>
            </w:r>
          </w:p>
          <w:p w14:paraId="133F3C58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Өзінің дене мүшелерін бағдарлау және осыған байланысты өіне қатысты кеңістік бағыттарын анықтауды (үстінде-астында) үйрету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667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39E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lang w:val="kk-KZ"/>
              </w:rPr>
            </w:pPr>
          </w:p>
        </w:tc>
      </w:tr>
    </w:tbl>
    <w:p w14:paraId="744A4602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ED99945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AA561F3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8B1B8AD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033573E0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23C79A8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23D5DBF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6701E5D0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C56C7F6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D49E54F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CCD8E2F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C83CE6E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45679FB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7F46791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6B37C2D1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261211C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B62CD4B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9667470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67F1970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00BC9555">
      <w:pPr>
        <w:spacing w:after="0"/>
        <w:jc w:val="center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61797798">
      <w:pPr>
        <w:spacing w:after="0"/>
        <w:jc w:val="both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63D1DBC4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 xml:space="preserve">2025-2026 </w:t>
      </w:r>
      <w:r>
        <w:rPr>
          <w:rFonts w:ascii="Times New Roman" w:hAnsi="Times New Roman" w:eastAsia="Calibri" w:cs="Times New Roman"/>
          <w:sz w:val="24"/>
          <w:szCs w:val="24"/>
          <w:lang w:val="kk-KZ"/>
        </w:rPr>
        <w:t>оқу жылындағы</w:t>
      </w:r>
    </w:p>
    <w:p w14:paraId="46AD3267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>Баланың жеке даму картасы</w:t>
      </w:r>
    </w:p>
    <w:p w14:paraId="03261836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:Каиржанова Латифа Саятовна</w:t>
      </w:r>
    </w:p>
    <w:p w14:paraId="142A4BAE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 xml:space="preserve">Туған жылы, күні, айы: 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23.03.2023</w:t>
      </w:r>
    </w:p>
    <w:p w14:paraId="398A2235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 xml:space="preserve">Білім беру ұйымының атауы: МКҚК 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«Еркежан» бөбекжайы</w:t>
      </w:r>
    </w:p>
    <w:p w14:paraId="11172AF6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Тобы: Аралас ортаңғы «Ботақан» тобы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536"/>
        <w:gridCol w:w="3119"/>
        <w:gridCol w:w="2976"/>
        <w:gridCol w:w="2694"/>
      </w:tblGrid>
      <w:tr w14:paraId="7F01F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0C0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A90E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Бастапқы бақылау нәтижесіндегі іс шаралар (дамытушы, түзету)      (қазан-желтоқсан)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5F1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 xml:space="preserve"> Аралық бақылау нәтижесіндегі іс шаралар (дамытушы, түзету)  (ақпан-сәуір)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3F92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Қорытынды бақылау нәтижесіндегі іс шаралар (дамытушы, түзету)             (маусым-шілде)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724C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         Қорытынды </w:t>
            </w:r>
          </w:p>
          <w:p w14:paraId="72F36D1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>(Үлгілік оқу бағдарламасыда блгіленген күтілетін нәтижелерге сәйкес баланың даму деңгейі)</w:t>
            </w:r>
          </w:p>
        </w:tc>
      </w:tr>
      <w:tr w14:paraId="15C7E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1CA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 xml:space="preserve">Физикалық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lang w:val="ru-RU"/>
              </w:rPr>
              <w:t>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0D9B6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Жаттығулар мен тапсырмаларды мұқият орындай алады. 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Негізгі қимылдарды ойын түрінде үйрету. Аяқтың ұшымен, тізені жоғары көтеріп жүруге талпынады.</w:t>
            </w:r>
          </w:p>
          <w:p w14:paraId="310EE2E5">
            <w:pPr>
              <w:pStyle w:val="8"/>
              <w:shd w:val="clear" w:color="auto" w:fill="FFFFFF"/>
              <w:spacing w:before="0" w:beforeAutospacing="0" w:after="0" w:afterAutospacing="0"/>
              <w:rPr>
                <w:rFonts w:eastAsia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eastAsia="Times New Roman"/>
                <w:b/>
                <w:sz w:val="20"/>
                <w:lang w:val="kk-KZ" w:bidi="en-US"/>
              </w:rPr>
              <w:t xml:space="preserve">Дидактикалық ойын: </w:t>
            </w:r>
            <w:r>
              <w:rPr>
                <w:rFonts w:eastAsia="Times New Roman"/>
                <w:b/>
                <w:sz w:val="20"/>
                <w:szCs w:val="20"/>
                <w:lang w:val="kk-KZ" w:eastAsia="ru-RU"/>
              </w:rPr>
              <w:t>«Қоян»</w:t>
            </w:r>
          </w:p>
          <w:p w14:paraId="0E5A2B72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балалардың ептілігі мен жылдамдықтарын дамыту.</w:t>
            </w:r>
          </w:p>
        </w:tc>
        <w:tc>
          <w:tcPr>
            <w:tcW w:w="3119" w:type="dxa"/>
          </w:tcPr>
          <w:p w14:paraId="306BD667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Сапта бір-бірлеп, шеңбер бойымен, шашырап, заттарды айналып, аяқтың ұшымен, әртүрлі бағытта жүгіруге үйрету</w:t>
            </w:r>
          </w:p>
          <w:p w14:paraId="198A8C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Қимылды ойын:</w:t>
            </w:r>
          </w:p>
          <w:p w14:paraId="322494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«Ыстық-суық»</w:t>
            </w:r>
          </w:p>
          <w:p w14:paraId="009E790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Мақсат: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Белгі берілісімен бірден іске кірісіп, жаттықтыру. 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6F0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FB2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</w:tr>
      <w:tr w14:paraId="61E4E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ACD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Коммуникативтік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36E3F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Әңгімелерді тыңдау арқылы оның мазмұнын жеткізе білуге және өлеңді жатқа айтуға үйрету. Қысқа тақпақтарды жатқа айтуға үйрету.</w:t>
            </w:r>
          </w:p>
          <w:p w14:paraId="1A048425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eastAsia="ru-RU"/>
              </w:rPr>
              <w:t>Дидактикалық ойын: «Сиқырлы текше»</w:t>
            </w:r>
          </w:p>
          <w:p w14:paraId="31BC9412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eastAsia="ru-RU"/>
              </w:rPr>
              <w:t xml:space="preserve"> Текшедегі аңдардын дауысын келтіреді.</w:t>
            </w:r>
          </w:p>
        </w:tc>
        <w:tc>
          <w:tcPr>
            <w:tcW w:w="3119" w:type="dxa"/>
          </w:tcPr>
          <w:p w14:paraId="5011D502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әртүрлі сұрақтарға жауап беруге дағдыландыру.</w:t>
            </w:r>
          </w:p>
          <w:p w14:paraId="4697A579">
            <w:pPr>
              <w:pStyle w:val="1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14:paraId="7E896186">
            <w:pPr>
              <w:pStyle w:val="1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«Дастархан мәзірі»</w:t>
            </w:r>
          </w:p>
          <w:p w14:paraId="5D3A65C5">
            <w:pPr>
              <w:spacing w:after="0" w:line="240" w:lineRule="auto"/>
              <w:ind w:right="119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 w:eastAsia="ru-RU"/>
              </w:rPr>
              <w:t>Мақсаты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kk-KZ"/>
              </w:rPr>
              <w:t>тағамдардың жалпы және жеке атауын ажыратып атай білуге үйрету.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3C4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741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</w:tr>
      <w:tr w14:paraId="67B79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2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C8B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Танымдық  және зияткерлік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541CB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Өз бетінше түрлі тәсілдермен құрастыра алады.</w:t>
            </w:r>
          </w:p>
          <w:p w14:paraId="133230F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Геометриялық пішіндерді ажыратуға тырысады.</w:t>
            </w:r>
          </w:p>
          <w:p w14:paraId="4015A517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Дидактикалық ойын: «Түстерді сәйкестендір»</w:t>
            </w:r>
          </w:p>
          <w:p w14:paraId="3209494E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Түстерді ажырата білуге үйрету.</w:t>
            </w:r>
          </w:p>
        </w:tc>
        <w:tc>
          <w:tcPr>
            <w:tcW w:w="3119" w:type="dxa"/>
          </w:tcPr>
          <w:p w14:paraId="524386DB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Ұстау жіне көру тәсілдері арқылы геометриялық фигураларды зерттеуге, атауға үйрету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527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64E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</w:tr>
      <w:tr w14:paraId="714FC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E54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7AF14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Сурет салу кезінде қарындашты, қылқаламды қолында еркін ұстауға үйрету. Суретті ұқыпты салуға талпынады. </w:t>
            </w:r>
          </w:p>
          <w:p w14:paraId="53CB431F">
            <w:pPr>
              <w:pStyle w:val="1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 xml:space="preserve">Дидактикалық ойын: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Әртүрлі түстегі қақпалар»</w:t>
            </w:r>
          </w:p>
          <w:p w14:paraId="0E441AD4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қарындашпен сурет салу дағдыларын қалыптастыру.</w:t>
            </w:r>
          </w:p>
        </w:tc>
        <w:tc>
          <w:tcPr>
            <w:tcW w:w="3119" w:type="dxa"/>
          </w:tcPr>
          <w:p w14:paraId="27490510">
            <w:pPr>
              <w:spacing w:after="0" w:line="240" w:lineRule="auto"/>
              <w:ind w:right="111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Тұтас қағаз бетіне бейнені орналастыруды меңгерту.</w:t>
            </w:r>
          </w:p>
          <w:p w14:paraId="55FC03F8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Дидактикалық ойын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</w:p>
          <w:p w14:paraId="1D8DE08D">
            <w:pPr>
              <w:pStyle w:val="1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"Жаңбыр, жаңбыр" </w:t>
            </w:r>
          </w:p>
          <w:p w14:paraId="10659902">
            <w:pPr>
              <w:spacing w:after="0" w:line="240" w:lineRule="auto"/>
              <w:ind w:right="108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Бояулармен жұмыс жасау, сызықтар салу дағдыларын қалыптастыру.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8EF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A56F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</w:tr>
      <w:tr w14:paraId="7F64D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4A3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Әлеуметтік-эмоционалды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93553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Заттардың сапасы мен қасиеттерін: сипау, дәмін тату және есту арқылы ажыратуды қалыптастыру.</w:t>
            </w:r>
          </w:p>
          <w:p w14:paraId="5C1E8C48">
            <w:pPr>
              <w:spacing w:after="0" w:line="240" w:lineRule="auto"/>
              <w:ind w:right="136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Дидактикалық ойын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: «Тез ойла»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br w:type="textWrapping"/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Балалардың заттарды салыстыру, оң жақ, сол жақ сияқты түсініктерін дамыту.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19" w:type="dxa"/>
          </w:tcPr>
          <w:p w14:paraId="171232FF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Ауа-райының жағдайын анықтау (суық, жылы, ыстық), табиғат құбылыстарын бақылауды үйрету.</w:t>
            </w:r>
          </w:p>
          <w:p w14:paraId="6BDC3B1E">
            <w:pPr>
              <w:spacing w:after="0" w:line="240" w:lineRule="auto"/>
              <w:ind w:right="1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 xml:space="preserve">Дидактикалық ойын: </w:t>
            </w:r>
          </w:p>
          <w:p w14:paraId="6D09D363">
            <w:pPr>
              <w:spacing w:after="0" w:line="240" w:lineRule="auto"/>
              <w:ind w:right="111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«Менің қалам, балабақшам» </w:t>
            </w:r>
          </w:p>
          <w:p w14:paraId="41B5A095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Кітаптардан суреттер қарау. Тақтаға үйдің және балабақшаның заттарын тауып жапсырту.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0A8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D16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</w:tr>
    </w:tbl>
    <w:p w14:paraId="53F6605E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07316DB5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DC00074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C17780F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31AD3FE7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3A12777C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5856D43F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00BCE394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21193E3C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7E2D1298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68F117B9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5AC9B39C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1AC9FEFB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5F433A74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32F12C73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209EBF77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7D2D2633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2629411F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055B0ED8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6953339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3FE27BC9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1BDEFB94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071A9646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33462624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A4D2552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1DDB99C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721871DD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04B31794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277B2397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67422D1D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48C725E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433707C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55BE1BC8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2C3FA8AD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70B2CEDD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sz w:val="24"/>
          <w:szCs w:val="24"/>
          <w:lang w:val="kk-KZ"/>
        </w:rPr>
        <w:t>оқу жылындағы</w:t>
      </w:r>
    </w:p>
    <w:p w14:paraId="3984F142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>Баланың жеке даму картасы</w:t>
      </w:r>
    </w:p>
    <w:p w14:paraId="6B2BF3B7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:Каленова Айлана Саматовна</w:t>
      </w:r>
    </w:p>
    <w:p w14:paraId="7DB3A069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Туған жылы, күні, айы: 12.12.2022</w:t>
      </w:r>
    </w:p>
    <w:p w14:paraId="012E2566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Білім беру ұйымының атауы: МКҚК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«Еркежан» бөбекжайы</w:t>
      </w:r>
    </w:p>
    <w:p w14:paraId="1E7E5C55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Тобы: Аралас ортаңғы «Ботақан» тобы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536"/>
        <w:gridCol w:w="3119"/>
        <w:gridCol w:w="2976"/>
        <w:gridCol w:w="2694"/>
      </w:tblGrid>
      <w:tr w14:paraId="1BCD4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2B6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41D8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Бастапқы бақылау нәтижесіндегі іс шаралар (дамытушы, түзету)      (қазан-желтоқсан)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620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 xml:space="preserve"> Аралық бақылау нәтижесіндегі іс шаралар (дамытушы, түзету)  (ақпан-сәуір)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8246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Қорытынды бақылау нәтижесіндегі іс шаралар (дамытушы, түзету)             (маусым-шілде)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1808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         Қорытынды </w:t>
            </w:r>
          </w:p>
          <w:p w14:paraId="28E2CC9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>(Үлгілік оқу бағдарламасыда блгіленген күтілетін нәтижелерге сәйкес баланың даму деңгейі)</w:t>
            </w:r>
          </w:p>
        </w:tc>
      </w:tr>
      <w:tr w14:paraId="5ACA1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EA6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 xml:space="preserve">Физикалық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lang w:val="ru-RU"/>
              </w:rPr>
              <w:t>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F892C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Ересектермен жаттығуларды бірге жасауға, негізгі қимылдарды аяқты алшақ ұстап, допты домлатуға көңіл күйін жақсартуға үйрету.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Негізгі қимылдарды ойын түрінде үйрету. </w:t>
            </w:r>
          </w:p>
          <w:p w14:paraId="192BF097">
            <w:pPr>
              <w:pStyle w:val="8"/>
              <w:shd w:val="clear" w:color="auto" w:fill="FFFFFF"/>
              <w:spacing w:before="0" w:beforeAutospacing="0" w:after="0" w:afterAutospacing="0"/>
              <w:rPr>
                <w:rFonts w:eastAsia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val="kk-KZ" w:eastAsia="ru-RU"/>
              </w:rPr>
              <w:t>Дидактикалық ойын: «Қоян»</w:t>
            </w:r>
          </w:p>
          <w:p w14:paraId="31B14EEB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балалардың ептілігі мен жылдамдықтарын дамыту</w:t>
            </w:r>
          </w:p>
        </w:tc>
        <w:tc>
          <w:tcPr>
            <w:tcW w:w="3119" w:type="dxa"/>
          </w:tcPr>
          <w:p w14:paraId="0E0697A9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Тұрған орында қос аяқпен алға қарай жылжып, биіктікке және ұзындыққа секіруді меңгерту</w:t>
            </w:r>
          </w:p>
          <w:p w14:paraId="01E106E9">
            <w:pPr>
              <w:spacing w:after="0" w:line="240" w:lineRule="auto"/>
              <w:ind w:right="116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>Қимылды ойын:</w:t>
            </w:r>
          </w:p>
          <w:p w14:paraId="6F1806A4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  <w:t>«Көлеңке»</w:t>
            </w:r>
          </w:p>
          <w:p w14:paraId="356DB2EB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 xml:space="preserve">Шарты: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>Бір бала ортада қимылдап, қалғандары оның көлеңкесін қуып, сол қимылдарды қайталау керек.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186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399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</w:tr>
      <w:tr w14:paraId="44F16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F22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Коммуникативтік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1C767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Берілген сұрақтарға дұрыс жауап беруге, тыңдауға, есте сақтауға, ойын арқылы тышқанның бейнесін бейнелей алуға рөлін сомдауға үйрету.</w:t>
            </w:r>
          </w:p>
          <w:p w14:paraId="0050DB53">
            <w:pPr>
              <w:pStyle w:val="1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Дидактикалық ойын: «Бөліктерді құрастыр»</w:t>
            </w:r>
          </w:p>
          <w:p w14:paraId="2B6820CA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Зейіндікке, ептілікке баулу.</w:t>
            </w:r>
          </w:p>
        </w:tc>
        <w:tc>
          <w:tcPr>
            <w:tcW w:w="3119" w:type="dxa"/>
          </w:tcPr>
          <w:p w14:paraId="64C69389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Ересектермен бірге ертегілерді, қарапайым көріністерді ойнауға, еркін ойындарда таныс кейіпкерлердің рөлін сомдауға үйрету</w:t>
            </w:r>
          </w:p>
          <w:p w14:paraId="5D812180">
            <w:pPr>
              <w:pStyle w:val="1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Дидактикалық ойын</w:t>
            </w:r>
          </w:p>
          <w:p w14:paraId="54798D35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«Қанша, неше?»</w:t>
            </w:r>
          </w:p>
          <w:p w14:paraId="6B4EA0A5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Топтың ішінен бір немесе бірнеше бірдей затты табу.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970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BA4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</w:tr>
      <w:tr w14:paraId="09F7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4F2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Танымдық  және зияткерлік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1CC9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  <w:t>Заттарды түсі, өлшемі бойынша ажыратуға, орындауға, айтуға конструктормен бөлшектерді құрастыруға , ауа-райын ажыратуға үйрету.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</w:t>
            </w:r>
          </w:p>
          <w:p w14:paraId="4BA71E94">
            <w:pPr>
              <w:pStyle w:val="11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Дидактикалық ойын: «Жануарлардың суретін бояу»</w:t>
            </w:r>
          </w:p>
          <w:p w14:paraId="32EC057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Calibri" w:hAnsi="Calibri" w:eastAsia="Calibri" w:cs="Times New Roman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сурет салуға қызығушылықтарын арттыру.</w:t>
            </w:r>
          </w:p>
        </w:tc>
        <w:tc>
          <w:tcPr>
            <w:tcW w:w="3119" w:type="dxa"/>
          </w:tcPr>
          <w:p w14:paraId="79548774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қатысты кеңістік бағыттарын анықтауды меңгерту</w:t>
            </w:r>
          </w:p>
          <w:p w14:paraId="0CB8F5A6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>Дидактикалық ойын</w:t>
            </w:r>
          </w:p>
          <w:p w14:paraId="44EF52CD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  <w:t>«Сандық саяхат»</w:t>
            </w:r>
          </w:p>
          <w:p w14:paraId="30CEB99B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  <w:t xml:space="preserve"> Сандарды </w:t>
            </w:r>
          </w:p>
          <w:p w14:paraId="51705A4E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есте сақтау, санау дағдыларын жетілдіру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75E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9E8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</w:tr>
      <w:tr w14:paraId="37316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7DB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Шығармашылық дағдылар, зерттеу әрекеті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B8592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Қағазға сурет салудың бастапқы техникасын меңгерту.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bidi="en-US"/>
              </w:rPr>
              <w:t xml:space="preserve"> </w:t>
            </w:r>
          </w:p>
          <w:p w14:paraId="690A349B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Дидактикалық ойын: «Дәстүрден тыс сурет салу»</w:t>
            </w:r>
          </w:p>
          <w:p w14:paraId="34F2388C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Балалардың қызығушылығын ояту.</w:t>
            </w:r>
          </w:p>
        </w:tc>
        <w:tc>
          <w:tcPr>
            <w:tcW w:w="3119" w:type="dxa"/>
          </w:tcPr>
          <w:p w14:paraId="1A569EDB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Бейнеленетін заттарға сәйкес түрлі-түсті қағаздардан дайын пішіндерді таңдауды меңгерту</w:t>
            </w:r>
          </w:p>
          <w:p w14:paraId="16F24B0F">
            <w:pPr>
              <w:spacing w:after="0" w:line="240" w:lineRule="auto"/>
              <w:ind w:right="119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>Дидактикалық ойын</w:t>
            </w:r>
          </w:p>
          <w:p w14:paraId="2F5727BA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  <w:t>«Көңілді дыбыстар»</w:t>
            </w:r>
          </w:p>
          <w:p w14:paraId="01D69EB9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  <w:t xml:space="preserve">балалардың </w:t>
            </w:r>
          </w:p>
          <w:p w14:paraId="745CFD83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  <w:t xml:space="preserve">есту қабілетін дамыту, </w:t>
            </w:r>
          </w:p>
          <w:p w14:paraId="159325D7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b/>
                <w:bCs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  <w:t>дыбыстарды тану.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DF2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3BC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</w:tr>
      <w:tr w14:paraId="26083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A7E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Әлеуметтік-эмоционалды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B98BB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Сипап сезу арқылы ажырату дағдыларын дамыту.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Заттардың сапасы мен қасиеттерін: сипау, дәмін тату және есту арқылы ажыратуды қалыптастыру.</w:t>
            </w:r>
          </w:p>
          <w:p w14:paraId="2F677962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Дидактикалық ойын: «Айырмашылығын тап»</w:t>
            </w:r>
          </w:p>
          <w:p w14:paraId="552E35F1">
            <w:pPr>
              <w:spacing w:after="0" w:line="240" w:lineRule="auto"/>
              <w:ind w:right="119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жемістер мен көкеністерді ажырата </w:t>
            </w:r>
          </w:p>
          <w:p w14:paraId="327D07BD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bidi="en-US"/>
              </w:rPr>
              <w:t>білу, ақыл-ойларын дамыту.</w:t>
            </w:r>
          </w:p>
        </w:tc>
        <w:tc>
          <w:tcPr>
            <w:tcW w:w="3119" w:type="dxa"/>
          </w:tcPr>
          <w:p w14:paraId="53233C3F">
            <w:pPr>
              <w:spacing w:after="0" w:line="240" w:lineRule="auto"/>
              <w:ind w:right="119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Мазмұнды-рөлдік ойындарда отбасы мүшелерінің рөлдерін сомдайды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</w:p>
          <w:p w14:paraId="370F5032">
            <w:pPr>
              <w:spacing w:after="0" w:line="240" w:lineRule="auto"/>
              <w:ind w:right="119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>Дидактикалық ойын</w:t>
            </w:r>
          </w:p>
          <w:p w14:paraId="273A99AB">
            <w:pPr>
              <w:spacing w:after="0" w:line="240" w:lineRule="auto"/>
              <w:ind w:right="142"/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  <w:t xml:space="preserve">«Анасын табуға көмектес» </w:t>
            </w:r>
          </w:p>
          <w:p w14:paraId="3307C679">
            <w:pPr>
              <w:spacing w:after="0" w:line="240" w:lineRule="auto"/>
              <w:ind w:right="119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  <w:t xml:space="preserve">төрт-түлік жануарлардың төлдерін анасының жанына орналастыру. 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6AA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F9F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</w:tr>
    </w:tbl>
    <w:p w14:paraId="6AF5F72A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2925E9A7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69FC6A37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0F040395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CAA8B6B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FB95763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1733C51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20D37ADE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F7F69FE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37C429A3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6FDBD0F0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21FEBAC8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547A31F0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318566B8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0B9D0406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0E16450E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A44753A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7ECBD5E2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07554495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0BA5D119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CE6FB19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1E6E688C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1E8D0F9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55CC043F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2DE46E9D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0DC93A41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03C43F92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1E95F39C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508C5428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5721C3F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 xml:space="preserve"> оқу жылындағы</w:t>
      </w:r>
    </w:p>
    <w:p w14:paraId="16EFA315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>Баланың жеке даму картасы</w:t>
      </w:r>
    </w:p>
    <w:p w14:paraId="1FF5133D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:Канафин Мирас Жанулович</w:t>
      </w:r>
    </w:p>
    <w:p w14:paraId="4DD1BC4D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Туған жылы, күні, айы: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16.03.2023</w:t>
      </w:r>
    </w:p>
    <w:p w14:paraId="32384299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 xml:space="preserve">Білім беру ұйымының атауы: МКҚК 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«Еркежан» бөбекжайы</w:t>
      </w:r>
    </w:p>
    <w:p w14:paraId="120E3B69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Тобы: Аралас ортаңғы «Ботақан» тобы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536"/>
        <w:gridCol w:w="3119"/>
        <w:gridCol w:w="2976"/>
        <w:gridCol w:w="2694"/>
      </w:tblGrid>
      <w:tr w14:paraId="77F6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812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49D7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Бастапқы бақылау нәтижесіндегі іс шаралар (дамытушы, түзету)      (қазан-желтоқсан)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69F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 xml:space="preserve"> Аралық бақылау нәтижесіндегі іс шаралар (дамытушы, түзету)  (ақпан-сәуір)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DF22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Қорытынды бақылау нәтижесіндегі іс шаралар (дамытушы, түзету)             (маусым-шілде)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55A8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         Қорытынды </w:t>
            </w:r>
          </w:p>
          <w:p w14:paraId="73DF1C9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>(Үлгілік оқу бағдарламасыда блгіленген күтілетін нәтижелерге сәйкес баланың даму деңгейі)</w:t>
            </w:r>
          </w:p>
        </w:tc>
      </w:tr>
      <w:tr w14:paraId="31981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184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 xml:space="preserve">Физикалық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>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F8BF2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Бір-бірден, шеңберге қайта тұрады, саптағы өз орнын табуды үйрету. Негізгі қимылдарды ойын түрінде үйрету. Аяқтың ұшымен, тізені жоғары көтеріп жүруге талпынады.</w:t>
            </w:r>
          </w:p>
          <w:p w14:paraId="1253818C">
            <w:pPr>
              <w:pStyle w:val="1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Дидактикалық ойын: «Көңілді қимылдар»</w:t>
            </w:r>
          </w:p>
          <w:p w14:paraId="349BFAAA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Әр түрлі қимылдар арқылы денелерін ширату, көңілдерін көтеру</w:t>
            </w:r>
          </w:p>
        </w:tc>
        <w:tc>
          <w:tcPr>
            <w:tcW w:w="3119" w:type="dxa"/>
          </w:tcPr>
          <w:p w14:paraId="67ABF00C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Сапта бір-бірлеп, шеңбер бойымен, шашырап, заттарды айналып, аяқтың ұшымен, әртүрлі бағытта жүгіруге үйрету</w:t>
            </w:r>
          </w:p>
          <w:p w14:paraId="6D406EAB">
            <w:pPr>
              <w:spacing w:after="0" w:line="240" w:lineRule="auto"/>
              <w:ind w:right="116"/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 xml:space="preserve">Қимылды ойын: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  <w:t>«Жасырынбақ»</w:t>
            </w:r>
          </w:p>
          <w:p w14:paraId="1F32F3FA">
            <w:pPr>
              <w:spacing w:after="0" w:line="240" w:lineRule="auto"/>
              <w:ind w:right="116"/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 xml:space="preserve">Шарты: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  <w:t>Балаларды шапшаң болуға үйрету.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11A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84C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</w:tr>
      <w:tr w14:paraId="0FD72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D3D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Коммуникативтік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8397D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Суретке қарап отырып даусын салуға, қысқа тақпақтарды жатқа айтуға үйрету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eastAsia="ru-RU"/>
              </w:rPr>
              <w:t>. Дұрыс сөйлеу қарқыны дамып келеді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.</w:t>
            </w:r>
          </w:p>
          <w:p w14:paraId="0B106A6A">
            <w:pPr>
              <w:pStyle w:val="1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Дидактикалық ойын: «Көңілді таяқшалар»</w:t>
            </w:r>
          </w:p>
          <w:p w14:paraId="681133CA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таным белсенділіктерін, саусақ бұлшық еттерін дамытады.</w:t>
            </w:r>
          </w:p>
        </w:tc>
        <w:tc>
          <w:tcPr>
            <w:tcW w:w="3119" w:type="dxa"/>
          </w:tcPr>
          <w:p w14:paraId="2EBD4D31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Оқылған шығармалардан қызықты үзінділерді, сөздер мен қарапайым сөз тіркестерін қайталап айтуға үйрету.</w:t>
            </w:r>
          </w:p>
          <w:p w14:paraId="6C2A0BF0">
            <w:pPr>
              <w:spacing w:after="0" w:line="240" w:lineRule="auto"/>
              <w:ind w:right="119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>Дидактикалық ойын</w:t>
            </w:r>
          </w:p>
          <w:p w14:paraId="24C8114B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«Кім не істейді?»</w:t>
            </w:r>
          </w:p>
          <w:p w14:paraId="7F5EAEF0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 xml:space="preserve">Түрлі  </w:t>
            </w:r>
          </w:p>
          <w:p w14:paraId="5166822F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мамандықдың еңбек құралдарын танып айта білуге үйрету.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4D3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428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</w:tr>
      <w:tr w14:paraId="7F7BF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F26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Танымдық  және зияткерлік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BAF0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Оң және сол қолдарын ажырата алады. Геометриялық пішіндерді ажыратуға тырысады.Жаңа заттарды зерделеуге талпынады.</w:t>
            </w:r>
          </w:p>
          <w:p w14:paraId="3D9A0877">
            <w:pPr>
              <w:pStyle w:val="1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Дидактикалық ойын: «Қандай пішін шықты»</w:t>
            </w:r>
          </w:p>
          <w:p w14:paraId="00D9881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 xml:space="preserve"> Таяқшалардан таныс геометриялық пішіндер құрастыруға үйрету.</w:t>
            </w:r>
          </w:p>
        </w:tc>
        <w:tc>
          <w:tcPr>
            <w:tcW w:w="3119" w:type="dxa"/>
          </w:tcPr>
          <w:p w14:paraId="276D3E14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 затты топтан бөледі және топтарға біріктіре алады.</w:t>
            </w:r>
          </w:p>
          <w:p w14:paraId="30E50766">
            <w:pPr>
              <w:widowControl w:val="0"/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Дидактикалық ойын: </w:t>
            </w:r>
          </w:p>
          <w:p w14:paraId="3658B4FA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kk-KZ"/>
              </w:rPr>
              <w:t>«Пішінді құрастыр»</w:t>
            </w:r>
          </w:p>
          <w:p w14:paraId="248ABA53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/>
                <w:kern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kern w:val="2"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kk-KZ"/>
              </w:rPr>
              <w:t xml:space="preserve">ұсынылған тақырыпқа, өз бетінше ойдан құрастырады. 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38B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D98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</w:tr>
      <w:tr w14:paraId="3F4B4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39E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Шығармашылық дағдылар, зерттеу әрекеті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C4A01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Түстерді таниды, алақанға салып тік және дөңгелетіп есе біледі. Сурет салу кезінде қарындашты, қылқаламды қолында еркін ұстауға үйрету. </w:t>
            </w:r>
          </w:p>
          <w:p w14:paraId="7F635A78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Дидактикалық ойын: «Дәстүрден тыс сурет салу»</w:t>
            </w:r>
          </w:p>
          <w:p w14:paraId="62B9A0F2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Балалардың қызығушылығын ояту.</w:t>
            </w:r>
          </w:p>
        </w:tc>
        <w:tc>
          <w:tcPr>
            <w:tcW w:w="3119" w:type="dxa"/>
          </w:tcPr>
          <w:p w14:paraId="7FA5EE88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Бірнеше бөліктерді қосу, қысу, біріктіру арқылы өқсімдіктерді және жануарларды мүсіндейді</w:t>
            </w:r>
          </w:p>
          <w:p w14:paraId="28072E43">
            <w:pPr>
              <w:pStyle w:val="1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Дидактикалық ойын</w:t>
            </w:r>
          </w:p>
          <w:p w14:paraId="40D2A3C5">
            <w:pPr>
              <w:pStyle w:val="11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«Көкеністерлі ата»</w:t>
            </w:r>
          </w:p>
          <w:p w14:paraId="4011EF55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Көкеністердің түрін ажырата білу, үйрету.Балалардың сөз қорын молайту, ой-өрісін кеңейту. 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342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99D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</w:tr>
      <w:tr w14:paraId="37B82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FA8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Әлеуметтік-эмоционалды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7EDAF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Ересектерге көмек көрсетуге ынта білдіреді. Заттардың сапасы мен қасиеттерін: сипау, дәмін тату және есту арқылы ажыратуды қалыптастыру.</w:t>
            </w:r>
          </w:p>
          <w:p w14:paraId="2F61C9B3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Дидактикалық ойын: «Айырмашылығын тап»</w:t>
            </w:r>
          </w:p>
          <w:p w14:paraId="1075B11C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жемістер мен көкеністерді ажырата білу, ақыл-ойларын дамыту.</w:t>
            </w:r>
          </w:p>
        </w:tc>
        <w:tc>
          <w:tcPr>
            <w:tcW w:w="3119" w:type="dxa"/>
          </w:tcPr>
          <w:p w14:paraId="55EBF812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Көлік құралдарын атауға, жаяу жүргіншілерге және жолаушыларға арналған қарапайым ережелерді меңгерту.</w:t>
            </w:r>
          </w:p>
          <w:p w14:paraId="3A53CA43">
            <w:pPr>
              <w:pStyle w:val="1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Дидактикалық ойын</w:t>
            </w:r>
          </w:p>
          <w:p w14:paraId="15D475AD">
            <w:pPr>
              <w:spacing w:after="0" w:line="240" w:lineRule="auto"/>
              <w:ind w:right="142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 xml:space="preserve"> «Жануарлар әлемі» </w:t>
            </w:r>
          </w:p>
          <w:p w14:paraId="2CCA69C7">
            <w:pPr>
              <w:spacing w:after="0" w:line="240" w:lineRule="auto"/>
              <w:ind w:right="119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  <w:t>Жануарлардың аттары мен олардың өмір салтын білу.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 xml:space="preserve">  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3CB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E87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</w:tr>
    </w:tbl>
    <w:p w14:paraId="3D540067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D1CA261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F41BC22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76C96AD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A9CB29C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968E3F8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5E009D88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AFC92EA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3A978B2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0161F957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BB7EC5E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3E4E2B5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32E853B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BAA9EE2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A95DA81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0414A222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6CFA3383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8B07450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7639725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6F4357EF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9D413DB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050B3705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2201B575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3B8E08F5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786AF2D3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4A602A18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179E4F55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 xml:space="preserve"> оқу жылындағы</w:t>
      </w:r>
    </w:p>
    <w:p w14:paraId="07568B7B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>Баланың жеке даму картасы</w:t>
      </w:r>
    </w:p>
    <w:p w14:paraId="325CAF79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:Караулова Айша Талгатовна</w:t>
      </w:r>
    </w:p>
    <w:p w14:paraId="76CB11B5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 xml:space="preserve">Туған жылы, күні, айы: 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14.02.2022</w:t>
      </w:r>
    </w:p>
    <w:p w14:paraId="033C9BCD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Білім беру ұйымының атауы: МКҚК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«Еркежан» бөбекжайы</w:t>
      </w:r>
    </w:p>
    <w:p w14:paraId="6380526E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Тобы: Аралас ортаңғы «Ботақан»  тобы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536"/>
        <w:gridCol w:w="3119"/>
        <w:gridCol w:w="2976"/>
        <w:gridCol w:w="2694"/>
      </w:tblGrid>
      <w:tr w14:paraId="247F0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BDA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B134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Бастапқы бақылау нәтижесіндегі іс шаралар (дамытушы, түзету)      (қазан-желтоқсан)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785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 xml:space="preserve"> Аралық бақылау нәтижесіндегі іс шаралар (дамытушы, түзету)  (ақпан-сәуір)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839E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Қорытынды бақылау нәтижесіндегі іс шаралар (дамытушы, түзету)             (маусым-шілде)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5A78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         Қорытынды </w:t>
            </w:r>
          </w:p>
          <w:p w14:paraId="37DD676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>(Үлгілік оқу бағдарламасыда блгіленген күтілетін нәтижелерге сәйкес баланың даму деңгейі)</w:t>
            </w:r>
          </w:p>
        </w:tc>
      </w:tr>
      <w:tr w14:paraId="78A43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AC0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 xml:space="preserve">Физикалық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lang w:val="ru-RU"/>
              </w:rPr>
              <w:t>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94915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Жаттығуларды дұрыс жасауға, сап тізбектен шықпай жүруге, жағымды көңіл-күй мен шынықтыру шараларын жасауға үйрету.</w:t>
            </w:r>
          </w:p>
          <w:p w14:paraId="2F07305C">
            <w:pPr>
              <w:pStyle w:val="11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«Көңілді қимылдар»</w:t>
            </w:r>
          </w:p>
          <w:p w14:paraId="1A526364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Әр түрлі қимылдар арқылы денелерін ширату, көңілдерін көтеру</w:t>
            </w:r>
          </w:p>
        </w:tc>
        <w:tc>
          <w:tcPr>
            <w:tcW w:w="3119" w:type="dxa"/>
          </w:tcPr>
          <w:p w14:paraId="13A46D97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Тұрған орында қос аяқпен алға қарай жылжып, биіктікке және ұзындыққа секіруді меңгерту</w:t>
            </w:r>
          </w:p>
          <w:p w14:paraId="5B5762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Қимылды ойын:</w:t>
            </w:r>
          </w:p>
          <w:p w14:paraId="29AE80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«Ұстап ал»</w:t>
            </w:r>
          </w:p>
          <w:p w14:paraId="6489B18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Мақсат: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Белгі берілісімен бірден іске кірісіп, жаттықтыру. 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9F3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A59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</w:tr>
      <w:tr w14:paraId="4683C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4BE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Коммуникативтік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769D6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  <w:p w14:paraId="021DB0BE">
            <w:pPr>
              <w:pStyle w:val="11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Дидактикалық ойын: «Біреу артық»</w:t>
            </w:r>
          </w:p>
          <w:p w14:paraId="0A91ED3B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Ойлау қабілеттерін дамыту, заттарды топтастыра білуге үйрету.</w:t>
            </w:r>
          </w:p>
        </w:tc>
        <w:tc>
          <w:tcPr>
            <w:tcW w:w="3119" w:type="dxa"/>
          </w:tcPr>
          <w:p w14:paraId="32E3724E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Дұрыс сөйлеу қарқынын меңгерту</w:t>
            </w:r>
          </w:p>
          <w:p w14:paraId="6DFC303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Дидактикалық ойын</w:t>
            </w:r>
          </w:p>
          <w:p w14:paraId="32FD01B9">
            <w:pPr>
              <w:spacing w:after="0" w:line="240" w:lineRule="auto"/>
              <w:ind w:right="116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«Менің эмоцияларым»</w:t>
            </w:r>
          </w:p>
          <w:p w14:paraId="5BA9F129">
            <w:pPr>
              <w:spacing w:after="0" w:line="240" w:lineRule="auto"/>
              <w:ind w:right="116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Эмоцияларды тану, өз сезімдерін белдіру және әлеуметтік дағдыларды дамыту.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27F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EFE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</w:tr>
      <w:tr w14:paraId="581F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102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Танымдық  және зияткерлік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6166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  <w:t>Геометриялық пішінді атап айтуға, көлемін ажырату, конструкторден түрлі бөлшектерді құрастырып, топтастыру, жемістердің сыртқы түрі,  дәмі бойынша ажырата алады..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</w:t>
            </w:r>
          </w:p>
          <w:p w14:paraId="02F505CD">
            <w:pPr>
              <w:pStyle w:val="11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Дидактикалық ойын: «Шаршы құрастыр»</w:t>
            </w:r>
          </w:p>
          <w:p w14:paraId="16003E31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бөлшектерден бүтін бір зат құрастыруға үйрету.</w:t>
            </w:r>
          </w:p>
        </w:tc>
        <w:tc>
          <w:tcPr>
            <w:tcW w:w="3119" w:type="dxa"/>
          </w:tcPr>
          <w:p w14:paraId="43739EEC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Ұзындығы, биіктігі, жалпы шамасы бойынша заттарды салыстырады</w:t>
            </w:r>
          </w:p>
          <w:p w14:paraId="193C8975">
            <w:pPr>
              <w:spacing w:after="0" w:line="240" w:lineRule="auto"/>
              <w:ind w:right="139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 w:eastAsia="ru-RU"/>
              </w:rPr>
              <w:t>Дидактикалық ойын</w:t>
            </w:r>
          </w:p>
          <w:p w14:paraId="5ADCBE4B">
            <w:pPr>
              <w:spacing w:after="0" w:line="240" w:lineRule="auto"/>
              <w:ind w:right="139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«Бөлігін сал»</w:t>
            </w:r>
          </w:p>
          <w:p w14:paraId="425935B0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Заттың жетіспейтін бөлігін тауып орнына сала білуге үйрету.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CC0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748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</w:tr>
      <w:tr w14:paraId="04D73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A58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EED41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Түстерді ажыратуға, өздігінен бояуға, ермексазды қолдануға, бейнелей, мүсіндей алуға үйрету.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Сурет салу кезінде қарындашты, қылқаламды қолында еркін ұстауға үйрету. </w:t>
            </w:r>
          </w:p>
          <w:p w14:paraId="001AF5FD">
            <w:pPr>
              <w:pStyle w:val="11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Дидактикалық ойын: «Жыл атасы»</w:t>
            </w:r>
          </w:p>
          <w:p w14:paraId="40E4D588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Жыл мезгілдері және айлары мен таныстыру.</w:t>
            </w:r>
          </w:p>
        </w:tc>
        <w:tc>
          <w:tcPr>
            <w:tcW w:w="3119" w:type="dxa"/>
          </w:tcPr>
          <w:p w14:paraId="44E060C6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халқының қарапайым би қимылдарын үйрету</w:t>
            </w:r>
          </w:p>
          <w:p w14:paraId="2CD14A4D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>Қазақтың ұлттық ойыны</w:t>
            </w:r>
          </w:p>
          <w:p w14:paraId="2677B9DC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  <w:t>«Асық ату»</w:t>
            </w:r>
          </w:p>
          <w:p w14:paraId="1D4957BD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  <w:t>Асықты жерге тастап, оны басып алу, балалардың ептілігін талап етеді.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4C9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85C0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</w:tr>
      <w:tr w14:paraId="548F0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A67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Әлеуметтік-эмоционалды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54BA5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Заттардың сапасы мен қасиеттерін: сипау, дәмін тату және есту арқылы ажыратуды қалыптастыру.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</w:t>
            </w:r>
          </w:p>
          <w:p w14:paraId="43243DF9">
            <w:pPr>
              <w:pStyle w:val="11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Дидактикалық ойын: «Жануарларды қоректендір»</w:t>
            </w:r>
          </w:p>
          <w:p w14:paraId="310CFF5F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Қоршаған әлем туралы білімдерін кеңейту.</w:t>
            </w:r>
          </w:p>
        </w:tc>
        <w:tc>
          <w:tcPr>
            <w:tcW w:w="3119" w:type="dxa"/>
          </w:tcPr>
          <w:p w14:paraId="53F0B203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Тұратын қаласы мен ауылы туралы, Қазақстан Республикасының бас қаласы, мемлекеттік рәміздерді тануға, айтуға үйрету</w:t>
            </w:r>
          </w:p>
          <w:p w14:paraId="556178D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Үстел үсті ойыны:</w:t>
            </w:r>
          </w:p>
          <w:p w14:paraId="19143AE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 xml:space="preserve"> «Жол қозғалысы ережелері» </w:t>
            </w:r>
          </w:p>
          <w:p w14:paraId="0708C6B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Мақсаты: жолда </w:t>
            </w:r>
          </w:p>
          <w:p w14:paraId="683D5F1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>өзін қалай  ұстау керектігін үйрету, жол белгілерімен таныстыру, байқағыштықты дамыту.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519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CD5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</w:tr>
    </w:tbl>
    <w:p w14:paraId="20402706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1D6D4554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FC18A7A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307AA1AC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706AFDE0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620E087F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2783201C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DD7D214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F6A4163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643423FF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4656F84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1B1373D8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7AC964D3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3BEA7829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640B468C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37415ECB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5A647FC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29C9716E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6E0D0A1A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39421318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62AA6FC6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79C730BD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3EB35EE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1C40E312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0C271BE1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23A2B738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A62FFE7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63E582BF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26D2EED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2C07BCDB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7F56E329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7C08222B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 xml:space="preserve"> оқу жылындағы</w:t>
      </w:r>
    </w:p>
    <w:p w14:paraId="518E5F30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>Баланың жеке даму картасы</w:t>
      </w:r>
    </w:p>
    <w:p w14:paraId="56E8E3E5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:Кузембаева Аиша Аскеровна</w:t>
      </w:r>
    </w:p>
    <w:p w14:paraId="1A513124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 xml:space="preserve">Туған жылы, күні, айы: 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07.04.2022</w:t>
      </w:r>
    </w:p>
    <w:p w14:paraId="28A44E3F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 xml:space="preserve">Білім беру ұйымының атауы: МКҚК 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«Еркежан» бөбекжайы</w:t>
      </w:r>
    </w:p>
    <w:p w14:paraId="20F32463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Тобы: Аралас ортаңғы «Ботақан» тобы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536"/>
        <w:gridCol w:w="3119"/>
        <w:gridCol w:w="2976"/>
        <w:gridCol w:w="2694"/>
      </w:tblGrid>
      <w:tr w14:paraId="772FB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4B8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8F52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Бастапқы бақылау нәтижесіндегі іс шаралар (дамытушы, түзету)      (қазан-желтоқсан)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18E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 xml:space="preserve"> Аралық бақылау нәтижесіндегі іс шаралар (дамытушы, түзету)  (ақпан-сәуір)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C2E4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Қорытынды бақылау нәтижесіндегі іс шаралар (дамытушы, түзету)             (маусым-шілде)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24DF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         Қорытынды </w:t>
            </w:r>
          </w:p>
          <w:p w14:paraId="4F18DDF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>(Үлгілік оқу бағдарламасыда блгіленген күтілетін нәтижелерге сәйкес баланың даму деңгейі)</w:t>
            </w:r>
          </w:p>
        </w:tc>
      </w:tr>
      <w:tr w14:paraId="6099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D85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szCs w:val="20"/>
                <w:lang w:val="kk-KZ"/>
              </w:rPr>
              <w:t xml:space="preserve">Физикалық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lang w:val="ru-RU"/>
              </w:rPr>
              <w:t>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14977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Жаттығулар мен тапсырмаларды мұқият орындай алады. 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Аяқтың ұшымен, тізені жоғары көтеріп жүруге талпынады. Заттарды айналып жүре алады.</w:t>
            </w:r>
          </w:p>
          <w:p w14:paraId="0203F2DB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Дидактикалық ойын: «Көңілді қимылдар»</w:t>
            </w:r>
          </w:p>
          <w:p w14:paraId="31D63286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Әр түрлі қимылдар арқылы денелерін ширату, көңілдерін көтеру</w:t>
            </w:r>
          </w:p>
        </w:tc>
        <w:tc>
          <w:tcPr>
            <w:tcW w:w="3119" w:type="dxa"/>
          </w:tcPr>
          <w:p w14:paraId="7FDF1ED9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Заттардың арасымен еңбектеуге, өрмелеуге, заттардан түсуге үйрету</w:t>
            </w:r>
          </w:p>
          <w:p w14:paraId="183B00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Қимылды ойын:</w:t>
            </w:r>
          </w:p>
          <w:p w14:paraId="231F958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«Ыстық-суық»</w:t>
            </w:r>
          </w:p>
          <w:p w14:paraId="0A9E7A9B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Мақсат: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Белгі берілісімен бірден іске кірісіп, жаттықтыру.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9A7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C46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627B8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DC3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6B117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Әңгімелерді тыңдау арқылы оның мазмұнын жеткізе біледі және өлеңді жатқа айта алады.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Барлық дыбыстарды анық және әртүрлі қарқында дыбыстай білуге жаттықтыру.</w:t>
            </w:r>
          </w:p>
          <w:p w14:paraId="17BD3175">
            <w:pPr>
              <w:pStyle w:val="1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Дидактикалық ойын: «Көлеңкесін тап»</w:t>
            </w:r>
          </w:p>
          <w:p w14:paraId="156386A3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қай жануардың көлеңкесі екенің тауып, орнына орналастырып шығады.</w:t>
            </w:r>
          </w:p>
        </w:tc>
        <w:tc>
          <w:tcPr>
            <w:tcW w:w="3119" w:type="dxa"/>
          </w:tcPr>
          <w:p w14:paraId="70927268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беруді қалыптастыруды жалғастыру.</w:t>
            </w:r>
          </w:p>
          <w:p w14:paraId="5054BC3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Үстел үсті ойыны </w:t>
            </w:r>
          </w:p>
          <w:p w14:paraId="4755140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«Жоғалған зат» </w:t>
            </w:r>
          </w:p>
          <w:p w14:paraId="4C9F963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 xml:space="preserve">Үстелдің үстіне бірнеше зат қойылады. Бала қай заттың жоғалып кеткенін табу керек. 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D48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DEE6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6A394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B6F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szCs w:val="20"/>
                <w:lang w:val="kk-KZ"/>
              </w:rPr>
              <w:t>Танымдық  және зияткерлік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DE9D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Жаңа заттарды зерделеуге талпынады.  Заттарды зерделеуге қызығущылық танытады. </w:t>
            </w:r>
          </w:p>
          <w:p w14:paraId="78E984F7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Кейбіреуін салыстырады. Өзіне қатысты кеңістік бағыттарын анықтауға талпынады.</w:t>
            </w:r>
          </w:p>
          <w:p w14:paraId="4412A400">
            <w:pPr>
              <w:pStyle w:val="1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Дидактикалық ойын: «Дауыстап санау»</w:t>
            </w:r>
          </w:p>
          <w:p w14:paraId="7F26D34A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Дауыстап санауға, есте сақтауға үйрету.</w:t>
            </w:r>
          </w:p>
        </w:tc>
        <w:tc>
          <w:tcPr>
            <w:tcW w:w="3119" w:type="dxa"/>
          </w:tcPr>
          <w:p w14:paraId="685A6A54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Жаңаны тануға ұмтылдыру, заттарды қызығып, қуанып зерттеуге баулу.</w:t>
            </w:r>
          </w:p>
          <w:p w14:paraId="694F5E66">
            <w:pPr>
              <w:spacing w:after="0" w:line="240" w:lineRule="auto"/>
              <w:ind w:right="119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>Дидактикалық ойын</w:t>
            </w:r>
          </w:p>
          <w:p w14:paraId="3F4A4F1E">
            <w:pPr>
              <w:pStyle w:val="11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«Бағдаршам»</w:t>
            </w:r>
          </w:p>
          <w:p w14:paraId="68BF5031">
            <w:pPr>
              <w:pStyle w:val="1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Мақсаты: </w:t>
            </w:r>
          </w:p>
          <w:p w14:paraId="7791D948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түстерді ажыратуға жаттықтыру, түстерді қазақша айтуға дағдыландыру 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27C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AD94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</w:tr>
      <w:tr w14:paraId="3C21F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92B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12DA6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Қарындашты үш саусақпен  ұстап бояй алады.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Сурет салу кезінде қарындашты, қылқаламды қолында еркін ұстауға үйрету. Ұжымдық жұмысқа қызығушылық танытады.</w:t>
            </w:r>
          </w:p>
          <w:p w14:paraId="745537D3">
            <w:pPr>
              <w:pStyle w:val="1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Дидактикалық ойын: «Жұбын тап»</w:t>
            </w:r>
          </w:p>
          <w:p w14:paraId="3B7B7C87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Заттардың жұбын табуға үйрету, сәйкестендіре білу қабілетін қалыптастыру.</w:t>
            </w:r>
          </w:p>
        </w:tc>
        <w:tc>
          <w:tcPr>
            <w:tcW w:w="3119" w:type="dxa"/>
          </w:tcPr>
          <w:p w14:paraId="1B398B5D">
            <w:pPr>
              <w:spacing w:after="0" w:line="240" w:lineRule="auto"/>
              <w:ind w:right="142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Сызықтарды, штрихтарды, дақтарды, бояуларды ретімен қолдана білуге дағдыландыру.</w:t>
            </w: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 xml:space="preserve"> Дидактикалық ойын</w:t>
            </w:r>
          </w:p>
          <w:p w14:paraId="4376310D">
            <w:pPr>
              <w:spacing w:after="0" w:line="240" w:lineRule="auto"/>
              <w:ind w:right="142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 xml:space="preserve">«Сиқырлы тапсырмалар» </w:t>
            </w:r>
          </w:p>
          <w:p w14:paraId="1CB35521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геометриялық пішіндер арқылы қала құрасырады,  пішіндерді атауға, ажыратуға, салыстыруға жаттықтыру. 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6F9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780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6D729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AA0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BF5F8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</w:t>
            </w:r>
          </w:p>
          <w:p w14:paraId="3656A0CF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Дидактикалық ойын: «Үй жануарлары»</w:t>
            </w:r>
          </w:p>
          <w:p w14:paraId="0886304E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танымдық, есте сақтау қабілеттерін, сөздік қорларын арттыру.</w:t>
            </w:r>
          </w:p>
        </w:tc>
        <w:tc>
          <w:tcPr>
            <w:tcW w:w="3119" w:type="dxa"/>
          </w:tcPr>
          <w:p w14:paraId="6334F686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Мазмұнды-рөлдік ойындарда отбасы мүшелерінің рөлдерін сомдайды.</w:t>
            </w:r>
          </w:p>
          <w:p w14:paraId="1BA8A3E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 xml:space="preserve">Үстел үсті ойыны: </w:t>
            </w:r>
          </w:p>
          <w:p w14:paraId="5DB4A4F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 xml:space="preserve">«Менің үйім» </w:t>
            </w:r>
          </w:p>
          <w:p w14:paraId="1B0181D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жиһаз туралы білімдерін бекіту, жалпылама сөздерді қолдануға үйрету: "ас үй"," жуынатын бөлме","жатын бөлме".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39E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B47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</w:tbl>
    <w:p w14:paraId="5D0DCDD0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77FD88DB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2EC532D6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35C57A8F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2E03D673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3F3A75C9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2DBB0599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6CDF1F5F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9946AA0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6F96A583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CDC35D9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61FA4E62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772D5B43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176A9C99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3E7DF5C3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23AF9CAE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1128886D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340C9D35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63893D1F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1CE6A04E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199F81C4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1EE0136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199F4A4C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3E080975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152A06B1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6FC70623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6EF70EA7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3F1A70CB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70739962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 xml:space="preserve"> оқу жылындағы</w:t>
      </w:r>
    </w:p>
    <w:p w14:paraId="6DB0B875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>Баланың жеке даму картасы</w:t>
      </w:r>
    </w:p>
    <w:p w14:paraId="007E2BF2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: Мурат Медина Батырханқызы</w:t>
      </w:r>
    </w:p>
    <w:p w14:paraId="58145EC8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 xml:space="preserve">Туған жылы, күні, айы: 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13.04.2022</w:t>
      </w:r>
    </w:p>
    <w:p w14:paraId="74470EBF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 xml:space="preserve">Білім беру ұйымының атауы: МКҚК 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«Еркежан» бөбекжайы</w:t>
      </w:r>
    </w:p>
    <w:p w14:paraId="3FB463EC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Тобы: Аралас ортаңғы «Ботақан» тобы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536"/>
        <w:gridCol w:w="3119"/>
        <w:gridCol w:w="2976"/>
        <w:gridCol w:w="2694"/>
      </w:tblGrid>
      <w:tr w14:paraId="712C7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DB9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02B8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Бастапқы бақылау нәтижесіндегі іс шаралар (дамытушы, түзету)      (қазан-желтоқсан)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C97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 xml:space="preserve"> Аралық бақылау нәтижесіндегі іс шаралар (дамытушы, түзету)  (ақпан-сәуір)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6DF4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Қорытынды бақылау нәтижесіндегі іс шаралар (дамытушы, түзету)             (маусым-шілде)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0084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         Қорытынды </w:t>
            </w:r>
          </w:p>
          <w:p w14:paraId="4C298F7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>(Үлгілік оқу бағдарламасыда блгіленген күтілетін нәтижелерге сәйкес баланың даму деңгейі)</w:t>
            </w:r>
          </w:p>
        </w:tc>
      </w:tr>
      <w:tr w14:paraId="07844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91F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 xml:space="preserve">Физикалық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lang w:val="ru-RU"/>
              </w:rPr>
              <w:t>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1BE85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Қимылдық дағдыларды,өз-өзіне қызмет көрсетудің дағдыларын меңгерту.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Аяқтың ұшымен, тізені жоғары көтеріп жүруге талпынады.Заттардың арасымен еңбектейді.</w:t>
            </w:r>
          </w:p>
          <w:p w14:paraId="2EBEF6C6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Дидактикалык ойын: «Поезд»</w:t>
            </w:r>
          </w:p>
          <w:p w14:paraId="76DBE8CB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Балалардың дене қимылдарын, бұлшық еттерін жетілдіру.</w:t>
            </w:r>
          </w:p>
        </w:tc>
        <w:tc>
          <w:tcPr>
            <w:tcW w:w="3119" w:type="dxa"/>
          </w:tcPr>
          <w:p w14:paraId="2A3BB0EF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Биік емес төбешіктен сырғанауды, бір-бірін сырғанатуды үйретуді жалғастыру.</w:t>
            </w:r>
          </w:p>
          <w:p w14:paraId="773DEB1E">
            <w:pPr>
              <w:spacing w:after="0" w:line="240" w:lineRule="auto"/>
              <w:ind w:right="116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>Қимылды ойын:</w:t>
            </w:r>
          </w:p>
          <w:p w14:paraId="333D95B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«Доппен жарыс»</w:t>
            </w:r>
          </w:p>
          <w:p w14:paraId="4E3F78A4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>Балаларды жылдамдыққа, ептілікке үйрету.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DEC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A6A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</w:tr>
      <w:tr w14:paraId="4E90C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004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Коммуникативтік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FD748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Дауысты дыбыстарды дұрыс айтуға (а-ә, о-ө),. Барлық дыбыстарды анық және әртүрлі қарқында дыбыстай білуге жаттықтыру.</w:t>
            </w:r>
          </w:p>
          <w:p w14:paraId="76F138FF">
            <w:pPr>
              <w:pStyle w:val="11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 xml:space="preserve">Дидактикалык ойын: 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«Артығын тап»</w:t>
            </w:r>
          </w:p>
          <w:p w14:paraId="22B13A4D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«көп», «бір» ұғымдары туралы түсініктерді қалыптастыру, заттардың санын ажыратуға үйрету.</w:t>
            </w:r>
          </w:p>
        </w:tc>
        <w:tc>
          <w:tcPr>
            <w:tcW w:w="3119" w:type="dxa"/>
          </w:tcPr>
          <w:p w14:paraId="60C81D0E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беруді қалыптастыруды жалғастыру</w:t>
            </w:r>
          </w:p>
          <w:p w14:paraId="3E5D6CD4">
            <w:pPr>
              <w:pStyle w:val="1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14:paraId="05F604D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«Қайсы қайда тіршілік етеді?»</w:t>
            </w:r>
          </w:p>
          <w:p w14:paraId="78496D77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Суретке қарап аттарын атап, олардың қайда өмір сүретіндерін айтқызу.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1A4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78C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</w:tr>
      <w:tr w14:paraId="54BE1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579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Танымдық  және зияткерлік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7103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  <w:t>Геометриялық пішіндердің түрін тануға ажырата білуге, конструктормен трлі пішіндерді (үй) құрастыра білуге үйрету.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Өзіне қатысты кеңістік бағыттарын анықтауға талпынады.</w:t>
            </w:r>
          </w:p>
          <w:p w14:paraId="31C2AB54">
            <w:pPr>
              <w:pStyle w:val="11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 xml:space="preserve">Дидактикалык ойын: 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«Өзара айырмашылығын тап»</w:t>
            </w:r>
          </w:p>
          <w:p w14:paraId="0373B822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Суреттерді салыстыра отырып айырмашылығын тапқызу.</w:t>
            </w:r>
          </w:p>
        </w:tc>
        <w:tc>
          <w:tcPr>
            <w:tcW w:w="3119" w:type="dxa"/>
          </w:tcPr>
          <w:p w14:paraId="11B93C1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Геометриялық пішіндерді тануды және атауды: дөңгелек, шаршы, үшбұрыш; өзіне қатысты кеңістікті бағдарлауды қалыптастыруды жалғастыру.</w:t>
            </w:r>
          </w:p>
          <w:p w14:paraId="5B623FD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 xml:space="preserve">Дидактикалык ойын: </w:t>
            </w:r>
          </w:p>
          <w:p w14:paraId="71910E4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«Тірі және өлі табиғат»  ойыны.</w:t>
            </w:r>
          </w:p>
          <w:p w14:paraId="35314B2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бақылау барысында танымдық белсенділікті дамыту, сөздік қорын байыту.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2FA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097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</w:tr>
      <w:tr w14:paraId="27D49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49B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EFC00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Суретті таза бояуға, түстерді тануға, ажырата білуге үйрету.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Сурет салу кезінде қарындашты, қылқаламды қолында еркін ұстауға үйрету. </w:t>
            </w:r>
          </w:p>
          <w:p w14:paraId="25A7C499">
            <w:pPr>
              <w:pStyle w:val="1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 xml:space="preserve">Дидактикалык ойын: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«Оюлы сырмақ»   </w:t>
            </w:r>
          </w:p>
          <w:p w14:paraId="343128BB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Балалардың ұлттық тұтынатын бұйымдар жайындағы түсініктерін жетілдіру.</w:t>
            </w:r>
          </w:p>
        </w:tc>
        <w:tc>
          <w:tcPr>
            <w:tcW w:w="3119" w:type="dxa"/>
          </w:tcPr>
          <w:p w14:paraId="1031063A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түстерді дұрыс атауды үйретуді жалғастыру.</w:t>
            </w:r>
          </w:p>
          <w:p w14:paraId="7FD746D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 xml:space="preserve">Дидактикалык ойын: 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«Бақшада»</w:t>
            </w:r>
          </w:p>
          <w:p w14:paraId="591F0345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жемістер суретін бейнелеу.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715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DDA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</w:tr>
      <w:tr w14:paraId="4460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4D5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Әлеуметтік-эмоционалды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B243D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Қоршаған орта туралы түсініктерін дамыту арқылы сөздік қорын молайту, есте сақтау қабілетін арттыру.</w:t>
            </w:r>
          </w:p>
          <w:p w14:paraId="68956A2B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Дидактикалык ойын: «Қоршаған ортаны тану»</w:t>
            </w:r>
          </w:p>
          <w:p w14:paraId="7317B2E6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Заттар мен құбылыстардың қасиеттерін зерттейді, ерекшеліктерін түсінеді.</w:t>
            </w:r>
          </w:p>
        </w:tc>
        <w:tc>
          <w:tcPr>
            <w:tcW w:w="3119" w:type="dxa"/>
          </w:tcPr>
          <w:p w14:paraId="59C070F6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 халқының тұрмыстық заттарын атауды уйретуді жалғастыру.</w:t>
            </w:r>
          </w:p>
          <w:p w14:paraId="43956C6A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  <w:t>Дидактикалық ойын:</w:t>
            </w:r>
          </w:p>
          <w:p w14:paraId="663DC31D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«Қалай көмектесеміз?»</w:t>
            </w:r>
          </w:p>
          <w:p w14:paraId="747CCA3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көмек көрсету дағдысы.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B37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689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</w:tr>
    </w:tbl>
    <w:p w14:paraId="47C90D0D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0712384E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AA220DD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358CF56C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18E554D7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308C2A99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6513D28C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55D545DD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17290AE1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33AB187E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606E6AA8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B60A768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4250A41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380FB06E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29C79D9E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3544D759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691CB797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3B3CD23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35D56E55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251CC576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62232897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5603EEA7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0B2F11B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767E1BCC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51FAE86A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12378979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656EC2DB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1C13A937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6C0CA05A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0A87208E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55B5AB80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1FE752A9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 xml:space="preserve"> оқу жылындағы</w:t>
      </w:r>
    </w:p>
    <w:p w14:paraId="78AE4CF6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>Баланың жеке даму картасы</w:t>
      </w:r>
    </w:p>
    <w:p w14:paraId="5AD47045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: Сарина Надира Ергалиевна</w:t>
      </w:r>
    </w:p>
    <w:p w14:paraId="48ACBC43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 xml:space="preserve">Туған жылы, күні, айы: 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08.04.2022</w:t>
      </w:r>
    </w:p>
    <w:p w14:paraId="17A23B26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Білім беру ұйымының атауы: МКҚК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«Еркежан» бөбекжайы</w:t>
      </w:r>
    </w:p>
    <w:p w14:paraId="2B6139CE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Тобы: Аралас ортаңғы «Ботақан» тобы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536"/>
        <w:gridCol w:w="3119"/>
        <w:gridCol w:w="2976"/>
        <w:gridCol w:w="2694"/>
      </w:tblGrid>
      <w:tr w14:paraId="1C1FE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671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CFB4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Бастапқы бақылау нәтижесіндегі іс шаралар (дамытушы, түзету)      (қазан-желтоқсан)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800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 xml:space="preserve"> Аралық бақылау нәтижесіндегі іс шаралар (дамытушы, түзету)  (ақпан-сәуір)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DF1F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Қорытынды бақылау нәтижесіндегі іс шаралар (дамытушы, түзету)             (маусым-шілде)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C0D0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         Қорытынды </w:t>
            </w:r>
          </w:p>
          <w:p w14:paraId="354C31C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>(Үлгілік оқу бағдарламасыда блгіленген күтілетін нәтижелерге сәйкес баланың даму деңгейі)</w:t>
            </w:r>
          </w:p>
        </w:tc>
      </w:tr>
      <w:tr w14:paraId="2A3F0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E79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szCs w:val="20"/>
                <w:lang w:val="kk-KZ"/>
              </w:rPr>
              <w:t xml:space="preserve">Физикалық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lang w:val="ru-RU"/>
              </w:rPr>
              <w:t>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30672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дамыту жаттығуларын ұқыпты орындайуға үйрету.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Негізгі қимылдарды ойын түрінде үйрету. Аяқтың ұшымен, тізені жоғары көтеріп жүруге талпынады. Шеңбер бойымен  жүреді.Заттарды айналып жүре алады.</w:t>
            </w:r>
          </w:p>
          <w:p w14:paraId="4EA4BDC3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Дидактикалык ойын: «Секіргіштер»</w:t>
            </w:r>
          </w:p>
          <w:p w14:paraId="26C0D4BD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Секіру дағдыларын жақсарту, тепе-теңдік және күшті дамыту.</w:t>
            </w:r>
          </w:p>
        </w:tc>
        <w:tc>
          <w:tcPr>
            <w:tcW w:w="3119" w:type="dxa"/>
          </w:tcPr>
          <w:p w14:paraId="0DE89A29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Жануарлардың қимылдарына еліктеп ,дене жаттығуларын орындай алады.</w:t>
            </w:r>
          </w:p>
          <w:p w14:paraId="547459E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Қимылды ойын:   </w:t>
            </w:r>
          </w:p>
          <w:p w14:paraId="6B028FF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«Аңшы мен қояндар» </w:t>
            </w:r>
          </w:p>
          <w:p w14:paraId="2E2DA4E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 xml:space="preserve"> жылжымалы лақтырған нысанға затты тигізу, жүгіруге өрмелеп шығуға жаттықтыру. 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38D2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12D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65A49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7FF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B7910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Шағын әңгімелерді көрнекі сүйемелдеусіз тыңдап, қарапайым сұрақтарға жауап беруге талпынады.</w:t>
            </w:r>
          </w:p>
          <w:p w14:paraId="4CBDEA49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Дидактикалык ойын: «Жемістер мен көкеністер»</w:t>
            </w:r>
          </w:p>
          <w:p w14:paraId="2C62AA68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Жемістер мен көкеністерді таныстыру, олардың пайдасын түсіндіру.</w:t>
            </w:r>
          </w:p>
        </w:tc>
        <w:tc>
          <w:tcPr>
            <w:tcW w:w="3119" w:type="dxa"/>
          </w:tcPr>
          <w:p w14:paraId="2CB15DD2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беруді қалыптастыруды жалғастыру.</w:t>
            </w:r>
          </w:p>
          <w:p w14:paraId="7A1A4087">
            <w:pPr>
              <w:pStyle w:val="1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14:paraId="3C6B56A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«Мамандықтың бәрі жақсы»</w:t>
            </w:r>
          </w:p>
          <w:p w14:paraId="38DEE11C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әр-түрлі мамандықтармен таныстыру, мамандық иелерін еңбегін құрметтеуге тәрбиелеу.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76C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062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179F4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026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szCs w:val="20"/>
                <w:lang w:val="kk-KZ"/>
              </w:rPr>
              <w:t>Танымдық  және зияткерлік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30503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Түсі, көлемі, пішіні бойынша заттарды өз бетінше зерттейді және салыстыруды үйрету</w:t>
            </w:r>
            <w:r>
              <w:rPr>
                <w:rFonts w:ascii="Calibri" w:hAnsi="Calibri" w:cs="Times New Roman"/>
                <w:lang w:val="kk-KZ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Өзіне қатысты кеңістік бағыттарын анықтауға талпынады.</w:t>
            </w:r>
          </w:p>
          <w:p w14:paraId="4AD25A8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Дидактикалық ойын: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 xml:space="preserve"> «Пазлдар»</w:t>
            </w:r>
          </w:p>
          <w:p w14:paraId="5442A057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логикалық ойлау, әлеуметтік дағдыларын дамыту.</w:t>
            </w:r>
          </w:p>
        </w:tc>
        <w:tc>
          <w:tcPr>
            <w:tcW w:w="3119" w:type="dxa"/>
          </w:tcPr>
          <w:p w14:paraId="44CC92DB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 қарама-қарсы және бірдей заттарды ұзындығымен ені, биіктігі бойынша беттестіру және тұстастыру арқылы салыстыруды үйрету.</w:t>
            </w:r>
          </w:p>
          <w:p w14:paraId="49A5FE5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Үстел үсті ойыны:                               «Мозайка»</w:t>
            </w:r>
          </w:p>
          <w:p w14:paraId="6D6A73D4">
            <w:pPr>
              <w:spacing w:after="0" w:line="240" w:lineRule="auto"/>
              <w:ind w:right="141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Балаларға шығармашылық қабілетті дамыту, үйлесімділік пен сезімін қалыптастыру және қол моторикасын жақсарту.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76C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B6F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23ABE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773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8106F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Қаламды дұрыс ұстайды, тік және тұйықталған дөңгелек сызықтарды қағаз бетінде жеңіл жүргізуді меңгерту.</w:t>
            </w:r>
          </w:p>
          <w:p w14:paraId="5B05BF3F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Дидактикалык ойын: «Қай аспап жок?»</w:t>
            </w:r>
          </w:p>
          <w:p w14:paraId="3F4E437E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Балалардың зейінің, есте сақтау қабілетін дамыту.</w:t>
            </w:r>
          </w:p>
        </w:tc>
        <w:tc>
          <w:tcPr>
            <w:tcW w:w="3119" w:type="dxa"/>
          </w:tcPr>
          <w:p w14:paraId="7492BC5E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түстерді дұрыс атауды үйретуді жалғастыру</w:t>
            </w:r>
          </w:p>
          <w:p w14:paraId="7DBF5C5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Үстел үсті ойыны:</w:t>
            </w:r>
          </w:p>
          <w:p w14:paraId="247FB0F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"Қоршау тұрғызу"</w:t>
            </w:r>
          </w:p>
          <w:p w14:paraId="24B819E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Балаларды құрылыс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материалынан қоршау тұрғызуға үйрету.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ACB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5B6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6CA8A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065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86B45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тәжірибелерге қызығушылық қабілеттерін дамыту.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Заттардың сапасы мен қасиеттерін: сипау, дәмін тату және есту арқылы ажыратуды қалыптастыру.</w:t>
            </w:r>
          </w:p>
          <w:p w14:paraId="041EC026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Дидактикалык ойын: «Отбасы ағашы»</w:t>
            </w:r>
          </w:p>
          <w:p w14:paraId="1A62FE80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Отбасы мүшелерінің рөлін және олардың арасындағы байланысты түсіндіру.</w:t>
            </w:r>
          </w:p>
        </w:tc>
        <w:tc>
          <w:tcPr>
            <w:tcW w:w="3119" w:type="dxa"/>
          </w:tcPr>
          <w:p w14:paraId="43E2268B">
            <w:pPr>
              <w:pStyle w:val="1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атайды.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0870431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Үстел үсті ойыны:</w:t>
            </w:r>
          </w:p>
          <w:p w14:paraId="3F77CD01">
            <w:pPr>
              <w:pStyle w:val="1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«Досымызды киіндірейік»</w:t>
            </w:r>
          </w:p>
          <w:p w14:paraId="35812434">
            <w:pPr>
              <w:pStyle w:val="1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қуыршақты дұрыс киіндіру.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DB5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010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</w:tbl>
    <w:p w14:paraId="2A913C37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14E5D373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5D3A7D55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6EFB111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6F44DC3F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70667F23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78CDBC25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1306B82E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76DF45BF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3EB64DB7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038763A2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C00F183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7DA7BD70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00B0941B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16BBE17C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2C304DD3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5E88C397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76210A92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6570D464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21707E1F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7AE0C4D3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56500FB0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7B5DA56B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132B5E07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1ABB69D0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688D4661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71F7F902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68D36AFC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0FFB932D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61D60C5A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31303CA9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 xml:space="preserve"> оқу жылындағы</w:t>
      </w:r>
    </w:p>
    <w:p w14:paraId="035057A3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>Баланың жеке даму картасы</w:t>
      </w:r>
    </w:p>
    <w:p w14:paraId="29E04E75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: Серікбай Нұрхан Нұрсұлтанұлы</w:t>
      </w:r>
    </w:p>
    <w:p w14:paraId="7A7C87E1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Туған жылы, күні, айы: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22.11.2022</w:t>
      </w:r>
    </w:p>
    <w:p w14:paraId="5BAE966E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 xml:space="preserve">Білім беру ұйымының атауы: МКҚК 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«Еркежан» бөбекжайы</w:t>
      </w:r>
    </w:p>
    <w:p w14:paraId="3E5A0159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Тобы: Аралас ортаңғы «Ботақан» тобы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536"/>
        <w:gridCol w:w="3119"/>
        <w:gridCol w:w="2976"/>
        <w:gridCol w:w="2694"/>
      </w:tblGrid>
      <w:tr w14:paraId="4258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478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467B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Бастапқы бақылау нәтижесіндегі іс шаралар (дамытушы, түзету)      (қазан-желтоқсан)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22F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 xml:space="preserve"> Аралық бақылау нәтижесіндегі іс шаралар (дамытушы, түзету)  (ақпан-сәуір)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6BA7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Қорытынды бақылау нәтижесіндегі іс шаралар (дамытушы, түзету)             (маусым-шілде)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BFA8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         Қорытынды </w:t>
            </w:r>
          </w:p>
          <w:p w14:paraId="698C895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>(Үлгілік оқу бағдарламасыда блгіленген күтілетін нәтижелерге сәйкес баланың даму деңгейі)</w:t>
            </w:r>
          </w:p>
        </w:tc>
      </w:tr>
      <w:tr w14:paraId="4DDF2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A3E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 xml:space="preserve">Физикалық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lang w:val="ru-RU"/>
              </w:rPr>
              <w:t>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56BA1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Негізгі қимылдарды орындай алады. Негізгі қимылдарды ойын түрінде үйрету. Аяқтың ұшымен, тізені жоғары көтеріп жүруге талпынады.Заттардың арасымен еңбектейді.Шеңбер бойымен  жүреді.Заттарды айналып жүре алады.</w:t>
            </w:r>
          </w:p>
          <w:p w14:paraId="0FB93BE3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Дидактикалык ойын: «Өрт сөндірушілер»</w:t>
            </w:r>
          </w:p>
          <w:p w14:paraId="1EA61CFA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Жылдамдыққа, шапшаңдыққа дамыту. Қауіпсіздік дағдыларын үйрету.</w:t>
            </w:r>
          </w:p>
        </w:tc>
        <w:tc>
          <w:tcPr>
            <w:tcW w:w="3119" w:type="dxa"/>
          </w:tcPr>
          <w:p w14:paraId="27FEA3C9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Өзіне-өзі қызмет көрсетудің бастапқы дағдыларына, салауатты өмір салты туралы түсініктерге ынталандыру.</w:t>
            </w:r>
          </w:p>
          <w:p w14:paraId="63377166">
            <w:pPr>
              <w:pStyle w:val="2"/>
              <w:spacing w:before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auto"/>
                <w:sz w:val="27"/>
                <w:szCs w:val="27"/>
                <w:lang w:val="kk-KZ" w:eastAsia="ru-RU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lang w:val="kk-KZ" w:bidi="en-US"/>
              </w:rPr>
              <w:t>Дидактикалық ойын: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7"/>
                <w:szCs w:val="27"/>
                <w:lang w:val="kk-KZ" w:eastAsia="ru-RU"/>
              </w:rPr>
              <w:t xml:space="preserve"> </w:t>
            </w:r>
          </w:p>
          <w:p w14:paraId="67BF1F1C">
            <w:pPr>
              <w:pStyle w:val="2"/>
              <w:spacing w:before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kk-KZ" w:eastAsia="ru-RU"/>
              </w:rPr>
              <w:t>«Көңілді бағдаршам»</w:t>
            </w:r>
          </w:p>
          <w:p w14:paraId="102320E8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қимыл-қозғалысты реттеу</w:t>
            </w:r>
          </w:p>
          <w:p w14:paraId="256567D3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C34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CBD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</w:p>
        </w:tc>
      </w:tr>
      <w:tr w14:paraId="6471E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A97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Коммуникативтік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CC2FF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Таныс ойыншықтарды, жемістерді, көкөністерді 2-3 сөзден тұратын жай сөйлеммен сипаттайды </w:t>
            </w:r>
          </w:p>
          <w:p w14:paraId="135B7E0A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Дидактикалык ойын: «Музыкалық жұмбақ»</w:t>
            </w:r>
          </w:p>
          <w:p w14:paraId="24168552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Қатты, ақырын дыбысты сезіну қабілеттерін жетілдіру</w:t>
            </w:r>
          </w:p>
        </w:tc>
        <w:tc>
          <w:tcPr>
            <w:tcW w:w="3119" w:type="dxa"/>
          </w:tcPr>
          <w:p w14:paraId="55A36CC9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беруді қалыптастыруды жалғастыру</w:t>
            </w:r>
          </w:p>
          <w:p w14:paraId="67FB0C39">
            <w:pPr>
              <w:pStyle w:val="2"/>
              <w:spacing w:before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auto"/>
                <w:sz w:val="27"/>
                <w:szCs w:val="27"/>
                <w:lang w:val="kk-KZ" w:eastAsia="ru-RU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val="kk-KZ" w:bidi="en-US"/>
              </w:rPr>
              <w:t>Дидактикалық ойын: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7"/>
                <w:szCs w:val="27"/>
                <w:lang w:val="kk-KZ" w:eastAsia="ru-RU"/>
              </w:rPr>
              <w:t xml:space="preserve"> </w:t>
            </w:r>
          </w:p>
          <w:p w14:paraId="05165B11">
            <w:pPr>
              <w:pStyle w:val="2"/>
              <w:spacing w:before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kk-KZ" w:eastAsia="ru-RU"/>
              </w:rPr>
              <w:t>«Кім қалай сезінеді?»</w:t>
            </w:r>
          </w:p>
          <w:p w14:paraId="5865D268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эмоцияны тану және айту.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0AD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01C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lang w:val="kk-KZ"/>
              </w:rPr>
            </w:pPr>
          </w:p>
        </w:tc>
      </w:tr>
      <w:tr w14:paraId="611A1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98E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Танымдық  және зияткерлік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4A76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Заттарды зерделейді.</w:t>
            </w:r>
          </w:p>
          <w:p w14:paraId="51BCFE86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Кейбіреуін салыстырады. Өзіне қатысты кеңістік бағыттарын анықтауға талпынады.</w:t>
            </w:r>
          </w:p>
          <w:p w14:paraId="534133A5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Дидактикалык ойын: «Әдемі гүлдер»</w:t>
            </w:r>
          </w:p>
          <w:p w14:paraId="55D809A2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Гүлдердің суретін салуды, бедерлеп мүсіндеуді, жапсыру кезіндегі іскерлік дағдыларын меңгеруге үйрету.</w:t>
            </w:r>
          </w:p>
        </w:tc>
        <w:tc>
          <w:tcPr>
            <w:tcW w:w="3119" w:type="dxa"/>
          </w:tcPr>
          <w:p w14:paraId="777230C4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 қарама-қарсы және бірдей заттарды ұзындығымен ені, биіктігі бойынша беттестіру және тұстастыру арқылы салыстыруды үйрету.</w:t>
            </w:r>
          </w:p>
          <w:p w14:paraId="29D882C9">
            <w:pPr>
              <w:pStyle w:val="11"/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val="kk-KZ" w:bidi="en-US"/>
              </w:rPr>
              <w:t>екі затты белгілі өлшемі бойынша салыстыртып үйрету.</w:t>
            </w:r>
          </w:p>
          <w:p w14:paraId="166FFE56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bidi="en-US"/>
              </w:rPr>
              <w:t>Дидақтикалық ойын:</w:t>
            </w:r>
          </w:p>
          <w:p w14:paraId="05E26E4A">
            <w:pPr>
              <w:spacing w:after="0" w:line="24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«Затты сипатта»</w:t>
            </w:r>
          </w:p>
          <w:p w14:paraId="5D4E36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ойлау, сөздік қор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9CA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0F7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lang w:val="kk-KZ"/>
              </w:rPr>
            </w:pPr>
          </w:p>
        </w:tc>
      </w:tr>
      <w:tr w14:paraId="7D091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AD3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4E35A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Сурет салу кезінде қарындашты, қылқаламды қолында еркін ұстай алады. Сурет салу кезінде қарындашты, қылқаламды қолында еркін ұстауға үйрету. Суретті ұқыпты салуға талпынады.</w:t>
            </w:r>
          </w:p>
          <w:p w14:paraId="3738378F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Дидактикалык ойын: «Оюлы сырмақ»</w:t>
            </w:r>
          </w:p>
          <w:p w14:paraId="53371809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Балалардық ұлттық бұйымдар жайындағы түсініктерін жетілдіру.</w:t>
            </w:r>
          </w:p>
        </w:tc>
        <w:tc>
          <w:tcPr>
            <w:tcW w:w="3119" w:type="dxa"/>
          </w:tcPr>
          <w:p w14:paraId="7ECEA254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түстерді дұрыс атауды үйретуді жалғастыру.</w:t>
            </w:r>
          </w:p>
          <w:p w14:paraId="69B9E369">
            <w:pPr>
              <w:spacing w:after="0" w:line="240" w:lineRule="auto"/>
              <w:ind w:right="119"/>
              <w:rPr>
                <w:rFonts w:ascii="Times New Roman" w:hAnsi="Times New Roman" w:eastAsia="Calibri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Дидактикалық ойын: </w:t>
            </w:r>
          </w:p>
          <w:p w14:paraId="50071DC5">
            <w:pPr>
              <w:spacing w:after="0" w:line="240" w:lineRule="auto"/>
              <w:ind w:right="119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kk-KZ"/>
              </w:rPr>
              <w:t xml:space="preserve">«Не артық?» </w:t>
            </w:r>
          </w:p>
          <w:p w14:paraId="14CF40B0">
            <w:pPr>
              <w:spacing w:after="0" w:line="240" w:lineRule="auto"/>
              <w:ind w:right="119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kk-KZ"/>
              </w:rPr>
              <w:t xml:space="preserve"> суреттерді салыстыру арқылы ойлау қабілетін дамыту.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7D3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A88F2">
            <w:pPr>
              <w:spacing w:after="0" w:line="240" w:lineRule="auto"/>
              <w:rPr>
                <w:rFonts w:ascii="Calibri" w:hAnsi="Calibri" w:eastAsia="Calibri" w:cs="Times New Roman"/>
                <w:sz w:val="20"/>
                <w:lang w:val="kk-KZ"/>
              </w:rPr>
            </w:pPr>
          </w:p>
        </w:tc>
      </w:tr>
      <w:tr w14:paraId="69102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22D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Әлеуметтік-эмоционалды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26D3F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Заттардың сапасы мен қасиеттерін: сипау, дәмін тату және есту арқылы ажыратуды қалыптастыру.Кейбіреуінің есімдерін атайды. </w:t>
            </w:r>
          </w:p>
          <w:p w14:paraId="1CD501F3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Дидактикалык ойын: «Тыңда да, айт»</w:t>
            </w:r>
          </w:p>
          <w:p w14:paraId="19B1BACC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айналадағызаттардың дыбыстарын бір-бірінен ажырата білуге үйрету.</w:t>
            </w:r>
          </w:p>
        </w:tc>
        <w:tc>
          <w:tcPr>
            <w:tcW w:w="3119" w:type="dxa"/>
          </w:tcPr>
          <w:p w14:paraId="18BCF767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атайды.</w:t>
            </w:r>
          </w:p>
          <w:p w14:paraId="7583B65E">
            <w:pPr>
              <w:spacing w:after="0" w:line="240" w:lineRule="auto"/>
              <w:ind w:right="142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>Дидактикалық ойын</w:t>
            </w:r>
          </w:p>
          <w:p w14:paraId="0BB77EDA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 xml:space="preserve">«Менің досым» </w:t>
            </w:r>
          </w:p>
          <w:p w14:paraId="5167AB0D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  <w:t xml:space="preserve"> балалардың жеке басының кейбір қасиеттері туралы білімдерін бекіту (мейірімділік, өзара құрмет, адалдық)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682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A32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lang w:val="kk-KZ"/>
              </w:rPr>
            </w:pPr>
          </w:p>
        </w:tc>
      </w:tr>
    </w:tbl>
    <w:p w14:paraId="73318D9C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733B3479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373D0181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58BADD1B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28334D4C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0FB94FE1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3B9407E6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73A33A44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288D0F4A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0BF4E48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320084A0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66862BB4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9672B9B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72C06EC9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04532735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7560914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6D390261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5FB81BF3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5B92A6BF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7E569158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7E10BC11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07B88352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7D6CA98D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5B704A07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042231F0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72AB7E62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4617504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6DC4743A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52401BC0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 xml:space="preserve"> оқу жылындағы</w:t>
      </w:r>
    </w:p>
    <w:p w14:paraId="19512F91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>Баланың жеке даму картасы</w:t>
      </w:r>
    </w:p>
    <w:p w14:paraId="6CFB1014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: Хасен Аяла Мейіржанқызы</w:t>
      </w:r>
    </w:p>
    <w:p w14:paraId="3D759BFC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Туған жылы, күні, айы: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05.03.2023</w:t>
      </w:r>
    </w:p>
    <w:p w14:paraId="15DFA609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 xml:space="preserve">Білім беру ұйымының атауы: МКҚК 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«Еркежан» бөбекжайы</w:t>
      </w:r>
    </w:p>
    <w:p w14:paraId="4EC2E6B9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Тобы: Аралас ортаңғы «Ботақан» тобы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536"/>
        <w:gridCol w:w="3119"/>
        <w:gridCol w:w="2976"/>
        <w:gridCol w:w="2694"/>
      </w:tblGrid>
      <w:tr w14:paraId="20C94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F42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A4E4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Бастапқы бақылау нәтижесіндегі іс шаралар (дамытушы, түзету)      (қазан-желтоқсан)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073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 xml:space="preserve"> Аралық бақылау нәтижесіндегі іс шаралар (дамытушы, түзету)  (ақпан-сәуір)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A84B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Қорытынды бақылау нәтижесіндегі іс шаралар (дамытушы, түзету)             (маусым-шілде)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0BDE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         Қорытынды </w:t>
            </w:r>
          </w:p>
          <w:p w14:paraId="2B49091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>(Үлгілік оқу бағдарламасыда блгіленген күтілетін нәтижелерге сәйкес баланың даму деңгейі)</w:t>
            </w:r>
          </w:p>
        </w:tc>
      </w:tr>
      <w:tr w14:paraId="6A7EB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9D2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szCs w:val="20"/>
                <w:lang w:val="kk-KZ"/>
              </w:rPr>
              <w:t xml:space="preserve">Физикалық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lang w:val="ru-RU"/>
              </w:rPr>
              <w:t>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678A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Қарқынды өзгертіп жүреді, жүгіруді, дене жаттығуларын орындай алуға дағдыландыру.</w:t>
            </w:r>
          </w:p>
          <w:p w14:paraId="4CC02492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Дидактикалык ойын: «Кедергілер арқылы жүгіру»</w:t>
            </w:r>
          </w:p>
          <w:p w14:paraId="2702660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Физикалық дайындық, төзімділік және жылдамдықты дамыту.</w:t>
            </w:r>
          </w:p>
        </w:tc>
        <w:tc>
          <w:tcPr>
            <w:tcW w:w="3119" w:type="dxa"/>
          </w:tcPr>
          <w:p w14:paraId="3E7786BA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Жануарлардың қимылдарына еліктеп ,дене жаттығуларын орындай алады.</w:t>
            </w:r>
          </w:p>
          <w:p w14:paraId="0059133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Қимылды ойын: </w:t>
            </w:r>
          </w:p>
          <w:p w14:paraId="0D7534C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«Үйсіз қалған қоян» </w:t>
            </w:r>
          </w:p>
          <w:p w14:paraId="321E45B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 xml:space="preserve"> ойынның тәртібін сақтай отырып, секіріп алға жүгіру.</w:t>
            </w:r>
          </w:p>
          <w:p w14:paraId="73C4F7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972C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04D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78CBA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E41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szCs w:val="20"/>
                <w:lang w:val="kk-KZ"/>
              </w:rPr>
              <w:t>Коммуникативтік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2607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eastAsia="ru-RU"/>
              </w:rPr>
              <w:t>Дұрыс сөйлеу қарқыны дамып келеді.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  <w:t>Сөздік қорын молайту арқылы тілін шығаруға, сөйлетуге үйрету.</w:t>
            </w:r>
          </w:p>
          <w:p w14:paraId="0F17E56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Дидактикалық ойын: «Біреу артық»</w:t>
            </w:r>
          </w:p>
          <w:p w14:paraId="03DDA830">
            <w:pPr>
              <w:spacing w:after="0" w:line="240" w:lineRule="auto"/>
              <w:rPr>
                <w:rFonts w:ascii="Calibri" w:hAnsi="Calibri" w:eastAsia="Calibri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 xml:space="preserve"> Ойлау қабілеттерін дамыту, заттарды топтастыра білуге үйрету.</w:t>
            </w:r>
          </w:p>
        </w:tc>
        <w:tc>
          <w:tcPr>
            <w:tcW w:w="3119" w:type="dxa"/>
          </w:tcPr>
          <w:p w14:paraId="7DE6C08C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 шығарма кейіпкерінің дауыс ырғағы мен мәнерлігін сақтайды.</w:t>
            </w:r>
          </w:p>
          <w:p w14:paraId="0047D6A5">
            <w:pPr>
              <w:spacing w:after="0" w:line="240" w:lineRule="auto"/>
              <w:ind w:right="119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>Дидактикалық ойын</w:t>
            </w:r>
          </w:p>
          <w:p w14:paraId="288979B7">
            <w:pPr>
              <w:spacing w:after="0" w:line="240" w:lineRule="auto"/>
              <w:ind w:right="142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 xml:space="preserve">«Қай жануар артық?» </w:t>
            </w:r>
          </w:p>
          <w:p w14:paraId="23A801EF">
            <w:pPr>
              <w:spacing w:after="0" w:line="240" w:lineRule="auto"/>
              <w:ind w:right="119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  <w:t>Жасырылған жануарларды табу арқылы тілдерін дамыту.  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9F0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264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490FF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22B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szCs w:val="20"/>
                <w:lang w:val="kk-KZ"/>
              </w:rPr>
              <w:t>Танымдық  және зияткерлік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3D7E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Оң және сол қолдарын ажыратуға үйрету.Заттарды зерделейді.</w:t>
            </w:r>
          </w:p>
          <w:p w14:paraId="4C10157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Кейбіреуін салыстырады. Өзіне қатысты кеңістік бағыттарын анықтауға талпынады.</w:t>
            </w:r>
          </w:p>
          <w:p w14:paraId="5AC0D03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Дидактикалық ойын: «Зат неге ұқсайды»</w:t>
            </w:r>
          </w:p>
          <w:p w14:paraId="17007E7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 xml:space="preserve"> Геометриялық денелер мен фигуралар туралы білімдерін бекіту</w:t>
            </w:r>
          </w:p>
        </w:tc>
        <w:tc>
          <w:tcPr>
            <w:tcW w:w="3119" w:type="dxa"/>
          </w:tcPr>
          <w:p w14:paraId="55B32E34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Туған өлкенің кейбір өсімдіктері туралы ұғымдарды игерген.</w:t>
            </w:r>
          </w:p>
          <w:p w14:paraId="34B861D7">
            <w:pPr>
              <w:spacing w:after="0" w:line="240" w:lineRule="auto"/>
              <w:ind w:right="119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>Дидактикалық ойын</w:t>
            </w:r>
          </w:p>
          <w:p w14:paraId="401FDF96">
            <w:pPr>
              <w:pStyle w:val="1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«Кім не жейді?»</w:t>
            </w:r>
          </w:p>
          <w:p w14:paraId="4643F229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Мақсаты:</w:t>
            </w:r>
            <w:r>
              <w:rPr>
                <w:rStyle w:val="10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Өсімдіктер мен жануарлар бар суреттер арқылы кімнің не жейтінің анықтайды.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C3D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5AA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15297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577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szCs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A727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Дөңгелек пішіндегі  бейнелермен сәйкестендіріп бейнелей алады.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Сурет салу кезінде қарындашты, қылқаламды қолында еркін ұстауға үйрету. Суретті ұқыпты салуға талпынады.Ұжымдық жұмысқа қызығушылық танытады.</w:t>
            </w:r>
          </w:p>
          <w:p w14:paraId="57F2A79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Дидактикалық ойын: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 xml:space="preserve"> «Пазлдар»</w:t>
            </w:r>
          </w:p>
          <w:p w14:paraId="151DB96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логикалық ойлауды қабілетін дамыту.</w:t>
            </w:r>
          </w:p>
        </w:tc>
        <w:tc>
          <w:tcPr>
            <w:tcW w:w="3119" w:type="dxa"/>
          </w:tcPr>
          <w:p w14:paraId="75FEB1DA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Музыкалық және шулы ойыншықтардың, балаларға арналған аспаптардың дыбысталуын ажыратды.</w:t>
            </w:r>
          </w:p>
          <w:p w14:paraId="40E6F867">
            <w:pPr>
              <w:spacing w:after="0" w:line="240" w:lineRule="auto"/>
              <w:ind w:right="-284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Дидактикалық ойын: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 xml:space="preserve"> </w:t>
            </w:r>
          </w:p>
          <w:p w14:paraId="04D99FE6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«Кімге не керек»</w:t>
            </w:r>
          </w:p>
          <w:p w14:paraId="37C41BE0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 xml:space="preserve">Түрлі  </w:t>
            </w:r>
          </w:p>
          <w:p w14:paraId="3FF9E1F9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 xml:space="preserve">мамандықдың еңбек құралдарын танып айта </w:t>
            </w:r>
          </w:p>
          <w:p w14:paraId="5A70946B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білуге үйрету.</w:t>
            </w:r>
          </w:p>
          <w:p w14:paraId="3296EC70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3C6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DE5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  <w:tr w14:paraId="3CB07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9C0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szCs w:val="20"/>
                <w:lang w:val="kk-KZ"/>
              </w:rPr>
              <w:t>Әлеуметтік-эмоционалды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8B1D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Ересектермен бірге өсімдіктерге күтім жасаудың қарапайым еңбек тапсырмаларын орындай алады.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Заттардың сапасы мен қасиеттерін: сипау, дәмін тату және есту арқылы ажыратуды қалыптастыру.</w:t>
            </w:r>
          </w:p>
          <w:p w14:paraId="0D7D509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Дидактикалық ойын: «Вагондарға дөңгелек таңдау»</w:t>
            </w:r>
          </w:p>
          <w:p w14:paraId="7772EF2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 xml:space="preserve"> пішіндерді ажыратуға, қасиеттерін білуге жаттықтыру.</w:t>
            </w:r>
          </w:p>
        </w:tc>
        <w:tc>
          <w:tcPr>
            <w:tcW w:w="3119" w:type="dxa"/>
          </w:tcPr>
          <w:p w14:paraId="71FEF6E3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Мазмұнды-рөлдік ойындарда отбасы мүшелерінің рөлдерін сомдайды.</w:t>
            </w:r>
          </w:p>
          <w:p w14:paraId="375F79C2">
            <w:pPr>
              <w:spacing w:after="0" w:line="240" w:lineRule="auto"/>
              <w:ind w:right="119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>Дидактикалық ойын</w:t>
            </w:r>
          </w:p>
          <w:p w14:paraId="0D84815B">
            <w:pPr>
              <w:spacing w:after="0" w:line="240" w:lineRule="auto"/>
              <w:ind w:right="142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>«Не қайда тұрады?»</w:t>
            </w:r>
          </w:p>
          <w:p w14:paraId="6970B697">
            <w:pPr>
              <w:spacing w:after="0" w:line="240" w:lineRule="auto"/>
              <w:ind w:right="119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  <w:t>Ойын арқылы балалардың тілін, ой-өрісін дамыту.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265D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15C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</w:p>
        </w:tc>
      </w:tr>
    </w:tbl>
    <w:p w14:paraId="5C4C8FA7">
      <w:pPr>
        <w:spacing w:after="0"/>
        <w:rPr>
          <w:rFonts w:ascii="Times New Roman" w:hAnsi="Times New Roman" w:eastAsia="Calibri" w:cs="Times New Roman"/>
          <w:sz w:val="28"/>
          <w:u w:val="single"/>
          <w:lang w:val="kk-KZ"/>
        </w:rPr>
      </w:pPr>
    </w:p>
    <w:p w14:paraId="02C4E677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F07B85B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34EEE68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59A19F4E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0261275A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0DD0FFAF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1E3DAB17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3156047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6C606891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553CDE60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7D8C7465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19A3E56A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E58A0F8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111ABA9E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5BF8EB70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07600FF7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0116E622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372C6AC0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2A870279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51C68A1B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7F140130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115EE7C1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2B5E97ED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3D2A8979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61AA6814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0B4A5385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359581CF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2481ED6A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71615572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2C2E209A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 xml:space="preserve"> оқу жылындағы</w:t>
      </w:r>
    </w:p>
    <w:p w14:paraId="130D9301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>Баланың жеке даму картасы</w:t>
      </w:r>
    </w:p>
    <w:p w14:paraId="379313FB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: Хасенов Батырхан</w:t>
      </w:r>
    </w:p>
    <w:p w14:paraId="0272C561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 xml:space="preserve">Туған жылы, күні, айы: 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17.05.2022</w:t>
      </w:r>
    </w:p>
    <w:p w14:paraId="72DD01A1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 xml:space="preserve">Білім беру ұйымының атауы: МКҚК 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«Еркежан» бөбекжайы</w:t>
      </w:r>
    </w:p>
    <w:p w14:paraId="0F76CC84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Тобы: Аралас ортаңғы «Ботақан» тобы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536"/>
        <w:gridCol w:w="3119"/>
        <w:gridCol w:w="2976"/>
        <w:gridCol w:w="2694"/>
      </w:tblGrid>
      <w:tr w14:paraId="03E0E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D4D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A11D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Бастапқы бақылау нәтижесіндегі іс шаралар (дамытушы, түзету)      (қазан-желтоқсан)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200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 xml:space="preserve"> Аралық бақылау нәтижесіндегі іс шаралар (дамытушы, түзету)  (ақпан-сәуір)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AE13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Қорытынды бақылау нәтижесіндегі іс шаралар (дамытушы, түзету)             (маусым-шілде)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9FA2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         Қорытынды </w:t>
            </w:r>
          </w:p>
          <w:p w14:paraId="2A6045F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>(Үлгілік оқу бағдарламасыда блгіленген күтілетін нәтижелерге сәйкес баланың даму деңгейі)</w:t>
            </w:r>
          </w:p>
        </w:tc>
      </w:tr>
      <w:tr w14:paraId="45B29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0E6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 xml:space="preserve">Физикалық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lang w:val="ru-RU"/>
              </w:rPr>
              <w:t>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6C640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Екеуден, үшеуден қатарға қайта тұруды үйрету.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Негізгі қимылдарды ойын түрінде үйрету. Аяқтың ұшымен, тізені жоғары көтеріп жүруге талпынады.Заттардың арасымен еңбектейді.Шеңбер бойымен  жүреді.</w:t>
            </w:r>
          </w:p>
          <w:p w14:paraId="0A4DAC4D">
            <w:pPr>
              <w:spacing w:after="0" w:line="240" w:lineRule="auto"/>
              <w:ind w:right="129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Дидактикалық ойын: </w:t>
            </w: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>«Сиқырлы шар»</w:t>
            </w:r>
          </w:p>
          <w:p w14:paraId="291FE7A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 xml:space="preserve"> Шапшаңдыққа, ептілікке тәрбиелеу.</w:t>
            </w:r>
          </w:p>
        </w:tc>
        <w:tc>
          <w:tcPr>
            <w:tcW w:w="3119" w:type="dxa"/>
          </w:tcPr>
          <w:p w14:paraId="50AF1BE3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Биік емес төбешіктен сырғанауды, бір-бірін сырғанатуды үйретуді жалғастыру.</w:t>
            </w:r>
          </w:p>
          <w:p w14:paraId="545C71D7">
            <w:pPr>
              <w:spacing w:after="0" w:line="240" w:lineRule="auto"/>
              <w:ind w:right="116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>Қимылды ойын:</w:t>
            </w:r>
          </w:p>
          <w:p w14:paraId="7D6CCC28">
            <w:pPr>
              <w:spacing w:after="0" w:line="240" w:lineRule="auto"/>
              <w:ind w:right="116"/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>«Сиқырлы шеңбер»</w:t>
            </w:r>
          </w:p>
          <w:p w14:paraId="5E08D252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Шарты: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Балаларды шапшаң дербес қимыл әрекетке үйрету, ұйымшылдыққа тәрбиелеу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59C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95D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</w:p>
        </w:tc>
      </w:tr>
      <w:tr w14:paraId="003E0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FA5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Коммуникативтік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6C739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Заттарды, суреттерді қарастыруда сұрақтарға жауап беруді үйрету.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eastAsia="ru-RU"/>
              </w:rPr>
              <w:t xml:space="preserve"> Тілдегі барлық дыбыстарды анық айтуға жаттықтыру.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Дидактикалық ойын: «Табиғаттағы түстер»Мақсаты: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табиғаттың түрлі түстерін таныстыру, түс сезімдерін дамыту.</w:t>
            </w:r>
          </w:p>
        </w:tc>
        <w:tc>
          <w:tcPr>
            <w:tcW w:w="3119" w:type="dxa"/>
          </w:tcPr>
          <w:p w14:paraId="73584569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 шығарма кейіпкерінің дауыс ырғағы мен мәнерлігін сақтайды.</w:t>
            </w:r>
          </w:p>
          <w:p w14:paraId="6AD7605B">
            <w:pPr>
              <w:spacing w:after="0" w:line="240" w:lineRule="auto"/>
              <w:ind w:right="-284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Дидактикалық ойын: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 xml:space="preserve"> </w:t>
            </w:r>
          </w:p>
          <w:p w14:paraId="0C7ACF80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«Кімге не керек»</w:t>
            </w:r>
          </w:p>
          <w:p w14:paraId="6CD70D01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 xml:space="preserve">Түрлі  </w:t>
            </w:r>
          </w:p>
          <w:p w14:paraId="74BE3787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 xml:space="preserve">мамандықдың еңбек құралдарын танып айта </w:t>
            </w:r>
          </w:p>
          <w:p w14:paraId="5E08D8D4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білуге үйрету.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06B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8A9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lang w:val="kk-KZ"/>
              </w:rPr>
            </w:pPr>
          </w:p>
        </w:tc>
      </w:tr>
      <w:tr w14:paraId="5316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B1A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Танымдық  және зияткерлік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DC01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  <w:t>Геометриялық пішіндерді ажырату.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Оң және сол қолдарын ажыратуға үйрету.Заттарды зерделйді.</w:t>
            </w:r>
          </w:p>
          <w:p w14:paraId="179B95A5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Кейбіреуін салыстырады. Өзіне қатысты кеңістік бағыттарын анықтауға талпынады.</w:t>
            </w:r>
          </w:p>
          <w:p w14:paraId="7CEE87F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Дидактикалық ойын: «Сандық әлем»</w:t>
            </w:r>
          </w:p>
          <w:p w14:paraId="23DC365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 xml:space="preserve"> Сандарды танып, санау дағдыларын дамыту.</w:t>
            </w:r>
          </w:p>
        </w:tc>
        <w:tc>
          <w:tcPr>
            <w:tcW w:w="3119" w:type="dxa"/>
          </w:tcPr>
          <w:p w14:paraId="7D2CDC51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Туған өлкенің кейбір өсімдіктері туралы ұғымдарды игерген</w:t>
            </w:r>
          </w:p>
          <w:p w14:paraId="6FC07A7A">
            <w:pPr>
              <w:pStyle w:val="1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Дидактикалық ойын: </w:t>
            </w:r>
          </w:p>
          <w:p w14:paraId="7913F9DC">
            <w:pPr>
              <w:pStyle w:val="11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Түстер бойынша орналастыр»</w:t>
            </w:r>
          </w:p>
          <w:p w14:paraId="02E716F5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Затты сурет арқылы және түстері бойынша табуға үйрету.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5E1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11F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0"/>
                <w:szCs w:val="24"/>
                <w:lang w:val="kk-KZ"/>
              </w:rPr>
            </w:pPr>
          </w:p>
        </w:tc>
      </w:tr>
      <w:tr w14:paraId="4F274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B54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D81BA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Пішіндерді бояуды, ұқыпты жұмыс жасауды түсіндіру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. Суретті ұқыпты салуға талпынады.Ұжымдық жұмысқа қызығушылық танытады.</w:t>
            </w:r>
          </w:p>
          <w:p w14:paraId="58354DA5">
            <w:pPr>
              <w:spacing w:after="0" w:line="240" w:lineRule="auto"/>
              <w:ind w:right="142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Дидактикалық ойын: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>«Пішіндерді ата!»</w:t>
            </w:r>
          </w:p>
          <w:p w14:paraId="7F4A4282">
            <w:pPr>
              <w:spacing w:after="0" w:line="240" w:lineRule="auto"/>
              <w:ind w:right="142"/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  <w:t>геометриялық пішіндер жайлы білімдерін кеңейту, пішіндерді атауға, ажыратуға, салыстыруға жаттықтыру.</w:t>
            </w:r>
          </w:p>
        </w:tc>
        <w:tc>
          <w:tcPr>
            <w:tcW w:w="3119" w:type="dxa"/>
          </w:tcPr>
          <w:p w14:paraId="3E456775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Музыкалық және шулы ойыншықтардың, балаларға арналған аспаптардың дыбысталуын ажыратды</w:t>
            </w:r>
          </w:p>
          <w:p w14:paraId="4F0C77B2">
            <w:pPr>
              <w:spacing w:after="0" w:line="240" w:lineRule="auto"/>
              <w:ind w:right="119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>Дидактикалық ойын</w:t>
            </w:r>
          </w:p>
          <w:p w14:paraId="208059B9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>«Затты белгіле»</w:t>
            </w:r>
          </w:p>
          <w:p w14:paraId="16A3950D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b/>
                <w:bCs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  <w:t>біртекті заттардан топты тауып, одан бір затты бөліп алуға үйрету.</w:t>
            </w:r>
          </w:p>
          <w:p w14:paraId="04B6FF5D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C1F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70B1A">
            <w:pPr>
              <w:spacing w:after="0" w:line="240" w:lineRule="auto"/>
              <w:rPr>
                <w:rFonts w:ascii="Calibri" w:hAnsi="Calibri" w:eastAsia="Calibri" w:cs="Times New Roman"/>
                <w:sz w:val="20"/>
                <w:lang w:val="kk-KZ"/>
              </w:rPr>
            </w:pPr>
          </w:p>
        </w:tc>
      </w:tr>
      <w:tr w14:paraId="79A7B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3BA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Әлеуметтік-эмоционалды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CCD32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Отбасы мүшелері туралы әңгіме айта алады.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Заттардың сапасы мен қасиеттерін ажыратуды қалыптастыру.Кейбіреуінің есімдерін атайды.</w:t>
            </w:r>
          </w:p>
          <w:p w14:paraId="5EF34C5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Дидактикалық ойын: «Мамандықтар әлемі»</w:t>
            </w:r>
          </w:p>
          <w:p w14:paraId="6A58AEB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Мамандықтардың атауларын және олардың ерекшеліктерін таныстыру.</w:t>
            </w:r>
          </w:p>
        </w:tc>
        <w:tc>
          <w:tcPr>
            <w:tcW w:w="3119" w:type="dxa"/>
          </w:tcPr>
          <w:p w14:paraId="35BF8AF9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Мазмұнды-рөлдік ойындарда отбасы мүшелерінің рөлдерін сомдайды.</w:t>
            </w:r>
          </w:p>
          <w:p w14:paraId="48DBB7C2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>Дидактикалық ойын</w:t>
            </w:r>
          </w:p>
          <w:p w14:paraId="0A04FB35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>«Артық және кем»</w:t>
            </w:r>
          </w:p>
          <w:p w14:paraId="20C82AB6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  <w:t xml:space="preserve">Мақсаты: Балаларға </w:t>
            </w:r>
          </w:p>
          <w:p w14:paraId="39FB343F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  <w:t>біреуі артық немесе кем санды тауып, атауды үйрету.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332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78D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lang w:val="kk-KZ"/>
              </w:rPr>
            </w:pPr>
          </w:p>
        </w:tc>
      </w:tr>
    </w:tbl>
    <w:p w14:paraId="1E9ABFCB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5DE0502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156E915F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0DD79BA8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2B82D550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74E9D927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0979D7ED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55031DAE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0365A08D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24F01F75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2FCCA2BC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2F04AA90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30CD5C11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1C102FD9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33FE7FF5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2367CF4F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53F5AB08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7696488D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23C964D1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0AF53A99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2F56E4D9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5DEF7AFC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6BF8C93F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5FDB7568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74F3420A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3F711029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5E085765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464A8123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7B00966B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71ED54A7">
      <w:pPr>
        <w:spacing w:after="0"/>
        <w:jc w:val="center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</w:p>
    <w:p w14:paraId="51253C43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 xml:space="preserve"> оқу жылындағы</w:t>
      </w:r>
    </w:p>
    <w:p w14:paraId="5BA318D5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>Баланың жеке даму картасы</w:t>
      </w:r>
    </w:p>
    <w:p w14:paraId="30FC20FB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: Тажденов Акан Жанасович</w:t>
      </w:r>
    </w:p>
    <w:p w14:paraId="4DBFB726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Туған жылы, күні, айы: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27.07.2023</w:t>
      </w:r>
    </w:p>
    <w:p w14:paraId="3C612121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 xml:space="preserve">Білім беру ұйымының атауы: МКҚК 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«Еркежан» бөбекжайы</w:t>
      </w:r>
    </w:p>
    <w:p w14:paraId="7694B692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Тобы: Аралас ортаңғы «Ботақан» тобы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536"/>
        <w:gridCol w:w="3119"/>
        <w:gridCol w:w="2976"/>
        <w:gridCol w:w="2694"/>
      </w:tblGrid>
      <w:tr w14:paraId="59DA0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64E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F325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Бастапқы бақылау нәтижесіндегі іс шаралар (дамытушы, түзету)      (қазан-желтоқсан)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8E7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 xml:space="preserve"> Аралық бақылау нәтижесіндегі іс шаралар (дамытушы, түзету)  (ақпан-сәуір)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CE58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Қорытынды бақылау нәтижесіндегі іс шаралар (дамытушы, түзету)             (маусым-шілде)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2CA5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         Қорытынды </w:t>
            </w:r>
          </w:p>
          <w:p w14:paraId="55C824C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>(Үлгілік оқу бағдарламасыда блгіленген күтілетін нәтижелерге сәйкес баланың даму деңгейі)</w:t>
            </w:r>
          </w:p>
        </w:tc>
      </w:tr>
      <w:tr w14:paraId="5C8C8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3A9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 xml:space="preserve">Физикалық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lang w:val="ru-RU"/>
              </w:rPr>
              <w:t>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E697A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Жаттығуларды жасауда, соның ішінде жүгіру, секіру, көңіл-күйін көтеріп жүруді, өзін дұрыс ұстап жүруді біледі.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</w:t>
            </w:r>
          </w:p>
          <w:p w14:paraId="736C6D6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Дидактикалық ойын: «Екі аяқпен секіру»</w:t>
            </w:r>
          </w:p>
          <w:p w14:paraId="5F9C0D2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дене қимылдарын, бұлшық еттерін жетілдіру.</w:t>
            </w:r>
          </w:p>
        </w:tc>
        <w:tc>
          <w:tcPr>
            <w:tcW w:w="3119" w:type="dxa"/>
          </w:tcPr>
          <w:p w14:paraId="643534C5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Жануарлардың қимылдарына еліктеп ,дене жаттығуларын орындай алады.</w:t>
            </w:r>
          </w:p>
          <w:p w14:paraId="2DD6414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Қимылды ойын:</w:t>
            </w:r>
          </w:p>
          <w:p w14:paraId="377E58D7">
            <w:pPr>
              <w:pStyle w:val="11"/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«Кедергілер арқылы жүгіру»</w:t>
            </w:r>
          </w:p>
          <w:p w14:paraId="23260EC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val="kk-KZ" w:bidi="en-US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Физикалық дайындық, төзімділік және жылдамдықты дамыту.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CAE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04B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</w:p>
        </w:tc>
      </w:tr>
      <w:tr w14:paraId="7C118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59C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Коммуникативтік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F73D6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eastAsia="ru-RU"/>
              </w:rPr>
              <w:t>Тілдегі барлық дыбыстарды анық айтуға жаттықтыру. Дұрыс сөйлеу қарқыны дамып келеді.</w:t>
            </w:r>
          </w:p>
          <w:p w14:paraId="7A0114C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Дидактикалық ойын: «Құстардың аттарын ата»</w:t>
            </w:r>
          </w:p>
          <w:p w14:paraId="1A81A62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Ойлау, есте сақтау және тілін дамыту</w:t>
            </w:r>
          </w:p>
        </w:tc>
        <w:tc>
          <w:tcPr>
            <w:tcW w:w="3119" w:type="dxa"/>
          </w:tcPr>
          <w:p w14:paraId="3DE4B668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беруді қалыптастыруды жалғастыру.</w:t>
            </w:r>
          </w:p>
          <w:p w14:paraId="44D4EBBE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0"/>
                <w:szCs w:val="20"/>
                <w:lang w:val="kk-KZ"/>
              </w:rPr>
              <w:t>Дидактикалық ойын:</w:t>
            </w:r>
          </w:p>
          <w:p w14:paraId="404CF36C">
            <w:pPr>
              <w:spacing w:after="0" w:line="240" w:lineRule="auto"/>
              <w:ind w:right="111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0"/>
                <w:szCs w:val="20"/>
                <w:lang w:val="kk-KZ"/>
              </w:rPr>
              <w:t>Үй жануарлары»</w:t>
            </w:r>
          </w:p>
          <w:p w14:paraId="445CA3F7">
            <w:pPr>
              <w:spacing w:after="0" w:line="240" w:lineRule="auto"/>
              <w:ind w:right="111"/>
              <w:rPr>
                <w:rFonts w:ascii="Times New Roman" w:hAnsi="Times New Roman" w:eastAsia="Calibri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Үй жануарлары мен төлдерін ажыратуға, олардың қалай дыбыстайтының айтқызып үйрету.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366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35A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lang w:val="kk-KZ"/>
              </w:rPr>
            </w:pPr>
          </w:p>
        </w:tc>
      </w:tr>
      <w:tr w14:paraId="3D107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B15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Танымдық  және зияткерлік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9460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>Оң және сол қолдарын ажыратуға үйрету.Заттарды зерделейді.</w:t>
            </w:r>
          </w:p>
          <w:p w14:paraId="54712597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Кейбіреуін салыстырады. </w:t>
            </w:r>
          </w:p>
          <w:p w14:paraId="1948E62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Дидактикалық ойын: «Жұбын тап»</w:t>
            </w:r>
          </w:p>
          <w:p w14:paraId="1CA7385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 xml:space="preserve"> Шығармашылық, әлеуметтік дағдыларын дамыту.</w:t>
            </w:r>
          </w:p>
        </w:tc>
        <w:tc>
          <w:tcPr>
            <w:tcW w:w="3119" w:type="dxa"/>
          </w:tcPr>
          <w:p w14:paraId="74268199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Геометриялық пішіндерді тануды және атауды: дөңгелек, шаршы, үшбұрыш; өзіне қатысты кеңістікті бағдарлауды қалыптастыруды жалғастыру.</w:t>
            </w:r>
          </w:p>
          <w:p w14:paraId="0923EBE3">
            <w:pPr>
              <w:pStyle w:val="1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Дидактикалық ойын:</w:t>
            </w:r>
          </w:p>
          <w:p w14:paraId="3EBB93E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«Бұл қандай құс?»</w:t>
            </w:r>
          </w:p>
          <w:p w14:paraId="3083C8C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kk-KZ"/>
              </w:rPr>
              <w:t>белгілі бір ерекшеліктеріне қарап құстарды суреттеуге үйрету және оларды ажырата білу.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AF9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245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lang w:val="kk-KZ"/>
              </w:rPr>
            </w:pPr>
          </w:p>
        </w:tc>
      </w:tr>
      <w:tr w14:paraId="4C2FE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B08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4F5EF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Көкөніс пен жемістердің суретін өз бетінше салып,таза бояуға жаттықтыру.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kk-KZ" w:bidi="en-US"/>
              </w:rPr>
              <w:t xml:space="preserve"> Сурет салу кезінде қарындашты, қылқаламды қолында еркін ұстауға үйрету. </w:t>
            </w:r>
          </w:p>
          <w:p w14:paraId="13385D1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Дидактикалық ойын: «Түстерді сәйкестендіру»</w:t>
            </w:r>
          </w:p>
          <w:p w14:paraId="080EF1D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 xml:space="preserve"> Көру қабілетін, зейінің дамыту.</w:t>
            </w:r>
          </w:p>
        </w:tc>
        <w:tc>
          <w:tcPr>
            <w:tcW w:w="3119" w:type="dxa"/>
          </w:tcPr>
          <w:p w14:paraId="7A79CA35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түстерді дұрыс атауды үйретуді жалғастыру.</w:t>
            </w:r>
          </w:p>
          <w:p w14:paraId="1DA7D2E1">
            <w:pPr>
              <w:spacing w:after="0" w:line="240" w:lineRule="auto"/>
              <w:ind w:right="108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 w:eastAsia="ru-RU"/>
              </w:rPr>
              <w:t xml:space="preserve">Дидактикалық ойын 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«Пейзажды құрастыру» </w:t>
            </w:r>
          </w:p>
          <w:p w14:paraId="415613EF">
            <w:pPr>
              <w:spacing w:after="0" w:line="240" w:lineRule="auto"/>
              <w:ind w:right="108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>қоршаған табиғат құбылыстары туралы білімді дамыту.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17A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07BB5">
            <w:pPr>
              <w:spacing w:after="0" w:line="240" w:lineRule="auto"/>
              <w:rPr>
                <w:rFonts w:ascii="Calibri" w:hAnsi="Calibri" w:eastAsia="Calibri" w:cs="Times New Roman"/>
                <w:sz w:val="20"/>
                <w:lang w:val="kk-KZ"/>
              </w:rPr>
            </w:pPr>
          </w:p>
        </w:tc>
      </w:tr>
      <w:tr w14:paraId="3DAD0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756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Әлеуметтік-эмоционалды дағдылар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AA133">
            <w:pPr>
              <w:pStyle w:val="11"/>
              <w:rPr>
                <w:rFonts w:ascii="Times New Roman" w:hAnsi="Times New Roman" w:eastAsia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Дәмі, сыртқы белгілері бойынша көгөністер мен жемістерді ажыратуды және атауға үйрету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bidi="en-US"/>
              </w:rPr>
              <w:t>.</w:t>
            </w:r>
          </w:p>
          <w:p w14:paraId="31F1084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Сюжеттік ойын:  «Дәрігер»</w:t>
            </w:r>
          </w:p>
          <w:p w14:paraId="3252214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 xml:space="preserve"> Әлеуметтің дағдылар мен коммуникацияны дамыту.</w:t>
            </w:r>
          </w:p>
        </w:tc>
        <w:tc>
          <w:tcPr>
            <w:tcW w:w="3119" w:type="dxa"/>
          </w:tcPr>
          <w:p w14:paraId="10AC6376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халқының тұрмыстық заттарын атауды уйретуді жалғастыру.</w:t>
            </w:r>
          </w:p>
          <w:p w14:paraId="41E8038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>Қазақтың ұлттық ойыны</w:t>
            </w:r>
          </w:p>
          <w:p w14:paraId="66AF9B2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>«Ақсерек-Көксерек»</w:t>
            </w:r>
          </w:p>
          <w:p w14:paraId="049028C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>Мақсаты:</w:t>
            </w:r>
          </w:p>
          <w:p w14:paraId="1CF53FA4">
            <w:pPr>
              <w:pStyle w:val="11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Балалар екі топқа бөлініп ойнайды.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591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A02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lang w:val="kk-KZ"/>
              </w:rPr>
            </w:pPr>
          </w:p>
        </w:tc>
      </w:tr>
    </w:tbl>
    <w:p w14:paraId="72614F94">
      <w:pPr>
        <w:spacing w:after="0"/>
        <w:jc w:val="center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32F557EE">
      <w:pPr>
        <w:spacing w:after="0"/>
        <w:jc w:val="center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1110D9B6">
      <w:pPr>
        <w:spacing w:after="0"/>
        <w:jc w:val="center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19C3A8BB">
      <w:pPr>
        <w:spacing w:after="0"/>
        <w:jc w:val="center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52B2DC0B">
      <w:pPr>
        <w:spacing w:after="0"/>
        <w:jc w:val="center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024505A6">
      <w:pPr>
        <w:spacing w:after="0"/>
        <w:jc w:val="center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6DA40E4C">
      <w:pPr>
        <w:spacing w:after="0"/>
        <w:jc w:val="center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4B269299">
      <w:pPr>
        <w:spacing w:after="0"/>
        <w:jc w:val="center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45101E7E">
      <w:pPr>
        <w:spacing w:after="0"/>
        <w:jc w:val="center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50A81272">
      <w:pPr>
        <w:spacing w:after="0"/>
        <w:jc w:val="center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4B638117">
      <w:pPr>
        <w:spacing w:after="0"/>
        <w:jc w:val="center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403F3E00">
      <w:pPr>
        <w:spacing w:after="0"/>
        <w:jc w:val="center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52C5F1B1">
      <w:pPr>
        <w:spacing w:after="0"/>
        <w:jc w:val="center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7CCB0DCF">
      <w:pPr>
        <w:spacing w:after="0"/>
        <w:jc w:val="center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2D40783C">
      <w:pPr>
        <w:spacing w:after="0"/>
        <w:jc w:val="center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26A0C42F">
      <w:pPr>
        <w:spacing w:after="0"/>
        <w:jc w:val="center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3BF74C88">
      <w:pPr>
        <w:spacing w:after="0"/>
        <w:jc w:val="center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02AE7F16">
      <w:pPr>
        <w:spacing w:after="0"/>
        <w:jc w:val="center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768E1A43">
      <w:pPr>
        <w:spacing w:after="0"/>
        <w:jc w:val="center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789A4F34">
      <w:pPr>
        <w:spacing w:after="0"/>
        <w:jc w:val="center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67E4B6BF">
      <w:pPr>
        <w:spacing w:after="0"/>
        <w:jc w:val="center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75244F39">
      <w:pPr>
        <w:spacing w:after="0"/>
        <w:jc w:val="center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685B2B1A">
      <w:pPr>
        <w:spacing w:after="0"/>
        <w:jc w:val="center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7CB97D3F">
      <w:pPr>
        <w:spacing w:after="0"/>
        <w:jc w:val="center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158BF407">
      <w:pPr>
        <w:spacing w:after="0"/>
        <w:jc w:val="center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76DB34B7">
      <w:pPr>
        <w:spacing w:after="0"/>
        <w:jc w:val="center"/>
        <w:rPr>
          <w:rFonts w:ascii="Times New Roman" w:hAnsi="Times New Roman" w:eastAsia="Calibri" w:cs="Times New Roman"/>
          <w:b/>
          <w:sz w:val="28"/>
          <w:lang w:val="kk-KZ"/>
        </w:rPr>
      </w:pPr>
    </w:p>
    <w:p w14:paraId="47BD33F2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b/>
          <w:sz w:val="24"/>
          <w:szCs w:val="24"/>
          <w:u w:val="single"/>
          <w:lang w:val="kk-KZ"/>
        </w:rPr>
        <w:t>2025-2026</w:t>
      </w: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 xml:space="preserve"> оқу жылындағы</w:t>
      </w:r>
    </w:p>
    <w:p w14:paraId="4C6E87D8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>Баланың жеке даму картасы</w:t>
      </w:r>
    </w:p>
    <w:p w14:paraId="126FA9F5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Адильбек Алан Кайратулы</w:t>
      </w:r>
    </w:p>
    <w:p w14:paraId="2E0473AC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 xml:space="preserve">Туған жылы, күні, айы: </w:t>
      </w:r>
      <w:r>
        <w:rPr>
          <w:rFonts w:ascii="Times New Roman" w:hAnsi="Times New Roman" w:cs="Times New Roman"/>
          <w:sz w:val="24"/>
          <w:szCs w:val="24"/>
          <w:u w:val="single"/>
        </w:rPr>
        <w:t>03.02.2023</w:t>
      </w:r>
    </w:p>
    <w:p w14:paraId="08483E6D">
      <w:pPr>
        <w:spacing w:after="0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Білім беру ұйымының атауы: МКҚК</w:t>
      </w:r>
      <w:r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  <w:t>«Еркежан» бөбекжайы</w:t>
      </w:r>
    </w:p>
    <w:p w14:paraId="0A76250B">
      <w:pPr>
        <w:spacing w:after="0"/>
        <w:rPr>
          <w:rFonts w:ascii="Times New Roman" w:hAnsi="Times New Roman" w:eastAsia="Calibri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  <w:lang w:val="kk-KZ"/>
        </w:rPr>
        <w:t>Тобы: Аралас ортаңғы «Ботақан» тобы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544"/>
        <w:gridCol w:w="4111"/>
        <w:gridCol w:w="2976"/>
        <w:gridCol w:w="2694"/>
      </w:tblGrid>
      <w:tr w14:paraId="2D8DA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59E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510F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 (қазан- желтоқсан)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0774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 xml:space="preserve">Аралық бақылау нәтижелері бойынша дамыту, түзету </w:t>
            </w:r>
          </w:p>
          <w:p w14:paraId="16DDBBF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іс-шаралары                           (ақпан- сәуір)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0D3A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A1E2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         Қорытынды </w:t>
            </w:r>
          </w:p>
          <w:p w14:paraId="36CE67E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14:paraId="649D029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5D47E08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14:paraId="5CE3FEB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14:paraId="67BA9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2CF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 xml:space="preserve">Физикалық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lang w:val="ru-RU"/>
              </w:rPr>
              <w:t>дағдылар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47D79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4111" w:type="dxa"/>
          </w:tcPr>
          <w:p w14:paraId="513A7EFA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ұшымен, тізені жоғары көтеріп жартылай отырып жүруді, жүгіруді үйрету.</w:t>
            </w:r>
          </w:p>
          <w:p w14:paraId="6762E388">
            <w:pPr>
              <w:spacing w:after="0" w:line="240" w:lineRule="auto"/>
              <w:ind w:right="108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Қимылды ойын: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7744D45C">
            <w:pPr>
              <w:spacing w:after="0" w:line="240" w:lineRule="auto"/>
              <w:ind w:right="108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k-KZ" w:eastAsia="ru-RU"/>
              </w:rPr>
              <w:t>«Допты домалат»</w:t>
            </w:r>
          </w:p>
          <w:p w14:paraId="196A825C">
            <w:pPr>
              <w:spacing w:after="0" w:line="240" w:lineRule="auto"/>
              <w:ind w:right="108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>Допты саусақтарымен епті, шапшаң қозғау арқылы домалата білуді бекіту.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423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E6F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</w:tr>
      <w:tr w14:paraId="08EBD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F6F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Коммуникативтік дағдылар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50968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4111" w:type="dxa"/>
          </w:tcPr>
          <w:p w14:paraId="767FAA81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Сөздерді жіктелуіне, септелуіне қарай байланыстыруға үйрету.</w:t>
            </w:r>
          </w:p>
          <w:p w14:paraId="349C1ABD">
            <w:pPr>
              <w:spacing w:after="0" w:line="240" w:lineRule="auto"/>
              <w:ind w:right="108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Дидактикалық ойын: </w:t>
            </w:r>
          </w:p>
          <w:p w14:paraId="5B41F681">
            <w:pPr>
              <w:spacing w:after="0" w:line="240" w:lineRule="auto"/>
              <w:ind w:right="108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 xml:space="preserve">«Заттың түсін ата» </w:t>
            </w:r>
          </w:p>
          <w:p w14:paraId="08A1CF60">
            <w:pPr>
              <w:spacing w:after="0" w:line="240" w:lineRule="auto"/>
              <w:ind w:right="108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 xml:space="preserve"> Балаларға түстерді ажырата білуге дағдыландыру.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438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4EF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</w:tr>
      <w:tr w14:paraId="0F338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128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Танымдық  және зияткерлік дағдылар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84461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4111" w:type="dxa"/>
          </w:tcPr>
          <w:p w14:paraId="05777ECB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қатысты кеңістік бағыттарын анықтауға үйрету.</w:t>
            </w:r>
          </w:p>
          <w:p w14:paraId="004D5108">
            <w:pPr>
              <w:spacing w:after="0" w:line="240" w:lineRule="auto"/>
              <w:ind w:right="119"/>
              <w:rPr>
                <w:rFonts w:ascii="Times New Roman" w:hAnsi="Times New Roman" w:eastAsia="Calibri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Дидактикалық ойын: </w:t>
            </w:r>
          </w:p>
          <w:p w14:paraId="3DF1640A">
            <w:pPr>
              <w:spacing w:after="0" w:line="240" w:lineRule="auto"/>
              <w:ind w:right="119"/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«Не артық?» </w:t>
            </w:r>
          </w:p>
          <w:p w14:paraId="571A176D">
            <w:pPr>
              <w:spacing w:after="0" w:line="240" w:lineRule="auto"/>
              <w:ind w:right="119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kk-KZ"/>
              </w:rPr>
              <w:t xml:space="preserve"> суреттерді салыстыру арқылы ойлау қабілетін дамыту.</w:t>
            </w:r>
          </w:p>
          <w:p w14:paraId="24E37E65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EA6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BA2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</w:tr>
      <w:tr w14:paraId="4D6F1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F64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C19CC">
            <w:pPr>
              <w:pStyle w:val="11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4111" w:type="dxa"/>
          </w:tcPr>
          <w:p w14:paraId="5CD5B2CC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 мен бұйымдарды өз бетінше мүсіндеуге үйрету</w:t>
            </w:r>
          </w:p>
          <w:p w14:paraId="70C7B853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 xml:space="preserve">Дидактикалық ойын: </w:t>
            </w:r>
          </w:p>
          <w:p w14:paraId="7CE3D774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</w:pPr>
            <w:bookmarkStart w:id="0" w:name="_GoBack"/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kk-KZ"/>
              </w:rPr>
              <w:t>«Қайда барып, нені таптың»</w:t>
            </w:r>
          </w:p>
          <w:bookmarkEnd w:id="0"/>
          <w:p w14:paraId="501A15F4">
            <w:pPr>
              <w:spacing w:after="0" w:line="240" w:lineRule="auto"/>
              <w:ind w:right="-284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  <w:t xml:space="preserve"> кеңістікті бағдарлауға дағдыландыру, сөздік қорларын молайту.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01E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A5F0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</w:tr>
      <w:tr w14:paraId="7E5E0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986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</w:pPr>
            <w:r>
              <w:rPr>
                <w:rFonts w:ascii="Times New Roman" w:hAnsi="Times New Roman" w:eastAsia="Calibri" w:cs="Times New Roman"/>
                <w:b w:val="0"/>
                <w:bCs/>
                <w:sz w:val="20"/>
                <w:lang w:val="kk-KZ"/>
              </w:rPr>
              <w:t>Әлеуметтік-эмоционалды дағдылар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BC9A4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</w:tcPr>
          <w:p w14:paraId="54A92C51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Көлік құралдарын атауды, жаяу жүргіншілерге және жолаушыларға арналған қарапайым ережелермен таныстыру.</w:t>
            </w:r>
          </w:p>
          <w:p w14:paraId="5E53CF5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Үстел үсті ойыны:</w:t>
            </w:r>
          </w:p>
          <w:p w14:paraId="3AD0639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 xml:space="preserve"> «Жол қозғалысы ережелері» </w:t>
            </w:r>
          </w:p>
          <w:p w14:paraId="4E604F6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>Мақсаты: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  <w:t xml:space="preserve"> жол белгілерімен таныстыру, байқағыштықты дамыту.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C80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28E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</w:p>
        </w:tc>
      </w:tr>
    </w:tbl>
    <w:p w14:paraId="32824595">
      <w:pPr>
        <w:spacing w:after="0"/>
        <w:rPr>
          <w:rFonts w:ascii="Times New Roman" w:hAnsi="Times New Roman" w:eastAsia="Calibri" w:cs="Times New Roman"/>
          <w:b/>
          <w:sz w:val="28"/>
          <w:lang w:val="kk-KZ"/>
        </w:rPr>
      </w:pPr>
    </w:p>
    <w:sectPr>
      <w:pgSz w:w="16838" w:h="11906" w:orient="landscape"/>
      <w:pgMar w:top="426" w:right="536" w:bottom="0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04738"/>
    <w:rsid w:val="000005B2"/>
    <w:rsid w:val="00003F65"/>
    <w:rsid w:val="00004836"/>
    <w:rsid w:val="000129EE"/>
    <w:rsid w:val="0002000F"/>
    <w:rsid w:val="00024E2F"/>
    <w:rsid w:val="00041DC9"/>
    <w:rsid w:val="0006538D"/>
    <w:rsid w:val="0008735E"/>
    <w:rsid w:val="000A208B"/>
    <w:rsid w:val="000B3D19"/>
    <w:rsid w:val="000C2177"/>
    <w:rsid w:val="000D1911"/>
    <w:rsid w:val="000D3A9C"/>
    <w:rsid w:val="000E611B"/>
    <w:rsid w:val="00103391"/>
    <w:rsid w:val="0011075B"/>
    <w:rsid w:val="00112E37"/>
    <w:rsid w:val="0011429C"/>
    <w:rsid w:val="00122C88"/>
    <w:rsid w:val="00123590"/>
    <w:rsid w:val="00125638"/>
    <w:rsid w:val="00150D91"/>
    <w:rsid w:val="00151299"/>
    <w:rsid w:val="001538A2"/>
    <w:rsid w:val="00157CC3"/>
    <w:rsid w:val="00163532"/>
    <w:rsid w:val="0017464E"/>
    <w:rsid w:val="00186343"/>
    <w:rsid w:val="00190B3E"/>
    <w:rsid w:val="001916C9"/>
    <w:rsid w:val="00196C37"/>
    <w:rsid w:val="001A0C99"/>
    <w:rsid w:val="001B14F5"/>
    <w:rsid w:val="001C72F6"/>
    <w:rsid w:val="001C7468"/>
    <w:rsid w:val="001D1280"/>
    <w:rsid w:val="001E1BC8"/>
    <w:rsid w:val="001E5561"/>
    <w:rsid w:val="001E5BD3"/>
    <w:rsid w:val="00214C1A"/>
    <w:rsid w:val="00245A99"/>
    <w:rsid w:val="002825C5"/>
    <w:rsid w:val="002858E2"/>
    <w:rsid w:val="002975D3"/>
    <w:rsid w:val="002B49B1"/>
    <w:rsid w:val="002D2E26"/>
    <w:rsid w:val="002D556A"/>
    <w:rsid w:val="002E1E46"/>
    <w:rsid w:val="002E64AA"/>
    <w:rsid w:val="002E7428"/>
    <w:rsid w:val="003054B1"/>
    <w:rsid w:val="00313C0B"/>
    <w:rsid w:val="00321DB7"/>
    <w:rsid w:val="003276D3"/>
    <w:rsid w:val="00331F4E"/>
    <w:rsid w:val="003323DC"/>
    <w:rsid w:val="003863F0"/>
    <w:rsid w:val="003A4432"/>
    <w:rsid w:val="003A72C6"/>
    <w:rsid w:val="003A7515"/>
    <w:rsid w:val="003B1073"/>
    <w:rsid w:val="003B2276"/>
    <w:rsid w:val="003B3F29"/>
    <w:rsid w:val="003B6BC4"/>
    <w:rsid w:val="003D649F"/>
    <w:rsid w:val="003E385E"/>
    <w:rsid w:val="003E469E"/>
    <w:rsid w:val="004028C3"/>
    <w:rsid w:val="004128E2"/>
    <w:rsid w:val="004249EC"/>
    <w:rsid w:val="004253B8"/>
    <w:rsid w:val="00441C9E"/>
    <w:rsid w:val="00445ACD"/>
    <w:rsid w:val="0044669C"/>
    <w:rsid w:val="00450566"/>
    <w:rsid w:val="00462411"/>
    <w:rsid w:val="00466050"/>
    <w:rsid w:val="00466C6C"/>
    <w:rsid w:val="00471310"/>
    <w:rsid w:val="00474E18"/>
    <w:rsid w:val="00496FD1"/>
    <w:rsid w:val="004A67F8"/>
    <w:rsid w:val="004B2DEA"/>
    <w:rsid w:val="004D2E18"/>
    <w:rsid w:val="004D3EC6"/>
    <w:rsid w:val="0050727C"/>
    <w:rsid w:val="00516F65"/>
    <w:rsid w:val="00520732"/>
    <w:rsid w:val="005216D3"/>
    <w:rsid w:val="00526E48"/>
    <w:rsid w:val="00576A70"/>
    <w:rsid w:val="005D1D60"/>
    <w:rsid w:val="005E0D91"/>
    <w:rsid w:val="005F3A34"/>
    <w:rsid w:val="00612489"/>
    <w:rsid w:val="006227FF"/>
    <w:rsid w:val="00623332"/>
    <w:rsid w:val="00625C2D"/>
    <w:rsid w:val="006337B1"/>
    <w:rsid w:val="006429A8"/>
    <w:rsid w:val="00655074"/>
    <w:rsid w:val="00656416"/>
    <w:rsid w:val="006568B9"/>
    <w:rsid w:val="006608B0"/>
    <w:rsid w:val="00666C5A"/>
    <w:rsid w:val="00683E1D"/>
    <w:rsid w:val="00684289"/>
    <w:rsid w:val="006953B1"/>
    <w:rsid w:val="006958CE"/>
    <w:rsid w:val="006A0AD4"/>
    <w:rsid w:val="006B1C65"/>
    <w:rsid w:val="006C2DCC"/>
    <w:rsid w:val="006C37F9"/>
    <w:rsid w:val="006C4D8A"/>
    <w:rsid w:val="006D4DB2"/>
    <w:rsid w:val="006E0E8A"/>
    <w:rsid w:val="006E227A"/>
    <w:rsid w:val="006E2DBB"/>
    <w:rsid w:val="00703EFE"/>
    <w:rsid w:val="007078C6"/>
    <w:rsid w:val="00712A84"/>
    <w:rsid w:val="00753CD4"/>
    <w:rsid w:val="007552DC"/>
    <w:rsid w:val="00773746"/>
    <w:rsid w:val="00773BE3"/>
    <w:rsid w:val="007A087F"/>
    <w:rsid w:val="007A0982"/>
    <w:rsid w:val="007A6BCF"/>
    <w:rsid w:val="007B0919"/>
    <w:rsid w:val="007C65F9"/>
    <w:rsid w:val="007D6886"/>
    <w:rsid w:val="007F401A"/>
    <w:rsid w:val="008031C3"/>
    <w:rsid w:val="008044B7"/>
    <w:rsid w:val="00804738"/>
    <w:rsid w:val="0081277E"/>
    <w:rsid w:val="00837507"/>
    <w:rsid w:val="008430B8"/>
    <w:rsid w:val="008550BA"/>
    <w:rsid w:val="00875B35"/>
    <w:rsid w:val="0088089C"/>
    <w:rsid w:val="00881ABB"/>
    <w:rsid w:val="00882BAE"/>
    <w:rsid w:val="008A5298"/>
    <w:rsid w:val="008A64A0"/>
    <w:rsid w:val="008B15FF"/>
    <w:rsid w:val="008C13DF"/>
    <w:rsid w:val="008C7473"/>
    <w:rsid w:val="008D4F31"/>
    <w:rsid w:val="008E41C0"/>
    <w:rsid w:val="008E7D79"/>
    <w:rsid w:val="008F7558"/>
    <w:rsid w:val="00902CF7"/>
    <w:rsid w:val="00904C50"/>
    <w:rsid w:val="009208B5"/>
    <w:rsid w:val="00922D63"/>
    <w:rsid w:val="009244CF"/>
    <w:rsid w:val="009244D9"/>
    <w:rsid w:val="00930179"/>
    <w:rsid w:val="009302A3"/>
    <w:rsid w:val="00930DC4"/>
    <w:rsid w:val="009452C8"/>
    <w:rsid w:val="009472BF"/>
    <w:rsid w:val="00951153"/>
    <w:rsid w:val="00952E84"/>
    <w:rsid w:val="00954789"/>
    <w:rsid w:val="00963CC0"/>
    <w:rsid w:val="009728D6"/>
    <w:rsid w:val="009963ED"/>
    <w:rsid w:val="009B705A"/>
    <w:rsid w:val="009B741B"/>
    <w:rsid w:val="009C79D9"/>
    <w:rsid w:val="009D7A64"/>
    <w:rsid w:val="009E7A58"/>
    <w:rsid w:val="009F115C"/>
    <w:rsid w:val="009F78A6"/>
    <w:rsid w:val="00A01079"/>
    <w:rsid w:val="00A040CA"/>
    <w:rsid w:val="00A05F63"/>
    <w:rsid w:val="00A16503"/>
    <w:rsid w:val="00A2064B"/>
    <w:rsid w:val="00A213AF"/>
    <w:rsid w:val="00A332D4"/>
    <w:rsid w:val="00A34029"/>
    <w:rsid w:val="00A744EF"/>
    <w:rsid w:val="00A750C0"/>
    <w:rsid w:val="00A83573"/>
    <w:rsid w:val="00AA1D03"/>
    <w:rsid w:val="00AB2E46"/>
    <w:rsid w:val="00AB6992"/>
    <w:rsid w:val="00AC782B"/>
    <w:rsid w:val="00AD5C63"/>
    <w:rsid w:val="00AD77C0"/>
    <w:rsid w:val="00AE16D4"/>
    <w:rsid w:val="00AF6A0A"/>
    <w:rsid w:val="00B00E6D"/>
    <w:rsid w:val="00B04BDA"/>
    <w:rsid w:val="00B14DFF"/>
    <w:rsid w:val="00B25655"/>
    <w:rsid w:val="00B42E0F"/>
    <w:rsid w:val="00B548CF"/>
    <w:rsid w:val="00B61EC4"/>
    <w:rsid w:val="00B70ACC"/>
    <w:rsid w:val="00B84D91"/>
    <w:rsid w:val="00B9060E"/>
    <w:rsid w:val="00BA0600"/>
    <w:rsid w:val="00BA4A35"/>
    <w:rsid w:val="00BB47EE"/>
    <w:rsid w:val="00BD74E1"/>
    <w:rsid w:val="00BD7518"/>
    <w:rsid w:val="00BD77FA"/>
    <w:rsid w:val="00BE1BC0"/>
    <w:rsid w:val="00BE7F49"/>
    <w:rsid w:val="00C00D72"/>
    <w:rsid w:val="00C1029F"/>
    <w:rsid w:val="00C11764"/>
    <w:rsid w:val="00C25628"/>
    <w:rsid w:val="00C4103C"/>
    <w:rsid w:val="00C50A1C"/>
    <w:rsid w:val="00C51F32"/>
    <w:rsid w:val="00C53506"/>
    <w:rsid w:val="00C72186"/>
    <w:rsid w:val="00C73444"/>
    <w:rsid w:val="00C770D6"/>
    <w:rsid w:val="00C8359E"/>
    <w:rsid w:val="00C861D8"/>
    <w:rsid w:val="00C900A2"/>
    <w:rsid w:val="00C917CA"/>
    <w:rsid w:val="00C9753A"/>
    <w:rsid w:val="00CA1E40"/>
    <w:rsid w:val="00CF6C8A"/>
    <w:rsid w:val="00D01834"/>
    <w:rsid w:val="00D14851"/>
    <w:rsid w:val="00D15C02"/>
    <w:rsid w:val="00D26548"/>
    <w:rsid w:val="00D320F0"/>
    <w:rsid w:val="00D60794"/>
    <w:rsid w:val="00D74D52"/>
    <w:rsid w:val="00D84989"/>
    <w:rsid w:val="00DE09B8"/>
    <w:rsid w:val="00DF4881"/>
    <w:rsid w:val="00DF4C44"/>
    <w:rsid w:val="00E237F9"/>
    <w:rsid w:val="00E37C33"/>
    <w:rsid w:val="00E45ED9"/>
    <w:rsid w:val="00E7050B"/>
    <w:rsid w:val="00E75529"/>
    <w:rsid w:val="00E86FB5"/>
    <w:rsid w:val="00E97D22"/>
    <w:rsid w:val="00EA39E6"/>
    <w:rsid w:val="00EA55EB"/>
    <w:rsid w:val="00EB3556"/>
    <w:rsid w:val="00EC121F"/>
    <w:rsid w:val="00EE54FC"/>
    <w:rsid w:val="00EF53E4"/>
    <w:rsid w:val="00EF5D8A"/>
    <w:rsid w:val="00F039CC"/>
    <w:rsid w:val="00F207C2"/>
    <w:rsid w:val="00F4130F"/>
    <w:rsid w:val="00F417A5"/>
    <w:rsid w:val="00F47A80"/>
    <w:rsid w:val="00F62AC8"/>
    <w:rsid w:val="00F655D0"/>
    <w:rsid w:val="00F67A49"/>
    <w:rsid w:val="00F84EAA"/>
    <w:rsid w:val="00F858A7"/>
    <w:rsid w:val="00FC302C"/>
    <w:rsid w:val="00FC370B"/>
    <w:rsid w:val="00FC5F00"/>
    <w:rsid w:val="00FE2E4F"/>
    <w:rsid w:val="00FE54D4"/>
    <w:rsid w:val="00FE6857"/>
    <w:rsid w:val="00FF453B"/>
    <w:rsid w:val="24E95CF8"/>
    <w:rsid w:val="356D2712"/>
    <w:rsid w:val="53FB22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1" w:themeColor="accent1" w:themeShade="7F"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Segoe UI" w:hAnsi="Segoe UI" w:eastAsia="Times New Roman" w:cs="Segoe UI"/>
      <w:sz w:val="18"/>
      <w:szCs w:val="18"/>
      <w:lang w:eastAsia="ru-RU"/>
    </w:r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en-US"/>
    </w:rPr>
  </w:style>
  <w:style w:type="table" w:styleId="9">
    <w:name w:val="Table Grid"/>
    <w:basedOn w:val="4"/>
    <w:qFormat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Без интервала Знак"/>
    <w:link w:val="11"/>
    <w:qFormat/>
    <w:locked/>
    <w:uiPriority w:val="1"/>
    <w:rPr>
      <w:rFonts w:eastAsia="Calibri"/>
    </w:rPr>
  </w:style>
  <w:style w:type="paragraph" w:styleId="11">
    <w:name w:val="No Spacing"/>
    <w:link w:val="10"/>
    <w:qFormat/>
    <w:uiPriority w:val="1"/>
    <w:pPr>
      <w:spacing w:after="0" w:line="240" w:lineRule="auto"/>
    </w:pPr>
    <w:rPr>
      <w:rFonts w:eastAsia="Calibri" w:asciiTheme="minorHAnsi" w:hAnsiTheme="minorHAnsi" w:cstheme="minorBidi"/>
      <w:sz w:val="22"/>
      <w:szCs w:val="22"/>
      <w:lang w:val="ru-RU" w:eastAsia="en-US" w:bidi="ar-SA"/>
    </w:rPr>
  </w:style>
  <w:style w:type="paragraph" w:customStyle="1" w:styleId="12">
    <w:name w:val="Заголовок 11"/>
    <w:basedOn w:val="1"/>
    <w:qFormat/>
    <w:uiPriority w:val="1"/>
    <w:pPr>
      <w:widowControl w:val="0"/>
      <w:spacing w:after="0" w:line="240" w:lineRule="auto"/>
      <w:ind w:left="2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ru-RU"/>
    </w:rPr>
  </w:style>
  <w:style w:type="character" w:customStyle="1" w:styleId="13">
    <w:name w:val="Верхний колонтитул Знак"/>
    <w:basedOn w:val="3"/>
    <w:link w:val="6"/>
    <w:qFormat/>
    <w:uiPriority w:val="99"/>
    <w:rPr>
      <w:rFonts w:eastAsia="Times New Roman"/>
      <w:lang w:eastAsia="ru-RU"/>
    </w:rPr>
  </w:style>
  <w:style w:type="character" w:customStyle="1" w:styleId="14">
    <w:name w:val="Нижний колонтитул Знак"/>
    <w:basedOn w:val="3"/>
    <w:link w:val="7"/>
    <w:semiHidden/>
    <w:qFormat/>
    <w:uiPriority w:val="99"/>
    <w:rPr>
      <w:rFonts w:eastAsia="Times New Roman"/>
      <w:lang w:eastAsia="ru-RU"/>
    </w:rPr>
  </w:style>
  <w:style w:type="paragraph" w:customStyle="1" w:styleId="15">
    <w:name w:val="Table Paragraph"/>
    <w:basedOn w:val="1"/>
    <w:qFormat/>
    <w:uiPriority w:val="1"/>
    <w:pPr>
      <w:widowControl w:val="0"/>
      <w:spacing w:after="0" w:line="240" w:lineRule="auto"/>
      <w:ind w:left="103"/>
    </w:pPr>
    <w:rPr>
      <w:rFonts w:ascii="Times New Roman" w:hAnsi="Times New Roman" w:eastAsia="Times New Roman" w:cs="Times New Roman"/>
      <w:lang w:val="en-US" w:eastAsia="ru-RU"/>
    </w:rPr>
  </w:style>
  <w:style w:type="character" w:customStyle="1" w:styleId="16">
    <w:name w:val="Текст выноски Знак"/>
    <w:basedOn w:val="3"/>
    <w:link w:val="5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table" w:customStyle="1" w:styleId="17">
    <w:name w:val="Сетка таблицы1"/>
    <w:basedOn w:val="4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2"/>
    <w:basedOn w:val="4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Заголовок 3 Знак"/>
    <w:basedOn w:val="3"/>
    <w:link w:val="2"/>
    <w:semiHidden/>
    <w:qFormat/>
    <w:uiPriority w:val="9"/>
    <w:rPr>
      <w:rFonts w:asciiTheme="majorHAnsi" w:hAnsiTheme="majorHAnsi" w:eastAsiaTheme="majorEastAsia" w:cstheme="majorBidi"/>
      <w:color w:val="243F61" w:themeColor="accent1" w:themeShade="7F"/>
      <w:sz w:val="24"/>
      <w:szCs w:val="24"/>
    </w:rPr>
  </w:style>
  <w:style w:type="paragraph" w:customStyle="1" w:styleId="20">
    <w:name w:val="normal"/>
    <w:qFormat/>
    <w:uiPriority w:val="0"/>
    <w:pPr>
      <w:spacing w:after="0" w:line="276" w:lineRule="auto"/>
    </w:pPr>
    <w:rPr>
      <w:rFonts w:ascii="Arial" w:hAnsi="Arial" w:eastAsia="Arial" w:cs="Arial"/>
      <w:sz w:val="22"/>
      <w:szCs w:val="22"/>
      <w:lang w:val="ru-RU" w:eastAsia="ru-RU" w:bidi="ar-SA"/>
    </w:rPr>
  </w:style>
  <w:style w:type="paragraph" w:customStyle="1" w:styleId="21">
    <w:name w:val="c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12238-14F9-496B-B9F5-F640E7A9AC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42</Pages>
  <Words>9966</Words>
  <Characters>56808</Characters>
  <Lines>473</Lines>
  <Paragraphs>133</Paragraphs>
  <TotalTime>6</TotalTime>
  <ScaleCrop>false</ScaleCrop>
  <LinksUpToDate>false</LinksUpToDate>
  <CharactersWithSpaces>66641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2025-12-29T18:45:00Z</dcterms:created>
  <dc:creator>Асель</dc:creator>
  <cp:lastModifiedBy>Меруерт Алип</cp:lastModifiedBy>
  <dcterms:modified xsi:type="dcterms:W3CDTF">2026-01-06T12:53:55Z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26158DD436FC4382AC19047A771D7897_12</vt:lpwstr>
  </property>
</Properties>
</file>