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5D" w:rsidRDefault="00FD385D" w:rsidP="00FD385D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</w:t>
      </w:r>
      <w:r w:rsidRPr="0036393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Тәрбиелеу - білі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 беру процесінің циклограммасы</w:t>
      </w:r>
    </w:p>
    <w:p w:rsidR="00FD385D" w:rsidRPr="0036393F" w:rsidRDefault="00FD385D" w:rsidP="00FD385D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FD385D" w:rsidRPr="0036393F" w:rsidRDefault="00FD385D" w:rsidP="00FD3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6393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Білім беру ұйымы :</w:t>
      </w:r>
      <w:r w:rsidRPr="0036393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</w:p>
    <w:p w:rsidR="00FD385D" w:rsidRPr="0036393F" w:rsidRDefault="00FD385D" w:rsidP="00FD38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36393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Топ</w:t>
      </w:r>
      <w:r w:rsidRPr="0036393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36393F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мектепалды топ«Арай»</w:t>
      </w:r>
    </w:p>
    <w:p w:rsidR="00FD385D" w:rsidRPr="0036393F" w:rsidRDefault="00FD385D" w:rsidP="00FD38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6393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 жасы:</w:t>
      </w:r>
      <w:r w:rsidRPr="0036393F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 4-</w:t>
      </w:r>
      <w:r w:rsidRPr="0036393F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5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жастағы балалар(аралас) </w:t>
      </w:r>
    </w:p>
    <w:p w:rsidR="00FD385D" w:rsidRPr="0036393F" w:rsidRDefault="00FD385D" w:rsidP="00FD38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36393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Жоспардың құрылу кезеңі  (апта күндерін, айды, жылды көрсету)</w:t>
      </w:r>
      <w:r w:rsidRPr="003639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</w:t>
      </w:r>
      <w:r w:rsidRPr="0036393F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қараша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айы, 2025-2026</w:t>
      </w:r>
      <w:r w:rsidRPr="0036393F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оқу жылы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2552"/>
        <w:gridCol w:w="141"/>
        <w:gridCol w:w="41"/>
        <w:gridCol w:w="11"/>
        <w:gridCol w:w="2216"/>
        <w:gridCol w:w="142"/>
        <w:gridCol w:w="2268"/>
        <w:gridCol w:w="114"/>
        <w:gridCol w:w="28"/>
        <w:gridCol w:w="142"/>
        <w:gridCol w:w="2126"/>
        <w:gridCol w:w="142"/>
        <w:gridCol w:w="2252"/>
      </w:tblGrid>
      <w:tr w:rsidR="00FD385D" w:rsidRPr="0036393F" w:rsidTr="0010215B">
        <w:trPr>
          <w:trHeight w:val="552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85D" w:rsidRPr="00160A2D" w:rsidRDefault="00FD385D" w:rsidP="001021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85D" w:rsidRPr="0036393F" w:rsidRDefault="00FD385D" w:rsidP="0010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FD385D" w:rsidRPr="00FD385D" w:rsidRDefault="00FD385D" w:rsidP="0010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85D" w:rsidRPr="0036393F" w:rsidRDefault="00FD385D" w:rsidP="0010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FD385D" w:rsidRPr="00FD385D" w:rsidRDefault="00FD385D" w:rsidP="0010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85D" w:rsidRPr="0036393F" w:rsidRDefault="00FD385D" w:rsidP="0010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:rsidR="00FD385D" w:rsidRPr="00FD385D" w:rsidRDefault="00FD385D" w:rsidP="0010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85D" w:rsidRPr="0036393F" w:rsidRDefault="00FD385D" w:rsidP="0010215B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FD385D" w:rsidRPr="00FD385D" w:rsidRDefault="00FD385D" w:rsidP="0010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85D" w:rsidRPr="0036393F" w:rsidRDefault="00FD385D" w:rsidP="0010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FD385D" w:rsidRPr="00FD385D" w:rsidRDefault="00FD385D" w:rsidP="0010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D385D" w:rsidRPr="00D26A46" w:rsidTr="0010215B">
        <w:trPr>
          <w:trHeight w:val="277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85D" w:rsidRPr="002D296D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2D29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1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85D" w:rsidRPr="001B0496" w:rsidRDefault="00FD385D" w:rsidP="00FD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(Қабылдау: балаларды тексеру,оларды көтеріңкі көңіл-күймен қарсы алу. </w:t>
            </w:r>
          </w:p>
          <w:p w:rsidR="00FD385D" w:rsidRPr="001B0496" w:rsidRDefault="00FD385D" w:rsidP="00FD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үшін жайлы жағдай жасау. Баланың бүгінгі көңіл күйі, оны не қызықтыратыны туралы сұрау.</w:t>
            </w:r>
          </w:p>
          <w:p w:rsidR="00FD385D" w:rsidRPr="001B0496" w:rsidRDefault="00FD385D" w:rsidP="00FD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дамыту– коммуникативтік әрекет)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FD385D" w:rsidRPr="001B0496" w:rsidRDefault="00FD385D" w:rsidP="00FD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Pr="00B0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бағдарламасын іске асыру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FD385D" w:rsidRPr="001B0496" w:rsidRDefault="00FD385D" w:rsidP="00FD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Ән ұраны</w:t>
            </w:r>
          </w:p>
          <w:p w:rsidR="00FD385D" w:rsidRDefault="007270FD" w:rsidP="00FD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Дәйек сөз</w:t>
            </w:r>
            <w:r w:rsidR="00FD3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 «Әділдік және жауапкершілік</w:t>
            </w:r>
            <w:r w:rsidR="00FD385D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айы»</w:t>
            </w:r>
          </w:p>
          <w:p w:rsidR="007270FD" w:rsidRPr="001B0496" w:rsidRDefault="007270FD" w:rsidP="00FD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Құндылықтар: «Әділдік пен жауапкершілік</w:t>
            </w:r>
            <w:r w:rsidRPr="007270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ұғым»</w:t>
            </w:r>
          </w:p>
          <w:p w:rsidR="00FD385D" w:rsidRPr="001B0496" w:rsidRDefault="00FD385D" w:rsidP="00FD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Шаттық шеңбер: «Сәлемдесу, амандасу»</w:t>
            </w:r>
          </w:p>
          <w:p w:rsidR="00FD385D" w:rsidRPr="00B65D9F" w:rsidRDefault="00FD385D" w:rsidP="00FD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Бақыт деген</w:t>
            </w:r>
            <w:r w:rsidRPr="00B65D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  <w:p w:rsidR="00FD385D" w:rsidRDefault="00FD385D" w:rsidP="00FD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Осы шаттық шеңбері</w:t>
            </w:r>
          </w:p>
          <w:p w:rsidR="00FD385D" w:rsidRDefault="00FD385D" w:rsidP="00FD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 ұстасып</w:t>
            </w:r>
          </w:p>
          <w:p w:rsidR="00FD385D" w:rsidRDefault="00FD385D" w:rsidP="00FD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Тұрайышы, кел бері.</w:t>
            </w:r>
          </w:p>
          <w:p w:rsidR="00FD385D" w:rsidRPr="00B65D9F" w:rsidRDefault="00FD385D" w:rsidP="00FD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Бақыт деген</w:t>
            </w:r>
            <w:r w:rsidRPr="00B65D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  <w:p w:rsidR="00FD385D" w:rsidRDefault="00FD385D" w:rsidP="00FD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Көрмей қалса сағынып,</w:t>
            </w:r>
          </w:p>
          <w:p w:rsidR="00FD385D" w:rsidRDefault="00FD385D" w:rsidP="00FD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Мені іздейтін</w:t>
            </w:r>
          </w:p>
          <w:p w:rsidR="00FD385D" w:rsidRPr="00B65D9F" w:rsidRDefault="00FD385D" w:rsidP="00FD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Адал жүрек сендегі.</w:t>
            </w:r>
          </w:p>
          <w:p w:rsidR="00FD385D" w:rsidRPr="001B0496" w:rsidRDefault="00FD385D" w:rsidP="00FD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киіну, шешіну, ретімен жинастыру.</w:t>
            </w:r>
          </w:p>
          <w:p w:rsidR="00FD385D" w:rsidRPr="001B0496" w:rsidRDefault="00FD385D" w:rsidP="00FD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FD385D" w:rsidRPr="00B10E4D" w:rsidRDefault="00FD385D" w:rsidP="00FD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FD385D" w:rsidRPr="0036393F" w:rsidTr="0010215B">
        <w:trPr>
          <w:trHeight w:val="55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85D" w:rsidRPr="002D296D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немесе баланың </w:t>
            </w:r>
            <w:proofErr w:type="gram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заңды</w:t>
            </w:r>
            <w:proofErr w:type="gram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өкілдерімен </w:t>
            </w: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</w:p>
        </w:tc>
        <w:tc>
          <w:tcPr>
            <w:tcW w:w="1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85D" w:rsidRPr="004D18E0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Өнегелі </w:t>
            </w:r>
            <w:r w:rsidR="0010215B" w:rsidRPr="007270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минут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Ата-аналармен баланың көңіл-күйі, денсаулығы, туралы әңгімелесу. </w:t>
            </w:r>
          </w:p>
        </w:tc>
      </w:tr>
      <w:tr w:rsidR="00FD385D" w:rsidRPr="00D26A46" w:rsidTr="0010215B">
        <w:trPr>
          <w:trHeight w:val="82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85D" w:rsidRPr="002D296D" w:rsidRDefault="00FD385D" w:rsidP="005F6F8B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іс-әрекеті</w:t>
            </w:r>
          </w:p>
          <w:p w:rsidR="00FD385D" w:rsidRPr="002D296D" w:rsidRDefault="00FD385D" w:rsidP="005F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2D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(ойын, танымдық, коммуникативтік, шығармашылық, эксперименталдық, еңбек, қимыл, бейнелеу, дербес және басқалары)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385D" w:rsidRPr="0036393F" w:rsidRDefault="00FD385D" w:rsidP="001021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идактикалық 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«Жыл мезгілдері»</w:t>
            </w:r>
          </w:p>
          <w:p w:rsidR="00FD385D" w:rsidRPr="0036393F" w:rsidRDefault="00FD385D" w:rsidP="0010215B">
            <w:pPr>
              <w:tabs>
                <w:tab w:val="right" w:pos="244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айтылым, тыңдалым дағдылары қалыптасады.</w:t>
            </w:r>
          </w:p>
          <w:p w:rsidR="00FD385D" w:rsidRPr="0036393F" w:rsidRDefault="0010215B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FD385D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әрекеті) 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идактикалық 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«Гүлдерге күтім жаса»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енбекке деген сүйіспеншілік пен жеке жұмыс жасау дағдылары қалыптасады.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мен таныстыру – еңбек, коммуникативтік 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әрекет) 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идактикалық 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«Суреттерді таңдап, сөздерді ата»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суреттерді тапсырмаға байланысты таңдай алады.</w:t>
            </w:r>
          </w:p>
          <w:p w:rsidR="00FD385D" w:rsidRPr="0036393F" w:rsidRDefault="0010215B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FD385D"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 ) 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идактикалық 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«Келісемін, келіспеймін»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айтылған өлеңнің мазмұнын түсінеді, өз ойын толық жеткізе алады.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идактикалық 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«Жай-қатты»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дыбыстарды жай және қатты айту дағдысы қалыптасады.</w:t>
            </w:r>
          </w:p>
          <w:p w:rsidR="00FD385D" w:rsidRPr="0036393F" w:rsidRDefault="0010215B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FD385D"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әрекеті)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идактикалық 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«Пазлдар құрастыр»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пазлдарды берілген сурет бойынша құрастыра алады.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әрекеті;)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идактикалық 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«Әңгіме құрастыр»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монологты сөйлеуге, әңгіме құрастыра алады.</w:t>
            </w:r>
          </w:p>
          <w:p w:rsidR="00FD385D" w:rsidRPr="0036393F" w:rsidRDefault="0010215B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FD385D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әрекеті) 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идактикалық 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«Гүлдерге күтім жаса»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енбекке деген сүйіспеншілік пен жеке жұмыс жасау дағдылары қалыптасады.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 әлем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мен таныстыру – еңбек, коммуникативтік әрекет) 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идактикалық 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«Не артық?»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артық заттарды көрсетеді, жалпылайтын сөздерді таңдай алады.</w:t>
            </w:r>
          </w:p>
          <w:p w:rsidR="00FD385D" w:rsidRPr="0036393F" w:rsidRDefault="0010215B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FD385D"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әрекеті)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идактикалық 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«Мозаика»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өз қалаулары бойынша мозаика таңдап, құрастырады.</w:t>
            </w:r>
          </w:p>
          <w:p w:rsidR="00FD385D" w:rsidRPr="00E961F3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втік, танымдық, ойын  әрекеті;)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идактикалық </w:t>
            </w: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йын</w:t>
            </w: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отбасым»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 отбасы жайында әңгімелеп, сөздік қорларын байытады.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</w:tc>
      </w:tr>
      <w:tr w:rsidR="00FD385D" w:rsidRPr="0036393F" w:rsidTr="0010215B">
        <w:trPr>
          <w:trHeight w:val="325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85D" w:rsidRPr="002D296D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ң</w:t>
            </w:r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гілік </w:t>
            </w: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Қараша айына таңертеңгі жаттығу кешені </w:t>
            </w:r>
            <w:r w:rsidRPr="00DB4F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(қимыл белсенділігі, ойын әрекеті) </w:t>
            </w:r>
          </w:p>
        </w:tc>
      </w:tr>
      <w:tr w:rsidR="00FD385D" w:rsidRPr="0010215B" w:rsidTr="0010215B">
        <w:trPr>
          <w:trHeight w:val="32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85D" w:rsidRPr="000D6B1D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1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кезекшілік қызметтік міндеттерін орындау қабілетін бекіту, үстелді мұқият жинау.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Сырттан келіп үнемі,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Сабынмен қол жуамыз.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FD385D" w:rsidRDefault="0010215B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(көркем әдебиет, тіл</w:t>
            </w:r>
            <w:r w:rsidR="00FD385D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өзіне-өзі қызмет көрсету 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(таңғы ас алдында гигиеналық шараларды орындау, көркем сөз қолдану)</w:t>
            </w:r>
          </w:p>
          <w:p w:rsidR="00FD385D" w:rsidRPr="0036393F" w:rsidRDefault="00FD385D" w:rsidP="0010215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36393F">
              <w:rPr>
                <w:rFonts w:ascii="Times New Roman" w:eastAsia="Calibri" w:hAnsi="Times New Roman" w:cs="Times New Roman"/>
                <w:bCs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Дастархан</w:t>
            </w:r>
            <w:r w:rsidRPr="0036393F"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ың майлы,</w:t>
            </w:r>
            <w:r w:rsidRPr="0036393F"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36393F"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Көңілің жайлы болсын.</w:t>
            </w:r>
            <w:r w:rsidRPr="0036393F"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36393F"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 w:rsidRPr="0036393F"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36393F"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Тілегің қабыл болсын.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FD385D" w:rsidRDefault="0010215B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FD385D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  (тамақтану)</w:t>
            </w:r>
          </w:p>
          <w:p w:rsidR="00FD385D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B58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Pr="004D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 болсын!Рахмет</w:t>
            </w:r>
          </w:p>
          <w:p w:rsidR="0010215B" w:rsidRDefault="0010215B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судың маңызын түсіндіру, суды босқа ағызбай, үнемді қолдануға үйрету.</w:t>
            </w:r>
          </w:p>
          <w:p w:rsidR="0010215B" w:rsidRPr="0010215B" w:rsidRDefault="0010215B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021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қасықты оң қолына, асты төкпей</w:t>
            </w:r>
            <w:r w:rsidRPr="00102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шашпай ішуге дағдыландыру. Мәдениетті тамақтануға баулу, әдеп ережесі.</w:t>
            </w:r>
          </w:p>
        </w:tc>
      </w:tr>
      <w:tr w:rsidR="00FD385D" w:rsidRPr="00D26A46" w:rsidTr="0010215B">
        <w:trPr>
          <w:trHeight w:val="55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85D" w:rsidRPr="000D6B1D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Ұйымдастырылған іс-әрекетті өткізуге дайындық  (бұдан әрі-ҰІӘ)</w:t>
            </w:r>
          </w:p>
        </w:tc>
        <w:tc>
          <w:tcPr>
            <w:tcW w:w="1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15B" w:rsidRPr="001B0496" w:rsidRDefault="0010215B" w:rsidP="00102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дамыту-коммуникативтік,ойын,</w:t>
            </w: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 ***, 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әрекет. </w:t>
            </w:r>
          </w:p>
          <w:p w:rsidR="0010215B" w:rsidRPr="001B0496" w:rsidRDefault="0010215B" w:rsidP="00102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:rsidR="00FD385D" w:rsidRPr="0036393F" w:rsidRDefault="0010215B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тәрбиесі және музыка ұйымдастырылған іс-әрекеттері мектепке дейінгі ұйымның кестесіне сәйкес өткізіледі</w:t>
            </w:r>
            <w:r w:rsidRPr="001B04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FD385D" w:rsidRPr="00D26A46" w:rsidTr="0020600A">
        <w:trPr>
          <w:trHeight w:val="55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385D" w:rsidRPr="000D6B1D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Кестеге сәйкес ҰІӘ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385D" w:rsidRPr="0036393F" w:rsidRDefault="00FD385D" w:rsidP="00102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5 жас</w:t>
            </w:r>
          </w:p>
          <w:p w:rsidR="00FD385D" w:rsidRPr="0036393F" w:rsidRDefault="00FD385D" w:rsidP="00102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FD385D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3639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Қатаң (с),(ц) дыбыстарының айтылу және дыбысталуымен таныстыру.</w:t>
            </w:r>
          </w:p>
          <w:p w:rsidR="007270FD" w:rsidRDefault="007270F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7270FD" w:rsidRDefault="007270F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«Қақпаншылар»</w:t>
            </w:r>
          </w:p>
          <w:p w:rsidR="007270FD" w:rsidRPr="0036393F" w:rsidRDefault="007270F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сөздегі «с» және «ц» дыбыстарын ауызша ажыратуға үйрету.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әлеммен таныстыру</w:t>
            </w:r>
          </w:p>
          <w:p w:rsidR="00FD385D" w:rsidRDefault="00FD385D" w:rsidP="007270FD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36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Тірі және өлі табиғат, табиғат </w:t>
            </w:r>
            <w:r w:rsidRPr="0036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құбылыстары(маусым) арасындағы себеп-салдарлық байланыстарды бақылау және түсіну.</w:t>
            </w:r>
          </w:p>
          <w:p w:rsidR="007270FD" w:rsidRDefault="007270FD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7270FD" w:rsidRDefault="007270FD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«Кім ережені бұзды?»</w:t>
            </w:r>
          </w:p>
          <w:p w:rsidR="007270FD" w:rsidRPr="0036393F" w:rsidRDefault="007270FD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балаларды жодағы жағдайлар мен оларды талдау арқылы жол ережесін сақтауға үйрету.</w:t>
            </w:r>
          </w:p>
          <w:p w:rsidR="007270FD" w:rsidRDefault="007270FD" w:rsidP="0010215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D385D" w:rsidRPr="0036393F" w:rsidRDefault="00FD385D" w:rsidP="0010215B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  <w:r w:rsidR="0014031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5 жас</w:t>
            </w:r>
          </w:p>
          <w:p w:rsidR="00FD385D" w:rsidRPr="0036393F" w:rsidRDefault="00FD385D" w:rsidP="0010215B">
            <w:pPr>
              <w:widowControl w:val="0"/>
              <w:tabs>
                <w:tab w:val="left" w:pos="249"/>
              </w:tabs>
              <w:autoSpaceDE w:val="0"/>
              <w:autoSpaceDN w:val="0"/>
              <w:spacing w:after="0" w:line="240" w:lineRule="auto"/>
              <w:ind w:right="44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 жануарларды жекеше және көпше түрде қолдану дағдыларын қалыптастыру.</w:t>
            </w:r>
          </w:p>
          <w:p w:rsidR="00FD385D" w:rsidRDefault="00FD385D" w:rsidP="0010215B">
            <w:pPr>
              <w:widowControl w:val="0"/>
              <w:tabs>
                <w:tab w:val="left" w:pos="249"/>
              </w:tabs>
              <w:autoSpaceDE w:val="0"/>
              <w:autoSpaceDN w:val="0"/>
              <w:spacing w:after="0" w:line="240" w:lineRule="auto"/>
              <w:ind w:left="109" w:right="44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Жабайы аңдардың атауларымен таныстыру.</w:t>
            </w:r>
          </w:p>
          <w:p w:rsidR="007270FD" w:rsidRDefault="007270FD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7270FD" w:rsidRDefault="007270FD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«Кім тез көрсетеді?»</w:t>
            </w:r>
          </w:p>
          <w:p w:rsidR="007270FD" w:rsidRPr="0036393F" w:rsidRDefault="007270FD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Сөздік қорларын молайту, қазақ тіліне тән дыбыстарды айыра білуге жаттықтыру.</w:t>
            </w:r>
          </w:p>
          <w:p w:rsidR="007270FD" w:rsidRDefault="007270FD" w:rsidP="0014031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40316" w:rsidRDefault="00140316" w:rsidP="0014031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140316" w:rsidRDefault="00140316" w:rsidP="0014031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:rsidR="00140316" w:rsidRDefault="00140316" w:rsidP="007270FD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оршаған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ортадағы күнделікті жиі қолданыла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тын кейбір тұрмыстық заттардың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дене мүшелерін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атау</w:t>
            </w:r>
            <w:r w:rsidR="0072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7270FD" w:rsidRDefault="007270FD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7270FD" w:rsidRDefault="007270FD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«Кім тез көрсетеді?»</w:t>
            </w:r>
          </w:p>
          <w:p w:rsidR="007270FD" w:rsidRPr="0036393F" w:rsidRDefault="007270FD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Сөздік қорларын молайту, қазақ тіліне тән дыбыстарды айыра білуге жаттықтыру.</w:t>
            </w:r>
          </w:p>
          <w:p w:rsidR="00140316" w:rsidRPr="0036393F" w:rsidRDefault="00140316" w:rsidP="007270FD">
            <w:pPr>
              <w:widowControl w:val="0"/>
              <w:tabs>
                <w:tab w:val="left" w:pos="249"/>
              </w:tabs>
              <w:autoSpaceDE w:val="0"/>
              <w:autoSpaceDN w:val="0"/>
              <w:spacing w:after="0" w:line="240" w:lineRule="auto"/>
              <w:ind w:right="44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D385D" w:rsidRPr="007270FD" w:rsidRDefault="00FD385D" w:rsidP="0010215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 w:rsidR="001403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40316" w:rsidRPr="00727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 жас</w:t>
            </w:r>
          </w:p>
          <w:p w:rsidR="00FD385D" w:rsidRDefault="00FD385D" w:rsidP="0010215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36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Жүру. Белгі бойынша  басқа бағытқа бұрылып жүру.</w:t>
            </w:r>
          </w:p>
          <w:p w:rsidR="007270FD" w:rsidRDefault="00DB4951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="007270FD"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</w:t>
            </w:r>
            <w:r w:rsidR="007270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7270FD" w:rsidRDefault="007270FD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 w:rsidR="00DB49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Жерде қалма!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7270FD" w:rsidRPr="00DB4951" w:rsidRDefault="007270FD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="00DB49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дене жаттығулары мен қимыл ойындары көмегімен жылдамдық күш қасиеттерін, ептілікті және қимыл</w:t>
            </w:r>
            <w:r w:rsidR="00DB4951" w:rsidRPr="00DB49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 w:rsidR="00DB49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үйлесімділігін дамыту.</w:t>
            </w:r>
          </w:p>
          <w:p w:rsidR="00140316" w:rsidRDefault="00140316" w:rsidP="0014031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40316" w:rsidRPr="00584A55" w:rsidRDefault="00140316" w:rsidP="0014031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140316" w:rsidRDefault="00140316" w:rsidP="0014031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140316" w:rsidRDefault="00140316" w:rsidP="00DB49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C2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ойындарға қызығушылықты дамыту. </w:t>
            </w:r>
          </w:p>
          <w:p w:rsidR="00DB4951" w:rsidRDefault="00DB4951" w:rsidP="00DB49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Қимылды</w:t>
            </w: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DB4951" w:rsidRDefault="00DB4951" w:rsidP="00DB49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«Жерде қалма!»</w:t>
            </w:r>
          </w:p>
          <w:p w:rsidR="00FD385D" w:rsidRPr="00DB4951" w:rsidRDefault="00DB4951" w:rsidP="00DB49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дене жаттығулары мен қимыл ойындары көмегімен жылдамдық күш қасиеттерін, ептілікті және қимыл</w:t>
            </w:r>
            <w:r w:rsidRPr="00DB49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үйлесімділігін дамыту.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385D" w:rsidRPr="0036393F" w:rsidRDefault="00FD385D" w:rsidP="00102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5жас</w:t>
            </w:r>
          </w:p>
          <w:p w:rsidR="00FD385D" w:rsidRPr="0036393F" w:rsidRDefault="0010215B" w:rsidP="00102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FD385D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</w:t>
            </w:r>
          </w:p>
          <w:p w:rsidR="00FD385D" w:rsidRDefault="00FD385D" w:rsidP="00DB4951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36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Ана тіліндегі дауысты айтылуы және дыбысталуы ұқсас дауыссыз К-Қ дыбыстарды дұрыс, анық айтуды үйрету.</w:t>
            </w:r>
          </w:p>
          <w:p w:rsidR="00DB4951" w:rsidRDefault="00DB4951" w:rsidP="00DB49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DB4951" w:rsidRDefault="00DB4951" w:rsidP="00DB49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 w:rsidR="002359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Логикалық сыңарын құрастыр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DB4951" w:rsidRDefault="00DB4951" w:rsidP="00235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="002359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мағыналық сыңарлар құруды үйрету.</w:t>
            </w:r>
          </w:p>
          <w:p w:rsidR="00235976" w:rsidRPr="00235976" w:rsidRDefault="00235976" w:rsidP="00235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FD385D" w:rsidRPr="0036393F" w:rsidRDefault="00FD385D" w:rsidP="0010215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FD385D" w:rsidRDefault="00FD385D" w:rsidP="0023597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36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Жиынды </w:t>
            </w:r>
            <w:r w:rsidRPr="0036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сапасы бойынша әртүрлі элементтерден   дыбысы, қимылы қолданылуы бойынша заттардан құру.</w:t>
            </w:r>
          </w:p>
          <w:p w:rsidR="00235976" w:rsidRDefault="00235976" w:rsidP="00235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235976" w:rsidRDefault="00235976" w:rsidP="00235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«Заттарды құрастыру»</w:t>
            </w:r>
          </w:p>
          <w:p w:rsidR="00235976" w:rsidRPr="00DB4951" w:rsidRDefault="00235976" w:rsidP="00235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көрнекі негізінде жаңа сан қалыптастыру және оны цифрлық ұғымымен сәйкестендіруге үйрету.</w:t>
            </w:r>
          </w:p>
          <w:p w:rsidR="00235976" w:rsidRPr="0036393F" w:rsidRDefault="00235976" w:rsidP="0010215B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D385D" w:rsidRPr="0036393F" w:rsidRDefault="00FD385D" w:rsidP="0010215B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FD385D" w:rsidRPr="0036393F" w:rsidRDefault="00FD385D" w:rsidP="0010215B">
            <w:pPr>
              <w:widowControl w:val="0"/>
              <w:tabs>
                <w:tab w:val="left" w:pos="249"/>
              </w:tabs>
              <w:autoSpaceDE w:val="0"/>
              <w:autoSpaceDN w:val="0"/>
              <w:spacing w:after="0" w:line="240" w:lineRule="auto"/>
              <w:ind w:right="44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 жануарларды жекеше және көпше түрде қолдану дағдыларын қалыптастыру.</w:t>
            </w:r>
          </w:p>
          <w:p w:rsidR="00FD385D" w:rsidRDefault="00FD385D" w:rsidP="0010215B">
            <w:pPr>
              <w:widowControl w:val="0"/>
              <w:tabs>
                <w:tab w:val="left" w:pos="249"/>
              </w:tabs>
              <w:autoSpaceDE w:val="0"/>
              <w:autoSpaceDN w:val="0"/>
              <w:spacing w:after="0" w:line="240" w:lineRule="auto"/>
              <w:ind w:left="109" w:right="44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Жабайы аңдардың атауларымен таныстыру.</w:t>
            </w:r>
          </w:p>
          <w:p w:rsidR="00235976" w:rsidRDefault="00235976" w:rsidP="00235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235976" w:rsidRDefault="00235976" w:rsidP="00235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«Кім тез көрсетеді?»</w:t>
            </w:r>
          </w:p>
          <w:p w:rsidR="00235976" w:rsidRPr="00235976" w:rsidRDefault="00235976" w:rsidP="00235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Сөздік қорларын молайту, қазақ тіліне тән дыбыстарды айыра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білуге жаттықтыру.</w:t>
            </w:r>
          </w:p>
          <w:p w:rsidR="00140316" w:rsidRDefault="00140316" w:rsidP="0010215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D385D" w:rsidRPr="0036393F" w:rsidRDefault="0010215B" w:rsidP="0010215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 w:rsidR="001403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5 жас</w:t>
            </w:r>
          </w:p>
          <w:p w:rsidR="00FD385D" w:rsidRPr="0036393F" w:rsidRDefault="00FD385D" w:rsidP="001021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36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Тізбекте бір сызыққа қойылған кегльдердің арасымен бір-бірден тізені жоғары көтеріп жүру дағдысын жетілдіру. </w:t>
            </w:r>
          </w:p>
          <w:p w:rsidR="00FD385D" w:rsidRDefault="002B4EF6" w:rsidP="002B4EF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:rsidR="002B4EF6" w:rsidRDefault="002B4EF6" w:rsidP="002B4E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«Жерде қалма!»</w:t>
            </w:r>
          </w:p>
          <w:p w:rsidR="002B4EF6" w:rsidRPr="00DB4951" w:rsidRDefault="002B4EF6" w:rsidP="002B4E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дене жаттығулары мен қимыл ойындары көмегімен жылдамдық күш қасиеттерін, ептілікті және қимыл</w:t>
            </w:r>
            <w:r w:rsidRPr="00DB49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үйлесімділігін дамыту.</w:t>
            </w:r>
          </w:p>
          <w:p w:rsidR="002B4EF6" w:rsidRPr="002B4EF6" w:rsidRDefault="002B4EF6" w:rsidP="002B4EF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40316" w:rsidRPr="00584A55" w:rsidRDefault="00140316" w:rsidP="0014031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140316" w:rsidRDefault="00140316" w:rsidP="0014031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140316" w:rsidRDefault="00140316" w:rsidP="002060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C2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ойындарға қызығушылықты дамыту. </w:t>
            </w:r>
          </w:p>
          <w:p w:rsidR="0020600A" w:rsidRDefault="0020600A" w:rsidP="0020600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:rsidR="0020600A" w:rsidRDefault="0020600A" w:rsidP="00206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«Жерде қалма!»</w:t>
            </w:r>
          </w:p>
          <w:p w:rsidR="0020600A" w:rsidRPr="00CC29B5" w:rsidRDefault="0020600A" w:rsidP="002060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дене жаттығулары мен қимыл ойындары көмегімен жылдамдық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күш қасиеттерін, ептілікті және қимыл</w:t>
            </w:r>
            <w:r w:rsidRPr="00DB49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үйлесімділігін дамыту</w:t>
            </w:r>
          </w:p>
          <w:p w:rsidR="00140316" w:rsidRPr="0036393F" w:rsidRDefault="00140316" w:rsidP="0010215B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D385D" w:rsidRPr="0036393F" w:rsidRDefault="00FD385D" w:rsidP="00102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385D" w:rsidRPr="0036393F" w:rsidRDefault="00FD385D" w:rsidP="00102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FD385D" w:rsidRPr="0036393F" w:rsidRDefault="00FD385D" w:rsidP="00102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FD385D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Сөздегі (с), (ц) дыбыстарын табуға, дыбысқа сипаттама беру, ұсынылған дыбысқа сөздер құрастыру, сөздегі дыбыстың орнын анықтау.</w:t>
            </w:r>
          </w:p>
          <w:p w:rsidR="002B4EF6" w:rsidRDefault="002B4EF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ойын: </w:t>
            </w:r>
            <w:r w:rsidRPr="002B4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«Дыбыс қайда тұрады?»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2B4EF6" w:rsidRPr="002B4EF6" w:rsidRDefault="002B4EF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сөздегі дыбыстардың орнын анықтауға үйрету.</w:t>
            </w:r>
          </w:p>
          <w:p w:rsidR="00FD385D" w:rsidRPr="0036393F" w:rsidRDefault="00FD385D" w:rsidP="0010215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FD385D" w:rsidRDefault="00FD385D" w:rsidP="0010215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36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Сандарды </w:t>
            </w:r>
            <w:r w:rsidRPr="0036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тура және кері санауға жаттықтыру. Көрнекілік арқылы  9 санының пайда болуымен, 0 ден 9 дейінгі цифрмен таныстыру. </w:t>
            </w:r>
          </w:p>
          <w:p w:rsidR="0020600A" w:rsidRPr="0020600A" w:rsidRDefault="0020600A" w:rsidP="0010215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:rsidR="002B4EF6" w:rsidRDefault="002B4EF6" w:rsidP="0010215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«Қандай зат төрттен болады</w:t>
            </w:r>
            <w:r w:rsidR="002060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?»</w:t>
            </w:r>
          </w:p>
          <w:p w:rsidR="0020600A" w:rsidRPr="0020600A" w:rsidRDefault="0020600A" w:rsidP="0010215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2060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өзара байланысты төрт затты табуға үйрету, жыл мезгілдерін атау кезінде оларды ретімен дұрыс айта білу дағдысын бекіту.</w:t>
            </w:r>
          </w:p>
          <w:p w:rsidR="00140316" w:rsidRDefault="00140316" w:rsidP="0010215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D385D" w:rsidRPr="0036393F" w:rsidRDefault="00FD385D" w:rsidP="0010215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  <w:r w:rsidR="001403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5 жас</w:t>
            </w:r>
          </w:p>
          <w:p w:rsidR="00FD385D" w:rsidRDefault="00FD385D" w:rsidP="001021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3639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Музыкадағы регистрлік өзгерістерді есту қабілетіне үйрету. Қарапайым ритақты үлгіні шапалақпен жеткізуге үйрету. Балаларды шығармалардың эмоционалды мазмұнын, олардың сипатын, көңіл-күйін, динамикалық ерекшеліктерін ажырата </w:t>
            </w:r>
            <w:r w:rsidRPr="003639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білуге үйрету. </w:t>
            </w:r>
            <w:r w:rsidRPr="00363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шығармалардың жанрларын ажыратуға (ән, күй, марш, би) үйрету.</w:t>
            </w:r>
          </w:p>
          <w:p w:rsidR="0020600A" w:rsidRDefault="0020600A" w:rsidP="001021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600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20600A" w:rsidRDefault="0020600A" w:rsidP="00206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«Музыкалық аспапта ойнау»</w:t>
            </w:r>
          </w:p>
          <w:p w:rsidR="0020600A" w:rsidRPr="00DB4951" w:rsidRDefault="0020600A" w:rsidP="00206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балалар аспаппен танысып, қолдарына алып қызықтап, әуенге ілесіп ырғақпен сілкілеп ойнауға тырысады.</w:t>
            </w:r>
          </w:p>
          <w:p w:rsidR="00140316" w:rsidRDefault="00140316" w:rsidP="001021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40316" w:rsidRDefault="00140316" w:rsidP="00140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140316" w:rsidRDefault="00140316" w:rsidP="00140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140316" w:rsidRPr="00B44B1B" w:rsidRDefault="00140316" w:rsidP="0014031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Музыкалық қабілеттерін жетілдіру</w:t>
            </w:r>
          </w:p>
          <w:p w:rsidR="00140316" w:rsidRDefault="00140316" w:rsidP="005F6F8B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 музыкалық аспаптарында ойнау</w:t>
            </w:r>
            <w:r w:rsidR="00D26A4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</w:t>
            </w:r>
          </w:p>
          <w:p w:rsidR="00D26A46" w:rsidRDefault="00D26A46" w:rsidP="00D26A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600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D26A46" w:rsidRDefault="00D26A46" w:rsidP="00D26A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«Музыкалық аспапта ойнау»</w:t>
            </w:r>
          </w:p>
          <w:p w:rsidR="00D26A46" w:rsidRPr="00DB4951" w:rsidRDefault="00D26A46" w:rsidP="00D26A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балалар аспаппен танысып, қолдарына алып қызықтап, әуенге ілесіп ырғақпен сілкілеп ойнауға тырысады.</w:t>
            </w:r>
          </w:p>
          <w:p w:rsidR="00D26A46" w:rsidRPr="005F6F8B" w:rsidRDefault="00D26A46" w:rsidP="005F6F8B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D26A46" w:rsidRDefault="00D26A46" w:rsidP="001021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D385D" w:rsidRPr="0036393F" w:rsidRDefault="00FD385D" w:rsidP="0010215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36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FD385D" w:rsidRDefault="00FD385D" w:rsidP="0010215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36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Тілдің көркемдігін сезіну(эпитеттер, сипаттамалар, образды сөздер) шығарма кейіпкерлерінің іс әрекетін бағалау.</w:t>
            </w:r>
          </w:p>
          <w:p w:rsidR="0020600A" w:rsidRDefault="0020600A" w:rsidP="002060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</w:t>
            </w:r>
            <w:r w:rsidRPr="0020600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20600A" w:rsidRDefault="0020600A" w:rsidP="00206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 w:rsidR="00BB7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Келісемін, келіспеймін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20600A" w:rsidRPr="00DB4951" w:rsidRDefault="0020600A" w:rsidP="00206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="00BB7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балаларды ұйымшылдыққа, сыйластыққа аулу.</w:t>
            </w:r>
          </w:p>
          <w:p w:rsidR="0020600A" w:rsidRPr="00276B07" w:rsidRDefault="0020600A" w:rsidP="0010215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385D" w:rsidRPr="0036393F" w:rsidRDefault="00FD385D" w:rsidP="001021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5 жас</w:t>
            </w:r>
          </w:p>
          <w:p w:rsidR="00FD385D" w:rsidRPr="0036393F" w:rsidRDefault="00FD385D" w:rsidP="001021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FD385D" w:rsidRPr="0036393F" w:rsidRDefault="00FD385D" w:rsidP="0010215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3639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Өмірдің кейбір құбылыстарын бейнелеу тәсілі ретінде әлемдік және қазақ музыка өнерінің шығармаларымен таныстыру</w:t>
            </w:r>
          </w:p>
          <w:p w:rsidR="00FD385D" w:rsidRDefault="00FD385D" w:rsidP="0020600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Қазақ халық аспаптары: домбыра үнінің тембрлік ерекшеліктерімен, «күй» жанрымен, күйші-композиторлар: </w:t>
            </w:r>
            <w:r w:rsidRPr="00363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Тәттімбеттің</w:t>
            </w:r>
            <w:r w:rsidRPr="003639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шығармаларымен таныстыру.</w:t>
            </w:r>
          </w:p>
          <w:p w:rsidR="0020600A" w:rsidRDefault="0020600A" w:rsidP="002060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600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20600A" w:rsidRDefault="0020600A" w:rsidP="00206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«Музыкалық аспапта ойнау»</w:t>
            </w:r>
          </w:p>
          <w:p w:rsidR="0020600A" w:rsidRPr="00DB4951" w:rsidRDefault="0020600A" w:rsidP="00206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балалар аспаппен танысып, қолдарына алып қызықтап, әуенге ілесіп ырғақпен сілкілеп ойнауға тырысады.</w:t>
            </w:r>
          </w:p>
          <w:p w:rsidR="0020600A" w:rsidRDefault="0020600A" w:rsidP="0010215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140316" w:rsidRDefault="00140316" w:rsidP="00140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140316" w:rsidRDefault="00140316" w:rsidP="0014031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140316" w:rsidRPr="00B44B1B" w:rsidRDefault="00140316" w:rsidP="0014031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Музыкалық қабілеттерін жетілдіру</w:t>
            </w:r>
          </w:p>
          <w:p w:rsidR="00140316" w:rsidRDefault="00140316" w:rsidP="0014031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 музыкалық аспаптарында ойнау</w:t>
            </w:r>
            <w:r w:rsidR="0020600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:rsidR="0020600A" w:rsidRDefault="0020600A" w:rsidP="002060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600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20600A" w:rsidRDefault="0020600A" w:rsidP="00206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«Музыкалық аспапта ойнау»</w:t>
            </w:r>
          </w:p>
          <w:p w:rsidR="0020600A" w:rsidRPr="0020600A" w:rsidRDefault="0020600A" w:rsidP="00206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балалар аспаппен танысып, қолдарына алып қызықтап, әуенге ілесіп ырғақпен сілкілеп ойнауға тырысады.</w:t>
            </w:r>
          </w:p>
          <w:p w:rsidR="00140316" w:rsidRPr="00140316" w:rsidRDefault="00140316" w:rsidP="00140316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FD385D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Дыбыстық 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талдау жасап үйрету, түрлі түстермен (көк, қызыл) белгілей отырып, бір-бірінен ажыратуды үйрету.</w:t>
            </w:r>
          </w:p>
          <w:p w:rsidR="0020600A" w:rsidRDefault="0020600A" w:rsidP="0020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ойын: </w:t>
            </w:r>
            <w:r w:rsidRPr="002B4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«Дыбыс қайда тұрады?»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20600A" w:rsidRDefault="0020600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сөздегі дыбыстардың орнын анықтауға үйрету.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 әлеммен таныстыру</w:t>
            </w:r>
          </w:p>
          <w:p w:rsidR="00FD385D" w:rsidRDefault="00FD385D" w:rsidP="0020600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363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Күзгі табиғатты, олардың қарапайым өзгерістерін бақылау дағдыларын дамыту.</w:t>
            </w:r>
          </w:p>
          <w:p w:rsidR="0020600A" w:rsidRDefault="0020600A" w:rsidP="00206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20600A" w:rsidRDefault="0020600A" w:rsidP="00206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«Кім ережені бұзды?»</w:t>
            </w:r>
          </w:p>
          <w:p w:rsidR="0020600A" w:rsidRPr="0036393F" w:rsidRDefault="0020600A" w:rsidP="00206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балаларды жодағы жағдайлар мен оларды талдау арқылы жол ережесін сақтауға үйрету.</w:t>
            </w:r>
          </w:p>
          <w:p w:rsidR="0020600A" w:rsidRPr="0036393F" w:rsidRDefault="0020600A" w:rsidP="0010215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D385D" w:rsidRPr="0036393F" w:rsidRDefault="00FD385D" w:rsidP="0010215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FD385D" w:rsidRDefault="00FD385D" w:rsidP="00BB763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36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Көрнекілік көркем суретті модельдеу арқылы, балалардың танымдық қызметін дамыта </w:t>
            </w:r>
            <w:r w:rsidRPr="0036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отырып ішкі сөйлеу мен сыртқы сөйлем құрау іскерлігі мен дағдысын қалыптастыру.</w:t>
            </w:r>
          </w:p>
          <w:p w:rsidR="00BB763B" w:rsidRDefault="00BB763B" w:rsidP="00BB763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</w:t>
            </w:r>
            <w:r w:rsidRPr="0020600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BB763B" w:rsidRDefault="00BB763B" w:rsidP="00BB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«Келісемін, келіспеймін»</w:t>
            </w:r>
          </w:p>
          <w:p w:rsidR="00FD385D" w:rsidRPr="00BB763B" w:rsidRDefault="00BB763B" w:rsidP="00BB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балаларды ұйымшылдыққа, сыйластыққа аулу.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85D" w:rsidRPr="0036393F" w:rsidRDefault="00FD385D" w:rsidP="00102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FD385D" w:rsidRPr="0036393F" w:rsidRDefault="0010215B" w:rsidP="00102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FD385D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</w:t>
            </w:r>
          </w:p>
          <w:p w:rsidR="00FD385D" w:rsidRDefault="00FD385D" w:rsidP="00BB763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36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Сөйлегенде көп мағыналы сөздерді, синонимдер мен антонимдерді қолдану. Белгілі бір затқа белгілерді, әрекеттерді және берілген әрекеттке заттарды таңдай білу.</w:t>
            </w:r>
          </w:p>
          <w:p w:rsidR="00BB763B" w:rsidRDefault="00BB763B" w:rsidP="00BB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BB763B" w:rsidRDefault="00BB763B" w:rsidP="00BB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«Логикалық сыңарын құрастыр»</w:t>
            </w:r>
          </w:p>
          <w:p w:rsidR="00BB763B" w:rsidRDefault="00BB763B" w:rsidP="00BB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мағыналық сыңарлар құруды үйрету.</w:t>
            </w:r>
          </w:p>
          <w:p w:rsidR="00BB763B" w:rsidRPr="0036393F" w:rsidRDefault="00BB763B" w:rsidP="0010215B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D385D" w:rsidRPr="0036393F" w:rsidRDefault="00FD385D" w:rsidP="0010215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FD385D" w:rsidRDefault="00FD385D" w:rsidP="00BB763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36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«Қанша?», «Нешінші?» сұрақтарын ажырату, оларға дұрыс жауап беру.</w:t>
            </w:r>
          </w:p>
          <w:p w:rsidR="00BB763B" w:rsidRDefault="00BB763B" w:rsidP="00BB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BB763B" w:rsidRDefault="00BB763B" w:rsidP="00BB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«Заттарды құрастыру»</w:t>
            </w:r>
          </w:p>
          <w:p w:rsidR="00BB763B" w:rsidRPr="00DB4951" w:rsidRDefault="00BB763B" w:rsidP="00BB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көрнекі негізінде жаңа сан қалыптастыру және оны цифрлық ұғымымен сәйкестендіруге үйрету.</w:t>
            </w:r>
          </w:p>
          <w:p w:rsidR="00BB763B" w:rsidRPr="0036393F" w:rsidRDefault="00BB763B" w:rsidP="0010215B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FD385D" w:rsidRPr="0036393F" w:rsidRDefault="00FD385D" w:rsidP="00D26A4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36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Заттар мен олардың бөліктерінің пропорцияларын  мәнерлеп жеткізе білу, түстерді өз қалауы бойынша таңдау.</w:t>
            </w:r>
          </w:p>
          <w:p w:rsidR="00FD385D" w:rsidRPr="0036393F" w:rsidRDefault="00FD385D" w:rsidP="0010215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Сюжеттік сурет салу:</w:t>
            </w:r>
            <w:r w:rsidRPr="0036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Тірі табиғат заттарының бейнелерін күрделі емес қимылдар мен қалыптар арқылы салу (жануарлар</w:t>
            </w:r>
            <w:r w:rsidRPr="0036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:rsidR="00140316" w:rsidRDefault="00140316" w:rsidP="0010215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D385D" w:rsidRPr="0036393F" w:rsidRDefault="00FD385D" w:rsidP="0010215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тәрбиесі</w:t>
            </w:r>
            <w:r w:rsidR="001403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5 жас</w:t>
            </w:r>
          </w:p>
          <w:p w:rsidR="00FD385D" w:rsidRDefault="00FD385D" w:rsidP="0010215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36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Еңбектеу, өрмелеу.Допты басымен итеріп, төрттағандап еңбектеу(арақашықтығы 3-4м)</w:t>
            </w:r>
          </w:p>
          <w:p w:rsidR="00BB763B" w:rsidRDefault="00BB763B" w:rsidP="00BB763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:rsidR="00BB763B" w:rsidRDefault="00BB763B" w:rsidP="00BB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«Жерде қалма!»</w:t>
            </w:r>
          </w:p>
          <w:p w:rsidR="00BB763B" w:rsidRDefault="00BB763B" w:rsidP="0010215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дене жаттығулары мен қимыл ойындары көмегімен жылдамдық күш қасиеттерін, ептілікті және қимыл</w:t>
            </w:r>
            <w:r w:rsidRPr="00DB49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үйлесімділігін дамыту.</w:t>
            </w:r>
          </w:p>
          <w:p w:rsidR="00140316" w:rsidRPr="00584A55" w:rsidRDefault="00140316" w:rsidP="0014031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140316" w:rsidRDefault="00140316" w:rsidP="0014031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140316" w:rsidRDefault="00140316" w:rsidP="00BB76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C2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ойындарға қызығушылықты дамыту. </w:t>
            </w:r>
          </w:p>
          <w:p w:rsidR="00BB763B" w:rsidRDefault="00BB763B" w:rsidP="00BB763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B4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:rsidR="00BB763B" w:rsidRDefault="00BB763B" w:rsidP="00BB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«Жерде қалма!»</w:t>
            </w:r>
          </w:p>
          <w:p w:rsidR="00FD385D" w:rsidRPr="00BB763B" w:rsidRDefault="00BB763B" w:rsidP="00BB76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дене жаттығулары мен қимыл ойындары көмегімен жылдамдық күш қасиеттерін, ептілікті және қимыл</w:t>
            </w:r>
            <w:r w:rsidRPr="00DB49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үйлесімділігін дамыту.</w:t>
            </w:r>
          </w:p>
        </w:tc>
      </w:tr>
      <w:tr w:rsidR="00140316" w:rsidRPr="00D26A46" w:rsidTr="0010215B">
        <w:trPr>
          <w:trHeight w:val="55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2-ші таңғы ас</w:t>
            </w:r>
          </w:p>
        </w:tc>
        <w:tc>
          <w:tcPr>
            <w:tcW w:w="1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16" w:rsidRPr="001B0496" w:rsidRDefault="00140316" w:rsidP="007270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әдебиет, тіл дамыту – коммуникативтік, өзіне-өзі қызмет көрсету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(тамақтану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140316" w:rsidRPr="001B0496" w:rsidRDefault="00140316" w:rsidP="007270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коммуникативтік, танымдық, еңбек әрекеті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(кезекшілердің әрекеті)</w:t>
            </w:r>
          </w:p>
          <w:p w:rsidR="00140316" w:rsidRPr="001B0496" w:rsidRDefault="00140316" w:rsidP="007270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:rsidR="00140316" w:rsidRPr="001B0496" w:rsidRDefault="00140316" w:rsidP="007270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:rsidR="00140316" w:rsidRPr="001B0496" w:rsidRDefault="00140316" w:rsidP="007270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тамақтану, дәрумендер, ас дәмді болсын.</w:t>
            </w:r>
          </w:p>
        </w:tc>
      </w:tr>
      <w:tr w:rsidR="00140316" w:rsidRPr="00D26A46" w:rsidTr="0010215B">
        <w:trPr>
          <w:trHeight w:val="373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Pr="001B0496" w:rsidRDefault="00140316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 әрекеттер, өзіне-өзі қызмет көрсету.</w:t>
            </w:r>
          </w:p>
          <w:p w:rsidR="00140316" w:rsidRPr="001B0496" w:rsidRDefault="00140316" w:rsidP="007270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:rsidR="00140316" w:rsidRPr="001B0496" w:rsidRDefault="00140316" w:rsidP="007270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:rsidR="00140316" w:rsidRPr="001B0496" w:rsidRDefault="00140316" w:rsidP="007270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киіну, шешіну, денсаулықты сақтау.</w:t>
            </w:r>
          </w:p>
        </w:tc>
      </w:tr>
      <w:tr w:rsidR="00FD385D" w:rsidRPr="00D26A46" w:rsidTr="0010215B">
        <w:trPr>
          <w:trHeight w:val="275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85D" w:rsidRPr="007864F2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85D" w:rsidRDefault="00FD385D" w:rsidP="0010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FD385D" w:rsidRPr="0036393F" w:rsidRDefault="00140316" w:rsidP="0010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="00FD385D" w:rsidRPr="007864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</w:t>
            </w:r>
            <w:r w:rsidR="00FD385D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16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86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7864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Ауа райын бақылау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күннің қанша градусқа төмендегенін 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бақылай алады.</w:t>
            </w:r>
          </w:p>
          <w:p w:rsidR="00FD385D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FD3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әлем</w:t>
            </w:r>
            <w:r w:rsidR="00FD385D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мен таныстыру - танымдық, коммуникативтік  әрекет) 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Еңбек: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«Гүл тұқымдарын жинау»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гүлдің тұқымнан өсетіні жайында түсінік алады.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мен таныстыру – зерттеу, еңбек әрекеттері)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 «Тышқан мен мысық»)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командада жұмыс жасау дағдылары қалыптасады.</w:t>
            </w:r>
          </w:p>
          <w:p w:rsidR="00FD385D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қимыл белсенділігі) 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FD385D" w:rsidRPr="00DB4F56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DB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күн, гүл, ауа айы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85D" w:rsidRDefault="00FD385D" w:rsidP="0010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FD385D" w:rsidRPr="0036393F" w:rsidRDefault="00140316" w:rsidP="0010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="00FD385D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19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Күзгі көріністі бақылау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күз мезгілінің 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ерекшеліктерін ажырата алады.</w:t>
            </w:r>
          </w:p>
          <w:p w:rsidR="00FD385D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FD3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әлем</w:t>
            </w:r>
            <w:r w:rsidR="00FD385D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мен таныстыру - танымдық, коммуникативтік  әрекет)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«Ойын алаңы»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алаңындағы ағаш бұтақтарын жинайды.Өз алаңын таза ұстай алады.</w:t>
            </w:r>
          </w:p>
          <w:p w:rsidR="00FD385D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«Күз» өлеңі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коммуникативтік дағдылары дамиды.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мен таныстыру – зерттеу, еңбек әрекеттері)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 «Қашпа, доп»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 ойын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шартын сақтай отырып, топ болып ойнайды.</w:t>
            </w:r>
          </w:p>
          <w:p w:rsidR="00FD385D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қимыл белсенділігі)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FD385D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</w:p>
          <w:p w:rsidR="00FD385D" w:rsidRPr="00DB4F56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Доп,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күз, ағаш, ойын.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85D" w:rsidRDefault="00FD385D" w:rsidP="0010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:rsidR="00FD385D" w:rsidRPr="0036393F" w:rsidRDefault="00140316" w:rsidP="0010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="00FD385D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18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Көгершінді бақылау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көгершіндерге қамқорлық пен күтім жасай алады.</w:t>
            </w:r>
          </w:p>
          <w:p w:rsidR="00FD385D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FD385D" w:rsidRPr="003639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FD385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D385D" w:rsidRPr="003639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FD385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әлем</w:t>
            </w:r>
            <w:r w:rsidR="00FD385D" w:rsidRPr="003639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 таныстыру - танымдық, коммуникативтік  әрекет</w:t>
            </w:r>
            <w:r w:rsidR="00FD385D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«Ауладағы құстарға жем беру»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табиғатты аялай біледі, құстарға қамқор бола алады.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мен таныстыру - еңбек әрекеті)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 «Ұстаушы, лентаны ал»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ойын барысында жылдам шешім қабылдай алады.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DB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көгершін, лента, еңбек.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85D" w:rsidRDefault="00FD385D" w:rsidP="0010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FD385D" w:rsidRPr="0036393F" w:rsidRDefault="00140316" w:rsidP="0010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="00FD385D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17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Ауа райын бақылау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күннің қанша градусқа төмендегенін 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бақылай алады.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14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әлем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мен таныстыру - танымдық, коммуникативтік  әрекет) 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Еңбек: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«Гүл тұқымдарын жинау»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гүлдің тұқымнан өсетіні жайында түсінік алады.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мен таныстыру – зерттеу, еңбек әрекеттері)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 «Тышқан мен мысық»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командада жұмыс жасау дағдылары қалыптасады.</w:t>
            </w:r>
          </w:p>
          <w:p w:rsidR="00FD385D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қимыл белсенділігі) 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</w:p>
          <w:p w:rsidR="00FD385D" w:rsidRPr="00DA1769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A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тышқан, гүл, жинау.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85D" w:rsidRDefault="00FD385D" w:rsidP="0010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FD385D" w:rsidRPr="0036393F" w:rsidRDefault="00140316" w:rsidP="0010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="00FD385D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20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Күз мезгіліндегі адамдардың киім киісін  бақылау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адамдардың күз мезгіліндегі киім киісін ажырата алады.</w:t>
            </w:r>
          </w:p>
          <w:p w:rsidR="00FD385D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FD385D" w:rsidRPr="003639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FD385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D385D" w:rsidRPr="003639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қоршаған </w:t>
            </w:r>
            <w:r w:rsidR="00FD385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әлем</w:t>
            </w:r>
            <w:r w:rsidR="00FD385D" w:rsidRPr="003639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 таныстыру - танымдық, коммуникативтік  әрекет)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3639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3639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«Біздің ауламыз»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ауладағы түскен жапырақтарды жинайды, ауланы таза ұстайды.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мен таныстыру - еңбек әрекеті)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Қимылды ойын 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«Ортасына дейін кім бұрын жетеді?»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қимыл-қозғалысы дамиды, ұйымшылдыққа тәрбиеленеді.</w:t>
            </w: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FD385D" w:rsidRPr="0036393F" w:rsidRDefault="00FD385D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Pr="00DA1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күзгі киім, ойын, суық.</w:t>
            </w:r>
          </w:p>
        </w:tc>
      </w:tr>
      <w:tr w:rsidR="00140316" w:rsidRPr="00D26A46" w:rsidTr="0010215B">
        <w:trPr>
          <w:trHeight w:val="275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Серуеннен</w:t>
            </w:r>
            <w:proofErr w:type="spellEnd"/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2FD" w:rsidRPr="001B0496" w:rsidRDefault="00B442FD" w:rsidP="00B44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өзіне-өзі қызмет көрсету.</w:t>
            </w:r>
          </w:p>
          <w:p w:rsidR="00B442FD" w:rsidRPr="001B0496" w:rsidRDefault="00B442FD" w:rsidP="00B44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дың бойында ұқыптылық дағдысын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қалыптасуын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:rsidR="00B442FD" w:rsidRDefault="00B442FD" w:rsidP="00B44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  <w:p w:rsidR="00140316" w:rsidRPr="001B0496" w:rsidRDefault="00B442FD" w:rsidP="00B44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Тазалық сақтау, суды дұрыс қолдану, суды бекер ағызбай, үнемдеп қолдану.</w:t>
            </w:r>
          </w:p>
        </w:tc>
      </w:tr>
      <w:tr w:rsidR="00140316" w:rsidRPr="00D26A46" w:rsidTr="0010215B">
        <w:trPr>
          <w:trHeight w:val="275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</w:t>
            </w:r>
            <w:proofErr w:type="spellEnd"/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Pr="001B0496" w:rsidRDefault="00140316" w:rsidP="007270FD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Көркем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әдебиет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тіл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дамыту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 коммуникативтік  әрекет, өзін</w:t>
            </w:r>
            <w:proofErr w:type="gramStart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е-</w:t>
            </w:r>
            <w:proofErr w:type="gramEnd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өзі қызмет көрсету</w:t>
            </w:r>
          </w:p>
          <w:p w:rsidR="00140316" w:rsidRPr="001B0496" w:rsidRDefault="00140316" w:rsidP="007270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(түскі ас алдында гигиеналық шараларды орындау, көркем сөз қолдану)</w:t>
            </w:r>
          </w:p>
          <w:p w:rsidR="00140316" w:rsidRPr="001B0496" w:rsidRDefault="00140316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–коммуникативтік, танымдық, еңбек әрекеті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(кезекшілердің әрекеті) </w:t>
            </w:r>
          </w:p>
          <w:p w:rsidR="00140316" w:rsidRPr="001B0496" w:rsidRDefault="00140316" w:rsidP="007270FD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Тіл дамыту– коммуникативтік, танымдық әрекет 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(тамақтану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140316" w:rsidRPr="001B0496" w:rsidRDefault="00140316" w:rsidP="007270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:rsidR="00140316" w:rsidRPr="001B0496" w:rsidRDefault="00140316" w:rsidP="007270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</w:t>
            </w:r>
          </w:p>
          <w:p w:rsidR="00140316" w:rsidRPr="001B0496" w:rsidRDefault="00140316" w:rsidP="007270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:rsidR="00140316" w:rsidRPr="001B0496" w:rsidRDefault="00140316" w:rsidP="007270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:rsidR="00140316" w:rsidRPr="001B0496" w:rsidRDefault="00140316" w:rsidP="00727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:rsidR="00140316" w:rsidRPr="001B0496" w:rsidRDefault="00140316" w:rsidP="00727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  <w:p w:rsidR="00140316" w:rsidRPr="001B0496" w:rsidRDefault="00140316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сүлгімен қолдану, тазалық сақтау, алғыс айту сөздерді қолдану.</w:t>
            </w:r>
          </w:p>
        </w:tc>
      </w:tr>
      <w:tr w:rsidR="00140316" w:rsidRPr="00D26A46" w:rsidTr="007270FD">
        <w:trPr>
          <w:trHeight w:val="28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Pr="0036393F" w:rsidRDefault="00140316" w:rsidP="001021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16" w:rsidRPr="001B0496" w:rsidRDefault="00140316" w:rsidP="00140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әрекет;</w:t>
            </w:r>
          </w:p>
          <w:p w:rsidR="00140316" w:rsidRPr="001B0496" w:rsidRDefault="00140316" w:rsidP="00140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- коммуникативтік,танымдық әрекет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:rsidR="00140316" w:rsidRPr="001B0496" w:rsidRDefault="00140316" w:rsidP="00140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:rsidR="00140316" w:rsidRPr="0036393F" w:rsidRDefault="00140316" w:rsidP="00140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таныстыру –танымдық, еңбек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</w:tc>
      </w:tr>
      <w:tr w:rsidR="00140316" w:rsidRPr="00DA7306" w:rsidTr="0010215B">
        <w:trPr>
          <w:trHeight w:val="28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16" w:rsidRPr="0036393F" w:rsidRDefault="00140316" w:rsidP="001021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0316" w:rsidRPr="0036393F" w:rsidRDefault="00140316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жауын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күйін тыңдату</w:t>
            </w:r>
          </w:p>
          <w:p w:rsidR="00140316" w:rsidRDefault="00140316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қазақ тілі</w:t>
            </w:r>
          </w:p>
          <w:p w:rsidR="00140316" w:rsidRDefault="00140316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140316" w:rsidRPr="0036393F" w:rsidRDefault="00140316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0316" w:rsidRPr="0036393F" w:rsidRDefault="00140316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Бұлбұл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күйі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арқылы ұйықтату</w:t>
            </w:r>
          </w:p>
          <w:p w:rsidR="00140316" w:rsidRDefault="00140316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  <w:p w:rsidR="00140316" w:rsidRDefault="00140316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140316" w:rsidRPr="0036393F" w:rsidRDefault="00140316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0316" w:rsidRPr="0036393F" w:rsidRDefault="00140316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қалаулары бойынша ертегі тыңдату</w:t>
            </w:r>
          </w:p>
          <w:p w:rsidR="00140316" w:rsidRDefault="00140316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қазақ тілі</w:t>
            </w:r>
          </w:p>
          <w:p w:rsidR="00140316" w:rsidRDefault="00140316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140316" w:rsidRPr="0036393F" w:rsidRDefault="00140316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0316" w:rsidRPr="0036393F" w:rsidRDefault="00140316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желең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күйін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тыңдату</w:t>
            </w:r>
          </w:p>
          <w:p w:rsidR="00140316" w:rsidRDefault="00140316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  <w:p w:rsidR="00140316" w:rsidRDefault="00140316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140316" w:rsidRPr="0036393F" w:rsidRDefault="00140316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0316" w:rsidRPr="0036393F" w:rsidRDefault="00140316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«Әлди-әлди» өлеңін тыңдату</w:t>
            </w:r>
          </w:p>
          <w:p w:rsidR="00140316" w:rsidRDefault="00140316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  <w:p w:rsidR="00140316" w:rsidRDefault="00140316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140316" w:rsidRPr="0036393F" w:rsidRDefault="00140316" w:rsidP="00727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</w:tr>
      <w:tr w:rsidR="00140316" w:rsidRPr="00D26A46" w:rsidTr="0010215B">
        <w:trPr>
          <w:trHeight w:val="829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Pr="0036393F" w:rsidRDefault="00140316" w:rsidP="0010215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Біртіндеп ұйқыдан ояту,</w:t>
            </w:r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0BA" w:rsidRPr="001B0496" w:rsidRDefault="004B70BA" w:rsidP="004B70BA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әрекет;</w:t>
            </w:r>
          </w:p>
          <w:p w:rsidR="004B70BA" w:rsidRPr="001B0496" w:rsidRDefault="004B70BA" w:rsidP="004B70BA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:rsidR="004B70BA" w:rsidRPr="001B0496" w:rsidRDefault="004B70BA" w:rsidP="004B70BA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:rsidR="004B70BA" w:rsidRPr="001B0496" w:rsidRDefault="004B70BA" w:rsidP="004B70BA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 таныстыру – еңбек, танымдық әрекеттер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</w:p>
          <w:p w:rsidR="00140316" w:rsidRPr="004B70BA" w:rsidRDefault="004B70BA" w:rsidP="004B70BA">
            <w:pPr>
              <w:spacing w:after="0" w:line="240" w:lineRule="auto"/>
              <w:ind w:left="13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 жолақшалармен жүру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</w:tr>
      <w:tr w:rsidR="00140316" w:rsidRPr="00D26A46" w:rsidTr="0010215B">
        <w:trPr>
          <w:trHeight w:val="275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0BA" w:rsidRPr="001B0496" w:rsidRDefault="004B70BA" w:rsidP="004B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дамыту– коммуникативтік әрекет, өзіне-өзі қызмет көрсету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:rsidR="004B70BA" w:rsidRPr="001B0496" w:rsidRDefault="004B70BA" w:rsidP="004B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–коммуникативтік,танымдық, еңбекәрекеті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4B70BA" w:rsidRPr="001B0496" w:rsidRDefault="004B70BA" w:rsidP="004B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танымдықәрекеттер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:rsidR="00140316" w:rsidRPr="0036393F" w:rsidRDefault="004B70BA" w:rsidP="004B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B0496">
              <w:rPr>
                <w:rStyle w:val="a6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Дастархан</w:t>
            </w:r>
            <w:r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ың майлы,</w:t>
            </w:r>
            <w:r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Көңілің жайлы болсын.</w:t>
            </w:r>
            <w:r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Тілегің қабыл болсын.</w:t>
            </w:r>
          </w:p>
        </w:tc>
      </w:tr>
      <w:tr w:rsidR="00140316" w:rsidRPr="00D26A46" w:rsidTr="0010215B">
        <w:trPr>
          <w:trHeight w:val="40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іс-әрекеті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0BA" w:rsidRPr="001B0496" w:rsidRDefault="004B70BA" w:rsidP="004B7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«Робототехника» үйірмесі: </w:t>
            </w:r>
          </w:p>
          <w:p w:rsidR="004B70BA" w:rsidRPr="004B70BA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жоспары бойынша)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идактикалық ойын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:«Үйректер жүзіп жүр» (мүсіндеу)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жеке жұмыс жасау дағдылары қалыптасады.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идактикалық ойын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 және ата-анам» (жапсыру)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қиылған дайын кесінділердің адам 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бейнесін жасай алады.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 және  коммуникативтік әрекеттер)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40316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BB763B" w:rsidRPr="0036393F" w:rsidRDefault="00BB763B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 « Қыз қуу»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шымыр да епті болып өсуге қабілеттері арта түседі.</w:t>
            </w:r>
          </w:p>
          <w:p w:rsidR="004B70BA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B70BA" w:rsidRDefault="004B70BA" w:rsidP="004B7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Өнегелі </w:t>
            </w:r>
            <w:r w:rsidRPr="00AD3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мин</w:t>
            </w:r>
          </w:p>
          <w:p w:rsidR="004B70BA" w:rsidRDefault="004B70BA" w:rsidP="004B7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Әңгіме: «</w:t>
            </w:r>
            <w:r w:rsidRPr="00786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Досы көпті жау алмас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4B70BA" w:rsidRPr="0036393F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идактикалық ойын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«Заттарды құрастыру»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геометрилық пішіндерден үлгі бойынша заттар құрастыра алады.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идактикалық ойын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«Сыңарын тап»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Тақтаға ілінген суреттер бойынша балалар берілген тұрмыстық техниканың 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сыңарларын топтастырады.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мен таныстыру – ойын әрекеті) 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40316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BB763B" w:rsidRPr="00DA1769" w:rsidRDefault="00BB763B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Қазақтың ұлттық ойыны: «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Теңге алу</w:t>
            </w: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шымыр да епті болып өсуге қабілеттері арта түседі.</w:t>
            </w:r>
          </w:p>
          <w:p w:rsidR="004B70BA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Қауіпсіздік сағаты: 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Үйдегі қаіпсіздік заттар</w:t>
            </w:r>
            <w:r w:rsidRPr="00AA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»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қауіпсіздік ережелерін сақтау.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0BA" w:rsidRPr="001B0496" w:rsidRDefault="004B70BA" w:rsidP="004B7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4B70BA" w:rsidRPr="004B70BA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идактикалық ойын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«Сәлем, бұл мен»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педогог көмегімен портрет суретін салады.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«Дүкенщі»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дүкенщі жұмысымен танысып, 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балалардың  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Коммуникативтік дағдылары қалыптасады.</w:t>
            </w:r>
          </w:p>
          <w:p w:rsidR="00140316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140316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</w:t>
            </w:r>
            <w:r w:rsidR="0014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40316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 әрекет) 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40316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BB763B" w:rsidRPr="00992582" w:rsidRDefault="00BB763B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Қазақтың ұлттық ойыны: «Алтын сақа». Мақсаты: 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ойлау, сөйлеу, қабілеттерін шындау және қызығушылықтары арта түседі.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0BA" w:rsidRPr="001B0496" w:rsidRDefault="004B70BA" w:rsidP="004B7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4B70BA" w:rsidRPr="004B70BA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идактикалық ойын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«Қандай зат төрттен болады?»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өзара байланысты төрт затты таба алады.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идактикалық ойын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«Сәлем, бұл мен» (сурет салу)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портрет суретін педагог көмегімен 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сала алады.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сурет салу, мүсіндеу, жапсыру 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коммуникативтік, ойын әрекеттері)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40316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BB763B" w:rsidRPr="0036393F" w:rsidRDefault="00BB763B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 « Қыз қуу»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шымыр да епті болып өсуге қабілеттері арта түседі.</w:t>
            </w:r>
          </w:p>
          <w:p w:rsidR="004B70BA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B70BA" w:rsidRDefault="004B70BA" w:rsidP="004B7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Өнегелі </w:t>
            </w:r>
            <w:r w:rsidRPr="00160A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мин</w:t>
            </w:r>
          </w:p>
          <w:p w:rsidR="004B70BA" w:rsidRDefault="004B70BA" w:rsidP="004B7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Әңгіме: «</w:t>
            </w:r>
            <w:r w:rsidRPr="00786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Отаным-алтын бесігім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BB763B" w:rsidRDefault="00BB763B" w:rsidP="004B7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BB763B" w:rsidRDefault="00BB763B" w:rsidP="004B7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Тәжірибелік жұмыс:</w:t>
            </w:r>
          </w:p>
          <w:p w:rsidR="00BB763B" w:rsidRPr="00BB763B" w:rsidRDefault="00BB763B" w:rsidP="004B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B7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«Ауа бар ма?»</w:t>
            </w:r>
          </w:p>
          <w:p w:rsidR="004B70BA" w:rsidRPr="0036393F" w:rsidRDefault="00BB763B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BB7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ауаның көрінбейтін, бірақ бар екенін түсіндіру.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0BA" w:rsidRPr="001B0496" w:rsidRDefault="004B70BA" w:rsidP="004B7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үйірмесі: </w:t>
            </w:r>
          </w:p>
          <w:p w:rsidR="004B70BA" w:rsidRPr="004B70BA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жоспары бойынша)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«Шаштараз»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шаштараз жұмысымен танысып, бір –бірімен диалогқа оңай түсе алады.</w:t>
            </w:r>
          </w:p>
          <w:p w:rsidR="00140316" w:rsidRPr="0036393F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140316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</w:t>
            </w:r>
            <w:r w:rsidR="0014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40316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әрекет)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«Күздің ғажайып көріністері» тақырыбына апта қорытындысы 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бойынша газет-постер әзірлеу (ұжымдық) 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командада жұмыс жасау дағдылары қалыптасады.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(жапсыру- шығармашылық, еңбек және  коммуникативтік әрекеттер)</w:t>
            </w:r>
          </w:p>
          <w:p w:rsidR="00140316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Қазақтың ұлттық ойыны: «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Ханталапай</w:t>
            </w: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ойлау, сөйлеу, қабілеттерін шындау және қызығушылықтары арта түседі.</w:t>
            </w:r>
          </w:p>
        </w:tc>
      </w:tr>
      <w:tr w:rsidR="00140316" w:rsidRPr="0036393F" w:rsidTr="0010215B">
        <w:trPr>
          <w:trHeight w:val="44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идактикалық </w:t>
            </w: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йын</w:t>
            </w: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«Сөзді тап, дыбысты ажырат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дыбыстарды ажырта алады.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4B70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Балуанбек Айдана, арбиев Камиль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140316" w:rsidRPr="0036393F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140316"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 –  коммуникативтік </w:t>
            </w:r>
            <w:r w:rsidR="00140316"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әрекет</w:t>
            </w:r>
            <w:r w:rsidR="00140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қазақ тілі</w:t>
            </w:r>
            <w:r w:rsidR="00140316"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) 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Жұмыс дәптерімен жұмыс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жеке жұмыс жасау дағдылары қалыптасады.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(жеке жұмыс балалармен)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(математика </w:t>
            </w: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негіздері –  танымдық әрекет)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Pr="002D4685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идактикалық </w:t>
            </w: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йын</w:t>
            </w: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«Сиқырлы сым» </w:t>
            </w: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сымнан құрылымдар жасау дағдылары дамиды.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4B70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Алшинбаева Дария, Айпқали Мөлдір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(құрастыру –  </w:t>
            </w: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танымдық әрекет)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Pr="002D4685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идактикалық </w:t>
            </w: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йын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«Тұрмыстық техниканың қызметтері»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тұрмыстық техниканың қызметтері жайында білімі кеңейеді.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4B70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Тажденов Адиль, </w:t>
            </w:r>
            <w:r w:rsidR="004B70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Смагулов Дамир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әлем</w:t>
            </w: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мен таныстыру – коммуникативтік әрекет) 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идактикалық </w:t>
            </w: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йын</w:t>
            </w: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«4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санының пайда болуы»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танымдық қабілеттері артады.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4B70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Марденов Жангир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40316" w:rsidRPr="0036393F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Сеитова Расул</w:t>
            </w:r>
            <w:r w:rsidR="00140316"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(математика </w:t>
            </w: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негіздері –  танымдық әрекет)</w:t>
            </w:r>
          </w:p>
        </w:tc>
      </w:tr>
      <w:tr w:rsidR="00140316" w:rsidRPr="00D26A46" w:rsidTr="0010215B">
        <w:trPr>
          <w:trHeight w:val="44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0BA" w:rsidRPr="001B0496" w:rsidRDefault="004B70BA" w:rsidP="004B7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 әрекеттер, өзіне-өзі қызмет көрсету.</w:t>
            </w:r>
          </w:p>
          <w:p w:rsidR="00140316" w:rsidRPr="004B70BA" w:rsidRDefault="004B70BA" w:rsidP="004B7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аяқ киім,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 киім, шапшаң.</w:t>
            </w:r>
          </w:p>
        </w:tc>
      </w:tr>
      <w:tr w:rsidR="00140316" w:rsidRPr="0036393F" w:rsidTr="0010215B">
        <w:trPr>
          <w:trHeight w:val="44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«Күз» тақпақ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Сипап өткен самалға,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Тербеледі сары алма.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Көз салып едім бақшаға,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Қауын біткен сары ала.</w:t>
            </w:r>
          </w:p>
          <w:p w:rsidR="00140316" w:rsidRPr="0036393F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140316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4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 – коммуникативтік әрекет, қазақ тілі</w:t>
            </w:r>
            <w:r w:rsidR="00140316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имылды 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«Ақ серек, көк серек»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командада жұмыс жасай алады.</w:t>
            </w:r>
          </w:p>
          <w:p w:rsidR="00140316" w:rsidRPr="0036393F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140316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="0014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="00140316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әрекеттері, қимыл белсенділігі)</w:t>
            </w:r>
          </w:p>
          <w:p w:rsidR="004B70BA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40316" w:rsidRPr="004B70BA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70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</w:t>
            </w:r>
            <w:r w:rsidR="004B70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B70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ойындар</w:t>
            </w: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«Күз» тақпақ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Сипап өткен самалға,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Тербеледі сары алма.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Көз салып едім бақшаға,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Қауын біткен сары ала.</w:t>
            </w:r>
          </w:p>
          <w:p w:rsidR="00140316" w:rsidRPr="0036393F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140316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</w:t>
            </w:r>
            <w:r w:rsidR="0014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қазақ тілі</w:t>
            </w:r>
            <w:r w:rsidR="00140316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;)</w:t>
            </w:r>
          </w:p>
          <w:p w:rsidR="005F6F8B" w:rsidRPr="001B0496" w:rsidRDefault="005F6F8B" w:rsidP="005F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имылды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\о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«Ұстап ал»</w:t>
            </w:r>
          </w:p>
          <w:p w:rsidR="005F6F8B" w:rsidRPr="001B0496" w:rsidRDefault="005F6F8B" w:rsidP="005F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төзімділік, шапшаңдылық қабілеттері арта түседі.</w:t>
            </w:r>
          </w:p>
          <w:p w:rsidR="00140316" w:rsidRPr="0036393F" w:rsidRDefault="00140316" w:rsidP="005F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коммуникативтік,  ойын әрекеттері, қимыл белсенділігі)</w:t>
            </w:r>
          </w:p>
          <w:p w:rsidR="004B70BA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6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</w:t>
            </w:r>
            <w:r w:rsidR="004B70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F6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ойындар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«Күз» тақпақ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Сипап өткен самалға,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Тербеледі сары алма.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Көз салып едім бақшаға,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Қауын біткен сары ала.</w:t>
            </w:r>
          </w:p>
          <w:p w:rsidR="00140316" w:rsidRPr="0036393F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140316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</w:t>
            </w:r>
            <w:r w:rsidR="0014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қазақ тілі</w:t>
            </w:r>
            <w:r w:rsidR="00140316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;)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имылды 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«Қоян мен қасқыр»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шапщаңдылық, байқампаздық қасиеттері артады.</w:t>
            </w:r>
          </w:p>
          <w:p w:rsidR="00140316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="00140316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 қимыл белсенділігі)</w:t>
            </w:r>
          </w:p>
          <w:p w:rsidR="004B70BA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«Күз» тақпақ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Сипап өткен самалға,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Тербеледі сары алма.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Көз салып едім бақшаға,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Қауын біткен сары ала.</w:t>
            </w:r>
          </w:p>
          <w:p w:rsidR="00140316" w:rsidRPr="0036393F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140316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</w:t>
            </w:r>
            <w:r w:rsidR="0014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қазақ тілі</w:t>
            </w:r>
            <w:r w:rsidR="00140316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;)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имылды 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«Тауық пен балапандар»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ойын барысында тәртіпті сақтай алады.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 қимыл белсенділігі)</w:t>
            </w:r>
          </w:p>
          <w:p w:rsidR="004B70BA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«Күз» тақпақ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Сипап өткен самалға,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Тербеледі сары алма.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Көз салып едім бақшаға,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Қауын біткен сары ала.</w:t>
            </w:r>
          </w:p>
          <w:p w:rsidR="00140316" w:rsidRPr="0036393F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140316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</w:t>
            </w:r>
            <w:r w:rsidR="0014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қазақ тілі</w:t>
            </w:r>
            <w:r w:rsidR="00140316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;)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имылды 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«Кім жылдам»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төзімділік, шапшаңдылық қасиеттері артады.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коммуникативтік,  ойын әрекеттері, қимыл белсенділігі)</w:t>
            </w:r>
          </w:p>
          <w:p w:rsidR="004B70BA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</w:tr>
      <w:tr w:rsidR="00140316" w:rsidRPr="00CB67C2" w:rsidTr="0010215B">
        <w:trPr>
          <w:trHeight w:val="44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Pr="00CB67C2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B6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Серуеннен</w:t>
            </w:r>
            <w:proofErr w:type="spellEnd"/>
            <w:r w:rsidRPr="00CB6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Pr="000D6B1D" w:rsidRDefault="004B70BA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140316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</w:t>
            </w:r>
            <w:r w:rsidR="0014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140316"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әрекет, өзіне-өзі қызмет көрсету</w:t>
            </w:r>
            <w:r w:rsidR="0014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қазақ тілі)</w:t>
            </w:r>
          </w:p>
        </w:tc>
      </w:tr>
      <w:tr w:rsidR="00140316" w:rsidRPr="00D26A46" w:rsidTr="0010215B">
        <w:trPr>
          <w:trHeight w:val="44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Pr="00CB67C2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іс-әрекеті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2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F8B" w:rsidRPr="001B0496" w:rsidRDefault="005F6F8B" w:rsidP="005F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Д/о: «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не істейді?»</w:t>
            </w:r>
          </w:p>
          <w:p w:rsidR="005F6F8B" w:rsidRPr="001B0496" w:rsidRDefault="005F6F8B" w:rsidP="005F6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отбасында өзінің міндеттерін орындауға үйренеді, өзінен үлкендерге сыйластық және қамқорлық қарым-қатынас жасайды.</w:t>
            </w:r>
          </w:p>
          <w:p w:rsidR="005F6F8B" w:rsidRPr="001B0496" w:rsidRDefault="005F6F8B" w:rsidP="005F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 таныстыру –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  <w:p w:rsidR="005F6F8B" w:rsidRPr="001B0496" w:rsidRDefault="005F6F8B" w:rsidP="005F6F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5F6F8B" w:rsidRPr="001B0496" w:rsidRDefault="005F6F8B" w:rsidP="005F6F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«Пазлдардарды дұрыс құрастыру»</w:t>
            </w:r>
          </w:p>
          <w:p w:rsidR="005F6F8B" w:rsidRPr="001B0496" w:rsidRDefault="005F6F8B" w:rsidP="005F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1B04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140316" w:rsidRPr="005F6F8B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«Көлікке арналған көлікжайлар» 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болашақ құрылымды талдау және құрылыс көлемін мөлшерлеу икемділіг қалыптастырады.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40316" w:rsidRPr="002D296D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F8B" w:rsidRPr="001B0496" w:rsidRDefault="005F6F8B" w:rsidP="005F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Д/о: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«Таны да ата»</w:t>
            </w: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5F6F8B" w:rsidRPr="001B0496" w:rsidRDefault="005F6F8B" w:rsidP="005F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:Бейнелі ойлау қабілетін жетілдіру.</w:t>
            </w:r>
          </w:p>
          <w:p w:rsidR="005F6F8B" w:rsidRPr="001B0496" w:rsidRDefault="005F6F8B" w:rsidP="005F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әрекеттері).</w:t>
            </w:r>
          </w:p>
          <w:p w:rsidR="00140316" w:rsidRPr="005F6F8B" w:rsidRDefault="00140316" w:rsidP="0010215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5F6F8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«Көше»</w:t>
            </w:r>
          </w:p>
          <w:p w:rsidR="005F6F8B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көше ережелерінің белгілерін түсінеді, ажырата алады.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40316" w:rsidRPr="00DA7306" w:rsidRDefault="005F6F8B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140316"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</w:t>
            </w:r>
            <w:r w:rsidR="00140316" w:rsidRPr="006B45EF">
              <w:rPr>
                <w:b/>
                <w:lang w:val="kk-KZ"/>
              </w:rPr>
              <w:t xml:space="preserve"> </w:t>
            </w:r>
            <w:r w:rsidR="00140316"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 әрекет)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 w:rsidR="005F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«Күздің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ғажайып көріністері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салу)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Табиғаттың қарапайым бейнелерін сипаттай алады.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140316" w:rsidRPr="002D296D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«Қуыршаққа арналған әшекейлер» 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әртүрлі материалмен жұмыс істеу дағдылары қалыптасады.</w:t>
            </w:r>
          </w:p>
          <w:p w:rsidR="00140316" w:rsidRPr="00B53D99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«Жайлауда»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аппликация техникасын пайдалана отырып, көлемді сюжеттік бейнелерді орындай алады.</w:t>
            </w:r>
          </w:p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140316" w:rsidRPr="000D6B1D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40316" w:rsidRPr="00D26A46" w:rsidTr="0010215B">
        <w:trPr>
          <w:trHeight w:val="44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үйіне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6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қайтуы</w:t>
            </w:r>
            <w:proofErr w:type="spellEnd"/>
          </w:p>
        </w:tc>
        <w:tc>
          <w:tcPr>
            <w:tcW w:w="2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ауа райына байланысты киіндіру</w:t>
            </w:r>
          </w:p>
          <w:p w:rsidR="00140316" w:rsidRPr="007864F2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«Менің сүйікті ойыншығым» атты тақырыпта сурет салып келу.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Күз мезгіліне байланысты ата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аналарға кеңес беру.</w:t>
            </w:r>
          </w:p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Pr="005F6F8B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балабақшадағы жетістіктері туралы ата-аналармен әңгімелесу 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316" w:rsidRPr="0036393F" w:rsidRDefault="00140316" w:rsidP="0010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денсаулығын сақтау   бойынша ата-аналарға кеңес беру  </w:t>
            </w:r>
          </w:p>
        </w:tc>
      </w:tr>
    </w:tbl>
    <w:p w:rsidR="00FD385D" w:rsidRPr="0036393F" w:rsidRDefault="00FD385D" w:rsidP="00FD38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Тексерді:</w:t>
      </w:r>
      <w:r w:rsidRPr="002D4685">
        <w:rPr>
          <w:rFonts w:ascii="Times New Roman" w:eastAsia="Calibri" w:hAnsi="Times New Roman" w:cs="Times New Roman"/>
          <w:sz w:val="24"/>
          <w:szCs w:val="24"/>
          <w:lang w:val="kk-KZ"/>
        </w:rPr>
        <w:t>_______</w:t>
      </w:r>
      <w:r w:rsidRPr="0036393F">
        <w:rPr>
          <w:rFonts w:ascii="Times New Roman" w:eastAsia="Calibri" w:hAnsi="Times New Roman" w:cs="Times New Roman"/>
          <w:sz w:val="24"/>
          <w:szCs w:val="24"/>
          <w:lang w:val="kk-KZ"/>
        </w:rPr>
        <w:t>Серикпаева А.Д</w:t>
      </w:r>
    </w:p>
    <w:p w:rsidR="00FD385D" w:rsidRDefault="00FD385D" w:rsidP="00FD38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639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Тәрбиеші: </w:t>
      </w:r>
      <w:r w:rsidR="005F6F8B">
        <w:rPr>
          <w:rFonts w:ascii="Times New Roman" w:eastAsia="Calibri" w:hAnsi="Times New Roman" w:cs="Times New Roman"/>
          <w:sz w:val="24"/>
          <w:szCs w:val="24"/>
          <w:lang w:val="kk-KZ"/>
        </w:rPr>
        <w:t>Аканова С.Ш.</w:t>
      </w:r>
    </w:p>
    <w:p w:rsidR="00314DDD" w:rsidRPr="00FD385D" w:rsidRDefault="00314DDD">
      <w:pPr>
        <w:rPr>
          <w:lang w:val="kk-KZ"/>
        </w:rPr>
      </w:pPr>
    </w:p>
    <w:sectPr w:rsidR="00314DDD" w:rsidRPr="00FD385D" w:rsidSect="00FD385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6C"/>
    <w:rsid w:val="0010215B"/>
    <w:rsid w:val="00140316"/>
    <w:rsid w:val="0020600A"/>
    <w:rsid w:val="00235976"/>
    <w:rsid w:val="002B4EF6"/>
    <w:rsid w:val="00314DDD"/>
    <w:rsid w:val="004B70BA"/>
    <w:rsid w:val="005F6F8B"/>
    <w:rsid w:val="007270FD"/>
    <w:rsid w:val="00B442FD"/>
    <w:rsid w:val="00B7256C"/>
    <w:rsid w:val="00BB763B"/>
    <w:rsid w:val="00D26A46"/>
    <w:rsid w:val="00DB4951"/>
    <w:rsid w:val="00F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D385D"/>
    <w:rPr>
      <w:i/>
      <w:iCs/>
    </w:rPr>
  </w:style>
  <w:style w:type="paragraph" w:styleId="a4">
    <w:name w:val="No Spacing"/>
    <w:link w:val="a5"/>
    <w:uiPriority w:val="1"/>
    <w:qFormat/>
    <w:rsid w:val="0010215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qFormat/>
    <w:locked/>
    <w:rsid w:val="0010215B"/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4B70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D385D"/>
    <w:rPr>
      <w:i/>
      <w:iCs/>
    </w:rPr>
  </w:style>
  <w:style w:type="paragraph" w:styleId="a4">
    <w:name w:val="No Spacing"/>
    <w:link w:val="a5"/>
    <w:uiPriority w:val="1"/>
    <w:qFormat/>
    <w:rsid w:val="0010215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qFormat/>
    <w:locked/>
    <w:rsid w:val="0010215B"/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4B70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3862</Words>
  <Characters>22019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2025-10-31T08:43:00Z</dcterms:created>
  <dcterms:modified xsi:type="dcterms:W3CDTF">2026-01-07T06:24:00Z</dcterms:modified>
</cp:coreProperties>
</file>