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C8" w:rsidRPr="00A9680D" w:rsidRDefault="002B1BC8" w:rsidP="002B1B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Тәрбиелеу - білім беру процесінің циклограммасы</w:t>
      </w:r>
    </w:p>
    <w:p w:rsidR="002B1BC8" w:rsidRPr="00A9680D" w:rsidRDefault="002B1BC8" w:rsidP="002B1B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2B1BC8" w:rsidRPr="00013707" w:rsidRDefault="002B1BC8" w:rsidP="002B1BC8">
      <w:pPr>
        <w:pStyle w:val="a4"/>
        <w:rPr>
          <w:sz w:val="24"/>
          <w:szCs w:val="24"/>
          <w:lang w:val="kk-KZ"/>
        </w:rPr>
      </w:pPr>
      <w:r w:rsidRPr="00013707">
        <w:rPr>
          <w:b/>
          <w:sz w:val="24"/>
          <w:szCs w:val="24"/>
          <w:lang w:val="kk-KZ"/>
        </w:rPr>
        <w:t xml:space="preserve">Білім беру ұйымы </w:t>
      </w:r>
      <w:r>
        <w:rPr>
          <w:b/>
          <w:sz w:val="24"/>
          <w:szCs w:val="24"/>
          <w:lang w:val="kk-KZ"/>
        </w:rPr>
        <w:t>:</w:t>
      </w:r>
      <w:r w:rsidRPr="00586195">
        <w:rPr>
          <w:bCs/>
          <w:sz w:val="24"/>
          <w:szCs w:val="24"/>
          <w:lang w:val="kk-KZ"/>
        </w:rPr>
        <w:t xml:space="preserve">Ақмола облысы білім басқармасының Атбасар ауданы бойынша білім бөлімінің жанындағы Атбасар қаласының «Еркежан» бөбекжайы» мемлекеттік </w:t>
      </w:r>
      <w:r>
        <w:rPr>
          <w:bCs/>
          <w:sz w:val="24"/>
          <w:szCs w:val="24"/>
          <w:lang w:val="kk-KZ"/>
        </w:rPr>
        <w:t>коммуналдық қазыналық кәсіпорны</w:t>
      </w:r>
    </w:p>
    <w:p w:rsidR="002B1BC8" w:rsidRPr="00A876BE" w:rsidRDefault="002B1BC8" w:rsidP="002B1BC8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A9680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топ</w:t>
      </w:r>
      <w:r w:rsidR="00E90A4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«Арай»</w:t>
      </w:r>
    </w:p>
    <w:p w:rsidR="002B1BC8" w:rsidRPr="006E6EE6" w:rsidRDefault="002B1BC8" w:rsidP="002B1BC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жасы</w:t>
      </w:r>
      <w:proofErr w:type="spellEnd"/>
      <w:r w:rsidRPr="00A9680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4-</w:t>
      </w:r>
      <w:r w:rsidRPr="0036393F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5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жастағы балалар</w:t>
      </w:r>
      <w:r w:rsidR="00AA0DFC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(аралас)</w:t>
      </w:r>
    </w:p>
    <w:p w:rsidR="002B1BC8" w:rsidRPr="00C72072" w:rsidRDefault="002B1BC8" w:rsidP="002B1BC8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E6EE6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 (апта күндерін, айды, жылды көрсету)</w:t>
      </w:r>
      <w:r w:rsidRPr="006E6EE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қараша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айы</w:t>
      </w:r>
      <w:r w:rsidRPr="006E6EE6">
        <w:rPr>
          <w:rFonts w:ascii="Times New Roman" w:hAnsi="Times New Roman" w:cs="Times New Roman"/>
          <w:sz w:val="24"/>
          <w:szCs w:val="24"/>
          <w:u w:val="single"/>
          <w:lang w:val="kk-KZ"/>
        </w:rPr>
        <w:t>, 202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5-2026 оқу жылы</w:t>
      </w:r>
    </w:p>
    <w:tbl>
      <w:tblPr>
        <w:tblW w:w="147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2410"/>
        <w:gridCol w:w="142"/>
        <w:gridCol w:w="142"/>
        <w:gridCol w:w="141"/>
        <w:gridCol w:w="2127"/>
        <w:gridCol w:w="141"/>
        <w:gridCol w:w="142"/>
        <w:gridCol w:w="142"/>
        <w:gridCol w:w="142"/>
        <w:gridCol w:w="2126"/>
        <w:gridCol w:w="142"/>
        <w:gridCol w:w="141"/>
        <w:gridCol w:w="236"/>
        <w:gridCol w:w="1891"/>
        <w:gridCol w:w="141"/>
        <w:gridCol w:w="156"/>
        <w:gridCol w:w="2112"/>
      </w:tblGrid>
      <w:tr w:rsidR="002B1BC8" w:rsidRPr="00327DCA" w:rsidTr="002B1BC8">
        <w:trPr>
          <w:trHeight w:val="552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C72072" w:rsidRDefault="002B1BC8" w:rsidP="002B1B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тәртібінің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үлгісі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Default="002B1BC8" w:rsidP="002B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2B1BC8" w:rsidRPr="00A9680D" w:rsidRDefault="002B1BC8" w:rsidP="002B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10.11.2025ж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Default="002B1BC8" w:rsidP="002B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2B1BC8" w:rsidRPr="00A9680D" w:rsidRDefault="002B1BC8" w:rsidP="002B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11.11.2025ж</w:t>
            </w:r>
          </w:p>
        </w:tc>
        <w:tc>
          <w:tcPr>
            <w:tcW w:w="2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Default="002B1BC8" w:rsidP="002B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2B1BC8" w:rsidRPr="00A9680D" w:rsidRDefault="002B1BC8" w:rsidP="002B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12.11.2025ж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A9680D" w:rsidRDefault="002B1BC8" w:rsidP="002B1BC8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2B1BC8" w:rsidRPr="006E6EE6" w:rsidRDefault="002B1BC8" w:rsidP="002B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5ж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A9680D" w:rsidRDefault="002B1BC8" w:rsidP="002B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2B1BC8" w:rsidRPr="00327DCA" w:rsidRDefault="002B1BC8" w:rsidP="002B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14</w:t>
            </w:r>
            <w:r w:rsidRPr="00327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11.2025ж</w:t>
            </w:r>
          </w:p>
        </w:tc>
      </w:tr>
      <w:tr w:rsidR="002B1BC8" w:rsidRPr="00D568D1" w:rsidTr="002B1BC8">
        <w:trPr>
          <w:trHeight w:val="277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2D296D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2D29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24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1B0496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(Қабылдау: балаларды тексеру,оларды көтеріңкі көңіл-күймен қарсы алу. </w:t>
            </w:r>
          </w:p>
          <w:p w:rsidR="002B1BC8" w:rsidRPr="001B0496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үшін жайлы жағдай жасау. Баланың бүгінгі көңіл күйі, оны не қызықтыратыны туралы сұрау.</w:t>
            </w:r>
          </w:p>
          <w:p w:rsidR="002B1BC8" w:rsidRPr="001B0496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дамыту– коммуникативтік әрекет)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2B1BC8" w:rsidRPr="001B0496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B0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бағдарламасын іске асыру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2B1BC8" w:rsidRPr="001B0496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Ән ұраны</w:t>
            </w:r>
          </w:p>
          <w:p w:rsidR="00B4413B" w:rsidRDefault="00D568D1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Дәйек сөз</w:t>
            </w:r>
            <w:r w:rsidR="002B1B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 «Әділдік және жауапкершілік</w:t>
            </w:r>
            <w:r w:rsidR="002B1BC8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айы»</w:t>
            </w:r>
          </w:p>
          <w:p w:rsidR="00D568D1" w:rsidRPr="001B0496" w:rsidRDefault="00D568D1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Құндылықтар: «Тура биде туған жоқ!»</w:t>
            </w:r>
          </w:p>
          <w:p w:rsidR="002B1BC8" w:rsidRPr="001B0496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шеңбер: «Сәлемдесу, амандасу»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Кәне, бәріміз шаттанып,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Шаттық шеңбер құрайық.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Күлімдесіп, сәлемдесіп,</w:t>
            </w:r>
          </w:p>
          <w:p w:rsidR="002B1BC8" w:rsidRPr="00B65D9F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күнге лайық!</w:t>
            </w:r>
          </w:p>
          <w:p w:rsidR="002B1BC8" w:rsidRPr="001B0496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киіну, шешіну, ретімен жинастыру.</w:t>
            </w:r>
          </w:p>
          <w:p w:rsidR="002B1BC8" w:rsidRPr="001B0496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2B1BC8" w:rsidRPr="006E6EE6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2B1BC8" w:rsidRPr="00CD39D7" w:rsidTr="002B1BC8">
        <w:trPr>
          <w:trHeight w:val="55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2D296D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немесе баланың </w:t>
            </w:r>
            <w:proofErr w:type="gram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заңды</w:t>
            </w:r>
            <w:proofErr w:type="gram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өкілдерімен </w:t>
            </w: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</w:p>
        </w:tc>
        <w:tc>
          <w:tcPr>
            <w:tcW w:w="124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CD39D7" w:rsidRDefault="002B1BC8" w:rsidP="002B1BC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«Өнегелі </w:t>
            </w:r>
            <w:r w:rsidRPr="00AA0D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минут</w:t>
            </w:r>
            <w:r w:rsidRPr="00CD3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2B1BC8" w:rsidRPr="00CD39D7" w:rsidRDefault="002B1BC8" w:rsidP="002B1B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Ата-аналармен бала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ның көңіл-күйі,</w:t>
            </w: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денсаулығы, туралы әңгімелесу. </w:t>
            </w:r>
          </w:p>
        </w:tc>
      </w:tr>
      <w:tr w:rsidR="002B1BC8" w:rsidRPr="00D568D1" w:rsidTr="002B1BC8">
        <w:trPr>
          <w:trHeight w:val="82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2D296D" w:rsidRDefault="002B1BC8" w:rsidP="002B1BC8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іс-әрекеті</w:t>
            </w:r>
          </w:p>
          <w:p w:rsidR="002B1BC8" w:rsidRPr="002D296D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2D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(ойын, танымдық, коммуникативтік, шығармашылық, эксперименталдық, </w:t>
            </w:r>
            <w:r w:rsidRPr="002D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еңбек, қимыл, бейнелеу, дербес және басқалары)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1BC8" w:rsidRPr="00EC551D" w:rsidRDefault="002B1BC8" w:rsidP="002B1B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Дидактикалық 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йын</w:t>
            </w:r>
            <w:r w:rsidRPr="007931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Артығын тап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:балалардың тіл байлықтары артады, сөздік қорлары мол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</w:t>
            </w: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коммуникативтік, ойын  әрекеті)</w:t>
            </w:r>
          </w:p>
          <w:p w:rsidR="002B1BC8" w:rsidRPr="006E565E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өзқалаулары бойынша сурет сала алады.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  – шығармашылық, коммуникативтік, ойын  әрекеті) </w:t>
            </w:r>
          </w:p>
          <w:p w:rsidR="002B1BC8" w:rsidRPr="00E65B20" w:rsidRDefault="002B1BC8" w:rsidP="002B1B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«Жыл мезгілдері»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мезгілдер туралы білімдерін бекітеді, мезгілдерді атай алады.</w:t>
            </w:r>
          </w:p>
          <w:p w:rsidR="002B1BC8" w:rsidRPr="00832664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- шығармашылық, коммуникативтік, ойын  әрекеті) 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B84" w:rsidRDefault="002B1BC8" w:rsidP="002B1B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2B1BC8" w:rsidRPr="00EC551D" w:rsidRDefault="002B1BC8" w:rsidP="002B1B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«Әр құсқа өз орны»</w:t>
            </w:r>
          </w:p>
          <w:p w:rsidR="002B1BC8" w:rsidRDefault="002B1BC8" w:rsidP="002B1BC8">
            <w:pPr>
              <w:tabs>
                <w:tab w:val="right" w:pos="244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әр құстың өз мекендейтін орны туралы біледі.</w:t>
            </w:r>
          </w:p>
          <w:p w:rsidR="002B1BC8" w:rsidRPr="003977EA" w:rsidRDefault="0080299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2B1BC8" w:rsidRPr="00397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</w:t>
            </w:r>
            <w:r w:rsidR="002B1BC8" w:rsidRPr="00397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коммуникативтік, ойын  әрекеті)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ойын 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65B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«Күз кереметі»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түстерді мезгілге сай таңдай алады.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(жапсыру - коммуникативтік, танымдық, ойын  әрекеті)</w:t>
            </w:r>
          </w:p>
          <w:p w:rsidR="002B1BC8" w:rsidRPr="00E65B20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1BC8" w:rsidRPr="00E65B20" w:rsidRDefault="002B1BC8" w:rsidP="002B1B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«Қуыршақты 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киіндір»</w:t>
            </w:r>
          </w:p>
          <w:p w:rsidR="002B1BC8" w:rsidRDefault="002B1BC8" w:rsidP="002B1B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өздігінен қуыршақты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киіндіреді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B1BC8" w:rsidRPr="003977EA" w:rsidRDefault="0080299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2B1BC8" w:rsidRPr="00397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</w:t>
            </w:r>
            <w:r w:rsidR="002B1BC8" w:rsidRPr="00397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коммуникативтік, ойын  әрекеті)</w:t>
            </w:r>
          </w:p>
          <w:p w:rsidR="002B1BC8" w:rsidRPr="00EC551D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«Өзара айырмашылығын тап»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суреттерді салыстырады, айырмашылығын ажырата алады.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коммуникативтік, танымдық, ойын  әрекеті)</w:t>
            </w:r>
          </w:p>
          <w:p w:rsidR="002B1BC8" w:rsidRPr="00EC551D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B41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«Қандай ертегініңсуреттері?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B1BC8" w:rsidRPr="00E3014F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ауызекі сөйлеу және есте сақтау қабілетін дамыту.</w:t>
            </w:r>
          </w:p>
          <w:p w:rsidR="002B1BC8" w:rsidRPr="00832664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1BC8" w:rsidRPr="00EC551D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артық?»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суретке қарап, құстар мен жануарлардың жеке және жалпы аттарын атай алады.</w:t>
            </w:r>
          </w:p>
          <w:p w:rsidR="002B1BC8" w:rsidRPr="003977EA" w:rsidRDefault="0080299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(тіл</w:t>
            </w:r>
            <w:r w:rsidR="002B1BC8"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</w:t>
            </w:r>
            <w:r w:rsidR="002B1B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коммуникативтік, ойын  әрекеті)</w:t>
            </w:r>
          </w:p>
          <w:p w:rsidR="002B1BC8" w:rsidRPr="006E565E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өз қалаулары бойынша сурет салады.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  – шығармашылық, коммуникативтік, ойын  әрекеті)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«Не өзгерді?»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көру арқылы ойлау қабілеттері артады.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</w:t>
            </w: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 таныстыру – еңбек, коммуникативтік әрекет 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1BC8" w:rsidRPr="00EF45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</w:t>
            </w:r>
            <w:r w:rsidRPr="002E2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«Жер, су, ауа, от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балаладың ойлау қабілеттері артады, тез жауап беруге дағдыланады.</w:t>
            </w:r>
          </w:p>
          <w:p w:rsidR="002B1BC8" w:rsidRPr="003977EA" w:rsidRDefault="0080299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(тіл</w:t>
            </w:r>
            <w:r w:rsidR="002B1BC8" w:rsidRPr="00397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Суреттермен жұмыс»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суреттерге қарап, әңгіме құрастыра алады.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  <w:p w:rsidR="002B1BC8" w:rsidRPr="00D14BBD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2B1BC8" w:rsidRPr="0012766E" w:rsidTr="002B1BC8">
        <w:trPr>
          <w:trHeight w:val="32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2D296D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ң</w:t>
            </w:r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гілік </w:t>
            </w: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4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A9680D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Қараша айына т</w:t>
            </w:r>
            <w:r w:rsidRPr="0012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аңертеңгі жаттығу кешені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№5 </w:t>
            </w:r>
            <w:r w:rsidRPr="001276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(қимыл белсенділігі, ойын әрекеті) </w:t>
            </w:r>
          </w:p>
        </w:tc>
      </w:tr>
      <w:tr w:rsidR="002B1BC8" w:rsidRPr="006E6EE6" w:rsidTr="002B1BC8">
        <w:trPr>
          <w:trHeight w:val="32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E33EC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124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933376" w:rsidRDefault="002B1BC8" w:rsidP="002B1B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Сақтағаннан тазалықты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Ауырмайды ішіміз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Тазалықты сақтасан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Ауырмайсың ешқашан</w:t>
            </w:r>
          </w:p>
          <w:p w:rsidR="002B1BC8" w:rsidRDefault="0080299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тіл</w:t>
            </w:r>
            <w:r w:rsidR="002B1BC8" w:rsidRPr="00832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өзіне-өзі қызмет көрсету</w:t>
            </w:r>
          </w:p>
          <w:p w:rsidR="002B1BC8" w:rsidRPr="00CD39D7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2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(таңғы ас алдында гигиеналық шараларды орындау, көркем сөз қолдану)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ab/>
            </w:r>
          </w:p>
          <w:p w:rsidR="002B1BC8" w:rsidRPr="00250324" w:rsidRDefault="002B1BC8" w:rsidP="002B1BC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E6520C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Дастархан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ың майлы,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Тілегің қабыл болсын.</w:t>
            </w:r>
          </w:p>
          <w:p w:rsidR="002B1BC8" w:rsidRPr="00832664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2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</w:t>
            </w:r>
            <w:r w:rsidR="004009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тика негіздері – </w:t>
            </w:r>
            <w:r w:rsidRPr="00832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танымдық, еңбек әрекеті  (кезекшілердің әрекеті)</w:t>
            </w:r>
          </w:p>
          <w:p w:rsidR="002B1BC8" w:rsidRDefault="0080299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тіл</w:t>
            </w:r>
            <w:r w:rsidR="002B1BC8" w:rsidRPr="00832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  (тамақтану)</w:t>
            </w:r>
          </w:p>
          <w:p w:rsidR="002B1BC8" w:rsidRPr="004E2BCD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="00802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 болсын!</w:t>
            </w:r>
            <w:r w:rsidR="00802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Рахмет</w:t>
            </w:r>
            <w:r w:rsidR="00802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2B1BC8" w:rsidRPr="00D568D1" w:rsidTr="002B1BC8">
        <w:trPr>
          <w:trHeight w:val="259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CD39D7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Ұйымдастырылған іс-әрекетті өткізуге дайындық  (бұдан әрі-ҰІӘ)</w:t>
            </w:r>
          </w:p>
        </w:tc>
        <w:tc>
          <w:tcPr>
            <w:tcW w:w="124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998" w:rsidRPr="001B0496" w:rsidRDefault="00802998" w:rsidP="00802998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Тіл дамыту-коммуникативтік,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1B0496">
              <w:rPr>
                <w:b/>
                <w:sz w:val="24"/>
                <w:szCs w:val="24"/>
                <w:lang w:val="kk-KZ"/>
              </w:rPr>
              <w:t>ойын,</w:t>
            </w:r>
            <w:r w:rsidRPr="001B0496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қазақ тілі ***, </w:t>
            </w:r>
            <w:r w:rsidRPr="001B0496">
              <w:rPr>
                <w:b/>
                <w:sz w:val="24"/>
                <w:szCs w:val="24"/>
                <w:lang w:val="kk-KZ"/>
              </w:rPr>
              <w:t xml:space="preserve">танымдық әрекет. </w:t>
            </w:r>
          </w:p>
          <w:p w:rsidR="00802998" w:rsidRPr="001B0496" w:rsidRDefault="00802998" w:rsidP="00802998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:rsidR="002B1BC8" w:rsidRPr="003977EA" w:rsidRDefault="00802998" w:rsidP="0080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 және музыка ұйымдастырылған іс-әрекеттері мектепке дейінгі ұйымның кестесіне сәйкес өткізіледі</w:t>
            </w:r>
            <w:r w:rsidRPr="001B04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2B1BC8" w:rsidRPr="00D568D1" w:rsidTr="00E90A49">
        <w:trPr>
          <w:trHeight w:val="55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BC8" w:rsidRPr="000D6B1D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Кестеге сәйкес ҰІӘ</w:t>
            </w:r>
          </w:p>
          <w:p w:rsidR="002B1BC8" w:rsidRPr="00250324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1BC8" w:rsidRPr="00250324" w:rsidRDefault="002B1BC8" w:rsidP="002B1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2B1BC8" w:rsidRPr="00250324" w:rsidRDefault="002B1BC8" w:rsidP="002B1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D568D1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 w:rsidRPr="001373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олды жазуға 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айындау. Жазу парағында бағдарлай білу, жазу жолы мен жоларалық кеңістікті ажырата білуге үйрету.</w:t>
            </w:r>
          </w:p>
          <w:p w:rsidR="002B1BC8" w:rsidRDefault="00D568D1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="002B1BC8"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D568D1" w:rsidRDefault="00D568D1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«Дыбысты ұстап ал»</w:t>
            </w:r>
          </w:p>
          <w:p w:rsidR="00D568D1" w:rsidRDefault="00D568D1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сөздегі «х», «Һ»</w:t>
            </w:r>
          </w:p>
          <w:p w:rsidR="00D568D1" w:rsidRDefault="00D568D1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Дыбысын ажырата алуға үйрету.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B1BC8" w:rsidRPr="00A876BE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 таныстыру</w:t>
            </w: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танысу</w:t>
            </w:r>
          </w:p>
          <w:p w:rsidR="002B1BC8" w:rsidRDefault="002B1BC8" w:rsidP="00D568D1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Өсімдіктердің тірі тіршілік иесі екендігін бақылау және себеп-салдарлық 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айланыстарды ажырату: гүлдердің күн шыққанда жапырақтарының ашылуы және кешке жабылуы.</w:t>
            </w:r>
          </w:p>
          <w:p w:rsidR="00D568D1" w:rsidRDefault="00D568D1" w:rsidP="00D56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D568D1" w:rsidRDefault="00D568D1" w:rsidP="00D56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«Тегінді ата»</w:t>
            </w:r>
          </w:p>
          <w:p w:rsidR="00D568D1" w:rsidRDefault="00D568D1" w:rsidP="00D56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тегінің қалай пайда болғаны туралы білім беру, өзінің тегін дұрыс атауға және есте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сақтауға үйрету.</w:t>
            </w:r>
          </w:p>
          <w:p w:rsidR="00D568D1" w:rsidRDefault="00D568D1" w:rsidP="002B1B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B1BC8" w:rsidRPr="00153B07" w:rsidRDefault="002B1BC8" w:rsidP="002B1BC8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  <w:r w:rsidR="00153B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53B0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153B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жас</w:t>
            </w:r>
          </w:p>
          <w:p w:rsidR="002B1BC8" w:rsidRPr="00110699" w:rsidRDefault="002B1BC8" w:rsidP="002B1BC8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right="444"/>
              <w:rPr>
                <w:color w:val="000000"/>
                <w:sz w:val="24"/>
                <w:szCs w:val="24"/>
              </w:rPr>
            </w:pPr>
            <w:r w:rsidRPr="00A876BE">
              <w:rPr>
                <w:rFonts w:eastAsia="Calibri"/>
                <w:b/>
                <w:sz w:val="24"/>
                <w:szCs w:val="24"/>
              </w:rPr>
              <w:t>Міндеті:</w:t>
            </w:r>
            <w:r>
              <w:rPr>
                <w:sz w:val="24"/>
                <w:szCs w:val="24"/>
              </w:rPr>
              <w:t xml:space="preserve"> Педагогтің үлгісі бойынша қысқаша сипаттайды.</w:t>
            </w:r>
          </w:p>
          <w:p w:rsidR="002B1BC8" w:rsidRDefault="002B1BC8" w:rsidP="002B1BC8">
            <w:pPr>
              <w:pStyle w:val="TableParagraph"/>
              <w:tabs>
                <w:tab w:val="left" w:pos="249"/>
              </w:tabs>
              <w:ind w:left="109" w:right="4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Мынау сөзімен байланыстыра айта алады.</w:t>
            </w:r>
          </w:p>
          <w:p w:rsidR="002B1BC8" w:rsidRDefault="002B1BC8" w:rsidP="002B1BC8">
            <w:pPr>
              <w:pStyle w:val="TableParagraph"/>
              <w:tabs>
                <w:tab w:val="left" w:pos="249"/>
              </w:tabs>
              <w:ind w:left="109" w:right="4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Азық түліктерді жекеше және көпше түрде айтады.</w:t>
            </w:r>
          </w:p>
          <w:p w:rsidR="00D568D1" w:rsidRDefault="00D568D1" w:rsidP="00D56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D568D1" w:rsidRDefault="00D568D1" w:rsidP="00D56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«Жалғастыр»</w:t>
            </w:r>
          </w:p>
          <w:p w:rsidR="00D568D1" w:rsidRDefault="00D568D1" w:rsidP="00D56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Балалар берілгенсөздерді қайталап, бекітеді.</w:t>
            </w:r>
          </w:p>
          <w:p w:rsidR="00D568D1" w:rsidRDefault="00D568D1" w:rsidP="002B1BC8">
            <w:pPr>
              <w:pStyle w:val="TableParagraph"/>
              <w:tabs>
                <w:tab w:val="left" w:pos="249"/>
              </w:tabs>
              <w:ind w:left="109" w:right="444"/>
              <w:rPr>
                <w:sz w:val="24"/>
                <w:szCs w:val="24"/>
              </w:rPr>
            </w:pPr>
          </w:p>
          <w:p w:rsidR="00153B07" w:rsidRDefault="00153B07" w:rsidP="00153B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153B07" w:rsidRDefault="00153B07" w:rsidP="00153B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:rsidR="006E2D36" w:rsidRDefault="00153B07" w:rsidP="00D568D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="006E2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 w:rsidR="006E2D36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ат есімдерді жекеше </w:t>
            </w:r>
            <w:r w:rsidR="006E2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E2D36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түрде қолдану дағдыларын қалыптастыру. </w:t>
            </w:r>
          </w:p>
          <w:p w:rsidR="00D568D1" w:rsidRDefault="00D568D1" w:rsidP="00D56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D568D1" w:rsidRDefault="00D568D1" w:rsidP="00D56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«Жалғастыр»</w:t>
            </w:r>
          </w:p>
          <w:p w:rsidR="00D568D1" w:rsidRDefault="00D568D1" w:rsidP="00D56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Балалар берілгенсөздерді қайталап, бекітеді.</w:t>
            </w:r>
          </w:p>
          <w:p w:rsidR="00D568D1" w:rsidRDefault="00D568D1" w:rsidP="00D568D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B1BC8" w:rsidRPr="006E2D36" w:rsidRDefault="002B1BC8" w:rsidP="00D568D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 w:rsidR="00153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53B07" w:rsidRPr="00153B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153B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жас</w:t>
            </w:r>
          </w:p>
          <w:p w:rsidR="002B1BC8" w:rsidRDefault="002B1BC8" w:rsidP="00D568D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153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Тізбекті бір</w:t>
            </w:r>
            <w:r w:rsidRPr="00683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бірден бір сызықтың бойына қойылған кегльдердің арасымен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тізені жоғары көтеріп жүру дағдысын жетілдіруді жалғастыру, шашыраңқы түрде жүгіру.</w:t>
            </w:r>
          </w:p>
          <w:p w:rsidR="00D568D1" w:rsidRDefault="00D568D1" w:rsidP="00D56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D568D1" w:rsidRDefault="00D568D1" w:rsidP="00D56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A92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Пішіндер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D568D1" w:rsidRPr="00A92EBC" w:rsidRDefault="00D568D1" w:rsidP="00D56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="00A92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тепе</w:t>
            </w:r>
            <w:r w:rsidR="00A92EBC" w:rsidRPr="00A92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A92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теңдікті сезінеді, қимыл</w:t>
            </w:r>
            <w:r w:rsidR="00A92EBC" w:rsidRPr="00A92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A92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үйлесімділігі дамиды.</w:t>
            </w:r>
          </w:p>
          <w:p w:rsidR="00D568D1" w:rsidRPr="006832B8" w:rsidRDefault="00D568D1" w:rsidP="00D568D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53B07" w:rsidRPr="00584A55" w:rsidRDefault="00153B07" w:rsidP="00153B0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153B07" w:rsidRDefault="00153B07" w:rsidP="00153B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2B1BC8" w:rsidRDefault="00153B07" w:rsidP="00A92E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E2D36" w:rsidRPr="00BC7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жетекші рөлді орындауға үйрету</w:t>
            </w:r>
            <w:r w:rsidR="006E2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92EBC" w:rsidRDefault="00A92EBC" w:rsidP="00A92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A92EBC" w:rsidRDefault="00A92EBC" w:rsidP="00A92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«Пішіндер»</w:t>
            </w:r>
          </w:p>
          <w:p w:rsidR="00A92EBC" w:rsidRPr="00A92EBC" w:rsidRDefault="00A92EBC" w:rsidP="00A92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тепе</w:t>
            </w:r>
            <w:r w:rsidRPr="00A92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теңдікті сезінеді, қимыл</w:t>
            </w:r>
            <w:r w:rsidRPr="00A92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үйлесімділігі дамиды.</w:t>
            </w: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1BC8" w:rsidRDefault="002B1BC8" w:rsidP="002B1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2B1BC8" w:rsidRPr="00A876BE" w:rsidRDefault="0040091D" w:rsidP="002B1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2B1BC8"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</w:p>
          <w:p w:rsidR="002B1BC8" w:rsidRPr="00CE3C7F" w:rsidRDefault="002B1BC8" w:rsidP="002B1B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CE3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Тілдің грамматикалық қ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ұрылымы:</w:t>
            </w:r>
          </w:p>
          <w:p w:rsidR="002B1BC8" w:rsidRDefault="002B1BC8" w:rsidP="00A92EB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Сөйлегенде көп мағыналы сөздерді, синонимдер мен антонимдерді қолдану. Белгілі бір затқа белгілерді, әрекеттерді және берілген әрекеттке заттарды таңдай білу.</w:t>
            </w:r>
          </w:p>
          <w:p w:rsidR="00A92EBC" w:rsidRDefault="00A92EBC" w:rsidP="00A92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A92EBC" w:rsidRDefault="00A92EBC" w:rsidP="00A92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Сөзді тап, дыбысты ажырат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A92EBC" w:rsidRDefault="00A92EBC" w:rsidP="00A92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жаңа дыбысты сөз арасынан ажырату, берілген дыбысқа сөз таба білуге үйрету.</w:t>
            </w:r>
          </w:p>
          <w:p w:rsidR="00A92EBC" w:rsidRPr="001373CA" w:rsidRDefault="00A92EBC" w:rsidP="00A92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B1BC8" w:rsidRPr="00A876BE" w:rsidRDefault="002B1BC8" w:rsidP="002B1B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2B1BC8" w:rsidRDefault="002B1BC8" w:rsidP="002B1BC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</w:p>
          <w:p w:rsidR="002B1BC8" w:rsidRDefault="002B1BC8" w:rsidP="00A92EB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Шама. 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Заттард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ың (5 және одан артық) ені мен жуандығын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анықтай 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ілу. 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Шамасы бойынша заттардың арасындағы 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қатынастарды білдіретін математикалық терминдерді қолдану.</w:t>
            </w:r>
          </w:p>
          <w:p w:rsidR="00A92EBC" w:rsidRDefault="00A92EBC" w:rsidP="00A92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A92EBC" w:rsidRDefault="00A92EBC" w:rsidP="00A92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Заттарды құрастыр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A92EBC" w:rsidRDefault="00A92EBC" w:rsidP="001C5C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көрнекі негізінде жаңа санды қалыптастыру және оны цифрлық ұғымымен сәйкестендіру.</w:t>
            </w:r>
          </w:p>
          <w:p w:rsidR="001C5CA5" w:rsidRPr="001C5CA5" w:rsidRDefault="001C5CA5" w:rsidP="001C5C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B1BC8" w:rsidRPr="00A876BE" w:rsidRDefault="002B1BC8" w:rsidP="002B1BC8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2B1BC8" w:rsidRDefault="002B1BC8" w:rsidP="002B1BC8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</w:p>
          <w:p w:rsidR="002B1BC8" w:rsidRDefault="002B1BC8" w:rsidP="002B1BC8">
            <w:pPr>
              <w:pStyle w:val="TableParagraph"/>
              <w:tabs>
                <w:tab w:val="left" w:pos="249"/>
              </w:tabs>
              <w:ind w:left="109" w:right="4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Азық түліктерді жекеше және көпше түрде айтады.</w:t>
            </w:r>
          </w:p>
          <w:p w:rsidR="002B1BC8" w:rsidRPr="00D467DB" w:rsidRDefault="002B1BC8" w:rsidP="002B1BC8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  <w:tab w:val="left" w:pos="3080"/>
              </w:tabs>
              <w:ind w:right="196" w:firstLine="0"/>
              <w:rPr>
                <w:sz w:val="24"/>
                <w:szCs w:val="24"/>
              </w:rPr>
            </w:pPr>
            <w:r w:rsidRPr="00D467DB">
              <w:rPr>
                <w:color w:val="000000"/>
                <w:sz w:val="24"/>
                <w:szCs w:val="24"/>
              </w:rPr>
              <w:t xml:space="preserve">Сөз ішіндегі қазақ тіліне тән ә, ө, қ, ү, ұ, і, ғ дыбыстарын дұрыс айтуға дағдыландыру; </w:t>
            </w:r>
          </w:p>
          <w:p w:rsidR="002B1BC8" w:rsidRDefault="002B1BC8" w:rsidP="002B1BC8">
            <w:pPr>
              <w:pStyle w:val="TableParagraph"/>
              <w:tabs>
                <w:tab w:val="left" w:pos="249"/>
              </w:tabs>
              <w:ind w:left="109" w:right="4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Көліктер жайлы түсінік қалыптастыру.</w:t>
            </w:r>
          </w:p>
          <w:p w:rsidR="00A92EBC" w:rsidRDefault="00A92EBC" w:rsidP="00A92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A92EBC" w:rsidRDefault="00A92EBC" w:rsidP="00A92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«Жалғастыр»</w:t>
            </w:r>
          </w:p>
          <w:p w:rsidR="00A92EBC" w:rsidRDefault="00A92EBC" w:rsidP="00A92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Балалар берілгенсөздерді қайталап, бекітеді.</w:t>
            </w:r>
          </w:p>
          <w:p w:rsidR="00A92EBC" w:rsidRDefault="00A92EBC" w:rsidP="00A92EBC">
            <w:pPr>
              <w:pStyle w:val="TableParagraph"/>
              <w:tabs>
                <w:tab w:val="left" w:pos="249"/>
              </w:tabs>
              <w:ind w:left="0" w:right="444"/>
              <w:rPr>
                <w:color w:val="000000"/>
                <w:sz w:val="24"/>
                <w:szCs w:val="24"/>
              </w:rPr>
            </w:pPr>
          </w:p>
          <w:p w:rsidR="002B1BC8" w:rsidRDefault="002B1BC8" w:rsidP="002B1B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 w:rsidR="00153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53B07" w:rsidRPr="00153B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153B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жас</w:t>
            </w:r>
          </w:p>
          <w:p w:rsidR="002B1BC8" w:rsidRDefault="002B1BC8" w:rsidP="001C5CA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A538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 арақашықтықта сапта тұрып, допты бастан асырып лақтыруды үйрену.</w:t>
            </w:r>
          </w:p>
          <w:p w:rsidR="001C5CA5" w:rsidRDefault="001C5CA5" w:rsidP="001C5C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Қимылды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1C5CA5" w:rsidRDefault="001C5CA5" w:rsidP="001C5C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«Пішіндер»</w:t>
            </w:r>
          </w:p>
          <w:p w:rsidR="001C5CA5" w:rsidRDefault="001C5CA5" w:rsidP="001C5C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тепе</w:t>
            </w:r>
            <w:r w:rsidRPr="00A92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теңдікті сезінеді, қимыл</w:t>
            </w:r>
            <w:r w:rsidRPr="00A92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үйлесімділігі дамиды.</w:t>
            </w:r>
          </w:p>
          <w:p w:rsidR="001C5CA5" w:rsidRDefault="001C5CA5" w:rsidP="001C5C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53B07" w:rsidRPr="00584A55" w:rsidRDefault="00153B07" w:rsidP="00153B0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153B07" w:rsidRDefault="00153B07" w:rsidP="00153B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1C5CA5" w:rsidRDefault="00153B07" w:rsidP="001C5C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E2D36" w:rsidRPr="00BC7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жетекші рөлді орындауға үйрету</w:t>
            </w:r>
            <w:r w:rsidR="001C5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C5CA5" w:rsidRDefault="001C5CA5" w:rsidP="001C5C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1C5CA5" w:rsidRDefault="001C5CA5" w:rsidP="001C5C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«Пішіндер»</w:t>
            </w:r>
          </w:p>
          <w:p w:rsidR="001C5CA5" w:rsidRPr="00A92EBC" w:rsidRDefault="001C5CA5" w:rsidP="001C5C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тепе</w:t>
            </w:r>
            <w:r w:rsidRPr="00A92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теңдікті сезінеді, қимыл</w:t>
            </w:r>
            <w:r w:rsidRPr="00A92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үйлесімділігі дамиды.</w:t>
            </w:r>
          </w:p>
          <w:p w:rsidR="00153B07" w:rsidRPr="00E11B88" w:rsidRDefault="006E2D36" w:rsidP="002B1B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1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1BC8" w:rsidRDefault="002B1BC8" w:rsidP="002B1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2B1BC8" w:rsidRPr="00CE511F" w:rsidRDefault="002B1BC8" w:rsidP="002B1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2B1BC8" w:rsidRDefault="002B1BC8" w:rsidP="002B1BC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 w:rsidRPr="007453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</w:t>
            </w:r>
            <w:r w:rsidRPr="007453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][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Һ</w:t>
            </w:r>
            <w:r w:rsidRPr="007453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дыбыстарының айтылуы мен дыбысталуымен таныстыру, ұсынылған дыбыстарға сипаттама беру, ұсынылған дыбысқа сөз құрастыру.</w:t>
            </w:r>
          </w:p>
          <w:p w:rsidR="001C5CA5" w:rsidRDefault="001C5CA5" w:rsidP="001C5C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1C5CA5" w:rsidRDefault="001C5CA5" w:rsidP="001C5C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«Дыбысты ұстап ал»</w:t>
            </w:r>
          </w:p>
          <w:p w:rsidR="001C5CA5" w:rsidRDefault="001C5CA5" w:rsidP="001C5C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сөздегі «х», «Һ»</w:t>
            </w:r>
          </w:p>
          <w:p w:rsidR="001C5CA5" w:rsidRPr="00745368" w:rsidRDefault="001C5CA5" w:rsidP="001C5C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Дыбысын ажырата алуға үйрету.</w:t>
            </w:r>
          </w:p>
          <w:p w:rsidR="002B1BC8" w:rsidRDefault="002B1BC8" w:rsidP="002B1B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B1BC8" w:rsidRPr="00A876BE" w:rsidRDefault="002B1BC8" w:rsidP="002B1B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2B1BC8" w:rsidRDefault="002B1BC8" w:rsidP="002B1BC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Геометриялық фигуралар мен(дөңгелек, сопақша,, үшбұрыш, сопақша, төртбұрыш) г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еометриялық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денені(текше) дұрыс атап, оны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ажырата білуге жаттықтыру.</w:t>
            </w:r>
          </w:p>
          <w:p w:rsidR="001C5CA5" w:rsidRDefault="001C5CA5" w:rsidP="001C5C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Дидактикалық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1C5CA5" w:rsidRDefault="001C5CA5" w:rsidP="001C5C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«Заттарды құрастыр»</w:t>
            </w:r>
          </w:p>
          <w:p w:rsidR="001C5CA5" w:rsidRDefault="001C5CA5" w:rsidP="001C5C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көрнекі негізінде жаңа санды қалыптастыру және оны цифрлық ұғымымен сәйкестендіру.</w:t>
            </w:r>
          </w:p>
          <w:p w:rsidR="001C5CA5" w:rsidRPr="001373CA" w:rsidRDefault="001C5CA5" w:rsidP="001C5C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B1BC8" w:rsidRPr="00A876BE" w:rsidRDefault="002B1BC8" w:rsidP="002B1B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F3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  <w:r w:rsidR="00153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53B07" w:rsidRPr="00153B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153B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жас</w:t>
            </w:r>
          </w:p>
          <w:p w:rsidR="001C5CA5" w:rsidRDefault="002B1BC8" w:rsidP="001C5CA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506EE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Лирикалық, вальс ырғағындағы баяу әуендерді қабылдау, әннің (шығарманың) сипатына сәйкес би қимылдарын орындай білу</w:t>
            </w:r>
            <w:r w:rsidR="001C5C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1C5CA5" w:rsidRDefault="000826BA" w:rsidP="001C5C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Ырғақты</w:t>
            </w:r>
            <w:r w:rsidRPr="0008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="001C5CA5"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 w:rsidR="001C5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1C5CA5" w:rsidRDefault="001C5CA5" w:rsidP="001C5C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082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Жаңбыр әуені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1C5CA5" w:rsidRDefault="001C5CA5" w:rsidP="001C5C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="00082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«Жаңбыр»</w:t>
            </w:r>
          </w:p>
          <w:p w:rsidR="001C5CA5" w:rsidRDefault="000826BA" w:rsidP="000826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әуеніне ілесе саусақтарын тырсылдатып, шапалақтап, динамикалық белгілерін көрсетіп бақылайды, үйренеді.</w:t>
            </w:r>
          </w:p>
          <w:p w:rsidR="000826BA" w:rsidRPr="000826BA" w:rsidRDefault="000826BA" w:rsidP="000826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53B07" w:rsidRDefault="00153B07" w:rsidP="00153B0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153B07" w:rsidRDefault="00153B07" w:rsidP="00153B0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153B07" w:rsidRDefault="00153B07" w:rsidP="000826B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E90A49" w:rsidRPr="004279E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Таныс әндерді орындауда балаларға арналған </w:t>
            </w:r>
            <w:r w:rsidR="00E90A49" w:rsidRPr="004279EE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әртүрлі шулы музыкалық аспаптарды қолдану</w:t>
            </w:r>
            <w:r w:rsidR="00E90A49" w:rsidRPr="00506EE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826B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0826BA" w:rsidRDefault="000826BA" w:rsidP="000826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Ырғақты</w:t>
            </w:r>
            <w:r w:rsidRPr="0008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0826BA" w:rsidRDefault="000826BA" w:rsidP="000826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«Жаңбыр әуені»</w:t>
            </w:r>
          </w:p>
          <w:p w:rsidR="000826BA" w:rsidRDefault="000826BA" w:rsidP="000826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«Жаңбыр»</w:t>
            </w:r>
          </w:p>
          <w:p w:rsidR="000826BA" w:rsidRDefault="000826BA" w:rsidP="000826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әуеніне ілесе саусақтарын тырсылдатып, шапалақтап, динамикалық белгілерін көрсетіп бақылайды, үйренеді.</w:t>
            </w:r>
          </w:p>
          <w:p w:rsidR="000826BA" w:rsidRPr="000826BA" w:rsidRDefault="000826BA" w:rsidP="000826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B1BC8" w:rsidRDefault="002B1BC8" w:rsidP="002B1B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2B1BC8" w:rsidRDefault="002B1BC8" w:rsidP="002B1B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153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Оқу іс-әрекет кезінде жүйелі сөйлеу, терең ойлау зейін аудара білу қабілеттерін дамыту.</w:t>
            </w:r>
          </w:p>
          <w:p w:rsidR="000826BA" w:rsidRDefault="000826BA" w:rsidP="000826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0826BA" w:rsidRDefault="000826BA" w:rsidP="000826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«Не қайда және не үшін қолданады?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2B1BC8" w:rsidRPr="000826BA" w:rsidRDefault="000826BA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Сурет бойынша әңгімелегенде диалог сөздерді мәнеріне келтіре айта білу қабілеттерін дамыту.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1BC8" w:rsidRDefault="002B1BC8" w:rsidP="002B1B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 жас</w:t>
            </w:r>
          </w:p>
          <w:p w:rsidR="002B1BC8" w:rsidRPr="00A876BE" w:rsidRDefault="002B1BC8" w:rsidP="002B1B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F3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2B1BC8" w:rsidRPr="00506EEF" w:rsidRDefault="002B1BC8" w:rsidP="002B1BC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506EE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Ән айтуда дауыспен вокалдық-есту қабілетін үйлестіруді жетілдіру. 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айту дағдыларын қалыптастыру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C5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октаваның «ре», екінші октаваның «до» диапазонда жеңіл дауыспен ән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3623F" w:rsidRDefault="0073623F" w:rsidP="00736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Ырғақты</w:t>
            </w:r>
            <w:r w:rsidRPr="0008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73623F" w:rsidRDefault="0073623F" w:rsidP="00736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«Жаңбыр әуені»</w:t>
            </w:r>
          </w:p>
          <w:p w:rsidR="0073623F" w:rsidRDefault="0073623F" w:rsidP="00736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«Жаңбыр»</w:t>
            </w:r>
          </w:p>
          <w:p w:rsidR="0073623F" w:rsidRDefault="0073623F" w:rsidP="00736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әуеніне ілесе саусақтарын тырсылдатып, шапалақтап, динамикалық белгілерін көрсетіп бақылайды, үйренеді.</w:t>
            </w:r>
          </w:p>
          <w:p w:rsidR="00153B07" w:rsidRDefault="00153B07" w:rsidP="00153B0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53B07" w:rsidRDefault="00153B07" w:rsidP="00153B0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153B07" w:rsidRDefault="00153B07" w:rsidP="00153B0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73623F" w:rsidRDefault="00153B07" w:rsidP="002B1B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E90A49" w:rsidRPr="004279E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Таныс </w:t>
            </w:r>
            <w:r w:rsidR="00E90A49" w:rsidRPr="004279EE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әндерді орындауда балаларға арналған әртүрлі шулы музыкалық аспаптарды қолдану</w:t>
            </w:r>
            <w:r w:rsidR="0073623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:rsidR="0073623F" w:rsidRDefault="0073623F" w:rsidP="00736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Ырғақты</w:t>
            </w:r>
            <w:r w:rsidRPr="0008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73623F" w:rsidRDefault="0073623F" w:rsidP="00736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«Жаңбыр әуені»</w:t>
            </w:r>
          </w:p>
          <w:p w:rsidR="0073623F" w:rsidRDefault="0073623F" w:rsidP="00736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«Жаңбыр»</w:t>
            </w:r>
          </w:p>
          <w:p w:rsidR="002B1BC8" w:rsidRDefault="0073623F" w:rsidP="00736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әуеніне ілесе саусақтарын тырсылдатып, шапалақтап, динамикалық белгілерін көрсетіп бақылайды, үйренеді.</w:t>
            </w:r>
            <w:r w:rsidR="00E90A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3623F" w:rsidRDefault="0073623F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B1BC8" w:rsidRPr="00CE511F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 w:rsidRPr="0042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Танымдық қызығушылығын, есте сақтау, зейін, артикуляциялық аппаратын, қолының жазу қимылдарын дамыту.</w:t>
            </w:r>
          </w:p>
          <w:p w:rsidR="0073623F" w:rsidRDefault="0073623F" w:rsidP="00736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73623F" w:rsidRDefault="0073623F" w:rsidP="00736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«Дыбысты ұстап ал»</w:t>
            </w:r>
          </w:p>
          <w:p w:rsidR="0073623F" w:rsidRDefault="0073623F" w:rsidP="00736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сөздегі «х», «Һ»</w:t>
            </w:r>
          </w:p>
          <w:p w:rsidR="0073623F" w:rsidRPr="0073623F" w:rsidRDefault="0073623F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Дыбысын ажырата алуға үйрету.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2B1BC8" w:rsidRPr="00A876BE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 таныстыру</w:t>
            </w:r>
          </w:p>
          <w:p w:rsidR="000826BA" w:rsidRDefault="002B1BC8" w:rsidP="002B1B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Жыл құстары мен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қыстайтын құстарды ажырата білу, құстардың пайдасы туралы білу, оларға қамқорлық жасау. </w:t>
            </w:r>
          </w:p>
          <w:p w:rsidR="000826BA" w:rsidRDefault="000826BA" w:rsidP="000826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0826BA" w:rsidRDefault="000826BA" w:rsidP="000826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«Тегінді ата»</w:t>
            </w:r>
          </w:p>
          <w:p w:rsidR="000826BA" w:rsidRDefault="000826BA" w:rsidP="000826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тегінің қалай пайда болғаны туралы білім беру, өзінің тегін дұрыс атауға және есте сақтауға үйрету.</w:t>
            </w:r>
          </w:p>
          <w:p w:rsidR="002B1BC8" w:rsidRDefault="002B1BC8" w:rsidP="002B1B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2B1BC8" w:rsidRPr="005047C2" w:rsidRDefault="002B1BC8" w:rsidP="002B1B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2B1BC8" w:rsidRDefault="002B1BC8" w:rsidP="000826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Мақал</w:t>
            </w:r>
            <w:r w:rsidRPr="003B1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мәтелдер арқылы шығармашылық қабілеттерін арттыру, тіл байлықтарын жетілдіру</w:t>
            </w:r>
            <w:r w:rsidR="00082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0826BA" w:rsidRDefault="000826BA" w:rsidP="000826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0826BA" w:rsidRDefault="000826BA" w:rsidP="000826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«Не қайда және не үшін қолданады?»</w:t>
            </w:r>
          </w:p>
          <w:p w:rsidR="002B1BC8" w:rsidRPr="00087205" w:rsidRDefault="000826BA" w:rsidP="0008720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Сурет бойынша әңгімелегенде диалог сөздерді мәнеріне келтіре айта білу қабілеттерін дамыту.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1BC8" w:rsidRDefault="002B1BC8" w:rsidP="002B1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2B1BC8" w:rsidRPr="00A876BE" w:rsidRDefault="0040091D" w:rsidP="002B1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2B1BC8"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</w:p>
          <w:p w:rsidR="002B1BC8" w:rsidRDefault="002B1BC8" w:rsidP="0073623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6444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Түбірлес сөздерді жасау және қолдана білу дағдыларын қалыптастыру.</w:t>
            </w:r>
          </w:p>
          <w:p w:rsidR="0073623F" w:rsidRDefault="0073623F" w:rsidP="00736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73623F" w:rsidRDefault="0073623F" w:rsidP="00736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«Сөзді тап, дыбысты ажырат»</w:t>
            </w:r>
          </w:p>
          <w:p w:rsidR="0073623F" w:rsidRDefault="0073623F" w:rsidP="00736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жаңа дыбысты сөз арасынан ажырату, берілген дыбысқа сөз таба білуге үйрету.</w:t>
            </w:r>
          </w:p>
          <w:p w:rsidR="0073623F" w:rsidRPr="0073623F" w:rsidRDefault="0073623F" w:rsidP="00736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B1BC8" w:rsidRPr="005047C2" w:rsidRDefault="002B1BC8" w:rsidP="002B1B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2B1BC8" w:rsidRDefault="002B1BC8" w:rsidP="0008720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бағыттары: жоғарыдан төменге.</w:t>
            </w:r>
          </w:p>
          <w:p w:rsidR="00087205" w:rsidRDefault="00087205" w:rsidP="00087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087205" w:rsidRDefault="00087205" w:rsidP="00087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Бұл қай кезде болады?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087205" w:rsidRPr="00087205" w:rsidRDefault="00087205" w:rsidP="00087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тәулікбөліктерін анықтауға ұйрету.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2B1BC8" w:rsidRDefault="002B1BC8" w:rsidP="002B1B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зақ халқының түрлі 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тұрмыстық заттарын (керует, үстел, ер-тұрман, ошақ, кебеже, диірмен және т.б, аталған заттардан қалауы бойынша мүсі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ндеу және оларды ою-өрнектермен безендіру. Ж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ұмыс барысында әртүрлі пішінді кескіштерді қолдану, олардың бетіне бедерлер жасау.</w:t>
            </w:r>
          </w:p>
          <w:p w:rsidR="00087205" w:rsidRDefault="00087205" w:rsidP="00087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087205" w:rsidRDefault="00087205" w:rsidP="00087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Денсаулық себеті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087205" w:rsidRPr="00087205" w:rsidRDefault="00087205" w:rsidP="00087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жеміс</w:t>
            </w:r>
            <w:r w:rsidRPr="000872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жидектерді шынайы бейнесіне қарап немесе елестету арқылы негізгі ерекшеліктерін бере отырып мүсіндеу дағдысын қалыптастыру.</w:t>
            </w:r>
          </w:p>
          <w:p w:rsidR="00087205" w:rsidRDefault="00087205" w:rsidP="002B1B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B1BC8" w:rsidRDefault="002B1BC8" w:rsidP="002B1B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 w:rsidR="00153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53B07" w:rsidRPr="00153B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153B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жас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Гимнастикалық орындықта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жүрген кезде тапсырманы орындап, тепе –теңдікті сақтау шеберлігін бекіту.</w:t>
            </w:r>
          </w:p>
          <w:p w:rsidR="00087205" w:rsidRDefault="00087205" w:rsidP="00087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087205" w:rsidRDefault="00087205" w:rsidP="00087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«Пішіндер»</w:t>
            </w:r>
          </w:p>
          <w:p w:rsidR="00087205" w:rsidRDefault="00087205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тепе</w:t>
            </w:r>
            <w:r w:rsidRPr="00A92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теңдікті сезінеді, қимыл</w:t>
            </w:r>
            <w:r w:rsidRPr="00A92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үйлесімділігі дамиды.</w:t>
            </w:r>
          </w:p>
          <w:p w:rsidR="00153B07" w:rsidRDefault="00153B07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53B07" w:rsidRPr="00584A55" w:rsidRDefault="00153B07" w:rsidP="00153B0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153B07" w:rsidRDefault="00153B07" w:rsidP="00153B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153B07" w:rsidRDefault="00153B07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="006E2D36" w:rsidRPr="00BC7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Қимылды ойындарда жетекші рөлді орындауға үйрету</w:t>
            </w:r>
            <w:r w:rsidR="000872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087205" w:rsidRDefault="00087205" w:rsidP="00087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087205" w:rsidRDefault="00087205" w:rsidP="00087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«Пішіндер»</w:t>
            </w:r>
          </w:p>
          <w:p w:rsidR="00087205" w:rsidRPr="00A92EBC" w:rsidRDefault="00087205" w:rsidP="00087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тепе</w:t>
            </w:r>
            <w:r w:rsidRPr="00A92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теңдікті сезінеді, қимыл</w:t>
            </w:r>
            <w:r w:rsidRPr="00A92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үйлесімділігі дамиды.</w:t>
            </w:r>
          </w:p>
          <w:p w:rsidR="00087205" w:rsidRPr="004E2BCD" w:rsidRDefault="00087205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B1BC8" w:rsidRPr="00D568D1" w:rsidTr="002B1BC8">
        <w:trPr>
          <w:trHeight w:val="55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BC8" w:rsidRPr="00CE511F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2-ші таңғы ас</w:t>
            </w:r>
          </w:p>
        </w:tc>
        <w:tc>
          <w:tcPr>
            <w:tcW w:w="124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B07" w:rsidRPr="001B0496" w:rsidRDefault="00153B07" w:rsidP="00153B07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Көркем әдебиет, тіл дамыту – коммуникативтік, өзіне-өзі қызмет көрсету</w:t>
            </w:r>
            <w:r w:rsidRPr="001B0496">
              <w:rPr>
                <w:sz w:val="24"/>
                <w:szCs w:val="24"/>
                <w:lang w:val="kk-KZ"/>
              </w:rPr>
              <w:t>(тамақтану</w:t>
            </w:r>
            <w:r w:rsidRPr="001B0496">
              <w:rPr>
                <w:b/>
                <w:sz w:val="24"/>
                <w:szCs w:val="24"/>
                <w:lang w:val="kk-KZ"/>
              </w:rPr>
              <w:t>)</w:t>
            </w:r>
          </w:p>
          <w:p w:rsidR="00153B07" w:rsidRPr="001B0496" w:rsidRDefault="00153B07" w:rsidP="00153B07">
            <w:pPr>
              <w:pStyle w:val="a4"/>
              <w:rPr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Математика негіздері – коммуникативтік, танымдық, еңбек әрекеті</w:t>
            </w:r>
            <w:r w:rsidRPr="001B0496">
              <w:rPr>
                <w:sz w:val="24"/>
                <w:szCs w:val="24"/>
                <w:lang w:val="kk-KZ"/>
              </w:rPr>
              <w:t>(кезекшілердің әрекеті)</w:t>
            </w:r>
          </w:p>
          <w:p w:rsidR="00153B07" w:rsidRPr="001B0496" w:rsidRDefault="00153B07" w:rsidP="00153B07">
            <w:pPr>
              <w:pStyle w:val="a4"/>
              <w:rPr>
                <w:sz w:val="24"/>
                <w:szCs w:val="24"/>
                <w:lang w:val="kk-KZ"/>
              </w:rPr>
            </w:pPr>
            <w:r w:rsidRPr="001B0496">
              <w:rPr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153B07" w:rsidRPr="001B0496" w:rsidRDefault="00153B07" w:rsidP="00153B07">
            <w:pPr>
              <w:pStyle w:val="a4"/>
              <w:rPr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Жеке жұмыс</w:t>
            </w:r>
            <w:r w:rsidRPr="001B0496">
              <w:rPr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:rsidR="002B1BC8" w:rsidRPr="00A876BE" w:rsidRDefault="00153B07" w:rsidP="00153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пайдалы дәрумендер, ас дәмді болсын, тамақтану.</w:t>
            </w:r>
          </w:p>
        </w:tc>
      </w:tr>
      <w:tr w:rsidR="002B1BC8" w:rsidRPr="00D568D1" w:rsidTr="002B1BC8">
        <w:trPr>
          <w:trHeight w:val="373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A9680D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D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proofErr w:type="spellStart"/>
            <w:r w:rsidRPr="006D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4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EB" w:rsidRPr="001B0496" w:rsidRDefault="004876EB" w:rsidP="00487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 әрекеттер, өзіне-өзі қызмет көрсету.</w:t>
            </w:r>
          </w:p>
          <w:p w:rsidR="004876EB" w:rsidRPr="001B0496" w:rsidRDefault="004876EB" w:rsidP="004876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:rsidR="004876EB" w:rsidRPr="001B0496" w:rsidRDefault="004876EB" w:rsidP="004876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:rsidR="002B1BC8" w:rsidRPr="002E24DB" w:rsidRDefault="004876EB" w:rsidP="00487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киіну, шешіну, денсаулықты сақтау.</w:t>
            </w:r>
          </w:p>
        </w:tc>
      </w:tr>
      <w:tr w:rsidR="002B1BC8" w:rsidRPr="00D568D1" w:rsidTr="00E90A49">
        <w:trPr>
          <w:trHeight w:val="966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A9680D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Default="002B1BC8" w:rsidP="002B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2B1BC8" w:rsidRPr="005047C2" w:rsidRDefault="002B1BC8" w:rsidP="002B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Карточка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6</w:t>
            </w:r>
          </w:p>
          <w:p w:rsidR="002B1BC8" w:rsidRPr="002E24DB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Құстардың қысқы тіршілігін бақылау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құстардың күзгі тіршілігн бақылай алады.</w:t>
            </w:r>
          </w:p>
          <w:p w:rsidR="002B1BC8" w:rsidRPr="003977EA" w:rsidRDefault="004876EB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2B1BC8"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</w:t>
            </w:r>
            <w:r w:rsidR="002B1B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="002B1BC8"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«Біздің ойыншықтар»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ойыншықтарын ұқыптап таза ұстай алады.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«Құстар қайтып барады» тақпақ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комуникативтік дағдылары қалыптасады.</w:t>
            </w:r>
          </w:p>
          <w:p w:rsidR="002B1BC8" w:rsidRPr="003977EA" w:rsidRDefault="004876EB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(қоршаған әлеммен </w:t>
            </w:r>
            <w:r w:rsidR="002B1BC8"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:rsidR="002B1BC8" w:rsidRPr="002E24DB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Жүзік салу</w:t>
            </w: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зейін қойып тыңдай алады.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икативтік, ойын, дене тәрбиесі </w:t>
            </w: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 белсенділігі)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1B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</w:t>
            </w:r>
            <w:r w:rsidRPr="00E11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</w:t>
            </w:r>
            <w:r w:rsidRPr="00E11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ұс,жүзік,ойыншық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Default="002B1BC8" w:rsidP="002B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1B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2B1BC8" w:rsidRPr="00E6520C" w:rsidRDefault="002B1BC8" w:rsidP="002B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7</w:t>
            </w:r>
          </w:p>
          <w:p w:rsidR="002B1BC8" w:rsidRPr="002E24DB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Ауа райын бақылау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күз мезгілінің өзіне тән ерекшеліктерін сипаттай алады.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4876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қоршаған әлеммен</w:t>
            </w:r>
            <w:r w:rsidRPr="003977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Pr="003977EA">
              <w:rPr>
                <w:b/>
                <w:lang w:val="kk-KZ"/>
              </w:rPr>
              <w:t>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«Таза алаң»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тазалыққа, кішіпейілдікке үйренеді.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Е. Өтетілеуов «Күшік»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тақпақты мәнерлеп айтуға үйренеді.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- еңбек әрекеті)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«Қасқыр мен қаздар»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шапшаңдылық, ептілік қасиеттері қалыптасады.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11B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қасқыр,қаз,күшік,</w:t>
            </w:r>
          </w:p>
          <w:p w:rsidR="002B1BC8" w:rsidRPr="00E11B8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алаң</w:t>
            </w:r>
          </w:p>
          <w:p w:rsidR="002B1BC8" w:rsidRPr="00A9680D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Default="002B1BC8" w:rsidP="002B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1B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2B1BC8" w:rsidRPr="00E6520C" w:rsidRDefault="002B1BC8" w:rsidP="002B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8</w:t>
            </w:r>
          </w:p>
          <w:p w:rsidR="002B1BC8" w:rsidRPr="002E24DB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Күзгі жапырақтарды бақылау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мезгілге байланысты жапырақ түстерінің өзгеруін қадағалайды.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4876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қоршаған әлеммен</w:t>
            </w:r>
            <w:r w:rsidRPr="003977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әрекет)</w:t>
            </w:r>
          </w:p>
          <w:p w:rsidR="002B1BC8" w:rsidRPr="002E24DB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«Жапырақтардан гүл шоғын жасау»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қол икемділігін дамыта отырып, әсемділікті сезіне білуге талпынады.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еңбек әрекеті)</w:t>
            </w:r>
          </w:p>
          <w:p w:rsidR="002B1BC8" w:rsidRPr="002E24DB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5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 :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«Аю жүрген орманда»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қимыл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қозғалыстары арта түседі.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</w:t>
            </w:r>
            <w:r w:rsidR="00487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тәрбиесі</w:t>
            </w: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11B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487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аю,орман,гүл,</w:t>
            </w:r>
          </w:p>
          <w:p w:rsidR="002B1BC8" w:rsidRPr="00E11B8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жапырақ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Default="002B1BC8" w:rsidP="002B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:rsidR="002B1BC8" w:rsidRPr="005047C2" w:rsidRDefault="002B1BC8" w:rsidP="002B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9</w:t>
            </w:r>
          </w:p>
          <w:p w:rsidR="002B1BC8" w:rsidRPr="002E24DB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Алтын күзді бақылау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күз мезгілінің ерекшеліктерін сипаттай алады.</w:t>
            </w:r>
          </w:p>
          <w:p w:rsidR="002B1BC8" w:rsidRPr="003977EA" w:rsidRDefault="004876EB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2B1B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әлеммен</w:t>
            </w:r>
            <w:r w:rsidR="002B1BC8"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</w:t>
            </w:r>
          </w:p>
          <w:p w:rsidR="002B1BC8" w:rsidRPr="002E24DB" w:rsidRDefault="002B1BC8" w:rsidP="002B1BC8">
            <w:pPr>
              <w:spacing w:after="0" w:line="240" w:lineRule="auto"/>
              <w:rPr>
                <w:lang w:val="kk-KZ"/>
              </w:rPr>
            </w:pP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B9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«Таза алаң»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бастаған ісін аяғына дейін тиянақты орындауға үйренеді.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Көрші</w:t>
            </w: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кеңістікті бағдарлай біледі,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батылдық сияқты қабілеттері одан әрі дамиды.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икативтік, ойын, дене тәрбиесі </w:t>
            </w: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 белсенділігі)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11B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487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көрші,таза,</w:t>
            </w:r>
          </w:p>
          <w:p w:rsidR="002B1BC8" w:rsidRPr="00E11B8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Default="002B1BC8" w:rsidP="002B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1B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2B1BC8" w:rsidRPr="00E6520C" w:rsidRDefault="002B1BC8" w:rsidP="002B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52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Карточка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№ 10</w:t>
            </w:r>
          </w:p>
          <w:p w:rsidR="002B1BC8" w:rsidRPr="00B93AA1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Жәндіктерді  бақылау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күзде жәндіктердің қысқа қалай дайындалатыны жайында түсініктері қалыптасады.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4876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қоршаған әлеммен</w:t>
            </w:r>
            <w:r w:rsidRPr="003977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Біздің алаң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еңбекке деген ынтасы артады, өздігінен еңбек ете алады.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Тыйым сөздер жаттату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коммуникативтік дағдылары дамиды.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таныстыру - еңбек әрекеті)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«Итеріспек»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ойынды ереже бұзбай, тәртіп сақтап ойнай алады.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тәрбиесі - ойын әрекеті, дене тәрбиесі </w:t>
            </w: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 белсенділігі)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1B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2B1BC8" w:rsidRPr="00E11B8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11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Итеріспек,</w:t>
            </w:r>
            <w:r w:rsidR="0048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11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жәндік,</w:t>
            </w:r>
            <w:r w:rsidR="0048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11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</w:t>
            </w:r>
          </w:p>
        </w:tc>
      </w:tr>
      <w:tr w:rsidR="002B1BC8" w:rsidRPr="00D568D1" w:rsidTr="004876EB">
        <w:trPr>
          <w:trHeight w:val="275"/>
        </w:trPr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BF57F2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2474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EB" w:rsidRPr="001B0496" w:rsidRDefault="004876EB" w:rsidP="00487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өзіне-өзі қызмет көрсету.</w:t>
            </w:r>
          </w:p>
          <w:p w:rsidR="004876EB" w:rsidRPr="001B0496" w:rsidRDefault="004876EB" w:rsidP="00487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дың бойында ұқыптылық дағдысын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қалыптасуын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:rsidR="004876EB" w:rsidRDefault="004876EB" w:rsidP="0048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  <w:p w:rsidR="002B1BC8" w:rsidRPr="006E565E" w:rsidRDefault="004876EB" w:rsidP="0048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 сақтау, суды дұрыс қолдану, суды бекер ағызбай, үнемдеп қолдану.</w:t>
            </w:r>
          </w:p>
        </w:tc>
      </w:tr>
      <w:tr w:rsidR="002B1BC8" w:rsidRPr="00D568D1" w:rsidTr="002B1BC8">
        <w:trPr>
          <w:trHeight w:val="2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A9680D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</w:t>
            </w:r>
            <w:proofErr w:type="spellEnd"/>
            <w:r w:rsidRPr="0012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4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EB" w:rsidRPr="001B0496" w:rsidRDefault="004876EB" w:rsidP="004876EB">
            <w:pPr>
              <w:pStyle w:val="a4"/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>Көркем</w:t>
            </w:r>
            <w:proofErr w:type="spellEnd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>әдебиет</w:t>
            </w:r>
            <w:proofErr w:type="spellEnd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>тіл</w:t>
            </w:r>
            <w:proofErr w:type="spellEnd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>дамыту</w:t>
            </w:r>
            <w:proofErr w:type="spellEnd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- коммуникативтік  әрекет, өзін</w:t>
            </w:r>
            <w:proofErr w:type="gramStart"/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е-</w:t>
            </w:r>
            <w:proofErr w:type="gramEnd"/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өзі қызмет көрсету</w:t>
            </w:r>
          </w:p>
          <w:p w:rsidR="004876EB" w:rsidRPr="001B0496" w:rsidRDefault="004876EB" w:rsidP="004876EB">
            <w:pPr>
              <w:pStyle w:val="a4"/>
              <w:rPr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(түскі ас алдында гигиеналық шараларды орындау, көркем сөз қолдану)</w:t>
            </w:r>
          </w:p>
          <w:p w:rsidR="004876EB" w:rsidRPr="001B0496" w:rsidRDefault="004876EB" w:rsidP="00487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 танымдық, еңбек әрекеті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:rsidR="004876EB" w:rsidRPr="001B0496" w:rsidRDefault="004876EB" w:rsidP="004876EB">
            <w:pPr>
              <w:pStyle w:val="a4"/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 xml:space="preserve">Тіл дамыту– коммуникативтік, танымдық әрекет  </w:t>
            </w:r>
            <w:r w:rsidRPr="001B0496">
              <w:rPr>
                <w:rFonts w:eastAsia="Times New Roman"/>
                <w:color w:val="000000"/>
                <w:sz w:val="24"/>
                <w:szCs w:val="24"/>
                <w:lang w:val="kk-KZ"/>
              </w:rPr>
              <w:t>(тамақтану</w:t>
            </w:r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4876EB" w:rsidRPr="001B0496" w:rsidRDefault="004876EB" w:rsidP="004876EB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4876EB" w:rsidRPr="001B0496" w:rsidRDefault="004876EB" w:rsidP="004876EB">
            <w:pPr>
              <w:pStyle w:val="a4"/>
              <w:rPr>
                <w:rFonts w:eastAsia="Times New Roman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:rsidR="004876EB" w:rsidRPr="001B0496" w:rsidRDefault="004876EB" w:rsidP="004876EB">
            <w:pPr>
              <w:pStyle w:val="a4"/>
              <w:rPr>
                <w:rFonts w:eastAsia="Times New Roman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:rsidR="004876EB" w:rsidRPr="001B0496" w:rsidRDefault="004876EB" w:rsidP="004876EB">
            <w:pPr>
              <w:pStyle w:val="a4"/>
              <w:rPr>
                <w:rFonts w:eastAsia="Times New Roman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:rsidR="004876EB" w:rsidRPr="001B0496" w:rsidRDefault="004876EB" w:rsidP="00487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:rsidR="004876EB" w:rsidRPr="001B0496" w:rsidRDefault="004876EB" w:rsidP="00487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  <w:p w:rsidR="002B1BC8" w:rsidRPr="00E11B88" w:rsidRDefault="004876EB" w:rsidP="00487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сүлгімен қолдану, тазалық сақтау, алғыс айту сөздерді қолдану.</w:t>
            </w:r>
          </w:p>
        </w:tc>
      </w:tr>
      <w:tr w:rsidR="004876EB" w:rsidRPr="00D568D1" w:rsidTr="00AA0DFC">
        <w:trPr>
          <w:trHeight w:val="39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76EB" w:rsidRDefault="004876EB" w:rsidP="002B1B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4F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  <w:p w:rsidR="004876EB" w:rsidRPr="00084FF9" w:rsidRDefault="004876EB" w:rsidP="002B1B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76EB" w:rsidRPr="001B0496" w:rsidRDefault="004876EB" w:rsidP="00487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әрекет;</w:t>
            </w:r>
          </w:p>
          <w:p w:rsidR="004876EB" w:rsidRPr="001B0496" w:rsidRDefault="004876EB" w:rsidP="00487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</w:t>
            </w:r>
            <w:r w:rsidR="00B704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 әрекет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4876EB" w:rsidRPr="001B0496" w:rsidRDefault="004876EB" w:rsidP="00487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4876EB" w:rsidRDefault="004876EB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таныстыру –танымдық, еңбек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  <w:p w:rsidR="004876EB" w:rsidRPr="004876EB" w:rsidRDefault="004876EB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4876EB" w:rsidRPr="002B1BC8" w:rsidTr="00E90A49">
        <w:trPr>
          <w:trHeight w:val="1114"/>
        </w:trPr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EB" w:rsidRDefault="004876EB" w:rsidP="002B1B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6EB" w:rsidRDefault="004876EB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«Бесік жыры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арқылы ұйықтату</w:t>
            </w:r>
          </w:p>
          <w:p w:rsidR="004876EB" w:rsidRDefault="00B7041D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4876EB"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  <w:r w:rsidR="00487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="009B1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87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 тілі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4876EB" w:rsidRDefault="004876EB" w:rsidP="00487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4876EB" w:rsidRDefault="004876EB" w:rsidP="00487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6EB" w:rsidRDefault="004876EB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«Бұлбұл» күйі арқылы ұйықтату</w:t>
            </w:r>
          </w:p>
          <w:p w:rsidR="009B1009" w:rsidRDefault="00B7041D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4876EB"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</w:t>
            </w:r>
          </w:p>
          <w:p w:rsidR="004876EB" w:rsidRDefault="004876EB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B1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</w:t>
            </w: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рекет</w:t>
            </w:r>
            <w:r w:rsidR="00B704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B1009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9B1009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6EB" w:rsidRDefault="004876EB" w:rsidP="002B1B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қалаулары бойынша ертегі тыңдату</w:t>
            </w:r>
          </w:p>
          <w:p w:rsidR="004876EB" w:rsidRDefault="00B7041D" w:rsidP="002B1BC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4876EB"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  <w:r w:rsidR="00487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="009B1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87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 тілі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B1009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9B1009" w:rsidRPr="00BC495C" w:rsidRDefault="009B1009" w:rsidP="009B10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  <w:p w:rsidR="004876EB" w:rsidRDefault="004876EB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6EB" w:rsidRDefault="004876EB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«Маша мен аю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ертегісін тыңдату</w:t>
            </w:r>
          </w:p>
          <w:p w:rsidR="004876EB" w:rsidRDefault="00B7041D" w:rsidP="002B1B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4876EB"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  <w:r w:rsidR="00487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="009B1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87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 тілі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B1009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9B1009" w:rsidRDefault="009B1009" w:rsidP="009B10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76EB" w:rsidRDefault="004876EB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«Әлди-әлди» өлеңін тыңдату</w:t>
            </w:r>
          </w:p>
          <w:p w:rsidR="004876EB" w:rsidRDefault="00B7041D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4876EB"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B1009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9B1009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</w:tr>
      <w:tr w:rsidR="002B1BC8" w:rsidRPr="00D568D1" w:rsidTr="002B1BC8">
        <w:trPr>
          <w:trHeight w:val="829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E23856" w:rsidRDefault="002B1BC8" w:rsidP="002B1B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Біртіндеп ұйқыдан ояту,</w:t>
            </w: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  <w:p w:rsidR="002B1BC8" w:rsidRPr="00E23856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4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009" w:rsidRPr="001B0496" w:rsidRDefault="009B1009" w:rsidP="009B1009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әрекет;</w:t>
            </w:r>
          </w:p>
          <w:p w:rsidR="009B1009" w:rsidRPr="001B0496" w:rsidRDefault="009B1009" w:rsidP="009B1009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:rsidR="009B1009" w:rsidRPr="001B0496" w:rsidRDefault="009B1009" w:rsidP="009B1009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:rsidR="009B1009" w:rsidRPr="001B0496" w:rsidRDefault="009B1009" w:rsidP="009B1009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 таныстыру – еңбек, танымдық әрекеттер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  <w:p w:rsidR="002B1BC8" w:rsidRPr="00BC7409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</w:tr>
      <w:tr w:rsidR="002B1BC8" w:rsidRPr="00D568D1" w:rsidTr="002B1BC8">
        <w:trPr>
          <w:trHeight w:val="2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2A228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24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009" w:rsidRPr="009B1009" w:rsidRDefault="009B1009" w:rsidP="009B10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дамыту– коммуникативтік әрекет, өзіне-өзі қызмет көрсету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:rsidR="009B1009" w:rsidRPr="001B0496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–коммуникативтік,танымдық, еңбекәрекеті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9B1009" w:rsidRPr="001B0496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танымдықәрекеттер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:rsidR="002B1BC8" w:rsidRPr="00B93AA1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B1009"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Дастархан</w:t>
            </w:r>
            <w:r w:rsidRPr="009B1009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ың</w:t>
            </w:r>
            <w:r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майлы,</w:t>
            </w:r>
            <w:r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Тілегің қабыл болсын.</w:t>
            </w:r>
          </w:p>
        </w:tc>
      </w:tr>
      <w:tr w:rsidR="002B1BC8" w:rsidRPr="00D568D1" w:rsidTr="002B1BC8">
        <w:trPr>
          <w:trHeight w:val="97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6F1015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іс-әрекеті (қимылдық, ұлттық, сюжетті-рөлдік, үстел үсті-баспа және басқа ойындар), бейнелеу іс-әрекеті, кітап </w:t>
            </w:r>
            <w:r w:rsidRPr="000D6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қарау және басқалары)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009" w:rsidRPr="001B0496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үйірмесі: </w:t>
            </w:r>
          </w:p>
          <w:p w:rsidR="009B1009" w:rsidRPr="004B70BA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:«Пайдалы өнімдер» (сурет салу)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пайдалы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өнімдерді ажырата алады.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:«Ыдыс және азық</w:t>
            </w:r>
            <w:r w:rsidRPr="0018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түлік»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жеке жұмыс жасау дағдылары қалыптасады.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087205" w:rsidRDefault="00087205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B1009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087205" w:rsidRPr="0036393F" w:rsidRDefault="00087205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«Асық ату»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танымдық дағдылары қалыптасады.</w:t>
            </w:r>
          </w:p>
          <w:p w:rsidR="009B1009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Өнегелі </w:t>
            </w:r>
            <w:r w:rsidRPr="00AD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мин</w:t>
            </w:r>
          </w:p>
          <w:p w:rsidR="009B1009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Әңгіме: «</w:t>
            </w:r>
            <w:r w:rsidR="00585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Мейірімді болайық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2B1BC8" w:rsidRPr="00327DC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9B1009" w:rsidRDefault="009B1009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="002B1B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Әңгіме: «</w:t>
            </w:r>
            <w:r w:rsidR="002B1BC8" w:rsidRPr="00A14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Әке көрген оқ жонар</w:t>
            </w:r>
            <w:r w:rsidR="002B1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2B1BC8" w:rsidRPr="0074053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E5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Салмағын анықта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33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:заттардың салмағын қолмен өлшей арқылы анықтай алады.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(математика негіздері –  </w:t>
            </w: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танымдық, ойын әрекеттері)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Сыңарын тап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 берілген сурет бойынша сыңарларын тауып көрсете алады.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</w:t>
            </w: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 таныстыру – ойын әрекеті)</w:t>
            </w:r>
          </w:p>
          <w:p w:rsidR="009B1009" w:rsidRPr="00DA1769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9B1009" w:rsidRPr="0036393F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Қазақтың ұлттық ойыны: «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Теңге алу</w:t>
            </w: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9B1009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шымыр да епті болып өсуге қабілеттері арта түседі.</w:t>
            </w:r>
          </w:p>
          <w:p w:rsidR="009B1009" w:rsidRDefault="009B1009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B1BC8" w:rsidRPr="009B1009" w:rsidRDefault="009B1009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B1BC8" w:rsidRPr="007E5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сағаты: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«Ауладағы қауіпсіз заттар»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5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қауіпсіздік ережелерін сақтау.</w:t>
            </w:r>
          </w:p>
          <w:p w:rsidR="00087205" w:rsidRDefault="00087205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87205" w:rsidRPr="00214C1D" w:rsidRDefault="00087205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bookmarkStart w:id="0" w:name="_GoBack"/>
            <w:r w:rsidRPr="00214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Тәжірибелік жұмыс:</w:t>
            </w:r>
          </w:p>
          <w:bookmarkEnd w:id="0"/>
          <w:p w:rsidR="00087205" w:rsidRDefault="00087205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«Тұзбен тәжірибе»</w:t>
            </w:r>
          </w:p>
          <w:p w:rsidR="00087205" w:rsidRPr="000E5D12" w:rsidRDefault="00087205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4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14C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тұздың суда еритінін, дәмі бар екенін тәжірибе арқылы көрсету.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009" w:rsidRPr="001B0496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9B1009" w:rsidRPr="004B70BA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:«Пайдалы өнімдер» (сурет салу)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пайдалы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өнімдерді ажырата алады.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«Дүкенші</w:t>
            </w:r>
            <w:r w:rsidRPr="00D3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дүкенші жұмысымен танысып, айтылым, тыңдалым дағдылары қалыптасады.</w:t>
            </w:r>
          </w:p>
          <w:p w:rsidR="002B1BC8" w:rsidRDefault="009B1009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2B1BC8"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B1BC8"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 әрекет) </w:t>
            </w:r>
          </w:p>
          <w:p w:rsidR="00087205" w:rsidRDefault="00087205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B1009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087205" w:rsidRDefault="00087205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9B1009" w:rsidRPr="0036393F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Қазақтың ұлттық ойыны: «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Ханталапай</w:t>
            </w: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2B1BC8" w:rsidRPr="00087205" w:rsidRDefault="009B1009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ойлау, сөйлеу, қабілеттерін шындау және қызығушылықтары арта түседі.</w:t>
            </w:r>
          </w:p>
        </w:tc>
        <w:tc>
          <w:tcPr>
            <w:tcW w:w="2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009" w:rsidRPr="001B0496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9B1009" w:rsidRPr="004B70BA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Әңгіме: </w:t>
            </w:r>
            <w:r w:rsidRPr="00A14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 Әже керемет жан»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Салмағына қарай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сатып ал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салмақтың өлшем бірлігі</w:t>
            </w:r>
            <w:r w:rsidRPr="0033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килограммен танысады.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«Бізге қонаққа күз келді» (сурет салу)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күз ерекшеліктерін қағаз бетінде суреттей алады.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087205" w:rsidRDefault="00087205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B1BC8" w:rsidRDefault="009B1009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087205" w:rsidRDefault="00087205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«Орамал тастамақ»</w:t>
            </w:r>
          </w:p>
          <w:p w:rsidR="002B1BC8" w:rsidRPr="00ED54F4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жылдамдық, шапшаңдылық қасиеттері арта түседі.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009" w:rsidRPr="001B0496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үйірмесі: </w:t>
            </w:r>
          </w:p>
          <w:p w:rsidR="009B1009" w:rsidRPr="004B70BA" w:rsidRDefault="009B1009" w:rsidP="009B1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«Пошташы</w:t>
            </w:r>
            <w:r w:rsidRPr="00D3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пошташы маманымен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танысып, адамдарға жақсылық жасай қабілеттері арта түседі.</w:t>
            </w:r>
          </w:p>
          <w:p w:rsidR="002B1BC8" w:rsidRPr="003977EA" w:rsidRDefault="005853E9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2B1BC8"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танымдық,коммуникативтік әрекет)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«Көңілді балақайлар» тақырыбына апта қорытындысы бойынша газет-постер әзірлеу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(ұжымдық) 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командамен жұмыс жасау дағдылары қалыптасады.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(жапсыру- шығармашылық, еңбек және  коммуникативтік әрекеттер)</w:t>
            </w:r>
          </w:p>
          <w:p w:rsidR="00087205" w:rsidRDefault="00087205" w:rsidP="00585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5853E9" w:rsidRDefault="005853E9" w:rsidP="00585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Өнегелі </w:t>
            </w:r>
            <w:r w:rsidRPr="00AD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мин</w:t>
            </w:r>
          </w:p>
          <w:p w:rsidR="005853E9" w:rsidRDefault="005853E9" w:rsidP="00585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Әңгіме: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Рақмет пен кешірім сөздері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5853E9" w:rsidRPr="003977EA" w:rsidRDefault="005853E9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B1BC8" w:rsidRPr="00D568D1" w:rsidTr="002B1BC8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A9680D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332BA3" w:rsidRDefault="002B1BC8" w:rsidP="002B1B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«Сиқырлы сөздер»</w:t>
            </w:r>
          </w:p>
          <w:p w:rsidR="002B1BC8" w:rsidRDefault="002B1BC8" w:rsidP="002B1B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="005853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32B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мезгілі жайында әңгімелей алады.</w:t>
            </w:r>
          </w:p>
          <w:p w:rsidR="002B1BC8" w:rsidRDefault="005853E9" w:rsidP="002B1B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(Сеитов Расул, Мурат Исламбек</w:t>
            </w:r>
            <w:r w:rsidR="002B1B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2B1BC8" w:rsidRPr="003977EA" w:rsidRDefault="005853E9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(тіл </w:t>
            </w:r>
            <w:r w:rsidR="002B1BC8" w:rsidRPr="00397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дамыту –  коммуникативтік әрекет) </w:t>
            </w:r>
          </w:p>
          <w:p w:rsidR="002B1BC8" w:rsidRPr="00332BA3" w:rsidRDefault="002B1BC8" w:rsidP="002B1B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1D6DB3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Жұмыс дәптерімен жұмыс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:rsidR="002B1BC8" w:rsidRDefault="005853E9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(Алимхан Айару, Айпқали Медина</w:t>
            </w:r>
            <w:r w:rsidR="002B1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(математика негіздері –  танымдық әрекет)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:«Қала көшелері»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танымдық дағдысы арта түседі:</w:t>
            </w:r>
          </w:p>
          <w:p w:rsidR="002B1BC8" w:rsidRDefault="005853E9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(Смагулов Дамир, Тайкенова Амина</w:t>
            </w:r>
            <w:r w:rsidR="002B1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 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(құрастыру –  танымдық әрекет)</w:t>
            </w:r>
          </w:p>
        </w:tc>
        <w:tc>
          <w:tcPr>
            <w:tcW w:w="2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EC551D" w:rsidRDefault="002B1BC8" w:rsidP="002B1B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«Жемістерді ажырат»</w:t>
            </w:r>
          </w:p>
          <w:p w:rsidR="002B1BC8" w:rsidRDefault="002B1BC8" w:rsidP="002B1B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332B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жемістердің атауларын атап, 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ажырата алады.</w:t>
            </w:r>
          </w:p>
          <w:p w:rsidR="002B1BC8" w:rsidRDefault="005853E9" w:rsidP="002B1B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(Марденов Жангир, Алшинбаева Дария</w:t>
            </w:r>
            <w:r w:rsidR="002B1B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(қоршаған әлеммен</w:t>
            </w:r>
            <w:r w:rsidRPr="00397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таныстыру – коммуникативтік әрекет)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1D6DB3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Жұмыс дәптерімен жеке жұмыс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танымдық қабілеті арта түседі.</w:t>
            </w:r>
          </w:p>
          <w:p w:rsidR="002B1BC8" w:rsidRDefault="005853E9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(Мұрат Айтөре, Нұрәділ Хадиша</w:t>
            </w:r>
            <w:r w:rsidR="002B1B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(математика негіздері –  танымдық әрекет)</w:t>
            </w:r>
          </w:p>
        </w:tc>
      </w:tr>
      <w:tr w:rsidR="002B1BC8" w:rsidRPr="00D568D1" w:rsidTr="002B1BC8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A9680D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4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3E9" w:rsidRPr="001B0496" w:rsidRDefault="005853E9" w:rsidP="00585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 әрекеттер, өзіне-өзі қызмет көрсету.</w:t>
            </w:r>
          </w:p>
          <w:p w:rsidR="002B1BC8" w:rsidRPr="005853E9" w:rsidRDefault="005853E9" w:rsidP="00585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585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аяқ киім,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 киім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, қолғап,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шапшаң.</w:t>
            </w:r>
          </w:p>
        </w:tc>
      </w:tr>
      <w:tr w:rsidR="002B1BC8" w:rsidRPr="00A9680D" w:rsidTr="002B1BC8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A9680D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Default="002B1BC8" w:rsidP="002B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2B1BC8" w:rsidRPr="003779FE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77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«Күз» тақпақ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Қуандырып біздерді,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Мерекелі күз келді.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Кел жемісті алтын күз,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Кемелденсін халқымыз.</w:t>
            </w:r>
          </w:p>
          <w:p w:rsidR="002B1BC8" w:rsidRPr="003977EA" w:rsidRDefault="005853E9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</w:t>
            </w:r>
            <w:r w:rsidR="002B1BC8"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 – коммуникативтік әрекет</w:t>
            </w:r>
            <w:r w:rsidR="002B1B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қазақ тілі</w:t>
            </w:r>
            <w:r w:rsidR="002B1BC8"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шапшаңдылық, төзімділік қабілеттері артады.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 қимыл белсенділігі) </w:t>
            </w:r>
          </w:p>
          <w:p w:rsidR="002B1BC8" w:rsidRPr="00A9680D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Default="002B1BC8" w:rsidP="002B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2B1BC8" w:rsidRPr="00832664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2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«Менің балабақшам»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Балабақша есігін,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Үшке тола ашқанбыз.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Балапандай мәпелеп,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Өсіреді біздерді.</w:t>
            </w:r>
          </w:p>
          <w:p w:rsidR="002B1BC8" w:rsidRPr="003977EA" w:rsidRDefault="005853E9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2B1BC8"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</w:t>
            </w:r>
            <w:r w:rsidR="002B1B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қазақ тілі</w:t>
            </w:r>
            <w:r w:rsidR="002B1BC8"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серек, көк серек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ойнайды.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коммуникативтік,  ойын әрекеттері, қимыл белсенділігі)</w:t>
            </w:r>
          </w:p>
          <w:p w:rsidR="002B1BC8" w:rsidRPr="001D6DB3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="005853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Default="002B1BC8" w:rsidP="002B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2B1BC8" w:rsidRPr="003779FE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77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«Күз» тақпақ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Қуандырып біздерді,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Мерекелі күз келді.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Кел жемісті алтын күз,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Кемелденсін халқымыз.</w:t>
            </w:r>
          </w:p>
          <w:p w:rsidR="002B1BC8" w:rsidRPr="003977EA" w:rsidRDefault="005853E9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2B1BC8"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</w:t>
            </w:r>
            <w:r w:rsidR="002B1B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қазақ тілі</w:t>
            </w:r>
            <w:r w:rsidR="002B1BC8"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5853E9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«Эстафеталық ойындар»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 таныстыру</w:t>
            </w: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2B1BC8" w:rsidRPr="00186CC6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6C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Default="002B1BC8" w:rsidP="002B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2B1BC8" w:rsidRPr="00832664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2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«Менің балабақшам»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Балабақша есігін,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Үшке тола ашқанбыз.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Балапандай мәпелеп,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Өсіреді біздерді.</w:t>
            </w:r>
          </w:p>
          <w:p w:rsidR="002B1BC8" w:rsidRPr="003977EA" w:rsidRDefault="005853E9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2B1BC8"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</w:t>
            </w:r>
            <w:r w:rsidR="002B1B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қазақ тілі</w:t>
            </w:r>
            <w:r w:rsidR="002B1BC8"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«Ұстап ал»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-коммуникативтік,  ойын әрекеттері, қимыл белсенділігі)</w:t>
            </w:r>
          </w:p>
          <w:p w:rsidR="002B1BC8" w:rsidRPr="00A9680D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="005853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Default="002B1BC8" w:rsidP="002B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2B1BC8" w:rsidRPr="003779FE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77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«Күз» тақпақ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Қуандырып біздерді,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Мерекелі күз келді.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Кел жемісті алтын күз,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Кемелденсін халқымыз.</w:t>
            </w:r>
          </w:p>
          <w:p w:rsidR="002B1BC8" w:rsidRPr="003977EA" w:rsidRDefault="005853E9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</w:t>
            </w:r>
            <w:r w:rsidR="002B1BC8"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 – коммуникативтік әрекет</w:t>
            </w:r>
            <w:r w:rsidR="002B1B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қазақ тілі</w:t>
            </w:r>
            <w:r w:rsidR="002B1BC8"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B1BC8" w:rsidRPr="00C32762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имылды ойын:</w:t>
            </w:r>
            <w:r w:rsidR="005853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жылдам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2B1BC8" w:rsidRPr="003977EA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Pr="0039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коммуникативтік,  ойын әрекеттері, қимыл белсенділігі)</w:t>
            </w:r>
          </w:p>
          <w:p w:rsidR="002B1BC8" w:rsidRPr="00881E40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</w:tr>
      <w:tr w:rsidR="002B1BC8" w:rsidRPr="00DA7306" w:rsidTr="002B1BC8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CB67C2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B6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Серуеннен</w:t>
            </w:r>
            <w:proofErr w:type="spellEnd"/>
            <w:r w:rsidRPr="00CB6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4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755B39" w:rsidRDefault="00B7041D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әрекет, өзіне-өзі қызмет көрсету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қазақ тілі)</w:t>
            </w:r>
          </w:p>
        </w:tc>
      </w:tr>
      <w:tr w:rsidR="002B1BC8" w:rsidRPr="00D568D1" w:rsidTr="00873C10">
        <w:trPr>
          <w:trHeight w:val="366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A9680D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іс-әрекеті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755B39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2B1BC8" w:rsidRPr="00755B39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«Алтын масақ» (жапсыру)</w:t>
            </w:r>
          </w:p>
          <w:p w:rsidR="002B1BC8" w:rsidRPr="00755B39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қабатталып бүктелген қағаздан бірдей бөлшектерді қияды, өз ойымен бейне жасау шеберліктерін дамытады.</w:t>
            </w:r>
          </w:p>
          <w:p w:rsidR="002B1BC8" w:rsidRPr="00755B39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E90A49" w:rsidRPr="00A90668" w:rsidRDefault="00E90A49" w:rsidP="00E90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«Түскиіз» </w:t>
            </w:r>
          </w:p>
          <w:p w:rsidR="00E90A49" w:rsidRPr="00A90668" w:rsidRDefault="00E90A49" w:rsidP="00E90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(сурет салу)</w:t>
            </w:r>
          </w:p>
          <w:p w:rsidR="00E90A49" w:rsidRPr="00A90668" w:rsidRDefault="00E90A49" w:rsidP="00E90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қазақтың ою-өрнектерінің әртүрлілігі туралы түсініктері кеңейеді.</w:t>
            </w:r>
          </w:p>
          <w:p w:rsidR="00E90A49" w:rsidRDefault="00E90A49" w:rsidP="00E9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2B1BC8" w:rsidRPr="00873C10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755B39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2B1BC8" w:rsidRPr="00755B39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«Сиқырлы сым» </w:t>
            </w:r>
          </w:p>
          <w:p w:rsidR="002B1BC8" w:rsidRPr="00755B39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755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сымнан құрылымдар жасау дағдылары дамиды.</w:t>
            </w:r>
          </w:p>
          <w:p w:rsidR="002B1BC8" w:rsidRPr="00755B39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2B1BC8" w:rsidRPr="00755B39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7041D" w:rsidRPr="001B0496" w:rsidRDefault="00B7041D" w:rsidP="00B7041D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</w:t>
            </w:r>
            <w:r w:rsidRPr="001B0496">
              <w:rPr>
                <w:sz w:val="24"/>
                <w:szCs w:val="24"/>
                <w:lang w:val="kk-KZ"/>
              </w:rPr>
              <w:t>«Пазлдардарды дұрыс құрастыру»</w:t>
            </w:r>
          </w:p>
          <w:p w:rsidR="00B7041D" w:rsidRPr="001B0496" w:rsidRDefault="00B7041D" w:rsidP="00B70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1B04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2B1BC8" w:rsidRPr="00755B39" w:rsidRDefault="002B1BC8" w:rsidP="00B70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B7041D" w:rsidRDefault="00B7041D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B1BC8"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="002B1BC8"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2B1BC8" w:rsidRPr="00755B39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«Құмырадағы гүл» (мүсіндеу)</w:t>
            </w:r>
          </w:p>
          <w:p w:rsidR="002B1BC8" w:rsidRPr="00755B39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үлгі бойынша таныс заттарды жасау білімін қалыптастыру, бұрын алған техникалық дағдыны тәжірибеде қолдана алады.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E90A49" w:rsidRDefault="00E90A49" w:rsidP="00E90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«Жайлауда»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E90A49" w:rsidRDefault="00E90A49" w:rsidP="00E90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аппликация техникасын пайдалана отырып, көлемді сюжеттік бейнелерді орындай алады.</w:t>
            </w:r>
          </w:p>
          <w:p w:rsidR="00E90A49" w:rsidRPr="00755B39" w:rsidRDefault="00E90A49" w:rsidP="00E9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(жапсыру- шығармашылық, еңбек және  коммуникативтік әрекеттер)  </w:t>
            </w:r>
          </w:p>
        </w:tc>
        <w:tc>
          <w:tcPr>
            <w:tcW w:w="2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755B39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2B1BC8" w:rsidRPr="00755B39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«Бәйтерек» (мүсіндеу)</w:t>
            </w:r>
          </w:p>
          <w:p w:rsidR="002B1BC8" w:rsidRPr="00755B39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өзіне тән белгілерін бере білуді қалыптастыру, бөліктердің көлемдік ара қатынасын сақтауды үйренеді.</w:t>
            </w:r>
          </w:p>
          <w:p w:rsidR="002B1BC8" w:rsidRPr="00755B39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2B1BC8" w:rsidRPr="00755B39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B1BC8" w:rsidRDefault="00B7041D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73C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Үстел үсті ойыны: «Сиқырлы суреттер»</w:t>
            </w:r>
          </w:p>
          <w:p w:rsidR="00E90A49" w:rsidRDefault="00E90A49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="00873C10" w:rsidRPr="00873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есте сақтау, ойлау, зейінін дамыту.</w:t>
            </w:r>
          </w:p>
          <w:p w:rsidR="00E90A49" w:rsidRPr="00755B39" w:rsidRDefault="00E90A49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755B39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2B1BC8" w:rsidRPr="00755B39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«Аквариум» (жапсыру)</w:t>
            </w:r>
          </w:p>
          <w:p w:rsidR="002B1BC8" w:rsidRPr="00755B39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сюжеттік композиция жасау шеберлігін жетілдіру, аппликация жасауда үзіп алу техникасын пайдалану</w:t>
            </w:r>
          </w:p>
          <w:p w:rsidR="002B1BC8" w:rsidRPr="00755B39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дағдылары артады.</w:t>
            </w:r>
          </w:p>
          <w:p w:rsidR="002B1BC8" w:rsidRPr="00755B39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2B1BC8" w:rsidRPr="00755B39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B1BC8" w:rsidRPr="00D568D1" w:rsidTr="00E90A49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A9680D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үйіне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қайтуы</w:t>
            </w:r>
            <w:proofErr w:type="spellEnd"/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</w:t>
            </w:r>
          </w:p>
          <w:p w:rsidR="002B1BC8" w:rsidRPr="007E59BF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E5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«Аналар мектебі»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264D20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Күз мезгіліне  байланысты тақпақтарды жаттау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Күз мезгіліне байланысты сурет салып келу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E5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Өнегелі 15 мин</w:t>
            </w:r>
          </w:p>
          <w:p w:rsidR="002B1BC8" w:rsidRPr="007E59BF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«Әкелер мектебі»</w:t>
            </w:r>
          </w:p>
        </w:tc>
        <w:tc>
          <w:tcPr>
            <w:tcW w:w="2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балабақшадағы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жетістіктері туралы ата-аналармен әңгімелесу  </w:t>
            </w:r>
          </w:p>
          <w:p w:rsidR="002B1BC8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E5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Өнегелі 15 мин</w:t>
            </w:r>
          </w:p>
          <w:p w:rsidR="002B1BC8" w:rsidRPr="008664C6" w:rsidRDefault="00B7041D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BC8" w:rsidRPr="008664C6" w:rsidRDefault="002B1BC8" w:rsidP="002B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денсаулығын сақтау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бойынша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ата-аналарға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кеңес беру </w:t>
            </w:r>
          </w:p>
        </w:tc>
      </w:tr>
    </w:tbl>
    <w:p w:rsidR="002B1BC8" w:rsidRDefault="002B1BC8" w:rsidP="002B1B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Тексерді:               Серикпаева А.Д</w:t>
      </w:r>
    </w:p>
    <w:p w:rsidR="002B1BC8" w:rsidRPr="007E59BF" w:rsidRDefault="002B1BC8" w:rsidP="002B1B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Тәрбиеші: Кашкимбаева Б.Б.</w:t>
      </w:r>
    </w:p>
    <w:p w:rsidR="002B1BC8" w:rsidRDefault="002B1BC8" w:rsidP="002B1B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B1BC8" w:rsidRDefault="002B1BC8" w:rsidP="002B1B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B1BC8" w:rsidRDefault="002B1BC8" w:rsidP="002B1B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34332" w:rsidRPr="002B1BC8" w:rsidRDefault="00434332">
      <w:pPr>
        <w:rPr>
          <w:rFonts w:ascii="Times New Roman" w:hAnsi="Times New Roman" w:cs="Times New Roman"/>
          <w:lang w:val="kk-KZ"/>
        </w:rPr>
      </w:pPr>
    </w:p>
    <w:sectPr w:rsidR="00434332" w:rsidRPr="002B1BC8" w:rsidSect="002B1BC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0A1"/>
    <w:multiLevelType w:val="hybridMultilevel"/>
    <w:tmpl w:val="B55C0A82"/>
    <w:lvl w:ilvl="0" w:tplc="7E0E51B0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48BA98C2">
      <w:numFmt w:val="bullet"/>
      <w:lvlText w:val="•"/>
      <w:lvlJc w:val="left"/>
      <w:pPr>
        <w:ind w:left="627" w:hanging="144"/>
      </w:pPr>
      <w:rPr>
        <w:lang w:val="kk-KZ" w:eastAsia="en-US" w:bidi="ar-SA"/>
      </w:rPr>
    </w:lvl>
    <w:lvl w:ilvl="2" w:tplc="F84ADB28">
      <w:numFmt w:val="bullet"/>
      <w:lvlText w:val="•"/>
      <w:lvlJc w:val="left"/>
      <w:pPr>
        <w:ind w:left="1155" w:hanging="144"/>
      </w:pPr>
      <w:rPr>
        <w:lang w:val="kk-KZ" w:eastAsia="en-US" w:bidi="ar-SA"/>
      </w:rPr>
    </w:lvl>
    <w:lvl w:ilvl="3" w:tplc="1C1A91CA">
      <w:numFmt w:val="bullet"/>
      <w:lvlText w:val="•"/>
      <w:lvlJc w:val="left"/>
      <w:pPr>
        <w:ind w:left="1683" w:hanging="144"/>
      </w:pPr>
      <w:rPr>
        <w:lang w:val="kk-KZ" w:eastAsia="en-US" w:bidi="ar-SA"/>
      </w:rPr>
    </w:lvl>
    <w:lvl w:ilvl="4" w:tplc="76E462A4">
      <w:numFmt w:val="bullet"/>
      <w:lvlText w:val="•"/>
      <w:lvlJc w:val="left"/>
      <w:pPr>
        <w:ind w:left="2211" w:hanging="144"/>
      </w:pPr>
      <w:rPr>
        <w:lang w:val="kk-KZ" w:eastAsia="en-US" w:bidi="ar-SA"/>
      </w:rPr>
    </w:lvl>
    <w:lvl w:ilvl="5" w:tplc="B7B67978">
      <w:numFmt w:val="bullet"/>
      <w:lvlText w:val="•"/>
      <w:lvlJc w:val="left"/>
      <w:pPr>
        <w:ind w:left="2739" w:hanging="144"/>
      </w:pPr>
      <w:rPr>
        <w:lang w:val="kk-KZ" w:eastAsia="en-US" w:bidi="ar-SA"/>
      </w:rPr>
    </w:lvl>
    <w:lvl w:ilvl="6" w:tplc="739244E8">
      <w:numFmt w:val="bullet"/>
      <w:lvlText w:val="•"/>
      <w:lvlJc w:val="left"/>
      <w:pPr>
        <w:ind w:left="3266" w:hanging="144"/>
      </w:pPr>
      <w:rPr>
        <w:lang w:val="kk-KZ" w:eastAsia="en-US" w:bidi="ar-SA"/>
      </w:rPr>
    </w:lvl>
    <w:lvl w:ilvl="7" w:tplc="CBB2FEAA">
      <w:numFmt w:val="bullet"/>
      <w:lvlText w:val="•"/>
      <w:lvlJc w:val="left"/>
      <w:pPr>
        <w:ind w:left="3794" w:hanging="144"/>
      </w:pPr>
      <w:rPr>
        <w:lang w:val="kk-KZ" w:eastAsia="en-US" w:bidi="ar-SA"/>
      </w:rPr>
    </w:lvl>
    <w:lvl w:ilvl="8" w:tplc="52F6009E">
      <w:numFmt w:val="bullet"/>
      <w:lvlText w:val="•"/>
      <w:lvlJc w:val="left"/>
      <w:pPr>
        <w:ind w:left="4322" w:hanging="144"/>
      </w:pPr>
      <w:rPr>
        <w:lang w:val="kk-KZ" w:eastAsia="en-US" w:bidi="ar-SA"/>
      </w:rPr>
    </w:lvl>
  </w:abstractNum>
  <w:abstractNum w:abstractNumId="1">
    <w:nsid w:val="055967E6"/>
    <w:multiLevelType w:val="hybridMultilevel"/>
    <w:tmpl w:val="800859F0"/>
    <w:lvl w:ilvl="0" w:tplc="BCC0A0D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9ACDA0E">
      <w:numFmt w:val="bullet"/>
      <w:lvlText w:val="•"/>
      <w:lvlJc w:val="left"/>
      <w:pPr>
        <w:ind w:left="627" w:hanging="140"/>
      </w:pPr>
      <w:rPr>
        <w:lang w:val="kk-KZ" w:eastAsia="en-US" w:bidi="ar-SA"/>
      </w:rPr>
    </w:lvl>
    <w:lvl w:ilvl="2" w:tplc="EE168096">
      <w:numFmt w:val="bullet"/>
      <w:lvlText w:val="•"/>
      <w:lvlJc w:val="left"/>
      <w:pPr>
        <w:ind w:left="1155" w:hanging="140"/>
      </w:pPr>
      <w:rPr>
        <w:lang w:val="kk-KZ" w:eastAsia="en-US" w:bidi="ar-SA"/>
      </w:rPr>
    </w:lvl>
    <w:lvl w:ilvl="3" w:tplc="9B8600DA">
      <w:numFmt w:val="bullet"/>
      <w:lvlText w:val="•"/>
      <w:lvlJc w:val="left"/>
      <w:pPr>
        <w:ind w:left="1683" w:hanging="140"/>
      </w:pPr>
      <w:rPr>
        <w:lang w:val="kk-KZ" w:eastAsia="en-US" w:bidi="ar-SA"/>
      </w:rPr>
    </w:lvl>
    <w:lvl w:ilvl="4" w:tplc="E8AE0594">
      <w:numFmt w:val="bullet"/>
      <w:lvlText w:val="•"/>
      <w:lvlJc w:val="left"/>
      <w:pPr>
        <w:ind w:left="2211" w:hanging="140"/>
      </w:pPr>
      <w:rPr>
        <w:lang w:val="kk-KZ" w:eastAsia="en-US" w:bidi="ar-SA"/>
      </w:rPr>
    </w:lvl>
    <w:lvl w:ilvl="5" w:tplc="42D0A512">
      <w:numFmt w:val="bullet"/>
      <w:lvlText w:val="•"/>
      <w:lvlJc w:val="left"/>
      <w:pPr>
        <w:ind w:left="2739" w:hanging="140"/>
      </w:pPr>
      <w:rPr>
        <w:lang w:val="kk-KZ" w:eastAsia="en-US" w:bidi="ar-SA"/>
      </w:rPr>
    </w:lvl>
    <w:lvl w:ilvl="6" w:tplc="17C64E86">
      <w:numFmt w:val="bullet"/>
      <w:lvlText w:val="•"/>
      <w:lvlJc w:val="left"/>
      <w:pPr>
        <w:ind w:left="3266" w:hanging="140"/>
      </w:pPr>
      <w:rPr>
        <w:lang w:val="kk-KZ" w:eastAsia="en-US" w:bidi="ar-SA"/>
      </w:rPr>
    </w:lvl>
    <w:lvl w:ilvl="7" w:tplc="C7688938">
      <w:numFmt w:val="bullet"/>
      <w:lvlText w:val="•"/>
      <w:lvlJc w:val="left"/>
      <w:pPr>
        <w:ind w:left="3794" w:hanging="140"/>
      </w:pPr>
      <w:rPr>
        <w:lang w:val="kk-KZ" w:eastAsia="en-US" w:bidi="ar-SA"/>
      </w:rPr>
    </w:lvl>
    <w:lvl w:ilvl="8" w:tplc="8D16EC8A">
      <w:numFmt w:val="bullet"/>
      <w:lvlText w:val="•"/>
      <w:lvlJc w:val="left"/>
      <w:pPr>
        <w:ind w:left="4322" w:hanging="140"/>
      </w:pPr>
      <w:rPr>
        <w:lang w:val="kk-K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8A"/>
    <w:rsid w:val="00064B84"/>
    <w:rsid w:val="000826BA"/>
    <w:rsid w:val="00087205"/>
    <w:rsid w:val="00153B07"/>
    <w:rsid w:val="001C5CA5"/>
    <w:rsid w:val="00214C1D"/>
    <w:rsid w:val="002B1BC8"/>
    <w:rsid w:val="00362C8A"/>
    <w:rsid w:val="0040091D"/>
    <w:rsid w:val="00434332"/>
    <w:rsid w:val="004876EB"/>
    <w:rsid w:val="005853E9"/>
    <w:rsid w:val="006165E0"/>
    <w:rsid w:val="006E2D36"/>
    <w:rsid w:val="0073623F"/>
    <w:rsid w:val="00802998"/>
    <w:rsid w:val="00873C10"/>
    <w:rsid w:val="009B1009"/>
    <w:rsid w:val="00A92EBC"/>
    <w:rsid w:val="00AA0DFC"/>
    <w:rsid w:val="00B4413B"/>
    <w:rsid w:val="00B7041D"/>
    <w:rsid w:val="00D568D1"/>
    <w:rsid w:val="00E9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2B1BC8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2B1B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2B1BC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character" w:styleId="a5">
    <w:name w:val="Strong"/>
    <w:basedOn w:val="a0"/>
    <w:uiPriority w:val="22"/>
    <w:qFormat/>
    <w:rsid w:val="002B1BC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64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4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2B1BC8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2B1B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2B1BC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character" w:styleId="a5">
    <w:name w:val="Strong"/>
    <w:basedOn w:val="a0"/>
    <w:uiPriority w:val="22"/>
    <w:qFormat/>
    <w:rsid w:val="002B1BC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64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4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3864</Words>
  <Characters>22026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2025-11-07T10:31:00Z</cp:lastPrinted>
  <dcterms:created xsi:type="dcterms:W3CDTF">2025-11-05T08:22:00Z</dcterms:created>
  <dcterms:modified xsi:type="dcterms:W3CDTF">2026-01-07T07:17:00Z</dcterms:modified>
</cp:coreProperties>
</file>