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581E" w:rsidRDefault="00B4581E" w:rsidP="00B4581E">
      <w:pPr>
        <w:widowControl w:val="0"/>
        <w:tabs>
          <w:tab w:val="left" w:pos="2552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Тәрбиелеу - білім беру процесінің циклограммасы</w:t>
      </w:r>
    </w:p>
    <w:p w:rsidR="00B4581E" w:rsidRDefault="00B4581E" w:rsidP="00B4581E">
      <w:pPr>
        <w:widowControl w:val="0"/>
        <w:tabs>
          <w:tab w:val="left" w:pos="2552"/>
        </w:tabs>
        <w:autoSpaceDE w:val="0"/>
        <w:autoSpaceDN w:val="0"/>
        <w:spacing w:after="0" w:line="240" w:lineRule="auto"/>
        <w:ind w:left="202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</w:p>
    <w:p w:rsidR="00B4581E" w:rsidRDefault="00B4581E" w:rsidP="00B4581E">
      <w:pPr>
        <w:pStyle w:val="a3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Білім беру ұйымы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Ақмола облысы білім басқармасының Атбасар ауданы бойынша білім бөлімінің жанындағы </w:t>
      </w:r>
    </w:p>
    <w:p w:rsidR="00B4581E" w:rsidRDefault="00B4581E" w:rsidP="00B4581E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Атбасар қаласының «Еркежан» бөбекжайы» мемлекеттік коммуналдық қазыналық кәсіпорны</w:t>
      </w:r>
    </w:p>
    <w:p w:rsidR="00B4581E" w:rsidRDefault="00B4581E" w:rsidP="00B4581E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Топ</w:t>
      </w:r>
      <w:r w:rsidRPr="00EE2E90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EE2E9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EE2E90">
        <w:rPr>
          <w:rFonts w:ascii="Times New Roman" w:hAnsi="Times New Roman" w:cs="Times New Roman"/>
          <w:sz w:val="24"/>
          <w:szCs w:val="24"/>
          <w:u w:val="single"/>
          <w:lang w:val="kk-KZ"/>
        </w:rPr>
        <w:t>Мектепалды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«Арай»</w:t>
      </w:r>
      <w:r w:rsidR="00EE2E90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тобы</w:t>
      </w:r>
    </w:p>
    <w:p w:rsidR="00B4581E" w:rsidRPr="00AA1D16" w:rsidRDefault="00B4581E" w:rsidP="00B4581E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EE2E9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Бала жасы: </w:t>
      </w:r>
      <w:r w:rsidR="00EE2E90">
        <w:rPr>
          <w:rFonts w:ascii="Times New Roman" w:hAnsi="Times New Roman" w:cs="Times New Roman"/>
          <w:sz w:val="24"/>
          <w:szCs w:val="24"/>
          <w:lang w:val="kk-KZ"/>
        </w:rPr>
        <w:t>4-</w:t>
      </w:r>
      <w:r w:rsidR="00EE2E90" w:rsidRPr="00EE2E90">
        <w:rPr>
          <w:rFonts w:ascii="Times New Roman" w:hAnsi="Times New Roman" w:cs="Times New Roman"/>
          <w:sz w:val="24"/>
          <w:szCs w:val="24"/>
          <w:u w:val="single"/>
          <w:lang w:val="kk-KZ"/>
        </w:rPr>
        <w:t>5</w:t>
      </w:r>
      <w:r w:rsidR="00EE2E90" w:rsidRPr="00770220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ж</w:t>
      </w:r>
      <w:r w:rsidR="00EE2E90">
        <w:rPr>
          <w:rFonts w:ascii="Times New Roman" w:hAnsi="Times New Roman" w:cs="Times New Roman"/>
          <w:sz w:val="24"/>
          <w:szCs w:val="24"/>
          <w:u w:val="single"/>
          <w:lang w:val="kk-KZ"/>
        </w:rPr>
        <w:t>ас</w:t>
      </w:r>
      <w:r w:rsidR="00EE2E90" w:rsidRPr="00BC453A">
        <w:rPr>
          <w:rFonts w:ascii="Times New Roman" w:hAnsi="Times New Roman" w:cs="Times New Roman"/>
          <w:sz w:val="24"/>
          <w:szCs w:val="24"/>
          <w:u w:val="single"/>
          <w:lang w:val="kk-KZ"/>
        </w:rPr>
        <w:t xml:space="preserve"> </w:t>
      </w:r>
      <w:r w:rsidR="00EE2E90">
        <w:rPr>
          <w:rFonts w:ascii="Times New Roman" w:hAnsi="Times New Roman" w:cs="Times New Roman"/>
          <w:sz w:val="24"/>
          <w:szCs w:val="24"/>
          <w:u w:val="single"/>
          <w:lang w:val="kk-KZ"/>
        </w:rPr>
        <w:t>(аралас)</w:t>
      </w:r>
    </w:p>
    <w:p w:rsidR="00B4581E" w:rsidRPr="005E6E50" w:rsidRDefault="00B4581E" w:rsidP="00B4581E">
      <w:pPr>
        <w:spacing w:after="0"/>
        <w:rPr>
          <w:rFonts w:ascii="Times New Roman" w:hAnsi="Times New Roman" w:cs="Times New Roman"/>
          <w:sz w:val="24"/>
          <w:szCs w:val="24"/>
          <w:u w:val="single"/>
          <w:lang w:val="kk-KZ"/>
        </w:rPr>
      </w:pPr>
      <w:r w:rsidRPr="00DF1F16">
        <w:rPr>
          <w:rFonts w:ascii="Times New Roman" w:hAnsi="Times New Roman" w:cs="Times New Roman"/>
          <w:b/>
          <w:sz w:val="24"/>
          <w:szCs w:val="24"/>
          <w:lang w:val="kk-KZ"/>
        </w:rPr>
        <w:t>Жоспардың құрылу кезеңі  (апта күндерін, айды, жылды көрсету)</w:t>
      </w:r>
      <w:r w:rsidRPr="00DF1F16">
        <w:rPr>
          <w:rFonts w:ascii="Times New Roman" w:hAnsi="Times New Roman" w:cs="Times New Roman"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қазан айы</w:t>
      </w:r>
      <w:r w:rsidRPr="00DF1F16">
        <w:rPr>
          <w:rFonts w:ascii="Times New Roman" w:hAnsi="Times New Roman" w:cs="Times New Roman"/>
          <w:sz w:val="24"/>
          <w:szCs w:val="24"/>
          <w:u w:val="single"/>
          <w:lang w:val="kk-KZ"/>
        </w:rPr>
        <w:t>, 202</w:t>
      </w:r>
      <w:r w:rsidR="00EE2E90">
        <w:rPr>
          <w:rFonts w:ascii="Times New Roman" w:hAnsi="Times New Roman" w:cs="Times New Roman"/>
          <w:sz w:val="24"/>
          <w:szCs w:val="24"/>
          <w:u w:val="single"/>
          <w:lang w:val="kk-KZ"/>
        </w:rPr>
        <w:t>5</w:t>
      </w:r>
      <w:r w:rsidRPr="00DF1F16">
        <w:rPr>
          <w:rFonts w:ascii="Times New Roman" w:hAnsi="Times New Roman" w:cs="Times New Roman"/>
          <w:sz w:val="24"/>
          <w:szCs w:val="24"/>
          <w:u w:val="single"/>
          <w:lang w:val="kk-KZ"/>
        </w:rPr>
        <w:t>-202</w:t>
      </w:r>
      <w:r w:rsidR="00EE2E90">
        <w:rPr>
          <w:rFonts w:ascii="Times New Roman" w:hAnsi="Times New Roman" w:cs="Times New Roman"/>
          <w:sz w:val="24"/>
          <w:szCs w:val="24"/>
          <w:u w:val="single"/>
          <w:lang w:val="kk-KZ"/>
        </w:rPr>
        <w:t>6</w:t>
      </w:r>
      <w:r>
        <w:rPr>
          <w:rFonts w:ascii="Times New Roman" w:hAnsi="Times New Roman" w:cs="Times New Roman"/>
          <w:sz w:val="24"/>
          <w:szCs w:val="24"/>
          <w:u w:val="single"/>
          <w:lang w:val="kk-KZ"/>
        </w:rPr>
        <w:t>оқу жылы</w:t>
      </w:r>
    </w:p>
    <w:tbl>
      <w:tblPr>
        <w:tblW w:w="15061" w:type="dxa"/>
        <w:tblLayout w:type="fixed"/>
        <w:tblLook w:val="04A0" w:firstRow="1" w:lastRow="0" w:firstColumn="1" w:lastColumn="0" w:noHBand="0" w:noVBand="1"/>
      </w:tblPr>
      <w:tblGrid>
        <w:gridCol w:w="2277"/>
        <w:gridCol w:w="2413"/>
        <w:gridCol w:w="281"/>
        <w:gridCol w:w="138"/>
        <w:gridCol w:w="9"/>
        <w:gridCol w:w="278"/>
        <w:gridCol w:w="31"/>
        <w:gridCol w:w="1813"/>
        <w:gridCol w:w="94"/>
        <w:gridCol w:w="41"/>
        <w:gridCol w:w="62"/>
        <w:gridCol w:w="85"/>
        <w:gridCol w:w="276"/>
        <w:gridCol w:w="1985"/>
        <w:gridCol w:w="7"/>
        <w:gridCol w:w="283"/>
        <w:gridCol w:w="104"/>
        <w:gridCol w:w="69"/>
        <w:gridCol w:w="1807"/>
        <w:gridCol w:w="56"/>
        <w:gridCol w:w="232"/>
        <w:gridCol w:w="284"/>
        <w:gridCol w:w="148"/>
        <w:gridCol w:w="2288"/>
      </w:tblGrid>
      <w:tr w:rsidR="00B4581E" w:rsidTr="00F74B51">
        <w:trPr>
          <w:trHeight w:val="552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581E" w:rsidRDefault="00B4581E" w:rsidP="00C516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Күнтәртібініңүлгісі</w:t>
            </w:r>
            <w:proofErr w:type="spellEnd"/>
          </w:p>
        </w:tc>
        <w:tc>
          <w:tcPr>
            <w:tcW w:w="31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581E" w:rsidRDefault="00B4581E" w:rsidP="00C51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Дүйсенбі </w:t>
            </w:r>
          </w:p>
          <w:p w:rsidR="00B4581E" w:rsidRPr="00AA1D16" w:rsidRDefault="00EE2E90" w:rsidP="00C51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13.10.2025ж</w:t>
            </w:r>
          </w:p>
        </w:tc>
        <w:tc>
          <w:tcPr>
            <w:tcW w:w="2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581E" w:rsidRDefault="00B4581E" w:rsidP="00C51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Сейсенбі</w:t>
            </w:r>
          </w:p>
          <w:p w:rsidR="00B4581E" w:rsidRPr="00AA1D16" w:rsidRDefault="00EE2E90" w:rsidP="00C51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14.10.2025ж</w:t>
            </w:r>
          </w:p>
        </w:tc>
        <w:tc>
          <w:tcPr>
            <w:tcW w:w="28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581E" w:rsidRDefault="00B4581E" w:rsidP="00C51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Сәрсенбі</w:t>
            </w:r>
          </w:p>
          <w:p w:rsidR="00B4581E" w:rsidRPr="00AA1D16" w:rsidRDefault="00EE2E90" w:rsidP="00C51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15.10.2025ж</w:t>
            </w:r>
          </w:p>
        </w:tc>
        <w:tc>
          <w:tcPr>
            <w:tcW w:w="18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581E" w:rsidRDefault="00B4581E" w:rsidP="00C51660">
            <w:pPr>
              <w:tabs>
                <w:tab w:val="left" w:pos="1590"/>
                <w:tab w:val="center" w:pos="205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Бейсенбі</w:t>
            </w:r>
          </w:p>
          <w:p w:rsidR="00B4581E" w:rsidRPr="00AA1D16" w:rsidRDefault="00B4581E" w:rsidP="00C51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1</w:t>
            </w:r>
            <w:r w:rsidR="00EE2E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.10.202</w:t>
            </w:r>
            <w:r w:rsidR="00EE2E9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5ж</w:t>
            </w:r>
          </w:p>
        </w:tc>
        <w:tc>
          <w:tcPr>
            <w:tcW w:w="29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581E" w:rsidRDefault="00B4581E" w:rsidP="00C51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Жұма</w:t>
            </w:r>
          </w:p>
          <w:p w:rsidR="00B4581E" w:rsidRPr="00AA1D16" w:rsidRDefault="00EE2E90" w:rsidP="00C51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17</w:t>
            </w:r>
            <w:r w:rsidR="00B4581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.10.202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5ж</w:t>
            </w:r>
          </w:p>
        </w:tc>
      </w:tr>
      <w:tr w:rsidR="00B4581E" w:rsidRPr="00C07B5E" w:rsidTr="00F74B51">
        <w:trPr>
          <w:trHeight w:val="277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Балаларды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қабылдау</w:t>
            </w:r>
            <w:proofErr w:type="spellEnd"/>
          </w:p>
        </w:tc>
        <w:tc>
          <w:tcPr>
            <w:tcW w:w="1278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E2E90" w:rsidRDefault="00EE2E90" w:rsidP="00EE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(Қабылдау</w:t>
            </w:r>
            <w:r w:rsidRPr="00FC1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Pr="00F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 тексеру</w:t>
            </w:r>
            <w:r w:rsidRPr="00FC1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  <w:r w:rsidRPr="00F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оларды </w:t>
            </w:r>
            <w:r w:rsidRPr="00FC1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көтеріңкі көңіл-күймен қарсы алу. </w:t>
            </w:r>
          </w:p>
          <w:p w:rsidR="00EE2E90" w:rsidRDefault="00EE2E90" w:rsidP="00EE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2727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Балалар үшін жайлы жағдай жасау. </w:t>
            </w:r>
            <w:r w:rsidRPr="00C727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Баланың бүгінгі көңіл күйі, оны не қызықтыратыны туралы сұрау.</w:t>
            </w:r>
          </w:p>
          <w:p w:rsidR="00EE2E90" w:rsidRDefault="00EE2E90" w:rsidP="00EE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</w:t>
            </w:r>
            <w:r w:rsidRPr="00FC11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л</w:t>
            </w:r>
            <w:r w:rsidRPr="00FC11E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 әрекет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  <w:r w:rsidRPr="00F07A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:rsidR="00EE2E90" w:rsidRPr="009974FA" w:rsidRDefault="00EE2E90" w:rsidP="00EE2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</w:p>
          <w:p w:rsidR="00EE2E90" w:rsidRDefault="00EE2E90" w:rsidP="00EE2E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D65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ҚР Ән ұраны</w:t>
            </w:r>
          </w:p>
          <w:p w:rsidR="00EE2E90" w:rsidRDefault="00C07B5E" w:rsidP="00EE2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Дәйек сөз</w:t>
            </w:r>
            <w:r w:rsidR="00EE2E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 «Тәуелсіздік және Отаншылдық айы»</w:t>
            </w:r>
          </w:p>
          <w:p w:rsidR="00C07B5E" w:rsidRDefault="00C07B5E" w:rsidP="00EE2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Құндылықтар: «Туған жердей жер болмас, туған елдей ел болмас!»</w:t>
            </w:r>
          </w:p>
          <w:p w:rsidR="00EE2E90" w:rsidRDefault="00EE2E90" w:rsidP="00EE2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3D65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Шаттық шеңбер: «Сәлемдесу, амандасу»</w:t>
            </w:r>
          </w:p>
          <w:p w:rsidR="00EE2E90" w:rsidRDefault="00EE2E90" w:rsidP="00EE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Күніміз ашық болсын, </w:t>
            </w:r>
          </w:p>
          <w:p w:rsidR="00EE2E90" w:rsidRDefault="00EE2E90" w:rsidP="00EE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Көңіліміз тасып болсын!</w:t>
            </w:r>
          </w:p>
          <w:p w:rsidR="00EE2E90" w:rsidRDefault="00EE2E90" w:rsidP="00EE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Күздей берекелі болайық,</w:t>
            </w:r>
          </w:p>
          <w:p w:rsidR="00EE2E90" w:rsidRPr="00EC5DC5" w:rsidRDefault="00EE2E90" w:rsidP="00EE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Жылы сөзге толайық!</w:t>
            </w:r>
          </w:p>
          <w:p w:rsidR="00EE2E90" w:rsidRDefault="00EE2E90" w:rsidP="00EE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F012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Сөздік минимум: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F0128F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киіну, шешіну, ретімен жинастыру.</w:t>
            </w:r>
          </w:p>
          <w:p w:rsidR="00EE2E90" w:rsidRPr="00770192" w:rsidRDefault="00EE2E90" w:rsidP="00EE2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(Қазақ тілі ***, коммуникативтік, танымдық)</w:t>
            </w:r>
          </w:p>
          <w:p w:rsidR="00B4581E" w:rsidRDefault="00EE2E90" w:rsidP="00EE2E9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Күй күмбірі</w:t>
            </w:r>
          </w:p>
        </w:tc>
      </w:tr>
      <w:tr w:rsidR="00B4581E" w:rsidRPr="00EE2E90" w:rsidTr="00F74B51">
        <w:trPr>
          <w:trHeight w:val="551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581E" w:rsidRPr="00EE2E90" w:rsidRDefault="00EE2E90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Ата-аналармен немесе баланың басқа заңды өкілдерімен әңгімелесу, кеңес беру</w:t>
            </w:r>
          </w:p>
        </w:tc>
        <w:tc>
          <w:tcPr>
            <w:tcW w:w="1278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E6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Ата-аналармен бала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ның көңіл-күйі,</w:t>
            </w:r>
            <w:r w:rsidRPr="005E6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денсаулығы, туралы әңгімелесу. </w:t>
            </w:r>
          </w:p>
          <w:p w:rsidR="00EE2E90" w:rsidRPr="00EE2E90" w:rsidRDefault="00EE2E90" w:rsidP="00EE2E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EE2E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«Адал азамат»</w:t>
            </w:r>
          </w:p>
          <w:p w:rsidR="00EE2E90" w:rsidRPr="005E6E50" w:rsidRDefault="00EE2E90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B4581E" w:rsidRPr="00C07B5E" w:rsidTr="00F74B51">
        <w:trPr>
          <w:trHeight w:val="828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581E" w:rsidRPr="00EE2E90" w:rsidRDefault="00EE2E90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lastRenderedPageBreak/>
              <w:t>Балалардың іс-әрекеті (ойын, танымдық, коммуникативтік шығарма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шылық, эксперементалдық, еңбек, 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 xml:space="preserve">қимыл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бейнелеу, дербес және басқалары)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Дыбыс қайда тығылды»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сөздің бірінші және соңғы дыбысын ажырата алады.</w:t>
            </w:r>
          </w:p>
          <w:p w:rsidR="00B4581E" w:rsidRDefault="00EE2E90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B458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ойын  әрекеті)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Өнер орталығында сурет салу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 өз қалаулары бойынша сурет сала алады.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(сурет салу  – шығармашылық, коммуникативтік, ойын  әрекеті) </w:t>
            </w:r>
          </w:p>
          <w:p w:rsidR="00B4581E" w:rsidRDefault="00B4581E" w:rsidP="00C516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«Жыл мезгілдері»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балалар мезгілдер туралы білімдерін бекітеді, мезгілдерді атай алады.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(көркем әдебиет - шығармашылық, коммуникативтік, ойын  әрекеті) </w:t>
            </w:r>
          </w:p>
        </w:tc>
        <w:tc>
          <w:tcPr>
            <w:tcW w:w="22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Үстел үсті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«Жоғалған зат»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 топпен жұмыс жасай алады.</w:t>
            </w:r>
          </w:p>
          <w:p w:rsidR="00B4581E" w:rsidRDefault="00EE2E90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(тіл</w:t>
            </w:r>
            <w:r w:rsidR="00B458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коммуникативтік, ойын  әрекеті)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«Күз кереметі»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түстерді мезгілге сай таңдай алады.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(жапсыру - коммуникативтік, танымдық, ойын  әрекеті)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4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Үстел үсті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«Сөздер тізбегі»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балалардың есте сақтау қабілеттері артады.</w:t>
            </w:r>
          </w:p>
          <w:p w:rsidR="00B4581E" w:rsidRDefault="00EE2E90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(тіл</w:t>
            </w:r>
            <w:r w:rsidR="00B458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дамыту– коммуникативтік, ойын  әрекеті)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Суреттермен жұмыс»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суреттерге қарап, әңгіме құрастыра алады.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(көркем әдебиет -коммуникативтік, ойын  әрекеті) 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842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 ойыны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  <w:r w:rsidR="00A1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«Кім жақсы тыңдайды»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: сөздегі дыбыстарды естіп ажыратады, сөйлемде керекті сөздерді дұрыс белгілей алады.</w:t>
            </w:r>
          </w:p>
          <w:p w:rsidR="00B4581E" w:rsidRDefault="00A14482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B458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ойын  әрекеті )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Өнер орталығында сурет салу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 өз қалаулары бойынша сурет салады.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  – шығармашылық, коммуникативтік, ойын  әрекеті)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«Бөлме өсімдіктеріне күтім жасайық»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бөлме өсімдіктеріне күтім жасай алады.</w:t>
            </w:r>
          </w:p>
          <w:p w:rsidR="00B4581E" w:rsidRDefault="00A14482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әлеммен</w:t>
            </w:r>
            <w:r w:rsidR="00B458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еңбек, коммуникативтік 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әрекет)</w:t>
            </w:r>
          </w:p>
        </w:tc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Үстел үсті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«Шатаспай есте сақта»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 балалардың есте сақтау қабілеттері артады.</w:t>
            </w:r>
          </w:p>
          <w:p w:rsidR="00B4581E" w:rsidRDefault="00A14482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(тіл </w:t>
            </w:r>
            <w:r w:rsidR="00B458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дамыту– коммуникативтік, ойын  әрекеті)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ойын: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Суреттермен жұмыс»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суреттерге қарап, әңгіме құрастыра алады.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(көркем әдебиет -коммуникативтік, ойын  әрекеті) 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  <w:tr w:rsidR="00B4581E" w:rsidTr="00F74B51">
        <w:trPr>
          <w:trHeight w:val="325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4482" w:rsidRPr="009974FA" w:rsidRDefault="00A14482" w:rsidP="00A144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Е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еңгілік</w:t>
            </w:r>
          </w:p>
          <w:p w:rsidR="00B4581E" w:rsidRDefault="00A14482" w:rsidP="00A14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жаттығу</w:t>
            </w:r>
            <w:proofErr w:type="spellEnd"/>
            <w:r w:rsidRPr="00FC11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 </w:t>
            </w:r>
          </w:p>
        </w:tc>
        <w:tc>
          <w:tcPr>
            <w:tcW w:w="1278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Қазан айына т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аңертеңгі</w:t>
            </w:r>
            <w:proofErr w:type="spellEnd"/>
            <w:r w:rsidR="00A1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жаттығу</w:t>
            </w:r>
            <w:proofErr w:type="spellEnd"/>
            <w:r w:rsidR="00A1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кешені</w:t>
            </w:r>
            <w:proofErr w:type="spellEnd"/>
            <w:r w:rsidRPr="00DF1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 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қимыл</w:t>
            </w:r>
            <w:proofErr w:type="spellEnd"/>
            <w:r w:rsidR="00A144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ойын</w:t>
            </w:r>
            <w:proofErr w:type="spellEnd"/>
            <w:r w:rsidR="00A1448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әрекеті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) </w:t>
            </w:r>
          </w:p>
          <w:p w:rsidR="00A14482" w:rsidRPr="00A14482" w:rsidRDefault="00A14482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A1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                                  (</w:t>
            </w:r>
            <w:r w:rsidRPr="00A1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13.10-17.10</w:t>
            </w:r>
            <w:r w:rsidRPr="00A144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</w:tr>
      <w:tr w:rsidR="00B4581E" w:rsidRPr="00EE2E90" w:rsidTr="00F74B51">
        <w:trPr>
          <w:trHeight w:val="321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Таңғы ас</w:t>
            </w:r>
          </w:p>
        </w:tc>
        <w:tc>
          <w:tcPr>
            <w:tcW w:w="1278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14482" w:rsidRPr="005C4396" w:rsidRDefault="00A14482" w:rsidP="00A1448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әдебиет, тіл</w:t>
            </w: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дамыту– коммуникативтік, өзіне-өзі қызмет көрсету</w:t>
            </w:r>
          </w:p>
          <w:p w:rsidR="00A14482" w:rsidRPr="005C4396" w:rsidRDefault="00A14482" w:rsidP="00A144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 – коммуникативтік, танымдық, еңбек әрекеті</w:t>
            </w:r>
            <w:r w:rsidRPr="005C4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(кезекшілердің әрекеті)</w:t>
            </w:r>
          </w:p>
          <w:p w:rsidR="00A14482" w:rsidRPr="005C4396" w:rsidRDefault="00A14482" w:rsidP="00A14482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Тіл</w:t>
            </w: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дамыту– коммуникативтік, танымдық әрекет</w:t>
            </w:r>
            <w:r w:rsidRPr="005C4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(тамақтану)Балалар бір- біріне жылы тілек айта отырып, айтылым дағдысы қалыптасады.</w:t>
            </w:r>
          </w:p>
          <w:p w:rsidR="00A14482" w:rsidRPr="008E5876" w:rsidRDefault="00A14482" w:rsidP="00A1448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Астарың дәмді болсын!</w:t>
            </w:r>
          </w:p>
          <w:p w:rsidR="00A14482" w:rsidRPr="00546393" w:rsidRDefault="00A14482" w:rsidP="00A1448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E587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C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өздік минимум: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жүгері ботқасы</w:t>
            </w:r>
            <w:r w:rsidRPr="00546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74469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сүтпен </w:t>
            </w:r>
            <w:r w:rsidRPr="0054639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шай, тамақтану</w:t>
            </w:r>
          </w:p>
          <w:p w:rsidR="00B4581E" w:rsidRDefault="00A14482" w:rsidP="00A144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5C4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 Мәдениетті тамақтануға баулу;әдеп ережесі.</w:t>
            </w:r>
          </w:p>
        </w:tc>
      </w:tr>
      <w:tr w:rsidR="00B4581E" w:rsidRPr="00C07B5E" w:rsidTr="00F74B51">
        <w:trPr>
          <w:trHeight w:val="551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581E" w:rsidRDefault="00744690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lastRenderedPageBreak/>
              <w:t>Ұйымдастырылған іс-әрекетті  өткізе дайындық (бұдан әрі-ҰІӘ)</w:t>
            </w:r>
          </w:p>
        </w:tc>
        <w:tc>
          <w:tcPr>
            <w:tcW w:w="1278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44690" w:rsidRPr="00A80BC6" w:rsidRDefault="00744690" w:rsidP="007446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дамыту-коммуникативтік,ойын,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қазақ тілі ***,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танымдық әрекет</w:t>
            </w: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744690" w:rsidRPr="00A80BC6" w:rsidRDefault="00744690" w:rsidP="0074469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ортасын ұйымдастыру.</w:t>
            </w:r>
          </w:p>
          <w:p w:rsidR="00B4581E" w:rsidRDefault="00744690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Дене тәрбиесі</w:t>
            </w:r>
            <w:r w:rsidRPr="00DC4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және музыка ұйымдастырылған іс-әрекеттері мектепке дейінгі ұйымның кестесіне сәйкес өткізіледі</w:t>
            </w:r>
            <w:r w:rsidRPr="00DC44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.</w:t>
            </w:r>
          </w:p>
        </w:tc>
      </w:tr>
      <w:tr w:rsidR="00B4581E" w:rsidRPr="00C07B5E" w:rsidTr="00053D63">
        <w:trPr>
          <w:trHeight w:val="830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C51A1" w:rsidRPr="000D6B1D" w:rsidRDefault="005C51A1" w:rsidP="005C51A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0D6B1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Кестеге сәйкес ҰІӘ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81E" w:rsidRDefault="00B4581E" w:rsidP="00C5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 жас</w:t>
            </w:r>
          </w:p>
          <w:p w:rsidR="00B4581E" w:rsidRDefault="00B4581E" w:rsidP="00C5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Міндеті: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(О) дыбысының айтылу және дыбысталуымен таныстыру. </w:t>
            </w:r>
          </w:p>
          <w:p w:rsidR="00C07B5E" w:rsidRDefault="00C07B5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7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C07B5E" w:rsidRDefault="00C07B5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«Дыбысты тап»</w:t>
            </w:r>
          </w:p>
          <w:p w:rsidR="00C07B5E" w:rsidRDefault="00C07B5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7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сөздегі «о» дыбысын ауызша ажыратуға үйрету.</w:t>
            </w:r>
          </w:p>
          <w:p w:rsidR="008350DB" w:rsidRDefault="008350DB" w:rsidP="00744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B4581E" w:rsidRDefault="00744690" w:rsidP="007446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 w:rsidR="00B458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</w:t>
            </w:r>
          </w:p>
          <w:p w:rsidR="00B4581E" w:rsidRDefault="00B4581E" w:rsidP="00C07B5E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Болашақта табысты болуы үшін білімнің қажеттігін түсінуіне, болашақта мектепте оқуға ынтасын арттыру, жаңаны тануға, өз өміріне қажетті дағдыларды игеруге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ықпал ету.</w:t>
            </w:r>
          </w:p>
          <w:p w:rsidR="00C07B5E" w:rsidRDefault="00C07B5E" w:rsidP="00C0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7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C07B5E" w:rsidRDefault="00C07B5E" w:rsidP="00C0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«Менің ата</w:t>
            </w:r>
            <w:r w:rsidRPr="00C0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аналарымның мамандықтары»</w:t>
            </w:r>
          </w:p>
          <w:p w:rsidR="00C07B5E" w:rsidRDefault="00C07B5E" w:rsidP="00C0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7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балаларды ата</w:t>
            </w:r>
            <w:r w:rsidRPr="00C07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аналарының мамандықтары туралы білімдерін бекіту.</w:t>
            </w:r>
          </w:p>
          <w:p w:rsidR="00C07B5E" w:rsidRDefault="00C07B5E" w:rsidP="00C0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D54D32" w:rsidRDefault="00D54D32" w:rsidP="00C5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 жас</w:t>
            </w:r>
          </w:p>
          <w:p w:rsidR="00B4581E" w:rsidRDefault="00B4581E" w:rsidP="00C5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 тілі</w:t>
            </w:r>
          </w:p>
          <w:p w:rsidR="00B4581E" w:rsidRPr="00744690" w:rsidRDefault="00744690" w:rsidP="00C51660">
            <w:pPr>
              <w:pStyle w:val="TableParagraph"/>
              <w:tabs>
                <w:tab w:val="left" w:pos="254"/>
                <w:tab w:val="left" w:pos="3080"/>
              </w:tabs>
              <w:spacing w:line="276" w:lineRule="auto"/>
              <w:ind w:left="0" w:right="844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Міндеті:</w:t>
            </w:r>
            <w:r>
              <w:rPr>
                <w:color w:val="000000"/>
                <w:sz w:val="24"/>
                <w:szCs w:val="24"/>
              </w:rPr>
              <w:t xml:space="preserve">өзінің </w:t>
            </w:r>
            <w:r w:rsidR="00B4581E">
              <w:rPr>
                <w:color w:val="000000"/>
                <w:sz w:val="24"/>
                <w:szCs w:val="24"/>
              </w:rPr>
              <w:t>отбасы туралы айтуға дағды қалыптастыру.</w:t>
            </w:r>
          </w:p>
          <w:p w:rsidR="00B4581E" w:rsidRDefault="00B4581E" w:rsidP="008350DB">
            <w:pPr>
              <w:pStyle w:val="TableParagraph"/>
              <w:tabs>
                <w:tab w:val="left" w:pos="249"/>
                <w:tab w:val="left" w:pos="3080"/>
              </w:tabs>
              <w:spacing w:line="276" w:lineRule="auto"/>
              <w:ind w:left="0" w:right="44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Сөздік қорларын ұлғайту.</w:t>
            </w:r>
          </w:p>
          <w:p w:rsidR="00C07B5E" w:rsidRDefault="00C07B5E" w:rsidP="00C0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7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C07B5E" w:rsidRDefault="00C07B5E" w:rsidP="00C0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«Кім көп айтады?»</w:t>
            </w:r>
          </w:p>
          <w:p w:rsidR="00C07B5E" w:rsidRDefault="00C07B5E" w:rsidP="00C0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7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Сұраққа толық жауап беруге дағдыландыру.</w:t>
            </w:r>
          </w:p>
          <w:p w:rsidR="00C07B5E" w:rsidRPr="00D54D32" w:rsidRDefault="00C07B5E" w:rsidP="008350DB">
            <w:pPr>
              <w:pStyle w:val="TableParagraph"/>
              <w:tabs>
                <w:tab w:val="left" w:pos="249"/>
                <w:tab w:val="left" w:pos="3080"/>
              </w:tabs>
              <w:spacing w:line="276" w:lineRule="auto"/>
              <w:ind w:left="0" w:right="444"/>
              <w:rPr>
                <w:sz w:val="24"/>
                <w:szCs w:val="24"/>
              </w:rPr>
            </w:pPr>
          </w:p>
          <w:p w:rsidR="00584A55" w:rsidRDefault="00584A55" w:rsidP="00584A5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584A55" w:rsidRDefault="00584A55" w:rsidP="00584A5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Қазақ тілі</w:t>
            </w:r>
          </w:p>
          <w:p w:rsidR="00584A55" w:rsidRDefault="00584A55" w:rsidP="00584A55">
            <w:pPr>
              <w:pStyle w:val="a3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 w:rsidRPr="00BB5C2D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Сөз ішіндегі қазақ тіліне тән ә, ө, қ, ү, ұ, і, ғ дыбыстарын дұрыс айтуға дағдыландыру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.</w:t>
            </w:r>
          </w:p>
          <w:p w:rsidR="00C07B5E" w:rsidRDefault="00C07B5E" w:rsidP="00C0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7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C07B5E" w:rsidRDefault="00C07B5E" w:rsidP="00C0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«Кім көп айтады?»</w:t>
            </w:r>
          </w:p>
          <w:p w:rsidR="00C07B5E" w:rsidRDefault="00C07B5E" w:rsidP="00C0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7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: Сұраққа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толық жауап беруге дағдыландыру.</w:t>
            </w:r>
          </w:p>
          <w:p w:rsidR="00584A55" w:rsidRDefault="00584A55" w:rsidP="00C5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90251B" w:rsidRDefault="00584A55" w:rsidP="00C5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 жас</w:t>
            </w:r>
          </w:p>
          <w:p w:rsidR="00B4581E" w:rsidRDefault="00744690" w:rsidP="00C5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Дене тәрбиесі</w:t>
            </w:r>
          </w:p>
          <w:p w:rsidR="00B4581E" w:rsidRDefault="00B4581E" w:rsidP="00C07B5E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Міндеті: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Секіру.  Екі тізенің арасына қапшықты қысып алып, түзу бағытта (арақашықтығы 6 м) қос аяқпен секіру;</w:t>
            </w:r>
          </w:p>
          <w:p w:rsidR="00C07B5E" w:rsidRDefault="009B7548" w:rsidP="00C0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</w:t>
            </w:r>
            <w:r w:rsidR="00C07B5E" w:rsidRPr="00C07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 w:rsidR="00C07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C07B5E" w:rsidRDefault="00C07B5E" w:rsidP="00C0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«Қармақ»</w:t>
            </w:r>
          </w:p>
          <w:p w:rsidR="00C07B5E" w:rsidRDefault="00C07B5E" w:rsidP="00C0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7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ойын барысында табандылық пен төзімділік қабілеттерін жетілдіру.</w:t>
            </w:r>
          </w:p>
          <w:p w:rsidR="00C07B5E" w:rsidRDefault="00C07B5E" w:rsidP="00584A5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8350DB" w:rsidRPr="00584A55" w:rsidRDefault="00584A55" w:rsidP="00584A55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8350DB" w:rsidRDefault="008350DB" w:rsidP="00584A55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:rsidR="00B4581E" w:rsidRDefault="008350DB" w:rsidP="00C07B5E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 w:rsidRPr="00CC29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Сызықтардың арасымен (арақашықтығы 15 см) жүру, сызықтардың, арқанның, тақтайдың, гимнастикалық скамейканың, бөрененің бойымен жүру. </w:t>
            </w:r>
          </w:p>
          <w:p w:rsidR="00C07B5E" w:rsidRDefault="009B7548" w:rsidP="00C0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</w:t>
            </w:r>
            <w:r w:rsidR="00C07B5E" w:rsidRPr="00C07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 w:rsidR="00C07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C07B5E" w:rsidRDefault="00C07B5E" w:rsidP="00C0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«Қармақ»</w:t>
            </w:r>
          </w:p>
          <w:p w:rsidR="00C07B5E" w:rsidRPr="00C07B5E" w:rsidRDefault="00C07B5E" w:rsidP="00C0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7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: ойын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барысында табандылық пен төзімділік қабілеттерін жетілдіру.</w:t>
            </w:r>
          </w:p>
        </w:tc>
        <w:tc>
          <w:tcPr>
            <w:tcW w:w="2551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581E" w:rsidRDefault="00B4581E" w:rsidP="00C5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B4581E" w:rsidRDefault="00744690" w:rsidP="00C5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="00B458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Міндеті: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Артикуляция, дыбыстау бойынша жұмыстарды жалғастыру. Дауыссыз (м) дыбысын айтып үйрену, оны сөз арасында көрсету.</w:t>
            </w:r>
          </w:p>
          <w:p w:rsidR="00C07B5E" w:rsidRDefault="00C07B5E" w:rsidP="00C0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7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C07B5E" w:rsidRDefault="00C07B5E" w:rsidP="00C07B5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="009B7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Ойыншық туралы әңгімелеп бер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:rsidR="00C07B5E" w:rsidRPr="00C07B5E" w:rsidRDefault="00C07B5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7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 w:rsidR="009B7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тізбектелген сөздерді қолдана отырып сүйікті ойыншығы туралы қысқа мазмұнды әңгіме құрастыруды үйрету.</w:t>
            </w:r>
          </w:p>
          <w:p w:rsidR="008350DB" w:rsidRDefault="008350DB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Міндеті: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Кеңістік туралы түсініктерді бекіту: заттарды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кеңістікте орналастыру (сол жақта, оң жақта, жоғарыда, төменде)</w:t>
            </w:r>
          </w:p>
          <w:p w:rsidR="009B7548" w:rsidRDefault="009B7548" w:rsidP="009B75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7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9B7548" w:rsidRDefault="009B7548" w:rsidP="009B75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Сана және орналастыр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:rsidR="009B7548" w:rsidRDefault="009B7548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7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алты затты шамасына қарай өсу және кему реті бойынша орналастыруды үйрету.</w:t>
            </w:r>
          </w:p>
          <w:p w:rsidR="0090251B" w:rsidRDefault="0090251B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Қазақ тілі</w:t>
            </w:r>
          </w:p>
          <w:p w:rsidR="00744690" w:rsidRPr="008350DB" w:rsidRDefault="00B4581E" w:rsidP="00744690">
            <w:pPr>
              <w:pStyle w:val="TableParagraph"/>
              <w:tabs>
                <w:tab w:val="left" w:pos="249"/>
                <w:tab w:val="left" w:pos="3080"/>
              </w:tabs>
              <w:spacing w:line="276" w:lineRule="auto"/>
              <w:ind w:left="0" w:right="844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lang w:eastAsia="ru-RU"/>
              </w:rPr>
              <w:t>Міндеті:</w:t>
            </w:r>
            <w:r>
              <w:rPr>
                <w:color w:val="000000"/>
                <w:sz w:val="24"/>
                <w:szCs w:val="24"/>
              </w:rPr>
              <w:t>өзінің отбасы туралы айтуға дағды қалыптастыру.</w:t>
            </w:r>
          </w:p>
          <w:p w:rsidR="00B4581E" w:rsidRDefault="00744690" w:rsidP="00744690">
            <w:pPr>
              <w:pStyle w:val="TableParagraph"/>
              <w:tabs>
                <w:tab w:val="left" w:pos="249"/>
                <w:tab w:val="left" w:pos="3080"/>
              </w:tabs>
              <w:spacing w:line="276" w:lineRule="auto"/>
              <w:ind w:left="0" w:right="844"/>
              <w:rPr>
                <w:sz w:val="24"/>
                <w:szCs w:val="24"/>
              </w:rPr>
            </w:pPr>
            <w:r w:rsidRPr="008350DB">
              <w:rPr>
                <w:sz w:val="24"/>
                <w:szCs w:val="24"/>
              </w:rPr>
              <w:t xml:space="preserve">- </w:t>
            </w:r>
            <w:r w:rsidR="00B4581E">
              <w:rPr>
                <w:sz w:val="24"/>
                <w:szCs w:val="24"/>
              </w:rPr>
              <w:t>Сөздік қорларын ұлғайту.</w:t>
            </w:r>
          </w:p>
          <w:p w:rsidR="009B7548" w:rsidRDefault="009B7548" w:rsidP="009B75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7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9B7548" w:rsidRDefault="009B7548" w:rsidP="009B75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«Кім көп айтады?»</w:t>
            </w:r>
          </w:p>
          <w:p w:rsidR="009B7548" w:rsidRDefault="009B7548" w:rsidP="009B75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7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Сұраққа толық жауап беруге дағдыландыру.</w:t>
            </w:r>
          </w:p>
          <w:p w:rsidR="009B7548" w:rsidRDefault="009B7548" w:rsidP="00744690">
            <w:pPr>
              <w:pStyle w:val="TableParagraph"/>
              <w:tabs>
                <w:tab w:val="left" w:pos="249"/>
                <w:tab w:val="left" w:pos="3080"/>
              </w:tabs>
              <w:spacing w:line="276" w:lineRule="auto"/>
              <w:ind w:left="0" w:right="844"/>
              <w:rPr>
                <w:sz w:val="24"/>
                <w:szCs w:val="24"/>
              </w:rPr>
            </w:pPr>
          </w:p>
          <w:p w:rsidR="0090251B" w:rsidRDefault="00D54D32" w:rsidP="00C5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 жас</w:t>
            </w:r>
          </w:p>
          <w:p w:rsidR="00B4581E" w:rsidRDefault="00744690" w:rsidP="00C5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Дене тәрбиесі</w:t>
            </w:r>
          </w:p>
          <w:p w:rsidR="009B7548" w:rsidRDefault="00B4581E" w:rsidP="009B75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 w:rsidR="007446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9B7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</w:t>
            </w:r>
            <w:r w:rsidR="009B7548" w:rsidRPr="00C07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 w:rsidR="009B7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9B7548" w:rsidRDefault="009B7548" w:rsidP="009B75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«Қармақ»</w:t>
            </w:r>
          </w:p>
          <w:p w:rsidR="009B7548" w:rsidRDefault="009B7548" w:rsidP="009B75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7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: ойын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барысында табандылық пен төзімділік қабілеттерін жетілдіру.</w:t>
            </w:r>
          </w:p>
          <w:p w:rsidR="009B7548" w:rsidRDefault="009B7548" w:rsidP="00D54D3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350DB" w:rsidRDefault="008350DB" w:rsidP="00D54D3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8350DB" w:rsidRDefault="008350DB" w:rsidP="00D54D3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:rsidR="009B7548" w:rsidRDefault="008350DB" w:rsidP="009B7548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 w:rsidRPr="00CC29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Сызықтардың арасымен (арақашықтығы 15 см) жүру, сызықтардың, арқанның, тақтайдың, гимнастикалық скамейканың, бөрененің бойымен жүру.</w:t>
            </w:r>
          </w:p>
          <w:p w:rsidR="009B7548" w:rsidRDefault="009B7548" w:rsidP="009B75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</w:t>
            </w:r>
            <w:r w:rsidRPr="00C07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9B7548" w:rsidRDefault="009B7548" w:rsidP="009B75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«Қармақ»</w:t>
            </w:r>
          </w:p>
          <w:p w:rsidR="009B7548" w:rsidRDefault="009B7548" w:rsidP="009B75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7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ойын барысында табандылық пен төзімділік қабілеттерін жетілдіру.</w:t>
            </w:r>
          </w:p>
          <w:p w:rsidR="008350DB" w:rsidRDefault="008350DB" w:rsidP="008350D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C29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350DB" w:rsidRPr="00CF4A62" w:rsidRDefault="008350DB" w:rsidP="008350DB">
            <w:pPr>
              <w:widowControl w:val="0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8350DB" w:rsidRDefault="008350DB" w:rsidP="00C5166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4581E" w:rsidRDefault="00B4581E" w:rsidP="00C516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81E" w:rsidRDefault="00B4581E" w:rsidP="00C5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B4581E" w:rsidRDefault="00B4581E" w:rsidP="00C5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8350DB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(О) дыбысының айтылу және дыбысталуымен таныстыру. </w:t>
            </w:r>
          </w:p>
          <w:p w:rsidR="009B7548" w:rsidRDefault="009B7548" w:rsidP="009B75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</w:t>
            </w:r>
            <w:r w:rsidRPr="00C07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9B7548" w:rsidRDefault="009B7548" w:rsidP="009B75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«Дыбыс қайда тұрады?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:rsidR="009B7548" w:rsidRDefault="009B7548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7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сөздегі дыбыстардың орнын анықтауға (басында, ортасында, аяғында) сөздегі дыбыстардың бірізділігін белгілеуге үйрету.</w:t>
            </w:r>
          </w:p>
          <w:p w:rsidR="008350DB" w:rsidRDefault="008350DB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Міндеті: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Қозғалыс бағыттары: сол жақтан оң жаққа, оң жақтан сол жаққа.</w:t>
            </w:r>
          </w:p>
          <w:p w:rsidR="009B7548" w:rsidRDefault="009B7548" w:rsidP="009B75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7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9B7548" w:rsidRDefault="009B7548" w:rsidP="009B75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«Сана және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орналастыр»</w:t>
            </w:r>
          </w:p>
          <w:p w:rsidR="009B7548" w:rsidRDefault="009B7548" w:rsidP="009B75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7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алты затты шамасына қарай өсу және кему реті бойынша орналастыруды үйрету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D54D32" w:rsidRDefault="00D54D32" w:rsidP="00C5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8350DB" w:rsidRDefault="00D54D32" w:rsidP="00C5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5жас</w:t>
            </w:r>
          </w:p>
          <w:p w:rsidR="00B4581E" w:rsidRDefault="00B4581E" w:rsidP="00C5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</w:t>
            </w:r>
          </w:p>
          <w:p w:rsidR="00B4581E" w:rsidRDefault="00B4581E" w:rsidP="00C5166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Лирикалық, вальс ырғағындағы баяу әуендерді қабылдау, әннің (шығарманың) сипатына сәйкес би қимылдарын орындай білу</w:t>
            </w:r>
            <w:r w:rsidR="00D54D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9B7548" w:rsidRDefault="009B7548" w:rsidP="009B75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ән</w:t>
            </w:r>
            <w:r w:rsidRPr="009B7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 w:rsidRPr="00C07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9B7548" w:rsidRDefault="009B7548" w:rsidP="009B75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Етек</w:t>
            </w:r>
            <w:r w:rsidRPr="009B7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етек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:rsidR="009B7548" w:rsidRDefault="009B7548" w:rsidP="009B754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7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ойын шартын сақтап,ұйымшылдықпен қатысады.</w:t>
            </w:r>
          </w:p>
          <w:p w:rsidR="009B7548" w:rsidRDefault="009B7548" w:rsidP="009B754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D54D32" w:rsidRDefault="00D54D32" w:rsidP="00D54D32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D54D32" w:rsidRDefault="00D54D32" w:rsidP="00D54D32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D54D32" w:rsidRPr="00B44B1B" w:rsidRDefault="00D54D32" w:rsidP="00D54D32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 w:rsidRPr="00B44B1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Би қимылдарын, ойындағы музыкалық қимылдарды орындауға қызығушылық тудыру</w:t>
            </w:r>
          </w:p>
          <w:p w:rsidR="00D54D32" w:rsidRPr="00B44B1B" w:rsidRDefault="00D54D32" w:rsidP="00D54D32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44B1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Музыкалық </w:t>
            </w:r>
            <w:r w:rsidRPr="00B44B1B">
              <w:rPr>
                <w:rFonts w:ascii="Times New Roman" w:eastAsia="Calibri" w:hAnsi="Times New Roman"/>
                <w:sz w:val="24"/>
                <w:szCs w:val="24"/>
                <w:lang w:val="kk-KZ"/>
              </w:rPr>
              <w:lastRenderedPageBreak/>
              <w:t>қабілеттерін жетілдіру</w:t>
            </w:r>
          </w:p>
          <w:p w:rsidR="00D54D32" w:rsidRPr="00B44B1B" w:rsidRDefault="00D54D32" w:rsidP="00D54D32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44B1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Балалар музыкалық аспаптарында ойнау</w:t>
            </w:r>
          </w:p>
          <w:p w:rsidR="00D54D32" w:rsidRDefault="00D54D32" w:rsidP="00D54D32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44B1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Таныс әндерді орындауда балаларға арналған әртүрлі шулы музыкалық аспаптарды қолдану</w:t>
            </w:r>
            <w:r w:rsidR="009B7548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</w:t>
            </w:r>
          </w:p>
          <w:p w:rsidR="009B7548" w:rsidRDefault="009B7548" w:rsidP="009B75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ән</w:t>
            </w:r>
            <w:r w:rsidRPr="009B7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 w:rsidRPr="00C07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9B7548" w:rsidRDefault="009B7548" w:rsidP="009B75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«Етек</w:t>
            </w:r>
            <w:r w:rsidRPr="009B7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етек»</w:t>
            </w:r>
          </w:p>
          <w:p w:rsidR="009B7548" w:rsidRPr="009B7548" w:rsidRDefault="009B7548" w:rsidP="009B754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7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ойын шартын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сақтап,ұйымшылдықпен қатысады.</w:t>
            </w:r>
          </w:p>
          <w:p w:rsidR="008350DB" w:rsidRDefault="008350DB" w:rsidP="00C5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B4581E" w:rsidRDefault="00B4581E" w:rsidP="00C5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Көркем шығарманы рөлдерге бөліп, сахналау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9B7548" w:rsidRDefault="009B7548" w:rsidP="009B75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7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9B7548" w:rsidRDefault="009B7548" w:rsidP="009B75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 w:rsidR="00053D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Әңгімені мазмұндап айт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:rsidR="009B7548" w:rsidRDefault="009B7548" w:rsidP="009B75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7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  <w:r w:rsidR="00053D6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балалардың көркем шығарманы тыңдай білуге, мазмұнын әсерлі сезіммен қабылдай білуге үйрету. </w:t>
            </w:r>
          </w:p>
          <w:p w:rsidR="009B7548" w:rsidRDefault="009B7548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9B7548" w:rsidRDefault="009B7548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8350DB" w:rsidRDefault="008350DB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4581E" w:rsidRDefault="00B4581E" w:rsidP="00C5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B4581E" w:rsidRDefault="00B4581E" w:rsidP="00C5166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81E" w:rsidRDefault="00B4581E" w:rsidP="00C5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B4581E" w:rsidRDefault="00B4581E" w:rsidP="00C5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</w:t>
            </w:r>
          </w:p>
          <w:p w:rsidR="00B4581E" w:rsidRDefault="00B4581E" w:rsidP="00C5166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Міндеті: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Лирикалық, вальс ырғағындағы баяу әуендерді қабылдау, әннің (шығарманың) сипатына сәйкес би қимылдарын орындай білу</w:t>
            </w:r>
            <w:r w:rsidR="00D54D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9B7548" w:rsidRDefault="009B7548" w:rsidP="009B75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ән</w:t>
            </w:r>
            <w:r w:rsidRPr="009B7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 w:rsidRPr="00C07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9B7548" w:rsidRDefault="009B7548" w:rsidP="009B75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«Етек</w:t>
            </w:r>
            <w:r w:rsidRPr="009B7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етек»</w:t>
            </w:r>
          </w:p>
          <w:p w:rsidR="009B7548" w:rsidRDefault="009B7548" w:rsidP="009B754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7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ойын шартын сақтап,ұйымшылдықпен қатысады.</w:t>
            </w:r>
          </w:p>
          <w:p w:rsidR="009B7548" w:rsidRDefault="009B7548" w:rsidP="00C51660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D54D32" w:rsidRDefault="00D54D32" w:rsidP="00D54D32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D54D32" w:rsidRDefault="00D54D32" w:rsidP="00D54D32">
            <w:pPr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:rsidR="00D54D32" w:rsidRPr="00B44B1B" w:rsidRDefault="00D54D32" w:rsidP="00D54D32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 w:rsidRPr="00B44B1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Би қимылдарын, ойындағы музыкалық қимылдарды </w:t>
            </w:r>
            <w:r w:rsidRPr="00B44B1B">
              <w:rPr>
                <w:rFonts w:ascii="Times New Roman" w:eastAsia="Calibri" w:hAnsi="Times New Roman"/>
                <w:sz w:val="24"/>
                <w:szCs w:val="24"/>
                <w:lang w:val="kk-KZ"/>
              </w:rPr>
              <w:lastRenderedPageBreak/>
              <w:t>орындауға қызығушылық тудыру</w:t>
            </w:r>
          </w:p>
          <w:p w:rsidR="00D54D32" w:rsidRPr="00B44B1B" w:rsidRDefault="00D54D32" w:rsidP="00D54D32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44B1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Музыкалық қабілеттерін жетілдіру</w:t>
            </w:r>
          </w:p>
          <w:p w:rsidR="00D54D32" w:rsidRPr="00B44B1B" w:rsidRDefault="00D54D32" w:rsidP="00D54D32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44B1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Балалар музыкалық аспаптарында ойнау</w:t>
            </w:r>
          </w:p>
          <w:p w:rsidR="008350DB" w:rsidRDefault="00D54D32" w:rsidP="00D54D32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B44B1B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Таныс әндерді орындауда балаларға арналған әртүрлі шулы музыкалық аспаптарды қолдану</w:t>
            </w:r>
            <w:r w:rsidR="009B7548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.</w:t>
            </w:r>
          </w:p>
          <w:p w:rsidR="009B7548" w:rsidRDefault="009B7548" w:rsidP="009B75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 ән</w:t>
            </w:r>
            <w:r w:rsidRPr="009B754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 w:rsidRPr="00C07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9B7548" w:rsidRDefault="009B7548" w:rsidP="009B754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«Етек</w:t>
            </w:r>
            <w:r w:rsidRPr="009B754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етек»</w:t>
            </w:r>
          </w:p>
          <w:p w:rsidR="009B7548" w:rsidRDefault="009B7548" w:rsidP="009B7548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7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ойын шартын сақтап,ұйымшылдықпен қатысады.</w:t>
            </w:r>
          </w:p>
          <w:p w:rsidR="009B7548" w:rsidRPr="00D54D32" w:rsidRDefault="009B7548" w:rsidP="00D54D32">
            <w:pPr>
              <w:pStyle w:val="a3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</w:p>
          <w:p w:rsidR="00B4581E" w:rsidRDefault="00B4581E" w:rsidP="00C5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Сауат ашу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Міндеті: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Сөзде «м» дыбысын табуға, дыбысқа сипаттама беру, ұсынылған дыбысқа сөздер құрастыру.</w:t>
            </w:r>
          </w:p>
          <w:p w:rsidR="00053D63" w:rsidRDefault="00053D63" w:rsidP="00053D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7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053D63" w:rsidRDefault="00053D63" w:rsidP="00053D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«Дыбысты тап»</w:t>
            </w:r>
          </w:p>
          <w:p w:rsidR="00053D63" w:rsidRPr="00053D63" w:rsidRDefault="00053D63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7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сөздегі «о» д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ыбысын ауызша ажыратуға үйрету.</w:t>
            </w:r>
          </w:p>
          <w:p w:rsidR="008350DB" w:rsidRDefault="008350DB" w:rsidP="00C5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B4581E" w:rsidRDefault="0090251B" w:rsidP="00902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</w:t>
            </w:r>
            <w:r w:rsidR="0074469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әлеммен</w:t>
            </w:r>
            <w:r w:rsidR="00B458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</w:t>
            </w:r>
          </w:p>
          <w:p w:rsidR="00B4581E" w:rsidRDefault="00B4581E" w:rsidP="00053D63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Міндеті: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Заттар, олардың белгілерін нақтылау және бейтаныс заттардың қолданылуын түсіну. Заттардың қандай материалдардан жасалғанын өзбетінше анықтау және талдау, олардың сапалары мен қасиеттерін сипаттау. </w:t>
            </w:r>
          </w:p>
          <w:p w:rsidR="00053D63" w:rsidRDefault="00053D63" w:rsidP="00053D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7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053D63" w:rsidRDefault="00053D63" w:rsidP="00053D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«Менің ата</w:t>
            </w:r>
            <w:r w:rsidRPr="00C07B5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аналарымның мамандықтары»</w:t>
            </w:r>
          </w:p>
          <w:p w:rsidR="00053D63" w:rsidRDefault="00053D63" w:rsidP="00053D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7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балаларды ата</w:t>
            </w:r>
            <w:r w:rsidRPr="00C07B5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аналарының маманды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қтары туралы білімдерін бекіту.</w:t>
            </w:r>
          </w:p>
          <w:p w:rsidR="00053D63" w:rsidRDefault="00053D63" w:rsidP="00053D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B4581E" w:rsidRDefault="00B4581E" w:rsidP="00C5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Көркем әдебиет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Міндеті: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Көркем шығарманы рөлдерге бөліп, сахналау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</w:p>
          <w:p w:rsidR="00053D63" w:rsidRDefault="00053D63" w:rsidP="00053D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7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053D63" w:rsidRDefault="00053D63" w:rsidP="00053D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«Әңгімені мазмұндап айт»</w:t>
            </w:r>
          </w:p>
          <w:p w:rsidR="00053D63" w:rsidRDefault="00053D63" w:rsidP="00053D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7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: балалардың көркем шығарманы тыңдай білуге, мазмұнын әсерлі сезіммен қабылдай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 xml:space="preserve">білуге үйрету. </w:t>
            </w:r>
          </w:p>
          <w:p w:rsidR="008350DB" w:rsidRPr="005E6E50" w:rsidRDefault="008350DB" w:rsidP="00D54D32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81E" w:rsidRDefault="00B4581E" w:rsidP="00C5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5 жас</w:t>
            </w:r>
          </w:p>
          <w:p w:rsidR="00B4581E" w:rsidRDefault="00744690" w:rsidP="00C5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Тіл </w:t>
            </w:r>
            <w:r w:rsidR="00B458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дамыту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Артикуляция, дыбыстау бойынша жұмыстарды жалғастыру. Дауыссыз (м) дыбысынан басталатын сөздер айту.</w:t>
            </w:r>
          </w:p>
          <w:p w:rsidR="00053D63" w:rsidRDefault="00053D63" w:rsidP="00053D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7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053D63" w:rsidRDefault="00053D63" w:rsidP="00053D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«Ойыншық туралы әңгімелеп бер»</w:t>
            </w:r>
          </w:p>
          <w:p w:rsidR="00053D63" w:rsidRPr="00053D63" w:rsidRDefault="00053D63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7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тізбектелген сөздерді қолдана отырып сүйікті ойыншығы туралы қысқа мазмұнды әңгіме құрастыруды үйрету.</w:t>
            </w:r>
          </w:p>
          <w:p w:rsidR="008350DB" w:rsidRDefault="008350DB" w:rsidP="00C5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B4581E" w:rsidRDefault="00B4581E" w:rsidP="00C5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Міндеті: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Көрнекі негізінде 3 санының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пайда болуымен таныстыру.</w:t>
            </w:r>
          </w:p>
          <w:p w:rsidR="00053D63" w:rsidRDefault="00053D63" w:rsidP="00053D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7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053D63" w:rsidRDefault="00053D63" w:rsidP="00053D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«Сана және орналастыр»</w:t>
            </w:r>
          </w:p>
          <w:p w:rsidR="00053D63" w:rsidRDefault="00053D63" w:rsidP="00053D6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07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алты затты шамасына қарай өсу және кему реті бойынша орналастыруды үйрету.</w:t>
            </w:r>
          </w:p>
          <w:p w:rsidR="008350DB" w:rsidRDefault="008350DB" w:rsidP="00C5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B4581E" w:rsidRDefault="00B4581E" w:rsidP="00C516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Жапсыру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Міндеті: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Қайшыны қолдануды бекіту;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шаршылардан үшбұрышты пішіндерден қию арқылы дөңгелек және сопақша пішіндерді қиып алу.</w:t>
            </w:r>
          </w:p>
          <w:p w:rsidR="00053D63" w:rsidRDefault="00053D63" w:rsidP="00053D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7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053D63" w:rsidRDefault="00053D63" w:rsidP="00053D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Күзгі кілем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»</w:t>
            </w:r>
          </w:p>
          <w:p w:rsidR="00053D63" w:rsidRDefault="00053D63" w:rsidP="00053D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7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екі қабатталған қағаздан симметриялық пішіндегі затты қию дағдысын қалыптастыру.</w:t>
            </w:r>
          </w:p>
          <w:p w:rsidR="008350DB" w:rsidRDefault="008350DB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D54D32" w:rsidRDefault="00D54D32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5 жас</w:t>
            </w:r>
          </w:p>
          <w:p w:rsidR="00B4581E" w:rsidRDefault="00744690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Дене тәрбиесі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Міндеті: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Балаларды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тізбекте екі-екіден жүру және жүгіру кезінде сол иық арқылы айналуға үйрету.</w:t>
            </w:r>
          </w:p>
          <w:p w:rsidR="00053D63" w:rsidRDefault="00053D63" w:rsidP="00053D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</w:t>
            </w:r>
            <w:r w:rsidRPr="00C07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053D63" w:rsidRDefault="00053D63" w:rsidP="00053D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«Қармақ»</w:t>
            </w:r>
          </w:p>
          <w:p w:rsidR="00053D63" w:rsidRDefault="00053D63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7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ойын барысында табандылық пен төз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імділік қабілеттерін жетілдіру.</w:t>
            </w:r>
          </w:p>
          <w:p w:rsidR="008350DB" w:rsidRDefault="008350DB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8350DB" w:rsidRDefault="008350DB" w:rsidP="00D54D32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0141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4 жас</w:t>
            </w:r>
          </w:p>
          <w:p w:rsidR="008350DB" w:rsidRDefault="008350DB" w:rsidP="00D54D32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Дене тәрбиесі</w:t>
            </w:r>
          </w:p>
          <w:p w:rsidR="008350DB" w:rsidRDefault="008350DB" w:rsidP="00053D63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Міндеті: </w:t>
            </w:r>
            <w:r w:rsidRPr="00CC29B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Сызықтардың арасымен (арақашықтығы 15 см) жүру, сызықтардың, арқанның, тақтайдың, гимнастикалық скамейканың, бөрененің бойымен жүру. </w:t>
            </w:r>
          </w:p>
          <w:p w:rsidR="00053D63" w:rsidRDefault="00053D63" w:rsidP="00053D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Қимылды</w:t>
            </w:r>
            <w:r w:rsidRPr="00C07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ойын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</w:t>
            </w:r>
          </w:p>
          <w:p w:rsidR="00053D63" w:rsidRDefault="00053D63" w:rsidP="00053D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«Қармақ»</w:t>
            </w:r>
          </w:p>
          <w:p w:rsidR="00B4581E" w:rsidRPr="00053D63" w:rsidRDefault="00053D63" w:rsidP="00053D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07B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Мақсаты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: ойын барысында табандылық пен төз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імділік қабілеттерін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жетілдіру.</w:t>
            </w:r>
          </w:p>
        </w:tc>
      </w:tr>
      <w:tr w:rsidR="00204CC5" w:rsidRPr="00C07B5E" w:rsidTr="00F74B51">
        <w:trPr>
          <w:trHeight w:val="826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4CC5" w:rsidRDefault="00204CC5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2-ші таңғы ас</w:t>
            </w:r>
          </w:p>
        </w:tc>
        <w:tc>
          <w:tcPr>
            <w:tcW w:w="1278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4CC5" w:rsidRPr="005C4396" w:rsidRDefault="00204CC5" w:rsidP="00C516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Көркем әдебиет,</w:t>
            </w:r>
            <w:r w:rsidRPr="00204CC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тіл</w:t>
            </w: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 – коммуникативтік, өзіне-өзі қызмет көрсету</w:t>
            </w:r>
            <w:r w:rsidRPr="005C4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(тамақтану</w:t>
            </w: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)</w:t>
            </w:r>
          </w:p>
          <w:p w:rsidR="00204CC5" w:rsidRPr="005C4396" w:rsidRDefault="00204CC5" w:rsidP="00C516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Математика негіздері – коммуникативтік, танымдық, еңбек әрекеті</w:t>
            </w:r>
            <w:r w:rsidRPr="005C4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(кезекшілердің әрекеті)</w:t>
            </w:r>
          </w:p>
          <w:p w:rsidR="00204CC5" w:rsidRPr="005C4396" w:rsidRDefault="00204CC5" w:rsidP="00C516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Балалар бір- біріне жылы тілек айта отырып, айтылым дағдысы қалыптасады.</w:t>
            </w:r>
          </w:p>
          <w:p w:rsidR="00204CC5" w:rsidRDefault="00204CC5" w:rsidP="00C516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5C4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 Мәдениетті тамақтануға баулу; әдеп ережесі.</w:t>
            </w:r>
          </w:p>
          <w:p w:rsidR="00204CC5" w:rsidRPr="00E62636" w:rsidRDefault="00204CC5" w:rsidP="00C516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626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62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тамақтану, дәрумендер, ас дәмді болсын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204CC5" w:rsidRPr="00C07B5E" w:rsidTr="00F74B51">
        <w:trPr>
          <w:trHeight w:val="373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4CC5" w:rsidRDefault="00204CC5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Серуенге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дайындық</w:t>
            </w:r>
            <w:proofErr w:type="spellEnd"/>
          </w:p>
        </w:tc>
        <w:tc>
          <w:tcPr>
            <w:tcW w:w="1278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04CC5" w:rsidRPr="005C4396" w:rsidRDefault="00204CC5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танымдық әрекеттер, өзіне-өзі қызмет көрсету.</w:t>
            </w:r>
          </w:p>
          <w:p w:rsidR="00204CC5" w:rsidRPr="005C4396" w:rsidRDefault="00204CC5" w:rsidP="00C516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Киіну:</w:t>
            </w:r>
            <w:r w:rsidRPr="005C4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Серуенге шығу, материалдарын таңдайды; серуенде өздігінен  нұсқау бойынша әрекет жасайды .</w:t>
            </w:r>
          </w:p>
          <w:p w:rsidR="00204CC5" w:rsidRDefault="00204CC5" w:rsidP="00C516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 бала шкафтағы киімдерін рет-ретімен киіп, бір қатармен жүруге дағдыландыру.</w:t>
            </w:r>
          </w:p>
          <w:p w:rsidR="00204CC5" w:rsidRPr="005C4396" w:rsidRDefault="00204CC5" w:rsidP="00C51660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263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E6263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ретімен киіну, шешіну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денсаулықты сақтау.</w:t>
            </w:r>
          </w:p>
        </w:tc>
      </w:tr>
      <w:tr w:rsidR="00B4581E" w:rsidRPr="00EE2E90" w:rsidTr="00F74B51">
        <w:trPr>
          <w:trHeight w:val="275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Серуен</w:t>
            </w:r>
          </w:p>
        </w:tc>
        <w:tc>
          <w:tcPr>
            <w:tcW w:w="28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581E" w:rsidRDefault="00B4581E" w:rsidP="00C51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Экологиялық тәрбие</w:t>
            </w:r>
          </w:p>
          <w:p w:rsidR="00B4581E" w:rsidRDefault="008350DB" w:rsidP="00C51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Картотека</w:t>
            </w:r>
            <w:r w:rsidR="00B458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№</w:t>
            </w:r>
            <w:r w:rsidR="00B458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11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 Күнді бақылау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күн көзінің жарығын күннен тараған сәуле оның бүкіл табиғат үшін пайдалы да қажет екендігі жайында білімдері кеңейеді.</w:t>
            </w:r>
          </w:p>
          <w:p w:rsidR="00B4581E" w:rsidRDefault="00204CC5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 дамыту, қоршаған әлеммен</w:t>
            </w:r>
            <w:r w:rsidR="00B458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- танымдық, коммуникативтік  әрекет) 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Гүл шоғы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Мақсат: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алаңдағы жапырақтарды жинап, олардан әдемі гүл шоғын жасай алады.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b/>
                <w:lang w:val="kk-KZ"/>
              </w:rPr>
              <w:lastRenderedPageBreak/>
              <w:t>(</w:t>
            </w:r>
            <w:r w:rsidR="00204C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әлеммен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таныстыру – зерттеу, еңбек әрекеттері)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«Үрпек төбет»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тез жүгіре алады, жылдамдық, батылдыққа тәрбиеленеді.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</w:t>
            </w:r>
            <w:r w:rsidR="00204C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никативтік, ойын, дене тәрбиесі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:rsidR="008350DB" w:rsidRDefault="008350DB" w:rsidP="00204C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204CC5" w:rsidRDefault="00204CC5" w:rsidP="00204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 w:rsidRPr="000E2B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өсімдік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,</w:t>
            </w:r>
          </w:p>
          <w:p w:rsidR="00204CC5" w:rsidRDefault="00204CC5" w:rsidP="00204C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ойын ойнау</w:t>
            </w:r>
          </w:p>
        </w:tc>
        <w:tc>
          <w:tcPr>
            <w:tcW w:w="268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581E" w:rsidRDefault="00B4581E" w:rsidP="00C51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тәрбие</w:t>
            </w:r>
          </w:p>
          <w:p w:rsidR="00B4581E" w:rsidRDefault="008350DB" w:rsidP="00C51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Картотека</w:t>
            </w:r>
            <w:r w:rsidR="00B458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№ 12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Тұманды бақылау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күздегі тұманды бақылайды, тұманның қайдан пайда болатыны жайында түсінік алады.</w:t>
            </w:r>
          </w:p>
          <w:p w:rsidR="00B4581E" w:rsidRDefault="00204CC5" w:rsidP="00C51660">
            <w:pPr>
              <w:spacing w:after="0" w:line="240" w:lineRule="auto"/>
              <w:rPr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</w:t>
            </w:r>
            <w:r w:rsidR="00B458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458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әлеммен</w:t>
            </w:r>
            <w:r w:rsidR="00B458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танымдық, коммуникативтік  әрекет</w:t>
            </w:r>
            <w:r w:rsidR="00B4581E">
              <w:rPr>
                <w:b/>
                <w:lang w:val="kk-KZ"/>
              </w:rPr>
              <w:t xml:space="preserve"> )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Ағаштардың түптерін қопсыту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табиғатты аялайды, өсімдіктерге қамқор бола алады.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Жеке жұмыс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Мақал-мәтел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коммуникативтік дағдылары арта түседі.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b/>
                <w:lang w:val="kk-KZ"/>
              </w:rPr>
              <w:t>(</w:t>
            </w:r>
            <w:r w:rsidR="00204C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- еңбек әрекеті)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«Шымшық доп»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тәртіп сақтап ойнай алады. </w:t>
            </w:r>
          </w:p>
          <w:p w:rsidR="00B4581E" w:rsidRDefault="00204CC5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тәрбиесі</w:t>
            </w:r>
            <w:r w:rsidR="00B458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ойын әрекеті, қимыл белсенділігі)</w:t>
            </w:r>
          </w:p>
          <w:p w:rsidR="008350DB" w:rsidRDefault="008350DB" w:rsidP="00204C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204CC5" w:rsidRPr="00204CC5" w:rsidRDefault="00204CC5" w:rsidP="00204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ағаш түптері, қамқор болу</w:t>
            </w:r>
          </w:p>
        </w:tc>
        <w:tc>
          <w:tcPr>
            <w:tcW w:w="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581E" w:rsidRDefault="00B4581E" w:rsidP="00C51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тәрбие</w:t>
            </w:r>
          </w:p>
          <w:p w:rsidR="00B4581E" w:rsidRDefault="008350DB" w:rsidP="00C51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Картотека</w:t>
            </w:r>
            <w:r w:rsidR="00B458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№ 13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Шықты бақылау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Шықтың пайда болу жолы туралы түсінік алады.</w:t>
            </w:r>
          </w:p>
          <w:p w:rsidR="00B4581E" w:rsidRDefault="00204CC5" w:rsidP="00C5166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(тіл </w:t>
            </w:r>
            <w:r w:rsidR="00B458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458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әлеммен</w:t>
            </w:r>
            <w:r w:rsidR="00B458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танымдық, коммуникативтік  әрекет)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«Ағаш бұтақтарын жинау»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Балалар бастаған істерін аяғына дейін тыңғылықты жасауға үйренеді.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Жеке жұмыс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«Менің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Отаным» тақапақ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 коммуникативтік, танымдық қасиеттері артады.</w:t>
            </w:r>
          </w:p>
          <w:p w:rsidR="00B4581E" w:rsidRDefault="00204CC5" w:rsidP="00C51660">
            <w:pPr>
              <w:spacing w:after="0" w:line="240" w:lineRule="auto"/>
              <w:rPr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әлеммен</w:t>
            </w:r>
            <w:r w:rsidR="00B458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- еңбек әрекеті)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«Қаздар мен бақташы»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жылдамдық, шапшаңдылық қасиеттері артады.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</w:t>
            </w:r>
            <w:r w:rsidR="00204C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тәрбиесі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ойын әрекеті, қимыл белсенділігі)</w:t>
            </w:r>
          </w:p>
          <w:p w:rsidR="008350DB" w:rsidRDefault="008350DB" w:rsidP="00204C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204CC5" w:rsidRPr="00204CC5" w:rsidRDefault="00204CC5" w:rsidP="00204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ағаш бұтағы, еңбек ету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581E" w:rsidRDefault="00B4581E" w:rsidP="00C51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тәрбие</w:t>
            </w:r>
          </w:p>
          <w:p w:rsidR="00B4581E" w:rsidRDefault="008350DB" w:rsidP="00C51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Картотека</w:t>
            </w:r>
            <w:r w:rsidR="00B458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№ 14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. Өткінші жаңбырды  бақылау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Өткінші жаңбыр туралы түсініктері кеңейеді.</w:t>
            </w:r>
          </w:p>
          <w:p w:rsidR="00B4581E" w:rsidRDefault="00204CC5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 дамыту, қоршаған әлеммен</w:t>
            </w:r>
            <w:r w:rsidR="00B458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- танымдық, коммуникативтік  әрекет) 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Еңбек: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Ағаш түптерін қопсыту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Ағаш түптерін қопсыту арқылы балаларға өсімдіктерге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тыңайтқыш заттар топырақ арқылы баратыдығы жайында түсінік алады.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b/>
                <w:lang w:val="kk-KZ"/>
              </w:rPr>
              <w:t>(</w:t>
            </w:r>
            <w:r w:rsidR="00204C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зерттеу, еңбек әрекеттері)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ойын: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«Кім тезірек?»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Секіргішпен секіре алады, секіру қабілеттері дамиды. 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(көркем әдебиет – комму</w:t>
            </w:r>
            <w:r w:rsidR="00204C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никативтік, ойын, дене тәрбиесі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:rsidR="008350DB" w:rsidRDefault="008350DB" w:rsidP="00204C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204CC5" w:rsidRPr="00C51660" w:rsidRDefault="00204CC5" w:rsidP="00204C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жер қопсыту,</w:t>
            </w:r>
            <w:r w:rsidR="00C516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еңбек жасау</w:t>
            </w:r>
          </w:p>
        </w:tc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581E" w:rsidRDefault="00B4581E" w:rsidP="00C51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тәрбие</w:t>
            </w:r>
          </w:p>
          <w:p w:rsidR="00B4581E" w:rsidRDefault="008350DB" w:rsidP="00C516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Картотека</w:t>
            </w:r>
            <w:r w:rsidR="00B458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№ 15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Күздегі өсімдіктердің түсін бақылау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Мақсат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Күзде өлі табиғатта болатын құбылыс өсімдіктерге де әсер ететіндігі жайында білімдрі кеңейеді. </w:t>
            </w:r>
          </w:p>
          <w:p w:rsidR="00B4581E" w:rsidRDefault="00204CC5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(тіл дамыту</w:t>
            </w:r>
            <w:r w:rsidR="00B458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дамыту,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B458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қоршаған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әлеммен</w:t>
            </w:r>
            <w:r w:rsidR="00B458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таныстыру - танымдық, коммуникативтік  әрекет)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Еңбек: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Біздің ойын алаңы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Мақсат: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Ойын алаңын таза ұстайды, еңбексүйгіштікке тәрбиеленеді.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b/>
                <w:lang w:val="kk-KZ"/>
              </w:rPr>
              <w:t>(</w:t>
            </w:r>
            <w:r w:rsidR="00204CC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- еңбек әрекеті)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Қимылды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«Фигура жасап шық»</w:t>
            </w:r>
          </w:p>
          <w:p w:rsidR="00B4581E" w:rsidRDefault="00B4581E" w:rsidP="00C51660">
            <w:pPr>
              <w:spacing w:after="0" w:line="240" w:lineRule="auto"/>
              <w:rPr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бұзбай ойнай алады.</w:t>
            </w:r>
          </w:p>
          <w:p w:rsidR="00B4581E" w:rsidRDefault="00204CC5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тәрбиесі</w:t>
            </w:r>
            <w:r w:rsidR="00B458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ойын әрекеті, қимыл белсенділігі)</w:t>
            </w:r>
          </w:p>
          <w:p w:rsidR="008350DB" w:rsidRDefault="008350DB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C51660" w:rsidRPr="00C51660" w:rsidRDefault="00C51660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таза ауа, тыныс алу.</w:t>
            </w:r>
          </w:p>
        </w:tc>
      </w:tr>
      <w:tr w:rsidR="00B4581E" w:rsidRPr="00C07B5E" w:rsidTr="00F74B51">
        <w:trPr>
          <w:trHeight w:val="275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Серуеннен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оралу</w:t>
            </w:r>
          </w:p>
        </w:tc>
        <w:tc>
          <w:tcPr>
            <w:tcW w:w="1278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1660" w:rsidRPr="005C4396" w:rsidRDefault="00C51660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 әрекет, өзіне-өзі қызмет көрсету.</w:t>
            </w:r>
          </w:p>
          <w:p w:rsidR="00C51660" w:rsidRPr="005C4396" w:rsidRDefault="00C51660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5C4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бойында ұқыптылық дағдысынығ қалыптасуынбақылау</w:t>
            </w:r>
          </w:p>
          <w:p w:rsidR="00B4581E" w:rsidRPr="00C51660" w:rsidRDefault="00C51660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C4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Балалар реттілікпен киімдерін шеше алады, өз сөрелерін тауып көрсете алады.</w:t>
            </w:r>
          </w:p>
        </w:tc>
      </w:tr>
      <w:tr w:rsidR="00B4581E" w:rsidRPr="00C07B5E" w:rsidTr="00F74B51">
        <w:trPr>
          <w:trHeight w:val="275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Түскі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ас</w:t>
            </w:r>
          </w:p>
        </w:tc>
        <w:tc>
          <w:tcPr>
            <w:tcW w:w="1278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1660" w:rsidRPr="005C4396" w:rsidRDefault="00C51660" w:rsidP="00C51660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proofErr w:type="spellStart"/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Көркем</w:t>
            </w:r>
            <w:proofErr w:type="spellEnd"/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әдебиет</w:t>
            </w:r>
            <w:proofErr w:type="spellEnd"/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8350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</w:t>
            </w: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і</w:t>
            </w:r>
            <w:r w:rsidR="008350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</w:t>
            </w:r>
            <w:proofErr w:type="spellEnd"/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дамыту</w:t>
            </w:r>
            <w:proofErr w:type="spellEnd"/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- коммуникативтік  әрекет, өзін</w:t>
            </w:r>
            <w:proofErr w:type="gramStart"/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е-</w:t>
            </w:r>
            <w:proofErr w:type="gramEnd"/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өзі қызмет көрсету</w:t>
            </w:r>
          </w:p>
          <w:p w:rsidR="00C51660" w:rsidRPr="005C4396" w:rsidRDefault="00C51660" w:rsidP="00C5166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(түскі ас алдында гигиеналық шараларды орындау, көркем сөз қолдану)</w:t>
            </w:r>
          </w:p>
          <w:p w:rsidR="00C51660" w:rsidRPr="005C4396" w:rsidRDefault="00C51660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Математика негіздері –коммуникативтік, танымдық, еңбек әрекеті</w:t>
            </w:r>
            <w:r w:rsidRPr="005C4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(кезекшілердің әрекеті) </w:t>
            </w:r>
          </w:p>
          <w:p w:rsidR="00C51660" w:rsidRPr="005C4396" w:rsidRDefault="00C51660" w:rsidP="00C51660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Тіл</w:t>
            </w: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дамыту– коммуникативтік, танымдық әрекет  </w:t>
            </w:r>
            <w:r w:rsidRPr="005C4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(тамақтану</w:t>
            </w: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)</w:t>
            </w:r>
          </w:p>
          <w:p w:rsidR="00C51660" w:rsidRPr="005C4396" w:rsidRDefault="00C51660" w:rsidP="00C51660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Астарың дәмді болсын!</w:t>
            </w:r>
          </w:p>
          <w:p w:rsidR="00C51660" w:rsidRPr="005C4396" w:rsidRDefault="00C51660" w:rsidP="00C5166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 реттілікпен киімдерін шешуін, реттелікпен сөрелеріне салуын бақылау және достарына </w:t>
            </w:r>
          </w:p>
          <w:p w:rsidR="00C51660" w:rsidRPr="005C4396" w:rsidRDefault="00C51660" w:rsidP="00C5166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көмек көрсетуге баулу.                                                         </w:t>
            </w:r>
          </w:p>
          <w:p w:rsidR="00C51660" w:rsidRPr="005C4396" w:rsidRDefault="00C51660" w:rsidP="00C51660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Мәдени- гигиеналық дағдыларын қалыптастыру</w:t>
            </w:r>
          </w:p>
          <w:p w:rsidR="00C51660" w:rsidRPr="005C4396" w:rsidRDefault="00C51660" w:rsidP="00C51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Жеке жұмыс</w:t>
            </w:r>
            <w:r w:rsidRPr="005C4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қасықты  оң қолына, асты төкпей- шашпай ішуге дағдыландыру.</w:t>
            </w:r>
          </w:p>
          <w:p w:rsidR="00B4581E" w:rsidRDefault="00C51660" w:rsidP="00C5166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Мәдениетті тамақтануға баулу;әдеп ережесі.</w:t>
            </w:r>
          </w:p>
          <w:p w:rsidR="00C51660" w:rsidRPr="00C51660" w:rsidRDefault="00C51660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Сөздік минимум</w:t>
            </w:r>
            <w:r w:rsidRPr="00C5166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C5166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 тамақтану, сүлгімен қолдану, алғыс білдіру.</w:t>
            </w:r>
          </w:p>
        </w:tc>
      </w:tr>
      <w:tr w:rsidR="00B4581E" w:rsidRPr="00C07B5E" w:rsidTr="00F74B51">
        <w:trPr>
          <w:trHeight w:val="281"/>
        </w:trPr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Күндізгі ұйқы</w:t>
            </w:r>
          </w:p>
        </w:tc>
        <w:tc>
          <w:tcPr>
            <w:tcW w:w="1278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1660" w:rsidRPr="00DC44B4" w:rsidRDefault="00C51660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Pr="00DC4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 әрекет;</w:t>
            </w:r>
          </w:p>
          <w:p w:rsidR="00C51660" w:rsidRPr="00DC44B4" w:rsidRDefault="00C51660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DC44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Көркем әдебиет - коммуникативтік,танымдық әрекет </w:t>
            </w:r>
            <w:r w:rsidRPr="00DC44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(кітап оқып беру);</w:t>
            </w:r>
          </w:p>
          <w:p w:rsidR="00C51660" w:rsidRPr="00A80BC6" w:rsidRDefault="00C51660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Музыка – шығармашылық әрекет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(музыка тыңдау);</w:t>
            </w:r>
          </w:p>
          <w:p w:rsidR="00B4581E" w:rsidRDefault="00C51660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–танымдық, еңбек 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(түймелерін, киімдегі ілгектерді өзбетінше шешу, киімдерді орындыққа немесе арнайы сөреге ұқыпты ілу);</w:t>
            </w:r>
          </w:p>
        </w:tc>
      </w:tr>
      <w:tr w:rsidR="00B4581E" w:rsidRPr="00C07B5E" w:rsidTr="00F74B51">
        <w:trPr>
          <w:trHeight w:val="532"/>
        </w:trPr>
        <w:tc>
          <w:tcPr>
            <w:tcW w:w="2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581E" w:rsidRPr="005E6E50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Аудиоертегі тыңдату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«Бауырсақ</w:t>
            </w:r>
          </w:p>
          <w:p w:rsidR="00B4581E" w:rsidRDefault="00C51660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A1A1F">
              <w:rPr>
                <w:rFonts w:ascii="Times New Roman" w:hAnsi="Times New Roman" w:cs="Times New Roman"/>
                <w:b/>
                <w:lang w:val="kk-KZ"/>
              </w:rPr>
              <w:t>(дене белсенділігі)</w:t>
            </w:r>
          </w:p>
        </w:tc>
        <w:tc>
          <w:tcPr>
            <w:tcW w:w="1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«Ақ желең» күй арқылы ұйықтату</w:t>
            </w:r>
          </w:p>
          <w:p w:rsidR="00B4581E" w:rsidRDefault="00C51660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A1A1F">
              <w:rPr>
                <w:rFonts w:ascii="Times New Roman" w:hAnsi="Times New Roman" w:cs="Times New Roman"/>
                <w:b/>
                <w:lang w:val="kk-KZ"/>
              </w:rPr>
              <w:t>(дене белсенділігі)</w:t>
            </w:r>
          </w:p>
        </w:tc>
        <w:tc>
          <w:tcPr>
            <w:tcW w:w="28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81E" w:rsidRDefault="00B4581E" w:rsidP="00C51660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қалаулары бойынша ертегі тыңдату</w:t>
            </w:r>
          </w:p>
          <w:p w:rsidR="00B4581E" w:rsidRDefault="00C51660" w:rsidP="00C516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4A1A1F">
              <w:rPr>
                <w:rFonts w:ascii="Times New Roman" w:hAnsi="Times New Roman" w:cs="Times New Roman"/>
                <w:b/>
                <w:lang w:val="kk-KZ"/>
              </w:rPr>
              <w:t>(дене белсенділігі)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«Үйшік» ертегісін тыңдату</w:t>
            </w:r>
          </w:p>
          <w:p w:rsidR="00B4581E" w:rsidRDefault="00C51660" w:rsidP="00C5166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A1A1F">
              <w:rPr>
                <w:rFonts w:ascii="Times New Roman" w:hAnsi="Times New Roman" w:cs="Times New Roman"/>
                <w:b/>
                <w:lang w:val="kk-KZ"/>
              </w:rPr>
              <w:t>(дене белсенділігі)</w:t>
            </w:r>
          </w:p>
        </w:tc>
        <w:tc>
          <w:tcPr>
            <w:tcW w:w="30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«Әлди-әлди» өлеңін тыңдату</w:t>
            </w:r>
          </w:p>
          <w:p w:rsidR="00B4581E" w:rsidRDefault="00C51660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4A1A1F">
              <w:rPr>
                <w:rFonts w:ascii="Times New Roman" w:hAnsi="Times New Roman" w:cs="Times New Roman"/>
                <w:b/>
                <w:lang w:val="kk-KZ"/>
              </w:rPr>
              <w:t>(дене белсенділігі)</w:t>
            </w:r>
          </w:p>
        </w:tc>
      </w:tr>
      <w:tr w:rsidR="00C51660" w:rsidRPr="00C07B5E" w:rsidTr="00F74B51">
        <w:trPr>
          <w:trHeight w:val="1935"/>
        </w:trPr>
        <w:tc>
          <w:tcPr>
            <w:tcW w:w="22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1660" w:rsidRDefault="00C51660" w:rsidP="00C51660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  <w:t>Біртіндеп ұйқыдан ояту,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сауықтыру шаралары</w:t>
            </w:r>
          </w:p>
        </w:tc>
        <w:tc>
          <w:tcPr>
            <w:tcW w:w="1278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1660" w:rsidRPr="00C32941" w:rsidRDefault="00C51660" w:rsidP="00C51660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Pr="00C329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 әрекет;</w:t>
            </w:r>
          </w:p>
          <w:p w:rsidR="00C51660" w:rsidRPr="00C32941" w:rsidRDefault="00C51660" w:rsidP="00C51660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9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Музыка – шығармашылық әрекет </w:t>
            </w:r>
            <w:r w:rsidRPr="00C3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(балаларды музыкамен біртіндеп ұйқыдан ояту); </w:t>
            </w:r>
          </w:p>
          <w:p w:rsidR="00C51660" w:rsidRPr="00C32941" w:rsidRDefault="00C51660" w:rsidP="00C51660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329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Дене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тәрбиесі</w:t>
            </w:r>
            <w:r w:rsidRPr="00C329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қимыл белсенділігі </w:t>
            </w:r>
            <w:r w:rsidRPr="00C3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(орындарында отырып, дене  жаттығуларын, тыныс алу жаттығуларын орындау);</w:t>
            </w:r>
          </w:p>
          <w:p w:rsidR="00C51660" w:rsidRDefault="00C51660" w:rsidP="00C51660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Қоршаған әлеммен </w:t>
            </w:r>
            <w:r w:rsidRPr="00C329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еңбек, танымдық әрекеттер </w:t>
            </w:r>
            <w:r w:rsidRPr="00C329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(реттілікпен өзбетінше киіну, түймелерін салу, аяқ киімді дұрыс кию, қыздардың шашын тарау, өру);</w:t>
            </w:r>
          </w:p>
          <w:p w:rsidR="00C51660" w:rsidRDefault="00C51660" w:rsidP="00C51660">
            <w:pPr>
              <w:spacing w:after="0" w:line="240" w:lineRule="auto"/>
              <w:ind w:left="137"/>
              <w:rPr>
                <w:rFonts w:ascii="Times New Roman" w:hAnsi="Times New Roman" w:cs="Times New Roman"/>
                <w:b/>
                <w:lang w:val="kk-KZ"/>
              </w:rPr>
            </w:pPr>
            <w:r w:rsidRPr="003B7C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Жалпақ табандылықты болдырмау үшін түйіршікті және жұмсақ  жолақшалармен жүру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4A1A1F">
              <w:rPr>
                <w:rFonts w:ascii="Times New Roman" w:hAnsi="Times New Roman" w:cs="Times New Roman"/>
                <w:b/>
                <w:lang w:val="kk-KZ"/>
              </w:rPr>
              <w:t>(дене белсенділігі)</w:t>
            </w:r>
          </w:p>
          <w:p w:rsidR="00C51660" w:rsidRDefault="00C51660" w:rsidP="00C51660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</w:tr>
      <w:tr w:rsidR="00C51660" w:rsidRPr="00EE2E90" w:rsidTr="00F74B51">
        <w:trPr>
          <w:trHeight w:val="270"/>
        </w:trPr>
        <w:tc>
          <w:tcPr>
            <w:tcW w:w="2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1660" w:rsidRDefault="00C51660" w:rsidP="00C51660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2784" w:type="dxa"/>
            <w:gridSpan w:val="2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51660" w:rsidRDefault="00C51660" w:rsidP="00C51660">
            <w:pPr>
              <w:spacing w:after="0" w:line="240" w:lineRule="auto"/>
              <w:ind w:left="13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Жаттығу 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en-US" w:eastAsia="ru-RU"/>
              </w:rPr>
              <w:t>6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.10-1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.10</w:t>
            </w: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</w:tc>
      </w:tr>
      <w:tr w:rsidR="00B4581E" w:rsidRPr="00C07B5E" w:rsidTr="00F74B51">
        <w:trPr>
          <w:trHeight w:val="275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Бесін ас</w:t>
            </w:r>
          </w:p>
        </w:tc>
        <w:tc>
          <w:tcPr>
            <w:tcW w:w="1278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51660" w:rsidRPr="005C4396" w:rsidRDefault="00C51660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 әрекет, өзіне-өзі қызмет көрсету </w:t>
            </w:r>
            <w:r w:rsidRPr="005C4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(бесін ас алдында гигиеналық шараларды орындау, көркем сөз қолдану)</w:t>
            </w:r>
          </w:p>
          <w:p w:rsidR="00C51660" w:rsidRPr="005C4396" w:rsidRDefault="00C51660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Математика негіздері –коммуникативтік,танымдық, еңбекәрекеті </w:t>
            </w:r>
            <w:r w:rsidRPr="005C43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(кезекшілердің әрекеті)</w:t>
            </w:r>
          </w:p>
          <w:p w:rsidR="00C51660" w:rsidRPr="00F32AC9" w:rsidRDefault="00C51660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Pr="00F32AC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танымдықәрекеттер</w:t>
            </w:r>
            <w:r w:rsidRPr="00F32A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(тамақтану)</w:t>
            </w:r>
          </w:p>
          <w:p w:rsidR="00B4581E" w:rsidRDefault="00C51660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Ас атасы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нан дейді, </w:t>
            </w:r>
          </w:p>
          <w:p w:rsidR="00C51660" w:rsidRDefault="00C51660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Қадірлейік, жан дейміз.</w:t>
            </w:r>
          </w:p>
          <w:p w:rsidR="00C51660" w:rsidRDefault="00C51660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Дастарханды ашайық,</w:t>
            </w:r>
          </w:p>
          <w:p w:rsidR="00C51660" w:rsidRPr="00C51660" w:rsidRDefault="00C51660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Дәмнен қуат алайық!</w:t>
            </w:r>
          </w:p>
        </w:tc>
      </w:tr>
      <w:tr w:rsidR="00B4581E" w:rsidRPr="00C07B5E" w:rsidTr="008350DB">
        <w:trPr>
          <w:trHeight w:val="259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581E" w:rsidRDefault="00D970A8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Балалардың дербес іс-әрекеті (қимылдық, ұлттық, сюжетті-рөлдік, үстел үсті баспа және басқа ойындар, бейнелеу іс</w:t>
            </w:r>
            <w:r w:rsidRPr="00D970A8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әрекеті, кітап қарау және басқалары)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70A8" w:rsidRDefault="00D970A8" w:rsidP="00D97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D34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«Робототехника» үйірмесі: </w:t>
            </w:r>
          </w:p>
          <w:p w:rsidR="00D970A8" w:rsidRPr="006D34EB" w:rsidRDefault="00D970A8" w:rsidP="00D97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6D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педагог жоспары бойынша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B4581E" w:rsidRPr="00CA4D9A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CA4D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«Бағдаршам біздің досымыз және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көмекшіміз» (сурет салу)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негізгі пішіндерді көрсетеді және бөлшектердің арасалмағын ажырату арқылы заттар мен олардың бөлшектерінің пропорцияларын көрсете алады .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(сурет салу, мүсіндеу, жапсыру – шығармашылық, коммуникативтік, ойын әрекеттері)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4D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:«Ғажайып өзгеріс» (жапсыру)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ұсынылған үлгі бойынша бірнеше бөліктен тұратын заттарды құрастыру дағдысы қалыптасады.</w:t>
            </w:r>
          </w:p>
          <w:p w:rsidR="008350DB" w:rsidRDefault="008350DB" w:rsidP="00835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(жапсыру- шығармашылық,  еңбек және  коммуникативтік әрекеттер) </w:t>
            </w:r>
          </w:p>
          <w:p w:rsidR="008350DB" w:rsidRDefault="008350DB" w:rsidP="00D97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D970A8" w:rsidRDefault="00D970A8" w:rsidP="00D97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«Өнегелі </w:t>
            </w:r>
            <w:r w:rsidRPr="005C2C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15минут</w:t>
            </w: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D970A8" w:rsidRPr="00D970A8" w:rsidRDefault="00D970A8" w:rsidP="00D970A8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28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Әңгіме: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«Ізетті бала</w:t>
            </w:r>
            <w:r w:rsidRPr="00D970A8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әдепті бала»</w:t>
            </w:r>
          </w:p>
          <w:p w:rsidR="00D970A8" w:rsidRDefault="00D970A8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4581E" w:rsidRPr="00AA1D16" w:rsidRDefault="00B4581E" w:rsidP="008350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4D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Дидактикалық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«Атын ата және салыстыр» 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заттарды шамалары бойынша салыстырады.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(математика негіздері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–  танымдық, ойын әрекеттері)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4D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«Сандарды құрастыр»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3санын қалыптастыруға, (1,2,3) цифрларын тануға және оларды атауға, сандық өлеуіштен табуға үйрету.</w:t>
            </w:r>
          </w:p>
          <w:p w:rsidR="00B4581E" w:rsidRDefault="00D970A8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әлеммен</w:t>
            </w:r>
            <w:r w:rsidR="00B458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 ойын әрекеті) </w:t>
            </w:r>
          </w:p>
          <w:p w:rsidR="000133A5" w:rsidRDefault="000133A5" w:rsidP="0001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133A5" w:rsidRDefault="000133A5" w:rsidP="0001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«Өнегелі </w:t>
            </w:r>
            <w:r w:rsidRPr="00A428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15минут</w:t>
            </w: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0133A5" w:rsidRPr="00A42853" w:rsidRDefault="000133A5" w:rsidP="000133A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28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Әңгіме: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0133A5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Достық </w:t>
            </w:r>
            <w:r w:rsidRPr="000133A5">
              <w:rPr>
                <w:rFonts w:ascii="Times New Roman" w:hAnsi="Times New Roman"/>
                <w:sz w:val="24"/>
                <w:szCs w:val="24"/>
                <w:lang w:val="kk-KZ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ең қымбат қазына</w:t>
            </w:r>
            <w:r w:rsidRPr="000133A5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970A8" w:rsidRDefault="00D970A8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970A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Адал азамат</w:t>
            </w:r>
          </w:p>
          <w:p w:rsidR="00053D63" w:rsidRPr="00D970A8" w:rsidRDefault="00053D63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Біртұтас тәрбие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ойыны: «Теңге алу»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ұлттық ойын арқылы татулыққа, адамгершілікке баулиды.</w:t>
            </w:r>
          </w:p>
          <w:p w:rsidR="00053D63" w:rsidRDefault="00053D63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053D63" w:rsidRPr="005D28D4" w:rsidRDefault="00053D63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5D2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Тәжірибелік жұмыс:</w:t>
            </w:r>
          </w:p>
          <w:p w:rsidR="00053D63" w:rsidRDefault="00053D63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«Ауа көрінбейді»</w:t>
            </w:r>
          </w:p>
          <w:p w:rsidR="00053D63" w:rsidRDefault="00053D63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bookmarkStart w:id="0" w:name="_GoBack"/>
            <w:r w:rsidRPr="005D28D4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балаларға ауаның көзге көрінбейтін, бірақ бар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екенін тәжірибе арқылы дәлелдеу, ауаның қасиеттері туралы түсінік қалыптастыру.</w:t>
            </w:r>
          </w:p>
          <w:p w:rsidR="00B4581E" w:rsidRDefault="000133A5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5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70A8" w:rsidRDefault="00D970A8" w:rsidP="00D97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«Бейнелеу өнері» үйірмесі </w:t>
            </w:r>
          </w:p>
          <w:p w:rsidR="00D970A8" w:rsidRDefault="00D970A8" w:rsidP="00D97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боынша)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4D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«Бағдаршам » (сурет салу)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негізгі пішіндерді көрсетеді және бөлшектердің арасалмағын ажырата алады.  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(сурет салу, мүсіндеу, жапсыру – шығармашылық, коммуникативтік, ойын әрекеттері)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Сюжетті-рөлдік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«Дүкенші»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дүкенші жұмысымен танысып, айтылым, тыңдалым дағдылары қалыптасады.</w:t>
            </w:r>
          </w:p>
          <w:p w:rsidR="00B4581E" w:rsidRDefault="00D970A8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B458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 математика негіздері - ойын, танымдық,</w:t>
            </w:r>
            <w:r w:rsidR="000133A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B458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коммуникативтік әрекет) </w:t>
            </w:r>
          </w:p>
          <w:p w:rsidR="000133A5" w:rsidRDefault="000133A5" w:rsidP="0001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  <w:p w:rsidR="000133A5" w:rsidRDefault="000133A5" w:rsidP="0001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«Өнегелі </w:t>
            </w:r>
            <w:r w:rsidRPr="00A428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15минут</w:t>
            </w: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0133A5" w:rsidRPr="00A42853" w:rsidRDefault="000133A5" w:rsidP="000133A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28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Әңгіме: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0133A5">
              <w:rPr>
                <w:rFonts w:ascii="Times New Roman" w:hAnsi="Times New Roman"/>
                <w:sz w:val="24"/>
                <w:szCs w:val="24"/>
                <w:lang w:val="kk-KZ"/>
              </w:rPr>
              <w:t>«Еңбек сүйгіш болайық»</w:t>
            </w:r>
          </w:p>
          <w:p w:rsidR="000133A5" w:rsidRDefault="000133A5" w:rsidP="0001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</w:p>
          <w:p w:rsidR="00053D63" w:rsidRDefault="00053D63" w:rsidP="0001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Біртұтас тәрбие</w:t>
            </w:r>
          </w:p>
          <w:p w:rsidR="000133A5" w:rsidRDefault="000133A5" w:rsidP="0001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0133A5" w:rsidRDefault="000133A5" w:rsidP="0001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Қауіпсіздік сағаты</w:t>
            </w:r>
          </w:p>
          <w:p w:rsidR="00B4581E" w:rsidRDefault="000133A5" w:rsidP="000133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Тақырыбы: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Көмекші</w:t>
            </w:r>
            <w:r w:rsidRPr="00686B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ескерту: іздеу немесе тұру керек пе?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970A8" w:rsidRDefault="00D970A8" w:rsidP="00D97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«Бейнелеу өнері» үйірмесі </w:t>
            </w:r>
          </w:p>
          <w:p w:rsidR="00D970A8" w:rsidRDefault="00D970A8" w:rsidP="00D97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(педагог жоспары боынша)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4D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«Қонақты тап»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5 кеңістікте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бағдарлауды үйрету, кеңістік қатынасты білдіретін сөздерді түсіне алады.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 танымдық, ойын әрекеттері)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4D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ойын:</w:t>
            </w:r>
            <w:r w:rsidR="00D970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«Аю шықты ойнауға» (Мүсіндеу)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 w:rsidR="00D970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жан жануар бейнесін мүсіндей алады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(сурет салу, мүсіндеу, жапсыру – шығармашылық, коммуникативтік, ойын әрекеттері)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053D63" w:rsidRDefault="00053D63" w:rsidP="0005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Адал азамат</w:t>
            </w:r>
          </w:p>
          <w:p w:rsidR="00053D63" w:rsidRDefault="00053D63" w:rsidP="00053D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Біртұтас тәрбие</w:t>
            </w:r>
          </w:p>
          <w:p w:rsidR="00053D63" w:rsidRDefault="00053D63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ойыны: «Тауық күрес»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Мақсаты: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баланы ептілікке шапшандыққа , жылдамдыққа баулиды.</w:t>
            </w:r>
          </w:p>
          <w:p w:rsidR="008350DB" w:rsidRDefault="008350DB" w:rsidP="0001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133A5" w:rsidRDefault="000133A5" w:rsidP="0001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«Өнегелі </w:t>
            </w:r>
            <w:r w:rsidRPr="00A428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15минут</w:t>
            </w: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0133A5" w:rsidRPr="00686BB2" w:rsidRDefault="000133A5" w:rsidP="000133A5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428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Әңгіме: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686BB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үлкендерге сыйластық және </w:t>
            </w:r>
            <w:r w:rsidRPr="00686BB2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қамқорлық қарым-қатынас жасаймыз.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970A8" w:rsidRDefault="00D970A8" w:rsidP="00D970A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6D34E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«Робототехника» үйірмесі: </w:t>
            </w:r>
          </w:p>
          <w:p w:rsidR="00D970A8" w:rsidRPr="006D34EB" w:rsidRDefault="00D970A8" w:rsidP="00D970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Pr="006D34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педагог жоспары бойынша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Сюжетті-рөлдік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«Пошташы»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пошташы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маманымен танысып, адамдарға жақсылық жасай қабілеттері арта түседі.</w:t>
            </w:r>
          </w:p>
          <w:p w:rsidR="00B4581E" w:rsidRDefault="00D970A8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B458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дамыту, математика негіздері - ойын, танымдық,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B458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коммуникативтік әрекет)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«Көңілді балақайлар» тақырыбына апта қорытындысы бойынша газет-постер әзірлеу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(ұжымдық) 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командамен жұмыс жасау дағдылары қалыптасады.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(жапсыру- шығармашылық, еңбек және  коммуникативтік әрекеттер)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Қазақтың ұлттық ойыны: «Тақия тастамақ»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ұлттық ойын арқылы татулыққа, бірлікке, адамгершілікке баулиды.</w:t>
            </w:r>
          </w:p>
          <w:p w:rsidR="000133A5" w:rsidRDefault="000133A5" w:rsidP="0001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- коммуникативтік, танымдық, ойын  әрекеті)</w:t>
            </w:r>
          </w:p>
          <w:p w:rsidR="008350DB" w:rsidRDefault="008350DB" w:rsidP="0001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0133A5" w:rsidRDefault="000133A5" w:rsidP="000133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 xml:space="preserve">«Өнегелі </w:t>
            </w:r>
            <w:r w:rsidRPr="00A428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15минут</w:t>
            </w:r>
            <w:r w:rsidRPr="007A3F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»</w:t>
            </w:r>
          </w:p>
          <w:p w:rsidR="00B4581E" w:rsidRPr="000133A5" w:rsidRDefault="000133A5" w:rsidP="000133A5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4285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Әңгіме: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бала қауіпсіздігіне қатысты ескеретін жайттар.</w:t>
            </w:r>
          </w:p>
        </w:tc>
      </w:tr>
      <w:tr w:rsidR="00B4581E" w:rsidRPr="00C07B5E" w:rsidTr="00F74B51">
        <w:trPr>
          <w:trHeight w:val="448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Балалармен</w:t>
            </w:r>
            <w:proofErr w:type="spellEnd"/>
            <w:r w:rsidR="00013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жеке</w:t>
            </w:r>
            <w:proofErr w:type="spellEnd"/>
            <w:r w:rsidR="000133A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жұмыс</w:t>
            </w:r>
            <w:proofErr w:type="spellEnd"/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«Сурет бойынша сөйлем құрастыр»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жай сөйлем құрастыру қабілеті қалыптасады</w:t>
            </w:r>
          </w:p>
          <w:p w:rsidR="00B4581E" w:rsidRDefault="000133A5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(Тайкенова Амина</w:t>
            </w:r>
            <w:r w:rsidR="00B458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B4581E" w:rsidRDefault="000133A5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(тіл </w:t>
            </w:r>
            <w:r w:rsidR="00B458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дамыту –  коммуникативтік әрекет) </w:t>
            </w:r>
          </w:p>
        </w:tc>
        <w:tc>
          <w:tcPr>
            <w:tcW w:w="25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Жұмыс дәптерімен жұмыс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балалардың жеке жұмыс жасау дағдылары қалыптасады.</w:t>
            </w:r>
          </w:p>
          <w:p w:rsidR="00B4581E" w:rsidRDefault="00F2563C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(Жолдабек Нұрислам, Тажденов Адиль</w:t>
            </w:r>
            <w:r w:rsidR="00B458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(математика негіздері –  танымдық әрекет)</w:t>
            </w:r>
          </w:p>
        </w:tc>
        <w:tc>
          <w:tcPr>
            <w:tcW w:w="25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«Қала көшелері» 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табиғи және қалдық материалмен жұмыс істеу барысында өз әрекетін жоспарлау дағдысы қалыптасады.</w:t>
            </w:r>
          </w:p>
          <w:p w:rsidR="00B4581E" w:rsidRDefault="00F2563C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(Смагулов Дамир, Марденов Жангир</w:t>
            </w:r>
            <w:r w:rsidR="00B458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(құрастыру –  танымдық әрекет)</w:t>
            </w:r>
          </w:p>
        </w:tc>
        <w:tc>
          <w:tcPr>
            <w:tcW w:w="25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:«Менің керемет елім!»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мемлекеттік және ұлттық мерекелер, қазақтың ұлттық салт дәстүрлері туралы білімдері қалыптасады</w:t>
            </w:r>
          </w:p>
          <w:p w:rsidR="00B4581E" w:rsidRDefault="00F2563C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(Сарина Даяна, Алимхан Айару</w:t>
            </w:r>
            <w:r w:rsidR="00B458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B4581E" w:rsidRDefault="000133A5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(қоршаған әлеммен </w:t>
            </w:r>
            <w:r w:rsidR="00B458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таныстыру – коммуникативтік әрекет)  </w:t>
            </w:r>
          </w:p>
        </w:tc>
        <w:tc>
          <w:tcPr>
            <w:tcW w:w="2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«Қонақты тап»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кеңістікте бағдарлауды біледі</w:t>
            </w:r>
          </w:p>
          <w:p w:rsidR="00B4581E" w:rsidRDefault="00F2563C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(Балуанбек Айдана, Мурат Айтөре</w:t>
            </w:r>
            <w:r w:rsidR="00B4581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)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(математика негіздері –  танымдық әрекет)</w:t>
            </w:r>
          </w:p>
        </w:tc>
      </w:tr>
      <w:tr w:rsidR="00B4581E" w:rsidRPr="00C07B5E" w:rsidTr="00F74B51">
        <w:trPr>
          <w:trHeight w:val="448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Серуенге</w:t>
            </w:r>
            <w:proofErr w:type="spellEnd"/>
            <w:r w:rsidR="00F256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дайындық</w:t>
            </w:r>
            <w:proofErr w:type="spellEnd"/>
          </w:p>
        </w:tc>
        <w:tc>
          <w:tcPr>
            <w:tcW w:w="1278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2563C" w:rsidRDefault="00F2563C" w:rsidP="00F25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коммуникативтік, танымдық әрекеттер, өзіне-өзі қызмет көрсету.</w:t>
            </w:r>
          </w:p>
          <w:p w:rsidR="00B4581E" w:rsidRPr="00F2563C" w:rsidRDefault="00F2563C" w:rsidP="00F25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Сөздік минимум: </w:t>
            </w:r>
            <w:r w:rsidRPr="00F256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аяқ киім,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E2E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бас киім, шапшаң.</w:t>
            </w:r>
          </w:p>
        </w:tc>
      </w:tr>
      <w:tr w:rsidR="00B4581E" w:rsidTr="00F74B51">
        <w:trPr>
          <w:trHeight w:val="448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Серуен</w:t>
            </w:r>
          </w:p>
        </w:tc>
        <w:tc>
          <w:tcPr>
            <w:tcW w:w="31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Экологиялық тәрбие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«Күз» тақпақ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Сары жапырақ төгілген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Тоғайды да көрдім мен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Таза жездей жайнаған,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Сары бояу айналам.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Енді сары бояумен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Күз суретін салам мен.</w:t>
            </w:r>
          </w:p>
          <w:p w:rsidR="00B4581E" w:rsidRDefault="00F2563C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B458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 – коммуникативтік әрекет)</w:t>
            </w:r>
          </w:p>
          <w:p w:rsidR="0090251B" w:rsidRDefault="0090251B" w:rsidP="00902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Қ\о: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«Қоян мен қасқыр»</w:t>
            </w:r>
          </w:p>
          <w:p w:rsidR="0090251B" w:rsidRDefault="0090251B" w:rsidP="009025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1D6DB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: балалардың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шапшаңдылық, төзімділік қабілеттері артады.</w:t>
            </w:r>
          </w:p>
          <w:p w:rsidR="0090251B" w:rsidRPr="00F71BAF" w:rsidRDefault="0090251B" w:rsidP="00902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тәрбиесі</w:t>
            </w:r>
            <w:r w:rsidRPr="00F71BA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-коммуникативтік,  ойын әрекеттері, қимыл белсенділігі) </w:t>
            </w:r>
          </w:p>
          <w:p w:rsidR="0090251B" w:rsidRPr="00584A55" w:rsidRDefault="0090251B" w:rsidP="009025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B4581E" w:rsidRPr="00F2563C" w:rsidRDefault="0090251B" w:rsidP="009025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 w:rsidRPr="00795F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</w:t>
            </w:r>
            <w:proofErr w:type="spellEnd"/>
            <w:r w:rsidRPr="00795F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95F1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ойындар</w:t>
            </w:r>
            <w:proofErr w:type="spellEnd"/>
          </w:p>
        </w:tc>
        <w:tc>
          <w:tcPr>
            <w:tcW w:w="237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тәрбие «Күз» тақпақ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Жаңбыр, жаңбыр, күн суық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Еш қызық жоқ балаға.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Доп қумаймыз құлшынып,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Ойнамаймыз далада.</w:t>
            </w:r>
          </w:p>
          <w:p w:rsidR="00B4581E" w:rsidRDefault="00F2563C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(тіл</w:t>
            </w:r>
            <w:r w:rsidR="00B458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 – коммуникативтік әрекет)</w:t>
            </w:r>
          </w:p>
          <w:p w:rsidR="00B4581E" w:rsidRDefault="0090251B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</w:t>
            </w:r>
            <w:r w:rsidR="00B458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="00B45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«Ақ серек, көк </w:t>
            </w:r>
            <w:r w:rsidR="00B45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серек»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командада жұмыс жасай алады.</w:t>
            </w:r>
          </w:p>
          <w:p w:rsidR="00B4581E" w:rsidRDefault="00F2563C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тәрбиесі</w:t>
            </w:r>
            <w:r w:rsidR="00B458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коммуникативтік,  ойын әрекеттері, қимыл белсенділігі)</w:t>
            </w:r>
          </w:p>
          <w:p w:rsidR="008350DB" w:rsidRPr="00584A55" w:rsidRDefault="008350DB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B4581E" w:rsidRPr="00F2563C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</w:t>
            </w:r>
            <w:proofErr w:type="spellEnd"/>
            <w:r w:rsidR="00F256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F256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ойын</w:t>
            </w:r>
            <w:proofErr w:type="spellEnd"/>
          </w:p>
        </w:tc>
        <w:tc>
          <w:tcPr>
            <w:tcW w:w="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тәрбие «Күз» тақпақ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Сары жапырақ төгілген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Тоғайды да көрдім мен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Таза жездей жайнаған,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Сары бояу айналам.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Енді сары бояумен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Күз суретін салам мен.</w:t>
            </w:r>
          </w:p>
          <w:p w:rsidR="00B4581E" w:rsidRDefault="00F2563C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(тіл</w:t>
            </w:r>
            <w:r w:rsidR="00B458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 – коммуникативтік әрекет)</w:t>
            </w:r>
          </w:p>
          <w:p w:rsidR="00B4581E" w:rsidRDefault="0090251B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Қ/о</w:t>
            </w:r>
            <w:r w:rsidR="00B458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="00B45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«Қоян мен </w:t>
            </w:r>
            <w:r w:rsidR="00B45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қасқыр»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балалардың шапщаңдылық, байқампаздық қасиеттері артады.</w:t>
            </w:r>
          </w:p>
          <w:p w:rsidR="00F2563C" w:rsidRDefault="00F2563C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(қоршаған әлем</w:t>
            </w:r>
            <w:r w:rsidR="0090251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мен</w:t>
            </w:r>
            <w:r w:rsidR="00B458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-коммуникативтік,  ойын әрекеттері,</w:t>
            </w:r>
            <w:r w:rsidR="00B45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қимыл белсенділігі)</w:t>
            </w:r>
          </w:p>
          <w:p w:rsidR="008350DB" w:rsidRDefault="008350DB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B4581E" w:rsidRDefault="00F2563C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Экологиялық тәрбие «Күз» тақпақ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Жаңбыр, жаңбыр, күн суық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Еш қызық жоқ балаға.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Доп қумаймыз құлшынып,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Ойнамаймыз далада.</w:t>
            </w:r>
          </w:p>
          <w:p w:rsidR="00B4581E" w:rsidRDefault="00F2563C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(тіл</w:t>
            </w:r>
            <w:r w:rsidR="00B458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 – коммуникативтік әрекет)</w:t>
            </w:r>
          </w:p>
          <w:p w:rsidR="00B4581E" w:rsidRDefault="0090251B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Қ/о</w:t>
            </w:r>
            <w:r w:rsidR="00B458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="00B45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«Тауық пен </w:t>
            </w:r>
            <w:r w:rsidR="00B45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lastRenderedPageBreak/>
              <w:t>балапандар»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ойын ережесін бұзбай, ойын барысында тәртіпті сақтай алады.</w:t>
            </w:r>
          </w:p>
          <w:p w:rsidR="00B4581E" w:rsidRDefault="00F2563C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(дене тәрбиесі</w:t>
            </w:r>
            <w:r w:rsidR="00B458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-коммуникативтік,  ойын әрекеттері, қимыл белсенділігі)</w:t>
            </w:r>
          </w:p>
          <w:p w:rsidR="008350DB" w:rsidRPr="00584A55" w:rsidRDefault="008350DB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B4581E" w:rsidRPr="00F2563C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Еркін</w:t>
            </w:r>
            <w:proofErr w:type="spellEnd"/>
            <w:r w:rsidR="00F256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="00F256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ойын</w:t>
            </w:r>
            <w:proofErr w:type="spellEnd"/>
          </w:p>
        </w:tc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 xml:space="preserve">Экологиялық тәрбие 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«Күз» тақпақ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Жаңбыр, жаңбыр, күн суық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Еш қызық жоқ балаға.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Доп қумаймыз құлшынып,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Ойнамаймыз далада.</w:t>
            </w:r>
          </w:p>
          <w:p w:rsidR="00B4581E" w:rsidRDefault="00F2563C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(тіл</w:t>
            </w:r>
            <w:r w:rsidR="00B458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 – коммуникативтік әрекет)</w:t>
            </w:r>
          </w:p>
          <w:p w:rsidR="00B4581E" w:rsidRDefault="0090251B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Қ/о</w:t>
            </w:r>
            <w:r w:rsidR="00B458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:</w:t>
            </w:r>
            <w:r w:rsidR="00F256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B458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«Кім жылдам»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балалардың төзімділік, шапшаңдылық қасиеттері артады.</w:t>
            </w:r>
          </w:p>
          <w:p w:rsidR="00B4581E" w:rsidRDefault="00B4581E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F2563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дене тәрбиесі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- коммуникативтік,  ойын әрекеттері, қимыл белсенділігі)</w:t>
            </w:r>
          </w:p>
          <w:p w:rsidR="008350DB" w:rsidRDefault="008350DB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:rsidR="00B4581E" w:rsidRDefault="00F2563C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Еркін ойын</w:t>
            </w:r>
          </w:p>
        </w:tc>
      </w:tr>
      <w:tr w:rsidR="00F2563C" w:rsidRPr="00C07B5E" w:rsidTr="00F74B51">
        <w:trPr>
          <w:trHeight w:val="448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563C" w:rsidRDefault="00F2563C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Серуеннен оралу</w:t>
            </w:r>
          </w:p>
        </w:tc>
        <w:tc>
          <w:tcPr>
            <w:tcW w:w="1278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2563C" w:rsidRPr="005C4396" w:rsidRDefault="00F2563C" w:rsidP="00F25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Тіл</w:t>
            </w: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дамыту– коммуникативтік әрекет, өзіне-өзі қызмет көрсету.</w:t>
            </w:r>
          </w:p>
          <w:p w:rsidR="00F2563C" w:rsidRDefault="00F2563C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C4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Балалардың бойында ұқыптылық дағдысынығ қалыптасуынбақылау</w:t>
            </w:r>
          </w:p>
          <w:p w:rsidR="00F74B51" w:rsidRDefault="00F74B51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</w:t>
            </w:r>
            <w:r w:rsidRPr="005C439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алалар реттілікпен киімдерін шеше алады, өз сөрелерін тауып көрсете алады.</w:t>
            </w:r>
          </w:p>
        </w:tc>
      </w:tr>
      <w:tr w:rsidR="00F74B51" w:rsidRPr="00C07B5E" w:rsidTr="00B21129">
        <w:trPr>
          <w:trHeight w:val="448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B51" w:rsidRDefault="00F74B51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Балалардың дербес іс-әрекеті (қимылдық, ұлттық, сюжетті-рөлдік, үстел үсті баспа және басқа ойындар, бейнелеу іс</w:t>
            </w:r>
            <w:r w:rsidRPr="00372555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-</w:t>
            </w:r>
            <w:r w:rsidRPr="00770192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/>
              </w:rPr>
              <w:t>әрекеті, кітап қарау және басқалары)</w:t>
            </w:r>
          </w:p>
        </w:tc>
        <w:tc>
          <w:tcPr>
            <w:tcW w:w="28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74B51" w:rsidRDefault="00F74B51" w:rsidP="00F7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4D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«Ғажайып өзгеріс» (жапсыру)</w:t>
            </w:r>
          </w:p>
          <w:p w:rsidR="00F74B51" w:rsidRDefault="00F74B51" w:rsidP="00F7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ұсынылған үлгі бойынша бірнеше бөліктен тұратын заттарды құрастыру дағдысы қалыптасады.</w:t>
            </w:r>
          </w:p>
          <w:p w:rsidR="00F74B51" w:rsidRPr="00F74B51" w:rsidRDefault="00F74B51" w:rsidP="00F74B51">
            <w:pPr>
              <w:spacing w:after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(жапсыру- шығармашылық,  еңбек және  коммуникативтік әрекеттер) </w:t>
            </w:r>
          </w:p>
          <w:p w:rsidR="00F74B51" w:rsidRPr="00A80BC6" w:rsidRDefault="00F74B51" w:rsidP="00F74B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:rsidR="00F74B51" w:rsidRPr="00A80BC6" w:rsidRDefault="00F74B51" w:rsidP="00F74B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/>
                <w:sz w:val="24"/>
                <w:szCs w:val="24"/>
                <w:lang w:val="kk-KZ"/>
              </w:rPr>
              <w:t>«Шаршы құрастыр»</w:t>
            </w:r>
          </w:p>
          <w:p w:rsidR="00F74B51" w:rsidRDefault="00F74B51" w:rsidP="00F74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80BC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A80B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A80BC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Балаларды бөлшектерден бүтін зат құрастыруға үйрету.</w:t>
            </w:r>
          </w:p>
        </w:tc>
        <w:tc>
          <w:tcPr>
            <w:tcW w:w="26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B51" w:rsidRDefault="00F74B51" w:rsidP="00F7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4D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«Сандарды құрастыр»</w:t>
            </w:r>
          </w:p>
          <w:p w:rsidR="00F74B51" w:rsidRDefault="00F74B51" w:rsidP="00F7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3</w:t>
            </w:r>
            <w:r w:rsidR="0090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санын қалыптастыруға, (1,2,3) цифрларын тануға және оларды атауға, сандық өлеуіштен табуға үйрету.</w:t>
            </w:r>
          </w:p>
          <w:p w:rsidR="00F74B51" w:rsidRDefault="00F74B51" w:rsidP="00F74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(қоршаған әлеммен таныстыру – ойын әрекеті) </w:t>
            </w:r>
          </w:p>
          <w:p w:rsidR="00F74B51" w:rsidRPr="001719C8" w:rsidRDefault="00F74B51" w:rsidP="00F74B51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719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:rsidR="00F74B51" w:rsidRPr="001719C8" w:rsidRDefault="00F74B51" w:rsidP="00F74B51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19C8">
              <w:rPr>
                <w:rFonts w:ascii="Times New Roman" w:hAnsi="Times New Roman"/>
                <w:sz w:val="24"/>
                <w:szCs w:val="24"/>
                <w:lang w:val="kk-KZ"/>
              </w:rPr>
              <w:t>«Пазлдардарды дұрыс құрастыру»</w:t>
            </w:r>
          </w:p>
          <w:p w:rsidR="00F74B51" w:rsidRPr="00F74B51" w:rsidRDefault="00F74B51" w:rsidP="00F25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1719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</w:t>
            </w:r>
            <w:r w:rsidRPr="001719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lastRenderedPageBreak/>
              <w:t xml:space="preserve">және </w:t>
            </w:r>
            <w:r w:rsidRPr="001719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</w:tc>
        <w:tc>
          <w:tcPr>
            <w:tcW w:w="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B51" w:rsidRDefault="00F74B51" w:rsidP="00F7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Сюжетті-рөлдік ойын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«Дүкенші»</w:t>
            </w:r>
          </w:p>
          <w:p w:rsidR="00F74B51" w:rsidRDefault="00F74B51" w:rsidP="00F7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дүкенші жұмысымен танысып, айтылым, тыңдалым дағдылары қалыптасады.</w:t>
            </w:r>
          </w:p>
          <w:p w:rsidR="00F74B51" w:rsidRPr="00FF45C0" w:rsidRDefault="00F74B51" w:rsidP="00F7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Д/ойын</w:t>
            </w:r>
            <w:r w:rsidRPr="00FF4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Сыңарынды тап</w:t>
            </w:r>
            <w:r w:rsidRPr="00FF45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</w:p>
          <w:p w:rsidR="00F74B51" w:rsidRDefault="00F74B51" w:rsidP="00F74B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Мақсаты</w:t>
            </w:r>
            <w:r w:rsidRPr="00FF45C0">
              <w:rPr>
                <w:rFonts w:ascii="Times New Roman" w:eastAsia="Times New Roman" w:hAnsi="Times New Roman" w:cs="Times New Roman"/>
                <w:lang w:val="kk-KZ"/>
              </w:rPr>
              <w:t>:</w:t>
            </w:r>
            <w:r w:rsidRPr="007A7A14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әскери мамандықтар мен олародың техникаларының атауын бекіту.</w:t>
            </w:r>
          </w:p>
          <w:p w:rsidR="00F74B51" w:rsidRDefault="00F74B51" w:rsidP="00F74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Қоршаған әлеммен</w:t>
            </w:r>
            <w:r w:rsidRPr="00FF45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таныстыру –эксперименттік әрекет</w:t>
            </w:r>
            <w:r w:rsidRPr="005C439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)</w:t>
            </w:r>
          </w:p>
          <w:p w:rsidR="00F74B51" w:rsidRDefault="00F74B51" w:rsidP="00F25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252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74B51" w:rsidRDefault="00F74B51" w:rsidP="00F7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4D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Дидактикалық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«Аю шықты ойнауға» (Мүсіндеу)</w:t>
            </w:r>
          </w:p>
          <w:p w:rsidR="00F74B51" w:rsidRDefault="00F74B51" w:rsidP="00F74B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жан жануар бейнесін мүсіндей алады</w:t>
            </w:r>
          </w:p>
          <w:p w:rsidR="00F74B51" w:rsidRDefault="00F74B51" w:rsidP="00F74B5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(сурет салу, мүсіндеу, жапсыру – шығармашылық, коммуникативтік, ойын әрекеттері)</w:t>
            </w:r>
          </w:p>
          <w:p w:rsidR="00F74B51" w:rsidRDefault="00F74B51" w:rsidP="00F25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Үстел үсті ойыны: «Түстер мен пішіндер» ойыны</w:t>
            </w:r>
          </w:p>
          <w:p w:rsidR="00F74B51" w:rsidRDefault="00F74B51" w:rsidP="00F256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Мақсаты: </w:t>
            </w:r>
            <w:r w:rsidRPr="00F74B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балалардың түстер мен пішіндерді ажырату қабілетін дамыту.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21129" w:rsidRDefault="00B21129" w:rsidP="00B21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CA4D9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Дидактикалық ойын: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«Атын ата және салыстыр» </w:t>
            </w:r>
          </w:p>
          <w:p w:rsidR="00B21129" w:rsidRDefault="00B21129" w:rsidP="00B211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Мақсат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заттарды шамалары бойынша салыстырады.</w:t>
            </w:r>
          </w:p>
          <w:p w:rsidR="00B21129" w:rsidRDefault="00B21129" w:rsidP="00B21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(математика негіздері –  танымдық, ойын әрекеттері)</w:t>
            </w:r>
          </w:p>
          <w:p w:rsidR="00B21129" w:rsidRPr="001719C8" w:rsidRDefault="00B21129" w:rsidP="00B21129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1719C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Үстел үсті ойыны:</w:t>
            </w:r>
          </w:p>
          <w:p w:rsidR="00B21129" w:rsidRPr="001719C8" w:rsidRDefault="00B21129" w:rsidP="00B21129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719C8">
              <w:rPr>
                <w:rFonts w:ascii="Times New Roman" w:hAnsi="Times New Roman"/>
                <w:sz w:val="24"/>
                <w:szCs w:val="24"/>
                <w:lang w:val="kk-KZ"/>
              </w:rPr>
              <w:t>«Пазлдар дұрыс жинау»</w:t>
            </w:r>
          </w:p>
          <w:p w:rsidR="00B21129" w:rsidRDefault="00B21129" w:rsidP="00B211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Мақсаты</w:t>
            </w: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:</w:t>
            </w:r>
            <w:r w:rsidRPr="001719C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 xml:space="preserve">заттардың атауларын, олардың бөліктері мен бөлшектерін атайды және </w:t>
            </w:r>
            <w:r w:rsidRPr="001719C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құрастырады.</w:t>
            </w:r>
          </w:p>
          <w:p w:rsidR="00F74B51" w:rsidRDefault="00B21129" w:rsidP="00B211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1719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(Құрастыру - коммуникативтік, танымдық, ойын  әрекеті)</w:t>
            </w:r>
          </w:p>
        </w:tc>
      </w:tr>
      <w:tr w:rsidR="00B21129" w:rsidRPr="005E6E50" w:rsidTr="00F74B51">
        <w:trPr>
          <w:trHeight w:val="448"/>
        </w:trPr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1129" w:rsidRDefault="00B21129" w:rsidP="00C516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үйіне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қайтуы</w:t>
            </w:r>
            <w:proofErr w:type="spellEnd"/>
          </w:p>
        </w:tc>
        <w:tc>
          <w:tcPr>
            <w:tcW w:w="31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1129" w:rsidRDefault="00B21129" w:rsidP="008350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9E308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«Өнегелі 15 минут»</w:t>
            </w:r>
          </w:p>
          <w:p w:rsidR="00B21129" w:rsidRPr="00715E98" w:rsidRDefault="00B21129" w:rsidP="008350D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Ата-аналарға  кеңес: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Баламен көп сөйлесіңіз!</w:t>
            </w:r>
          </w:p>
        </w:tc>
        <w:tc>
          <w:tcPr>
            <w:tcW w:w="237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1129" w:rsidRPr="00A80BC6" w:rsidRDefault="00B21129" w:rsidP="008350DB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A80BC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Ата-аналарға арналған тапсырма: </w:t>
            </w:r>
          </w:p>
          <w:p w:rsidR="00B21129" w:rsidRPr="0090251B" w:rsidRDefault="00B21129" w:rsidP="008350D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Баламен бірге отбас</w:t>
            </w:r>
            <w:r w:rsidR="009025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ы мүшелерінің суретін салу.</w:t>
            </w:r>
          </w:p>
        </w:tc>
        <w:tc>
          <w:tcPr>
            <w:tcW w:w="2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1129" w:rsidRPr="00A80BC6" w:rsidRDefault="00B21129" w:rsidP="008350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Ата-аналарға кеңес:</w:t>
            </w:r>
          </w:p>
          <w:p w:rsidR="00B21129" w:rsidRPr="00B21129" w:rsidRDefault="00B21129" w:rsidP="008350D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0BC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Мейірім мен жылы сөз</w:t>
            </w:r>
            <w:r w:rsidRPr="00B2112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ең үлкен тәрбие»</w:t>
            </w:r>
          </w:p>
          <w:p w:rsidR="00B21129" w:rsidRPr="00E17DE3" w:rsidRDefault="00B21129" w:rsidP="008350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1129" w:rsidRDefault="00B21129" w:rsidP="008350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9E308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  <w:t>«Өнегелі 15 минут»</w:t>
            </w:r>
          </w:p>
          <w:p w:rsidR="00B21129" w:rsidRPr="00A80BC6" w:rsidRDefault="00B21129" w:rsidP="008350DB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80B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Баланың денсаулығын сақтау   бойынша ата-аналарға кеңес беру.</w:t>
            </w:r>
          </w:p>
        </w:tc>
        <w:tc>
          <w:tcPr>
            <w:tcW w:w="24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B21129" w:rsidRPr="00A80BC6" w:rsidRDefault="00B21129" w:rsidP="008350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80BC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Ата-аналарға  кеңес:</w:t>
            </w:r>
            <w:r w:rsidRPr="00A80BC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балаларды ауа райына байланысты киіндіру</w:t>
            </w:r>
          </w:p>
          <w:p w:rsidR="00B21129" w:rsidRPr="00E17DE3" w:rsidRDefault="00B21129" w:rsidP="00835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</w:tr>
    </w:tbl>
    <w:p w:rsidR="00B4581E" w:rsidRDefault="00B4581E" w:rsidP="00B458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Тексерді:               Серикпаева А.Д</w:t>
      </w:r>
    </w:p>
    <w:p w:rsidR="00B4581E" w:rsidRPr="005E6E50" w:rsidRDefault="00B4581E" w:rsidP="00B458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Тәрбиеші: Аканова С.Ш.</w:t>
      </w:r>
    </w:p>
    <w:p w:rsidR="00B4581E" w:rsidRDefault="00B4581E" w:rsidP="00B458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4581E" w:rsidRDefault="00B4581E" w:rsidP="00B4581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86D97" w:rsidRDefault="00886D97"/>
    <w:sectPr w:rsidR="00886D97" w:rsidSect="00B458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30A1"/>
    <w:multiLevelType w:val="hybridMultilevel"/>
    <w:tmpl w:val="B55C0A82"/>
    <w:lvl w:ilvl="0" w:tplc="7E0E51B0">
      <w:numFmt w:val="bullet"/>
      <w:lvlText w:val="-"/>
      <w:lvlJc w:val="left"/>
      <w:pPr>
        <w:ind w:left="10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48BA98C2">
      <w:numFmt w:val="bullet"/>
      <w:lvlText w:val="•"/>
      <w:lvlJc w:val="left"/>
      <w:pPr>
        <w:ind w:left="627" w:hanging="144"/>
      </w:pPr>
      <w:rPr>
        <w:lang w:val="kk-KZ" w:eastAsia="en-US" w:bidi="ar-SA"/>
      </w:rPr>
    </w:lvl>
    <w:lvl w:ilvl="2" w:tplc="F84ADB28">
      <w:numFmt w:val="bullet"/>
      <w:lvlText w:val="•"/>
      <w:lvlJc w:val="left"/>
      <w:pPr>
        <w:ind w:left="1155" w:hanging="144"/>
      </w:pPr>
      <w:rPr>
        <w:lang w:val="kk-KZ" w:eastAsia="en-US" w:bidi="ar-SA"/>
      </w:rPr>
    </w:lvl>
    <w:lvl w:ilvl="3" w:tplc="1C1A91CA">
      <w:numFmt w:val="bullet"/>
      <w:lvlText w:val="•"/>
      <w:lvlJc w:val="left"/>
      <w:pPr>
        <w:ind w:left="1683" w:hanging="144"/>
      </w:pPr>
      <w:rPr>
        <w:lang w:val="kk-KZ" w:eastAsia="en-US" w:bidi="ar-SA"/>
      </w:rPr>
    </w:lvl>
    <w:lvl w:ilvl="4" w:tplc="76E462A4">
      <w:numFmt w:val="bullet"/>
      <w:lvlText w:val="•"/>
      <w:lvlJc w:val="left"/>
      <w:pPr>
        <w:ind w:left="2211" w:hanging="144"/>
      </w:pPr>
      <w:rPr>
        <w:lang w:val="kk-KZ" w:eastAsia="en-US" w:bidi="ar-SA"/>
      </w:rPr>
    </w:lvl>
    <w:lvl w:ilvl="5" w:tplc="B7B67978">
      <w:numFmt w:val="bullet"/>
      <w:lvlText w:val="•"/>
      <w:lvlJc w:val="left"/>
      <w:pPr>
        <w:ind w:left="2739" w:hanging="144"/>
      </w:pPr>
      <w:rPr>
        <w:lang w:val="kk-KZ" w:eastAsia="en-US" w:bidi="ar-SA"/>
      </w:rPr>
    </w:lvl>
    <w:lvl w:ilvl="6" w:tplc="739244E8">
      <w:numFmt w:val="bullet"/>
      <w:lvlText w:val="•"/>
      <w:lvlJc w:val="left"/>
      <w:pPr>
        <w:ind w:left="3266" w:hanging="144"/>
      </w:pPr>
      <w:rPr>
        <w:lang w:val="kk-KZ" w:eastAsia="en-US" w:bidi="ar-SA"/>
      </w:rPr>
    </w:lvl>
    <w:lvl w:ilvl="7" w:tplc="CBB2FEAA">
      <w:numFmt w:val="bullet"/>
      <w:lvlText w:val="•"/>
      <w:lvlJc w:val="left"/>
      <w:pPr>
        <w:ind w:left="3794" w:hanging="144"/>
      </w:pPr>
      <w:rPr>
        <w:lang w:val="kk-KZ" w:eastAsia="en-US" w:bidi="ar-SA"/>
      </w:rPr>
    </w:lvl>
    <w:lvl w:ilvl="8" w:tplc="52F6009E">
      <w:numFmt w:val="bullet"/>
      <w:lvlText w:val="•"/>
      <w:lvlJc w:val="left"/>
      <w:pPr>
        <w:ind w:left="4322" w:hanging="144"/>
      </w:pPr>
      <w:rPr>
        <w:lang w:val="kk-K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1EE"/>
    <w:rsid w:val="000133A5"/>
    <w:rsid w:val="00053D63"/>
    <w:rsid w:val="002001EE"/>
    <w:rsid w:val="00204CC5"/>
    <w:rsid w:val="00584A55"/>
    <w:rsid w:val="005C51A1"/>
    <w:rsid w:val="005D28D4"/>
    <w:rsid w:val="00744690"/>
    <w:rsid w:val="008350DB"/>
    <w:rsid w:val="00886D97"/>
    <w:rsid w:val="0090251B"/>
    <w:rsid w:val="009B7548"/>
    <w:rsid w:val="00A14482"/>
    <w:rsid w:val="00B21129"/>
    <w:rsid w:val="00B4581E"/>
    <w:rsid w:val="00C07B5E"/>
    <w:rsid w:val="00C51660"/>
    <w:rsid w:val="00D54D32"/>
    <w:rsid w:val="00D970A8"/>
    <w:rsid w:val="00EE2E90"/>
    <w:rsid w:val="00EE5F50"/>
    <w:rsid w:val="00F2563C"/>
    <w:rsid w:val="00F74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4581E"/>
    <w:pPr>
      <w:spacing w:after="0" w:line="240" w:lineRule="auto"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B4581E"/>
    <w:rPr>
      <w:b/>
      <w:bCs/>
    </w:rPr>
  </w:style>
  <w:style w:type="paragraph" w:customStyle="1" w:styleId="TableParagraph">
    <w:name w:val="Table Paragraph"/>
    <w:basedOn w:val="a"/>
    <w:uiPriority w:val="1"/>
    <w:qFormat/>
    <w:rsid w:val="00B4581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kk-KZ"/>
    </w:rPr>
  </w:style>
  <w:style w:type="character" w:customStyle="1" w:styleId="a4">
    <w:name w:val="Без интервала Знак"/>
    <w:basedOn w:val="a0"/>
    <w:link w:val="a3"/>
    <w:uiPriority w:val="1"/>
    <w:qFormat/>
    <w:locked/>
    <w:rsid w:val="00B4581E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5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4D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B4581E"/>
    <w:pPr>
      <w:spacing w:after="0" w:line="240" w:lineRule="auto"/>
    </w:pPr>
    <w:rPr>
      <w:rFonts w:eastAsiaTheme="minorEastAsia"/>
      <w:lang w:eastAsia="ru-RU"/>
    </w:rPr>
  </w:style>
  <w:style w:type="character" w:styleId="a5">
    <w:name w:val="Strong"/>
    <w:basedOn w:val="a0"/>
    <w:uiPriority w:val="22"/>
    <w:qFormat/>
    <w:rsid w:val="00B4581E"/>
    <w:rPr>
      <w:b/>
      <w:bCs/>
    </w:rPr>
  </w:style>
  <w:style w:type="paragraph" w:customStyle="1" w:styleId="TableParagraph">
    <w:name w:val="Table Paragraph"/>
    <w:basedOn w:val="a"/>
    <w:uiPriority w:val="1"/>
    <w:qFormat/>
    <w:rsid w:val="00B4581E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val="kk-KZ"/>
    </w:rPr>
  </w:style>
  <w:style w:type="character" w:customStyle="1" w:styleId="a4">
    <w:name w:val="Без интервала Знак"/>
    <w:basedOn w:val="a0"/>
    <w:link w:val="a3"/>
    <w:uiPriority w:val="1"/>
    <w:qFormat/>
    <w:locked/>
    <w:rsid w:val="00B4581E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54D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4D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3746</Words>
  <Characters>21356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2025-10-09T07:25:00Z</cp:lastPrinted>
  <dcterms:created xsi:type="dcterms:W3CDTF">2025-10-03T11:08:00Z</dcterms:created>
  <dcterms:modified xsi:type="dcterms:W3CDTF">2026-01-06T15:16:00Z</dcterms:modified>
</cp:coreProperties>
</file>