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5C2C8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«Арай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  <w:r w:rsidR="00770220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E9332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1C5B">
        <w:rPr>
          <w:rFonts w:ascii="Times New Roman" w:hAnsi="Times New Roman" w:cs="Times New Roman"/>
          <w:sz w:val="24"/>
          <w:szCs w:val="24"/>
          <w:lang w:val="kk-KZ"/>
        </w:rPr>
        <w:t>4-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11C5B">
        <w:rPr>
          <w:rFonts w:ascii="Times New Roman" w:hAnsi="Times New Roman" w:cs="Times New Roman"/>
          <w:sz w:val="24"/>
          <w:szCs w:val="24"/>
          <w:u w:val="single"/>
          <w:lang w:val="kk-KZ"/>
        </w:rPr>
        <w:t>(аралас)</w:t>
      </w:r>
    </w:p>
    <w:p w:rsidR="00F2582E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9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.202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p w:rsidR="00EE2F88" w:rsidRPr="00D347F8" w:rsidRDefault="00EE2F88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41"/>
        <w:gridCol w:w="142"/>
        <w:gridCol w:w="2693"/>
        <w:gridCol w:w="142"/>
        <w:gridCol w:w="142"/>
        <w:gridCol w:w="2693"/>
        <w:gridCol w:w="142"/>
        <w:gridCol w:w="2693"/>
        <w:gridCol w:w="142"/>
        <w:gridCol w:w="2268"/>
      </w:tblGrid>
      <w:tr w:rsidR="00155DBF" w:rsidRPr="009974FA" w:rsidTr="004A1A1F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F07A6C" w:rsidRPr="009974FA" w:rsidRDefault="00E9332D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09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F07A6C" w:rsidRPr="00FC11E7" w:rsidRDefault="00E9332D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09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F07A6C" w:rsidRPr="00927279" w:rsidRDefault="00E9332D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09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9680D" w:rsidRPr="00FC11E7" w:rsidRDefault="00E9332D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09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9680D" w:rsidRPr="00FC11E7" w:rsidRDefault="003F2F9A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09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="00E93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23856" w:rsidRPr="006C2F4B" w:rsidTr="004A1A1F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279" w:rsidRDefault="0001415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14BBD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A9680D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01415F" w:rsidRDefault="008C3C46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</w:t>
            </w:r>
            <w:r w:rsidR="0001415F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</w:t>
            </w:r>
            <w:r w:rsidR="0001415F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</w:t>
            </w:r>
            <w:r w:rsidR="00014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01415F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9332D" w:rsidRPr="009974FA" w:rsidRDefault="009974FA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3D656F" w:rsidRDefault="003D656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3D656F" w:rsidRDefault="00ED11E4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997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«Еңбекқорлық және кәсіби</w:t>
            </w:r>
            <w:r w:rsidR="00576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біліктілік айы»</w:t>
            </w:r>
          </w:p>
          <w:p w:rsidR="00ED11E4" w:rsidRDefault="00ED11E4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«Ақырын жүріп анық бас, еңбегін кетпес далаға!»</w:t>
            </w:r>
          </w:p>
          <w:p w:rsidR="003D656F" w:rsidRDefault="003D656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3D656F" w:rsidRPr="00F0128F" w:rsidRDefault="00F0128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достарға,</w:t>
            </w:r>
          </w:p>
          <w:p w:rsidR="00F0128F" w:rsidRPr="00F0128F" w:rsidRDefault="00F0128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құстарға.</w:t>
            </w:r>
          </w:p>
          <w:p w:rsidR="00F0128F" w:rsidRPr="00F0128F" w:rsidRDefault="00F0128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бәріне,</w:t>
            </w:r>
          </w:p>
          <w:p w:rsidR="00F0128F" w:rsidRDefault="00F0128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апайларға.</w:t>
            </w:r>
          </w:p>
          <w:p w:rsidR="00F0128F" w:rsidRDefault="00F0128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4A1A1F" w:rsidRPr="00770192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F0128F" w:rsidRPr="00F0128F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9F26B7" w:rsidRPr="006C2F4B" w:rsidTr="004A1A1F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6B7" w:rsidRPr="00A02C0A" w:rsidRDefault="009F26B7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6B7" w:rsidRPr="009974FA" w:rsidRDefault="009974FA" w:rsidP="001C206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974F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9F26B7" w:rsidRPr="00091A49" w:rsidRDefault="009F26B7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:rsidR="009F26B7" w:rsidRPr="00F0128F" w:rsidRDefault="009F26B7" w:rsidP="001C2064">
            <w:pPr>
              <w:pStyle w:val="aa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9F26B7" w:rsidRPr="006C2F4B" w:rsidTr="004A1A1F">
        <w:trPr>
          <w:trHeight w:val="1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6B7" w:rsidRPr="00FC11E7" w:rsidRDefault="009F26B7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бейнелеу, дербес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Д/о: «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Менің отбасым» </w:t>
            </w:r>
          </w:p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мүшелерін таныстыру. </w:t>
            </w:r>
          </w:p>
          <w:p w:rsidR="009F26B7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9F26B7" w:rsidRPr="00A80BC6" w:rsidRDefault="009F26B7" w:rsidP="00A9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«Жемістерді ажырат»Жемістердің атауларын атап,ажырата білу.</w:t>
            </w:r>
          </w:p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әрекет)</w:t>
            </w:r>
          </w:p>
          <w:p w:rsidR="009F26B7" w:rsidRPr="00A80BC6" w:rsidRDefault="009F26B7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 «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пішін шықты?»</w:t>
            </w:r>
          </w:p>
          <w:p w:rsidR="009F26B7" w:rsidRPr="00A80BC6" w:rsidRDefault="009F26B7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Таяқшалардан таныс геомериялық пішіндерді құрастыра білу.</w:t>
            </w:r>
          </w:p>
          <w:p w:rsidR="009F26B7" w:rsidRPr="00A80BC6" w:rsidRDefault="009F26B7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F26B7" w:rsidRPr="004A1A1F" w:rsidRDefault="009974FA" w:rsidP="004A1A1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</w:t>
            </w:r>
            <w:r w:rsidR="009F2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әрекетері.)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</w:t>
            </w:r>
            <w:r w:rsidRPr="00EE2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«Автобус»</w:t>
            </w:r>
          </w:p>
          <w:p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EE2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қағаз парақтарын көлемді пішінге түрлендіру дағдыларын қалыртастыру.</w:t>
            </w:r>
          </w:p>
          <w:p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9F26B7" w:rsidRPr="00E45B0F" w:rsidRDefault="009F26B7" w:rsidP="00E45B0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Лото</w:t>
            </w:r>
            <w:r w:rsidRPr="00E4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45B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«Көліктер»</w:t>
            </w:r>
          </w:p>
          <w:p w:rsidR="009F26B7" w:rsidRPr="00E45B0F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B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4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45B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:rsidR="009F26B7" w:rsidRPr="00E45B0F" w:rsidRDefault="009974FA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9F26B7" w:rsidRPr="00E45B0F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 о:</w:t>
            </w:r>
          </w:p>
          <w:p w:rsidR="009F26B7" w:rsidRPr="00400C4B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:rsidR="009F26B7" w:rsidRPr="00400C4B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0C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400C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Зеректікке, тез ойлауға жетелейді.</w:t>
            </w:r>
          </w:p>
          <w:p w:rsidR="009F26B7" w:rsidRPr="00E45B0F" w:rsidRDefault="009F26B7" w:rsidP="00E45B0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5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F26B7" w:rsidRPr="00E45B0F" w:rsidRDefault="009974FA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</w:t>
            </w:r>
            <w:r w:rsidR="009F2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әрекетері.) </w:t>
            </w:r>
          </w:p>
          <w:p w:rsidR="009F26B7" w:rsidRPr="00A80BC6" w:rsidRDefault="009F26B7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6B7" w:rsidRPr="003267A3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Қимылды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3267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«Сұр қоян »</w:t>
            </w:r>
          </w:p>
          <w:p w:rsidR="009F26B7" w:rsidRPr="00AA5FF0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Ойыншықтардың біреуі қоян болады.Барлық қалған балалар дөңгеленіп тұрады.</w:t>
            </w:r>
          </w:p>
          <w:p w:rsidR="009F26B7" w:rsidRPr="00A80BC6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ойын: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«Жоғалған зат»</w:t>
            </w:r>
          </w:p>
          <w:p w:rsidR="009F26B7" w:rsidRPr="00A80BC6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заттардың атауларын, олардың бөліктері мен бөлшектерін атайды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 ) 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Д/о: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"Көрнекті ғимарат"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құрылыс ойыны.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Текшелерден көрнекті ғимарат құрастыру.</w:t>
            </w:r>
          </w:p>
          <w:p w:rsidR="009F26B7" w:rsidRPr="00A80BC6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B7" w:rsidRPr="00DE24FC" w:rsidRDefault="009F26B7" w:rsidP="002D77F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Лото</w:t>
            </w:r>
            <w:r w:rsidRPr="00DE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«Аңдар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атап айту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F26B7" w:rsidRPr="00DE24FC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E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:rsidR="009F26B7" w:rsidRPr="00DE24FC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F26B7"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</w:t>
            </w:r>
            <w:r w:rsidR="009F26B7"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әрекеті) 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Пазлдар: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«Жануарлар»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:rsidR="009F26B7" w:rsidRPr="00A80BC6" w:rsidRDefault="009F26B7" w:rsidP="00EE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қайда мекендейді?»</w:t>
            </w:r>
          </w:p>
          <w:p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</w:t>
            </w:r>
          </w:p>
          <w:p w:rsidR="009F26B7" w:rsidRPr="005C4396" w:rsidRDefault="009F26B7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:«Саусақ гимнастикасы»</w:t>
            </w:r>
          </w:p>
          <w:p w:rsidR="009F26B7" w:rsidRPr="005C4396" w:rsidRDefault="009F26B7" w:rsidP="007C4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:rsidR="009F26B7" w:rsidRPr="005C4396" w:rsidRDefault="009F26B7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C4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:rsidR="009F26B7" w:rsidRPr="005C4396" w:rsidRDefault="009F26B7" w:rsidP="008E5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әрекеттері.)</w:t>
            </w:r>
          </w:p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9974FA" w:rsidTr="004A1A1F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9974FA" w:rsidRDefault="009974FA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Таңерт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еңгілі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</w:t>
            </w:r>
            <w:proofErr w:type="gramEnd"/>
          </w:p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A80BC6" w:rsidRDefault="009974FA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39" w:rsidRPr="00A80BC6" w:rsidRDefault="00CF2139" w:rsidP="003F2F9A">
            <w:pPr>
              <w:pStyle w:val="aa"/>
              <w:rPr>
                <w:highlight w:val="yellow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Картотека № </w:t>
            </w:r>
            <w:r w:rsidR="003F2F9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99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15.09</w:t>
            </w:r>
            <w:r w:rsidR="0054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-1</w:t>
            </w:r>
            <w:r w:rsidR="0099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9.09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7E1742" w:rsidTr="004A1A1F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C4396" w:rsidRDefault="009974FA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тіл</w:t>
            </w:r>
            <w:r w:rsidR="00CF2139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:rsidR="00CF2139" w:rsidRPr="005C4396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5C4396" w:rsidRDefault="009974FA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CF2139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F2139"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CF2139"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CF2139" w:rsidRPr="008E5876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546393" w:rsidRPr="00546393" w:rsidRDefault="00546393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ботқа, шай, тамақтану</w:t>
            </w:r>
          </w:p>
          <w:p w:rsidR="00CF2139" w:rsidRPr="00A80BC6" w:rsidRDefault="00CF2139" w:rsidP="006A7AC9">
            <w:pPr>
              <w:pStyle w:val="aa"/>
              <w:rPr>
                <w:highlight w:val="yellow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</w:p>
        </w:tc>
      </w:tr>
      <w:tr w:rsidR="00CF2139" w:rsidRPr="00BC453A" w:rsidTr="004A1A1F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4A1A1F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өткізе дайындық (бұдан әрі-ҰІӘ)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F" w:rsidRPr="00A80BC6" w:rsidRDefault="009974FA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дамыту-коммуникативтік,ойын,</w:t>
            </w:r>
            <w:r w:rsidR="00F95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="00F95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F2139" w:rsidRPr="00A80BC6" w:rsidRDefault="00CF2139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CF2139" w:rsidRPr="00A80BC6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202CBF" w:rsidTr="004A1A1F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4A1A1F" w:rsidRPr="00770192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:rsidR="00CF2139" w:rsidRPr="00FC11E7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</w:t>
            </w:r>
            <w:proofErr w:type="gram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с-</w:t>
            </w:r>
            <w:proofErr w:type="gramEnd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әрекет</w:t>
            </w:r>
            <w:proofErr w:type="spellEnd"/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A80BC6" w:rsidRDefault="00A349BB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Дене тәрбиесі</w:t>
            </w:r>
            <w:r w:rsidR="00CF2139" w:rsidRPr="00DC4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 w:rsidRPr="00DC44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9974FA" w:rsidRPr="006C2F4B" w:rsidTr="002E73E0">
        <w:trPr>
          <w:trHeight w:val="54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9974FA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Сөздерді дыбыстық талдау: сөздегі дыбыстардың ретін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анықтау.</w:t>
            </w:r>
          </w:p>
          <w:p w:rsidR="00ED11E4" w:rsidRDefault="00ED11E4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«Дыбысты айту»</w:t>
            </w:r>
          </w:p>
          <w:p w:rsidR="00ED11E4" w:rsidRDefault="00ED11E4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сөзді соңына дейін айту және сөздегі соңғы дыбысты ажырата білу ептілігін дамыту.</w:t>
            </w:r>
          </w:p>
          <w:p w:rsidR="00ED11E4" w:rsidRPr="00ED11E4" w:rsidRDefault="00ED11E4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974FA" w:rsidRPr="009A482B" w:rsidRDefault="00715E98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мен таныстыру</w:t>
            </w:r>
          </w:p>
          <w:p w:rsidR="009974FA" w:rsidRPr="00A82DEF" w:rsidRDefault="009974FA" w:rsidP="00715E9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Бала, оның отбасы, үйі: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жасына сәйкес өмірінде болатын өзгерістерді, балабақшаға баруы, мектепке баруы, ересек азамат болы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 ержетуі мен еңбек етуі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қажеттігін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түсінуіне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ықпал ету.</w:t>
            </w:r>
          </w:p>
          <w:p w:rsidR="009974FA" w:rsidRPr="00A82DEF" w:rsidRDefault="009974FA" w:rsidP="009974F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Заттық әлем .</w:t>
            </w:r>
          </w:p>
          <w:p w:rsidR="009974FA" w:rsidRDefault="009974FA" w:rsidP="009974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Заттар, олардың белгілерін нақтылау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және бейтаныс заттардың қолданылуын түсіну.</w:t>
            </w:r>
          </w:p>
          <w:p w:rsidR="00ED11E4" w:rsidRDefault="00ED11E4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«Дұрыс бағытты таңда»</w:t>
            </w:r>
          </w:p>
          <w:p w:rsidR="00ED11E4" w:rsidRPr="00ED11E4" w:rsidRDefault="00ED11E4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үй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жайда кеңістікті бағдарлау дағдыларын бекіту.</w:t>
            </w:r>
          </w:p>
          <w:p w:rsidR="00ED11E4" w:rsidRPr="00690D3E" w:rsidRDefault="00ED11E4" w:rsidP="009974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9974FA" w:rsidRDefault="009974FA" w:rsidP="009974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құрылымы: </w:t>
            </w:r>
            <w:r w:rsidRPr="000E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 мен сөйлемдерді түсіну және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үйрету.</w:t>
            </w:r>
          </w:p>
          <w:p w:rsidR="00ED11E4" w:rsidRDefault="00ED11E4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«Ғажап қоржын»</w:t>
            </w:r>
          </w:p>
          <w:p w:rsidR="00ED11E4" w:rsidRDefault="00ED11E4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Өткен сөздерді бекіту. Ойыншықты таза ұстауға тәрбиелеу.</w:t>
            </w:r>
          </w:p>
          <w:p w:rsidR="00ED11E4" w:rsidRPr="00690D3E" w:rsidRDefault="00ED11E4" w:rsidP="009974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74FA" w:rsidRPr="00690D3E" w:rsidRDefault="00715E98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715E98" w:rsidRDefault="009974FA" w:rsidP="00ED11E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836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гимнастикалық скамейка бойымен қолымен тартылып, иықтары мен тізелеріне сүйене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отырып, етпетімен өрмелеу</w:t>
            </w:r>
            <w:r w:rsidR="008361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D11E4" w:rsidRDefault="006C2F4B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ED11E4"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 w:rsid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«Ойыншықты ал»</w:t>
            </w:r>
          </w:p>
          <w:p w:rsidR="00ED11E4" w:rsidRPr="00ED11E4" w:rsidRDefault="00ED11E4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балаларда қимыл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белсенділігі мен күш сапасын дамыту.</w:t>
            </w:r>
          </w:p>
          <w:p w:rsidR="00836195" w:rsidRDefault="00836195" w:rsidP="006C2F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6C2F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836195" w:rsidRDefault="00836195" w:rsidP="00836195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әңгімеге қатысуға, әңгімелесушінің сөзін бөлмей, кезекпен сөйлеуге, бейнелеу құралдарын қолдана отырып, еркін ойындарда және сахналық қойылымдарда адамдар мен жануарлардың эмоционалды көңіл</w:t>
            </w:r>
            <w:r w:rsidRPr="00D429E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күйін жеткізуге, сөйлеу барысында әңгімелесушінің назарын өзіне аудару үшін интонациямен сөйлеу мәнерін өз бетінше қолдануға, түрлі балалар әрекеттерінде өзінің және құрдастарының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әректеін түсіндіруге және дәлелдеуге баулу.</w:t>
            </w:r>
          </w:p>
          <w:p w:rsidR="002E73E0" w:rsidRDefault="006C2F4B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="002E73E0"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 w:rsidR="002E7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E7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«Ғажап қоржын»</w:t>
            </w:r>
          </w:p>
          <w:p w:rsidR="002E73E0" w:rsidRDefault="002E73E0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Өткен сөздерді бекіту. Ойыншықты таза ұстауға тәрбиелеу.</w:t>
            </w:r>
          </w:p>
          <w:p w:rsidR="00836195" w:rsidRDefault="00836195" w:rsidP="008361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6195" w:rsidRDefault="00836195" w:rsidP="008361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836195" w:rsidRDefault="00836195" w:rsidP="002E73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Сапта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жүруді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жүгірумен, секірумен, басқа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кезектестіру, қол мен аяқ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:rsidR="002E73E0" w:rsidRDefault="006C2F4B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2E73E0"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 w:rsidR="002E7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E7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«Ойыншықты ал»</w:t>
            </w:r>
          </w:p>
          <w:p w:rsidR="002E73E0" w:rsidRPr="002E73E0" w:rsidRDefault="002E73E0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балаларда қимыл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белсенділігі мен күш сапасын дамыту.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9974FA" w:rsidRDefault="009974FA" w:rsidP="00715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әңгімелесушіні мұқият тыңдап, сұрақтарды дұрыс қоюға және қойылған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сұрақтарға қысқаша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жауап беруге баулу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E73E0" w:rsidRDefault="002E73E0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«Досын туралы айтып бер»</w:t>
            </w:r>
          </w:p>
          <w:p w:rsidR="002E73E0" w:rsidRDefault="002E73E0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досы туралы қысқа мазмұнды әңгіме құрастыруға үйрету.</w:t>
            </w:r>
          </w:p>
          <w:p w:rsidR="002E73E0" w:rsidRPr="00690D3E" w:rsidRDefault="002E73E0" w:rsidP="00715E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9974FA" w:rsidRDefault="009974FA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Шеңбермен және тіктөртбұрышпен салыстыру арқылы сопақша пішінмен таныстыру.</w:t>
            </w:r>
          </w:p>
          <w:p w:rsidR="002E73E0" w:rsidRDefault="002E73E0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«Бір</w:t>
            </w:r>
            <w:r w:rsidRPr="002E7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көп»</w:t>
            </w:r>
          </w:p>
          <w:p w:rsidR="002E73E0" w:rsidRDefault="002E73E0" w:rsidP="002E7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«бір» ұғымының мағынасын ашу, яғни ол тек бір ғана затты емес, тұтас заттардың жиынтығын бере алатындығын түсіндіру.</w:t>
            </w:r>
          </w:p>
          <w:p w:rsidR="002E73E0" w:rsidRPr="00690D3E" w:rsidRDefault="002E73E0" w:rsidP="00ED1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9974FA" w:rsidRDefault="009974FA" w:rsidP="009974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Тілдің грамматикалық құрылымы: </w:t>
            </w:r>
            <w:r w:rsidRPr="000E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тіліндегі сөздер мен сөйлемдерді түсіну және </w:t>
            </w:r>
            <w:r w:rsidRPr="000E3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үйрету.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«Ғажап қоржын»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Өткен сөздерді бекіту. Ойыншықты таза ұстауға тәрбиелеу.</w:t>
            </w:r>
          </w:p>
          <w:p w:rsidR="00250399" w:rsidRPr="00690D3E" w:rsidRDefault="00250399" w:rsidP="009974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74FA" w:rsidRDefault="00715E98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9974FA" w:rsidRDefault="009974FA" w:rsidP="0025039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Секіру. бір орында тұрып, алға қарай 3–4 м қашықтыққа жылжу арқылы секіру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50399" w:rsidRDefault="006C2F4B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bookmarkStart w:id="0" w:name="_GoBack"/>
            <w:bookmarkEnd w:id="0"/>
            <w:r w:rsidR="00250399"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 w:rsidR="0025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5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«Ойыншықты ал»</w:t>
            </w:r>
          </w:p>
          <w:p w:rsidR="00250399" w:rsidRP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балаларда қимыл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белсенділігі мен күш сапасын дамыту.</w:t>
            </w:r>
          </w:p>
          <w:p w:rsidR="00250399" w:rsidRDefault="00250399" w:rsidP="009974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6195" w:rsidRDefault="00836195" w:rsidP="0025039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25039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974FA" w:rsidRDefault="00836195" w:rsidP="002503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Сапта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жүруді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жүгірумен, секірумен, басқа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кезектестіру, қол мен аяқ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:rsidR="00250399" w:rsidRDefault="006C2F4B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250399"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 w:rsidR="0025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5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«Ойыншықты ал»</w:t>
            </w:r>
          </w:p>
          <w:p w:rsidR="00250399" w:rsidRP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балаларда қимыл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белсенділігі мен күш сапасын дамыту.</w:t>
            </w:r>
          </w:p>
          <w:p w:rsidR="00250399" w:rsidRPr="00690D3E" w:rsidRDefault="00250399" w:rsidP="0083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9974FA" w:rsidRDefault="009974FA" w:rsidP="0071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Буын және дауысты дыбыстардың буын құрайтыны туралы алғашқы түсінік беру.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«Қанша буын»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«қол шапалақтау» арқылы буындардың санын анықтауға үйрету.</w:t>
            </w:r>
          </w:p>
          <w:p w:rsidR="00250399" w:rsidRPr="00690D3E" w:rsidRDefault="00250399" w:rsidP="0071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9974FA" w:rsidRDefault="009974FA" w:rsidP="009974F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фигуралар (дөңгелек, сопақша, үшбұрыш, шаршы, тіктөртбұрыш)  дұрыс атап, оларды ажырата білуге жаттықтыру.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«Көп заттарды ата»</w:t>
            </w:r>
          </w:p>
          <w:p w:rsidR="00250399" w:rsidRPr="00690D3E" w:rsidRDefault="00250399" w:rsidP="0025039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«бір» және «көп» ұғымдарын қолданып зат есімді сөздерді тіркестіріп бір және бірнеше заттарды атау мүмкіндігін бекіту.</w:t>
            </w:r>
          </w:p>
          <w:p w:rsidR="00250399" w:rsidRDefault="00250399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</w:t>
            </w:r>
          </w:p>
          <w:p w:rsidR="009974FA" w:rsidRDefault="009974FA" w:rsidP="00997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Шығармалардың эмоционалдық мазмұнын, олардың сипатын, көңіл – күйін әсерлі реңктерін ажырату</w:t>
            </w:r>
            <w:r w:rsidR="0025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«Жұптасу биі»</w:t>
            </w:r>
          </w:p>
          <w:p w:rsidR="00250399" w:rsidRPr="00690D3E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қиын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қимылдарды көбірек жаттықтыру.</w:t>
            </w:r>
          </w:p>
          <w:p w:rsidR="00250399" w:rsidRDefault="00250399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9974FA" w:rsidRDefault="009974FA" w:rsidP="0025039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кітапқа деген қызығушылығын дамыту.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«Қандай?»</w:t>
            </w:r>
          </w:p>
          <w:p w:rsidR="00250399" w:rsidRDefault="00250399" w:rsidP="0025039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5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көркем шығарма негізінде балаларда күз, қоршаған орта, табиғат туралы түсініктерін қалыптастыру.</w:t>
            </w:r>
          </w:p>
          <w:p w:rsidR="00250399" w:rsidRDefault="00250399" w:rsidP="0025039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6195" w:rsidRDefault="00836195" w:rsidP="0025039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25039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836195" w:rsidRPr="000665BE" w:rsidRDefault="00836195" w:rsidP="0083619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</w:p>
          <w:p w:rsidR="00836195" w:rsidRPr="000665BE" w:rsidRDefault="00836195" w:rsidP="00836195">
            <w:pPr>
              <w:pStyle w:val="aa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:rsidR="00836195" w:rsidRDefault="00836195" w:rsidP="0083619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«Жұптасу биі»</w:t>
            </w:r>
          </w:p>
          <w:p w:rsidR="002D5E40" w:rsidRPr="00690D3E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қиын қимылдарды көбірек жаттықтыру.</w:t>
            </w:r>
          </w:p>
          <w:p w:rsidR="00836195" w:rsidRPr="00836195" w:rsidRDefault="00836195" w:rsidP="008361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974FA" w:rsidRPr="00654D6D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9974FA" w:rsidRDefault="009974FA" w:rsidP="00715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 эмоционалдық мазмұнын, олардың сипатын, көңіл – күйін әсерлі реңктерін ажырату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«Жұптасу биі»</w:t>
            </w:r>
          </w:p>
          <w:p w:rsidR="002D5E40" w:rsidRPr="00690D3E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қиын қимылдарды көбірек жаттықтыру.</w:t>
            </w:r>
          </w:p>
          <w:p w:rsidR="002D5E40" w:rsidRPr="00690D3E" w:rsidRDefault="002D5E40" w:rsidP="0071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9974FA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690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Дауысты және дауыссыз дыбыстар туралы түсініктерін бекіту.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«Қанша буын»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«қол шапалақтау» арқылы буындардың санын анықтауға үйрету.</w:t>
            </w:r>
          </w:p>
          <w:p w:rsidR="002D5E40" w:rsidRPr="00690D3E" w:rsidRDefault="002D5E40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2D5E40" w:rsidRDefault="00715E98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  <w:p w:rsidR="009974FA" w:rsidRDefault="009974FA" w:rsidP="002D5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0E1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Еңбекке баулу.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Әртүрлі мамандықтар, еңбектің мазмұны, сипаты және нәтижесінің маңызын, түсіну және бағалау.Ата-ана еңбегін түсіну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«Дұрыс бағытты таңда»</w:t>
            </w:r>
          </w:p>
          <w:p w:rsidR="002D5E40" w:rsidRP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үй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жайда кеңістікті бағдарлау дағдыларын бекіту.</w:t>
            </w:r>
          </w:p>
          <w:p w:rsidR="009974FA" w:rsidRPr="00690D3E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</w:p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Шығарманы жаттай, тыңдай, суреттей білуге, дауыс ырғағымен мәнерлей оқуға үйрету.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«Қандай?»</w:t>
            </w:r>
          </w:p>
          <w:p w:rsidR="002D5E40" w:rsidRPr="002D5E40" w:rsidRDefault="002D5E40" w:rsidP="002D5E4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5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көркем шығарма негізінде балаларда күз, қоршаған орта, табиғат туралы түсініктерін қалыптастыру.</w:t>
            </w:r>
          </w:p>
          <w:p w:rsidR="00836195" w:rsidRDefault="00836195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36195" w:rsidRDefault="00836195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8361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836195" w:rsidRPr="000665BE" w:rsidRDefault="00836195" w:rsidP="0083619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</w:p>
          <w:p w:rsidR="00836195" w:rsidRPr="000665BE" w:rsidRDefault="00836195" w:rsidP="00836195">
            <w:pPr>
              <w:pStyle w:val="aa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:rsidR="00836195" w:rsidRDefault="00836195" w:rsidP="0083619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«Жұптасу биі»</w:t>
            </w:r>
          </w:p>
          <w:p w:rsidR="002D5E40" w:rsidRPr="00690D3E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қиын қимылдарды көбірек жаттықтыру.</w:t>
            </w:r>
          </w:p>
          <w:p w:rsidR="002D5E40" w:rsidRDefault="002D5E40" w:rsidP="0083619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D5E40" w:rsidRPr="000665BE" w:rsidRDefault="002D5E40" w:rsidP="0083619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36195" w:rsidRPr="00836195" w:rsidRDefault="00836195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654D6D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9974FA" w:rsidRPr="00833491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Дауысты дыбыстардың артикуляциясы мен айтылуын жетілдіру.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«Досын туралы айтып бер»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досы туралы қысқа мазмұнды әңгіме құрастыруға үйрету.</w:t>
            </w:r>
          </w:p>
          <w:p w:rsidR="002D5E40" w:rsidRPr="00833491" w:rsidRDefault="002D5E40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833491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9974FA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көптік ұғымды тек сандармен ғана емесғ әртүрлі элементтердің жиынтығы арқылы да беруге болатындығын түсіндіру.</w:t>
            </w:r>
          </w:p>
          <w:p w:rsidR="00250399" w:rsidRDefault="00250399" w:rsidP="002503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«Көп заттарды ата»</w:t>
            </w:r>
          </w:p>
          <w:p w:rsidR="00250399" w:rsidRPr="00690D3E" w:rsidRDefault="00250399" w:rsidP="0025039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«бір» және «көп» ұғымдарын қолданып зат есімді сөздерді тіркестіріп бір және бірнеше заттарды атау мүмкіндігін бекіту.</w:t>
            </w:r>
          </w:p>
          <w:p w:rsidR="00250399" w:rsidRPr="00833491" w:rsidRDefault="00250399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833491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9974FA" w:rsidRDefault="009974FA" w:rsidP="009974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FA6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композиция жасау, оларды сәнді </w:t>
            </w:r>
            <w:r w:rsidRPr="00FA6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бөлшектермен толықтыру.</w:t>
            </w:r>
          </w:p>
          <w:p w:rsidR="002D5E40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«Менің ойыншықтарым»</w:t>
            </w:r>
          </w:p>
          <w:p w:rsidR="002D5E40" w:rsidRPr="00690D3E" w:rsidRDefault="002D5E40" w:rsidP="002D5E4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бүктелген қағаздан пішіндерді бірдей бөлікке бөлу шеберлігін қалыптастыру.</w:t>
            </w:r>
          </w:p>
          <w:p w:rsidR="002D5E40" w:rsidRPr="00833491" w:rsidRDefault="002D5E40" w:rsidP="009974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4FA" w:rsidRPr="00833491" w:rsidRDefault="00715E98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9974FA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Лақтыру, қағып алу, домала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ту.</w:t>
            </w:r>
          </w:p>
          <w:p w:rsidR="002D5E40" w:rsidRDefault="006C2F4B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2D5E40"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 w:rsidR="002D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D5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«Ойыншықты ал»</w:t>
            </w:r>
          </w:p>
          <w:p w:rsidR="002D5E40" w:rsidRPr="002D5E40" w:rsidRDefault="002D5E40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балаларда қимыл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белсенділігі мен күш сапасын дамыту.</w:t>
            </w:r>
          </w:p>
          <w:p w:rsidR="002D5E40" w:rsidRDefault="002D5E40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974FA" w:rsidRDefault="00836195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974FA" w:rsidRDefault="00836195" w:rsidP="002D5E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Сапта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жүруді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жүгірумен, секірумен, басқа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кезектестіру, қол мен аяқ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:rsidR="002D5E40" w:rsidRDefault="006C2F4B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Қимылды</w:t>
            </w:r>
            <w:r w:rsidR="002D5E40"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 w:rsidR="002D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D5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«Ойыншықты ал»</w:t>
            </w:r>
          </w:p>
          <w:p w:rsidR="002D5E40" w:rsidRPr="00250399" w:rsidRDefault="002D5E40" w:rsidP="002D5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балаларда қимыл</w:t>
            </w:r>
            <w:r w:rsidRPr="00ED11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белсенділігі мен күш сапасын дамыту.</w:t>
            </w:r>
          </w:p>
          <w:p w:rsidR="002D5E40" w:rsidRPr="00654D6D" w:rsidRDefault="002D5E40" w:rsidP="0083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74FA" w:rsidRPr="006C2F4B" w:rsidTr="004A1A1F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18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5C4396" w:rsidRDefault="00715E98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әдебиет,тіл</w:t>
            </w:r>
            <w:r w:rsidR="009974FA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="009974FA"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="009974FA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9974FA" w:rsidRPr="005C4396" w:rsidRDefault="009974FA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9974FA" w:rsidRPr="005C4396" w:rsidRDefault="009974FA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9974FA" w:rsidRDefault="009974FA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9974FA" w:rsidRPr="00E62636" w:rsidRDefault="009974FA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974FA" w:rsidRPr="006C2F4B" w:rsidTr="004A1A1F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715E9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9974FA" w:rsidRPr="005C4396" w:rsidRDefault="009974FA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9974FA" w:rsidRDefault="009974FA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9974FA" w:rsidRPr="005C4396" w:rsidRDefault="009974FA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9974FA" w:rsidRPr="006C2F4B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8" w:rsidRDefault="009974FA" w:rsidP="00F9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мәдениет </w:t>
            </w:r>
          </w:p>
          <w:p w:rsidR="009974FA" w:rsidRPr="004B4DE2" w:rsidRDefault="00715E98" w:rsidP="00F9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997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</w:t>
            </w:r>
            <w:r w:rsidR="009974FA" w:rsidRPr="004B4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ді бақылау.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таныстыру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Салқын жел, жылы жел ұйтқып соққан жел. Желдің күштілігі ауа райның  салқындығын үдететіндігін түсіндіру.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A80BC6">
              <w:rPr>
                <w:b/>
                <w:lang w:val="kk-KZ"/>
              </w:rPr>
              <w:t xml:space="preserve">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A80BC6">
              <w:rPr>
                <w:b/>
                <w:lang w:val="kk-KZ"/>
              </w:rPr>
              <w:t>)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lang w:val="kk-KZ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алаң.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Ауладағы жапырақтарды жинау.Балалардың еңбекке ынтасын арттырып,өздігінен еңбек ете білуге үйрету. 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«Итеріспек».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:Ойын көгалда өткізіледі,үлкен шеңбер сызылады,ортаға екі ойыншы шығады.Егер бір аяқпен секіріп жүріп екі баланың  біреуі екінші аяғын жерге тигізбестен қарсыласын шеңберден итеріп шығарса жеңгені.Аяғын жерге тигізіп алса,жеңілгені.ойын жалғаса береді.</w:t>
            </w:r>
          </w:p>
          <w:p w:rsidR="009974FA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(көркем әдебиет – коммуникативтік, ойын,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974FA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күз, жел, ағаш қозғалады.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E62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білім беру</w:t>
            </w:r>
          </w:p>
          <w:p w:rsidR="009974FA" w:rsidRPr="00A80BC6" w:rsidRDefault="00715E98" w:rsidP="00E62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Картотека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15</w:t>
            </w:r>
          </w:p>
          <w:p w:rsidR="009974FA" w:rsidRPr="00A80BC6" w:rsidRDefault="009974FA" w:rsidP="002D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Күздегі өсімдіктердің түсін бақылау.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Күзде өлі табиғатта болатын құбылыс өсімдіктерге де әсер ететіндігін түсіндіру.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97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«Біздің ойын алаңы»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алаңындағы сарғайып түскен жапырақтарды жинау.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Балаларды еңбек сүйгіштікке тәрбиелеу.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батылдық сияқты қабілеттерін одан әрі дамыту.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өсімдік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ойнау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A80BC6" w:rsidRDefault="009974FA" w:rsidP="0071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15E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Картотека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10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Құстардың қысқы 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іршілігін бақылау.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Құстардың күзгі тіршілігің қадағалай отырып,кейбіреуінің жылы жаққа ұшып кететіндігі,ал кейбіреуінің қыстап қалатыңдығы туралы түсінік беру.  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15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«Жүзік салу».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 қойып тыңдауға үйрету.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«Біздің ойындықтар»</w:t>
            </w:r>
          </w:p>
          <w:p w:rsidR="009974FA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Ойыншықтарын ұқыптап таза ұстауға,мұқиятыққа үйрету.</w:t>
            </w:r>
          </w:p>
          <w:p w:rsidR="009974FA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74FA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74FA" w:rsidRPr="000E2B19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құстар, ұшады, тамақтану.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4B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білім беру</w:t>
            </w:r>
          </w:p>
          <w:p w:rsidR="009974FA" w:rsidRPr="00A80BC6" w:rsidRDefault="00715E98" w:rsidP="0071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19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Күзгі көріністі бақылау.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ерекшеліктерін айыра білуге;ткүннің салқындауы, жаңбырдың жиі жаууы, жапырақтардың сарғаюы, адамдардың жылы киінуі туралы түсінік қалыптастыру.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A80BC6">
              <w:rPr>
                <w:b/>
                <w:lang w:val="kk-KZ"/>
              </w:rPr>
              <w:t xml:space="preserve"> 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="009974FA" w:rsidRPr="00A80BC6">
              <w:rPr>
                <w:b/>
                <w:lang w:val="kk-KZ"/>
              </w:rPr>
              <w:t>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lang w:val="kk-KZ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«Ойын алаңы»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алаңындағы ағаш бұтақтарын жинау. Балаларды еңбексүйгіштікке баулу. Өз алаңдарын таза ұстауға үйрету.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Өлең «Күз»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ерекшелігін айтып, тақпақ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жаттатқызып, сөздік қорын молайту, есте сақтау қабілетін дамыту.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«Қапша, доп».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отырып, топ болып ойнауға, қимыл-өозғалысын дамытуға ептілікке, шапшаңдыққа үйрету.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576AC0" w:rsidRDefault="00576AC0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ойын, қимыл, қозғалыс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4B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A80BC6" w:rsidRDefault="00715E98" w:rsidP="0071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20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Күз мезгіліндегі адамдардың киім киісін бақылау.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неліктен күз мезгілінде жылырақ киінетіндігін балаларға айтып түсіндіру.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A80BC6">
              <w:rPr>
                <w:b/>
                <w:lang w:val="kk-KZ"/>
              </w:rPr>
              <w:t xml:space="preserve"> 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="009974FA" w:rsidRPr="00A80BC6">
              <w:rPr>
                <w:b/>
                <w:lang w:val="kk-KZ"/>
              </w:rPr>
              <w:t>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lang w:val="kk-KZ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ауламыз»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«ортасына дейін кім жетеді?»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қимыл-өозғалысын дамыту. Шапшаңдыққа, ептілікке, ұйымшылдыққа тәрбиелеу.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киім, қоршаған орта</w:t>
            </w:r>
          </w:p>
        </w:tc>
      </w:tr>
      <w:tr w:rsidR="009974FA" w:rsidRPr="006C2F4B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715E98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9974FA" w:rsidRPr="005C4396" w:rsidRDefault="009974FA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9974FA" w:rsidRPr="005C4396" w:rsidRDefault="009974FA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9974FA" w:rsidRPr="006C2F4B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</w:t>
            </w:r>
            <w:proofErr w:type="gram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е-</w:t>
            </w:r>
            <w:proofErr w:type="gram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 қызмет көрсету</w:t>
            </w:r>
          </w:p>
          <w:p w:rsidR="009974FA" w:rsidRPr="005C4396" w:rsidRDefault="009974FA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:rsidR="009974FA" w:rsidRPr="005C4396" w:rsidRDefault="009974FA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9974FA" w:rsidRPr="005C4396" w:rsidRDefault="00715E98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9974FA"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5C4396" w:rsidRDefault="009974FA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9974FA" w:rsidRPr="005C4396" w:rsidRDefault="009974FA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9974FA" w:rsidRPr="005C4396" w:rsidRDefault="009974FA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9974FA" w:rsidRPr="006C2F4B" w:rsidTr="004A1A1F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lastRenderedPageBreak/>
              <w:t>Күндізгі ұйқы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DC44B4" w:rsidRDefault="00715E9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9974FA" w:rsidRPr="00DC44B4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DC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9974FA" w:rsidRPr="00A80BC6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9974FA" w:rsidRPr="00A80BC6" w:rsidRDefault="009974FA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9974FA" w:rsidRPr="004A1A1F" w:rsidTr="004A1A1F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4FA" w:rsidRPr="00A80BC6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80BC6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9974FA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80BC6">
              <w:rPr>
                <w:rFonts w:ascii="Times New Roman" w:hAnsi="Times New Roman" w:cs="Times New Roman"/>
                <w:lang w:val="kk-KZ"/>
              </w:rPr>
              <w:t>«Тәй-тәй» әні</w:t>
            </w:r>
          </w:p>
          <w:p w:rsidR="009974FA" w:rsidRPr="004A1A1F" w:rsidRDefault="009974F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74FA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тықылы арқылы ұйықтату</w:t>
            </w:r>
          </w:p>
          <w:p w:rsidR="009974FA" w:rsidRPr="00A80BC6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74FA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29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«Балапаным »әнің  тыңдау </w:t>
            </w:r>
          </w:p>
          <w:p w:rsidR="009974FA" w:rsidRPr="00A80BC6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74FA" w:rsidRPr="00C32941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9974FA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«Бесік жыры!» әні</w:t>
            </w:r>
          </w:p>
          <w:p w:rsidR="009974FA" w:rsidRPr="00A80BC6" w:rsidRDefault="009974F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74FA" w:rsidRPr="00C32941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Ертек тыңдау арқылы ұйықтату</w:t>
            </w:r>
          </w:p>
          <w:p w:rsidR="009974FA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«Бауырсақ» әні</w:t>
            </w:r>
          </w:p>
          <w:p w:rsidR="009974FA" w:rsidRPr="00A80BC6" w:rsidRDefault="009974F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9974FA" w:rsidRPr="006C2F4B" w:rsidTr="004A1A1F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іртіндеп ояту,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C32941" w:rsidRDefault="00715E98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9974FA" w:rsidRPr="00C32941" w:rsidRDefault="009974FA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9974FA" w:rsidRPr="00C32941" w:rsidRDefault="009974FA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9974FA" w:rsidRDefault="009974FA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9974FA" w:rsidRPr="00A80BC6" w:rsidRDefault="009974FA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9974FA" w:rsidRPr="00715E98" w:rsidTr="004A1A1F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FC11E7" w:rsidRDefault="009974FA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A80BC6" w:rsidRDefault="009974FA" w:rsidP="009F7246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Жаттығу № 5  </w:t>
            </w:r>
            <w:r w:rsidR="0071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15E98" w:rsidRPr="0071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 w:rsidR="0071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-1</w:t>
            </w:r>
            <w:r w:rsidR="0071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9.09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9974FA" w:rsidRPr="00F32AC9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715E98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="009974FA"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9974FA" w:rsidRPr="005C4396" w:rsidRDefault="009974FA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9974FA" w:rsidRPr="00F32AC9" w:rsidRDefault="00715E98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F32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танымдықәрекеттер</w:t>
            </w:r>
            <w:r w:rsidR="009974FA" w:rsidRPr="00F3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9974FA" w:rsidRPr="00F32AC9" w:rsidRDefault="009974FA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 бол,сабын су мен сен</w:t>
            </w:r>
          </w:p>
          <w:p w:rsidR="009974FA" w:rsidRPr="00F32AC9" w:rsidRDefault="009974FA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Жиі-жиі жуын сен.</w:t>
            </w:r>
          </w:p>
          <w:p w:rsidR="009974FA" w:rsidRPr="00F32AC9" w:rsidRDefault="009974FA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Таңертеен де,кешке де,</w:t>
            </w:r>
          </w:p>
          <w:p w:rsidR="009974FA" w:rsidRPr="00A80BC6" w:rsidRDefault="009974FA" w:rsidP="00B81871">
            <w:pPr>
              <w:pStyle w:val="aa"/>
              <w:rPr>
                <w:rFonts w:eastAsia="Times New Roman"/>
                <w:highlight w:val="yellow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Жуын күндіз түнде де.</w:t>
            </w:r>
          </w:p>
        </w:tc>
      </w:tr>
      <w:tr w:rsidR="009974FA" w:rsidRPr="006C2F4B" w:rsidTr="004A1A1F">
        <w:trPr>
          <w:trHeight w:val="5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576AC0" w:rsidP="00576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576AC0" w:rsidRPr="006D34EB" w:rsidRDefault="00576AC0" w:rsidP="0057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C3294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аштараз».</w:t>
            </w:r>
          </w:p>
          <w:p w:rsidR="009974FA" w:rsidRPr="00C32941" w:rsidRDefault="009974FA" w:rsidP="002D7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C32941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:rsidR="009974FA" w:rsidRPr="00C32941" w:rsidRDefault="00715E98" w:rsidP="002D7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(Тіл</w:t>
            </w:r>
            <w:r w:rsidR="009974FA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 коммуникативтік әрекетері)</w:t>
            </w:r>
          </w:p>
          <w:p w:rsidR="009974FA" w:rsidRPr="002400D9" w:rsidRDefault="009974FA" w:rsidP="0024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:rsidR="009974FA" w:rsidRPr="002400D9" w:rsidRDefault="009974FA" w:rsidP="0024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400D9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:rsidR="009974FA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:rsidR="009974FA" w:rsidRPr="00A80BC6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:rsidR="009974FA" w:rsidRPr="00A80BC6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:rsidR="009974FA" w:rsidRPr="00A80BC6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:rsidR="009974FA" w:rsidRPr="00A80BC6" w:rsidRDefault="009974F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A80BC6" w:rsidRDefault="009974F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:rsidR="009974FA" w:rsidRPr="00686BB2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  <w:p w:rsidR="009974FA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A42853" w:rsidRDefault="009974FA" w:rsidP="00A4285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үлкендердің еңбегің сыйлап жүргені жөн.</w:t>
            </w:r>
          </w:p>
          <w:p w:rsidR="009974FA" w:rsidRPr="007A3F53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9974FA" w:rsidRPr="00A80BC6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қазақ тілі,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танымдық, ойын  әрекеті)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E0086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Д/ о: 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«Ертегі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тұрғындар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үйлер»</w:t>
            </w:r>
          </w:p>
          <w:p w:rsidR="009974FA" w:rsidRPr="00E0086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Ойынға қажетті құрылымдарды құрастыру дағдыларын жақсарту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9974FA" w:rsidRPr="00E00864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9974FA" w:rsidRPr="002400D9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1" w:name="z16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bookmarkEnd w:id="1"/>
          <w:p w:rsidR="009974FA" w:rsidRPr="002400D9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жапсыру – шығармашылық, коммуникативтік, ойын әрекеттері).</w:t>
            </w:r>
          </w:p>
          <w:p w:rsidR="009974FA" w:rsidRPr="002400D9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«Қателеспей ата»</w:t>
            </w:r>
          </w:p>
          <w:p w:rsidR="009974FA" w:rsidRDefault="009974FA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:rsidR="009974FA" w:rsidRPr="002400D9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715E98" w:rsidRDefault="00715E98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974FA" w:rsidRPr="007A3F53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A42853" w:rsidRDefault="009974FA" w:rsidP="00B66D6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ұлттық киімдердің атауларын білеміз бе?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715E98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974FA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2D5E40" w:rsidRDefault="002D5E40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«Қол күрес»</w:t>
            </w:r>
          </w:p>
          <w:p w:rsidR="009974FA" w:rsidRPr="002D77FE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9974FA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974FA" w:rsidRPr="00AA5FF0" w:rsidRDefault="009974FA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Д/о: «</w:t>
            </w:r>
            <w:r w:rsidRPr="00AA5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 »</w:t>
            </w:r>
          </w:p>
          <w:p w:rsidR="009974FA" w:rsidRPr="00AA5FF0" w:rsidRDefault="009974FA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Байқағыштықтық пен </w:t>
            </w:r>
            <w:r w:rsidRPr="00AA5F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шапшандықты дамыту.</w:t>
            </w:r>
          </w:p>
          <w:p w:rsidR="009974FA" w:rsidRPr="003267A3" w:rsidRDefault="009974FA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6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(Математика негіздері – танымдық,ойын әрекеттері)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жануарлары».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D5E40" w:rsidRDefault="002D5E40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D5E40" w:rsidRDefault="002D5E40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Тәжірибелік жұмыс: </w:t>
            </w:r>
          </w:p>
          <w:p w:rsidR="002D5E40" w:rsidRDefault="002D5E40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553808" w:rsidRPr="0055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Тас бата ма?</w:t>
            </w:r>
            <w:r w:rsidRPr="0055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553808" w:rsidRPr="00553808" w:rsidRDefault="00553808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38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заттардың қасиеттерін ажырату. Қоршаған ортаға қызығушылығын арттыру.</w:t>
            </w:r>
          </w:p>
          <w:p w:rsidR="009974FA" w:rsidRDefault="009974FA" w:rsidP="00FF4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974FA" w:rsidRDefault="009974FA" w:rsidP="00A4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A42853" w:rsidRDefault="009974FA" w:rsidP="00A4285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Ойын- баланы әдептілікке, сауаттылыққа баулитын құралдың бірі.</w:t>
            </w:r>
          </w:p>
          <w:p w:rsidR="009974FA" w:rsidRDefault="00715E98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2D5E40" w:rsidRDefault="002D5E40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974FA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:rsidR="009974FA" w:rsidRPr="00686BB2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Көмекші</w:t>
            </w:r>
            <w:r w:rsidRPr="0068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ескерту: іздеу немесе тұру керек пе?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576AC0" w:rsidP="00576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576AC0" w:rsidRPr="00576AC0" w:rsidRDefault="00576AC0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Қолымда не бар?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ұзын-қысқа,жуан-жіңішке,үлкен-кіші,оң-сол жайлы білімдерін бекіту.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Суретшінің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қатесін тап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затт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 мен құбылыстардың белгілерін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сипаттауды,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айқындауды,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ойлануды үйретеді.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hAnsi="Times New Roman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отбасында өзінің міндеттерін орындауға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өзінен үлкендерге сыйластық және қамқорлық қарым-қатынас жасайды.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Default="009974FA" w:rsidP="00A4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686BB2" w:rsidRDefault="009974FA" w:rsidP="00A4285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86BB2">
              <w:rPr>
                <w:rFonts w:ascii="Times New Roman" w:hAnsi="Times New Roman"/>
                <w:sz w:val="24"/>
                <w:szCs w:val="24"/>
                <w:lang w:val="kk-KZ"/>
              </w:rPr>
              <w:t>үлкендерге сыйластық және қамқорлық қарым-қатынас жасаймыз.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9974FA" w:rsidRDefault="009974FA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974FA" w:rsidRDefault="009974FA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9974FA" w:rsidRDefault="009974FA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«Тақия тастамақ»</w:t>
            </w:r>
          </w:p>
          <w:p w:rsidR="009974FA" w:rsidRPr="00E17DE3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</w:p>
          <w:p w:rsidR="009974FA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«Қасқыр мен жеті лақ».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әдебиет, математика негіздері - ойын, танымдық, 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 әрекетер)</w:t>
            </w:r>
          </w:p>
          <w:p w:rsidR="009974FA" w:rsidRPr="00FF45C0" w:rsidRDefault="009974F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Д/о: 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«Алма ағашы»</w:t>
            </w:r>
          </w:p>
          <w:p w:rsidR="009974FA" w:rsidRPr="00FF45C0" w:rsidRDefault="009974F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Текшеден  дөңгелек пішін, тікбұрыштан бұрыштарын бүктеу арқыллы сопақша пішіндерді қиып алады.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:rsidR="009974FA" w:rsidRPr="001719C8" w:rsidRDefault="009974FA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9974FA" w:rsidRPr="001719C8" w:rsidRDefault="009974FA" w:rsidP="001719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9974FA" w:rsidRPr="001719C8" w:rsidRDefault="009974FA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9974FA" w:rsidRPr="001719C8" w:rsidRDefault="009974FA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Default="009974FA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 танымдық, ойын  әрекеті)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686BB2" w:rsidRDefault="009974FA" w:rsidP="001D6C0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 қауіпсіздігіне қатысты ескеретін жайттар.</w:t>
            </w:r>
          </w:p>
          <w:p w:rsidR="009974FA" w:rsidRPr="00686BB2" w:rsidRDefault="009974FA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74FA" w:rsidRPr="006C2F4B" w:rsidTr="004A1A1F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0E5F90" w:rsidRDefault="009974FA" w:rsidP="008E6F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974FA" w:rsidRPr="000E5F90" w:rsidRDefault="009974FA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 атауларын атап, ажырата алады.</w:t>
            </w:r>
          </w:p>
          <w:p w:rsidR="009974FA" w:rsidRPr="000E5F90" w:rsidRDefault="00715E98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(Балуанбек Айдана, Тайкенова Амина</w:t>
            </w:r>
            <w:r w:rsidR="009974FA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974FA" w:rsidRPr="00715E98" w:rsidRDefault="009974FA" w:rsidP="008E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1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әлеммен таныстыру – коммуникативтік әрекет)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F40B1" w:rsidRDefault="009974F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:«Сандарды ретімен орналастыр».</w:t>
            </w:r>
          </w:p>
          <w:p w:rsidR="009974FA" w:rsidRPr="00AF40B1" w:rsidRDefault="009974F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4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F40B1"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  <w:r w:rsidRPr="00AF40B1">
              <w:rPr>
                <w:rFonts w:ascii="Times New Roman" w:eastAsia="Times New Roman" w:hAnsi="Times New Roman" w:cs="Times New Roman"/>
                <w:lang w:val="kk-KZ"/>
              </w:rPr>
              <w:t>: Сандарды рет-ретімен орналастыруды үйрету.</w:t>
            </w:r>
          </w:p>
          <w:p w:rsidR="009974FA" w:rsidRPr="00AF40B1" w:rsidRDefault="009974F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(Тажденов Адиль, Бегасил Айқаракөз</w:t>
            </w:r>
            <w:r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011CB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9974FA" w:rsidRPr="00011CB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011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9974FA" w:rsidRPr="00011CB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(Бисембекова Айару, Маратов Исламбек</w:t>
            </w:r>
            <w:r w:rsidRPr="00011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)</w:t>
            </w:r>
          </w:p>
          <w:p w:rsidR="009974FA" w:rsidRPr="00A80BC6" w:rsidRDefault="009974F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2319CB" w:rsidRDefault="009974FA" w:rsidP="00ED1B9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гимна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тикасы:</w:t>
            </w:r>
          </w:p>
          <w:p w:rsidR="009974FA" w:rsidRPr="002319CB" w:rsidRDefault="009974FA" w:rsidP="002D77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«Ағаштар» </w:t>
            </w:r>
          </w:p>
          <w:p w:rsidR="009974FA" w:rsidRPr="002319CB" w:rsidRDefault="009974FA" w:rsidP="002D77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ұсақ қол моторикасын дамыту, шығармашылық қиялын дамыту.</w:t>
            </w:r>
          </w:p>
          <w:p w:rsidR="009974FA" w:rsidRPr="002319CB" w:rsidRDefault="009974F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15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Нұрәділ Хадиша, Козбогарова Ерке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9974FA" w:rsidRPr="002319CB" w:rsidRDefault="009974F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шығармашылық-ойын әрекеттері)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2319CB" w:rsidRDefault="009974F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«Қимылды қайтала »</w:t>
            </w:r>
          </w:p>
          <w:p w:rsidR="009974FA" w:rsidRPr="002319CB" w:rsidRDefault="009974FA" w:rsidP="002319C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3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қолдың,саусақтың,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қимылдарының үйлесілімділігін дамыту.(Баракпаев Батырхан, Алимхан Айару)</w:t>
            </w:r>
          </w:p>
          <w:p w:rsidR="009974FA" w:rsidRPr="00A80BC6" w:rsidRDefault="00715E98" w:rsidP="002319C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9974FA" w:rsidRPr="006C2F4B" w:rsidTr="004A1A1F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715E98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9974FA" w:rsidRPr="00A80BC6" w:rsidRDefault="009974FA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аяқ киім, </w:t>
            </w:r>
            <w:r w:rsidRP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9974FA" w:rsidRPr="00C6683A" w:rsidTr="00EE2F88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9974FA" w:rsidRPr="009876F7" w:rsidRDefault="009974FA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9974FA" w:rsidRPr="009876F7" w:rsidRDefault="009974FA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Алақай!Алақай!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Шаттанды балақай!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түсті,дән пісті.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Айтамыз алғысты.</w:t>
            </w:r>
          </w:p>
          <w:p w:rsidR="009974FA" w:rsidRPr="009876F7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987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ойын.)</w:t>
            </w:r>
          </w:p>
          <w:p w:rsidR="00C6683A" w:rsidRDefault="00C6683A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білім беру</w:t>
            </w:r>
          </w:p>
          <w:p w:rsidR="009974FA" w:rsidRPr="009876F7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9974FA" w:rsidRPr="009876F7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715E98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Құстар қайтты ән салып,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Бұлт шарлады аспанды,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Қыс келеді жар салып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Күзгі суық басталды</w:t>
            </w:r>
            <w:r w:rsidR="00715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974FA" w:rsidRPr="009876F7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987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бұзбай, ойнайды.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ойын.)</w:t>
            </w:r>
          </w:p>
          <w:p w:rsidR="00C6683A" w:rsidRDefault="00C6683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мәдениет </w:t>
            </w:r>
          </w:p>
          <w:p w:rsidR="009974FA" w:rsidRPr="008E6F8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Әңгіме:</w:t>
            </w:r>
            <w:r w:rsidRPr="008E6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«Төрт түліктің төрелігі»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Жәди Шәкен</w:t>
            </w:r>
          </w:p>
          <w:p w:rsidR="009974FA" w:rsidRPr="008E6F84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8E6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әрекеттері, қимыл ойын).</w:t>
            </w:r>
          </w:p>
          <w:p w:rsidR="00C6683A" w:rsidRDefault="00C6683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Экологиялық білім беру</w:t>
            </w:r>
          </w:p>
          <w:p w:rsidR="009974FA" w:rsidRPr="00011CB1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9974FA" w:rsidRPr="00011CB1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9974FA" w:rsidRPr="00011CB1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Қарашы күз келді, күз келді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 жауыпты іздерді.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Құс біткен керуен тізеді,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 бұлт қабағын түйеді</w:t>
            </w:r>
            <w:r w:rsidRPr="00011C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>.</w:t>
            </w:r>
            <w:r w:rsidRPr="00011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974FA" w:rsidRPr="00011CB1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011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74FA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коммуникативтік,  ойын әрекеттері, қимыл ойын.)</w:t>
            </w:r>
          </w:p>
          <w:p w:rsidR="00C6683A" w:rsidRDefault="00C6683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74FA" w:rsidRPr="00A80BC6" w:rsidRDefault="009974FA" w:rsidP="002D77FE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3E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мәдениет </w:t>
            </w:r>
          </w:p>
          <w:p w:rsidR="009974FA" w:rsidRPr="008E6F84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  <w:r w:rsidRPr="008E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974FA" w:rsidRPr="008E6F84" w:rsidRDefault="009974FA" w:rsidP="003E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                                  Қ.Исаев</w:t>
            </w:r>
          </w:p>
          <w:p w:rsidR="009974FA" w:rsidRPr="008E6F84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8E6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C6683A" w:rsidRPr="00C32762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жылдамдылық,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шапшаңдылық қабілеттері арта түседі.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ойын.)</w:t>
            </w:r>
          </w:p>
          <w:p w:rsidR="00C6683A" w:rsidRDefault="00C6683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9974FA" w:rsidRPr="006C2F4B" w:rsidTr="00B66D6B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5C4396" w:rsidRDefault="00715E98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9974FA" w:rsidRPr="005C439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9974FA" w:rsidRDefault="009974FA" w:rsidP="00B66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9974FA" w:rsidRPr="006C2F4B" w:rsidTr="004A1A1F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A80BC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:rsidR="009974FA" w:rsidRPr="00A80BC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:rsidR="009974FA" w:rsidRPr="00A80BC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:rsidR="009974FA" w:rsidRPr="00A80BC6" w:rsidRDefault="009974FA" w:rsidP="00B66D6B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A80BC6" w:rsidRDefault="009974FA" w:rsidP="00B66D6B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:rsidR="009974FA" w:rsidRPr="001D6C01" w:rsidRDefault="009974FA" w:rsidP="00B5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бөлшектерден бүтін зат құрастыруға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үйрету.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B66D6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«Қателеспей ата»</w:t>
            </w:r>
          </w:p>
          <w:p w:rsidR="009974FA" w:rsidRDefault="009974FA" w:rsidP="00B66D6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7A7A14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9974FA" w:rsidRPr="007A7A14" w:rsidRDefault="009974FA" w:rsidP="001D6C0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hAnsi="Times New Roman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отбасында өзінің міндеттерін орындауға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өзінен үлкендерге сыйластық және қамқорлық қарым-қатынас жасайды.</w:t>
            </w:r>
          </w:p>
          <w:p w:rsidR="009974FA" w:rsidRPr="007A7A14" w:rsidRDefault="00715E98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1719C8" w:rsidRDefault="009974FA" w:rsidP="001D6C0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9974FA" w:rsidRPr="001719C8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Pr="001D6C01" w:rsidRDefault="009974FA" w:rsidP="003E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танымдық, ойын  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</w:tc>
      </w:tr>
      <w:tr w:rsidR="009974FA" w:rsidRPr="009974FA" w:rsidTr="004A1A1F">
        <w:trPr>
          <w:trHeight w:val="14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9974FA" w:rsidRPr="000F0D9F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үйіне қайтуы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9974FA" w:rsidP="00B57E0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9974FA" w:rsidRPr="00715E98" w:rsidRDefault="009974FA" w:rsidP="001A487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80BC6" w:rsidRDefault="009974FA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:rsidR="009974FA" w:rsidRDefault="009974FA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Күз мезгілі туралы жаттап келу</w:t>
            </w:r>
          </w:p>
          <w:p w:rsidR="009974FA" w:rsidRPr="009E3085" w:rsidRDefault="009974FA" w:rsidP="00715E98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80BC6" w:rsidRDefault="009974F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9974FA" w:rsidRDefault="009974F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  <w:p w:rsidR="009974FA" w:rsidRPr="00E17DE3" w:rsidRDefault="009974FA" w:rsidP="00FE2C7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9974FA" w:rsidP="00684C3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9974FA" w:rsidRPr="00A80BC6" w:rsidRDefault="009974FA" w:rsidP="00684C3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80BC6" w:rsidRDefault="009974FA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9974FA" w:rsidRPr="00E17DE3" w:rsidRDefault="009974FA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715E98">
        <w:rPr>
          <w:rFonts w:ascii="Times New Roman" w:hAnsi="Times New Roman" w:cs="Times New Roman"/>
          <w:sz w:val="24"/>
          <w:szCs w:val="24"/>
          <w:lang w:val="kk-KZ"/>
        </w:rPr>
        <w:t>Аканова С.Ш.</w:t>
      </w:r>
    </w:p>
    <w:sectPr w:rsidR="00567664" w:rsidRPr="00D8548C" w:rsidSect="00B4677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C" w:rsidRDefault="00466D4C" w:rsidP="00E33ECA">
      <w:pPr>
        <w:spacing w:after="0" w:line="240" w:lineRule="auto"/>
      </w:pPr>
      <w:r>
        <w:separator/>
      </w:r>
    </w:p>
  </w:endnote>
  <w:endnote w:type="continuationSeparator" w:id="0">
    <w:p w:rsidR="00466D4C" w:rsidRDefault="00466D4C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C" w:rsidRDefault="00466D4C" w:rsidP="00E33ECA">
      <w:pPr>
        <w:spacing w:after="0" w:line="240" w:lineRule="auto"/>
      </w:pPr>
      <w:r>
        <w:separator/>
      </w:r>
    </w:p>
  </w:footnote>
  <w:footnote w:type="continuationSeparator" w:id="0">
    <w:p w:rsidR="00466D4C" w:rsidRDefault="00466D4C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425"/>
    <w:rsid w:val="000018F7"/>
    <w:rsid w:val="000105A5"/>
    <w:rsid w:val="000105B5"/>
    <w:rsid w:val="00011CB1"/>
    <w:rsid w:val="00013707"/>
    <w:rsid w:val="0001415F"/>
    <w:rsid w:val="000150B8"/>
    <w:rsid w:val="00015E4B"/>
    <w:rsid w:val="00042E1E"/>
    <w:rsid w:val="000509A4"/>
    <w:rsid w:val="00050BE5"/>
    <w:rsid w:val="00063AFD"/>
    <w:rsid w:val="00065824"/>
    <w:rsid w:val="0006664E"/>
    <w:rsid w:val="00067233"/>
    <w:rsid w:val="0007564B"/>
    <w:rsid w:val="0008498B"/>
    <w:rsid w:val="00084FF9"/>
    <w:rsid w:val="00091A49"/>
    <w:rsid w:val="000B1DD1"/>
    <w:rsid w:val="000C55FA"/>
    <w:rsid w:val="000C567A"/>
    <w:rsid w:val="000E2B19"/>
    <w:rsid w:val="000F0D9F"/>
    <w:rsid w:val="000F4B62"/>
    <w:rsid w:val="00121068"/>
    <w:rsid w:val="00122674"/>
    <w:rsid w:val="00126B65"/>
    <w:rsid w:val="00127C82"/>
    <w:rsid w:val="001313BB"/>
    <w:rsid w:val="00144280"/>
    <w:rsid w:val="00146728"/>
    <w:rsid w:val="00155DBF"/>
    <w:rsid w:val="001719C8"/>
    <w:rsid w:val="00172290"/>
    <w:rsid w:val="00173066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2064"/>
    <w:rsid w:val="001C53D0"/>
    <w:rsid w:val="001C6A9C"/>
    <w:rsid w:val="001C6D5A"/>
    <w:rsid w:val="001C6EAE"/>
    <w:rsid w:val="001D6C01"/>
    <w:rsid w:val="001E5425"/>
    <w:rsid w:val="001F07A8"/>
    <w:rsid w:val="001F340B"/>
    <w:rsid w:val="00202CBF"/>
    <w:rsid w:val="00204BED"/>
    <w:rsid w:val="002172B0"/>
    <w:rsid w:val="002319CB"/>
    <w:rsid w:val="0023461F"/>
    <w:rsid w:val="0023523A"/>
    <w:rsid w:val="002400D9"/>
    <w:rsid w:val="00250399"/>
    <w:rsid w:val="00253528"/>
    <w:rsid w:val="00257D50"/>
    <w:rsid w:val="00273DEB"/>
    <w:rsid w:val="00287665"/>
    <w:rsid w:val="002920D7"/>
    <w:rsid w:val="002A0025"/>
    <w:rsid w:val="002A228A"/>
    <w:rsid w:val="002B6270"/>
    <w:rsid w:val="002B70D9"/>
    <w:rsid w:val="002C7F1E"/>
    <w:rsid w:val="002D5E40"/>
    <w:rsid w:val="002D77FE"/>
    <w:rsid w:val="002E73E0"/>
    <w:rsid w:val="002F3C39"/>
    <w:rsid w:val="002F7B86"/>
    <w:rsid w:val="00304116"/>
    <w:rsid w:val="0030508C"/>
    <w:rsid w:val="00314484"/>
    <w:rsid w:val="003253B8"/>
    <w:rsid w:val="00325C19"/>
    <w:rsid w:val="003267A3"/>
    <w:rsid w:val="003370ED"/>
    <w:rsid w:val="003411D4"/>
    <w:rsid w:val="00341FEA"/>
    <w:rsid w:val="003536DD"/>
    <w:rsid w:val="0036597B"/>
    <w:rsid w:val="00391080"/>
    <w:rsid w:val="00391CCA"/>
    <w:rsid w:val="00396DB8"/>
    <w:rsid w:val="003B0E1F"/>
    <w:rsid w:val="003B49B5"/>
    <w:rsid w:val="003B7CA6"/>
    <w:rsid w:val="003C18AB"/>
    <w:rsid w:val="003D656F"/>
    <w:rsid w:val="003E2EBF"/>
    <w:rsid w:val="003F2F9A"/>
    <w:rsid w:val="00400C4B"/>
    <w:rsid w:val="0042020D"/>
    <w:rsid w:val="004324DB"/>
    <w:rsid w:val="00436861"/>
    <w:rsid w:val="00452699"/>
    <w:rsid w:val="00456715"/>
    <w:rsid w:val="00466D4C"/>
    <w:rsid w:val="0047202B"/>
    <w:rsid w:val="0047315E"/>
    <w:rsid w:val="00475893"/>
    <w:rsid w:val="00480CEA"/>
    <w:rsid w:val="004970E7"/>
    <w:rsid w:val="004A0340"/>
    <w:rsid w:val="004A0B14"/>
    <w:rsid w:val="004A1A1F"/>
    <w:rsid w:val="004B4DE2"/>
    <w:rsid w:val="004C6D71"/>
    <w:rsid w:val="004D7B77"/>
    <w:rsid w:val="004E40AB"/>
    <w:rsid w:val="004E6A73"/>
    <w:rsid w:val="004E6FD9"/>
    <w:rsid w:val="004F249B"/>
    <w:rsid w:val="00502CBD"/>
    <w:rsid w:val="00521DEC"/>
    <w:rsid w:val="00525DE7"/>
    <w:rsid w:val="00534D4D"/>
    <w:rsid w:val="00546393"/>
    <w:rsid w:val="005525C9"/>
    <w:rsid w:val="00553808"/>
    <w:rsid w:val="00553A8A"/>
    <w:rsid w:val="00564E52"/>
    <w:rsid w:val="00567664"/>
    <w:rsid w:val="00572607"/>
    <w:rsid w:val="0057359E"/>
    <w:rsid w:val="00576AC0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2C8C"/>
    <w:rsid w:val="005C4396"/>
    <w:rsid w:val="005C76B0"/>
    <w:rsid w:val="005D69EA"/>
    <w:rsid w:val="005F0E75"/>
    <w:rsid w:val="005F1C60"/>
    <w:rsid w:val="00604D1E"/>
    <w:rsid w:val="006303A7"/>
    <w:rsid w:val="00641007"/>
    <w:rsid w:val="00656FCF"/>
    <w:rsid w:val="006629A3"/>
    <w:rsid w:val="00662A95"/>
    <w:rsid w:val="00662E2E"/>
    <w:rsid w:val="006641F0"/>
    <w:rsid w:val="006678BE"/>
    <w:rsid w:val="00680AE8"/>
    <w:rsid w:val="00684C38"/>
    <w:rsid w:val="00685FAE"/>
    <w:rsid w:val="00686BB2"/>
    <w:rsid w:val="006A7AC9"/>
    <w:rsid w:val="006B316D"/>
    <w:rsid w:val="006B57E3"/>
    <w:rsid w:val="006C2F4B"/>
    <w:rsid w:val="006C5CD8"/>
    <w:rsid w:val="006D4D77"/>
    <w:rsid w:val="006D780D"/>
    <w:rsid w:val="006E6C4A"/>
    <w:rsid w:val="006F0A9D"/>
    <w:rsid w:val="006F1015"/>
    <w:rsid w:val="006F2000"/>
    <w:rsid w:val="006F24C3"/>
    <w:rsid w:val="007157A5"/>
    <w:rsid w:val="00715E98"/>
    <w:rsid w:val="007258F1"/>
    <w:rsid w:val="00725B88"/>
    <w:rsid w:val="00734B2F"/>
    <w:rsid w:val="007369EA"/>
    <w:rsid w:val="00736C2C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A3F53"/>
    <w:rsid w:val="007A7A14"/>
    <w:rsid w:val="007B1B0F"/>
    <w:rsid w:val="007C2A94"/>
    <w:rsid w:val="007C3163"/>
    <w:rsid w:val="007C4FDD"/>
    <w:rsid w:val="007E1742"/>
    <w:rsid w:val="007F15F3"/>
    <w:rsid w:val="007F31AF"/>
    <w:rsid w:val="007F4725"/>
    <w:rsid w:val="007F5585"/>
    <w:rsid w:val="007F5B6C"/>
    <w:rsid w:val="008148BC"/>
    <w:rsid w:val="008209C6"/>
    <w:rsid w:val="00822F96"/>
    <w:rsid w:val="008238B5"/>
    <w:rsid w:val="00825086"/>
    <w:rsid w:val="00836195"/>
    <w:rsid w:val="00840D36"/>
    <w:rsid w:val="00840F07"/>
    <w:rsid w:val="00841D45"/>
    <w:rsid w:val="008532CC"/>
    <w:rsid w:val="0085624E"/>
    <w:rsid w:val="008564B2"/>
    <w:rsid w:val="00856BAC"/>
    <w:rsid w:val="00857284"/>
    <w:rsid w:val="008630F5"/>
    <w:rsid w:val="00864713"/>
    <w:rsid w:val="0087045A"/>
    <w:rsid w:val="008744F3"/>
    <w:rsid w:val="00881EDD"/>
    <w:rsid w:val="00882EA0"/>
    <w:rsid w:val="0088696E"/>
    <w:rsid w:val="008904DD"/>
    <w:rsid w:val="00890C0A"/>
    <w:rsid w:val="0089656B"/>
    <w:rsid w:val="008A6A7B"/>
    <w:rsid w:val="008B09FB"/>
    <w:rsid w:val="008C360B"/>
    <w:rsid w:val="008C3C46"/>
    <w:rsid w:val="008C72FD"/>
    <w:rsid w:val="008D2B2B"/>
    <w:rsid w:val="008E5876"/>
    <w:rsid w:val="008E6F84"/>
    <w:rsid w:val="008F0B56"/>
    <w:rsid w:val="008F419A"/>
    <w:rsid w:val="009057AF"/>
    <w:rsid w:val="00920589"/>
    <w:rsid w:val="00927279"/>
    <w:rsid w:val="00953678"/>
    <w:rsid w:val="00970581"/>
    <w:rsid w:val="00977A0E"/>
    <w:rsid w:val="009876F7"/>
    <w:rsid w:val="00993156"/>
    <w:rsid w:val="00995D9B"/>
    <w:rsid w:val="009974FA"/>
    <w:rsid w:val="009A7FB7"/>
    <w:rsid w:val="009B70B0"/>
    <w:rsid w:val="009C0417"/>
    <w:rsid w:val="009C19BE"/>
    <w:rsid w:val="009D401F"/>
    <w:rsid w:val="009E2093"/>
    <w:rsid w:val="009E3085"/>
    <w:rsid w:val="009F26B7"/>
    <w:rsid w:val="009F7246"/>
    <w:rsid w:val="00A056D9"/>
    <w:rsid w:val="00A13C47"/>
    <w:rsid w:val="00A174FD"/>
    <w:rsid w:val="00A2229A"/>
    <w:rsid w:val="00A349BB"/>
    <w:rsid w:val="00A40781"/>
    <w:rsid w:val="00A42853"/>
    <w:rsid w:val="00A4540D"/>
    <w:rsid w:val="00A52413"/>
    <w:rsid w:val="00A52BEB"/>
    <w:rsid w:val="00A52CD8"/>
    <w:rsid w:val="00A57F53"/>
    <w:rsid w:val="00A63CA4"/>
    <w:rsid w:val="00A707FF"/>
    <w:rsid w:val="00A74A11"/>
    <w:rsid w:val="00A80BC6"/>
    <w:rsid w:val="00A9571D"/>
    <w:rsid w:val="00A95AF4"/>
    <w:rsid w:val="00A95D7F"/>
    <w:rsid w:val="00A9680D"/>
    <w:rsid w:val="00A9723C"/>
    <w:rsid w:val="00AA0C66"/>
    <w:rsid w:val="00AA13CB"/>
    <w:rsid w:val="00AA5FF0"/>
    <w:rsid w:val="00AB5C81"/>
    <w:rsid w:val="00AC3130"/>
    <w:rsid w:val="00AD13F4"/>
    <w:rsid w:val="00AE1206"/>
    <w:rsid w:val="00AE18F7"/>
    <w:rsid w:val="00AE3B57"/>
    <w:rsid w:val="00AF138C"/>
    <w:rsid w:val="00AF3DAE"/>
    <w:rsid w:val="00AF40B1"/>
    <w:rsid w:val="00B01190"/>
    <w:rsid w:val="00B02109"/>
    <w:rsid w:val="00B03D9C"/>
    <w:rsid w:val="00B04A6D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53E0"/>
    <w:rsid w:val="00B55C25"/>
    <w:rsid w:val="00B56827"/>
    <w:rsid w:val="00B57E0B"/>
    <w:rsid w:val="00B6190A"/>
    <w:rsid w:val="00B6574D"/>
    <w:rsid w:val="00B66B0F"/>
    <w:rsid w:val="00B66D6B"/>
    <w:rsid w:val="00B7040B"/>
    <w:rsid w:val="00B73324"/>
    <w:rsid w:val="00B81871"/>
    <w:rsid w:val="00B82B51"/>
    <w:rsid w:val="00B84525"/>
    <w:rsid w:val="00B85727"/>
    <w:rsid w:val="00B85A08"/>
    <w:rsid w:val="00BA6DF5"/>
    <w:rsid w:val="00BB2B8A"/>
    <w:rsid w:val="00BB5F91"/>
    <w:rsid w:val="00BB7E97"/>
    <w:rsid w:val="00BC3770"/>
    <w:rsid w:val="00BC453A"/>
    <w:rsid w:val="00BC63F9"/>
    <w:rsid w:val="00BC6825"/>
    <w:rsid w:val="00BC7409"/>
    <w:rsid w:val="00BE05FE"/>
    <w:rsid w:val="00BE0965"/>
    <w:rsid w:val="00BE28DA"/>
    <w:rsid w:val="00BF01AC"/>
    <w:rsid w:val="00BF1DB5"/>
    <w:rsid w:val="00BF21D3"/>
    <w:rsid w:val="00BF39C3"/>
    <w:rsid w:val="00C00F3F"/>
    <w:rsid w:val="00C06539"/>
    <w:rsid w:val="00C10C63"/>
    <w:rsid w:val="00C13490"/>
    <w:rsid w:val="00C15315"/>
    <w:rsid w:val="00C320B8"/>
    <w:rsid w:val="00C32941"/>
    <w:rsid w:val="00C34049"/>
    <w:rsid w:val="00C34FCF"/>
    <w:rsid w:val="00C3720C"/>
    <w:rsid w:val="00C4335A"/>
    <w:rsid w:val="00C51120"/>
    <w:rsid w:val="00C6683A"/>
    <w:rsid w:val="00C66DD5"/>
    <w:rsid w:val="00C70D25"/>
    <w:rsid w:val="00C72746"/>
    <w:rsid w:val="00C74C4D"/>
    <w:rsid w:val="00C75D9C"/>
    <w:rsid w:val="00C767B6"/>
    <w:rsid w:val="00C827C0"/>
    <w:rsid w:val="00C91222"/>
    <w:rsid w:val="00C9152E"/>
    <w:rsid w:val="00C918B9"/>
    <w:rsid w:val="00C97690"/>
    <w:rsid w:val="00C97BC8"/>
    <w:rsid w:val="00CA6E80"/>
    <w:rsid w:val="00CB37FF"/>
    <w:rsid w:val="00CB689C"/>
    <w:rsid w:val="00CC0C2E"/>
    <w:rsid w:val="00CC2B0C"/>
    <w:rsid w:val="00CD2AE0"/>
    <w:rsid w:val="00CD2D70"/>
    <w:rsid w:val="00CE10E9"/>
    <w:rsid w:val="00CE5DE8"/>
    <w:rsid w:val="00CF2139"/>
    <w:rsid w:val="00CF3159"/>
    <w:rsid w:val="00CF40FD"/>
    <w:rsid w:val="00D03BD6"/>
    <w:rsid w:val="00D0412B"/>
    <w:rsid w:val="00D041A1"/>
    <w:rsid w:val="00D11C5B"/>
    <w:rsid w:val="00D14BBD"/>
    <w:rsid w:val="00D221C6"/>
    <w:rsid w:val="00D308F5"/>
    <w:rsid w:val="00D347F8"/>
    <w:rsid w:val="00D34C57"/>
    <w:rsid w:val="00D36ABA"/>
    <w:rsid w:val="00D456EE"/>
    <w:rsid w:val="00D46AEA"/>
    <w:rsid w:val="00D51273"/>
    <w:rsid w:val="00D562FF"/>
    <w:rsid w:val="00D62603"/>
    <w:rsid w:val="00D850BF"/>
    <w:rsid w:val="00D8548C"/>
    <w:rsid w:val="00DC44B4"/>
    <w:rsid w:val="00DC7958"/>
    <w:rsid w:val="00DD1246"/>
    <w:rsid w:val="00DD587E"/>
    <w:rsid w:val="00DE24FC"/>
    <w:rsid w:val="00DE5578"/>
    <w:rsid w:val="00DE5F72"/>
    <w:rsid w:val="00DE6F73"/>
    <w:rsid w:val="00DF30FB"/>
    <w:rsid w:val="00DF41AF"/>
    <w:rsid w:val="00E00864"/>
    <w:rsid w:val="00E06A37"/>
    <w:rsid w:val="00E1482A"/>
    <w:rsid w:val="00E17DE3"/>
    <w:rsid w:val="00E225F1"/>
    <w:rsid w:val="00E22CBB"/>
    <w:rsid w:val="00E23856"/>
    <w:rsid w:val="00E23B5F"/>
    <w:rsid w:val="00E315AE"/>
    <w:rsid w:val="00E33E89"/>
    <w:rsid w:val="00E33ECA"/>
    <w:rsid w:val="00E422B7"/>
    <w:rsid w:val="00E45B0F"/>
    <w:rsid w:val="00E5509E"/>
    <w:rsid w:val="00E60913"/>
    <w:rsid w:val="00E62636"/>
    <w:rsid w:val="00E757E9"/>
    <w:rsid w:val="00E77A85"/>
    <w:rsid w:val="00E80F0D"/>
    <w:rsid w:val="00E81A2D"/>
    <w:rsid w:val="00E842C5"/>
    <w:rsid w:val="00E860E5"/>
    <w:rsid w:val="00E923BD"/>
    <w:rsid w:val="00E9332D"/>
    <w:rsid w:val="00E977D3"/>
    <w:rsid w:val="00EA18D7"/>
    <w:rsid w:val="00EA3279"/>
    <w:rsid w:val="00EB6898"/>
    <w:rsid w:val="00EC317B"/>
    <w:rsid w:val="00EC6173"/>
    <w:rsid w:val="00ED11E4"/>
    <w:rsid w:val="00ED1B9E"/>
    <w:rsid w:val="00ED54F4"/>
    <w:rsid w:val="00ED603F"/>
    <w:rsid w:val="00EE1C49"/>
    <w:rsid w:val="00EE2EC1"/>
    <w:rsid w:val="00EE2F88"/>
    <w:rsid w:val="00EE3AC6"/>
    <w:rsid w:val="00F0128F"/>
    <w:rsid w:val="00F07A6C"/>
    <w:rsid w:val="00F10EC6"/>
    <w:rsid w:val="00F1383A"/>
    <w:rsid w:val="00F15CEC"/>
    <w:rsid w:val="00F21DCE"/>
    <w:rsid w:val="00F23FCB"/>
    <w:rsid w:val="00F2582E"/>
    <w:rsid w:val="00F30122"/>
    <w:rsid w:val="00F31B5E"/>
    <w:rsid w:val="00F320F2"/>
    <w:rsid w:val="00F32AC9"/>
    <w:rsid w:val="00F32C8D"/>
    <w:rsid w:val="00F36838"/>
    <w:rsid w:val="00F4140E"/>
    <w:rsid w:val="00F428B0"/>
    <w:rsid w:val="00F611C3"/>
    <w:rsid w:val="00F7026A"/>
    <w:rsid w:val="00F73700"/>
    <w:rsid w:val="00F76A3F"/>
    <w:rsid w:val="00F7771A"/>
    <w:rsid w:val="00F9245F"/>
    <w:rsid w:val="00F935C3"/>
    <w:rsid w:val="00F957E1"/>
    <w:rsid w:val="00FA4FF6"/>
    <w:rsid w:val="00FC11E7"/>
    <w:rsid w:val="00FC3371"/>
    <w:rsid w:val="00FC614D"/>
    <w:rsid w:val="00FD4DAE"/>
    <w:rsid w:val="00FE2C7B"/>
    <w:rsid w:val="00FF3AA1"/>
    <w:rsid w:val="00FF45C0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2BF83D9-AEBD-4163-BD53-124495D5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User</cp:lastModifiedBy>
  <cp:revision>119</cp:revision>
  <cp:lastPrinted>2025-09-22T10:50:00Z</cp:lastPrinted>
  <dcterms:created xsi:type="dcterms:W3CDTF">2022-09-05T13:26:00Z</dcterms:created>
  <dcterms:modified xsi:type="dcterms:W3CDTF">2026-01-06T16:50:00Z</dcterms:modified>
</cp:coreProperties>
</file>