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36" w:rsidRDefault="00B91A36" w:rsidP="00B91A36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B91A36" w:rsidRDefault="00B91A36" w:rsidP="00B91A36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91A36" w:rsidRDefault="00B91A36" w:rsidP="00B91A36">
      <w:pPr>
        <w:pStyle w:val="a4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 :</w:t>
      </w:r>
      <w:r>
        <w:rPr>
          <w:bCs/>
          <w:sz w:val="24"/>
          <w:szCs w:val="24"/>
          <w:lang w:val="kk-KZ"/>
        </w:rPr>
        <w:t xml:space="preserve"> 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:rsidR="00B91A36" w:rsidRDefault="00B91A36" w:rsidP="00B91A3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 топ «Арай»</w:t>
      </w:r>
    </w:p>
    <w:p w:rsidR="00B91A36" w:rsidRPr="00492BB0" w:rsidRDefault="00B91A36" w:rsidP="00B91A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906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 жасы</w:t>
      </w:r>
      <w:r w:rsidRPr="00492BB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A729F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492BB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5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жастағы балалар (аралас) </w:t>
      </w:r>
    </w:p>
    <w:p w:rsidR="00B91A36" w:rsidRPr="00492BB0" w:rsidRDefault="00B91A36" w:rsidP="00B91A3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92BB0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 (апта күндерін, айды, жылды көрсету)</w:t>
      </w:r>
      <w:r w:rsidRPr="00492B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қараша айы, 2025-2026</w:t>
      </w:r>
      <w:r w:rsidR="00DB26A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оқу жылы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0"/>
        <w:gridCol w:w="2227"/>
        <w:gridCol w:w="30"/>
        <w:gridCol w:w="30"/>
        <w:gridCol w:w="30"/>
        <w:gridCol w:w="2276"/>
        <w:gridCol w:w="142"/>
        <w:gridCol w:w="141"/>
        <w:gridCol w:w="2297"/>
        <w:gridCol w:w="53"/>
        <w:gridCol w:w="2328"/>
        <w:gridCol w:w="284"/>
        <w:gridCol w:w="2252"/>
      </w:tblGrid>
      <w:tr w:rsidR="00B91A36" w:rsidTr="00B91A36">
        <w:trPr>
          <w:trHeight w:val="552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Default="00B91A36" w:rsidP="00B91A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тәртібінің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үлгісі</w:t>
            </w:r>
            <w:proofErr w:type="spellEnd"/>
          </w:p>
        </w:tc>
        <w:tc>
          <w:tcPr>
            <w:tcW w:w="2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Default="00B91A36" w:rsidP="00B9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B91A36" w:rsidRDefault="00B91A36" w:rsidP="00B9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17.11.2025ж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Default="00B91A36" w:rsidP="00B9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B91A36" w:rsidRDefault="00B91A36" w:rsidP="00B9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18.11.2025ж</w:t>
            </w:r>
          </w:p>
        </w:tc>
        <w:tc>
          <w:tcPr>
            <w:tcW w:w="2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Default="00B91A36" w:rsidP="00B9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:rsidR="00B91A36" w:rsidRDefault="00B91A36" w:rsidP="00B9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19.11.2025ж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Default="00B91A36" w:rsidP="00B91A36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B91A36" w:rsidRDefault="00B91A36" w:rsidP="00B9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.11.2025ж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Default="00B91A36" w:rsidP="00B9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B91A36" w:rsidRDefault="00B91A36" w:rsidP="00B9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21.11.2025ж</w:t>
            </w:r>
          </w:p>
        </w:tc>
      </w:tr>
      <w:tr w:rsidR="00B91A36" w:rsidRPr="00ED0F43" w:rsidTr="00B91A36">
        <w:trPr>
          <w:trHeight w:val="277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Pr="001B049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(Қабылдау: балаларды тексеру,оларды көтеріңкі көңіл-күймен қарсы алу. </w:t>
            </w:r>
          </w:p>
          <w:p w:rsidR="00B91A36" w:rsidRPr="001B049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үшін жайлы жағдай жасау. Баланың бүгінгі көңіл күйі, оны не қызықтыратыны туралы сұрау.</w:t>
            </w:r>
          </w:p>
          <w:p w:rsidR="00B91A36" w:rsidRPr="001B049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дамыту– коммуникативтік әрекет)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B91A36" w:rsidRPr="001B049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B0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бағдарламасын іске асыру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B91A36" w:rsidRPr="001B049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Ән ұраны</w:t>
            </w:r>
          </w:p>
          <w:p w:rsidR="00B91A36" w:rsidRDefault="00ED0F43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 сөз</w:t>
            </w:r>
            <w:r w:rsidR="00B91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«Әділдік және жауапкершілік</w:t>
            </w:r>
            <w:r w:rsidR="00B91A36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айы»</w:t>
            </w:r>
          </w:p>
          <w:p w:rsidR="00ED0F43" w:rsidRPr="001B0496" w:rsidRDefault="00ED0F43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Құндылықтар: «Жауапкершілік</w:t>
            </w:r>
            <w:r w:rsidRPr="00ED0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адамгенршілік қасиеттің көрінісі»</w:t>
            </w:r>
          </w:p>
          <w:p w:rsidR="00B91A36" w:rsidRPr="001B049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шеңбер: «Сәлемдесу, амандасу»</w:t>
            </w:r>
          </w:p>
          <w:p w:rsidR="00DB26A0" w:rsidRPr="00DB26A0" w:rsidRDefault="00DB26A0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Ашық менің жүрегім</w:t>
            </w:r>
          </w:p>
          <w:p w:rsidR="00DB26A0" w:rsidRPr="00DB26A0" w:rsidRDefault="00DB26A0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Ылғи күліп жүремін</w:t>
            </w:r>
          </w:p>
          <w:p w:rsidR="00DB26A0" w:rsidRPr="00DB26A0" w:rsidRDefault="00DB26A0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Бірге ойнап бір жүрер</w:t>
            </w:r>
          </w:p>
          <w:p w:rsidR="00DB26A0" w:rsidRPr="00DB26A0" w:rsidRDefault="00DB26A0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Достарым көп менің!</w:t>
            </w:r>
          </w:p>
          <w:p w:rsidR="00B91A36" w:rsidRPr="001B049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киіну, шешіну, ретімен жинастыру.</w:t>
            </w:r>
          </w:p>
          <w:p w:rsidR="00B91A36" w:rsidRPr="001B049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B91A36" w:rsidRPr="00B91A36" w:rsidTr="00B91A36">
        <w:trPr>
          <w:trHeight w:val="55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Pr="002D296D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немесе баланың </w:t>
            </w:r>
            <w:proofErr w:type="gram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заңды</w:t>
            </w:r>
            <w:proofErr w:type="gram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өкілдерімен </w:t>
            </w: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</w:p>
        </w:tc>
        <w:tc>
          <w:tcPr>
            <w:tcW w:w="12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Pr="004D18E0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Өнегелі </w:t>
            </w:r>
            <w:r w:rsidRPr="009A7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минут</w:t>
            </w:r>
          </w:p>
          <w:p w:rsidR="00B91A36" w:rsidRPr="00492BB0" w:rsidRDefault="00B91A36" w:rsidP="00B91A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Ата-аналармен баланың көңіл-күйі, денсаулығы, туралы әңгімелесу.</w:t>
            </w:r>
          </w:p>
        </w:tc>
      </w:tr>
      <w:tr w:rsidR="00B91A36" w:rsidRPr="00ED0F43" w:rsidTr="00B91A36">
        <w:trPr>
          <w:trHeight w:val="82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Pr="002D296D" w:rsidRDefault="00B91A36" w:rsidP="00B91A36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іс-әрекеті</w:t>
            </w:r>
          </w:p>
          <w:p w:rsidR="00B91A36" w:rsidRPr="002D296D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(ойын, танымдық, коммуникативтік, шығармашылық, эксперименталдық, еңбек, қимыл, бейнелеу, дербес және </w:t>
            </w: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басқалары)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ойын: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Төлдер»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айтады.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дамыту–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коммуникативтік, ойын  әрекеті)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өз қалаулары бойынша сурет сала алады.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  – шығармашылық, коммуникативтік, ойын  әрекеті) </w:t>
            </w:r>
          </w:p>
          <w:p w:rsidR="00B91A36" w:rsidRDefault="00B91A36" w:rsidP="00B91A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«Жыл мезгілдері»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мезгілдер туралы білімдерін бекітеді, мезгілдерді атай алады.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- шығармашылық, коммуникативтік, ойын  әрекеті) </w:t>
            </w:r>
          </w:p>
        </w:tc>
        <w:tc>
          <w:tcPr>
            <w:tcW w:w="2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«Домино»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 мен сөз тіркестерін дұрыс, анық айтады.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(тіл дамыту– коммуникативтік,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ойын  әрекеті)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«Күз кереметі»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түстерді мезгілге сай таңдай алады.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(жапсыру - коммуникативтік, танымдық, ойын  әрекеті)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A36" w:rsidRDefault="00B91A36" w:rsidP="00B91A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Дидактикалық ойын: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«Қуыршақты киіндір»</w:t>
            </w:r>
          </w:p>
          <w:p w:rsidR="00B91A36" w:rsidRDefault="00B91A36" w:rsidP="00B91A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өздігінен қуыршақты киіндіреді.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(тіл дамыту– коммуникативтік,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ойын  әрекеті)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«Өзара айырмашылығын тап»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суреттерді салыстырады, айырмашылығын ажырата алады.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коммуникативтік, танымдық, ойын  әрекеті)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«Қарап ал да есіңе сақта?»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көрген суреттерді есіне сақтап, көз алдына елестете алады.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Дидактикалық ойын: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суретке қарап, құстар мен жануарлардың жеке және жалпы аттарын атай алады.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дамыту– коммуникативтік, ойын  әрекеті 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өз қалаулары бойынша сурет салады.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  – шығармашылық, коммуникативтік, ойын  әрекеті)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ойын: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«Бөлме өсімдіктеріне күтім жасайық»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бөлме өсімдіктеріне күтім жасай алады.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таныстыру – еңбек, коммуникативтік әрекет )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«Жоғалған зат»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тіл дамыту–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коммуникативтік, ойын  әрекеті)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Суреттермен жұмыс»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суреттерге қарап, әңгіме құрастыра алады.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B91A36" w:rsidTr="00B91A36">
        <w:trPr>
          <w:trHeight w:val="32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ілік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</w:p>
        </w:tc>
        <w:tc>
          <w:tcPr>
            <w:tcW w:w="12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Қараша айына таңертеңгі жаттығу кешені </w:t>
            </w:r>
            <w:r w:rsidRPr="00492B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(қимыл белсенділігі, ойын әрекеті) </w:t>
            </w:r>
          </w:p>
        </w:tc>
      </w:tr>
      <w:tr w:rsidR="00B91A36" w:rsidRPr="00CC6008" w:rsidTr="00B91A36">
        <w:trPr>
          <w:trHeight w:val="32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2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Pr="0036393F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кезекшілік қызметтік міндеттерін орындау қабілетін бекіту, үстелді мұқият жинау.</w:t>
            </w:r>
          </w:p>
          <w:p w:rsidR="00B91A36" w:rsidRPr="0036393F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Сырттан келіп үнемі,</w:t>
            </w:r>
          </w:p>
          <w:p w:rsidR="00B91A36" w:rsidRPr="0036393F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Сабынмен қол жуамыз.</w:t>
            </w:r>
          </w:p>
          <w:p w:rsidR="00B91A36" w:rsidRPr="0036393F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B91A36" w:rsidRPr="0036393F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тіл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өзіне-өзі қызмет көрсету </w:t>
            </w:r>
          </w:p>
          <w:p w:rsidR="00B91A36" w:rsidRPr="0036393F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(таңғы ас алдында гигиеналық шараларды орындау, көркем сөз қолдану)</w:t>
            </w:r>
          </w:p>
          <w:p w:rsidR="00B91A36" w:rsidRPr="0036393F" w:rsidRDefault="00B91A36" w:rsidP="00B91A3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3639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B91A36" w:rsidRPr="0036393F" w:rsidRDefault="00B91A36" w:rsidP="00B91A36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36393F">
              <w:rPr>
                <w:rFonts w:ascii="Times New Roman" w:eastAsia="Calibri" w:hAnsi="Times New Roman" w:cs="Times New Roman"/>
                <w:bCs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 w:rsidRPr="0036393F"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 w:rsidRPr="0036393F"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36393F"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 w:rsidRPr="0036393F"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36393F"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 w:rsidRPr="0036393F"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36393F"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lastRenderedPageBreak/>
              <w:t>Тілегің қабыл болсын.</w:t>
            </w:r>
          </w:p>
          <w:p w:rsidR="00B91A36" w:rsidRPr="0036393F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  (тамақтану)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B58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4D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болсын!Рахмет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судың маңызын түсіндіру, суды босқа ағызбай, үнемді қолдануға үйрету.</w:t>
            </w:r>
          </w:p>
          <w:p w:rsidR="00B91A36" w:rsidRPr="0010215B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021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қасықты оң қолына, асты төкпей</w:t>
            </w:r>
            <w:r w:rsidRPr="00102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шашпай ішуге дағдыландыру. Мәдениетті тамақтануға баулу, әдеп ережесі.</w:t>
            </w:r>
          </w:p>
        </w:tc>
      </w:tr>
      <w:tr w:rsidR="00B91A36" w:rsidRPr="00ED0F43" w:rsidTr="00B91A36">
        <w:trPr>
          <w:trHeight w:val="259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Pr="000D6B1D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Ұйымдастырылған іс-әрекетті өткізуге дайындық  (бұдан әрі-ҰІӘ)</w:t>
            </w:r>
          </w:p>
        </w:tc>
        <w:tc>
          <w:tcPr>
            <w:tcW w:w="12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Pr="001B0496" w:rsidRDefault="00B91A36" w:rsidP="00B91A36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Тіл дамыту-коммуникативтік,ойын,</w:t>
            </w:r>
            <w:r w:rsidRPr="001B0496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 w:rsidRPr="001B0496">
              <w:rPr>
                <w:b/>
                <w:sz w:val="24"/>
                <w:szCs w:val="24"/>
                <w:lang w:val="kk-KZ"/>
              </w:rPr>
              <w:t xml:space="preserve">танымдық әрекет. </w:t>
            </w:r>
          </w:p>
          <w:p w:rsidR="00B91A36" w:rsidRPr="001B0496" w:rsidRDefault="00B91A36" w:rsidP="00B91A36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:rsidR="00B91A36" w:rsidRPr="0036393F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 және музыка ұйымдастырылған іс-әрекеттері мектепке дейінгі ұйымның кестесіне сәйкес өткізіледі</w:t>
            </w:r>
            <w:r w:rsidRPr="001B04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B91A36" w:rsidRPr="00ED0F43" w:rsidTr="00B91A36">
        <w:trPr>
          <w:trHeight w:val="826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A36" w:rsidRPr="000D6B1D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Кестеге сәйкес ҰІӘ</w:t>
            </w:r>
          </w:p>
          <w:p w:rsidR="00B91A36" w:rsidRPr="002D296D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A36" w:rsidRDefault="00B91A36" w:rsidP="00B9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B91A36" w:rsidRDefault="00B91A36" w:rsidP="00B9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Әртүрлі дыбысты құрылымдағы сөздерден дыбыстық талдау жасау,шапалақтың көмегімен сөздегі буынның санын, екпінді буынды ажырата алу ептілігін жетілдіру.</w:t>
            </w:r>
          </w:p>
          <w:p w:rsidR="00ED0F43" w:rsidRDefault="00ED0F43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ED0F43" w:rsidRDefault="00ED0F43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«Қандай сөзде «ш» дыбысы тығылып тұр»</w:t>
            </w:r>
          </w:p>
          <w:p w:rsidR="00ED0F43" w:rsidRDefault="00ED0F43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сөздегі «ш» дыбысының дыбысталуындағы ерешеленуі.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таныстыру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Ата-ана еңбегін түсіну. Адамдардың еңбектеріндегі өзара байланыстарды байқау.</w:t>
            </w:r>
          </w:p>
          <w:p w:rsidR="00ED0F43" w:rsidRDefault="00ED0F43" w:rsidP="00ED0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ED0F43" w:rsidRDefault="00ED0F43" w:rsidP="00ED0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«Қара, әңгімеле»</w:t>
            </w:r>
          </w:p>
          <w:p w:rsidR="00ED0F43" w:rsidRDefault="00ED0F43" w:rsidP="00ED0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сызбана қолдана отырып, өсімдіктер қауымдастығы жайлы әңгімелеуге, сызба үлгі арқылы өсімдіктер жайлы салыстырмалы әңгіме құрастыруға </w:t>
            </w:r>
            <w:r w:rsidR="008A7F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ү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йрету.</w:t>
            </w:r>
          </w:p>
          <w:p w:rsidR="009A729F" w:rsidRDefault="009A729F" w:rsidP="00B91A36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91A36" w:rsidRPr="009A729F" w:rsidRDefault="00B91A36" w:rsidP="00B91A36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Қазақ тілі </w:t>
            </w:r>
            <w:r w:rsidRPr="009A729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:rsidR="00B91A36" w:rsidRDefault="00B91A36" w:rsidP="00B91A36">
            <w:pPr>
              <w:pStyle w:val="TableParagraph"/>
              <w:tabs>
                <w:tab w:val="left" w:pos="249"/>
              </w:tabs>
              <w:spacing w:line="276" w:lineRule="auto"/>
              <w:ind w:left="109" w:right="444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Міндеті:</w:t>
            </w:r>
            <w:r>
              <w:rPr>
                <w:color w:val="000000"/>
                <w:sz w:val="24"/>
                <w:szCs w:val="24"/>
              </w:rPr>
              <w:t>Таныс сөздерді дұрыс атайды және ажыратады.</w:t>
            </w:r>
          </w:p>
          <w:p w:rsidR="00B91A36" w:rsidRDefault="00B91A36" w:rsidP="00B91A36">
            <w:pPr>
              <w:pStyle w:val="TableParagraph"/>
              <w:tabs>
                <w:tab w:val="left" w:pos="249"/>
              </w:tabs>
              <w:spacing w:line="276" w:lineRule="auto"/>
              <w:ind w:left="109" w:right="4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Меңгерілетін сөздер: аю, қасқыр, түлкі, аңдар,қоян, кірпі, тиін.</w:t>
            </w:r>
          </w:p>
          <w:p w:rsidR="00ED0F43" w:rsidRDefault="00ED0F43" w:rsidP="00ED0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ED0F43" w:rsidRDefault="00ED0F43" w:rsidP="00ED0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DA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Кім жылдам?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ED0F43" w:rsidRDefault="00ED0F43" w:rsidP="00ED0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="00DA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сөздік қорларын молайту, </w:t>
            </w:r>
            <w:r w:rsidR="00DA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тез ойлау.</w:t>
            </w:r>
          </w:p>
          <w:p w:rsidR="00B91A36" w:rsidRDefault="00B91A36" w:rsidP="00B91A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91A36" w:rsidRDefault="00B91A36" w:rsidP="00B91A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B91A36" w:rsidRDefault="00B91A36" w:rsidP="00B91A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124E4B" w:rsidRDefault="00B91A36" w:rsidP="00DA778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24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="00124E4B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оршаған ортадағы күнделікті жиі қолданылатын кейбір тұрмыстық заттардың, жемістердің, көкөністердің, жануарлардың, құстардың, адамның дене мүшелерін</w:t>
            </w:r>
            <w:r w:rsidR="00124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«Кім жылдам?»</w:t>
            </w:r>
          </w:p>
          <w:p w:rsid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сөздік қорларын молайту, тез ойлау.</w:t>
            </w:r>
          </w:p>
          <w:p w:rsidR="00DA7782" w:rsidRP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 5 жас</w:t>
            </w:r>
          </w:p>
          <w:p w:rsidR="00B91A36" w:rsidRDefault="00B91A36" w:rsidP="00B91A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 бір-бірінің қолынан ұстап, шеңбер бойымен кері қарай бұрылтып, жүргізу және жүруге жаттықтыру.</w:t>
            </w:r>
          </w:p>
          <w:p w:rsid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«Кім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жалауға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жылдам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жетеді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?»</w:t>
            </w:r>
          </w:p>
          <w:p w:rsidR="00DA7782" w:rsidRP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дене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жаттығулары арқылы қимыл белсенділігін қимыл</w:t>
            </w:r>
            <w:r w:rsidRPr="00DA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үйлесімділігі мен ептілікті қалыптастыру.</w:t>
            </w:r>
          </w:p>
          <w:p w:rsidR="00DA7782" w:rsidRDefault="00DA7782" w:rsidP="00B91A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91A36" w:rsidRPr="00584A55" w:rsidRDefault="00B91A36" w:rsidP="00B91A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B91A36" w:rsidRDefault="00B91A36" w:rsidP="00B91A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DA7782" w:rsidRDefault="00B91A36" w:rsidP="00DA77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24E4B" w:rsidRPr="00BC7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Жүгіру. Аяқтың ұшымен, тізені жоғары көтеріп, адымдап жүгіру, сапта бір-бірден, шеңбер бойымен, «жыланша», шашырап жүгіру.</w:t>
            </w:r>
          </w:p>
          <w:p w:rsid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«Кім жалауға жылдам жетеді?»</w:t>
            </w:r>
          </w:p>
          <w:p w:rsidR="00B91A36" w:rsidRP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дене жаттығулары арқылы қимыл белсенділігін қимыл</w:t>
            </w:r>
            <w:r w:rsidRPr="00DA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үйлесімділігі мен ептілікті қалыптастыру.</w:t>
            </w:r>
            <w:r w:rsidR="00124E4B" w:rsidRPr="00BC7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Default="00B91A36" w:rsidP="00B9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B91A36" w:rsidRDefault="00B91A36" w:rsidP="00B9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Тілдің грамматикалық құрылымы:</w:t>
            </w:r>
          </w:p>
          <w:p w:rsidR="00B91A36" w:rsidRDefault="00B91A36" w:rsidP="00DA7782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Шығармашылықпен әңгімелеп беруді жетілдіру: ересектердің көмегімен әңгіменің жалғасын және соңын ойдан шығару, суреттер  бойынша сипаттау.</w:t>
            </w:r>
          </w:p>
          <w:p w:rsid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«Сурет бойынша әңгіме құрастыр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шығармашылықпен сөйлеу қызметін дамыту, тақырып бойынша әңгіме құрастыру.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Көрнекі негізінде 5санының пайда болуымен және оның цифрлық ұғымымен таныстыру, сандық өлшеуіштегі орнын көрсету.</w:t>
            </w:r>
          </w:p>
          <w:p w:rsid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«Дұрыс сана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зат есім мен сан есімді сөздерді тіркестіріп, тура және кері санауды үйрету.</w:t>
            </w:r>
          </w:p>
          <w:p w:rsidR="009A729F" w:rsidRDefault="009A729F" w:rsidP="00B91A36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:rsidR="00B91A36" w:rsidRDefault="00B91A36" w:rsidP="00B91A36">
            <w:pPr>
              <w:pStyle w:val="TableParagraph"/>
              <w:tabs>
                <w:tab w:val="left" w:pos="249"/>
              </w:tabs>
              <w:spacing w:line="276" w:lineRule="auto"/>
              <w:ind w:left="0" w:right="4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Таныс сөздерді дұрыс атайды және ажыратады.</w:t>
            </w:r>
          </w:p>
          <w:p w:rsidR="00B91A36" w:rsidRDefault="00B91A36" w:rsidP="00B91A36">
            <w:pPr>
              <w:pStyle w:val="TableParagraph"/>
              <w:tabs>
                <w:tab w:val="left" w:pos="249"/>
              </w:tabs>
              <w:spacing w:line="276" w:lineRule="auto"/>
              <w:ind w:left="0" w:right="4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Меңгерілетін сөздер: аю, қасқыр, түлкі, аңдар,қоян, кірпі, тиін.</w:t>
            </w:r>
          </w:p>
          <w:p w:rsid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«Кім жылдам?»</w:t>
            </w:r>
          </w:p>
          <w:p w:rsidR="00DA7782" w:rsidRP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сөздік қорларын молайту, тез ойлау.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 5 жас</w:t>
            </w:r>
          </w:p>
          <w:p w:rsidR="00B91A36" w:rsidRDefault="00B91A36" w:rsidP="00DA778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бір-бірінің қолынан ұстап, шеңбер бойымен кері қарай бұрылтып, жүргізу және жүруге жаттықтыру</w:t>
            </w:r>
            <w:r w:rsidR="00DA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«Кім жалауға жылдам жетеді?»</w:t>
            </w:r>
          </w:p>
          <w:p w:rsid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дене жаттығулары арқылы қимыл белсенділігін қимыл</w:t>
            </w:r>
            <w:r w:rsidRPr="00DA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үйлесімділігі мен ептілікті қалыптастыру.</w:t>
            </w:r>
          </w:p>
          <w:p w:rsid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91A36" w:rsidRPr="00584A55" w:rsidRDefault="00B91A36" w:rsidP="00B91A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B91A36" w:rsidRDefault="00B91A36" w:rsidP="00B91A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B91A36" w:rsidRDefault="00B91A36" w:rsidP="008A7F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24E4B" w:rsidRPr="00BC7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 орындай отырып: шапшаң және баяу қарқынмен, жетекшіні ауыстырып жүгіру, 1–1,5 минут ішінде баяу қарқынмен жүгіру; орташа жылдамдықпен жүруді кезектестіре отырып, 40–50 метрге жүгіру;</w:t>
            </w:r>
          </w:p>
          <w:p w:rsidR="00DA7782" w:rsidRDefault="00DA7782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«Кім жалауға жылдам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жетеді?»</w:t>
            </w:r>
          </w:p>
          <w:p w:rsidR="00DA7782" w:rsidRPr="00DA7782" w:rsidRDefault="00DA7782" w:rsidP="00DA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дене жаттығулары арқылы қимыл белсенділігін қимыл</w:t>
            </w:r>
            <w:r w:rsidRPr="00DA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үйлесімділігі мен ептілікті қалыптастыру.</w:t>
            </w:r>
          </w:p>
          <w:p w:rsidR="00DA7782" w:rsidRDefault="00DA7782" w:rsidP="00DA778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A7782" w:rsidRPr="007A00B4" w:rsidRDefault="00DA7782" w:rsidP="00B91A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A36" w:rsidRDefault="00B91A36" w:rsidP="00B9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B91A36" w:rsidRDefault="00B91A36" w:rsidP="00B9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«Ш», «Щ»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дыбыстарының айтылу және дыбысталуымен таныстыру.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«Дыбысты ажырат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8A7F30" w:rsidRP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сөздегі «ш» дыбыс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ын ажырата алуға жаттықтыру.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B91A36" w:rsidRDefault="00B91A36" w:rsidP="008A7F3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6көлеміндегі санға дейінгі сандар жиынтығын салыстырып жаттықтыру.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«Дұрыс сана»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зат есім мен сан есімді сөздерді тіркестіріп, тура және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кері санауды үйрету.</w:t>
            </w:r>
          </w:p>
          <w:p w:rsidR="00DB26A0" w:rsidRDefault="00DB26A0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5 жас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музыкалық аспаптарында қарапайым, таныс әуендерді жеке және шағын топпен орындауға үйрету.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асатаяқ,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бубен, румба)аспаптарда ойнау тәсілдерімен таныстыру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Ырғақты</w:t>
            </w:r>
            <w:r w:rsidRPr="0008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«Жаңбыр әуені»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«Жаңбыр»</w:t>
            </w:r>
          </w:p>
          <w:p w:rsidR="008A7F30" w:rsidRP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әуеніне ілесе саусақтарын тырсылдатып, шапалақтап, динамикалық белгілерін көрсетіп бақылайды, үйренеді.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124E4B" w:rsidRPr="004279EE" w:rsidRDefault="00B91A36" w:rsidP="00124E4B">
            <w:pPr>
              <w:pStyle w:val="a4"/>
              <w:rPr>
                <w:rFonts w:eastAsia="Calibri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124E4B" w:rsidRPr="004279EE">
              <w:rPr>
                <w:rFonts w:eastAsia="Calibri"/>
                <w:sz w:val="24"/>
                <w:szCs w:val="24"/>
                <w:lang w:val="kk-KZ"/>
              </w:rPr>
              <w:t xml:space="preserve"> Балаларды мәнерлеп ән айтуға үйрету, әнді созып, қимылдармен үйлестіріп айтуды </w:t>
            </w:r>
            <w:r w:rsidR="00124E4B" w:rsidRPr="004279EE">
              <w:rPr>
                <w:rFonts w:eastAsia="Calibri"/>
                <w:sz w:val="24"/>
                <w:szCs w:val="24"/>
                <w:lang w:val="kk-KZ"/>
              </w:rPr>
              <w:lastRenderedPageBreak/>
              <w:t>қалыптастыру</w:t>
            </w:r>
            <w:r w:rsidR="008A7F30">
              <w:rPr>
                <w:rFonts w:eastAsia="Calibri"/>
                <w:sz w:val="24"/>
                <w:szCs w:val="24"/>
                <w:lang w:val="kk-KZ"/>
              </w:rPr>
              <w:t xml:space="preserve"> (ре-си бірінші октава шегінде)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Ырғақты</w:t>
            </w:r>
            <w:r w:rsidRPr="0008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«Жаңбыр әуені»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«Жаңбыр»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әуеніне ілесе саусақтарын тырсылдатып, шапалақтап, динамикалық белгілерін көрсетіп бақылайды, үйренеді.</w:t>
            </w:r>
          </w:p>
          <w:p w:rsidR="00124E4B" w:rsidRDefault="00124E4B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Рөлдерде, кейіпкерлердің көңіл күй мен мінезін мәнерлі, дербес орындау.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«Не қайда және не үшін қолданады?»</w:t>
            </w:r>
          </w:p>
          <w:p w:rsidR="008A7F30" w:rsidRDefault="008A7F30" w:rsidP="008A7F3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Сурет бойынша әңгімелегенде диалог сөздерді мәнеріне келтіре айта білу қабілеттерін дамыту.</w:t>
            </w:r>
          </w:p>
          <w:p w:rsidR="00B91A36" w:rsidRDefault="00B91A36" w:rsidP="00B9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91A36" w:rsidRDefault="00B91A36" w:rsidP="00B91A3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музыкалық аспаптарында қарапайым, таныс әуендерді жеке және шағын топпен орындауға үйрету.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асатаяқ,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бубен, румба)аспаптарда ойнау тәсілдерімен таныстыру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Ырғақты</w:t>
            </w:r>
            <w:r w:rsidRPr="0008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«Жаңбыр әуені»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«Жаңбыр»</w:t>
            </w:r>
          </w:p>
          <w:p w:rsidR="008A7F30" w:rsidRP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әуеніне ілесе саусақтарын тырсылдатып, шапалақтап, динамикалық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белгілерін көрсетіп бақылайды, үйренеді.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124E4B" w:rsidRDefault="00B91A36" w:rsidP="00124E4B">
            <w:pPr>
              <w:pStyle w:val="a4"/>
              <w:rPr>
                <w:rFonts w:eastAsia="Calibri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124E4B" w:rsidRPr="004279EE">
              <w:rPr>
                <w:rFonts w:eastAsia="Calibri"/>
                <w:sz w:val="24"/>
                <w:szCs w:val="24"/>
                <w:lang w:val="kk-KZ"/>
              </w:rPr>
              <w:t xml:space="preserve"> Балаларды мәнерлеп ән айтуға үйрету, әнді созып, қимылдармен үйлестіріп айтуды қалыптастыру (ре-си бірінші октава шегінде).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Ырғақты</w:t>
            </w:r>
            <w:r w:rsidRPr="0008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«Жаңбыр әуені»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«Жаңбыр»</w:t>
            </w:r>
          </w:p>
          <w:p w:rsidR="008A7F30" w:rsidRP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әуеніне ілесе саусақтарын тырсылдатып, шапалақтап, динамикалық белгілерін көрсетіп бақылайды, үйренеді.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Зейін қабілетін,танымдық қызығушылығын, артикуляциялық аппаратын, ұсақ қол қимылдарын дамыту.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«Қандай сөзде «ш» дыбысы тығылып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тұр»</w:t>
            </w:r>
          </w:p>
          <w:p w:rsidR="008A7F30" w:rsidRPr="008A7F30" w:rsidRDefault="008A7F30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сөздегі «ш» дыбысының дыбысталуындағы ерешеленуі.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таныстыру</w:t>
            </w:r>
          </w:p>
          <w:p w:rsidR="00B91A36" w:rsidRDefault="00B91A36" w:rsidP="00124E4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64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Жол қозғалысы ережелері.</w:t>
            </w:r>
          </w:p>
          <w:p w:rsidR="00B91A36" w:rsidRDefault="00B91A36" w:rsidP="00124E4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Жол қозғалысының  қарапайым ережелерін сақтау.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«Қара, әңгімеле»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сызбана қолдана отырып, өсімдіктер қауымдастығы жайлы әңгімелеуге, сызба үлгі арқылы өсімдіктер жайлы салысты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рмалы әңгіме құрастыруға үйрету.</w:t>
            </w:r>
          </w:p>
          <w:p w:rsidR="00124E4B" w:rsidRDefault="00124E4B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24E4B" w:rsidRDefault="00124E4B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Рөлдерде, кейіпкерлердің көңіл күй мен мінезін мәнерлі, дербес орындау.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«Не қайда және не үшін қолданады?»</w:t>
            </w:r>
          </w:p>
          <w:p w:rsidR="008A7F30" w:rsidRDefault="008A7F30" w:rsidP="008A7F3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Сурет бойынша әңгімелегенде диалог сөздерді мәнеріне келтіре айта білу қабілеттерін дамыту.</w:t>
            </w:r>
          </w:p>
          <w:p w:rsidR="008A7F30" w:rsidRDefault="008A7F30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91A36" w:rsidRDefault="00B91A36" w:rsidP="00B91A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Default="00B91A36" w:rsidP="00B9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B91A36" w:rsidRDefault="00B91A36" w:rsidP="00B91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Әдеби шығармаларды эмоционалды қабылдауына ықпал ету.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«Сурет бойынша әңгіме құрастыр»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шығармашылықпен сөйлеу қызметін дамыту, тақырып бойынша әңгіме құрастыру.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B91A36" w:rsidRDefault="00B91A36" w:rsidP="008A7F3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Тәулік бөліктері және геометриялық пішіндер туралы білімдерін бекіту.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«Дұрыс сана»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зат есім мен сан есімді сөздерді тіркестіріп, тура және кері санауды үйрету.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Қазақ халқының түрлі тұрмыстық заттарын (керует, үстел, ер-тұрман, ошақ, кебеже, диірмен және т.б, аталған заттардан қалауы бойынша мүсіндеу және оларды ою-өрнектермен безендіру. Жұмыс барысында әртүрлі пішінді кескіштерді қолдану, олардың бетіне бедерлер жасау.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D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«Мысық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8A7F30" w:rsidRDefault="008A7F30" w:rsidP="008A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қарапайым үйлесімді бақылай отырып, жануар бейнесін мүсіндеуді қалыптастыру.</w:t>
            </w: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91A36" w:rsidRDefault="00B91A36" w:rsidP="00B91A3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 5 жас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 шашыраңқы жүріп және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жүгіріп жаттықтыру; допты лақтыру және ұстау шеберлігі.</w:t>
            </w:r>
          </w:p>
          <w:p w:rsidR="004C6DCC" w:rsidRDefault="004C6DCC" w:rsidP="004C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4C6DCC" w:rsidRDefault="004C6DCC" w:rsidP="004C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«Кім жалауға жылдам жетеді?»</w:t>
            </w:r>
          </w:p>
          <w:p w:rsidR="004C6DCC" w:rsidRDefault="004C6DCC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дене жаттығулары арқылы қимыл белсенділігін қимыл</w:t>
            </w:r>
            <w:r w:rsidRPr="00DA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үйлесімділігі мен ептілікті қалыптастыру.</w:t>
            </w:r>
          </w:p>
          <w:p w:rsidR="00B91A36" w:rsidRDefault="00B91A36" w:rsidP="00B91A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91A36" w:rsidRPr="00584A55" w:rsidRDefault="00B91A36" w:rsidP="00B91A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B91A36" w:rsidRDefault="00B91A36" w:rsidP="00B91A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B91A36" w:rsidRDefault="00B91A36" w:rsidP="00B91A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24E4B" w:rsidRPr="00BC7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 орындай отырып: шапшаң және баяу қарқынмен, жетекшіні ауыстырып жүгіру, 1–1,5 минут ішінде баяу қарқынмен жүгіру; орташа жылдамдықпен жүруді кезектестіре отырып, 40–50 метрге жүгіру;</w:t>
            </w:r>
          </w:p>
          <w:p w:rsidR="004C6DCC" w:rsidRDefault="004C6DCC" w:rsidP="004C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4C6DCC" w:rsidRDefault="004C6DCC" w:rsidP="004C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«Кім жалауға жылдам жетеді?»</w:t>
            </w:r>
          </w:p>
          <w:p w:rsidR="004C6DCC" w:rsidRPr="00DA7782" w:rsidRDefault="004C6DCC" w:rsidP="004C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дене жаттығулары арқылы қимыл белсенділігін қимыл</w:t>
            </w:r>
            <w:r w:rsidRPr="00DA7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қозғалыс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үйлесімділігі мен ептілікті қалыптастыру.</w:t>
            </w:r>
          </w:p>
          <w:p w:rsidR="004C6DCC" w:rsidRDefault="004C6DCC" w:rsidP="00B91A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A729F" w:rsidRPr="00ED0F43" w:rsidTr="00B91A36">
        <w:trPr>
          <w:trHeight w:val="40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Pr="001B0496" w:rsidRDefault="009A729F" w:rsidP="009A729F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Көркем әдебиет, тіл дамыту – коммуникативтік, өзіне-өзі қызмет көрсету</w:t>
            </w:r>
            <w:r w:rsidRPr="001B0496">
              <w:rPr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b/>
                <w:sz w:val="24"/>
                <w:szCs w:val="24"/>
                <w:lang w:val="kk-KZ"/>
              </w:rPr>
              <w:t>)</w:t>
            </w:r>
          </w:p>
          <w:p w:rsidR="009A729F" w:rsidRPr="001B0496" w:rsidRDefault="009A729F" w:rsidP="009A729F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1B0496">
              <w:rPr>
                <w:sz w:val="24"/>
                <w:szCs w:val="24"/>
                <w:lang w:val="kk-KZ"/>
              </w:rPr>
              <w:t>(кезекшілердің әрекеті)</w:t>
            </w:r>
          </w:p>
          <w:p w:rsidR="009A729F" w:rsidRPr="001B0496" w:rsidRDefault="009A729F" w:rsidP="009A729F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9A729F" w:rsidRPr="001B0496" w:rsidRDefault="009A729F" w:rsidP="009A729F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:rsidR="009A729F" w:rsidRPr="001B0496" w:rsidRDefault="009A729F" w:rsidP="009A729F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sz w:val="24"/>
                <w:szCs w:val="24"/>
                <w:lang w:val="kk-KZ"/>
              </w:rPr>
              <w:t>тамақтану, дәрумендер, ас дәмді болсын.</w:t>
            </w:r>
          </w:p>
        </w:tc>
      </w:tr>
      <w:tr w:rsidR="009A729F" w:rsidRPr="00ED0F43" w:rsidTr="00B91A36">
        <w:trPr>
          <w:trHeight w:val="373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2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Pr="001B0496" w:rsidRDefault="009A729F" w:rsidP="009A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 әрекеттер, өзіне-өзі қызмет көрсету.</w:t>
            </w:r>
          </w:p>
          <w:p w:rsidR="009A729F" w:rsidRPr="001B0496" w:rsidRDefault="009A729F" w:rsidP="009A7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9A729F" w:rsidRPr="001B0496" w:rsidRDefault="009A729F" w:rsidP="009A7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:rsidR="009A729F" w:rsidRPr="001B0496" w:rsidRDefault="009A729F" w:rsidP="009A72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шешіну, денсаулықты сақтау.</w:t>
            </w:r>
          </w:p>
        </w:tc>
      </w:tr>
      <w:tr w:rsidR="00B91A36" w:rsidRPr="00CC6008" w:rsidTr="00B91A36">
        <w:trPr>
          <w:trHeight w:val="966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Default="00B91A36" w:rsidP="00B9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B91A36" w:rsidRDefault="009A729F" w:rsidP="00B9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Картотека</w:t>
            </w:r>
            <w:r w:rsidR="00B91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B91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Құстардың қысқы тіршілігін бақылау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құстардың күзгі тіршілігн бақылай алады.</w:t>
            </w:r>
          </w:p>
          <w:p w:rsidR="00B91A36" w:rsidRPr="007A00B4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B91A36" w:rsidRPr="007A00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</w:t>
            </w:r>
            <w:r w:rsidR="00B91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="00B91A36" w:rsidRPr="007A00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мен таныстыру - танымдық, коммуникативтік  әрекет) 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«Біздің ойыншықтар»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ойыншықтарын ұқыптап таза ұстай алады.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«Құстар қайтып барады» тақпақ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комуникативтік дағдылары қалыптасады.</w:t>
            </w:r>
          </w:p>
          <w:p w:rsidR="00B91A36" w:rsidRPr="00340725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</w:t>
            </w:r>
            <w:r w:rsidRPr="00340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– зерттеу, еңбек әрекеттері)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«Жүзік салу»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зейін қойып тыңдай алады.</w:t>
            </w:r>
          </w:p>
          <w:p w:rsidR="00B91A36" w:rsidRPr="00340725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40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340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91A36" w:rsidRPr="00536C7C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6C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құстар, қысқы тіршілік, ойыншықтар.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A36" w:rsidRDefault="00B91A36" w:rsidP="00B9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B91A36" w:rsidRDefault="009A729F" w:rsidP="00B9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B91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7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Ауа райын бақылау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күз мезгілінің өзіне тән ерекшеліктерін сипаттай алады.</w:t>
            </w:r>
          </w:p>
          <w:p w:rsidR="00B91A36" w:rsidRPr="007A00B4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B91A36" w:rsidRPr="007A0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B91A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91A36" w:rsidRPr="007A0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B91A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</w:t>
            </w:r>
            <w:r w:rsidR="00B91A36" w:rsidRPr="007A0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таныстыру - танымдық, коммуникативтік  әрекет</w:t>
            </w:r>
            <w:r w:rsidR="00B91A36" w:rsidRPr="007A00B4">
              <w:rPr>
                <w:b/>
                <w:lang w:val="kk-KZ"/>
              </w:rPr>
              <w:t>)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«Таза алаң»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тазалыққа, кішіпейілдікке үйренеді.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Е. Өтетілеуов «Күшік»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тақпақты мәнерлеп айтуға үйренеді.</w:t>
            </w:r>
          </w:p>
          <w:p w:rsidR="00B91A36" w:rsidRPr="00340725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40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Pr="00340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- еңбек әрекеті)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«Қасқыр мен қаздар»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шапшаңдылық, ептілік қасиеттері қалыптасады.</w:t>
            </w:r>
          </w:p>
          <w:p w:rsidR="00B91A36" w:rsidRPr="00340725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40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 - ойын әрекеті, қимыл белсенділігі)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91A36" w:rsidRPr="00536C7C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6C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</w:t>
            </w:r>
            <w:r w:rsidRPr="00E6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аза алаң, күшік, тақпақ.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Default="00B91A36" w:rsidP="00B9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B91A36" w:rsidRDefault="009A729F" w:rsidP="00B9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B91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№11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Күнді бақылау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 көзінің жарығын күннен тараған сәуле оның бүкіл табиғат үшін пайдалы да қажет екендігі жайында білімдері кеңейеді.</w:t>
            </w:r>
          </w:p>
          <w:p w:rsidR="00B91A36" w:rsidRPr="007A00B4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B91A36" w:rsidRPr="007A00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</w:t>
            </w:r>
            <w:r w:rsidR="00B91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="00B91A36" w:rsidRPr="007A00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мен таныстыру - танымдық, коммуникативтік  әрекет) 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Гүл шоғы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алаңдағы жапырақтарды жинап, олардан әдемі гүл шоғын жасай алады.</w:t>
            </w:r>
          </w:p>
          <w:p w:rsidR="00B91A36" w:rsidRPr="00340725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40725">
              <w:rPr>
                <w:b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</w:t>
            </w:r>
            <w:r w:rsidRPr="00340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– зерттеу, еңбек әрекеттері)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«Үрпек төбет»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тез жүгіре алады, жылдамдық, батылдыққа тәрбиеленеді.</w:t>
            </w:r>
          </w:p>
          <w:p w:rsidR="00B91A36" w:rsidRPr="00340725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40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</w:t>
            </w:r>
            <w:r w:rsidRPr="00340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уникативтік, ойын, дене тәрбиесі</w:t>
            </w:r>
            <w:r w:rsidRPr="00340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91A36" w:rsidRPr="00536C7C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6C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6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тез, гүл, күнің көзі.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Default="00B91A36" w:rsidP="00B9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B91A36" w:rsidRDefault="009A729F" w:rsidP="00B9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B91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9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Алтын күзді бақылау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күз мезгілінің ерекшеліктерін сипаттай алады.</w:t>
            </w:r>
          </w:p>
          <w:p w:rsidR="00B91A36" w:rsidRPr="007A00B4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B91A36" w:rsidRPr="007A00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</w:t>
            </w:r>
            <w:r w:rsidR="00B91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="00B91A36" w:rsidRPr="007A00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- танымдық, коммуникативтік  әрекет)</w:t>
            </w:r>
          </w:p>
          <w:p w:rsidR="00B91A36" w:rsidRDefault="00B91A36" w:rsidP="00B91A36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«Таза алаң»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бастаған ісін аяғына дейін тиянақты орындауға үйренеді.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(қоршаған ортамен таныстыру – зерттеу, еңбек әрекеттері)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«Көрші»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кеңістікті бағдарлай біледі, батылдық сияқты қабілеттері одан әрі дамиды.</w:t>
            </w:r>
          </w:p>
          <w:p w:rsidR="00B91A36" w:rsidRPr="00340725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40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икативтік, ойын, дене тәрбиесі</w:t>
            </w:r>
          </w:p>
          <w:p w:rsidR="00B91A36" w:rsidRPr="00340725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40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қимыл белсенділігі)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6C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</w:p>
          <w:p w:rsidR="00B91A36" w:rsidRPr="00E62704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6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 ауа, алаң, күз айы.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A36" w:rsidRDefault="00B91A36" w:rsidP="00B9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B91A36" w:rsidRDefault="009A729F" w:rsidP="00B9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B91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14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Өткінші жаңбырды  бақылау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Өткінші жаңбыр туралы түсініктері кеңейеді.</w:t>
            </w:r>
          </w:p>
          <w:p w:rsidR="00B91A36" w:rsidRPr="00340725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B91A36" w:rsidRPr="00340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</w:t>
            </w:r>
            <w:r w:rsidR="00B91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="00B91A36" w:rsidRPr="00340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мен таныстыру - танымдық, коммуникативтік  әрекет) 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 түптерін қопсыту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 түптерін қопсыту арқылы балаларға өсімдіктерге тыңайтқыш заттар топырақ арқылы баратыдығы жайында түсінік алады.</w:t>
            </w:r>
          </w:p>
          <w:p w:rsidR="00B91A36" w:rsidRPr="00340725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lang w:val="kk-KZ"/>
              </w:rPr>
              <w:t xml:space="preserve"> </w:t>
            </w:r>
            <w:r w:rsidRPr="00340725">
              <w:rPr>
                <w:b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</w:t>
            </w:r>
            <w:r w:rsidRPr="00340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– зерттеу, еңбек әрекеттері)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«Кім тезірек?»</w:t>
            </w:r>
          </w:p>
          <w:p w:rsidR="00B91A36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Секіргішпен секіре алады, секіру қабілеттері дамиды. </w:t>
            </w:r>
          </w:p>
          <w:p w:rsidR="00B91A36" w:rsidRPr="00340725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40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340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40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қимыл белсенділігі)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91A36" w:rsidRPr="00536C7C" w:rsidRDefault="00B91A36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6C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6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тезірек, секіру, ағаш.</w:t>
            </w:r>
          </w:p>
        </w:tc>
      </w:tr>
      <w:tr w:rsidR="009A729F" w:rsidRPr="00ED0F43" w:rsidTr="009A729F">
        <w:trPr>
          <w:trHeight w:val="27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2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29F" w:rsidRPr="001B0496" w:rsidRDefault="009A729F" w:rsidP="009A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:rsidR="009A729F" w:rsidRPr="001B0496" w:rsidRDefault="009A729F" w:rsidP="009A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дың бойында ұқыптылық дағдысын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қалыптасуын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:rsidR="009A729F" w:rsidRDefault="009A729F" w:rsidP="009A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:rsidR="009A729F" w:rsidRPr="001B0496" w:rsidRDefault="009A729F" w:rsidP="009A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 сақтау, суды дұрыс қолдану, суды бекер ағызбай, үнемдеп қолдану.</w:t>
            </w:r>
          </w:p>
        </w:tc>
      </w:tr>
      <w:tr w:rsidR="009A729F" w:rsidRPr="00ED0F43" w:rsidTr="009A729F">
        <w:trPr>
          <w:trHeight w:val="27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29F" w:rsidRPr="001B0496" w:rsidRDefault="009A729F" w:rsidP="009A729F">
            <w:pPr>
              <w:pStyle w:val="a4"/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Көркем</w:t>
            </w:r>
            <w:proofErr w:type="spellEnd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әдебиет</w:t>
            </w:r>
            <w:proofErr w:type="spellEnd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тіл</w:t>
            </w:r>
            <w:proofErr w:type="spellEnd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дамыту</w:t>
            </w:r>
            <w:proofErr w:type="spellEnd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- коммуникативтік  әрекет, өзін</w:t>
            </w:r>
            <w:proofErr w:type="gramStart"/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е-</w:t>
            </w:r>
            <w:proofErr w:type="gramEnd"/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өзі қызмет көрсету</w:t>
            </w:r>
          </w:p>
          <w:p w:rsidR="009A729F" w:rsidRPr="001B0496" w:rsidRDefault="009A729F" w:rsidP="009A729F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(түскі ас алдында гигиеналық шараларды орындау, көркем сөз қолдану)</w:t>
            </w:r>
          </w:p>
          <w:p w:rsidR="009A729F" w:rsidRPr="001B0496" w:rsidRDefault="009A729F" w:rsidP="009A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:rsidR="009A729F" w:rsidRPr="001B0496" w:rsidRDefault="009A729F" w:rsidP="009A729F">
            <w:pPr>
              <w:pStyle w:val="a4"/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 xml:space="preserve">Тіл дамыту– коммуникативтік, танымдық әрекет  </w:t>
            </w:r>
            <w:r w:rsidRPr="001B0496">
              <w:rPr>
                <w:rFonts w:eastAsia="Times New Roman"/>
                <w:color w:val="000000"/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9A729F" w:rsidRPr="001B0496" w:rsidRDefault="009A729F" w:rsidP="009A729F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9A729F" w:rsidRPr="001B0496" w:rsidRDefault="009A729F" w:rsidP="009A729F">
            <w:pPr>
              <w:pStyle w:val="a4"/>
              <w:rPr>
                <w:rFonts w:eastAsia="Times New Roman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:rsidR="009A729F" w:rsidRPr="001B0496" w:rsidRDefault="009A729F" w:rsidP="009A729F">
            <w:pPr>
              <w:pStyle w:val="a4"/>
              <w:rPr>
                <w:rFonts w:eastAsia="Times New Roman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:rsidR="009A729F" w:rsidRPr="001B0496" w:rsidRDefault="009A729F" w:rsidP="009A729F">
            <w:pPr>
              <w:pStyle w:val="a4"/>
              <w:rPr>
                <w:rFonts w:eastAsia="Times New Roman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:rsidR="009A729F" w:rsidRPr="001B0496" w:rsidRDefault="009A729F" w:rsidP="009A7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:rsidR="009A729F" w:rsidRPr="001B0496" w:rsidRDefault="009A729F" w:rsidP="009A7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:rsidR="009A729F" w:rsidRPr="001B0496" w:rsidRDefault="009A729F" w:rsidP="009A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сүлгімен қолдану, тазалық сақтау, алғыс айту сөздерді қолдану.</w:t>
            </w:r>
          </w:p>
        </w:tc>
      </w:tr>
      <w:tr w:rsidR="009A729F" w:rsidRPr="00ED0F43" w:rsidTr="00B91A36">
        <w:trPr>
          <w:trHeight w:val="28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2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қазақ тілі;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 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таныстыру – танымдық, 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9A729F" w:rsidRPr="00DA7306" w:rsidTr="00B91A36">
        <w:trPr>
          <w:trHeight w:val="1524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Pr="00492BB0" w:rsidRDefault="009A729F" w:rsidP="00B91A36">
            <w:pPr>
              <w:spacing w:after="0"/>
              <w:rPr>
                <w:rFonts w:eastAsiaTheme="minorEastAsia"/>
                <w:lang w:val="kk-KZ" w:eastAsia="ru-RU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«Балбырауын»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күйін  тыңдату. 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«Бесік жыры» арқылы ұйықтату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қалаулары бойынша ертегі тыңдату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9A729F" w:rsidRPr="00E62704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«Ақ желең» күйді тыңдату</w:t>
            </w:r>
          </w:p>
          <w:p w:rsidR="009A729F" w:rsidRDefault="009A729F" w:rsidP="00B91A3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9A729F" w:rsidRPr="00E62704" w:rsidRDefault="009A729F" w:rsidP="00B91A3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29F" w:rsidRPr="00E62704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«Әлди-әлди» өлеңін тыңдату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</w:tr>
      <w:tr w:rsidR="009A729F" w:rsidRPr="00ED0F43" w:rsidTr="009A729F">
        <w:trPr>
          <w:trHeight w:val="829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12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29F" w:rsidRPr="001B0496" w:rsidRDefault="009A729F" w:rsidP="009A729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:rsidR="009A729F" w:rsidRPr="001B0496" w:rsidRDefault="009A729F" w:rsidP="009A729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:rsidR="009A729F" w:rsidRPr="001B0496" w:rsidRDefault="009A729F" w:rsidP="009A729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:rsidR="009A729F" w:rsidRPr="001B0496" w:rsidRDefault="009A729F" w:rsidP="009A729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 таныстыру – еңбек, танымдық әрекеттер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:rsidR="009A729F" w:rsidRPr="004B70BA" w:rsidRDefault="009A729F" w:rsidP="009A729F">
            <w:pPr>
              <w:spacing w:after="0" w:line="240" w:lineRule="auto"/>
              <w:ind w:left="13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</w:tr>
      <w:tr w:rsidR="009A729F" w:rsidRPr="00ED0F43" w:rsidTr="00B91A36">
        <w:trPr>
          <w:trHeight w:val="27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2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29F" w:rsidRPr="001B0496" w:rsidRDefault="009A729F" w:rsidP="009A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дамыту– коммуникативтік әрекет, өзіне-өзі қызмет көрсету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:rsidR="009A729F" w:rsidRPr="001B0496" w:rsidRDefault="009A729F" w:rsidP="009A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–коммуникативтік,танымдық, еңбекәрекеті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9A729F" w:rsidRPr="001B0496" w:rsidRDefault="009A729F" w:rsidP="009A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танымдықәрекеттер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:rsidR="009A729F" w:rsidRPr="0036393F" w:rsidRDefault="009A729F" w:rsidP="009A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B0496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</w:tc>
      </w:tr>
      <w:tr w:rsidR="009A729F" w:rsidRPr="00ED0F43" w:rsidTr="00B91A36">
        <w:trPr>
          <w:trHeight w:val="53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іс-әрекеті (қимылдық, ұлттық, сюжетті-рөлдік, үстел үсті-баспа және басқа ойындар), бейнелеу іс-әрекеті, кітап қарау </w:t>
            </w:r>
            <w:r w:rsidRPr="000D6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және басқалары)</w:t>
            </w:r>
          </w:p>
        </w:tc>
        <w:tc>
          <w:tcPr>
            <w:tcW w:w="2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119A" w:rsidRPr="001B0496" w:rsidRDefault="00B4119A" w:rsidP="00B4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үйірмесі: </w:t>
            </w:r>
          </w:p>
          <w:p w:rsidR="00B4119A" w:rsidRPr="00B4119A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«Менің балабақшам» (сурет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салу)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сюжеттік суретте бірнеше затты ортақ мазмұнмен біріктіре отырып бейнелеуге үйренеді.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«Желкенді қайық» (жапсыру)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бірнеше бөліктерден тұратын заттарды бейнелей білу шеберлігін қалыптастыру, аппликация жасауда үзіп алу техникасын меңгеруге дағдыланады.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4C6DCC" w:rsidRDefault="004C6DCC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 Бестемше»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балалардың есте сақтау, пысықтау қабілеттері қалыптасады.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«Заттарды құрастыр» 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:көрнекі негізінде жаңа санды (5) қалыптастырады және оның цифрлық ұғыммен сәйкестендіреді.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(математика негіздері –  танымдық, ойын әрекеттері)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«Сыңарын тап»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 берілген сурет бойынша сыңарларын тауып көрсете алады.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таныстыру – ойын әрекеті) 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4C6DCC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9A729F" w:rsidRPr="00572B49" w:rsidRDefault="004C6DCC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  <w:r w:rsidR="009A7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 Шертпек ойыны»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есте сақтау, пысықтау қабілеттері қалыптасады.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A729F" w:rsidRDefault="009A729F" w:rsidP="009A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Өнегелі 15 мин</w:t>
            </w:r>
          </w:p>
          <w:p w:rsidR="009A729F" w:rsidRDefault="009A729F" w:rsidP="009A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Әңгіме: </w:t>
            </w:r>
            <w:r w:rsidRPr="0057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B4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Арман мен еңбек</w:t>
            </w:r>
            <w:r w:rsidR="00B4119A" w:rsidRPr="00DB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B4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мамандыққа бастар жол</w:t>
            </w:r>
            <w:r w:rsidRPr="0057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4C6DCC" w:rsidRDefault="004C6DCC" w:rsidP="009A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C6DCC" w:rsidRDefault="004C6DCC" w:rsidP="009A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Тәжірибелік 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4C6DCC" w:rsidRDefault="004C6DCC" w:rsidP="009A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«Магнит нені тартады?»</w:t>
            </w:r>
          </w:p>
          <w:p w:rsidR="004C6DCC" w:rsidRDefault="004C6DCC" w:rsidP="009A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C6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магниттің қасиеттері туралы алғашқы түсінігін қалыптастыру, байқампаздыққа баулу.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119A" w:rsidRPr="001B0496" w:rsidRDefault="00B4119A" w:rsidP="00B4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B4119A" w:rsidRPr="00B4119A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«Пайдалы өнімдер» (сурет салу)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пайдалы өнімдерді ажырата алады.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«Дүкенші»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дүкенші жұмысымен танысып, айтылым, тыңдалым дағдылары қалыптасады.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дамыту, математика негіздері - ойын, танымдық, коммуникативтік әрекет)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4C6DCC" w:rsidRPr="00940ACF" w:rsidRDefault="004C6DCC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 Асық ату»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есте сақтау, пысықтау қабілеттері қалыптасады.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45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сағаты:</w:t>
            </w:r>
          </w:p>
          <w:p w:rsidR="009A729F" w:rsidRPr="001345E2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45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«Қауіпсіздік серуен»</w:t>
            </w:r>
          </w:p>
          <w:p w:rsidR="009A729F" w:rsidRPr="001345E2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345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қауіпсіздік ережелерін сақтау.</w:t>
            </w:r>
          </w:p>
          <w:p w:rsidR="009A729F" w:rsidRPr="001345E2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119A" w:rsidRPr="001B0496" w:rsidRDefault="00B4119A" w:rsidP="00B4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B4119A" w:rsidRPr="00B4119A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«Дұрыс сана!»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 есім 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сан есімді сөздерді тіркестіріп, тура және кері санайды.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«Менің балабақшам» (сурет салу)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сюжеттік суретте бірнеше затты ортақ мазмұнмен біріктіре отырып бейнелеуге үйренеді.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4C6DCC" w:rsidRPr="00940ACF" w:rsidRDefault="004C6DCC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  <w:bookmarkStart w:id="0" w:name="_GoBack"/>
            <w:bookmarkEnd w:id="0"/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«Кім жылдам?»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ойлау, есте сақтау қабілеттері дамып, сөздік қорлары баиды.</w:t>
            </w:r>
          </w:p>
          <w:p w:rsidR="00B4119A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119A" w:rsidRDefault="00B4119A" w:rsidP="00B4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Өнегелі 15 мин</w:t>
            </w:r>
          </w:p>
          <w:p w:rsidR="00B4119A" w:rsidRDefault="00B4119A" w:rsidP="00B4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Әңгіме: </w:t>
            </w:r>
            <w:r w:rsidRPr="0057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«Отбасым байлығым»</w:t>
            </w:r>
          </w:p>
          <w:p w:rsidR="00B4119A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119A" w:rsidRPr="001B0496" w:rsidRDefault="00B4119A" w:rsidP="00B4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үйірмесі: </w:t>
            </w:r>
          </w:p>
          <w:p w:rsidR="00B4119A" w:rsidRPr="00B4119A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«Пошташы»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пошташы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маманымен танысып, адамдарға жақсылық жасай қабілеттері арта түседі.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дамыту, математика негіздері - ойын, танымдық, коммуникативтік әрекет)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«Көңілді балақайлар» тақырыбына апта қорытындысы бойынша газет-постер әзірлеу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(ұжымдық) 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командамен жұмыс жасау дағдылары қалыптасады.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(жапсыру- шығармашылық, еңбек және  коммуникативтік әрекеттер)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4C6DCC" w:rsidRDefault="004C6DCC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Қазақтың ұлттық </w:t>
            </w:r>
            <w:r w:rsidR="00DB2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Қазақтың ұлттық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ойыны: « Бес асық»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балалардың есте сақтау, пысықтау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қабілеттері қалыптасады.</w:t>
            </w:r>
          </w:p>
        </w:tc>
      </w:tr>
      <w:tr w:rsidR="009A729F" w:rsidTr="00B91A36">
        <w:trPr>
          <w:trHeight w:val="44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2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pStyle w:val="a4"/>
              <w:spacing w:line="276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Ойын</w:t>
            </w:r>
            <w:r>
              <w:rPr>
                <w:sz w:val="24"/>
                <w:szCs w:val="24"/>
                <w:lang w:val="kk-KZ"/>
              </w:rPr>
              <w:t>:«Омпы»</w:t>
            </w:r>
          </w:p>
          <w:p w:rsidR="009A729F" w:rsidRDefault="009A729F" w:rsidP="00B91A36">
            <w:pPr>
              <w:pStyle w:val="a4"/>
              <w:spacing w:line="27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асық ойыны.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:балаларға жиын, оның әртүрлі түстегі, пішіндегі, өлшемдегі заттардан тұратындығы туралы түсінік алады.</w:t>
            </w:r>
          </w:p>
          <w:p w:rsidR="009A729F" w:rsidRDefault="00B4119A" w:rsidP="00B91A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(Баракпаев Батырхан, Маратов Исламбек</w:t>
            </w:r>
            <w:r w:rsidR="009A72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A729F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9A7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 –  коммуникативтік әрекет, қазақ тілі)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9A729F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(Тайкенова Амина, Хасен Асылым</w:t>
            </w:r>
            <w:r w:rsidR="009A72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:«Әдемі қорап»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қағаздан құрастыру амалдарын пайдалана отырып, жазық материалды көлемді пішінге түрлендіру икемділігі қалыптасады.</w:t>
            </w:r>
          </w:p>
          <w:p w:rsidR="009A729F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(Марденов Жангир</w:t>
            </w:r>
            <w:r w:rsidR="009A72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 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«Жемістерді ажырат»</w:t>
            </w:r>
          </w:p>
          <w:p w:rsidR="009A729F" w:rsidRDefault="009A729F" w:rsidP="00B91A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:жемістердің атауларын атап, ажырата алады.</w:t>
            </w:r>
          </w:p>
          <w:p w:rsidR="009A729F" w:rsidRDefault="00B4119A" w:rsidP="00B91A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(Мұрат Айтөре, Балуанбек Айдана</w:t>
            </w:r>
            <w:r w:rsidR="009A72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(қоршаған әлеммен таныстыру – коммуникативтік әрекет)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pStyle w:val="a4"/>
              <w:spacing w:line="276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Саусақ ойын</w:t>
            </w:r>
            <w:r>
              <w:rPr>
                <w:sz w:val="24"/>
                <w:szCs w:val="24"/>
                <w:lang w:val="kk-KZ"/>
              </w:rPr>
              <w:t>: «Бұлт»</w:t>
            </w:r>
          </w:p>
          <w:p w:rsidR="009A729F" w:rsidRDefault="009A729F" w:rsidP="00B91A36">
            <w:pPr>
              <w:pStyle w:val="a4"/>
              <w:spacing w:line="276" w:lineRule="auto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eastAsia="Times New Roman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>сурет салу кезінде фломастерді қолында еркін ұстай алады.(балалардың қызығушылықтары бойынша)</w:t>
            </w:r>
          </w:p>
          <w:p w:rsidR="009A729F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(Сарина Даяна, Жолдыбай Диана</w:t>
            </w:r>
            <w:r w:rsidR="009A72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9A729F" w:rsidRPr="00ED0F43" w:rsidTr="00B91A36">
        <w:trPr>
          <w:trHeight w:val="44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119A" w:rsidRPr="001B0496" w:rsidRDefault="00B4119A" w:rsidP="00B4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 әрекеттер, өзіне-өзі қызмет көрсету.</w:t>
            </w:r>
          </w:p>
          <w:p w:rsidR="009A729F" w:rsidRPr="00B4119A" w:rsidRDefault="00B4119A" w:rsidP="00B4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аяқ киім,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киім, шапшаң.</w:t>
            </w:r>
          </w:p>
        </w:tc>
      </w:tr>
      <w:tr w:rsidR="009A729F" w:rsidTr="00B91A36">
        <w:trPr>
          <w:trHeight w:val="44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«Күз» тақпақ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Көрінеді шалғайдан,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Бел-белестер сарғайған.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Сары жапырақтар төгілген,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Тоғайды да көрдім мен.</w:t>
            </w:r>
          </w:p>
          <w:p w:rsidR="009A729F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9A7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шапшаңдылық, төзімділік қабілеттері артады.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тәрбиесі -коммуникативтік,  ойын әрекеттері, қимыл белсенділігі) </w:t>
            </w:r>
          </w:p>
          <w:p w:rsidR="00B4119A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="00B411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Көрінеді шалғайдан,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Бел-белестер сарғайған.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Сары жапырақтар төгілген,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Тоғайды да көрдім мен..</w:t>
            </w:r>
          </w:p>
          <w:p w:rsidR="009A729F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9A7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:«Ақ серек, көк серек»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ережесін бұзбай, ойнайды.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 - коммуникативтік,  ойын әрекеттері, қимыл белсенділігі)</w:t>
            </w:r>
          </w:p>
          <w:p w:rsidR="00B4119A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="00B411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  <w:tc>
          <w:tcPr>
            <w:tcW w:w="2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Көрінеді шалғайдан,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Бел-белестер сарғайған.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Сары жапырақтар төгілген,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Тоғайды да көрдім мен.</w:t>
            </w:r>
          </w:p>
          <w:p w:rsidR="009A729F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9A7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«Эстафеталық ойындар»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таныстыру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коммуникативтік,  ойын әрекеттері, дене тәрбиесі қимыл белсенділігі) </w:t>
            </w:r>
          </w:p>
          <w:p w:rsidR="00B4119A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Көрінеді шалғайдан,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Бел-белестер сарғайған.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Сары жапырақтар төгілген,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Тоғайды да көрдім мен.</w:t>
            </w:r>
          </w:p>
          <w:p w:rsidR="009A729F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9A7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төзімділік, шапшаңдылық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қабілеттері арта түседі.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 -коммуникативтік,  ойын әрекеттері, қимыл белсенділігі)</w:t>
            </w:r>
          </w:p>
          <w:p w:rsidR="00B4119A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="00B411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Көрінеді шалғайдан,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Бел-белестер сарғайған.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Сары жапырақтар төгілген,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Тоғайды да көрдім мен.</w:t>
            </w:r>
          </w:p>
          <w:p w:rsidR="009A729F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9A7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«Кім жылдам»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тәрбиесі - коммуникативтік,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 әрекеттері, қимыл белсенділігі)</w:t>
            </w:r>
          </w:p>
          <w:p w:rsidR="00B4119A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</w:tr>
      <w:tr w:rsidR="009A729F" w:rsidRPr="00ED0F43" w:rsidTr="00B91A36">
        <w:trPr>
          <w:trHeight w:val="44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Pr="009F4C1C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4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2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Pr="00755B39" w:rsidRDefault="00B4119A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A729F" w:rsidRPr="000D6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</w:t>
            </w:r>
            <w:r w:rsidR="009A729F" w:rsidRPr="009F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әрекет, қазақ тілі***,  өзіне-өзі қызмет көрсету</w:t>
            </w:r>
          </w:p>
        </w:tc>
      </w:tr>
      <w:tr w:rsidR="009A729F" w:rsidRPr="00CC6008" w:rsidTr="00B91A36">
        <w:trPr>
          <w:trHeight w:val="409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Pr="00256FD1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іс-әрекеті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«Алтын масақ» (жапсыру)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қабатталып бүктелген қағаздан бірдей бөлшектерді қияды, өз ойымен бейне жасау шеберліктерін дамытады.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«Сиқырлы сым» 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755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сымнан құрылымдар жасау дағдылары дамиды.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«Әдемі қорап» 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755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қағаздан құрастыру амалдарын пайдалана отырып,жазық материалды көлемді пішінге түрлендіру икемділіктері қалыптасады.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«Менің балапандарым қайда?» 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(музыка)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дыбыстық жоғары есту қабілеттері арта түседі.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(шығармашылық, коммуникативтік, ойын әрекеттері)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«Құмырадағы гүл» (мүсіндеу)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үлгі бойынша таныс заттарды жасау білімін қалыптастыру, бұрын алған техникалық дағдыны тәжірибеде қолдана алады.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«Бәйтерек» (мүсіндеу)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өзіне тән белгілерін бере білуді қалыптастыру, бөліктердің көлемдік ара қатынасын сақтауды үйренеді.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«Аквариум» (жапсыру)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сюжеттік композиция жасау шеберлігін жетілдіру, аппликация жасауда үзіп алу техникасын пайдалану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дағдылары артады.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«Үлкен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кішкентай» 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(музыка)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755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ұзақ-қысқа дыбыстарды ажырата алады.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(шығармашылық, коммуникативтік, ойын әрекеттері)</w:t>
            </w:r>
          </w:p>
          <w:p w:rsidR="009A729F" w:rsidRPr="00755B39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55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A729F" w:rsidRPr="00ED0F43" w:rsidTr="00B91A36">
        <w:trPr>
          <w:trHeight w:val="44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үйіне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қайтуы</w:t>
            </w:r>
            <w:proofErr w:type="spellEnd"/>
          </w:p>
        </w:tc>
        <w:tc>
          <w:tcPr>
            <w:tcW w:w="2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  <w:p w:rsidR="009A729F" w:rsidRPr="00CC6008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Күз мезгіліне  байланысты тақпақтарды жаттау.</w:t>
            </w:r>
          </w:p>
          <w:p w:rsidR="009A729F" w:rsidRPr="00CC6008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Күз мезгіліне байланысты сурет салып келу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Pr="00B91A36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денсаулығын сақтау   бойынша ата-аналарға кеңес беру  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29F" w:rsidRDefault="00DB26A0" w:rsidP="00DB2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денсаулығын сақтау  </w:t>
            </w:r>
            <w:r w:rsidR="009A7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бойынша ата-аналарға кеңес беру  </w:t>
            </w:r>
          </w:p>
          <w:p w:rsidR="009A729F" w:rsidRPr="00CC6008" w:rsidRDefault="009A729F" w:rsidP="00B9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B91A36" w:rsidRDefault="00B91A36" w:rsidP="00B91A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Тексерді:</w:t>
      </w:r>
      <w:r w:rsidRPr="00492BB0">
        <w:rPr>
          <w:rFonts w:ascii="Times New Roman" w:hAnsi="Times New Roman" w:cs="Times New Roman"/>
          <w:sz w:val="24"/>
          <w:szCs w:val="24"/>
          <w:lang w:val="kk-KZ"/>
        </w:rPr>
        <w:t>________</w:t>
      </w:r>
      <w:r>
        <w:rPr>
          <w:rFonts w:ascii="Times New Roman" w:hAnsi="Times New Roman" w:cs="Times New Roman"/>
          <w:sz w:val="24"/>
          <w:szCs w:val="24"/>
          <w:lang w:val="kk-KZ"/>
        </w:rPr>
        <w:t>Серикпаева А.Д</w:t>
      </w:r>
    </w:p>
    <w:p w:rsidR="00B91A36" w:rsidRDefault="00B91A36" w:rsidP="00B91A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Аканова С.Ш.</w:t>
      </w:r>
    </w:p>
    <w:p w:rsidR="00C90876" w:rsidRDefault="00C90876"/>
    <w:sectPr w:rsidR="00C90876" w:rsidSect="006B295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15"/>
    <w:rsid w:val="00124E4B"/>
    <w:rsid w:val="001B1D15"/>
    <w:rsid w:val="004C6DCC"/>
    <w:rsid w:val="006B2956"/>
    <w:rsid w:val="008A7F30"/>
    <w:rsid w:val="009A729F"/>
    <w:rsid w:val="00AB6105"/>
    <w:rsid w:val="00B4119A"/>
    <w:rsid w:val="00B91A36"/>
    <w:rsid w:val="00C90876"/>
    <w:rsid w:val="00D648E4"/>
    <w:rsid w:val="00DA7782"/>
    <w:rsid w:val="00DB26A0"/>
    <w:rsid w:val="00ED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B91A36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B91A3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B91A3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character" w:styleId="a5">
    <w:name w:val="Strong"/>
    <w:basedOn w:val="a0"/>
    <w:uiPriority w:val="22"/>
    <w:qFormat/>
    <w:rsid w:val="00B91A3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B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B91A36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B91A3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B91A3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character" w:styleId="a5">
    <w:name w:val="Strong"/>
    <w:basedOn w:val="a0"/>
    <w:uiPriority w:val="22"/>
    <w:qFormat/>
    <w:rsid w:val="00B91A3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B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3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4035</Words>
  <Characters>23003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2025-11-14T09:50:00Z</cp:lastPrinted>
  <dcterms:created xsi:type="dcterms:W3CDTF">2025-11-10T09:00:00Z</dcterms:created>
  <dcterms:modified xsi:type="dcterms:W3CDTF">2026-01-07T07:53:00Z</dcterms:modified>
</cp:coreProperties>
</file>