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054" w:rsidRPr="001B0496" w:rsidRDefault="00607054" w:rsidP="00607054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1B049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607054" w:rsidRPr="001B0496" w:rsidRDefault="00607054" w:rsidP="00607054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607054" w:rsidRPr="001B0496" w:rsidRDefault="00607054" w:rsidP="0060705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1B0496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 :</w:t>
      </w:r>
      <w:r w:rsidR="006520B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B0496">
        <w:rPr>
          <w:rFonts w:ascii="Times New Roman" w:hAnsi="Times New Roman" w:cs="Times New Roman"/>
          <w:bCs/>
          <w:sz w:val="24"/>
          <w:szCs w:val="24"/>
          <w:lang w:val="kk-KZ"/>
        </w:rPr>
        <w:t>Ақмола облысы білім басқармасының Атбасар ауданы бойынша білім бөлімінің жанындағы Атбасар қаласының «Еркежан» бөбекжайы» мемлекеттік коммуналдық қазыналық кәсіпорны</w:t>
      </w:r>
    </w:p>
    <w:p w:rsidR="00607054" w:rsidRPr="001B0496" w:rsidRDefault="00607054" w:rsidP="00607054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1B0496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Pr="001B0496">
        <w:rPr>
          <w:rFonts w:ascii="Times New Roman" w:hAnsi="Times New Roman" w:cs="Times New Roman"/>
          <w:b/>
          <w:sz w:val="24"/>
          <w:szCs w:val="24"/>
        </w:rPr>
        <w:t>:</w:t>
      </w:r>
      <w:r w:rsidRPr="001B0496">
        <w:rPr>
          <w:rFonts w:ascii="Times New Roman" w:hAnsi="Times New Roman" w:cs="Times New Roman"/>
          <w:sz w:val="24"/>
          <w:szCs w:val="24"/>
          <w:u w:val="single"/>
          <w:lang w:val="kk-KZ"/>
        </w:rPr>
        <w:t>Мектепалды «Арай» тобы</w:t>
      </w:r>
    </w:p>
    <w:p w:rsidR="00607054" w:rsidRPr="001B0496" w:rsidRDefault="00607054" w:rsidP="006070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B0496">
        <w:rPr>
          <w:rFonts w:ascii="Times New Roman" w:hAnsi="Times New Roman" w:cs="Times New Roman"/>
          <w:b/>
          <w:sz w:val="24"/>
          <w:szCs w:val="24"/>
          <w:lang w:val="kk-KZ"/>
        </w:rPr>
        <w:t>Бала жасы:</w:t>
      </w:r>
      <w:r w:rsidRPr="001B0496">
        <w:rPr>
          <w:rFonts w:ascii="Times New Roman" w:hAnsi="Times New Roman" w:cs="Times New Roman"/>
          <w:sz w:val="24"/>
          <w:szCs w:val="24"/>
          <w:lang w:val="kk-KZ"/>
        </w:rPr>
        <w:t xml:space="preserve"> 4-</w:t>
      </w:r>
      <w:r w:rsidRPr="001B0496">
        <w:rPr>
          <w:rFonts w:ascii="Times New Roman" w:hAnsi="Times New Roman" w:cs="Times New Roman"/>
          <w:sz w:val="24"/>
          <w:szCs w:val="24"/>
          <w:u w:val="single"/>
          <w:lang w:val="kk-KZ"/>
        </w:rPr>
        <w:t>5 жас (аралас)</w:t>
      </w:r>
    </w:p>
    <w:p w:rsidR="00607054" w:rsidRPr="001B0496" w:rsidRDefault="00607054" w:rsidP="00607054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1B0496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 (апта күндерін, айды, жылды көрсету)</w:t>
      </w:r>
      <w:r w:rsidRPr="001B049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1B0496">
        <w:rPr>
          <w:rFonts w:ascii="Times New Roman" w:hAnsi="Times New Roman" w:cs="Times New Roman"/>
          <w:sz w:val="24"/>
          <w:szCs w:val="24"/>
          <w:u w:val="single"/>
          <w:lang w:val="kk-KZ"/>
        </w:rPr>
        <w:t>қазан айы, 2025-2026 оқу жылы</w:t>
      </w:r>
    </w:p>
    <w:p w:rsidR="00607054" w:rsidRPr="001B0496" w:rsidRDefault="00607054" w:rsidP="006070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  <w:gridCol w:w="2268"/>
        <w:gridCol w:w="142"/>
        <w:gridCol w:w="142"/>
        <w:gridCol w:w="142"/>
        <w:gridCol w:w="199"/>
        <w:gridCol w:w="61"/>
        <w:gridCol w:w="165"/>
        <w:gridCol w:w="1701"/>
        <w:gridCol w:w="242"/>
        <w:gridCol w:w="7"/>
        <w:gridCol w:w="34"/>
        <w:gridCol w:w="284"/>
        <w:gridCol w:w="27"/>
        <w:gridCol w:w="2045"/>
        <w:gridCol w:w="7"/>
        <w:gridCol w:w="47"/>
        <w:gridCol w:w="284"/>
        <w:gridCol w:w="141"/>
        <w:gridCol w:w="28"/>
        <w:gridCol w:w="2099"/>
        <w:gridCol w:w="283"/>
        <w:gridCol w:w="142"/>
        <w:gridCol w:w="92"/>
        <w:gridCol w:w="63"/>
        <w:gridCol w:w="48"/>
        <w:gridCol w:w="2065"/>
      </w:tblGrid>
      <w:tr w:rsidR="00607054" w:rsidRPr="001B0496" w:rsidTr="001B0496">
        <w:trPr>
          <w:trHeight w:val="552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1B0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0496">
              <w:rPr>
                <w:rFonts w:ascii="Times New Roman" w:hAnsi="Times New Roman" w:cs="Times New Roman"/>
                <w:b/>
                <w:sz w:val="24"/>
                <w:szCs w:val="24"/>
              </w:rPr>
              <w:t>Күнтәртібінің</w:t>
            </w:r>
            <w:proofErr w:type="spellEnd"/>
            <w:r w:rsidRPr="001B0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0496">
              <w:rPr>
                <w:rFonts w:ascii="Times New Roman" w:hAnsi="Times New Roman" w:cs="Times New Roman"/>
                <w:b/>
                <w:sz w:val="24"/>
                <w:szCs w:val="24"/>
              </w:rPr>
              <w:t>үлгісі</w:t>
            </w:r>
            <w:proofErr w:type="spellEnd"/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1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:rsidR="00607054" w:rsidRPr="001B0496" w:rsidRDefault="00607054" w:rsidP="001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20.10.2025ж</w:t>
            </w:r>
          </w:p>
        </w:tc>
        <w:tc>
          <w:tcPr>
            <w:tcW w:w="2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1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:rsidR="00607054" w:rsidRPr="001B0496" w:rsidRDefault="00607054" w:rsidP="001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21.10.2025ж</w:t>
            </w:r>
          </w:p>
        </w:tc>
        <w:tc>
          <w:tcPr>
            <w:tcW w:w="2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1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:rsidR="00607054" w:rsidRPr="001B0496" w:rsidRDefault="00607054" w:rsidP="001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22.10.2025ж</w:t>
            </w:r>
          </w:p>
        </w:tc>
        <w:tc>
          <w:tcPr>
            <w:tcW w:w="32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1B0496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:rsidR="00607054" w:rsidRPr="001B0496" w:rsidRDefault="00607054" w:rsidP="001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23</w:t>
            </w: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.10.2025ж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1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:rsidR="00607054" w:rsidRPr="001B0496" w:rsidRDefault="00607054" w:rsidP="001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24.10.2025ж</w:t>
            </w:r>
          </w:p>
        </w:tc>
      </w:tr>
      <w:tr w:rsidR="00607054" w:rsidRPr="005E01A6" w:rsidTr="001B0496">
        <w:trPr>
          <w:trHeight w:val="277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1275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(Қабылдау: балаларды тексеру,оларды көтеріңкі көңіл-күймен қарсы алу. </w:t>
            </w:r>
          </w:p>
          <w:p w:rsidR="00607054" w:rsidRPr="001B0496" w:rsidRDefault="00607054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үшін жайлы жағдай жасау. Баланың бүгінгі көңіл күйі, оны не қызықтыратыны туралы сұрау.</w:t>
            </w:r>
          </w:p>
          <w:p w:rsidR="00607054" w:rsidRPr="001B0496" w:rsidRDefault="00607054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 дамыту– коммуникативтік әрекет)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607054" w:rsidRPr="001B0496" w:rsidRDefault="00B04115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="00607054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» </w:t>
            </w:r>
            <w:r w:rsidRPr="00B0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бағдарламасын іске асыру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607054" w:rsidRPr="001B0496" w:rsidRDefault="00607054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ҚР Ән ұраны</w:t>
            </w:r>
          </w:p>
          <w:p w:rsidR="00607054" w:rsidRDefault="005E01A6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Дәйек сөз</w:t>
            </w:r>
            <w:r w:rsidR="00607054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 «Тәуелсіздік және Отаншылдық айы»</w:t>
            </w:r>
          </w:p>
          <w:p w:rsidR="005E01A6" w:rsidRPr="001B0496" w:rsidRDefault="005E01A6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Құндылықтар: «Отанды сүю</w:t>
            </w:r>
            <w:r w:rsidRPr="005E01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отбасынан басталады!»</w:t>
            </w:r>
          </w:p>
          <w:p w:rsidR="00607054" w:rsidRPr="001B0496" w:rsidRDefault="00607054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Шаттық шеңбер: «Сәлемдесу, амандасу»</w:t>
            </w:r>
          </w:p>
          <w:p w:rsidR="00607054" w:rsidRPr="001B0496" w:rsidRDefault="00607054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Күніміз ашық болсын, </w:t>
            </w:r>
          </w:p>
          <w:p w:rsidR="00607054" w:rsidRPr="001B0496" w:rsidRDefault="00607054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Көңіліміз тасып болсын!</w:t>
            </w:r>
          </w:p>
          <w:p w:rsidR="00607054" w:rsidRPr="001B0496" w:rsidRDefault="00607054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Күздей берекелі болайық,</w:t>
            </w:r>
          </w:p>
          <w:p w:rsidR="00607054" w:rsidRPr="001B0496" w:rsidRDefault="00607054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Жылы сөзге толайық!</w:t>
            </w:r>
          </w:p>
          <w:p w:rsidR="00607054" w:rsidRPr="001B0496" w:rsidRDefault="00607054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киіну, шешіну, ретімен жинастыру.</w:t>
            </w:r>
          </w:p>
          <w:p w:rsidR="00607054" w:rsidRPr="001B0496" w:rsidRDefault="00607054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(Қазақ тілі ***, коммуникативтік, танымдық)</w:t>
            </w:r>
          </w:p>
          <w:p w:rsidR="00607054" w:rsidRPr="001B0496" w:rsidRDefault="00607054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</w:tc>
      </w:tr>
      <w:tr w:rsidR="00607054" w:rsidRPr="001B0496" w:rsidTr="001B0496">
        <w:trPr>
          <w:trHeight w:val="551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 немесе баланың басқа заңды өкілдерімен әңгімелесу, кеңес беру</w:t>
            </w:r>
          </w:p>
        </w:tc>
        <w:tc>
          <w:tcPr>
            <w:tcW w:w="1275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Ата-аналармен баланың көңіл-күйі, денсаулығы, туралы әңгімелесу. </w:t>
            </w:r>
          </w:p>
          <w:p w:rsidR="00607054" w:rsidRPr="001B0496" w:rsidRDefault="00B04115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«Өнегелі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минут</w:t>
            </w:r>
            <w:r w:rsidR="00607054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607054" w:rsidRPr="001B0496" w:rsidRDefault="00607054" w:rsidP="001B0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7054" w:rsidRPr="005E01A6" w:rsidTr="001B0496">
        <w:trPr>
          <w:trHeight w:val="82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Балалардың іс-әрекеті (ойын, танымдық, коммуникативтік шығармашылық, </w:t>
            </w: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эксперементалдық, еңбек, қимыл бейнелеу, дербес және басқалары)</w:t>
            </w:r>
          </w:p>
        </w:tc>
        <w:tc>
          <w:tcPr>
            <w:tcW w:w="3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 ойын «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Дыбыстар қайда орналасқан»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дауысты дыбыстарды ажырата білуге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үйренеді.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 дамыту– коммуникативтік, ойын  әрекеті)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Өнер орталығында сурет салу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өз қалаулары бойынша сурет сала алады.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(сурет салу  – шығармашылық, коммуникативтік, ойын  әрекеті) </w:t>
            </w:r>
          </w:p>
          <w:p w:rsidR="00607054" w:rsidRPr="001B0496" w:rsidRDefault="00607054" w:rsidP="001B04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«Жыл мезгілдері»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балалар мезгілдер туралы білімдерін бекітеді, мезгілдерді атай алады.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- шығармашылық, коммуникативтік, ойын  әрекеті) 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Үстел үсті ойын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«Мен 10 заттың атауын білемін....»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 топпен жұмыс жасай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алады.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  дамыту– коммуникативтік, ойын  әрекеті)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«Күз кереметі»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түстерді мезгілге сай таңдай алады.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(жапсыру - коммуникативтік, танымдық, ойын  әрекеті)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«Тез жауап бер»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түстерді, пішіндерді, сапасын дұрыс атай білуге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дағдыланады.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 дамыту– коммуникативтік, ойын  әрекеті )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Өнер орталығында сурет салу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 өз қалаулары бойынша сурет салады.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  – шығармашылық, коммуникативтік, ойын  әрекеті)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«Бөлме өсімдіктеріне күтім жасайық»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бөлме өсімдіктеріне күтім жасай алады.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әлеммен таныстыру – еңбек, коммуникативтік 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әрекет)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Үстел үсті ойын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«Есте сақта және тап»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1B04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балалардың есте сақтау қабілеттері артады.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(тіл дамыту– коммуникативтік, ойын  әрекеті)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 «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Суреттермен жұмыс»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суреттерге қарап, әңгіме құрастыра алады.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(көркем әдебиет -коммуникативтік, ойын  әрекеті) 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054" w:rsidRPr="001B0496" w:rsidRDefault="00607054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Үстел үсті ойын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607054" w:rsidRPr="001B0496" w:rsidRDefault="00607054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«Шатаспай есте сақта»</w:t>
            </w:r>
          </w:p>
          <w:p w:rsidR="00607054" w:rsidRPr="001B0496" w:rsidRDefault="00607054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1B04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балалардың есте </w:t>
            </w:r>
            <w:r w:rsidRPr="001B04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>сақтау қабілеттері артады.</w:t>
            </w:r>
          </w:p>
          <w:p w:rsidR="00607054" w:rsidRPr="001B0496" w:rsidRDefault="00607054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 дамыту– коммуникативтік, ойын  әрекеті)</w:t>
            </w:r>
          </w:p>
          <w:p w:rsidR="00607054" w:rsidRPr="001B0496" w:rsidRDefault="00607054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 «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Суреттермен жұмыс»</w:t>
            </w:r>
          </w:p>
          <w:p w:rsidR="00607054" w:rsidRPr="001B0496" w:rsidRDefault="00607054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суреттерге қарап, әңгіме құрастыра алады.</w:t>
            </w:r>
          </w:p>
          <w:p w:rsidR="00607054" w:rsidRPr="001B0496" w:rsidRDefault="00607054" w:rsidP="00607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(көркем әдебиет -коммуникативтік, ойын  әрекеті) 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607054" w:rsidRPr="001B0496" w:rsidTr="001B0496">
        <w:trPr>
          <w:trHeight w:val="32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9103C9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Е</w:t>
            </w:r>
            <w:proofErr w:type="spellStart"/>
            <w:r w:rsidR="00607054"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ртенгі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лік </w:t>
            </w:r>
            <w:proofErr w:type="spellStart"/>
            <w:r w:rsidR="00607054"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</w:p>
        </w:tc>
        <w:tc>
          <w:tcPr>
            <w:tcW w:w="1275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3C9" w:rsidRPr="001B0496" w:rsidRDefault="009103C9" w:rsidP="009103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Қазан айына т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аңертеңгі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кешені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5(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қимыл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белсенділігі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әрекеті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) </w:t>
            </w:r>
          </w:p>
          <w:p w:rsidR="00607054" w:rsidRPr="001B0496" w:rsidRDefault="009103C9" w:rsidP="00910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                 (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20.10-24.10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607054" w:rsidRPr="005E01A6" w:rsidTr="001B0496">
        <w:trPr>
          <w:trHeight w:val="321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Таңғы ас</w:t>
            </w:r>
          </w:p>
        </w:tc>
        <w:tc>
          <w:tcPr>
            <w:tcW w:w="1275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3C9" w:rsidRPr="001B0496" w:rsidRDefault="009103C9" w:rsidP="009103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әдебиет, тіл дамыту– коммуникативтік, өзіне-өзі қызмет көрсету</w:t>
            </w:r>
          </w:p>
          <w:p w:rsidR="009103C9" w:rsidRPr="001B0496" w:rsidRDefault="009103C9" w:rsidP="009103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коммуникативтік, танымдық, еңбек әрекеті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(кезекшілердің әрекеті)</w:t>
            </w:r>
          </w:p>
          <w:p w:rsidR="009103C9" w:rsidRPr="001B0496" w:rsidRDefault="009103C9" w:rsidP="009103C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дамыту– коммуникативтік, танымдық әрекет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(тамақтану)Балалар бір- біріне жылы тілек айта отырып, айтылым дағдысы қалыптасады.</w:t>
            </w:r>
          </w:p>
          <w:p w:rsidR="009103C9" w:rsidRPr="001B0496" w:rsidRDefault="009103C9" w:rsidP="009103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Астарың дәмді болсын!</w:t>
            </w:r>
          </w:p>
          <w:p w:rsidR="009103C9" w:rsidRPr="001B0496" w:rsidRDefault="009103C9" w:rsidP="009103C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Cөздік минимум: 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қарақұмық ботқасы, сүтпен шай, тамақтану</w:t>
            </w:r>
          </w:p>
          <w:p w:rsidR="00F61CB4" w:rsidRDefault="009103C9" w:rsidP="0091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 Мәдениетті тамақтануға баулу;әдеп ережесі.</w:t>
            </w:r>
            <w:r w:rsidR="00F61C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07054" w:rsidRPr="001B0496" w:rsidRDefault="00F61CB4" w:rsidP="00910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судың маңызын түсіндіру, суды босқа ағызбай, үнемді қолдануға үйрету.</w:t>
            </w:r>
          </w:p>
        </w:tc>
      </w:tr>
      <w:tr w:rsidR="009103C9" w:rsidRPr="005E01A6" w:rsidTr="001B0496">
        <w:trPr>
          <w:trHeight w:val="551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3C9" w:rsidRPr="001B0496" w:rsidRDefault="009103C9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Ұйымдастырылған іс-әрекетті  өткізе </w:t>
            </w: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дайындық (бұдан әрі-ҰІӘ)</w:t>
            </w:r>
          </w:p>
        </w:tc>
        <w:tc>
          <w:tcPr>
            <w:tcW w:w="1275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3C9" w:rsidRPr="001B0496" w:rsidRDefault="009103C9" w:rsidP="001B04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Тіл дамыту-коммуникативтік,ойын,</w:t>
            </w: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қазақ тілі ***, </w:t>
            </w: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танымдық әрекет. </w:t>
            </w:r>
          </w:p>
          <w:p w:rsidR="009103C9" w:rsidRPr="001B0496" w:rsidRDefault="009103C9" w:rsidP="001B04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ортасын ұйымдастыру.</w:t>
            </w:r>
          </w:p>
          <w:p w:rsidR="009103C9" w:rsidRPr="001B0496" w:rsidRDefault="009103C9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Дене тәрбиесі және музыка ұйымдастырылған іс-әрекеттері мектепке дейінгі ұйымның кестесіне сәйкес өткізіледі</w:t>
            </w:r>
            <w:r w:rsidRPr="001B04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607054" w:rsidRPr="005E01A6" w:rsidTr="00244D28">
        <w:trPr>
          <w:trHeight w:val="551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3CEF" w:rsidRPr="000D6B1D" w:rsidRDefault="00093CEF" w:rsidP="00093C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D6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Кестеге сәйкес ҰІӘ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054" w:rsidRPr="001B0496" w:rsidRDefault="00607054" w:rsidP="001B0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</w:p>
          <w:p w:rsidR="00607054" w:rsidRPr="001B0496" w:rsidRDefault="00607054" w:rsidP="001B0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Сауат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ашу</w:t>
            </w:r>
            <w:proofErr w:type="spellEnd"/>
          </w:p>
          <w:p w:rsidR="00607054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індеті:</w:t>
            </w:r>
            <w:r w:rsidRPr="001B04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дауысты және дауыссыз дыбыстар туралы түсіні</w:t>
            </w:r>
            <w:proofErr w:type="gramStart"/>
            <w:r w:rsidRPr="001B04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к беру</w:t>
            </w:r>
            <w:proofErr w:type="gramEnd"/>
            <w:r w:rsidRPr="001B04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:rsidR="005E01A6" w:rsidRDefault="005E01A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E0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5E01A6" w:rsidRDefault="005E01A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«Дыбыс қайда тығылды»</w:t>
            </w:r>
          </w:p>
          <w:p w:rsidR="005E01A6" w:rsidRPr="001B0496" w:rsidRDefault="005E01A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E0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сөздегі дыбыстардың санын және орнын анықтауға үйрету.</w:t>
            </w:r>
          </w:p>
          <w:p w:rsidR="005E01A6" w:rsidRDefault="005E01A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607054" w:rsidRPr="001B0496" w:rsidRDefault="009103C9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әлеммен</w:t>
            </w:r>
            <w:r w:rsidR="00607054"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таныстыру</w:t>
            </w:r>
          </w:p>
          <w:p w:rsidR="00607054" w:rsidRDefault="00607054" w:rsidP="005E01A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1B04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Әртүрлі мамандықтар, еңбектің мазмұны, сипаты және нәтижесінің маңызын, түсіну және бағалау.Адамдардың еңбектеріндегі өзара байланыстарды байқау.</w:t>
            </w:r>
          </w:p>
          <w:p w:rsidR="005E01A6" w:rsidRDefault="005E01A6" w:rsidP="005E0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E0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5E01A6" w:rsidRDefault="005E01A6" w:rsidP="005E0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«Сөз таңда, неге, түсіндір»</w:t>
            </w:r>
          </w:p>
          <w:p w:rsidR="005E01A6" w:rsidRPr="001B0496" w:rsidRDefault="005E01A6" w:rsidP="005E0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E0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өзінің отбасы туралы әңгімелеуге, отбасын сипаттауға арналған сөз тіркестерін табуға үйрету.</w:t>
            </w:r>
          </w:p>
          <w:p w:rsidR="005E01A6" w:rsidRDefault="005E01A6" w:rsidP="001B0496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5E01A6" w:rsidRPr="001B0496" w:rsidRDefault="005E01A6" w:rsidP="001B0496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B0496" w:rsidRDefault="001B0496" w:rsidP="001B0496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006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  <w:r w:rsidRPr="001B0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07054" w:rsidRPr="001B0496" w:rsidRDefault="00607054" w:rsidP="001B0496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607054" w:rsidRPr="001B0496" w:rsidRDefault="00607054" w:rsidP="001B0496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</w:p>
          <w:p w:rsidR="00607054" w:rsidRPr="001B0496" w:rsidRDefault="00607054" w:rsidP="001B0496">
            <w:pPr>
              <w:pStyle w:val="TableParagraph"/>
              <w:tabs>
                <w:tab w:val="left" w:pos="249"/>
                <w:tab w:val="left" w:pos="3080"/>
              </w:tabs>
              <w:ind w:left="0" w:right="444"/>
              <w:rPr>
                <w:sz w:val="24"/>
                <w:szCs w:val="24"/>
              </w:rPr>
            </w:pPr>
            <w:r w:rsidRPr="001B0496">
              <w:rPr>
                <w:sz w:val="24"/>
                <w:szCs w:val="24"/>
              </w:rPr>
              <w:t>Сөздік қорларын ұлғайту.</w:t>
            </w:r>
          </w:p>
          <w:p w:rsidR="00607054" w:rsidRDefault="00607054" w:rsidP="001B0496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таныс сөздерді дұрыс атайды және ажыратады;</w:t>
            </w:r>
          </w:p>
          <w:p w:rsidR="005E01A6" w:rsidRDefault="005E01A6" w:rsidP="005E0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E0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5E01A6" w:rsidRDefault="005E01A6" w:rsidP="005E0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«Жалғастыр»</w:t>
            </w:r>
          </w:p>
          <w:p w:rsidR="005E01A6" w:rsidRPr="005E01A6" w:rsidRDefault="005E01A6" w:rsidP="005E0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E0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Мәдениетті сөйлеуге тәрбиелеу, тіл үйренуге деген қызығушылықтарын арттыру.</w:t>
            </w:r>
          </w:p>
          <w:p w:rsidR="001B0496" w:rsidRDefault="001B0496" w:rsidP="001B0496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B0496" w:rsidRDefault="001B0496" w:rsidP="001B049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1B0496" w:rsidRDefault="001B0496" w:rsidP="001B049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тілі</w:t>
            </w:r>
          </w:p>
          <w:p w:rsidR="00C17539" w:rsidRDefault="001B0496" w:rsidP="005E01A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17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="00C17539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оршаған ортадағы күнделікті жиі қолданыла</w:t>
            </w:r>
            <w:r w:rsidR="00C17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тын кейбір тұрмыстық заттардың</w:t>
            </w:r>
            <w:r w:rsidR="00C17539"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дене мүшелерін</w:t>
            </w:r>
            <w:r w:rsidR="00C17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атау</w:t>
            </w:r>
            <w:r w:rsidR="005E0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5E01A6" w:rsidRDefault="005E01A6" w:rsidP="005E0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E0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5E01A6" w:rsidRDefault="005E01A6" w:rsidP="005E0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«Жалғастыр»</w:t>
            </w:r>
          </w:p>
          <w:p w:rsidR="005E01A6" w:rsidRPr="005E01A6" w:rsidRDefault="005E01A6" w:rsidP="005E0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E0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Мәдениетті сөйлеуге тәрбиелеу, тіл үйренуге деген қызығушылықтарын арттыру.</w:t>
            </w:r>
          </w:p>
          <w:p w:rsidR="005E01A6" w:rsidRDefault="005E01A6" w:rsidP="00C1753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B0496" w:rsidRPr="00C17539" w:rsidRDefault="00C17539" w:rsidP="001B049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B0496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 жас</w:t>
            </w:r>
            <w:r w:rsidR="001B0496" w:rsidRPr="001B0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07054" w:rsidRPr="001B0496" w:rsidRDefault="009103C9" w:rsidP="001B049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607054" w:rsidRDefault="00607054" w:rsidP="001B049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B04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Тізбекте </w:t>
            </w:r>
            <w:r w:rsidRPr="001B04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тізелерді жоғары көтеру арқылы бір-бірден жүру, тізбекте бір-бірден, шашырап жүгіру машығын жетілдіру.</w:t>
            </w:r>
          </w:p>
          <w:p w:rsidR="005E01A6" w:rsidRPr="005E01A6" w:rsidRDefault="00634D2E" w:rsidP="001B049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="005E01A6" w:rsidRPr="005E0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ойын:</w:t>
            </w:r>
          </w:p>
          <w:p w:rsidR="005E01A6" w:rsidRDefault="005E01A6" w:rsidP="001B049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«Ұстап алу!»</w:t>
            </w:r>
          </w:p>
          <w:p w:rsidR="005E01A6" w:rsidRPr="005E01A6" w:rsidRDefault="005E01A6" w:rsidP="001B049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0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:спорттық ойын элементтері арқылы қимыл</w:t>
            </w:r>
            <w:r w:rsidRPr="005E01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қозғалыс үйлесімділігін және көз мөлшерді дамыту.</w:t>
            </w:r>
          </w:p>
          <w:p w:rsidR="001B0496" w:rsidRPr="00584A55" w:rsidRDefault="001B0496" w:rsidP="001B049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1B0496" w:rsidRDefault="001B0496" w:rsidP="001B049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5E01A6" w:rsidRDefault="00244D28" w:rsidP="005E01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C29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ойындарға қызығушылықты дамыту.</w:t>
            </w:r>
          </w:p>
          <w:p w:rsidR="005E01A6" w:rsidRDefault="00634D2E" w:rsidP="005E0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="005E01A6" w:rsidRPr="005E0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</w:t>
            </w:r>
            <w:r w:rsidR="005E01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5E01A6" w:rsidRDefault="005E01A6" w:rsidP="005E0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«Жалғастыр»</w:t>
            </w:r>
          </w:p>
          <w:p w:rsidR="00607054" w:rsidRPr="005E01A6" w:rsidRDefault="005E01A6" w:rsidP="005E01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E0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Мәдениетті сөйлеуге тәрбиелеу, тіл үйренуге деген қызығушылықтарын арттыру.</w:t>
            </w:r>
          </w:p>
        </w:tc>
        <w:tc>
          <w:tcPr>
            <w:tcW w:w="272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7054" w:rsidRPr="001B0496" w:rsidRDefault="00607054" w:rsidP="001B0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607054" w:rsidRPr="001B0496" w:rsidRDefault="009103C9" w:rsidP="001B0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607054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дамыту</w:t>
            </w:r>
          </w:p>
          <w:p w:rsidR="00607054" w:rsidRPr="001B0496" w:rsidRDefault="00607054" w:rsidP="001B049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мәдениеті:</w:t>
            </w:r>
          </w:p>
          <w:p w:rsidR="00607054" w:rsidRDefault="00607054" w:rsidP="001B0496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Ана тіліндегі  дыбысталуы ұқсас дауыссыз б-п, г-ғ  дыбыстарды дұрыс, анық айтуды үйрету.</w:t>
            </w:r>
          </w:p>
          <w:p w:rsidR="00634D2E" w:rsidRDefault="00634D2E" w:rsidP="00634D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E0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634D2E" w:rsidRDefault="00634D2E" w:rsidP="00634D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Не жетіспейді?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:rsidR="00634D2E" w:rsidRPr="005E01A6" w:rsidRDefault="00634D2E" w:rsidP="00634D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E0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суретке талдау жасау арқылы жай сөйлемдерді құрастыруды үйрету.</w:t>
            </w:r>
          </w:p>
          <w:p w:rsidR="00607054" w:rsidRPr="001B0496" w:rsidRDefault="00607054" w:rsidP="001B049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07054" w:rsidRPr="001B0496" w:rsidRDefault="00607054" w:rsidP="001B049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607054" w:rsidRDefault="00607054" w:rsidP="00634D2E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B04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Кеңістік туралы түсініктерді бекіту: заттарды кеңістікте орналастыру (сол жақта, оң жақта, жоғарыда, төменде) Қозғалыс бағыттары: сол жақтан оң жаққа, оң жақтан сол жаққа.</w:t>
            </w:r>
          </w:p>
          <w:p w:rsidR="00634D2E" w:rsidRDefault="00634D2E" w:rsidP="00634D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E0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634D2E" w:rsidRDefault="00634D2E" w:rsidP="00634D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Қонақты тап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:rsidR="00634D2E" w:rsidRDefault="00634D2E" w:rsidP="00634D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E0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кеңістікте бағдарлауды үйрету, кеңістік қатынасты білдіретін сөздерді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түсінуге үйрету.</w:t>
            </w:r>
          </w:p>
          <w:p w:rsidR="00634D2E" w:rsidRPr="00634D2E" w:rsidRDefault="00634D2E" w:rsidP="00634D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607054" w:rsidRPr="001B0496" w:rsidRDefault="00607054" w:rsidP="001B0496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607054" w:rsidRPr="001B0496" w:rsidRDefault="00607054" w:rsidP="001B0496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Міндеті:</w:t>
            </w:r>
          </w:p>
          <w:p w:rsidR="00607054" w:rsidRPr="001B0496" w:rsidRDefault="00607054" w:rsidP="001B0496">
            <w:pPr>
              <w:pStyle w:val="TableParagraph"/>
              <w:tabs>
                <w:tab w:val="left" w:pos="249"/>
                <w:tab w:val="left" w:pos="3080"/>
              </w:tabs>
              <w:ind w:left="0" w:right="444"/>
              <w:rPr>
                <w:sz w:val="24"/>
                <w:szCs w:val="24"/>
              </w:rPr>
            </w:pPr>
            <w:r w:rsidRPr="001B0496">
              <w:rPr>
                <w:sz w:val="24"/>
                <w:szCs w:val="24"/>
              </w:rPr>
              <w:t>Сөздік қорларын ұлғайту.</w:t>
            </w:r>
          </w:p>
          <w:p w:rsidR="00607054" w:rsidRDefault="00607054" w:rsidP="001B0496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таныс сөздерді дұрыс атайды және ажыратады;</w:t>
            </w:r>
          </w:p>
          <w:p w:rsidR="00634D2E" w:rsidRDefault="00634D2E" w:rsidP="00634D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E0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634D2E" w:rsidRDefault="00634D2E" w:rsidP="00634D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«Жалғастыр»</w:t>
            </w:r>
          </w:p>
          <w:p w:rsidR="00634D2E" w:rsidRPr="00634D2E" w:rsidRDefault="00634D2E" w:rsidP="00634D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E0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Мәдениетті сөйлеуге тәрбиелеу, тіл үйренуге деген қызығушылықтарын арттыру.</w:t>
            </w:r>
          </w:p>
          <w:p w:rsidR="001B0496" w:rsidRDefault="001B0496" w:rsidP="001B049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B0496" w:rsidRDefault="001B0496" w:rsidP="001B0496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 жас</w:t>
            </w:r>
            <w:r w:rsidRPr="001B04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07054" w:rsidRPr="001B0496" w:rsidRDefault="009103C9" w:rsidP="001B049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607054" w:rsidRPr="001B0496" w:rsidRDefault="00607054" w:rsidP="001B049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B04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Тепе-теңдікті сақтау. Скамейканың үстіне қойылған текшелерден аттап жүру.</w:t>
            </w:r>
          </w:p>
          <w:p w:rsidR="00607054" w:rsidRDefault="00607054" w:rsidP="001B049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Еңбектеу, өрмелеу.Жүру мен жүгіруді алмастырып, кедергілер арасынан еңбектеу; гимнастикалық скамейка бойымен қолымен тартылып, иықтары мен тізелеріне сүйене отырып, етпетімен өрмелеу.</w:t>
            </w:r>
          </w:p>
          <w:p w:rsidR="00634D2E" w:rsidRPr="005E01A6" w:rsidRDefault="00634D2E" w:rsidP="00634D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5E0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ойын:</w:t>
            </w:r>
          </w:p>
          <w:p w:rsidR="00634D2E" w:rsidRDefault="00634D2E" w:rsidP="00634D2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«Ұстап алу!»</w:t>
            </w:r>
          </w:p>
          <w:p w:rsidR="00634D2E" w:rsidRPr="005E01A6" w:rsidRDefault="00634D2E" w:rsidP="00634D2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0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:спорттық ойын элементтері арқылы қимыл</w:t>
            </w:r>
            <w:r w:rsidRPr="005E01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қозғалыс үйлесімділігін және көз мөлшерді дамыту.</w:t>
            </w:r>
          </w:p>
          <w:p w:rsidR="00634D2E" w:rsidRDefault="00634D2E" w:rsidP="001B049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B0496" w:rsidRPr="00584A55" w:rsidRDefault="001B0496" w:rsidP="001B049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1B0496" w:rsidRDefault="001B0496" w:rsidP="001B049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1B0496" w:rsidRDefault="00244D28" w:rsidP="001B04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C29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ойындарға қызығушылықты дамыту</w:t>
            </w:r>
            <w:r w:rsidR="00634D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34D2E" w:rsidRPr="005E01A6" w:rsidRDefault="00634D2E" w:rsidP="00634D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5E0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ойын:</w:t>
            </w:r>
          </w:p>
          <w:p w:rsidR="00634D2E" w:rsidRDefault="00634D2E" w:rsidP="00634D2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«Ұстап алу!»</w:t>
            </w:r>
          </w:p>
          <w:p w:rsidR="00634D2E" w:rsidRPr="005E01A6" w:rsidRDefault="00634D2E" w:rsidP="00634D2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0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:спорттық ойын элементтері арқылы қимыл</w:t>
            </w:r>
            <w:r w:rsidRPr="005E01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қозғалыс үйлесімділігін және көз мөлшерді дамыту.</w:t>
            </w:r>
          </w:p>
          <w:p w:rsidR="00634D2E" w:rsidRPr="001B0496" w:rsidRDefault="00634D2E" w:rsidP="001B049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7054" w:rsidRPr="001B0496" w:rsidRDefault="00607054" w:rsidP="001B049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5 жас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607054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Үнді [М] дыбысының айтылу және дыбысталуымен таныстыру,сөзде М дыбысын табуға, дыбысқа сипаттама беру, ұсынылған дыбысқа сөздер құрастыру, сөздегі дыбыстың орнын анықтау.</w:t>
            </w:r>
          </w:p>
          <w:p w:rsidR="00634D2E" w:rsidRDefault="00634D2E" w:rsidP="00634D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E0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634D2E" w:rsidRDefault="00634D2E" w:rsidP="00634D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«Дыбыс қайда тығылды»</w:t>
            </w:r>
          </w:p>
          <w:p w:rsidR="00634D2E" w:rsidRPr="00634D2E" w:rsidRDefault="00634D2E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E0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сөздегі дыбыстардың санын және орнын анықтауға үйрету.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07054" w:rsidRPr="001B0496" w:rsidRDefault="00607054" w:rsidP="001B049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</w:p>
          <w:p w:rsidR="00607054" w:rsidRDefault="00607054" w:rsidP="001B049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денелер (куб және шар) дұрыс атап, оларды бір-бірінен ажырата білу дағдыларын қалыптастыру</w:t>
            </w:r>
            <w:r w:rsidR="00634D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34D2E" w:rsidRDefault="00634D2E" w:rsidP="00634D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E0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634D2E" w:rsidRDefault="00634D2E" w:rsidP="00634D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Сандарды құрастыр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:rsidR="00634D2E" w:rsidRPr="00634D2E" w:rsidRDefault="00634D2E" w:rsidP="00634D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E0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634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санын қалыптастыруға, цифрларын тануға және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оларды атауға, сандық өлшеуіштен табуға үйрету.</w:t>
            </w:r>
          </w:p>
          <w:p w:rsidR="00607054" w:rsidRPr="001B0496" w:rsidRDefault="00607054" w:rsidP="001B049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244D28" w:rsidRDefault="00244D28" w:rsidP="00244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5жас</w:t>
            </w:r>
          </w:p>
          <w:p w:rsidR="00244D28" w:rsidRDefault="00244D28" w:rsidP="00244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</w:t>
            </w:r>
          </w:p>
          <w:p w:rsidR="00607054" w:rsidRDefault="00607054" w:rsidP="001B049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B04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Музыкаға сәйкес орындалатын би қимылдарын білу; би қимылдарының элементтерін жеңіл, еркін орындау; қозғалыс бағытын музыкалық фразаларға сәйкес өзгерту.</w:t>
            </w:r>
          </w:p>
          <w:p w:rsidR="00634D2E" w:rsidRDefault="00634D2E" w:rsidP="00634D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Ырғақты</w:t>
            </w:r>
            <w:r w:rsidRPr="00634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Pr="005E0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634D2E" w:rsidRDefault="00634D2E" w:rsidP="00634D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Күзгі жапырақтар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:rsidR="00634D2E" w:rsidRDefault="00634D2E" w:rsidP="00634D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E0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 жапырақтарды алып, үйренген би қимылдарын қайталайды. Жаңа би қимылдарын еске сақтау қабілетін артырады.</w:t>
            </w:r>
          </w:p>
          <w:p w:rsidR="00634D2E" w:rsidRDefault="00634D2E" w:rsidP="001B049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244D28" w:rsidRDefault="00244D28" w:rsidP="00244D2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244D28" w:rsidRDefault="00244D28" w:rsidP="00244D2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C17539" w:rsidRPr="00B44B1B" w:rsidRDefault="00C17539" w:rsidP="00C17539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B44B1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Музыкалық қабілеттерін жетілдіру</w:t>
            </w:r>
          </w:p>
          <w:p w:rsidR="00C17539" w:rsidRDefault="00C17539" w:rsidP="00C17539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44B1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Балалар музыкалық аспаптарында ойнау</w:t>
            </w:r>
            <w:r w:rsidR="00634D2E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</w:t>
            </w:r>
          </w:p>
          <w:p w:rsidR="00634D2E" w:rsidRDefault="00634D2E" w:rsidP="00634D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Ырғақты</w:t>
            </w:r>
            <w:r w:rsidRPr="00634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Pr="005E0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634D2E" w:rsidRDefault="00634D2E" w:rsidP="00634D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«Күзгі жапырақтар»</w:t>
            </w:r>
          </w:p>
          <w:p w:rsidR="00634D2E" w:rsidRPr="00634D2E" w:rsidRDefault="00634D2E" w:rsidP="00634D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E0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балалар жапырақтарды алып, үйренген би қимылдарын қайталайды. Жаңа би қимылдарын еске сақтау қабілетін артырады.</w:t>
            </w:r>
          </w:p>
          <w:p w:rsidR="00244D28" w:rsidRPr="001B0496" w:rsidRDefault="00244D28" w:rsidP="001B049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607054" w:rsidRPr="001B0496" w:rsidRDefault="00607054" w:rsidP="001B049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607054" w:rsidRDefault="00607054" w:rsidP="009F151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B04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Сюжеттік бірізділікті сақтай отырып, көңіл-күймен қисынды түрде мазмұндауға үйрету.</w:t>
            </w:r>
          </w:p>
          <w:p w:rsidR="009F1514" w:rsidRDefault="009F1514" w:rsidP="009F1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</w:t>
            </w:r>
            <w:r w:rsidRPr="005E0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9F1514" w:rsidRDefault="009F1514" w:rsidP="009F1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Ертегіні әңгімеле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:rsidR="009F1514" w:rsidRPr="009F1514" w:rsidRDefault="009F1514" w:rsidP="009F1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E0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сжеттік бірізділікті сақтай отырып,көңіл</w:t>
            </w:r>
            <w:r w:rsidRPr="009F15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күймен қисынды түрде мазмұндауға үйрету.</w:t>
            </w:r>
          </w:p>
          <w:p w:rsidR="009F1514" w:rsidRPr="001B0496" w:rsidRDefault="009F1514" w:rsidP="001B0496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7054" w:rsidRPr="001B0496" w:rsidRDefault="00607054" w:rsidP="001B049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5 жас</w:t>
            </w:r>
          </w:p>
          <w:p w:rsidR="00607054" w:rsidRPr="001B0496" w:rsidRDefault="00607054" w:rsidP="001B049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607054" w:rsidRDefault="00607054" w:rsidP="001B049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="009103C9"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B04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Музыкаға сәйкес орындалатын би қимылдарын білу; би қимылдарының элементтерін жеңіл, еркін орындау; қозғалыс бағытын музыкалық фразаларға сәйкес өзгерту</w:t>
            </w:r>
            <w:r w:rsidR="009F15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9F1514" w:rsidRDefault="009F1514" w:rsidP="009F1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Ырғақты</w:t>
            </w:r>
            <w:r w:rsidRPr="00634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Pr="005E0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9F1514" w:rsidRDefault="009F1514" w:rsidP="009F1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«Күзгі жапырақтар»</w:t>
            </w:r>
          </w:p>
          <w:p w:rsidR="009F1514" w:rsidRDefault="009F1514" w:rsidP="009F1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E0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балалар жапырақтарды алып, үйренген би қимылдарын қайталайды. Жаңа би қимылдарын еске сақтау қабілетін артырады.</w:t>
            </w:r>
          </w:p>
          <w:p w:rsidR="009F1514" w:rsidRDefault="009F1514" w:rsidP="001B049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244D28" w:rsidRDefault="00244D28" w:rsidP="00244D2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244D28" w:rsidRDefault="00244D28" w:rsidP="00244D2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C17539" w:rsidRPr="00B44B1B" w:rsidRDefault="00C17539" w:rsidP="00C17539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B44B1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Музыкалық қабілеттерін жетілдіру</w:t>
            </w:r>
          </w:p>
          <w:p w:rsidR="00C17539" w:rsidRDefault="00C17539" w:rsidP="00C17539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44B1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Балалар музыкалық аспаптарында ойнау</w:t>
            </w:r>
            <w:r w:rsidR="009F1514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</w:t>
            </w:r>
          </w:p>
          <w:p w:rsidR="009F1514" w:rsidRDefault="009F1514" w:rsidP="009F1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Ырғақты</w:t>
            </w:r>
            <w:r w:rsidRPr="00634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Pr="005E0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9F1514" w:rsidRDefault="009F1514" w:rsidP="009F1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«Күзгі жапырақтар»</w:t>
            </w:r>
          </w:p>
          <w:p w:rsidR="009F1514" w:rsidRDefault="009F1514" w:rsidP="009F1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E0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: балалар жапырақтарды алып,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үйренген би қимылдарын қайталайды. Жаңа би қимылдарын еске сақтау қабілетін артырады.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607054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Үнді [М] дыбысының айтылу және дыбысталуымен таныстыру,сөзде М дыбысын табуға, дыбысқа сипаттама беру, ұсынылған дыбысқа сөздер құрастыру, сөздегі дыбыстың орнын анықтау.</w:t>
            </w:r>
          </w:p>
          <w:p w:rsidR="009F1514" w:rsidRDefault="009F1514" w:rsidP="009F1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E0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9F1514" w:rsidRDefault="009F1514" w:rsidP="009F1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«Не артық?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:rsidR="009F1514" w:rsidRPr="009F1514" w:rsidRDefault="009F151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E0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«артық» затты ерекшелеуге («м» дыбысы жоқ сөзді), өзінің таңдауын түсіндіру.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Қоршаған </w:t>
            </w:r>
            <w:r w:rsidR="009103C9"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әлеммен</w:t>
            </w: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таныстыру</w:t>
            </w:r>
          </w:p>
          <w:p w:rsidR="00607054" w:rsidRDefault="00607054" w:rsidP="001B0496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1B04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Жолда қауіпсіздік ережелерін сақтау. Жол белгілері (жүру бөлігі, жаяу жүргіншілер өткелі, тротуар) білу, бағдаршамның белгілеріне сәйкес </w:t>
            </w:r>
            <w:r w:rsidRPr="001B04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жолдан өту.</w:t>
            </w:r>
          </w:p>
          <w:p w:rsidR="009F1514" w:rsidRDefault="009F1514" w:rsidP="009F1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E0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9F1514" w:rsidRDefault="009F1514" w:rsidP="009F1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«Сөз таңда, неге, түсіндір»</w:t>
            </w:r>
          </w:p>
          <w:p w:rsidR="009F1514" w:rsidRPr="009F1514" w:rsidRDefault="009F1514" w:rsidP="009F1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E0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өзінің отбасы туралы әңгімелеуге, отбасын сипаттауға арналған сөз тіркестерін табуға үйрету.</w:t>
            </w:r>
          </w:p>
          <w:p w:rsidR="00607054" w:rsidRPr="001B0496" w:rsidRDefault="00607054" w:rsidP="001B049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607054" w:rsidRPr="001B0496" w:rsidRDefault="00607054" w:rsidP="001B049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:rsidR="00607054" w:rsidRDefault="00607054" w:rsidP="009F151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 w:rsidRPr="001B04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Сюжеттік бірізділікті сақтай отырып, көңіл-күймен қисынды түрде мазмұндауға үйрету.</w:t>
            </w:r>
          </w:p>
          <w:p w:rsidR="009F1514" w:rsidRDefault="009F1514" w:rsidP="009F1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</w:t>
            </w:r>
            <w:r w:rsidRPr="005E0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9F1514" w:rsidRDefault="009F1514" w:rsidP="009F1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«Ертегіні әңгімеле»</w:t>
            </w:r>
          </w:p>
          <w:p w:rsidR="009F1514" w:rsidRPr="009F1514" w:rsidRDefault="009F1514" w:rsidP="009F1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E0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сжеттік бірізділікті сақтай отырып,көңіл</w:t>
            </w:r>
            <w:r w:rsidRPr="009F15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күймен қисынды түрде мазмұндауға үйрету.</w:t>
            </w:r>
          </w:p>
          <w:p w:rsidR="009F1514" w:rsidRPr="001B0496" w:rsidRDefault="009F1514" w:rsidP="001B0496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03C9" w:rsidRPr="001B0496" w:rsidRDefault="009103C9" w:rsidP="00910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9103C9" w:rsidRPr="001B0496" w:rsidRDefault="009103C9" w:rsidP="00910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</w:p>
          <w:p w:rsidR="009103C9" w:rsidRPr="001B0496" w:rsidRDefault="009103C9" w:rsidP="009103C9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="00244D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мәдениеті:</w:t>
            </w:r>
          </w:p>
          <w:p w:rsidR="009103C9" w:rsidRDefault="009103C9" w:rsidP="009103C9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Ана тіліндегі  дыбысталуы ұқсас дауыссыз б-п, г-ғ  дыбыстарды дұрыс, анық айтуды үйрету.</w:t>
            </w:r>
          </w:p>
          <w:p w:rsidR="009F1514" w:rsidRDefault="009F1514" w:rsidP="009F1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E0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9F1514" w:rsidRDefault="009F1514" w:rsidP="009F1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«Не жетіспейді?»</w:t>
            </w:r>
          </w:p>
          <w:p w:rsidR="009F1514" w:rsidRPr="005E01A6" w:rsidRDefault="009F1514" w:rsidP="009F1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E0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 суретке талдау жасау арқылы жай сөйлемдерді құрастыруды үйрету.</w:t>
            </w:r>
          </w:p>
          <w:p w:rsidR="009F1514" w:rsidRPr="001B0496" w:rsidRDefault="009F1514" w:rsidP="009103C9">
            <w:pPr>
              <w:widowControl w:val="0"/>
              <w:tabs>
                <w:tab w:val="num" w:pos="72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244D28" w:rsidRDefault="00244D28" w:rsidP="00244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</w:t>
            </w:r>
          </w:p>
          <w:p w:rsidR="009F1514" w:rsidRDefault="00244D28" w:rsidP="00244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Міндеті: </w:t>
            </w:r>
            <w:r w:rsidR="00C17539" w:rsidRPr="00A23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Заттардың (5 және одан артық) ұзындығын,биіктігін  анықтай білу, заттарды шамасына қарай өсу және кему ретімен орналастыру. </w:t>
            </w:r>
          </w:p>
          <w:p w:rsidR="009F1514" w:rsidRDefault="009F1514" w:rsidP="009F1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E0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9F1514" w:rsidRDefault="009F1514" w:rsidP="009F1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«Сандарды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құрастыр»</w:t>
            </w:r>
          </w:p>
          <w:p w:rsidR="009F1514" w:rsidRPr="00634D2E" w:rsidRDefault="009F1514" w:rsidP="009F1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E0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634D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санын қалыптастыруға, цифрларын тануға және оларды атауға, сандық өлшеуіштен табуға үйрету.</w:t>
            </w:r>
          </w:p>
          <w:p w:rsidR="00244D28" w:rsidRDefault="00C17539" w:rsidP="00244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23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244D28" w:rsidRDefault="00244D28" w:rsidP="00244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Жапсыру</w:t>
            </w:r>
          </w:p>
          <w:p w:rsidR="009F1514" w:rsidRDefault="00244D28" w:rsidP="009F151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Міндеті: </w:t>
            </w:r>
            <w:r w:rsidR="006520BF" w:rsidRPr="00A23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Сюжеттік композиция жасау, оларды сәнді бөлшектермен толықтыру.</w:t>
            </w:r>
          </w:p>
          <w:p w:rsidR="009F1514" w:rsidRDefault="009F1514" w:rsidP="009F1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E0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</w:t>
            </w:r>
          </w:p>
          <w:p w:rsidR="009F1514" w:rsidRDefault="009F1514" w:rsidP="009F1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Ғажайып өзгеріс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</w:t>
            </w:r>
          </w:p>
          <w:p w:rsidR="009F1514" w:rsidRDefault="009F1514" w:rsidP="009F1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E0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ұсынылған үлгі бойынша бірнеше бөліктен тұратын заттарды құрастыру дағдысын қалыптастыру.</w:t>
            </w:r>
          </w:p>
          <w:p w:rsidR="00244D28" w:rsidRPr="009F1514" w:rsidRDefault="006520BF" w:rsidP="009F1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A23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244D28" w:rsidRDefault="00244D28" w:rsidP="00244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 жас</w:t>
            </w:r>
          </w:p>
          <w:p w:rsidR="00244D28" w:rsidRDefault="00244D28" w:rsidP="00244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Дене тәрбиесі</w:t>
            </w:r>
          </w:p>
          <w:p w:rsidR="006520BF" w:rsidRPr="00A236C7" w:rsidRDefault="00244D28" w:rsidP="009F151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  <w:r w:rsidR="006520BF" w:rsidRPr="00A236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Допты жоғары, жіптің үстінен лақтыру және екі қолымен, бір қолымен (оң және сол қолын алмастыру) қағып алу;</w:t>
            </w:r>
          </w:p>
          <w:p w:rsidR="009F1514" w:rsidRPr="005E01A6" w:rsidRDefault="009F1514" w:rsidP="009F151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Қимылды</w:t>
            </w:r>
            <w:r w:rsidRPr="005E0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ойын:</w:t>
            </w:r>
          </w:p>
          <w:p w:rsidR="009F1514" w:rsidRDefault="009F1514" w:rsidP="009F151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«Ұстап алу!»</w:t>
            </w:r>
          </w:p>
          <w:p w:rsidR="009F1514" w:rsidRPr="005E01A6" w:rsidRDefault="009F1514" w:rsidP="009F151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0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:спорттық ойын элементтері арқылы қимыл</w:t>
            </w:r>
            <w:r w:rsidRPr="005E01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қозғалыс үйлесімділігін және көз мөлшерді дамыту.</w:t>
            </w:r>
          </w:p>
          <w:p w:rsidR="00244D28" w:rsidRDefault="00244D28" w:rsidP="00244D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244D28" w:rsidRDefault="00244D28" w:rsidP="00244D2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244D28" w:rsidRDefault="00244D28" w:rsidP="00244D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9F1514" w:rsidRDefault="00244D28" w:rsidP="00244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Міндеті: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C29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ойындарға қызығушылықты дамыту</w:t>
            </w:r>
            <w:r w:rsidR="009F15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F1514" w:rsidRPr="005E01A6" w:rsidRDefault="009F1514" w:rsidP="009F151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5E0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ойын:</w:t>
            </w:r>
          </w:p>
          <w:p w:rsidR="009F1514" w:rsidRDefault="009F1514" w:rsidP="009F151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«Ұстап алу!»</w:t>
            </w:r>
          </w:p>
          <w:p w:rsidR="00607054" w:rsidRPr="009F1514" w:rsidRDefault="009F1514" w:rsidP="009F151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E0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:спорттық ойын элементтері арқылы қимыл</w:t>
            </w:r>
            <w:r w:rsidRPr="005E01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қозғалыс үйлесімділігін және көз мөлшерді дамыту.</w:t>
            </w:r>
          </w:p>
        </w:tc>
      </w:tr>
      <w:tr w:rsidR="00B76F57" w:rsidRPr="005E01A6" w:rsidTr="001B0496">
        <w:trPr>
          <w:trHeight w:val="551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6F57" w:rsidRPr="001B0496" w:rsidRDefault="00B76F57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2-ші таңғы ас</w:t>
            </w:r>
          </w:p>
        </w:tc>
        <w:tc>
          <w:tcPr>
            <w:tcW w:w="1275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F57" w:rsidRPr="001B0496" w:rsidRDefault="00B76F57" w:rsidP="001B04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әдебиет, тіл дамыту – коммуникативтік, өзіне-өзі қызмет көрсету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(тамақтану</w:t>
            </w: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B76F57" w:rsidRPr="001B0496" w:rsidRDefault="00B76F57" w:rsidP="001B04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коммуникативтік, танымдық, еңбек әрекеті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(кезекшілердің әрекеті)</w:t>
            </w:r>
          </w:p>
          <w:p w:rsidR="00B76F57" w:rsidRPr="001B0496" w:rsidRDefault="00B76F57" w:rsidP="001B04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:rsidR="00B76F57" w:rsidRPr="001B0496" w:rsidRDefault="00B76F57" w:rsidP="001B04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 Мәдениетті тамақтануға баулу; әдеп ережесі.</w:t>
            </w:r>
          </w:p>
          <w:p w:rsidR="00B76F57" w:rsidRPr="001B0496" w:rsidRDefault="00B76F57" w:rsidP="001B04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тамақтану, дәрумендер, ас дәмді болсын.</w:t>
            </w:r>
          </w:p>
        </w:tc>
      </w:tr>
      <w:tr w:rsidR="00B76F57" w:rsidRPr="005E01A6" w:rsidTr="001B0496">
        <w:trPr>
          <w:trHeight w:val="373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F57" w:rsidRPr="001B0496" w:rsidRDefault="00B76F57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Серуенге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1275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F57" w:rsidRPr="001B0496" w:rsidRDefault="00B76F57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коммуникативтік, танымдық әрекеттер, өзіне-өзі қызмет көрсету.</w:t>
            </w:r>
          </w:p>
          <w:p w:rsidR="00B76F57" w:rsidRPr="001B0496" w:rsidRDefault="00B76F57" w:rsidP="001B04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Киіну: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Серуенге шығу, материалдарын таңдайды; серуенде өздігінен  нұсқау бойынша әрекет жасайды .</w:t>
            </w:r>
          </w:p>
          <w:p w:rsidR="00B76F57" w:rsidRPr="001B0496" w:rsidRDefault="00B76F57" w:rsidP="001B04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Әр бала шкафтағы киімдерін рет-ретімен киіп, бір қатармен жүруге дағдыландыру.</w:t>
            </w:r>
          </w:p>
          <w:p w:rsidR="00B76F57" w:rsidRPr="001B0496" w:rsidRDefault="00B76F57" w:rsidP="001B04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киіну, шешіну, денсаулықты сақтау.</w:t>
            </w:r>
          </w:p>
        </w:tc>
      </w:tr>
      <w:tr w:rsidR="00607054" w:rsidRPr="005E01A6" w:rsidTr="001B0496">
        <w:trPr>
          <w:trHeight w:val="27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1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Экологиялық тәрбие </w:t>
            </w:r>
          </w:p>
          <w:p w:rsidR="00607054" w:rsidRPr="001B0496" w:rsidRDefault="00A0069A" w:rsidP="001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Картотека</w:t>
            </w:r>
            <w:r w:rsidR="00607054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607054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6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Құстардың күзгі тіршілігін бақылау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құстардың күзгі тіршілігн бақылай алады.</w:t>
            </w:r>
          </w:p>
          <w:p w:rsidR="00607054" w:rsidRPr="001B0496" w:rsidRDefault="00932F5F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 дамыту дамыту, қоршаған әлеммен</w:t>
            </w:r>
            <w:r w:rsidR="00607054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танымдық, коммуникативтік  әрекет)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«Біздің ойыншықтар»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ойыншықтарын ұқыптап таза ұстай алады.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Жеке жұмыс: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«Құстар қайтып барады» тақпақ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комуникативтік дағдылары қалыптасады.</w:t>
            </w:r>
          </w:p>
          <w:p w:rsidR="00607054" w:rsidRPr="001B0496" w:rsidRDefault="00932F5F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</w:t>
            </w:r>
            <w:r w:rsidR="00607054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зерттеу, еңбек әрекеттері)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«Жүзік салу»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зейін қойып тыңдай алады.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</w:t>
            </w:r>
            <w:r w:rsidR="00932F5F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никативтік, ойын, дене тәрбиесі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932F5F" w:rsidRPr="001B0496" w:rsidRDefault="00932F5F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932F5F" w:rsidRPr="001B0496" w:rsidRDefault="00932F5F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күзгі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тіршілік, тыныс алу.</w:t>
            </w:r>
          </w:p>
        </w:tc>
        <w:tc>
          <w:tcPr>
            <w:tcW w:w="2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1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:rsidR="00607054" w:rsidRPr="001B0496" w:rsidRDefault="00A0069A" w:rsidP="001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</w:t>
            </w:r>
            <w:r w:rsidR="00607054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 № 7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Ауа райын бақылау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күз мезгілінің өзіне тән ерекшеліктерін сипаттай алады.</w:t>
            </w:r>
          </w:p>
          <w:p w:rsidR="00607054" w:rsidRPr="001B0496" w:rsidRDefault="00932F5F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607054"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07054"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</w:t>
            </w:r>
            <w:r w:rsidR="00607054"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әрекет)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«Таза алаң»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тазалыққа, кішіпейілдікке үйренеді.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Жеке жұмыс: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Е. Өтетілеуов «Күшік»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тақпақты мәнерлеп айтуға үйренеді.</w:t>
            </w:r>
          </w:p>
          <w:p w:rsidR="00607054" w:rsidRPr="001B0496" w:rsidRDefault="00932F5F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</w:t>
            </w:r>
            <w:r w:rsidR="00607054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еңбек әрекеті)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«Қасқыр мен қаздар»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шапшаңдылық, ептілік қасиеттері қалыптасады.</w:t>
            </w:r>
          </w:p>
          <w:p w:rsidR="00607054" w:rsidRPr="001B0496" w:rsidRDefault="00932F5F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тәрбиесі</w:t>
            </w:r>
            <w:r w:rsidR="00607054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 әрекеті, қимыл </w:t>
            </w:r>
            <w:r w:rsidR="00607054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белсенділігі)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607054" w:rsidRPr="001B0496" w:rsidRDefault="00932F5F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алаң еңбегі, тазалық сақтау</w:t>
            </w:r>
          </w:p>
        </w:tc>
        <w:tc>
          <w:tcPr>
            <w:tcW w:w="27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1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Экологиялық тәрбие </w:t>
            </w:r>
          </w:p>
          <w:p w:rsidR="00607054" w:rsidRPr="001B0496" w:rsidRDefault="00A0069A" w:rsidP="001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</w:t>
            </w:r>
            <w:r w:rsidR="00607054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 № 9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Алтын күзді бақылау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күз мезгілінің ерекшеліктерін сипаттай алады.</w:t>
            </w:r>
          </w:p>
          <w:p w:rsidR="00607054" w:rsidRPr="001B0496" w:rsidRDefault="00932F5F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  дамыту, қоршаған әлеммен</w:t>
            </w:r>
            <w:r w:rsidR="00607054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танымдық, коммуникативтік  әрекет)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«Таза алаң»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бастаған ісін аяғына дейін тиянақты орындауға үйренеді.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 w:rsidR="00932F5F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зерттеу, еңбек әрекеттері)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«Көрші»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кеңістікті бағдарлай біледі, батылдық сияқты қабілеттері одан әрі дамиды.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</w:t>
            </w:r>
            <w:r w:rsidR="00932F5F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никативтік, ойын, дене тәрбиесі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932F5F" w:rsidRPr="001B0496" w:rsidRDefault="00932F5F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932F5F" w:rsidRPr="001B0496" w:rsidRDefault="00932F5F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іспен айналасу, көмек көрсету.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54" w:rsidRPr="001B0496" w:rsidRDefault="00607054" w:rsidP="001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тәрбие</w:t>
            </w:r>
          </w:p>
          <w:p w:rsidR="00607054" w:rsidRPr="001B0496" w:rsidRDefault="00A0069A" w:rsidP="001B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</w:t>
            </w:r>
            <w:r w:rsidR="00607054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 № 14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Өткінші жаңбырды  бақылау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Өткінші жаңбыр туралы түсініктері кеңейеді.</w:t>
            </w:r>
          </w:p>
          <w:p w:rsidR="00607054" w:rsidRPr="001B0496" w:rsidRDefault="00932F5F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(тіл  дамыту, қоршаған әлеммен </w:t>
            </w:r>
            <w:r w:rsidR="00607054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таныстыру - танымдық, коммуникативтік  әрекет) 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Ағаш түптерін қопсыту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Ағаш түптерін қопсыту арқылы балаларға өсімдіктерге тыңайтқыш заттар топырақ арқылы баратыдығы жайында түсінік алады.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932F5F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зерттеу, еңбек әрекеттері)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«Кім тезірек?»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Секіргішпен секіре алады, секіру қабілеттері дамиды. 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</w:t>
            </w:r>
            <w:r w:rsidR="00932F5F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никативтік, ойын, дене тәрбиесі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932F5F" w:rsidRPr="001B0496" w:rsidRDefault="00932F5F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Сөздік минимум: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ағаштар атауы, </w:t>
            </w:r>
            <w:r w:rsidR="0083368A"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салқындайды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F5F" w:rsidRPr="001B0496" w:rsidRDefault="00932F5F" w:rsidP="0093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:rsidR="00932F5F" w:rsidRPr="001B0496" w:rsidRDefault="00932F5F" w:rsidP="00932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 № 15</w:t>
            </w:r>
          </w:p>
          <w:p w:rsidR="00932F5F" w:rsidRPr="001B0496" w:rsidRDefault="00932F5F" w:rsidP="00932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1. 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Күздегі өсімдіктердің түсін бақылау</w:t>
            </w:r>
          </w:p>
          <w:p w:rsidR="00932F5F" w:rsidRPr="001B0496" w:rsidRDefault="00932F5F" w:rsidP="00932F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Күзде өлі табиғатта болатын құбылыс өсімдіктерге де әсер ететіндігі жайында білімдрі кеңейеді. </w:t>
            </w:r>
          </w:p>
          <w:p w:rsidR="00932F5F" w:rsidRPr="001B0496" w:rsidRDefault="00932F5F" w:rsidP="00932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 дамыту, қоршаған әлеммен таныстыру - танымдық, коммуникативтік  әрекет)</w:t>
            </w:r>
          </w:p>
          <w:p w:rsidR="00932F5F" w:rsidRPr="001B0496" w:rsidRDefault="00932F5F" w:rsidP="00932F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Біздің ойын алаңы</w:t>
            </w:r>
          </w:p>
          <w:p w:rsidR="00932F5F" w:rsidRPr="001B0496" w:rsidRDefault="00932F5F" w:rsidP="00932F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алаңын таза ұстайды, еңбексүйгіштікке тәрбиеленеді.</w:t>
            </w:r>
          </w:p>
          <w:p w:rsidR="00932F5F" w:rsidRPr="001B0496" w:rsidRDefault="00932F5F" w:rsidP="00932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 таныстыру - еңбек әрекеті)</w:t>
            </w:r>
          </w:p>
          <w:p w:rsidR="00932F5F" w:rsidRPr="001B0496" w:rsidRDefault="00932F5F" w:rsidP="00932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«Фигура жасап шық»</w:t>
            </w:r>
          </w:p>
          <w:p w:rsidR="00932F5F" w:rsidRPr="001B0496" w:rsidRDefault="00932F5F" w:rsidP="00932F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бұзбай ойнай алады.</w:t>
            </w:r>
          </w:p>
          <w:p w:rsidR="00932F5F" w:rsidRPr="001B0496" w:rsidRDefault="00932F5F" w:rsidP="00932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тәрбиесі - ойын әрекеті, қимыл белсенділігі)</w:t>
            </w:r>
          </w:p>
          <w:p w:rsidR="00932F5F" w:rsidRPr="001B0496" w:rsidRDefault="00932F5F" w:rsidP="00932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607054" w:rsidRPr="001B0496" w:rsidRDefault="00932F5F" w:rsidP="00932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="0083368A"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күзгі түстері, бұлттанды.</w:t>
            </w:r>
          </w:p>
        </w:tc>
      </w:tr>
      <w:tr w:rsidR="00607054" w:rsidRPr="005E01A6" w:rsidTr="001B0496">
        <w:trPr>
          <w:trHeight w:val="27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Серуеннен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оралу</w:t>
            </w:r>
          </w:p>
        </w:tc>
        <w:tc>
          <w:tcPr>
            <w:tcW w:w="1275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68A" w:rsidRPr="001B0496" w:rsidRDefault="0083368A" w:rsidP="00833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әрекет, өзіне-өзі қызмет көрсету.</w:t>
            </w:r>
          </w:p>
          <w:p w:rsidR="0083368A" w:rsidRPr="001B0496" w:rsidRDefault="0083368A" w:rsidP="00833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</w:t>
            </w:r>
            <w:r w:rsidR="00F61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дың бойында ұқыптылық дағдысын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қалыптасуын</w:t>
            </w:r>
            <w:r w:rsidR="00F61C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:rsidR="00607054" w:rsidRDefault="0083368A" w:rsidP="0083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реттілікпен киімдерін шеше алады, өз сөрелерін тауып көрсете алады.</w:t>
            </w:r>
          </w:p>
          <w:p w:rsidR="00F61CB4" w:rsidRPr="001B0496" w:rsidRDefault="00F61CB4" w:rsidP="0083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Тазалық сақтау, суды дұрыс қолдану, суды бекер ағызбай, үнемдеп қолдану.</w:t>
            </w:r>
          </w:p>
        </w:tc>
      </w:tr>
      <w:tr w:rsidR="00607054" w:rsidRPr="005E01A6" w:rsidTr="001B0496">
        <w:trPr>
          <w:trHeight w:val="27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Түскі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1275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68A" w:rsidRPr="001B0496" w:rsidRDefault="0083368A" w:rsidP="0083368A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Көркем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әдебиет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тіл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дамыту</w:t>
            </w:r>
            <w:proofErr w:type="spellEnd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- коммуникативтік  әрекет, өзін</w:t>
            </w:r>
            <w:proofErr w:type="gramStart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е-</w:t>
            </w:r>
            <w:proofErr w:type="gramEnd"/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өзі қызмет көрсету</w:t>
            </w:r>
          </w:p>
          <w:p w:rsidR="0083368A" w:rsidRPr="001B0496" w:rsidRDefault="0083368A" w:rsidP="008336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(түскі ас алдында гигиеналық шараларды орындау, көркем сөз қолдану)</w:t>
            </w:r>
          </w:p>
          <w:p w:rsidR="0083368A" w:rsidRPr="001B0496" w:rsidRDefault="0083368A" w:rsidP="00833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–коммуникативтік, танымдық, еңбек әрекеті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(кезекшілердің әрекеті) </w:t>
            </w:r>
          </w:p>
          <w:p w:rsidR="0083368A" w:rsidRPr="001B0496" w:rsidRDefault="0083368A" w:rsidP="0083368A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Тіл дамыту– коммуникативтік, танымдық әрекет 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(тамақтану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  <w:p w:rsidR="0083368A" w:rsidRPr="001B0496" w:rsidRDefault="0083368A" w:rsidP="0083368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Астарың дәмді болсын!</w:t>
            </w:r>
          </w:p>
          <w:p w:rsidR="0083368A" w:rsidRPr="001B0496" w:rsidRDefault="0083368A" w:rsidP="008336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 реттілікпен киімдерін шешуін, реттелікпен сөрелеріне салуын бақылау және достарына </w:t>
            </w:r>
          </w:p>
          <w:p w:rsidR="0083368A" w:rsidRPr="001B0496" w:rsidRDefault="0083368A" w:rsidP="008336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көмек көрсетуге баулу.                                                         </w:t>
            </w:r>
          </w:p>
          <w:p w:rsidR="0083368A" w:rsidRPr="001B0496" w:rsidRDefault="0083368A" w:rsidP="0083368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Мәдени- гигиеналық дағдыларын қалыптастыру</w:t>
            </w:r>
          </w:p>
          <w:p w:rsidR="0083368A" w:rsidRPr="001B0496" w:rsidRDefault="0083368A" w:rsidP="00833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</w:t>
            </w:r>
          </w:p>
          <w:p w:rsidR="0083368A" w:rsidRPr="001B0496" w:rsidRDefault="0083368A" w:rsidP="00833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 тамақтануға баулу;әдеп ережесі.</w:t>
            </w:r>
          </w:p>
          <w:p w:rsidR="00607054" w:rsidRPr="001B0496" w:rsidRDefault="0083368A" w:rsidP="00833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сүлгімен қолдану, тазалық сақтау, алғыс айту сөздерді қолдану.</w:t>
            </w:r>
          </w:p>
        </w:tc>
      </w:tr>
      <w:tr w:rsidR="00607054" w:rsidRPr="005E01A6" w:rsidTr="001B0496">
        <w:trPr>
          <w:trHeight w:val="281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1275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68A" w:rsidRPr="001B0496" w:rsidRDefault="0083368A" w:rsidP="00833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әрекет;</w:t>
            </w:r>
          </w:p>
          <w:p w:rsidR="0083368A" w:rsidRPr="001B0496" w:rsidRDefault="0083368A" w:rsidP="00833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әдебиет - коммуникативтік,танымдық әрекет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(кітап оқып беру);</w:t>
            </w:r>
          </w:p>
          <w:p w:rsidR="0083368A" w:rsidRPr="001B0496" w:rsidRDefault="0083368A" w:rsidP="00833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(музыка тыңдау);</w:t>
            </w:r>
          </w:p>
          <w:p w:rsidR="00607054" w:rsidRPr="001B0496" w:rsidRDefault="0083368A" w:rsidP="00833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таныстыру –танымдық, еңбек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(түймелерін, киімдегі ілгектерді өзбетінше шешу, киімдерді орындыққа немесе арнайы сөреге ұқыпты ілу);</w:t>
            </w:r>
          </w:p>
        </w:tc>
      </w:tr>
      <w:tr w:rsidR="00607054" w:rsidRPr="00B04115" w:rsidTr="001B0496">
        <w:trPr>
          <w:trHeight w:val="281"/>
        </w:trPr>
        <w:tc>
          <w:tcPr>
            <w:tcW w:w="2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1B0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Аудио</w:t>
            </w:r>
            <w:r w:rsidR="0083368A"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 тыңдату</w:t>
            </w:r>
          </w:p>
          <w:p w:rsidR="00607054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«Бремен музыканттары»</w:t>
            </w:r>
          </w:p>
          <w:p w:rsidR="00B04115" w:rsidRPr="001B0496" w:rsidRDefault="00B04115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 жолақшалармен жүру</w:t>
            </w:r>
          </w:p>
          <w:p w:rsidR="00607054" w:rsidRPr="001B0496" w:rsidRDefault="0083368A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7054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«Бесік жыры» арқылы ұйықтату</w:t>
            </w:r>
          </w:p>
          <w:p w:rsidR="00B04115" w:rsidRPr="001B0496" w:rsidRDefault="00B04115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 жолақшалармен жүру</w:t>
            </w:r>
          </w:p>
          <w:p w:rsidR="00607054" w:rsidRPr="001B0496" w:rsidRDefault="0083368A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7054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«Маша мен аю» ертегісін тыңдату</w:t>
            </w:r>
          </w:p>
          <w:p w:rsidR="00B04115" w:rsidRPr="001B0496" w:rsidRDefault="00B04115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 жолақшалармен жүру</w:t>
            </w:r>
          </w:p>
          <w:p w:rsidR="00607054" w:rsidRPr="001B0496" w:rsidRDefault="0083368A" w:rsidP="001B04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</w:tc>
        <w:tc>
          <w:tcPr>
            <w:tcW w:w="3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«Әлди-әлди» өлеңін тыңдату</w:t>
            </w:r>
          </w:p>
          <w:p w:rsidR="00B04115" w:rsidRDefault="00B04115" w:rsidP="001B04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 жолақшалармен жүру</w:t>
            </w:r>
          </w:p>
          <w:p w:rsidR="00607054" w:rsidRPr="00B04115" w:rsidRDefault="0083368A" w:rsidP="001B04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115" w:rsidRDefault="00B04115" w:rsidP="00B04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«Бесік жыры» арқылы ұйықтату</w:t>
            </w:r>
          </w:p>
          <w:p w:rsidR="00B04115" w:rsidRPr="001B0496" w:rsidRDefault="00B04115" w:rsidP="00B04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 жолақшалармен жүру</w:t>
            </w:r>
          </w:p>
          <w:p w:rsidR="00607054" w:rsidRPr="001B0496" w:rsidRDefault="00B04115" w:rsidP="00B04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</w:tc>
      </w:tr>
      <w:tr w:rsidR="0083368A" w:rsidRPr="005E01A6" w:rsidTr="001B0496">
        <w:trPr>
          <w:trHeight w:val="1795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368A" w:rsidRPr="001B0496" w:rsidRDefault="0083368A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Біртіндеп ұйқыдан ояту,</w:t>
            </w: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сауықтыру шаралары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275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368A" w:rsidRPr="001B0496" w:rsidRDefault="0083368A" w:rsidP="0083368A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әрекет;</w:t>
            </w:r>
          </w:p>
          <w:p w:rsidR="0083368A" w:rsidRPr="001B0496" w:rsidRDefault="0083368A" w:rsidP="0083368A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(балаларды музыкамен біртіндеп ұйқыдан ояту); </w:t>
            </w:r>
          </w:p>
          <w:p w:rsidR="0083368A" w:rsidRPr="001B0496" w:rsidRDefault="0083368A" w:rsidP="0083368A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қимыл белсенділігі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орындау);</w:t>
            </w:r>
          </w:p>
          <w:p w:rsidR="0083368A" w:rsidRPr="001B0496" w:rsidRDefault="0083368A" w:rsidP="0083368A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 таныстыру – еңбек, танымдық әрекеттер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өру);</w:t>
            </w:r>
          </w:p>
          <w:p w:rsidR="0083368A" w:rsidRPr="001B0496" w:rsidRDefault="0083368A" w:rsidP="0083368A">
            <w:pPr>
              <w:spacing w:after="0" w:line="240" w:lineRule="auto"/>
              <w:ind w:left="13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 жолақшалармен жүру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белсенділігі)</w:t>
            </w:r>
          </w:p>
          <w:p w:rsidR="0083368A" w:rsidRPr="001B0496" w:rsidRDefault="0083368A" w:rsidP="00833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83368A" w:rsidRPr="001B0496" w:rsidTr="001B0496">
        <w:trPr>
          <w:trHeight w:val="391"/>
        </w:trPr>
        <w:tc>
          <w:tcPr>
            <w:tcW w:w="2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8A" w:rsidRPr="001B0496" w:rsidRDefault="0083368A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58" w:type="dxa"/>
            <w:gridSpan w:val="2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68A" w:rsidRPr="001B0496" w:rsidRDefault="0083368A" w:rsidP="00833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Жаттығу № 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7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.10-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.10)</w:t>
            </w:r>
          </w:p>
        </w:tc>
      </w:tr>
      <w:tr w:rsidR="00607054" w:rsidRPr="005E01A6" w:rsidTr="001B0496">
        <w:trPr>
          <w:trHeight w:val="27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275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68A" w:rsidRPr="001B0496" w:rsidRDefault="0083368A" w:rsidP="00833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дамыту– коммуникативтік әрекет, өзіне-өзі қызмет көрсету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(бесін ас алдында гигиеналық шараларды орындау, көркем сөз қолдану)</w:t>
            </w:r>
          </w:p>
          <w:p w:rsidR="0083368A" w:rsidRPr="001B0496" w:rsidRDefault="0083368A" w:rsidP="00833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Математика негіздері –коммуникативтік,танымдық, еңбекәрекеті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(кезекшілердің әрекеті)</w:t>
            </w:r>
          </w:p>
          <w:p w:rsidR="0083368A" w:rsidRPr="001B0496" w:rsidRDefault="0083368A" w:rsidP="00833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коммуникативтік, танымдықәрекеттер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(тамақтану)</w:t>
            </w:r>
          </w:p>
          <w:p w:rsidR="00607054" w:rsidRPr="001B0496" w:rsidRDefault="0083368A" w:rsidP="0083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07054" w:rsidRPr="001B0496">
              <w:rPr>
                <w:rStyle w:val="a5"/>
                <w:rFonts w:ascii="Times New Roman" w:hAnsi="Times New Roman" w:cs="Times New Roman"/>
                <w:b w:val="0"/>
                <w:color w:val="1A1A1A"/>
                <w:spacing w:val="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Дастархан</w:t>
            </w:r>
            <w:r w:rsidR="00607054" w:rsidRPr="001B049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ың майлы,</w:t>
            </w:r>
            <w:r w:rsidR="00607054" w:rsidRPr="001B049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="00607054" w:rsidRPr="001B049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Көңілің жайлы болсын.</w:t>
            </w:r>
            <w:r w:rsidR="00607054" w:rsidRPr="001B049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="00607054" w:rsidRPr="001B049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Өміріңе не тілесең,</w:t>
            </w:r>
            <w:r w:rsidR="00607054" w:rsidRPr="001B049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lang w:val="kk-KZ"/>
              </w:rPr>
              <w:br/>
            </w:r>
            <w:r w:rsidR="00607054" w:rsidRPr="001B0496">
              <w:rPr>
                <w:rFonts w:ascii="Times New Roman" w:hAnsi="Times New Roman" w:cs="Times New Roman"/>
                <w:color w:val="1A1A1A"/>
                <w:spacing w:val="3"/>
                <w:sz w:val="24"/>
                <w:szCs w:val="24"/>
                <w:shd w:val="clear" w:color="auto" w:fill="FFFFFF"/>
                <w:lang w:val="kk-KZ"/>
              </w:rPr>
              <w:t>Тілегің қабыл болсын.</w:t>
            </w:r>
          </w:p>
        </w:tc>
      </w:tr>
      <w:tr w:rsidR="00607054" w:rsidRPr="005E01A6" w:rsidTr="001B0496">
        <w:trPr>
          <w:trHeight w:val="970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83368A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дербес іс-әрекеті (қимылдық, ұлттық, сюжетті-рөлдік, үстел үсті баспа және басқа ойындар, бейнелеу іс-әрекеті, кітап қарау және басқалары)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4AA" w:rsidRPr="001B0496" w:rsidRDefault="00AD24AA" w:rsidP="00AD2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«Робототехника» үйірмесі: </w:t>
            </w:r>
          </w:p>
          <w:p w:rsidR="00AD24AA" w:rsidRPr="001B0496" w:rsidRDefault="00AD24AA" w:rsidP="00AD2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 жоспары бойынша)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«Күз сыйы» (сурет салу)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Көгөністерді қарап салу арқылы негізгі пішіндерін,табиғатын, бейнесін, түсін, сипаттамаларын бір-бірімен сәйкестіктерін жеткізе алады.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:«Көгөніс дүкені» (жапсыру)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шаршы мен тіктөртбұрыштың шеттерін қюи арқылы дөңгелек және опақша пішіндерді жасау дағдылары қалыптасады.</w:t>
            </w:r>
          </w:p>
          <w:p w:rsidR="00011181" w:rsidRPr="001B0496" w:rsidRDefault="0063542D" w:rsidP="0001118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011181"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011181" w:rsidRPr="001B0496" w:rsidRDefault="00011181" w:rsidP="000111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«Шаршы құрастыр»</w:t>
            </w:r>
          </w:p>
          <w:p w:rsidR="00011181" w:rsidRPr="001B0496" w:rsidRDefault="00011181" w:rsidP="000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бөлшектерден бүтін зат құрастыруға үйрету.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«Өнегелі 15минут»</w:t>
            </w:r>
          </w:p>
          <w:p w:rsidR="0063542D" w:rsidRPr="001B0496" w:rsidRDefault="0063542D" w:rsidP="00635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Әңгіме: 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үлкендердің еңбегің сыйлап жүргені жөн.</w:t>
            </w: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607054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(Құрастыру - коммуникативтік, қазақ тілі, танымдық, ойын  әрекеті)</w:t>
            </w:r>
          </w:p>
        </w:tc>
        <w:tc>
          <w:tcPr>
            <w:tcW w:w="2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Д\о: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«Қақпаға кіргіз!»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көрнекі негізінде геометриялық денелердің ерекшеліктерін анықтай алады.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 танымдық, ойын әрекеттері)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«Сыңарын тап»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 берілген сурет бойынша сыңарларын тауып көрсете алады.</w:t>
            </w:r>
          </w:p>
          <w:p w:rsidR="00607054" w:rsidRPr="001B0496" w:rsidRDefault="0063542D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</w:t>
            </w:r>
            <w:r w:rsidR="00607054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ойын әрекеті) </w:t>
            </w:r>
          </w:p>
          <w:p w:rsidR="00011181" w:rsidRPr="001B0496" w:rsidRDefault="00011181" w:rsidP="00011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011181" w:rsidRPr="001B0496" w:rsidRDefault="00011181" w:rsidP="000111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«Қателеспей ата»</w:t>
            </w:r>
          </w:p>
          <w:p w:rsidR="00011181" w:rsidRPr="001B0496" w:rsidRDefault="00011181" w:rsidP="000111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:балаларға арналған қазақтың ұлттық киімдерінің атауын бекіту.</w:t>
            </w:r>
          </w:p>
          <w:p w:rsidR="00011181" w:rsidRPr="001B0496" w:rsidRDefault="00011181" w:rsidP="000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(Қоршаған әлеммен таныстыру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011181" w:rsidRPr="001B0496" w:rsidRDefault="00011181" w:rsidP="000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 танымдық,ойын әрекеттері.)</w:t>
            </w:r>
          </w:p>
          <w:p w:rsidR="00011181" w:rsidRPr="001B0496" w:rsidRDefault="00011181" w:rsidP="000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:rsidR="00607054" w:rsidRPr="001B0496" w:rsidRDefault="009F151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Біртұтас тәрбие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ойыны: «Хан «алшы»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ойлау, танымдық қабілеттері артады.</w:t>
            </w: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«Өнегелі 15минут»</w:t>
            </w:r>
          </w:p>
          <w:p w:rsidR="0063542D" w:rsidRDefault="0063542D" w:rsidP="00635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Әңгіме: 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киімдердің атауларын білеміз бе?</w:t>
            </w:r>
          </w:p>
          <w:p w:rsidR="00415C73" w:rsidRDefault="00415C73" w:rsidP="00635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5C73" w:rsidRDefault="00415C73" w:rsidP="00635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C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Тәжірибелік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415C73" w:rsidRDefault="00415C73" w:rsidP="00635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«Су</w:t>
            </w:r>
            <w:r w:rsidRPr="00415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мөлдір»</w:t>
            </w:r>
          </w:p>
          <w:p w:rsidR="00415C73" w:rsidRPr="001B0496" w:rsidRDefault="00415C73" w:rsidP="0063542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r w:rsidRPr="00415C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судың түссіз, мөлдір екенін түсіндіру.</w:t>
            </w: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  <w:p w:rsidR="00607054" w:rsidRPr="001B0496" w:rsidRDefault="00607054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Д\о: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«Тыңда, орында!»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Қағаз парағында бағдарлай алады.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 танымдық, ойын әрекеттері)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«Жүзім бұтақшасы» (мүсіндеу)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жеміс-жидектердің ерекше сипаты мен көлемін, пішінін үлгісі және елестету арқылы мүсіндеу икемділіктері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қалыптасады.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63542D" w:rsidRPr="001B0496" w:rsidRDefault="00B04115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ойыны: «Көтермек»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төзімділік, күш-жүгерлері артады.</w:t>
            </w: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«Өнегелі 15минут»</w:t>
            </w:r>
          </w:p>
          <w:p w:rsidR="0063542D" w:rsidRPr="001B0496" w:rsidRDefault="0063542D" w:rsidP="0063542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Әңгіме: 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Ойын- баланы әдептілікке, сауаттылыққа баулитын құралдың бірі.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Қауіпсіздік ережелерін сақтау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Қауіпсіз кіреберіс және баспалдақтар.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«Пошташы»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пошташы маманымен танысып, адамдарға жақсылық жасай қабілеттері арта түседі.</w:t>
            </w:r>
          </w:p>
          <w:p w:rsidR="00607054" w:rsidRPr="001B0496" w:rsidRDefault="0063542D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607054"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математика негіздері - ойын, танымдық,коммуникативтік әрекет)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«Көңілді балақайлар» тақырыбына апта қорытындысы бойынша газет-постер 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әзірлеу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(ұжымдық) 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командамен жұмыс жасау дағдылары қалыптасады.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(жапсыру- шығармашылық, еңбек және  коммуникативтік әрекеттер)</w:t>
            </w: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«Өнегелі 15минут»</w:t>
            </w:r>
          </w:p>
          <w:p w:rsidR="0063542D" w:rsidRPr="001B0496" w:rsidRDefault="0063542D" w:rsidP="0063542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Әңгіме: 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үлкендерге сыйластық және қамқорлық қарым-қатынас жасаймыз.</w:t>
            </w: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15C73" w:rsidRPr="001B0496" w:rsidRDefault="00415C73" w:rsidP="0041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:rsidR="00415C73" w:rsidRPr="00415C73" w:rsidRDefault="00415C73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Біртұтас тәрбие</w:t>
            </w: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</w:t>
            </w: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«Тақия тастамақ»</w:t>
            </w:r>
          </w:p>
          <w:p w:rsidR="00607054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баланың шапшандық, жылдамдық қабілеттері дамиды.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«Робототехника» үйірмесі </w:t>
            </w: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Ертегі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«Қасқыр мен жеті лақ».</w:t>
            </w: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ертегі, әңгіме құрастыруына мүмкіндік алады.</w:t>
            </w: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әдебиет, математика негіздері - ойын, танымдық, коммуникативтік әрекетер)</w:t>
            </w: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Д/о: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«Алма ағашы»</w:t>
            </w: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Текшеден  дөңгелек пішін, тікбұрыштан бұрыштарын бүктеу арқыллы сопақша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пішіндерді қиып алады.</w:t>
            </w: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(Жапсыру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әрекеттері)</w:t>
            </w:r>
          </w:p>
          <w:p w:rsidR="0063542D" w:rsidRPr="001B0496" w:rsidRDefault="0063542D" w:rsidP="0063542D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Д/ойын:«</w:t>
            </w:r>
            <w:r w:rsidRPr="001B04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Кузгі жапырақтар</w:t>
            </w:r>
            <w:r w:rsidRPr="001B0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63542D" w:rsidRPr="001B0496" w:rsidRDefault="0063542D" w:rsidP="006354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1B04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63542D" w:rsidRPr="001B0496" w:rsidRDefault="0063542D" w:rsidP="006354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пішінін, түсін ескере отырып салады.</w:t>
            </w: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әрекеттері.)</w:t>
            </w:r>
          </w:p>
          <w:p w:rsidR="0063542D" w:rsidRPr="001B0496" w:rsidRDefault="0063542D" w:rsidP="0063542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63542D" w:rsidRPr="001B0496" w:rsidRDefault="0063542D" w:rsidP="006354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«Пазлдар дұрыс жинау»</w:t>
            </w: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1B04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(Құрастыру - коммуникативтік, танымдық, ойын  әрекеті)</w:t>
            </w:r>
          </w:p>
          <w:p w:rsidR="00415C73" w:rsidRPr="001B0496" w:rsidRDefault="00415C73" w:rsidP="00415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:rsidR="00415C73" w:rsidRPr="00415C73" w:rsidRDefault="00415C73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Біртұтас тәрбие</w:t>
            </w:r>
          </w:p>
          <w:p w:rsidR="0063542D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«Өнегелі 15минут»</w:t>
            </w:r>
          </w:p>
          <w:p w:rsidR="00607054" w:rsidRPr="001B0496" w:rsidRDefault="0063542D" w:rsidP="0063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Әңгіме: 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қауіпсіздігіне қатысты ескеретін жайттар.</w:t>
            </w:r>
          </w:p>
        </w:tc>
      </w:tr>
      <w:tr w:rsidR="00607054" w:rsidRPr="005E01A6" w:rsidTr="001B0496">
        <w:trPr>
          <w:trHeight w:val="44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Балалармен</w:t>
            </w:r>
            <w:proofErr w:type="spellEnd"/>
            <w:r w:rsidR="00011181"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="00011181"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54" w:rsidRPr="001B0496" w:rsidRDefault="00607054" w:rsidP="001B04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:«Омпы»</w:t>
            </w:r>
          </w:p>
          <w:p w:rsidR="00607054" w:rsidRPr="001B0496" w:rsidRDefault="00607054" w:rsidP="001B04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асық ойыны.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="00011181"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балаларға жиын, оның әртүрлі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түстегі, пішіндегі, өлшемдегі заттардан тұратындығы туралы түсінік алады.</w:t>
            </w:r>
          </w:p>
          <w:p w:rsidR="00607054" w:rsidRPr="001B0496" w:rsidRDefault="00011181" w:rsidP="001B04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(Тажденов Адиль , Мурат Айтөре</w:t>
            </w:r>
            <w:r w:rsidR="00607054"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607054" w:rsidRPr="001B0496" w:rsidRDefault="00011181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</w:t>
            </w:r>
            <w:r w:rsidR="00607054"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 –  коммуникативтік әрекет) </w:t>
            </w:r>
          </w:p>
        </w:tc>
        <w:tc>
          <w:tcPr>
            <w:tcW w:w="2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Жұмыс дәптерімен жұмыс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жұмыс жасау қабілеттері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артады.</w:t>
            </w:r>
          </w:p>
          <w:p w:rsidR="00607054" w:rsidRPr="001B0496" w:rsidRDefault="00011181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(Балуанбек Айдана, Бейсембекова Айару</w:t>
            </w:r>
            <w:r w:rsidR="00607054"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 танымдық әрекет)</w:t>
            </w:r>
          </w:p>
        </w:tc>
        <w:tc>
          <w:tcPr>
            <w:tcW w:w="26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54" w:rsidRPr="001B0496" w:rsidRDefault="00607054" w:rsidP="001B049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Д\о: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«Жемістерді ажырат»</w:t>
            </w:r>
          </w:p>
          <w:p w:rsidR="00607054" w:rsidRPr="001B0496" w:rsidRDefault="00607054" w:rsidP="001B04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:жемістердің атауларын атап, ажырата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алады.</w:t>
            </w:r>
          </w:p>
          <w:p w:rsidR="00607054" w:rsidRPr="001B0496" w:rsidRDefault="00011181" w:rsidP="001B04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(Хасен Асылым</w:t>
            </w:r>
            <w:r w:rsidR="00607054"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607054" w:rsidRPr="001B0496" w:rsidRDefault="00011181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(қоршаған әлеммен </w:t>
            </w:r>
            <w:r w:rsidR="00607054"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таныстыру – коммуникативтік әрекет)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054" w:rsidRPr="001B0496" w:rsidRDefault="00607054" w:rsidP="001B04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Саусақ ойын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«Бұлт»</w:t>
            </w:r>
          </w:p>
          <w:p w:rsidR="00607054" w:rsidRPr="001B0496" w:rsidRDefault="00607054" w:rsidP="001B04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 кезінде фломастерді қолында еркін ұстай 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алады.(балалардың қызығушылықтары бойынша)</w:t>
            </w:r>
          </w:p>
          <w:p w:rsidR="00607054" w:rsidRPr="001B0496" w:rsidRDefault="00011181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(Смагулов Дамир</w:t>
            </w:r>
            <w:r w:rsidR="00607054"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181" w:rsidRPr="001B0496" w:rsidRDefault="00011181" w:rsidP="0001118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Саусақ жаттығу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«Қимылды қайтала »</w:t>
            </w:r>
          </w:p>
          <w:p w:rsidR="00011181" w:rsidRPr="001B0496" w:rsidRDefault="00011181" w:rsidP="00011181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қолдың,саусақтың,қимылдарының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үйлесілімділігін дамыту.(Баракпаев Батырхан, Алимхан Айару)</w:t>
            </w:r>
          </w:p>
          <w:p w:rsidR="00607054" w:rsidRPr="001B0496" w:rsidRDefault="00011181" w:rsidP="00011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 көркем әдебиет- коммуникативтік әрекеттері)</w:t>
            </w:r>
          </w:p>
        </w:tc>
      </w:tr>
      <w:tr w:rsidR="00607054" w:rsidRPr="005E01A6" w:rsidTr="001B0496">
        <w:trPr>
          <w:trHeight w:val="44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054" w:rsidRPr="001B0496" w:rsidRDefault="00607054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Серуенге</w:t>
            </w:r>
            <w:proofErr w:type="spellEnd"/>
            <w:r w:rsidR="00011181"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1275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181" w:rsidRPr="001B0496" w:rsidRDefault="00011181" w:rsidP="000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коммуникативтік, танымдық әрекеттер, өзіне-өзі қызмет көрсету.</w:t>
            </w:r>
          </w:p>
          <w:p w:rsidR="00607054" w:rsidRPr="001B0496" w:rsidRDefault="00011181" w:rsidP="00011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аяқ киім,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 киім, шапшаң.</w:t>
            </w:r>
          </w:p>
        </w:tc>
      </w:tr>
      <w:tr w:rsidR="001B0496" w:rsidRPr="001B0496" w:rsidTr="001B0496">
        <w:trPr>
          <w:trHeight w:val="44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Экологиялық мәдениет 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Тақпақ: 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«Күз мезгілі» 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Алақай!Алақай!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Шаттанды балақай!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түсті,дән пісті.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Айтамыз алғысты.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 (қазақ тілі)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«Қоян мен қасқыр»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балалардың шапшаңдылық, төзімділік қабілеттері артады.</w:t>
            </w:r>
          </w:p>
          <w:p w:rsidR="001B0496" w:rsidRPr="001B0496" w:rsidRDefault="001B0496" w:rsidP="001B04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тәрбиесі - коммуникативтік,  ойын әрекеттері, қимыл ойын.)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білім беру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Тақпақ: 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«Күз мезгілі» 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Құстар қайтты ән салып,</w:t>
            </w:r>
            <w:r w:rsidRPr="001B049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br/>
            </w:r>
            <w:r w:rsidRPr="001B049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Бұлт шарлады аспанды,</w:t>
            </w:r>
            <w:r w:rsidRPr="001B049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br/>
            </w:r>
            <w:r w:rsidRPr="001B049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Қыс келеді жар салып</w:t>
            </w:r>
            <w:r w:rsidRPr="001B049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br/>
            </w:r>
            <w:r w:rsidRPr="001B049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Күзгі суық басталды</w:t>
            </w: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 (қазақ тілі)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:«Ақ серек, көк серек»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бұзбай, ойнайды.</w:t>
            </w:r>
          </w:p>
          <w:p w:rsidR="001B0496" w:rsidRPr="001B0496" w:rsidRDefault="001B0496" w:rsidP="001B04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тәрбиесі - коммуникативтік,  ойын әрекеттері, қимыл ойын.)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7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Экологиялық мәдениет 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Әңгіме: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«Төрт түліктің төрелігі» Жәди Шәкен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 (қазақ тілі)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«Эстафеталық ойындар»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сақтайды.</w:t>
            </w:r>
          </w:p>
          <w:p w:rsidR="001B0496" w:rsidRPr="001B0496" w:rsidRDefault="001B0496" w:rsidP="001B04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тәрбиесі - коммуникативтік,  ойын әрекеттері, қимыл ойын).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8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Экологиялық білім беру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Тақпақ: 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«Күз мезгілі» 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Қарашы күз келді, күз келді</w:t>
            </w:r>
            <w:r w:rsidRPr="001B04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B04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Жапырақ жауыпты іздерді.</w:t>
            </w:r>
            <w:r w:rsidRPr="001B04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B04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Құс біткен керуен тізеді,</w:t>
            </w:r>
            <w:r w:rsidRPr="001B04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B04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Қара бұлт қабағын түйеді.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әрекеттері. (қазақ тілі)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«Ұстап ал»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төзімділік, шапшаңдылық қабілеттері арта түседі.</w:t>
            </w:r>
          </w:p>
          <w:p w:rsidR="001B0496" w:rsidRPr="001B0496" w:rsidRDefault="001B0496" w:rsidP="001B04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тәрбиесі- коммуникативтік,  ойын әрекеттері, қимыл ойын.)</w:t>
            </w:r>
          </w:p>
          <w:p w:rsidR="001B0496" w:rsidRPr="001B0496" w:rsidRDefault="001B0496" w:rsidP="001B04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B0496" w:rsidRPr="001B0496" w:rsidRDefault="001B0496" w:rsidP="001B0496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Экологиялық мәдениет 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Әңгіме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«Аю мен тышқан»                                  Қ.Исаев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дамыту,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әрекеттері.) (қазақ тілі)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«Кім жылдам»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жылдамдылық, шапшаңдылық қабілеттері арта түседі.</w:t>
            </w:r>
          </w:p>
          <w:p w:rsidR="001B0496" w:rsidRPr="001B0496" w:rsidRDefault="001B0496" w:rsidP="001B04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тәрбиесі - коммуникативтік,  ойын әрекеттері, қимыл ойын.)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</w:tr>
      <w:tr w:rsidR="001B0496" w:rsidRPr="005E01A6" w:rsidTr="001B0496">
        <w:trPr>
          <w:trHeight w:val="44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Серуеннен оралу</w:t>
            </w:r>
          </w:p>
        </w:tc>
        <w:tc>
          <w:tcPr>
            <w:tcW w:w="1275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 әрекет, өзіне-өзі қызмет көрсету.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дағдысынығ қалыптасуынбақылау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реттілікпен киімдерін шеше алады, өз сөрелерін тауып көрсете алады.</w:t>
            </w:r>
          </w:p>
        </w:tc>
      </w:tr>
      <w:tr w:rsidR="001B0496" w:rsidRPr="005E01A6" w:rsidTr="001B0496">
        <w:trPr>
          <w:trHeight w:val="44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дербес іс-әрекеті (қимылдық, ұлттық, сюжетті-рөлдік, үстел үсті баспа және басқа ойындар, бейнелеу іс-әрекеті, кітап қарау және басқалары)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Д/ойын: «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Үйшік»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:сюжеттік композицияны құрастыру дағдыларын дамыту және өзіндік ерекшеліктерін,пішінін ескеріп,үлгі бойынша салу дағдыларына үйрету.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мүсіндеу– шығармашылық, коммуникативтік, ойын әрекеттері)</w:t>
            </w:r>
          </w:p>
          <w:p w:rsidR="001B0496" w:rsidRPr="001B0496" w:rsidRDefault="001B0496" w:rsidP="001B04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1B0496" w:rsidRPr="001B0496" w:rsidRDefault="001B0496" w:rsidP="001B04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«Шаршы құрастыр»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бөлшектерден бүтін зат құрастыруға үйрету.</w:t>
            </w:r>
          </w:p>
        </w:tc>
        <w:tc>
          <w:tcPr>
            <w:tcW w:w="26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Д/о: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«Таны да ата»</w:t>
            </w: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:Бейнелі ойлау қабілетін жетілдіру.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әрекеттері).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1B0496" w:rsidRPr="001B0496" w:rsidRDefault="001B0496" w:rsidP="001B04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«Қателеспей ата»</w:t>
            </w:r>
          </w:p>
          <w:p w:rsidR="001B0496" w:rsidRPr="001B0496" w:rsidRDefault="001B0496" w:rsidP="001B04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:балаларға арналған қазақтың ұлттық киімдерінің атауын бекіту.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(Қоршаған әлеммен таныстыру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 танымдық,ойын әрекеттері.)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«Үй жануарлары».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суретті салуды қызуғышылықпен орындайды.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Д/ойын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:«Сыңарынды тап»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:әскери мамандықтар мен олародың техникаларының атауын бекіту.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 таныстыру –эксперименттік әрекет)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Д/о: «</w:t>
            </w: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не істейді?»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отбасында өзінің міндеттерін орындауға үйренеді, өзінен үлкендерге сыйластық және қамқорлық қарым-қатынас жасайды.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 таныстыру –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</w:t>
            </w: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тік әрекет)</w:t>
            </w:r>
          </w:p>
          <w:p w:rsidR="001B0496" w:rsidRPr="001B0496" w:rsidRDefault="001B0496" w:rsidP="001B04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1B0496" w:rsidRPr="001B0496" w:rsidRDefault="001B0496" w:rsidP="001B04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«Пазлдардарды дұрыс құрастыру»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1B04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96" w:rsidRPr="001B0496" w:rsidRDefault="001B0496" w:rsidP="001B049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Д/ойын:«</w:t>
            </w:r>
            <w:r w:rsidRPr="001B04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Кузгі жапырақтар</w:t>
            </w:r>
            <w:r w:rsidRPr="001B0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1B0496" w:rsidRPr="001B0496" w:rsidRDefault="001B0496" w:rsidP="001B04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1B04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1B0496" w:rsidRPr="001B0496" w:rsidRDefault="001B0496" w:rsidP="001B04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пішінін, түсін ескере отырып салады.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әрекеттері.)</w:t>
            </w:r>
          </w:p>
          <w:p w:rsidR="001B0496" w:rsidRPr="001B0496" w:rsidRDefault="001B0496" w:rsidP="001B04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1B0496" w:rsidRPr="001B0496" w:rsidRDefault="001B0496" w:rsidP="001B04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«Пазлдар дұрыс жинау»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1B04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</w:tc>
      </w:tr>
      <w:tr w:rsidR="001B0496" w:rsidRPr="001B0496" w:rsidTr="001B0496">
        <w:trPr>
          <w:trHeight w:val="448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Балалардың үйіне қайтуы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96" w:rsidRPr="001B0496" w:rsidRDefault="001B0496" w:rsidP="001B04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«Өнегелі 15 минут»</w:t>
            </w:r>
          </w:p>
          <w:p w:rsidR="001B0496" w:rsidRPr="001B0496" w:rsidRDefault="001B0496" w:rsidP="001B049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 кеңес: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ауа райына байланысты киіндіру</w:t>
            </w:r>
          </w:p>
        </w:tc>
        <w:tc>
          <w:tcPr>
            <w:tcW w:w="26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96" w:rsidRPr="001B0496" w:rsidRDefault="001B0496" w:rsidP="001B0496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Ата-аналарға арналған тапсырма: </w:t>
            </w:r>
          </w:p>
          <w:p w:rsidR="001B0496" w:rsidRPr="001B0496" w:rsidRDefault="001B0496" w:rsidP="001B049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Күз мезгілі туралы жаттап келу</w:t>
            </w:r>
          </w:p>
          <w:p w:rsidR="001B0496" w:rsidRPr="001B0496" w:rsidRDefault="001B0496" w:rsidP="001B0496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96" w:rsidRPr="001B0496" w:rsidRDefault="001B0496" w:rsidP="001B04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кеңес:</w:t>
            </w:r>
          </w:p>
          <w:p w:rsidR="001B0496" w:rsidRPr="001B0496" w:rsidRDefault="001B0496" w:rsidP="001B0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«Бала өміріндегі дәрумендердің маңызы».</w:t>
            </w:r>
          </w:p>
          <w:p w:rsidR="001B0496" w:rsidRPr="001B0496" w:rsidRDefault="001B0496" w:rsidP="001B04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96" w:rsidRPr="001B0496" w:rsidRDefault="001B0496" w:rsidP="001B04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«Өнегелі 15 минут»</w:t>
            </w:r>
          </w:p>
          <w:p w:rsidR="001B0496" w:rsidRPr="001B0496" w:rsidRDefault="001B0496" w:rsidP="001B04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Баланың денсаулығын сақтау   бойынша ата-аналарға кеңес беру.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96" w:rsidRPr="001B0496" w:rsidRDefault="001B0496" w:rsidP="001B04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04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 кеңес:</w:t>
            </w:r>
            <w:r w:rsidRPr="001B04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ауа райына байланысты киіндіру</w:t>
            </w:r>
          </w:p>
          <w:p w:rsidR="001B0496" w:rsidRPr="001B0496" w:rsidRDefault="001B0496" w:rsidP="001B0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:rsidR="00607054" w:rsidRPr="001B0496" w:rsidRDefault="00607054" w:rsidP="006070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B0496">
        <w:rPr>
          <w:rFonts w:ascii="Times New Roman" w:hAnsi="Times New Roman" w:cs="Times New Roman"/>
          <w:sz w:val="24"/>
          <w:szCs w:val="24"/>
          <w:lang w:val="kk-KZ"/>
        </w:rPr>
        <w:t>Тексерді:               Серикпаева А.Д</w:t>
      </w:r>
    </w:p>
    <w:p w:rsidR="00607054" w:rsidRPr="001B0496" w:rsidRDefault="001B0496" w:rsidP="006070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Тәрбиеші: Кашкимбаева Б.Б.</w:t>
      </w:r>
    </w:p>
    <w:p w:rsidR="00607054" w:rsidRPr="00641988" w:rsidRDefault="00607054" w:rsidP="0060705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07054" w:rsidRDefault="00607054" w:rsidP="006070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7054" w:rsidRDefault="00607054" w:rsidP="0060705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97FEA" w:rsidRPr="00607054" w:rsidRDefault="00597FEA">
      <w:pPr>
        <w:rPr>
          <w:lang w:val="kk-KZ"/>
        </w:rPr>
      </w:pPr>
    </w:p>
    <w:sectPr w:rsidR="00597FEA" w:rsidRPr="00607054" w:rsidSect="001B0496">
      <w:pgSz w:w="16838" w:h="11906" w:orient="landscape"/>
      <w:pgMar w:top="709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ED1"/>
    <w:rsid w:val="00011181"/>
    <w:rsid w:val="00093CEF"/>
    <w:rsid w:val="001B0496"/>
    <w:rsid w:val="00244D28"/>
    <w:rsid w:val="00415C73"/>
    <w:rsid w:val="00597FEA"/>
    <w:rsid w:val="005E01A6"/>
    <w:rsid w:val="00607054"/>
    <w:rsid w:val="00634D2E"/>
    <w:rsid w:val="0063542D"/>
    <w:rsid w:val="006520BF"/>
    <w:rsid w:val="0083368A"/>
    <w:rsid w:val="009103C9"/>
    <w:rsid w:val="00932F5F"/>
    <w:rsid w:val="009F1514"/>
    <w:rsid w:val="00A0069A"/>
    <w:rsid w:val="00AD24AA"/>
    <w:rsid w:val="00B04115"/>
    <w:rsid w:val="00B76F57"/>
    <w:rsid w:val="00BA1ED1"/>
    <w:rsid w:val="00C17539"/>
    <w:rsid w:val="00F6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07054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607054"/>
    <w:rPr>
      <w:b/>
      <w:bCs/>
    </w:rPr>
  </w:style>
  <w:style w:type="paragraph" w:customStyle="1" w:styleId="TableParagraph">
    <w:name w:val="Table Paragraph"/>
    <w:basedOn w:val="a"/>
    <w:uiPriority w:val="1"/>
    <w:qFormat/>
    <w:rsid w:val="0060705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/>
    </w:rPr>
  </w:style>
  <w:style w:type="character" w:customStyle="1" w:styleId="a4">
    <w:name w:val="Без интервала Знак"/>
    <w:basedOn w:val="a0"/>
    <w:link w:val="a3"/>
    <w:uiPriority w:val="1"/>
    <w:qFormat/>
    <w:locked/>
    <w:rsid w:val="0060705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07054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607054"/>
    <w:rPr>
      <w:b/>
      <w:bCs/>
    </w:rPr>
  </w:style>
  <w:style w:type="paragraph" w:customStyle="1" w:styleId="TableParagraph">
    <w:name w:val="Table Paragraph"/>
    <w:basedOn w:val="a"/>
    <w:uiPriority w:val="1"/>
    <w:qFormat/>
    <w:rsid w:val="0060705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/>
    </w:rPr>
  </w:style>
  <w:style w:type="character" w:customStyle="1" w:styleId="a4">
    <w:name w:val="Без интервала Знак"/>
    <w:basedOn w:val="a0"/>
    <w:link w:val="a3"/>
    <w:uiPriority w:val="1"/>
    <w:qFormat/>
    <w:locked/>
    <w:rsid w:val="0060705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728D6-59AD-4B71-A6B7-8F9066C8E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3996</Words>
  <Characters>22780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2025-10-13T08:33:00Z</dcterms:created>
  <dcterms:modified xsi:type="dcterms:W3CDTF">2026-01-06T16:12:00Z</dcterms:modified>
</cp:coreProperties>
</file>