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3F" w:rsidRPr="00A9680D" w:rsidRDefault="00E4253F" w:rsidP="00077F53">
      <w:pPr>
        <w:widowControl w:val="0"/>
        <w:tabs>
          <w:tab w:val="left" w:pos="2552"/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E4253F" w:rsidRPr="00A9680D" w:rsidRDefault="00E4253F" w:rsidP="00E4253F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4253F" w:rsidRPr="00013707" w:rsidRDefault="00E4253F" w:rsidP="00E4253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137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8619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Ақмола облысы білім басқармасының Атбасар ауданы бойынша білім бөлімінің жанындағы Атбасар қаласының «Еркежан» бөбекжайы» мемлекеттік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коммуналдық қазыналық кәсіпорны</w:t>
      </w:r>
    </w:p>
    <w:p w:rsidR="00E4253F" w:rsidRPr="00A876BE" w:rsidRDefault="00E4253F" w:rsidP="00E4253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 w:rsidR="00201C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«Арай»</w:t>
      </w:r>
    </w:p>
    <w:p w:rsidR="00E4253F" w:rsidRPr="00B91468" w:rsidRDefault="00E4253F" w:rsidP="00E4253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1468">
        <w:rPr>
          <w:rFonts w:ascii="Times New Roman" w:hAnsi="Times New Roman" w:cs="Times New Roman"/>
          <w:b/>
          <w:sz w:val="24"/>
          <w:szCs w:val="24"/>
          <w:lang w:val="kk-KZ"/>
        </w:rPr>
        <w:t>Бала жасы: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B371C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B9146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5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(аралас)</w:t>
      </w:r>
    </w:p>
    <w:p w:rsidR="00E4253F" w:rsidRPr="00B91468" w:rsidRDefault="00E4253F" w:rsidP="00E4253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91468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 (апта күндерін, айды, жылды көрсету)</w:t>
      </w:r>
      <w:r w:rsidRPr="00B91468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>қыркүйек айы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, 2025-2026 оқу жылы</w:t>
      </w:r>
    </w:p>
    <w:p w:rsidR="00E4253F" w:rsidRPr="00B91468" w:rsidRDefault="00E4253F" w:rsidP="00E42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149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2009"/>
        <w:gridCol w:w="259"/>
        <w:gridCol w:w="142"/>
        <w:gridCol w:w="142"/>
        <w:gridCol w:w="2083"/>
        <w:gridCol w:w="83"/>
        <w:gridCol w:w="240"/>
        <w:gridCol w:w="10"/>
        <w:gridCol w:w="135"/>
        <w:gridCol w:w="2528"/>
        <w:gridCol w:w="49"/>
        <w:gridCol w:w="8"/>
        <w:gridCol w:w="108"/>
        <w:gridCol w:w="2308"/>
        <w:gridCol w:w="60"/>
        <w:gridCol w:w="174"/>
        <w:gridCol w:w="10"/>
        <w:gridCol w:w="142"/>
        <w:gridCol w:w="2571"/>
      </w:tblGrid>
      <w:tr w:rsidR="00E4253F" w:rsidRPr="00A9680D" w:rsidTr="007875BC">
        <w:trPr>
          <w:trHeight w:val="55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A9680D" w:rsidRDefault="00E4253F" w:rsidP="0078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Күн тәртібінің үлгісі</w:t>
            </w:r>
          </w:p>
          <w:p w:rsidR="00E4253F" w:rsidRPr="00A9680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Default="00E4253F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E4253F" w:rsidRPr="00A9680D" w:rsidRDefault="00E4253F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22.09.2025ж</w:t>
            </w:r>
          </w:p>
        </w:tc>
        <w:tc>
          <w:tcPr>
            <w:tcW w:w="2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Default="00E4253F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E4253F" w:rsidRPr="00A9680D" w:rsidRDefault="00E4253F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23.09.2025ж</w:t>
            </w:r>
          </w:p>
        </w:tc>
        <w:tc>
          <w:tcPr>
            <w:tcW w:w="2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Default="00E4253F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E4253F" w:rsidRPr="00A9680D" w:rsidRDefault="00E4253F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24.09.2025ж</w:t>
            </w:r>
          </w:p>
        </w:tc>
        <w:tc>
          <w:tcPr>
            <w:tcW w:w="2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A9680D" w:rsidRDefault="00E4253F" w:rsidP="007875BC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E4253F" w:rsidRPr="00A93A0F" w:rsidRDefault="00E4253F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5ж</w:t>
            </w:r>
          </w:p>
        </w:tc>
        <w:tc>
          <w:tcPr>
            <w:tcW w:w="2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A9680D" w:rsidRDefault="00E4253F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E4253F" w:rsidRPr="00A93A0F" w:rsidRDefault="00E4253F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5ж</w:t>
            </w:r>
          </w:p>
        </w:tc>
      </w:tr>
      <w:tr w:rsidR="00E4253F" w:rsidRPr="0025038F" w:rsidTr="007875BC">
        <w:trPr>
          <w:trHeight w:val="277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A9680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BAC">
              <w:rPr>
                <w:rFonts w:ascii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856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6BAC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Pr="00856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(Қабылдау</w:t>
            </w:r>
            <w:r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көтеріңкі көңіл-күймен қарсы алу. 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үшін жайлы жағдай жасау. </w:t>
            </w:r>
            <w:r w:rsidRPr="00C7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бүгінгі көңіл күйі, оны не қызықтыратыны туралы сұрау.</w:t>
            </w:r>
          </w:p>
          <w:p w:rsidR="0040208C" w:rsidRDefault="0040208C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амыту– коммуникативтік</w:t>
            </w:r>
            <w:r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4253F" w:rsidRPr="009974FA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Ән ұраны</w:t>
            </w:r>
          </w:p>
          <w:p w:rsidR="00E4253F" w:rsidRDefault="00077F53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Дәйек сөз</w:t>
            </w:r>
            <w:r w:rsidR="00E42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«Еңбекқорлық және кәсіби біліктілік айы»</w:t>
            </w:r>
          </w:p>
          <w:p w:rsidR="00077F53" w:rsidRDefault="00077F53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Құндылықтар: «Еңбек</w:t>
            </w:r>
            <w:r w:rsidRPr="00077F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жай ғана қызмет емес, адам болмысының айнасы»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D6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шеңбер: «Сәлемдесу, амандасу»</w:t>
            </w:r>
          </w:p>
          <w:p w:rsidR="00E4253F" w:rsidRPr="00F0128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Сәлем береміз достарға,</w:t>
            </w:r>
          </w:p>
          <w:p w:rsidR="00E4253F" w:rsidRPr="00F0128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Сәлем береміз құстарға.</w:t>
            </w:r>
          </w:p>
          <w:p w:rsidR="00E4253F" w:rsidRPr="00F0128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Сәлем береміз бәріне,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Сәлем береміз апайларға.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01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киіну, шешіну, ретімен жинастыру.</w:t>
            </w:r>
          </w:p>
          <w:p w:rsidR="00E4253F" w:rsidRPr="00770192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E4253F" w:rsidRPr="00685FAE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E4253F" w:rsidRPr="0025038F" w:rsidTr="007875BC">
        <w:trPr>
          <w:trHeight w:val="55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E03313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1B371C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37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«Адал азамат»</w:t>
            </w:r>
          </w:p>
          <w:p w:rsidR="00E4253F" w:rsidRPr="00B91468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1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Ата-аналармен бала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ның көңіл-күйі,</w:t>
            </w:r>
            <w:r w:rsidRPr="00B91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денсаулығы, туралы әңгімелесу. </w:t>
            </w:r>
          </w:p>
        </w:tc>
      </w:tr>
      <w:tr w:rsidR="00E4253F" w:rsidRPr="0025038F" w:rsidTr="007875BC">
        <w:trPr>
          <w:trHeight w:val="82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E03313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Балалардың іс-әрекеті (ойын, танымдық, коммуникативтік шығарма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шылық, эксперементалдық, еңбек,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бейнелеу, дербес және басқалары)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253F" w:rsidRPr="00E770B8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өзгерді?»</w:t>
            </w:r>
          </w:p>
          <w:p w:rsidR="00E4253F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:балалардың көру арқылы ойлау қабілет дағдылары қалыптасады.</w:t>
            </w:r>
          </w:p>
          <w:p w:rsidR="00E4253F" w:rsidRPr="00F71BAF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E4253F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7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«Менің отбасым»</w:t>
            </w:r>
          </w:p>
          <w:p w:rsidR="00E4253F" w:rsidRPr="00E770B8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7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отбасы туралы сөздік қорлары кеңейеді.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- шығармашылық, коммуникативтік, ойын  әрекеті) 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Д\о: </w:t>
            </w:r>
            <w:r w:rsidRPr="00E77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«Дұрыс бағытты таңда»</w:t>
            </w:r>
          </w:p>
          <w:p w:rsidR="00E4253F" w:rsidRPr="00E770B8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7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</w:t>
            </w:r>
            <w:r w:rsidRPr="00E77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жайда кеңістікті бағдарлау дағдылары дамиды.</w:t>
            </w:r>
          </w:p>
          <w:p w:rsidR="00E4253F" w:rsidRPr="001B371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коммуникативтік әрекет) 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253F" w:rsidRPr="00EC551D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«Қуыршақты әдемі киіндіру»</w:t>
            </w:r>
          </w:p>
          <w:p w:rsidR="00E4253F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өздігінен қуыршақты киіндіреді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«Жемістер мен көкөністер»</w:t>
            </w:r>
          </w:p>
          <w:p w:rsidR="00E4253F" w:rsidRPr="002E262B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көкөністер мен жемістер өздігінен қиып, қағаз бетіне жабыстыра алады.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(жапсыру - коммуникативтік, танымдық, ойын  әрекеті)</w:t>
            </w:r>
          </w:p>
          <w:p w:rsidR="00E4253F" w:rsidRPr="002E262B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«Әңгіме құрастыр»</w:t>
            </w:r>
          </w:p>
          <w:p w:rsidR="00E4253F" w:rsidRPr="002E262B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өздігінен әңгіме құрастыра алады.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253F" w:rsidRPr="002E262B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қайда өседі?»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айтылым, тыңдалым дағдылары қалыптасады.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E4253F" w:rsidRPr="002E262B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«Үйшік»</w:t>
            </w:r>
          </w:p>
          <w:p w:rsidR="00E4253F" w:rsidRPr="002E262B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үй құрылысы жайында білімдері артады.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E4253F" w:rsidRPr="00D14BB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53F" w:rsidRPr="00EC551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артық?»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суретке қарап, құстар мен жануарлардың жеке және жалпы аттарын атай алады.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4253F" w:rsidRPr="006E565E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өз қалаулары бойынша сурет салады.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  – шығармашылық, коммуникативтік, ойын  әрекеті)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«Бөлме өсімдіктеріне күтім жасайық»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бөлме өсімдіктеріне күтім жасай алады.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коммуникативтік әрекет 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253F" w:rsidRPr="002E262B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«Төлдерін тап»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жануарлардың төлдерін атай алады.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E4253F" w:rsidRPr="002E262B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 w:rsidRPr="002E26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«Қоршау»</w:t>
            </w:r>
          </w:p>
          <w:p w:rsidR="00E4253F" w:rsidRPr="002E262B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жануарларға қоршау жасай алады.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E4253F" w:rsidRPr="00D14BB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4253F" w:rsidRPr="00794AF6" w:rsidTr="007875BC">
        <w:trPr>
          <w:trHeight w:val="32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9974FA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Таңерт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еңгілі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к</w:t>
            </w:r>
            <w:proofErr w:type="gramEnd"/>
          </w:p>
          <w:p w:rsidR="00E4253F" w:rsidRPr="00A9680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жаттығу  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Қыркүйек айына т</w:t>
            </w:r>
            <w:r w:rsidRPr="0079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аңертеңгі жаттығу кешені </w:t>
            </w:r>
            <w:r w:rsidRPr="00794A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№ 2(қимыл белсенділігі, ойын әрекеті) </w:t>
            </w:r>
          </w:p>
          <w:p w:rsidR="00E4253F" w:rsidRPr="001B371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</w:t>
            </w:r>
          </w:p>
        </w:tc>
      </w:tr>
      <w:tr w:rsidR="00E4253F" w:rsidRPr="00145A7B" w:rsidTr="007875BC">
        <w:trPr>
          <w:trHeight w:val="32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E33ECA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5C4396" w:rsidRDefault="00E4253F" w:rsidP="007875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әдебиет, тіл</w:t>
            </w: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дамыту– коммуникативтік, өзіне-өзі қызмет көрсету</w:t>
            </w:r>
          </w:p>
          <w:p w:rsidR="00E4253F" w:rsidRPr="005C4396" w:rsidRDefault="00E4253F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(кезекшілердің әрекеті)</w:t>
            </w:r>
          </w:p>
          <w:p w:rsidR="00E4253F" w:rsidRPr="005C4396" w:rsidRDefault="00E4253F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</w:t>
            </w:r>
            <w:r w:rsidR="00402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амыту– коммуникативтік,</w:t>
            </w: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әрекет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(тамақтану)Балалар бір- біріне жылы тілек айта отырып, айтылым дағдысы қалыптасады.</w:t>
            </w:r>
          </w:p>
          <w:p w:rsidR="00E4253F" w:rsidRPr="008E5876" w:rsidRDefault="00E4253F" w:rsidP="007875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E4253F" w:rsidRPr="00546393" w:rsidRDefault="00E4253F" w:rsidP="007875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58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өздік минимум:  </w:t>
            </w:r>
            <w:r w:rsidRPr="00D0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жүгері ботқасы</w:t>
            </w:r>
            <w:r w:rsidRPr="0054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шай,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нан,</w:t>
            </w:r>
            <w:r w:rsidRPr="0054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тамақтану</w:t>
            </w:r>
          </w:p>
          <w:p w:rsidR="00E4253F" w:rsidRPr="00E6520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баулу;әдеп ережесі.</w:t>
            </w:r>
          </w:p>
        </w:tc>
      </w:tr>
      <w:tr w:rsidR="00E4253F" w:rsidRPr="00A9680D" w:rsidTr="007875BC">
        <w:trPr>
          <w:trHeight w:val="55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D0147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Ұйымдастырылған іс-әрекетті  өткізе дайындық (бұдан әрі-ҰІӘ)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D0147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дамыту-коммуникативтік,ойын,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E4253F" w:rsidRPr="00A80BC6" w:rsidRDefault="00E4253F" w:rsidP="007875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:rsidR="00E4253F" w:rsidRPr="00D0147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4253F" w:rsidRPr="0025038F" w:rsidTr="00D73E6F">
        <w:trPr>
          <w:trHeight w:val="259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253F" w:rsidRPr="00770192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Кестеге сәйкес</w:t>
            </w:r>
          </w:p>
          <w:p w:rsidR="00E4253F" w:rsidRPr="00A9680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Ұйымдастырылған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</w:t>
            </w:r>
            <w:proofErr w:type="gramStart"/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с-</w:t>
            </w:r>
            <w:proofErr w:type="gramEnd"/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әрекет</w:t>
            </w:r>
            <w:r w:rsidRPr="00A9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253F" w:rsidRPr="00AB6AC4" w:rsidRDefault="00E4253F" w:rsidP="00787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</w:p>
          <w:p w:rsidR="00E4253F" w:rsidRPr="00A876BE" w:rsidRDefault="00E4253F" w:rsidP="00787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Сауат</w:t>
            </w:r>
            <w:proofErr w:type="spellEnd"/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ашу</w:t>
            </w:r>
            <w:proofErr w:type="spellEnd"/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 w:rsidRPr="001373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дауысты ж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әне дауыссыз дыбыстарды анықтау</w:t>
            </w:r>
            <w:r w:rsidRPr="001373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077F53" w:rsidRDefault="00077F53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«Сөздер немен ерекшеленеді?»</w:t>
            </w:r>
          </w:p>
          <w:p w:rsidR="00077F53" w:rsidRDefault="00077F53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сөздерге екпін қоя білуге үйрету.</w:t>
            </w:r>
          </w:p>
          <w:p w:rsidR="00077F53" w:rsidRDefault="00077F53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E4253F" w:rsidRPr="00A876BE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 таныстыру</w:t>
            </w:r>
          </w:p>
          <w:p w:rsidR="00E4253F" w:rsidRDefault="00E4253F" w:rsidP="007875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Туған өлке, ел, Отан, мемлекеттік мерекелер, Қазақстан Республикасының рәміздерін, Қазақстан Республикасының Президенті, оның халық үшін атқаратын қызметінің маңыздылығын түсін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діру.</w:t>
            </w:r>
          </w:p>
          <w:p w:rsidR="00077F53" w:rsidRDefault="00077F53" w:rsidP="00077F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«Жолды анықта»</w:t>
            </w:r>
          </w:p>
          <w:p w:rsidR="00077F53" w:rsidRDefault="00077F53" w:rsidP="00077F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үйінен балабақшаға дейінгі жолды анықтай алуға, әңгіме құрастыра білуге үйрету.</w:t>
            </w:r>
          </w:p>
          <w:p w:rsidR="00077F53" w:rsidRDefault="00077F53" w:rsidP="007875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4253F" w:rsidRPr="00A876BE" w:rsidRDefault="00E4253F" w:rsidP="007875BC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E4253F" w:rsidRDefault="00E4253F" w:rsidP="007875BC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</w:p>
          <w:p w:rsidR="00E4253F" w:rsidRDefault="00E4253F" w:rsidP="007875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 қоюды және оларға жай сөйлеммен жауап беруді дағдыландыру.</w:t>
            </w:r>
          </w:p>
          <w:p w:rsidR="00077F53" w:rsidRDefault="00077F53" w:rsidP="00077F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«Мен секілді қайтала»</w:t>
            </w:r>
          </w:p>
          <w:p w:rsidR="00077F53" w:rsidRDefault="00077F53" w:rsidP="00077F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Сөздегі қазақ тіліне тән дыбыстарды ажырата білуге жаттықтыру.</w:t>
            </w:r>
          </w:p>
          <w:p w:rsidR="00077F53" w:rsidRDefault="00077F53" w:rsidP="007875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253F" w:rsidRDefault="00E4253F" w:rsidP="007875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 тәрбиесі</w:t>
            </w:r>
          </w:p>
          <w:p w:rsidR="00E4253F" w:rsidRDefault="00E4253F" w:rsidP="00077F5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787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Допты жоғары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лақтыру және қағып алу;</w:t>
            </w:r>
          </w:p>
          <w:p w:rsidR="00077F53" w:rsidRDefault="0025038F" w:rsidP="00077F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="00077F53"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="00077F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 w:rsid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Ұсталып қалма</w:t>
            </w:r>
            <w:r w:rsidR="00077F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077F53" w:rsidRDefault="00077F53" w:rsidP="00D73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қимыл</w:t>
            </w:r>
            <w:r w:rsidR="00D73E6F" w:rsidRP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 w:rsid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дағдылары мен шеберліктерін жетілдіру.</w:t>
            </w:r>
          </w:p>
          <w:p w:rsidR="00D73E6F" w:rsidRPr="00D73E6F" w:rsidRDefault="00D73E6F" w:rsidP="00D73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201C54" w:rsidRPr="002854AE" w:rsidRDefault="0040208C" w:rsidP="00201C5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тәрбиесі</w:t>
            </w:r>
            <w:r w:rsidR="00201C54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01C54" w:rsidRPr="002854AE" w:rsidRDefault="00201C54" w:rsidP="00201C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4-жас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01C54" w:rsidRPr="002854AE" w:rsidRDefault="00201C54" w:rsidP="00201C5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01C54" w:rsidRDefault="00201C54" w:rsidP="00201C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алға, екіжаққа, жоғары көтеру, тұрған қалыпта қолдарын арқасына апару; саусақтарын бүгіп, қолдарын айналдыра қимылдаудыорындау.</w:t>
            </w:r>
          </w:p>
          <w:p w:rsidR="00D73E6F" w:rsidRDefault="0025038F" w:rsidP="00D73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bookmarkStart w:id="0" w:name="_GoBack"/>
            <w:bookmarkEnd w:id="0"/>
            <w:r w:rsidR="00D73E6F"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«Ұсталып қалма»</w:t>
            </w:r>
          </w:p>
          <w:p w:rsidR="00D73E6F" w:rsidRPr="00D73E6F" w:rsidRDefault="00D73E6F" w:rsidP="00D73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қимыл</w:t>
            </w:r>
            <w:r w:rsidRP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дағдылары мен шеберліктерін жетілдіру.</w:t>
            </w:r>
          </w:p>
          <w:p w:rsidR="00201C54" w:rsidRDefault="00201C54" w:rsidP="00201C5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201C54" w:rsidRDefault="00201C54" w:rsidP="00201C5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201C54" w:rsidRDefault="00201C54" w:rsidP="00201C5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4-жас</w:t>
            </w:r>
          </w:p>
          <w:p w:rsidR="00D73E6F" w:rsidRDefault="00201C54" w:rsidP="0040208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 w:rsidRPr="000665BE">
              <w:rPr>
                <w:rFonts w:ascii="Times New Roman" w:hAnsi="Times New Roman"/>
                <w:sz w:val="24"/>
                <w:szCs w:val="24"/>
                <w:lang w:val="kk-KZ"/>
              </w:rPr>
              <w:t>Артикуляциялық және дауыс аппаратын, сөйлеуде тыныс алуды, фонематикалық естуді, анық және қалыпты қарқынмен сөйлей білуді дамыту.</w:t>
            </w:r>
          </w:p>
          <w:p w:rsidR="00D73E6F" w:rsidRDefault="00D73E6F" w:rsidP="00D73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«Мен секілді қайтала»</w:t>
            </w:r>
          </w:p>
          <w:p w:rsidR="00E4253F" w:rsidRPr="00D73E6F" w:rsidRDefault="00D73E6F" w:rsidP="00D73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Сөздегі қазақ тіліне тән дыбыстарды ажырата білуге жаттықтыру.</w:t>
            </w:r>
            <w:r w:rsidR="00201C54" w:rsidRPr="000665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53F" w:rsidRDefault="00E4253F" w:rsidP="00787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5жас</w:t>
            </w:r>
          </w:p>
          <w:p w:rsidR="00E4253F" w:rsidRPr="00A876BE" w:rsidRDefault="00E4253F" w:rsidP="00787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</w:t>
            </w:r>
          </w:p>
          <w:p w:rsidR="00E4253F" w:rsidRDefault="00E4253F" w:rsidP="00D73E6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Шығармашылықпен әңгімелеп беруді жетілдіру: </w:t>
            </w:r>
            <w:bookmarkStart w:id="1" w:name="_Hlk106185369"/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ересектердің</w:t>
            </w:r>
            <w:bookmarkEnd w:id="1"/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көмегімен әңгіменің жалғасын және соңын ойдан шығару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D73E6F" w:rsidRDefault="00D73E6F" w:rsidP="00D73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«Сөзді тап,дыбысты ажырат»</w:t>
            </w:r>
          </w:p>
          <w:p w:rsidR="00D73E6F" w:rsidRDefault="00D73E6F" w:rsidP="00D73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«а» дыбысын ажырата білуге үйрету, осы дыбыстан басталатын сөздерге мысал келтіру.</w:t>
            </w:r>
          </w:p>
          <w:p w:rsidR="00D73E6F" w:rsidRDefault="00D73E6F" w:rsidP="00D73E6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4253F" w:rsidRPr="00A876BE" w:rsidRDefault="00E4253F" w:rsidP="007875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E4253F" w:rsidRDefault="00E4253F" w:rsidP="007875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Кеңістік туралы түсініктерді бекіту: заттарды кеңістікте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орналастыру (сол жақта, оң жақта, жоғарыда, төменде)</w:t>
            </w:r>
          </w:p>
          <w:p w:rsidR="00D73E6F" w:rsidRDefault="00D73E6F" w:rsidP="00D73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«Әрі қарай сана»</w:t>
            </w:r>
          </w:p>
          <w:p w:rsidR="00D73E6F" w:rsidRPr="00D73E6F" w:rsidRDefault="00D73E6F" w:rsidP="00D73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көлеміндегі санға дейінгі сандарды кез келген саннан бастап тура және кері жалғастырып санау дағдыларын бекіту.</w:t>
            </w:r>
          </w:p>
          <w:p w:rsidR="00D73E6F" w:rsidRDefault="00D73E6F" w:rsidP="007875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4253F" w:rsidRPr="00A876BE" w:rsidRDefault="00E4253F" w:rsidP="007875BC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E4253F" w:rsidRDefault="00E4253F" w:rsidP="007875BC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</w:p>
          <w:p w:rsidR="00E4253F" w:rsidRDefault="00E4253F" w:rsidP="007875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 қоюды және оларға жай сөйлеммен жауап беруді дағдыландыру.</w:t>
            </w:r>
          </w:p>
          <w:p w:rsidR="00D73E6F" w:rsidRDefault="00D73E6F" w:rsidP="00D73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«Мен секілді қайтала»</w:t>
            </w:r>
          </w:p>
          <w:p w:rsidR="00D73E6F" w:rsidRDefault="00D73E6F" w:rsidP="00D73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Сөздегі қазақ тіліне тән дыбыстарды ажырата білуге жаттықтыру.</w:t>
            </w:r>
          </w:p>
          <w:p w:rsidR="00D73E6F" w:rsidRDefault="00D73E6F" w:rsidP="007875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253F" w:rsidRDefault="00E4253F" w:rsidP="007875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Дене тәрбиесі  </w:t>
            </w:r>
          </w:p>
          <w:p w:rsidR="00E4253F" w:rsidRDefault="00E4253F" w:rsidP="00D73E6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допты бір қатарға қойылғ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заттардың арасымен домалату.</w:t>
            </w:r>
          </w:p>
          <w:p w:rsidR="00D73E6F" w:rsidRDefault="0025038F" w:rsidP="00D73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="00D73E6F"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«Ұсталып қалма»</w:t>
            </w:r>
          </w:p>
          <w:p w:rsidR="00D73E6F" w:rsidRDefault="00D73E6F" w:rsidP="00D73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қимыл</w:t>
            </w:r>
            <w:r w:rsidRP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дағдылары мен шеберліктерін жетілдіру.</w:t>
            </w:r>
          </w:p>
          <w:p w:rsidR="00D73E6F" w:rsidRPr="00D73E6F" w:rsidRDefault="00D73E6F" w:rsidP="00D73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201C54" w:rsidRPr="002854AE" w:rsidRDefault="0040208C" w:rsidP="0020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</w:t>
            </w:r>
          </w:p>
          <w:p w:rsidR="00201C54" w:rsidRPr="002854AE" w:rsidRDefault="00201C54" w:rsidP="0020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:rsidR="00201C54" w:rsidRDefault="00201C54" w:rsidP="00201C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қол белде, кезекпен екі жаққа бұрылғанда екі қолды екі жаққа жіберу</w:t>
            </w:r>
            <w:r w:rsidR="00D73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73E6F" w:rsidRDefault="0025038F" w:rsidP="00D73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="00D73E6F"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«Ұсталып қалма»</w:t>
            </w:r>
          </w:p>
          <w:p w:rsidR="00D73E6F" w:rsidRPr="00D73E6F" w:rsidRDefault="00D73E6F" w:rsidP="00D73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қимыл</w:t>
            </w:r>
            <w:r w:rsidRP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дағдылары мен шеберліктерін жетілдіру.</w:t>
            </w:r>
          </w:p>
          <w:p w:rsidR="00D73E6F" w:rsidRPr="002854AE" w:rsidRDefault="00D73E6F" w:rsidP="00201C5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01C54" w:rsidRPr="002854AE" w:rsidRDefault="00201C54" w:rsidP="00201C5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875BC" w:rsidRPr="00F71BAF" w:rsidRDefault="007875BC" w:rsidP="007875BC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53F" w:rsidRDefault="00E4253F" w:rsidP="00787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E4253F" w:rsidRPr="00641988" w:rsidRDefault="00E4253F" w:rsidP="00787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Екпінді буынды ажырата білу ептілігін қалыптастыру.</w:t>
            </w:r>
          </w:p>
          <w:p w:rsidR="00D73E6F" w:rsidRDefault="00D73E6F" w:rsidP="00D73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«Дыбыс қайда тұр?»</w:t>
            </w:r>
          </w:p>
          <w:p w:rsidR="00D73E6F" w:rsidRDefault="00D73E6F" w:rsidP="00D73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сөздегі дыбыстардың орналасуын анықтауға (басында, ортасында, соңында) үйрету.</w:t>
            </w:r>
          </w:p>
          <w:p w:rsidR="00D73E6F" w:rsidRPr="005047C2" w:rsidRDefault="00D73E6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4253F" w:rsidRPr="00A876BE" w:rsidRDefault="00E4253F" w:rsidP="007875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E4253F" w:rsidRDefault="00E4253F" w:rsidP="007875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Әртүрлі оқиғалардың, апта күндерінің, тәулік бөліктерінің реті туралы білімді бекіту. </w:t>
            </w:r>
          </w:p>
          <w:p w:rsidR="00D73E6F" w:rsidRDefault="00D73E6F" w:rsidP="00D73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«Ата және салыстыр»</w:t>
            </w:r>
          </w:p>
          <w:p w:rsidR="00D73E6F" w:rsidRDefault="00D73E6F" w:rsidP="00D73E6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заттарды көлемі бойынша (ұзындығы, биіктігі, ені) салыстыру және топтауға үйрету.</w:t>
            </w:r>
          </w:p>
          <w:p w:rsidR="00D73E6F" w:rsidRDefault="00D73E6F" w:rsidP="007875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4253F" w:rsidRPr="00A876BE" w:rsidRDefault="00E4253F" w:rsidP="007875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D73E6F" w:rsidRDefault="00E4253F" w:rsidP="007875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дауысы мен есту 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қабілеттерін дамытуға арналған жаттығуларда қиын емес әуендерді 2-3 жақын үндестікте дауысын дәл келтіріп орындауға үйрету</w:t>
            </w:r>
            <w:r w:rsidR="00D73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73E6F" w:rsidRDefault="00D73E6F" w:rsidP="00D73E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P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 w:rsidR="00865A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Әуенді</w:t>
            </w:r>
            <w:r w:rsidR="00865AB1" w:rsidRPr="00865A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 w:rsidR="00865A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қимылды қозғалыс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201C54" w:rsidRDefault="00D73E6F" w:rsidP="00D73E6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865A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би қимылдарын ырғаққа сай жасауға талпындыру.</w:t>
            </w:r>
            <w:r w:rsidR="00E42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201C54" w:rsidRDefault="00201C54" w:rsidP="007875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4253F" w:rsidRDefault="00E4253F" w:rsidP="007875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Өлеңдерді жатқа, мәнерлеп, интонациямен айту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865AB1" w:rsidRDefault="00865AB1" w:rsidP="00865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Pr="00865A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Ертегі кейіпкері»</w:t>
            </w:r>
          </w:p>
          <w:p w:rsidR="00865AB1" w:rsidRDefault="00865AB1" w:rsidP="00865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ертегі кейіпкерін атап, ажыратуға талпындыру.</w:t>
            </w:r>
          </w:p>
          <w:p w:rsidR="007875BC" w:rsidRDefault="007875BC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01C54" w:rsidRPr="002854AE" w:rsidRDefault="00201C54" w:rsidP="0020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  <w:p w:rsidR="00201C54" w:rsidRPr="002854AE" w:rsidRDefault="00201C54" w:rsidP="0020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:rsidR="00201C54" w:rsidRDefault="00201C54" w:rsidP="0040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2854A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Әуеннің көңілді би сипатын қабылдауға үйретуді жалғастыру, музыкалық кіріспені ажырата білу.</w:t>
            </w: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865AB1" w:rsidRDefault="00865AB1" w:rsidP="00865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P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Әуенді</w:t>
            </w:r>
            <w:r w:rsidRPr="00865A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қимылды қозғалыс»</w:t>
            </w:r>
          </w:p>
          <w:p w:rsidR="00865AB1" w:rsidRDefault="00865AB1" w:rsidP="00865AB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би қимылдарын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ырғаққа сай жасауға талпындыру.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7875BC" w:rsidRPr="00A93A0F" w:rsidRDefault="007875BC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53F" w:rsidRDefault="00E4253F" w:rsidP="007875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 жас</w:t>
            </w:r>
          </w:p>
          <w:p w:rsidR="00E4253F" w:rsidRPr="00A876BE" w:rsidRDefault="00E4253F" w:rsidP="007875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дауысы мен есту қабілеттерін дамытуға арналған жаттығуларда қиын емес әуендерді 2-3 жақын үндестікте дауысын дәл келтіріп орындауға үйрету</w:t>
            </w:r>
            <w:r w:rsidR="00865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65AB1" w:rsidRDefault="00865AB1" w:rsidP="00865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P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Әуенді</w:t>
            </w:r>
            <w:r w:rsidRPr="00865A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қимылды қозғалыс»</w:t>
            </w:r>
          </w:p>
          <w:p w:rsidR="00865AB1" w:rsidRDefault="00865AB1" w:rsidP="00865AB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би қимылдарын ырғаққа сай жасауға талпындыру.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865AB1" w:rsidRDefault="00865AB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4253F" w:rsidRPr="00641988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Графикалық дағдыларды қалыптастыру,зааттардың жиектерін айналдыруға және сызбаларды салуға үйрету, ұзын және қысқа таяқшалар, ирек сызықтар жазуға жаттықтыру.</w:t>
            </w:r>
          </w:p>
          <w:p w:rsidR="00865AB1" w:rsidRDefault="00865AB1" w:rsidP="00865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«Дыбыс қайда тұр?»</w:t>
            </w:r>
          </w:p>
          <w:p w:rsidR="00865AB1" w:rsidRDefault="00865AB1" w:rsidP="00865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сөздегі дыбыстардың орналасуын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анықтауға (басында, ортасында, соңында) үйрету.</w:t>
            </w:r>
          </w:p>
          <w:p w:rsidR="00865AB1" w:rsidRPr="009A482B" w:rsidRDefault="00865AB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4253F" w:rsidRPr="00A876BE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 таныстыру</w:t>
            </w:r>
          </w:p>
          <w:p w:rsidR="00E4253F" w:rsidRDefault="00E4253F" w:rsidP="007875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="00201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Жолда қауіпсіздік 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режелерін сақтау. Жол белгілері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(жүру бөлігі, жаяу жүргіншілер өткел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і, тротуар) туралы білімдерін бекіту.</w:t>
            </w:r>
          </w:p>
          <w:p w:rsidR="00865AB1" w:rsidRDefault="00865AB1" w:rsidP="00865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«Жолды анықта»</w:t>
            </w:r>
          </w:p>
          <w:p w:rsidR="00865AB1" w:rsidRDefault="00865AB1" w:rsidP="00865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үйінен балабақшаға дейінгі жолды анықтай алуға, әңгіме құрастыра білуге үйрету.</w:t>
            </w:r>
          </w:p>
          <w:p w:rsidR="00865AB1" w:rsidRDefault="00865AB1" w:rsidP="007875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4253F" w:rsidRPr="005047C2" w:rsidRDefault="00E4253F" w:rsidP="007875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E4253F" w:rsidRDefault="00E4253F" w:rsidP="00865AB1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Балалардың назарын кітаптың безендірі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луіне, иллюстрацияларына аудару.</w:t>
            </w:r>
          </w:p>
          <w:p w:rsidR="00865AB1" w:rsidRDefault="00865AB1" w:rsidP="00865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Pr="00865A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Ертегі кейіпкері»</w:t>
            </w:r>
          </w:p>
          <w:p w:rsidR="00865AB1" w:rsidRDefault="00865AB1" w:rsidP="00865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ертегі кейіпкерін атап, ажырата алады.</w:t>
            </w:r>
          </w:p>
          <w:p w:rsidR="00865AB1" w:rsidRDefault="00865AB1" w:rsidP="007875BC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114AC" w:rsidRPr="002854AE" w:rsidRDefault="001114AC" w:rsidP="001114A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1114AC" w:rsidRPr="002854AE" w:rsidRDefault="001114AC" w:rsidP="001114A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4-жас</w:t>
            </w:r>
          </w:p>
          <w:p w:rsidR="001114AC" w:rsidRDefault="001114AC" w:rsidP="001114A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2854A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қозғалысты бастау, музыканың сипатына сәйкес қозғалыстарды өзгерту.</w:t>
            </w:r>
          </w:p>
          <w:p w:rsidR="00865AB1" w:rsidRDefault="00865AB1" w:rsidP="00865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P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Әуенді</w:t>
            </w:r>
            <w:r w:rsidRPr="00865A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қимылды қозғалыс»</w:t>
            </w:r>
          </w:p>
          <w:p w:rsidR="00865AB1" w:rsidRDefault="00865AB1" w:rsidP="00865AB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би қимылдарын ырғаққа сай жасауға талпындыру.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865AB1" w:rsidRPr="002854AE" w:rsidRDefault="00865AB1" w:rsidP="001114A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7875BC" w:rsidRPr="00C7226F" w:rsidRDefault="007875BC" w:rsidP="007875BC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253F" w:rsidRDefault="00E4253F" w:rsidP="00787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E4253F" w:rsidRPr="00A876BE" w:rsidRDefault="00E4253F" w:rsidP="00787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Сөз және </w:t>
            </w:r>
            <w:r w:rsidRPr="00A87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сөз ұйқастарына құрылған ойындарға қызығушылығын арттыру.</w:t>
            </w:r>
          </w:p>
          <w:p w:rsidR="00865AB1" w:rsidRDefault="00865AB1" w:rsidP="00865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«Сөзді тап,дыбысты ажырат»</w:t>
            </w:r>
          </w:p>
          <w:p w:rsidR="00865AB1" w:rsidRDefault="00865AB1" w:rsidP="00865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«а» дыбысын ажырата білуге үйрету, осы дыбыстан басталатын сөздерге мысал келтіру.</w:t>
            </w:r>
          </w:p>
          <w:p w:rsidR="00865AB1" w:rsidRDefault="00865AB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4253F" w:rsidRPr="005047C2" w:rsidRDefault="00E4253F" w:rsidP="007875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Биік-аласа, кең-тар, жуан-жіңішке, үлкен</w:t>
            </w:r>
            <w:r w:rsidRPr="0066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кіші ұғымдарымен таныстыру және олардың айырмашылығын көрсету.</w:t>
            </w:r>
          </w:p>
          <w:p w:rsidR="00865AB1" w:rsidRDefault="00865AB1" w:rsidP="00865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«Ата және салыстыр»</w:t>
            </w:r>
          </w:p>
          <w:p w:rsidR="00865AB1" w:rsidRDefault="00865AB1" w:rsidP="00865AB1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заттарды көлемі бойынша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(ұзындығы, биіктігі, ені) салыстыру және топтауды бекіту.</w:t>
            </w:r>
          </w:p>
          <w:p w:rsidR="00865AB1" w:rsidRPr="00F92A03" w:rsidRDefault="00865AB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:rsidR="00E4253F" w:rsidRDefault="00E4253F" w:rsidP="007875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Құрылыс материалдарынан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ауызша сипаттау бойынша ұсынылған тақырыпқақұрастыруға баулу. Құрастырылған құрылысы мен құрылыстың шынайы бейнесі арасында байланыс орнату.</w:t>
            </w:r>
          </w:p>
          <w:p w:rsidR="00436D27" w:rsidRDefault="00436D27" w:rsidP="00436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«Сиқырлы қапшық»</w:t>
            </w:r>
          </w:p>
          <w:p w:rsidR="00436D27" w:rsidRDefault="00436D27" w:rsidP="00436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конструктор бөлшектерінің атын бекіту, қолмен сипап атықтау.</w:t>
            </w:r>
          </w:p>
          <w:p w:rsidR="00436D27" w:rsidRPr="001373CA" w:rsidRDefault="00436D27" w:rsidP="007875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4253F" w:rsidRDefault="00E4253F" w:rsidP="007875B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E4253F" w:rsidRDefault="00E4253F" w:rsidP="00865AB1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Сапқа тұру, сап түзеу, сапқа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қайта тұру. Сапқа бір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қатармен тұру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865AB1" w:rsidRDefault="0025038F" w:rsidP="00865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="00865AB1"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="00865A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«Ұсталып қалма»</w:t>
            </w:r>
          </w:p>
          <w:p w:rsidR="00865AB1" w:rsidRPr="00436D27" w:rsidRDefault="00865AB1" w:rsidP="00436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қимыл</w:t>
            </w:r>
            <w:r w:rsidRP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дағдылары мен шеберліктерін жетілдіру.</w:t>
            </w:r>
          </w:p>
          <w:p w:rsidR="001114AC" w:rsidRPr="002854AE" w:rsidRDefault="0040208C" w:rsidP="00111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Дене тәрбиесі</w:t>
            </w:r>
          </w:p>
          <w:p w:rsidR="001114AC" w:rsidRPr="002854AE" w:rsidRDefault="001114AC" w:rsidP="00111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:rsidR="001114AC" w:rsidRDefault="001114AC" w:rsidP="001114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Қолды алға, екіжаққа, жоғары көтеру, тұрған қалыпта қолдарын арқасына апару; саусақтарын бүгіп, қолдарын айналдыра қимылдаудыорындау.</w:t>
            </w:r>
          </w:p>
          <w:p w:rsidR="00865AB1" w:rsidRDefault="0025038F" w:rsidP="00865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="00865AB1"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="00865A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«Ұсталып қалма»</w:t>
            </w:r>
          </w:p>
          <w:p w:rsidR="00865AB1" w:rsidRDefault="00865AB1" w:rsidP="00865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қимыл</w:t>
            </w:r>
            <w:r w:rsidRP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дағдылары мен шеберліктерін жетілдіру.</w:t>
            </w:r>
          </w:p>
          <w:p w:rsidR="00865AB1" w:rsidRPr="002854AE" w:rsidRDefault="00865AB1" w:rsidP="001114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5BC" w:rsidRPr="00A93A0F" w:rsidRDefault="007875BC" w:rsidP="007875BC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4253F" w:rsidRPr="0025038F" w:rsidTr="007875BC">
        <w:trPr>
          <w:trHeight w:val="55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253F" w:rsidRPr="00B82B51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3F" w:rsidRPr="005C4396" w:rsidRDefault="00E4253F" w:rsidP="007875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әдебиет,тіл</w:t>
            </w: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 – коммуникативтік, өзіне-өзі қызмет көрсету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(тамақтану</w:t>
            </w: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E4253F" w:rsidRPr="005C4396" w:rsidRDefault="00E4253F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(кезекшілердің әрекеті)</w:t>
            </w:r>
          </w:p>
          <w:p w:rsidR="00E4253F" w:rsidRPr="005C4396" w:rsidRDefault="00E4253F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E4253F" w:rsidRDefault="00E4253F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:rsidR="00E4253F" w:rsidRPr="00A876BE" w:rsidRDefault="00E4253F" w:rsidP="00787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2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2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тамақтану, дәрумендер, ас дәмді болсын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4253F" w:rsidRPr="0025038F" w:rsidTr="007875BC">
        <w:trPr>
          <w:trHeight w:val="373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A9680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</w:t>
            </w:r>
            <w:proofErr w:type="spellEnd"/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5C4396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әрекеттер, өзіне-өзі қызмет көрсету.</w:t>
            </w:r>
          </w:p>
          <w:p w:rsidR="00E4253F" w:rsidRPr="005C4396" w:rsidRDefault="00E4253F" w:rsidP="007875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:rsidR="00E4253F" w:rsidRDefault="00E4253F" w:rsidP="007875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:rsidR="00E4253F" w:rsidRPr="00E6520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62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2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киіну, шешіну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денсаулықты сақтау.</w:t>
            </w:r>
          </w:p>
        </w:tc>
      </w:tr>
      <w:tr w:rsidR="00E4253F" w:rsidRPr="0025038F" w:rsidTr="007875BC">
        <w:trPr>
          <w:trHeight w:val="27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A9680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3F" w:rsidRDefault="00E4253F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E4253F" w:rsidRPr="00A317F0" w:rsidRDefault="0040208C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тека</w:t>
            </w:r>
            <w:r w:rsidR="00E42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E42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11</w:t>
            </w:r>
          </w:p>
          <w:p w:rsidR="00E4253F" w:rsidRPr="00706075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Күнді бақылау</w:t>
            </w:r>
          </w:p>
          <w:p w:rsidR="00E4253F" w:rsidRPr="00706075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 көзінің жарығын күннен тараған сәуле оның бүкіл табиғат үшін пайдалы да қажет екендігі жайында білімдері кеңейеді.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дамыту, қоршаған әлеммен 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таныстыру - танымдық, коммуникативтік  әрекет) 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706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Гүл шоғы</w:t>
            </w:r>
          </w:p>
          <w:p w:rsidR="00E4253F" w:rsidRPr="00706075" w:rsidRDefault="00E4253F" w:rsidP="0078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алаңдағы жапырақтарды жинап, олардан әдемі гүл шоғын жасай алады.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1BAF">
              <w:rPr>
                <w:b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Үрпек төбет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тез жүгіре алады, жылдамдық, батылдыққа тәрбиеленеді.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өсімдік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ойнау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3F" w:rsidRDefault="00E4253F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E4253F" w:rsidRPr="00E6520C" w:rsidRDefault="0040208C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E42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12</w:t>
            </w:r>
          </w:p>
          <w:p w:rsidR="00E4253F" w:rsidRPr="00706075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Тұманды бақылау</w:t>
            </w:r>
          </w:p>
          <w:p w:rsidR="00E4253F" w:rsidRPr="00706075" w:rsidRDefault="00E4253F" w:rsidP="0078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706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күздегі тұманды бақылайды, тұманның қайдан пайда болатыны жайында түсінік алады.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Pr="00F71B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71B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Pr="00F71B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Pr="00F71BAF">
              <w:rPr>
                <w:b/>
                <w:lang w:val="kk-KZ"/>
              </w:rPr>
              <w:t xml:space="preserve"> 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Ағаштардың түптерін қопсыту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табиғатты аялайды, өсімдіктерге қамқор бола алады.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Мақал</w:t>
            </w: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мәтел</w:t>
            </w:r>
          </w:p>
          <w:p w:rsidR="00E4253F" w:rsidRPr="003D63C9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коммуникативтік дағдылары арта түседі.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1BAF">
              <w:rPr>
                <w:b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еңбек 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әрекеті)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«Шымшық доп»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тәртіп сақтап ойнай алады.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гі жапырақ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жел, ағаш қозғалады.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3F" w:rsidRDefault="00E4253F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:rsidR="00E4253F" w:rsidRPr="00E6520C" w:rsidRDefault="0040208C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E4253F" w:rsidRPr="00E652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</w:t>
            </w:r>
            <w:r w:rsidR="00E42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13</w:t>
            </w:r>
          </w:p>
          <w:p w:rsidR="00E4253F" w:rsidRPr="003D63C9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Шықты бақылау</w:t>
            </w:r>
          </w:p>
          <w:p w:rsidR="00E4253F" w:rsidRPr="003D63C9" w:rsidRDefault="00E4253F" w:rsidP="0078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3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3D63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Шықтың пайда болу жолы туралы түсінік алады.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дамыту,қоршаған әлеммен</w:t>
            </w:r>
            <w:r w:rsidRPr="00F71B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«Ағаш бұтақтарын жинау»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бастаған істерін аяғына дейін тыңғылықты жасауға үйренеді.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«Менің Отаным» тақапақ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 коммуникативтік, танымдық қасиеттері артады.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- еңбек әрекеті)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3.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«Қаздар мен бақташы»</w:t>
            </w:r>
          </w:p>
          <w:p w:rsidR="00E4253F" w:rsidRPr="003D63C9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жылдамдық, шапшаңдылық қасиеттері артады.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4253F" w:rsidRPr="003D63C9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күз, жел, ағаш қозғалады.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3F" w:rsidRDefault="00E4253F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 тәрбие</w:t>
            </w:r>
          </w:p>
          <w:p w:rsidR="00E4253F" w:rsidRPr="00A317F0" w:rsidRDefault="0040208C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E4253F"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1</w:t>
            </w:r>
            <w:r w:rsidR="00E42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</w:t>
            </w:r>
          </w:p>
          <w:p w:rsidR="00E4253F" w:rsidRPr="000474B6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Өткінші жаңбырды  бақылау</w:t>
            </w:r>
          </w:p>
          <w:p w:rsidR="00E4253F" w:rsidRPr="000474B6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Өткінші жаңбыр туралы түсініктері кеңейеді.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дамыту, қоршаған әлеммен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 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 түптерін қопсыту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 түптерін қопсыту арқылы балаларға өсімдіктерге тыңайтқыш заттар топырақ арқылы баратыдығы жайында түсінік алады.</w:t>
            </w:r>
          </w:p>
          <w:p w:rsidR="00E4253F" w:rsidRPr="00665294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65294">
              <w:rPr>
                <w:b/>
                <w:lang w:val="kk-KZ"/>
              </w:rPr>
              <w:t>(</w:t>
            </w:r>
            <w:r w:rsidRPr="00665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665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тезірек?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4253F" w:rsidRPr="000474B6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Секіргішпен секіре алады, секіру қабілеттері дамиды. 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құстар ұшады 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жел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соғады, күз келді.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3F" w:rsidRDefault="00E4253F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:rsidR="00E4253F" w:rsidRPr="00E6520C" w:rsidRDefault="0040208C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E4253F" w:rsidRPr="00E652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1</w:t>
            </w:r>
            <w:r w:rsidR="00E42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</w:p>
          <w:p w:rsidR="00E4253F" w:rsidRPr="000474B6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Күздегі өсімдіктердің түсін бақылау</w:t>
            </w:r>
          </w:p>
          <w:p w:rsidR="00E4253F" w:rsidRPr="000474B6" w:rsidRDefault="00E4253F" w:rsidP="0078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74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047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Күзде өлі табиғатта болатын құбылыс өсімдіктерге де әсер ететіндігі жайында білімдрі кеңейеді. 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Pr="00F71B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71B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Pr="00F71B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:rsidR="00E4253F" w:rsidRPr="00441CE9" w:rsidRDefault="00E4253F" w:rsidP="0078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441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441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Біздің ойын алаңы</w:t>
            </w:r>
          </w:p>
          <w:p w:rsidR="00E4253F" w:rsidRPr="00441CE9" w:rsidRDefault="00E4253F" w:rsidP="0078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1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441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алаңын таза ұстайды, еңбексүйгіштікке тәрбиеленеді.</w:t>
            </w:r>
          </w:p>
          <w:p w:rsidR="00E4253F" w:rsidRPr="00665294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65294">
              <w:rPr>
                <w:b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665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еңбек әрекеті)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441C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«Фигура жасап шық»</w:t>
            </w:r>
          </w:p>
          <w:p w:rsidR="00E4253F" w:rsidRPr="00441CE9" w:rsidRDefault="00E4253F" w:rsidP="007875BC">
            <w:pPr>
              <w:spacing w:after="0" w:line="240" w:lineRule="auto"/>
              <w:rPr>
                <w:lang w:val="kk-KZ"/>
              </w:rPr>
            </w:pPr>
            <w:r w:rsidRPr="00441C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 ойнай алады.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4253F" w:rsidRPr="00A9680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жаңбыр, аспан бұлтты, күн салқын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E4253F" w:rsidRPr="0025038F" w:rsidTr="007875BC">
        <w:trPr>
          <w:trHeight w:val="27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A9680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4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Серуеннен</w:t>
            </w:r>
            <w:proofErr w:type="spellEnd"/>
            <w:r w:rsidRPr="00D04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5C4396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көрсету.</w:t>
            </w:r>
          </w:p>
          <w:p w:rsidR="00E4253F" w:rsidRPr="005C4396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:rsidR="00E4253F" w:rsidRPr="00EA354E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</w:tc>
      </w:tr>
      <w:tr w:rsidR="00E4253F" w:rsidRPr="0025038F" w:rsidTr="007875BC">
        <w:trPr>
          <w:trHeight w:val="27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A9680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</w:t>
            </w:r>
            <w:proofErr w:type="spellEnd"/>
            <w:r w:rsidRPr="0012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5C4396" w:rsidRDefault="00E4253F" w:rsidP="007875B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Көркем</w:t>
            </w:r>
            <w:proofErr w:type="spell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әдебиет</w:t>
            </w:r>
            <w:proofErr w:type="spell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сөйлеуді</w:t>
            </w:r>
            <w:proofErr w:type="spell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дамыту</w:t>
            </w:r>
            <w:proofErr w:type="spell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 коммуникативтік  әрекет, өзін</w:t>
            </w:r>
            <w:proofErr w:type="gram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е-</w:t>
            </w:r>
            <w:proofErr w:type="gram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өзі қызмет көрсету</w:t>
            </w:r>
          </w:p>
          <w:p w:rsidR="00E4253F" w:rsidRPr="005C4396" w:rsidRDefault="00E4253F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(түскі ас алдында гигиеналық шараларды орындау, көркем сөз қолдану)</w:t>
            </w:r>
          </w:p>
          <w:p w:rsidR="00E4253F" w:rsidRPr="005C4396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 танымдық, еңбек әрекеті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:rsidR="00E4253F" w:rsidRPr="005C4396" w:rsidRDefault="00E4253F" w:rsidP="007875B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Тіл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дамыту– коммуникативтік, танымдық әрекет  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(тамақтану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E4253F" w:rsidRDefault="00E4253F" w:rsidP="007875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E4253F" w:rsidRPr="005C4396" w:rsidRDefault="00E4253F" w:rsidP="007875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35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A35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сүлгімен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рақмет, тамақтану.</w:t>
            </w:r>
          </w:p>
          <w:p w:rsidR="00E4253F" w:rsidRPr="005C4396" w:rsidRDefault="00E4253F" w:rsidP="007875B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:rsidR="00E4253F" w:rsidRPr="005C4396" w:rsidRDefault="00E4253F" w:rsidP="007875B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:rsidR="00E4253F" w:rsidRPr="005C4396" w:rsidRDefault="00E4253F" w:rsidP="007875B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:rsidR="00E4253F" w:rsidRPr="005C4396" w:rsidRDefault="00E4253F" w:rsidP="0078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:rsidR="00E4253F" w:rsidRPr="007875BC" w:rsidRDefault="00E4253F" w:rsidP="0078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</w:tc>
      </w:tr>
      <w:tr w:rsidR="00E4253F" w:rsidRPr="0025038F" w:rsidTr="007875BC">
        <w:trPr>
          <w:trHeight w:val="28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A9680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DC44B4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DC4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:rsidR="00E4253F" w:rsidRPr="00DC44B4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C4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коммуникативтік,танымдық әрекет </w:t>
            </w:r>
            <w:r w:rsidRPr="00DC4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E4253F" w:rsidRPr="00A80BC6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E4253F" w:rsidRPr="00BC7409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–танымдық, еңбек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E4253F" w:rsidRPr="0025038F" w:rsidTr="007875BC">
        <w:trPr>
          <w:trHeight w:val="28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084FF9" w:rsidRDefault="00E4253F" w:rsidP="0078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253F" w:rsidRPr="00F40BE5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тыңдату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«Бауырсақ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4253F" w:rsidRPr="00EA354E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EA3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белсенділігі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53F" w:rsidRPr="00F40BE5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«Бесік жыры» арқылы ұйықтату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EA3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белсенділігі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53F" w:rsidRDefault="00E4253F" w:rsidP="007875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қалаулары бойынша ертегі тыңдату</w:t>
            </w:r>
          </w:p>
          <w:p w:rsidR="00E4253F" w:rsidRPr="00EA354E" w:rsidRDefault="00E4253F" w:rsidP="007875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EA3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белсенділігі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«Үйшік» ертегісін тыңдату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4253F" w:rsidRPr="00EA354E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EA3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белсенділігі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«Әлди-әлди» өлеңін тыңдату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EA3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белсенділігі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E4253F" w:rsidRPr="0025038F" w:rsidTr="007875BC">
        <w:trPr>
          <w:trHeight w:val="1725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253F" w:rsidRPr="00E23856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Ұ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йқыдан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іртіндеп ояту,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сауықтыру шаралары</w:t>
            </w:r>
            <w:r w:rsidRPr="00E238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53F" w:rsidRPr="00C32941" w:rsidRDefault="00E4253F" w:rsidP="007875BC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:rsidR="00E4253F" w:rsidRPr="00C32941" w:rsidRDefault="00E4253F" w:rsidP="007875BC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:rsidR="00E4253F" w:rsidRPr="00C32941" w:rsidRDefault="00E4253F" w:rsidP="007875BC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:rsidR="00E4253F" w:rsidRDefault="00E4253F" w:rsidP="007875BC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танымдық әрекеттер 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:rsidR="00E4253F" w:rsidRPr="00BC7409" w:rsidRDefault="00E4253F" w:rsidP="007875BC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B7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</w:tr>
      <w:tr w:rsidR="00E4253F" w:rsidRPr="00145A7B" w:rsidTr="007875BC">
        <w:trPr>
          <w:trHeight w:val="222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13061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3F" w:rsidRDefault="00E4253F" w:rsidP="007875BC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Жаттығу № 5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.09-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.09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E4253F" w:rsidRPr="00145A7B" w:rsidTr="007875BC">
        <w:trPr>
          <w:trHeight w:val="27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2A228A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5C4396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 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:rsidR="00E4253F" w:rsidRPr="005C4396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–коммуникативтік,танымдық, еңбекәрекеті 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E4253F" w:rsidRPr="00F32AC9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F32A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танымдықәрекеттер</w:t>
            </w:r>
            <w:r w:rsidRPr="00F3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:rsidR="00E4253F" w:rsidRPr="00F32AC9" w:rsidRDefault="00E4253F" w:rsidP="007875B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 бол,сабын су мен сен</w:t>
            </w:r>
          </w:p>
          <w:p w:rsidR="00E4253F" w:rsidRPr="00F32AC9" w:rsidRDefault="00E4253F" w:rsidP="007875B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Жиі-жиі жуын сен.</w:t>
            </w:r>
          </w:p>
          <w:p w:rsidR="00E4253F" w:rsidRPr="00F32AC9" w:rsidRDefault="00E4253F" w:rsidP="007875B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Таңертеен де,кешке де,</w:t>
            </w:r>
          </w:p>
          <w:p w:rsidR="00E4253F" w:rsidRPr="00572607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Жуын күндіз түнде де.</w:t>
            </w:r>
          </w:p>
        </w:tc>
      </w:tr>
      <w:tr w:rsidR="00E4253F" w:rsidRPr="00B04FB0" w:rsidTr="007875BC">
        <w:trPr>
          <w:trHeight w:val="97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6F1015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8730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34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үйірмесі: </w:t>
            </w:r>
          </w:p>
          <w:p w:rsidR="00E4253F" w:rsidRPr="006D34EB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6D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«Менің үйім» (сурет салу)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заттың пішінін, белгілерін, көлемін және бөлшектерінің орналасу ретін көрсете білу дағдылары қалыптасады.</w:t>
            </w:r>
          </w:p>
          <w:p w:rsidR="00E4253F" w:rsidRPr="00A73A2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салу, мүсіндеу, жапсыру – шығармашылық, коммуникативтік, </w:t>
            </w: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 әрекеттері)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:«Жиһаз дүкені»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берілген үлгі бойынша және өз үлгісі бойынша бірнеше бөліктерден тұратын заттарды құрастыру дағдысы қалыптасады.</w:t>
            </w:r>
          </w:p>
          <w:p w:rsidR="00E4253F" w:rsidRPr="00A73A2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5C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E4253F" w:rsidRPr="00482AD6" w:rsidRDefault="00E4253F" w:rsidP="007875B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үлкендердің еңбегің сыйлап жүргені жөн.</w:t>
            </w: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3F" w:rsidRPr="0074053A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Атын ата және салыстыр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заттарды шамалары бойынша салыстырады.</w:t>
            </w:r>
          </w:p>
          <w:p w:rsidR="00E4253F" w:rsidRPr="00A73A2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Сыңарын тап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 берілген сурет бойынша сыңарларын тауып көрсете алады.</w:t>
            </w:r>
          </w:p>
          <w:p w:rsidR="00E4253F" w:rsidRPr="00A73A2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ойын әрекеті) </w:t>
            </w:r>
          </w:p>
          <w:p w:rsidR="00436D27" w:rsidRDefault="00436D27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4253F" w:rsidRPr="00B04FB0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4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сағаты:</w:t>
            </w:r>
          </w:p>
          <w:p w:rsidR="00E4253F" w:rsidRPr="00B04FB0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4F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«Қауіпсіз серуен»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4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B04F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қауіпсіздік ережелерін сақтау</w:t>
            </w:r>
          </w:p>
          <w:p w:rsidR="00436D27" w:rsidRDefault="00436D27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36D27" w:rsidRPr="00436D27" w:rsidRDefault="00436D27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36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Тәжірибелік жұмыс:</w:t>
            </w:r>
          </w:p>
          <w:p w:rsidR="00436D27" w:rsidRDefault="00436D27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«Құрғақ құм мен дымқыл құм»</w:t>
            </w:r>
          </w:p>
          <w:p w:rsidR="00436D27" w:rsidRPr="000E5D12" w:rsidRDefault="00436D27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6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байқағыштығын дамыту, құмның қасиеттерімен таныстыру. </w:t>
            </w:r>
          </w:p>
        </w:tc>
        <w:tc>
          <w:tcPr>
            <w:tcW w:w="2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:«Пайдалы өнімдер» (сурет салу)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пайдалы өнімдерді ажырата алады.</w:t>
            </w:r>
          </w:p>
          <w:p w:rsidR="00E4253F" w:rsidRPr="00A73A2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«Дүкенші</w:t>
            </w:r>
            <w:r w:rsidRPr="00D3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дүкенші жұмысымен танысып, айтылым, тыңдалым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дағдылары қалыптасады.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 әрекет) </w:t>
            </w:r>
          </w:p>
          <w:p w:rsidR="00E4253F" w:rsidRPr="007A3F53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5C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E4253F" w:rsidRPr="00A42853" w:rsidRDefault="00E4253F" w:rsidP="007875B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42853">
              <w:rPr>
                <w:rFonts w:ascii="Times New Roman" w:hAnsi="Times New Roman"/>
                <w:sz w:val="24"/>
                <w:szCs w:val="24"/>
                <w:lang w:val="kk-KZ"/>
              </w:rPr>
              <w:t>ұлттық киімдердің атауларын білеміз бе?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436D27" w:rsidRDefault="00436D27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«Арқан тарту»</w:t>
            </w:r>
          </w:p>
          <w:p w:rsidR="00E4253F" w:rsidRPr="00D308F5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баланың күш жүгерлік қабілеттері 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дамиды.</w:t>
            </w:r>
          </w:p>
          <w:p w:rsidR="00E4253F" w:rsidRPr="006F1015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Әрі қарай сана!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4253F" w:rsidRPr="00A73A2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7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көлеміндегі сандарды кез келген саннан бастап тура және кері санау дағдыларын жалғастырады.</w:t>
            </w:r>
          </w:p>
          <w:p w:rsidR="00E4253F" w:rsidRPr="00A73A2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«Шыны аяқ» 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(мүсіндеу)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затқа қарап немесе көз алдарына елестету арқылы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мүсіндеу дағдысын қалыптастырады.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436D27" w:rsidRDefault="00436D27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436D27" w:rsidRDefault="00E4253F" w:rsidP="00436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36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436D27" w:rsidRDefault="00436D27" w:rsidP="00436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:rsidR="00E4253F" w:rsidRPr="00A73A2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A42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E4253F" w:rsidRPr="00873058" w:rsidRDefault="00E4253F" w:rsidP="007875B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86BB2">
              <w:rPr>
                <w:rFonts w:ascii="Times New Roman" w:hAnsi="Times New Roman"/>
                <w:sz w:val="24"/>
                <w:szCs w:val="24"/>
                <w:lang w:val="kk-KZ"/>
              </w:rPr>
              <w:t>үлкендерге сыйластық және қамқорлық қарым-қатынас жасаймыз.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«Тақия тастамақ»</w:t>
            </w:r>
          </w:p>
          <w:p w:rsidR="00E4253F" w:rsidRPr="00ED54F4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шапшандық, жылдамдық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қабілеттері 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дамиды.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34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үйірмесі: </w:t>
            </w:r>
          </w:p>
          <w:p w:rsidR="00E4253F" w:rsidRPr="006D34EB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6D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«Пошташы</w:t>
            </w:r>
            <w:r w:rsidRPr="00D3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пошташы маманымен танысып, адамдарға жақсылық жасай қабілеттері арта түседі.</w:t>
            </w:r>
          </w:p>
          <w:p w:rsidR="00E4253F" w:rsidRPr="00A73A2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танымдық,коммуникативтік әрекет)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«Көңілді балақайлар» тақырыбына апта </w:t>
            </w: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қорытындысы бойынша газет-постер әзірлеу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(ұжымдық) 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командамен жұмыс жасау дағдылары қалыптасады.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(жапсыру- шығармашылық, еңбек және  коммуникативтік әрекеттер)</w:t>
            </w:r>
          </w:p>
          <w:p w:rsidR="00E4253F" w:rsidRPr="00B04FB0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04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сағаты:</w:t>
            </w:r>
          </w:p>
          <w:p w:rsidR="00E4253F" w:rsidRPr="00B04FB0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04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B04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Үйдегі қауіпті заттар</w:t>
            </w:r>
            <w:r w:rsidRPr="00B04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4253F" w:rsidRPr="00A73A2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04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B04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қауіпсіздік ережелерін сақтау</w:t>
            </w:r>
          </w:p>
        </w:tc>
      </w:tr>
      <w:tr w:rsidR="00E4253F" w:rsidRPr="0025038F" w:rsidTr="007875BC">
        <w:trPr>
          <w:trHeight w:val="44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A9680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Балалармен</w:t>
            </w:r>
            <w:proofErr w:type="spellEnd"/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Default="00E4253F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31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</w:t>
            </w: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«Омпы»</w:t>
            </w:r>
          </w:p>
          <w:p w:rsidR="00E4253F" w:rsidRDefault="00E4253F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ойыны.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:б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>алаларға жиын, оның әртүрлі түстегі, пішіндегі, өлшемдегі заттардан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тұратындығы туралы түсінік алады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E4253F" w:rsidRPr="009B5EB4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(Козбогарова Ерке, Жолдабек Нұрислам)</w:t>
            </w:r>
          </w:p>
          <w:p w:rsidR="00E4253F" w:rsidRPr="007875B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 –  коммуникативтік әрекет) </w:t>
            </w: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1D6DB3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E4253F" w:rsidRPr="00E03313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33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(Смагулов Дамир, Марденов Жангир)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:«Әдемі қорап»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қағаздан құрастыру амалдарын пайдалана отырып, жазық материалды көлемді пішінге түрлендіру икемділігі қалыптасады.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(Тайкенова Амина, Мұрат Айтөре)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EC551D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«Жемістерді ажырат»</w:t>
            </w:r>
          </w:p>
          <w:p w:rsidR="00E4253F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332B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жемістердің атауларын атап, ажырата алады.</w:t>
            </w:r>
          </w:p>
          <w:p w:rsidR="00E4253F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(Бейсембекова Айару, Алимхан Айару)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(қоршаған әлеммен</w:t>
            </w: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таныстыру – коммуникативтік әрекет)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7F31AF" w:rsidRDefault="00E4253F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ойын</w:t>
            </w: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«Бұлт»</w:t>
            </w:r>
          </w:p>
          <w:p w:rsidR="00E4253F" w:rsidRDefault="00E4253F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фломастерді қолында еркін ұстай алады.(балалардың қызығушылықтары бойынша)</w:t>
            </w:r>
          </w:p>
          <w:p w:rsidR="00E4253F" w:rsidRPr="009B5EB4" w:rsidRDefault="00E4253F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(Тажденов Адиль, Нұрәділ Хадиша) </w:t>
            </w:r>
          </w:p>
          <w:p w:rsidR="00E4253F" w:rsidRPr="00A73A2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 –  коммуникативтік әрекет) </w:t>
            </w:r>
          </w:p>
        </w:tc>
      </w:tr>
      <w:tr w:rsidR="00E4253F" w:rsidRPr="0025038F" w:rsidTr="007875BC">
        <w:trPr>
          <w:trHeight w:val="44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A9680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</w:t>
            </w:r>
            <w:proofErr w:type="spellEnd"/>
            <w:r w:rsidRPr="005A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proofErr w:type="spellStart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әрекеттер</w:t>
            </w:r>
            <w:proofErr w:type="spellEnd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өзіне-өзі қызмет көрсету</w:t>
            </w:r>
          </w:p>
          <w:p w:rsidR="00E4253F" w:rsidRPr="00482AD6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күзгі киім, қолшатыр, аяқ киім</w:t>
            </w:r>
          </w:p>
        </w:tc>
      </w:tr>
      <w:tr w:rsidR="00E4253F" w:rsidRPr="00A9680D" w:rsidTr="007875BC">
        <w:trPr>
          <w:trHeight w:val="44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A9680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3F" w:rsidRDefault="00E4253F" w:rsidP="0078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Экологиялық мәдениет 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Тоңазып атырап, 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Көп жеміс піседі. 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Сарғайып жапырақ, 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Саудырап түседі.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(тіл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шапшаңдылық, төзімділік қабілеттері артады.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белсенділігі) </w:t>
            </w:r>
          </w:p>
          <w:p w:rsidR="00E4253F" w:rsidRPr="00A9680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3F" w:rsidRDefault="00E4253F" w:rsidP="0078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</w:t>
            </w:r>
          </w:p>
          <w:p w:rsidR="00E4253F" w:rsidRPr="003779FE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E4253F" w:rsidRPr="00F33BF2" w:rsidRDefault="00E4253F" w:rsidP="007875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3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Аспанды сұрғылт бұлт, </w:t>
            </w:r>
            <w:r w:rsidRPr="00F3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Жан-жақтан жабады. </w:t>
            </w:r>
            <w:r w:rsidRPr="00F3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Күнбірте суытып, </w:t>
            </w:r>
          </w:p>
          <w:p w:rsidR="00E4253F" w:rsidRPr="00F33BF2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3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Жауын көп жауады. 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40208C" w:rsidRDefault="0040208C" w:rsidP="0040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«Тауық пен балапандар»</w:t>
            </w:r>
          </w:p>
          <w:p w:rsidR="0040208C" w:rsidRDefault="0040208C" w:rsidP="0040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ойын барысында тәртіпті сақтай алады.</w:t>
            </w:r>
          </w:p>
          <w:p w:rsidR="00E4253F" w:rsidRPr="00F71BAF" w:rsidRDefault="00E4253F" w:rsidP="0040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коммуникативтік,  ойын әрекеттері, қимыл белсенділігі)</w:t>
            </w:r>
          </w:p>
          <w:p w:rsidR="00E4253F" w:rsidRPr="001D6DB3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  <w:tc>
          <w:tcPr>
            <w:tcW w:w="2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3F" w:rsidRDefault="00E4253F" w:rsidP="0078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Экологиялық мәдениет </w:t>
            </w:r>
          </w:p>
          <w:p w:rsidR="00E4253F" w:rsidRPr="003779FE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Тоңазып атырап, 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Көп жеміс піседі. 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Сарғайып жапырақ, 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Саудырап түседі.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(тіл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«Эстафеталық ойындар»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</w:t>
            </w:r>
            <w:r w:rsidR="007875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дене тәрбиесі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 </w:t>
            </w:r>
          </w:p>
          <w:p w:rsidR="00E4253F" w:rsidRPr="00186CC6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6C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3F" w:rsidRDefault="00E4253F" w:rsidP="0078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</w:t>
            </w:r>
          </w:p>
          <w:p w:rsidR="00E4253F" w:rsidRPr="003779FE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E4253F" w:rsidRPr="00F33BF2" w:rsidRDefault="00E4253F" w:rsidP="007875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3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Аспанды сұрғылт бұлт, </w:t>
            </w:r>
            <w:r w:rsidRPr="00F3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Жан-жақтан жабады. </w:t>
            </w:r>
            <w:r w:rsidRPr="00F3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Күнбірте суытып, </w:t>
            </w:r>
          </w:p>
          <w:p w:rsidR="00E4253F" w:rsidRPr="00F33BF2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3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Жауын көп жауады. 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40208C" w:rsidRPr="00FD0631" w:rsidRDefault="0040208C" w:rsidP="0040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жылдам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40208C" w:rsidRDefault="0040208C" w:rsidP="0040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төзімділік, шапшаңдылық қасиеттері артады.</w:t>
            </w:r>
          </w:p>
          <w:p w:rsidR="00E4253F" w:rsidRPr="00F71BAF" w:rsidRDefault="0040208C" w:rsidP="0040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425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="00E4253F"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белсенділігі)</w:t>
            </w:r>
          </w:p>
          <w:p w:rsidR="00E4253F" w:rsidRPr="00A9680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3F" w:rsidRDefault="00E4253F" w:rsidP="0078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Экологиялық мәдениет </w:t>
            </w:r>
          </w:p>
          <w:p w:rsidR="00E4253F" w:rsidRPr="003779FE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Тоңазып атырап, 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Көп жеміс піседі. 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Сарғайып жапырақ, 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Саудырап түседі.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(тіл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E4253F" w:rsidRPr="00C32762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жылдам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коммуникативтік,  ойын әрекеттері, қимыл белсенділігі)</w:t>
            </w:r>
          </w:p>
          <w:p w:rsidR="00E4253F" w:rsidRPr="00881E40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</w:tr>
      <w:tr w:rsidR="00E4253F" w:rsidRPr="0025038F" w:rsidTr="007875BC">
        <w:trPr>
          <w:trHeight w:val="44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Серуеннен оралу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3F" w:rsidRPr="005C4396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көрсету.</w:t>
            </w:r>
          </w:p>
          <w:p w:rsidR="00E4253F" w:rsidRPr="005C4396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дың бойында ұқыптылық дағдысының</w:t>
            </w: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қалыптасуын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</w:tc>
      </w:tr>
      <w:tr w:rsidR="00E4253F" w:rsidRPr="0025038F" w:rsidTr="007875BC">
        <w:trPr>
          <w:trHeight w:val="44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3725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әрекеті, кітап қарау және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басқалары)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253F" w:rsidRPr="001719C8" w:rsidRDefault="00E4253F" w:rsidP="007875B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Д/ойын:«</w:t>
            </w:r>
            <w:r w:rsidRPr="001719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Кузгі жапырақтар</w:t>
            </w:r>
            <w:r w:rsidRPr="001719C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E4253F" w:rsidRPr="001719C8" w:rsidRDefault="00E4253F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171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E4253F" w:rsidRPr="001719C8" w:rsidRDefault="00E4253F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пішінін, түсін ескере отырып салады.</w:t>
            </w:r>
          </w:p>
          <w:p w:rsidR="00E4253F" w:rsidRPr="001719C8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салу, мүсіндеу, жапсыру – шығармашылық, </w:t>
            </w:r>
            <w:r w:rsidRPr="00171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коммуникативтік, ойын әрекеттері.)</w:t>
            </w:r>
          </w:p>
          <w:p w:rsidR="00E4253F" w:rsidRPr="001719C8" w:rsidRDefault="00E4253F" w:rsidP="007875B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E4253F" w:rsidRPr="001719C8" w:rsidRDefault="00E4253F" w:rsidP="007875B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sz w:val="24"/>
                <w:szCs w:val="24"/>
                <w:lang w:val="kk-KZ"/>
              </w:rPr>
              <w:t>«Пазлдар дұрыс жинау»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71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</w:tc>
        <w:tc>
          <w:tcPr>
            <w:tcW w:w="26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53F" w:rsidRPr="00FF45C0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Ойын: </w:t>
            </w:r>
            <w:r w:rsidRPr="00A4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 жануарлары».</w:t>
            </w:r>
          </w:p>
          <w:p w:rsidR="00E4253F" w:rsidRPr="00FF45C0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45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суретті салуды қызуғышылықпен орындайды.</w:t>
            </w:r>
          </w:p>
          <w:p w:rsidR="00E4253F" w:rsidRPr="00FF45C0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салу, мүсіндеу, жапсыру – шығармашылық, коммуникативтік, ойын </w:t>
            </w: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әрекеттері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4253F" w:rsidRPr="00FF45C0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Сыңарынды тап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45C0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7A7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әскери мамандықтар мен олародың техникаларының атауын бекіту.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–эксперименттік әрекет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53F" w:rsidRPr="007A7A14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Д/о: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не істейді?»</w:t>
            </w:r>
          </w:p>
          <w:p w:rsidR="00E4253F" w:rsidRPr="007A7A14" w:rsidRDefault="00E4253F" w:rsidP="007875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A7A14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7A7A14">
              <w:rPr>
                <w:rFonts w:ascii="Times New Roman" w:hAnsi="Times New Roman"/>
                <w:lang w:val="kk-KZ"/>
              </w:rPr>
              <w:t xml:space="preserve"> </w:t>
            </w:r>
            <w:r w:rsidRPr="007A7A14">
              <w:rPr>
                <w:rFonts w:ascii="Times New Roman" w:hAnsi="Times New Roman"/>
                <w:sz w:val="24"/>
                <w:szCs w:val="24"/>
                <w:lang w:val="kk-KZ"/>
              </w:rPr>
              <w:t>отбасында өзінің міндеттерін орындауға үйренеді,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A7A14">
              <w:rPr>
                <w:rFonts w:ascii="Times New Roman" w:hAnsi="Times New Roman"/>
                <w:sz w:val="24"/>
                <w:szCs w:val="24"/>
                <w:lang w:val="kk-KZ"/>
              </w:rPr>
              <w:t>өзінен үлкендерге сыйластық және қамқорлық қарым-қатынас жасайды.</w:t>
            </w:r>
          </w:p>
          <w:p w:rsidR="00E4253F" w:rsidRPr="007A7A14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таныстыру –</w:t>
            </w: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:rsidR="00E4253F" w:rsidRPr="001719C8" w:rsidRDefault="00E4253F" w:rsidP="007875B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E4253F" w:rsidRPr="001719C8" w:rsidRDefault="00E4253F" w:rsidP="007875B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sz w:val="24"/>
                <w:szCs w:val="24"/>
                <w:lang w:val="kk-KZ"/>
              </w:rPr>
              <w:t>«Пазлдардарды дұрыс құрастыру»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71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53F" w:rsidRPr="002400D9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Д/о</w:t>
            </w:r>
            <w:r w:rsidRPr="00240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40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«Таны да ата»</w:t>
            </w:r>
            <w:r w:rsidRPr="00240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Бейнелі ойлау қабілетін жетілдіру.</w:t>
            </w:r>
          </w:p>
          <w:p w:rsidR="00E4253F" w:rsidRPr="002400D9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әрекеттері).</w:t>
            </w:r>
          </w:p>
          <w:p w:rsidR="00E4253F" w:rsidRPr="002400D9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4253F" w:rsidRPr="002400D9" w:rsidRDefault="00E4253F" w:rsidP="007875B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2400D9">
              <w:rPr>
                <w:rFonts w:ascii="Times New Roman" w:hAnsi="Times New Roman"/>
                <w:sz w:val="24"/>
                <w:szCs w:val="24"/>
                <w:lang w:val="kk-KZ"/>
              </w:rPr>
              <w:t>«Қателеспей ата»</w:t>
            </w:r>
          </w:p>
          <w:p w:rsidR="00E4253F" w:rsidRDefault="00E4253F" w:rsidP="007875B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2400D9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 арналған қазақтың ұлттық киімдерінің атауын бекіту.</w:t>
            </w:r>
          </w:p>
          <w:p w:rsidR="00E4253F" w:rsidRPr="002400D9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(Қоршаған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таныстыру</w:t>
            </w:r>
            <w:r w:rsidRPr="002400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4253F" w:rsidRPr="002400D9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253F" w:rsidRPr="00A80BC6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Д/ойын: «</w:t>
            </w: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Үйшік»</w:t>
            </w:r>
          </w:p>
          <w:p w:rsidR="00E4253F" w:rsidRPr="00A80BC6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:сюжеттік композицияны құрастыру дағдыларын дамыту және өзіндік ерекшеліктерін,пішінін ескеріп,үлгі бойынша салу дағдыларына үйрету.</w:t>
            </w:r>
          </w:p>
          <w:p w:rsidR="00E4253F" w:rsidRPr="00A80BC6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салу, мүсіндеу–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шығармашылық, коммуникативтік, ойын әрекеттері)</w:t>
            </w:r>
          </w:p>
          <w:p w:rsidR="00E4253F" w:rsidRPr="00A80BC6" w:rsidRDefault="00E4253F" w:rsidP="007875B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E4253F" w:rsidRPr="00A80BC6" w:rsidRDefault="00E4253F" w:rsidP="007875B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/>
                <w:sz w:val="24"/>
                <w:szCs w:val="24"/>
                <w:lang w:val="kk-KZ"/>
              </w:rPr>
              <w:t>«Шаршы құрастыр»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бөлшектерден бүтін зат құрастыруға үйрету.</w:t>
            </w:r>
          </w:p>
        </w:tc>
      </w:tr>
      <w:tr w:rsidR="00E4253F" w:rsidRPr="0025038F" w:rsidTr="007875BC">
        <w:trPr>
          <w:trHeight w:val="44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A9680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Балалардың</w:t>
            </w:r>
            <w:proofErr w:type="spellEnd"/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үйіне</w:t>
            </w:r>
            <w:proofErr w:type="spellEnd"/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қайтуы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0602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Өнегелі </w:t>
            </w:r>
            <w:r w:rsidRPr="0006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Pr="0006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минут</w:t>
            </w:r>
          </w:p>
          <w:p w:rsidR="00E4253F" w:rsidRPr="00B01654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киіндіру.</w:t>
            </w:r>
          </w:p>
          <w:p w:rsidR="00E4253F" w:rsidRPr="00B01654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оқу жылына байланысты оқу құралдарын толық тапсыру.</w:t>
            </w:r>
          </w:p>
          <w:p w:rsidR="00E4253F" w:rsidRPr="00264D20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7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0602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Өнегелі </w:t>
            </w:r>
            <w:r w:rsidRPr="00C72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  <w:r w:rsidRPr="0006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минут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Күз мезгіліне байланысты сурет салып келу</w:t>
            </w:r>
          </w:p>
          <w:p w:rsidR="00E4253F" w:rsidRPr="00264D20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Ата</w:t>
            </w:r>
            <w:r w:rsidRPr="00C72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аналармен ә</w:t>
            </w:r>
            <w:r w:rsidRPr="00C72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ңгіме: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балабақшадағы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тістіктері туралы.</w:t>
            </w:r>
          </w:p>
          <w:p w:rsidR="00E4253F" w:rsidRPr="008664C6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0602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Өнегелі </w:t>
            </w:r>
            <w:r w:rsidRPr="00C72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  <w:r w:rsidRPr="0006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минут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Ата-аналарға кеңес: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күзгі уақытта баланың денсаулығын сақтау.</w:t>
            </w:r>
          </w:p>
          <w:p w:rsidR="00E4253F" w:rsidRPr="008664C6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E4253F" w:rsidRDefault="00E4253F" w:rsidP="00E425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Тексерді:               Серикпаева А.Д</w:t>
      </w:r>
    </w:p>
    <w:p w:rsidR="00E4253F" w:rsidRPr="008664C6" w:rsidRDefault="00E4253F" w:rsidP="00E425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 Кашкимбаева Б.Б.</w:t>
      </w:r>
    </w:p>
    <w:p w:rsidR="00E4253F" w:rsidRPr="00641988" w:rsidRDefault="00E4253F" w:rsidP="00E4253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4253F" w:rsidRDefault="00E4253F" w:rsidP="00E4253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4253F" w:rsidRDefault="00E4253F" w:rsidP="00E4253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4253F" w:rsidRDefault="00E4253F" w:rsidP="00E4253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4253F" w:rsidRDefault="00E4253F" w:rsidP="00E4253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4253F" w:rsidRDefault="00E4253F" w:rsidP="00E4253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4253F" w:rsidRPr="00C7226F" w:rsidRDefault="00E4253F" w:rsidP="00E4253F">
      <w:pPr>
        <w:rPr>
          <w:lang w:val="kk-KZ"/>
        </w:rPr>
      </w:pPr>
    </w:p>
    <w:p w:rsidR="00E16CD2" w:rsidRPr="00E4253F" w:rsidRDefault="00E16CD2">
      <w:pPr>
        <w:rPr>
          <w:lang w:val="kk-KZ"/>
        </w:rPr>
      </w:pPr>
    </w:p>
    <w:sectPr w:rsidR="00E16CD2" w:rsidRPr="00E4253F" w:rsidSect="007875BC">
      <w:pgSz w:w="16838" w:h="11906" w:orient="landscape"/>
      <w:pgMar w:top="709" w:right="820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253F"/>
    <w:rsid w:val="00077F53"/>
    <w:rsid w:val="001114AC"/>
    <w:rsid w:val="00201C54"/>
    <w:rsid w:val="0025038F"/>
    <w:rsid w:val="0040208C"/>
    <w:rsid w:val="00436D27"/>
    <w:rsid w:val="007875BC"/>
    <w:rsid w:val="007F767E"/>
    <w:rsid w:val="00865AB1"/>
    <w:rsid w:val="00D73E6F"/>
    <w:rsid w:val="00E16CD2"/>
    <w:rsid w:val="00E4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253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E4253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3647</Words>
  <Characters>20793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2025-09-22T10:48:00Z</cp:lastPrinted>
  <dcterms:created xsi:type="dcterms:W3CDTF">2025-09-19T06:07:00Z</dcterms:created>
  <dcterms:modified xsi:type="dcterms:W3CDTF">2026-01-06T16:52:00Z</dcterms:modified>
</cp:coreProperties>
</file>