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3F" w:rsidRPr="00A9680D" w:rsidRDefault="00E4253F" w:rsidP="00E4253F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E4253F" w:rsidRPr="00A9680D" w:rsidRDefault="00E4253F" w:rsidP="00E4253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4253F" w:rsidRPr="00013707" w:rsidRDefault="00E4253F" w:rsidP="00E4253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13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8619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коммуналдық қазыналық кәсіпорны</w:t>
      </w:r>
    </w:p>
    <w:p w:rsidR="00E4253F" w:rsidRPr="00A876BE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201C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«Арай»</w:t>
      </w:r>
    </w:p>
    <w:p w:rsidR="00E4253F" w:rsidRPr="00B91468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1468">
        <w:rPr>
          <w:rFonts w:ascii="Times New Roman" w:hAnsi="Times New Roman" w:cs="Times New Roman"/>
          <w:b/>
          <w:sz w:val="24"/>
          <w:szCs w:val="24"/>
          <w:lang w:val="kk-KZ"/>
        </w:rPr>
        <w:t>Бала жасы: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371C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9146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5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E4253F" w:rsidRPr="00B91468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91468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B914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қыркүйек</w:t>
      </w:r>
      <w:r w:rsidR="00F20A0D" w:rsidRPr="00F20A0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- </w:t>
      </w:r>
      <w:r w:rsidR="00F20A0D">
        <w:rPr>
          <w:rFonts w:ascii="Times New Roman" w:hAnsi="Times New Roman" w:cs="Times New Roman"/>
          <w:sz w:val="24"/>
          <w:szCs w:val="24"/>
          <w:u w:val="single"/>
          <w:lang w:val="kk-KZ"/>
        </w:rPr>
        <w:t>қазан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, 2025-2026 оқу жылы</w:t>
      </w:r>
    </w:p>
    <w:p w:rsidR="00E4253F" w:rsidRPr="00B91468" w:rsidRDefault="00E4253F" w:rsidP="00E4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49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2009"/>
        <w:gridCol w:w="259"/>
        <w:gridCol w:w="142"/>
        <w:gridCol w:w="142"/>
        <w:gridCol w:w="2083"/>
        <w:gridCol w:w="83"/>
        <w:gridCol w:w="240"/>
        <w:gridCol w:w="10"/>
        <w:gridCol w:w="135"/>
        <w:gridCol w:w="2528"/>
        <w:gridCol w:w="49"/>
        <w:gridCol w:w="8"/>
        <w:gridCol w:w="108"/>
        <w:gridCol w:w="2308"/>
        <w:gridCol w:w="60"/>
        <w:gridCol w:w="174"/>
        <w:gridCol w:w="10"/>
        <w:gridCol w:w="142"/>
        <w:gridCol w:w="2571"/>
      </w:tblGrid>
      <w:tr w:rsidR="00E4253F" w:rsidRPr="00A9680D" w:rsidTr="007875BC">
        <w:trPr>
          <w:trHeight w:val="55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 тәртібінің үлгісі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E4253F" w:rsidRPr="00A9680D" w:rsidRDefault="00F20A0D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.09.2025ж</w:t>
            </w:r>
          </w:p>
        </w:tc>
        <w:tc>
          <w:tcPr>
            <w:tcW w:w="2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="00F20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.09.2025ж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E4253F" w:rsidRPr="00A9680D" w:rsidRDefault="00F20A0D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01.10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.2025ж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E4253F" w:rsidRPr="00A93A0F" w:rsidRDefault="00F20A0D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E4253F" w:rsidRPr="00A93A0F" w:rsidRDefault="00F20A0D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</w:tr>
      <w:tr w:rsidR="00E4253F" w:rsidRPr="008459A2" w:rsidTr="007875BC">
        <w:trPr>
          <w:trHeight w:val="27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40208C" w:rsidRDefault="0040208C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амыту– коммуникативтік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4253F" w:rsidRPr="009974F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сөз: «Еңбекқорлық және кәсіби біліктілік айы»</w:t>
            </w:r>
          </w:p>
          <w:p w:rsid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«Еңбек</w:t>
            </w:r>
            <w:r w:rsidRPr="00077F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жай ғана қызмет емес, адам болмысының айнасы»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достарға,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құстарға.</w:t>
            </w:r>
          </w:p>
          <w:p w:rsidR="00E4253F" w:rsidRPr="00F0128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бәріне,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 береміз апайларға.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E4253F" w:rsidRPr="00770192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E4253F" w:rsidRPr="00685FA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4253F" w:rsidRPr="008459A2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0331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1B371C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3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азамат»</w:t>
            </w:r>
          </w:p>
          <w:p w:rsidR="00E4253F" w:rsidRPr="00B9146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B9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</w:tc>
      </w:tr>
      <w:tr w:rsidR="00E4253F" w:rsidRPr="008459A2" w:rsidTr="007875BC">
        <w:trPr>
          <w:trHeight w:val="82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03313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E770B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өзгерді?»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көру арқылы ойлау қабілет дағдылары қалыптасады.</w:t>
            </w:r>
          </w:p>
          <w:p w:rsidR="00E4253F" w:rsidRPr="00F71BA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отбасым»</w:t>
            </w:r>
          </w:p>
          <w:p w:rsidR="00E4253F" w:rsidRPr="00E770B8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отбасы туралы сөздік қорлары кеңейеді.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бағытты таңда»</w:t>
            </w:r>
          </w:p>
          <w:p w:rsidR="00E4253F" w:rsidRPr="00E770B8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7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</w:t>
            </w:r>
            <w:r w:rsidRPr="00E77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жайда кеңістікті бағдарлау дағдылары дамиды.</w:t>
            </w:r>
          </w:p>
          <w:p w:rsidR="00E4253F" w:rsidRPr="001B371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EC551D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«Қуыршақты әдемі киіндіру»</w:t>
            </w:r>
          </w:p>
          <w:p w:rsidR="00E4253F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 киіндіреді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«Жемістер мен көкөністер»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көкөністер мен жемістер өздігінен қиып, қағаз бетіне жабыстыра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«Әңгіме құрастыр»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өздігінен әңгіме құрастыра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253F" w:rsidRPr="002E262B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өседі?»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айтылым, тыңдалым дағдылары қалыптасады.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«Үйшік»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құрылысы жайында білімдері артады.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4253F" w:rsidRPr="00D14BB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253F" w:rsidRPr="00EC551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4253F" w:rsidRPr="006E565E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 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253F" w:rsidRPr="002E262B" w:rsidRDefault="00E4253F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«Төлдерін тап»</w:t>
            </w:r>
          </w:p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жануарлардың төлдерін атай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2E26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«Қоршау»</w:t>
            </w:r>
          </w:p>
          <w:p w:rsidR="00E4253F" w:rsidRPr="002E262B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жануарларға қоршау жасай алады.</w:t>
            </w:r>
          </w:p>
          <w:p w:rsidR="00E4253F" w:rsidRPr="00F71BA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4253F" w:rsidRPr="00D14BB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4253F" w:rsidRPr="00794AF6" w:rsidTr="007875BC">
        <w:trPr>
          <w:trHeight w:val="32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9974FA" w:rsidRDefault="00F20A0D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</w:t>
            </w:r>
            <w:proofErr w:type="spellStart"/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</w:t>
            </w:r>
            <w:proofErr w:type="spellEnd"/>
            <w:r w:rsidR="00E4253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еңгілік</w:t>
            </w:r>
          </w:p>
          <w:p w:rsidR="00E4253F" w:rsidRPr="00A9680D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 айына т</w:t>
            </w:r>
            <w:r w:rsidRPr="0079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аңертеңгі жаттығу кешені </w:t>
            </w:r>
            <w:r w:rsidRPr="00794A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№ 2(қимыл белсенділігі, ойын әрекеті) </w:t>
            </w:r>
          </w:p>
          <w:p w:rsidR="00E4253F" w:rsidRPr="001B371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</w:t>
            </w:r>
          </w:p>
        </w:tc>
      </w:tr>
      <w:tr w:rsidR="00E4253F" w:rsidRPr="00145A7B" w:rsidTr="007875BC">
        <w:trPr>
          <w:trHeight w:val="32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E33ECA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өзіне-өзі қызмет көрсету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E4253F" w:rsidRPr="005C4396" w:rsidRDefault="00E4253F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402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амыту– коммуникативтік,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әрекет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E4253F" w:rsidRPr="008E587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E4253F" w:rsidRPr="00546393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 </w:t>
            </w:r>
            <w:r w:rsidRPr="00D0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жүгері ботқасы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шай,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нан,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тамақтану</w:t>
            </w:r>
          </w:p>
          <w:p w:rsidR="00E4253F" w:rsidRPr="00E6520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</w:tc>
      </w:tr>
      <w:tr w:rsidR="00E4253F" w:rsidRPr="00F20A0D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Ұйымдастырылған іс-әрекетті  өткізе дайындық (бұдан әрі-ҰІӘ)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E4253F" w:rsidRPr="00A80BC6" w:rsidRDefault="00E4253F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E4253F" w:rsidRPr="00D0147C" w:rsidRDefault="00E4253F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6641" w:rsidRPr="008459A2" w:rsidTr="00A16641">
        <w:trPr>
          <w:trHeight w:val="25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641" w:rsidRPr="00770192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641" w:rsidRPr="00AB6AC4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  <w:p w:rsidR="00A16641" w:rsidRPr="00A876B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Сауат</w:t>
            </w:r>
            <w:proofErr w:type="spellEnd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дауысты 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әне дауыссыз дыбыстарды анықтау</w:t>
            </w:r>
            <w:r w:rsidRPr="001373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«Сөздер немен ерекшеленеді?»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сөздерге екпін қоя білуге үйрету.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16641" w:rsidRPr="00A876BE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Туған өлке, ел, Отан, мемлекеттік мерекелер, Қазақстан Республикасының рәміздерін, Қазақстан Республикасының Президенті, оның халық үшін атқаратын қызметінің маңыздылығын түсін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«Жолды анықта»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үйінен балабақшаға дейінгі жолды анықтай алуға, әңгіме құрастыра білуге үйрету.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қоюды және оларға жай сөйлеммен жауап беруді дағдыландыру.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 тәрбиесі</w:t>
            </w:r>
          </w:p>
          <w:p w:rsidR="00A16641" w:rsidRDefault="00A16641" w:rsidP="00601E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Допты жоғары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лақтыру және қағып алу;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тәрбиесі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4-жас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6641" w:rsidRDefault="00A16641" w:rsidP="00601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екіжаққа, жоғары көтеру, тұрған қалыпта қолдарын арқасына апару; саусақтарын бүгіп, қолдарын айналдыра қимылдаудыорындау.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bookmarkStart w:id="0" w:name="_GoBack"/>
            <w:bookmarkEnd w:id="0"/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Default="00A16641" w:rsidP="00601E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Default="00A16641" w:rsidP="00601E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6641" w:rsidRDefault="00A16641" w:rsidP="00601EA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4-жас</w:t>
            </w:r>
          </w:p>
          <w:p w:rsidR="00A16641" w:rsidRDefault="00A16641" w:rsidP="00601EA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және дауыс аппаратын, сөйлеуде тыныс алуды, фонематикалық естуді, анық және қалыпты қарқынмен сөйлей білуді дамыту.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5жас</w:t>
            </w:r>
          </w:p>
          <w:p w:rsidR="00A16641" w:rsidRPr="00A876B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Шығармашылықпен әңгімелеп беруді жетілдіру: </w:t>
            </w:r>
            <w:bookmarkStart w:id="1" w:name="_Hlk106185369"/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ересектердің</w:t>
            </w:r>
            <w:bookmarkEnd w:id="1"/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көмегімен әңгіменің жалғасын және соңын ойдан шығару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«Сөзді тап,дыбысты ажырат»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«а» дыбысын ажырата білуге үйрету, осы дыбыстан басталатын сөздерге мысал келтіру.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заттарды кеңістікте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орналастыру (сол жақта, оң жақта, жоғарыда, төменде)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«Әрі қарай сана»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көлеміндегі санға дейінгі сандарды кез келген саннан бастап тура және кері жалғастырып санау дағдыларын бекіту.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қоюды және оларға жай сөйлеммен жауап беруді дағдыландыру.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«Мен секілді қайтала»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қазақ тіліне тән дыбыстарды ажырата білуге жаттықтыру.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тәрбиесі  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допты бір қатарға қойылғ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заттардың арасымен домалату.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A16641" w:rsidRDefault="00A16641" w:rsidP="00601E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Pr="00D73E6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16641" w:rsidRPr="00F71BAF" w:rsidRDefault="00A16641" w:rsidP="00601EA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16641" w:rsidRPr="00641988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Екпінді буынды ажырата білу ептілігін қалыптастыру.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тұр?»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орналасуын анықтауға (басында, ортасында, соңында) үйрету.</w:t>
            </w:r>
          </w:p>
          <w:p w:rsidR="00A16641" w:rsidRPr="005047C2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Әртүрлі оқиғалардың, апта күндерінің, тәулік бөліктерінің реті туралы білімді бекіту. 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«Ата және салыстыр»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көлемі бойынша (ұзындығы, биіктігі, ені) салыстыру және топтауға үйрету.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мен есту 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дамытуға арналған жаттығуларда қиын емес әуендерді 2-3 жақын үндестікте дауысын дәл келтіріп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Өлеңдерді жатқа, мәнерлеп, интонациямен айту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 кейіпкері»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ертегі кейіпкерін атап, ажыратуға талпындыру.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16641" w:rsidRPr="00A93A0F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A16641" w:rsidRPr="00A876BE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7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мен есту қабілеттерін дамытуға арналған жаттығуларда қиын емес әуендерді 2-3 жақын үндестікте дауысын дәл келтіріп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16641" w:rsidRPr="00641988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Графикалық дағдыларды қалыптастыру,зааттардың жиектерін айналдыруға және сызбаларды салуға үйрету, ұзын және қысқа таяқшалар, ирек сызықтар жазуға жаттықтыру.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тұр?»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сөздегі дыбыстардың орналасуын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анықтауға (басында, ортасында, соңында) үйрету.</w:t>
            </w:r>
          </w:p>
          <w:p w:rsidR="00A16641" w:rsidRPr="009A482B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A876BE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Жолда қауіпсіздік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режелерін сақтау. Жол белгілері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(жүру бөлігі, жаяу жүргіншілер өткел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і, тротуар) туралы білімдерін бекіту.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«Жолды анықта»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үйінен балабақшаға дейінгі жолды анықтай алуға, әңгіме құрастыра білуге үйрету.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5047C2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назарын кітаптың безендірі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луіне, иллюстрацияларына аудару.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 кейіпкері»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ертегі кейіпкерін атап, ажырата алады.</w:t>
            </w:r>
          </w:p>
          <w:p w:rsidR="00A16641" w:rsidRDefault="00A16641" w:rsidP="00601EA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A16641" w:rsidRPr="002854AE" w:rsidRDefault="00A16641" w:rsidP="00601E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4-жас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Әуенді</w:t>
            </w:r>
            <w:r w:rsidRPr="00865A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қимылды қозғалыс»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би қимылдарын ырғаққа сай жасауға талпындыру.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16641" w:rsidRPr="002854AE" w:rsidRDefault="00A16641" w:rsidP="00601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16641" w:rsidRPr="00C7226F" w:rsidRDefault="00A16641" w:rsidP="00601EA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641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A16641" w:rsidRPr="00A876B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Сөз және </w:t>
            </w:r>
            <w:r w:rsidRPr="00A87E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 ұйқастарына құрылған ойындарға қызығушылығын арттыру.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«Сөзді тап,дыбысты ажырат»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«а» дыбысын ажырата білуге үйрету, осы дыбыстан басталатын сөздерге мысал келтіру.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Pr="005047C2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Биік-аласа, кең-тар, жуан-жіңішке, үлкен</w:t>
            </w:r>
            <w:r w:rsidRPr="00665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кіші ұғымдарымен таныстыру және олардың айырмашылығын көрсету.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«Ата және салыстыр»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көлемі бойынша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(ұзындығы, биіктігі, ені) салыстыру және топтауды бекіту.</w:t>
            </w:r>
          </w:p>
          <w:p w:rsidR="00A16641" w:rsidRPr="00F92A03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Құрылыс материалдарынан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ауызша сипаттау бойынша ұсынылған тақырыпқақұрастыруға баулу. Құрастырылған құрылысы мен құрылыстың шынайы бейнесі арасында байланыс орнату.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«Сиқырлы қапшық»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конструктор бөлшектерінің атын бекіту, қолмен сипап атықтау.</w:t>
            </w:r>
          </w:p>
          <w:p w:rsidR="00A16641" w:rsidRPr="001373CA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A16641" w:rsidRDefault="00A16641" w:rsidP="00601EA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Сапқа тұру, сап түзеу, сапқа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қайта тұру. Сапқа бір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қатармен тұру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Pr="00436D27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Дене тәрбиесі</w:t>
            </w:r>
          </w:p>
          <w:p w:rsidR="00A16641" w:rsidRPr="002854AE" w:rsidRDefault="00A16641" w:rsidP="0060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A16641" w:rsidRDefault="00A16641" w:rsidP="00601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қимылдаудыорындау.</w:t>
            </w:r>
          </w:p>
          <w:p w:rsidR="00A16641" w:rsidRDefault="008459A2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A16641"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A16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«Ұсталып қалма»</w:t>
            </w:r>
          </w:p>
          <w:p w:rsidR="00A16641" w:rsidRDefault="00A16641" w:rsidP="00601E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7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қимыл</w:t>
            </w:r>
            <w:r w:rsidRPr="00D73E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қозғалыс дағдылары мен шеберліктерін жетілдіру.</w:t>
            </w:r>
          </w:p>
          <w:p w:rsidR="00A16641" w:rsidRPr="002854AE" w:rsidRDefault="00A16641" w:rsidP="00601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641" w:rsidRPr="00A93A0F" w:rsidRDefault="00A16641" w:rsidP="00601EA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16641" w:rsidRPr="008459A2" w:rsidTr="007875BC">
        <w:trPr>
          <w:trHeight w:val="55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641" w:rsidRPr="00B82B5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Pr="005C4396" w:rsidRDefault="00A16641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 – коммуникативтік, өзіне-өзі қызмет көрсету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16641" w:rsidRPr="005C4396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A16641" w:rsidRPr="005C4396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A16641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A16641" w:rsidRPr="00A876BE" w:rsidRDefault="00A16641" w:rsidP="00787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16641" w:rsidRPr="008459A2" w:rsidTr="007875BC">
        <w:trPr>
          <w:trHeight w:val="37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A16641" w:rsidRPr="005C4396" w:rsidRDefault="00A16641" w:rsidP="007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A16641" w:rsidRDefault="00A16641" w:rsidP="007875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A16641" w:rsidRPr="00E6520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A16641" w:rsidRPr="008459A2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A16641" w:rsidRPr="00A317F0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</w:t>
            </w:r>
          </w:p>
          <w:p w:rsidR="00A16641" w:rsidRPr="0070607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Күнді бақылау</w:t>
            </w:r>
          </w:p>
          <w:p w:rsidR="00A16641" w:rsidRPr="0070607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 көзінің жарығын күннен тараған сәуле оның бүкіл табиғат үшін пайдалы да қажет екендігі жайында білімдері кеңейеді.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- танымдық, коммуникативтік  әрекет)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A16641" w:rsidRPr="00706075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Үрпек төбет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A16641" w:rsidRPr="00E6520C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12</w:t>
            </w:r>
          </w:p>
          <w:p w:rsidR="00A16641" w:rsidRPr="0070607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Тұманды бақылау</w:t>
            </w:r>
          </w:p>
          <w:p w:rsidR="00A16641" w:rsidRPr="00706075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күздегі тұманды бақылайды, тұманның қайдан пайда болатыны жайында түсінік алады.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F71BAF">
              <w:rPr>
                <w:b/>
                <w:lang w:val="kk-KZ"/>
              </w:rPr>
              <w:t xml:space="preserve"> 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аялайды, өсімдіктерге қамқор бола алады.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Мақал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мәтел</w:t>
            </w:r>
          </w:p>
          <w:p w:rsidR="00A16641" w:rsidRPr="003D63C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«Шымшық доп»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тәртіп сақтап ойнай алады.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гі жапырақ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жел, ағаш қозғалады.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A16641" w:rsidRPr="00E6520C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</w:t>
            </w:r>
          </w:p>
          <w:p w:rsidR="00A16641" w:rsidRPr="003D63C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Шықты бақылау</w:t>
            </w:r>
          </w:p>
          <w:p w:rsidR="00A16641" w:rsidRPr="003D63C9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3D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Шықтың пайда болу жолы туралы түсінік алады.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дамыту,қоршаған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«Ағаш бұтақтарын жинау»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бастаған істерін аяғына дейін тыңғылықты жасауға үйренеді.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«Менің Отаным» тақапақ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коммуникативтік, танымдық қасиеттері артады.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«Қаздар мен бақташы»</w:t>
            </w:r>
          </w:p>
          <w:p w:rsidR="00A16641" w:rsidRPr="003D63C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16641" w:rsidRPr="003D63C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күз, жел, ағаш қозғалады.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 тәрбие</w:t>
            </w:r>
          </w:p>
          <w:p w:rsidR="00A16641" w:rsidRPr="00A317F0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A16641" w:rsidRPr="000474B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Өткінші жаңбырды  бақылау</w:t>
            </w:r>
          </w:p>
          <w:p w:rsidR="00A16641" w:rsidRPr="000474B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A16641" w:rsidRPr="0066529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5294">
              <w:rPr>
                <w:b/>
                <w:lang w:val="kk-KZ"/>
              </w:rPr>
              <w:t>(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Pr="000474B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құстар ұшады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соғады, күз келді.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A16641" w:rsidRPr="00E6520C" w:rsidRDefault="00A16641" w:rsidP="0078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E6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  <w:p w:rsidR="00A16641" w:rsidRPr="000474B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Күздегі өсімдіктердің түсін бақылау</w:t>
            </w:r>
          </w:p>
          <w:p w:rsidR="00A16641" w:rsidRPr="000474B6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04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Күзде өлі табиғатта болатын құбылыс өсімдіктерге де әсер ететіндігі жайында білімдрі кеңейеді. 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F71B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A16641" w:rsidRPr="00441CE9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A16641" w:rsidRPr="00441CE9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441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A16641" w:rsidRPr="0066529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65294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665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«Фигура жасап шық»</w:t>
            </w:r>
          </w:p>
          <w:p w:rsidR="00A16641" w:rsidRPr="00441CE9" w:rsidRDefault="00A16641" w:rsidP="007875BC">
            <w:pPr>
              <w:spacing w:after="0" w:line="240" w:lineRule="auto"/>
              <w:rPr>
                <w:lang w:val="kk-KZ"/>
              </w:rPr>
            </w:pPr>
            <w:r w:rsidRPr="00441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аспан бұлтты, күн салқын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A16641" w:rsidRPr="008459A2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D04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A16641" w:rsidRPr="00EA354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A16641" w:rsidRPr="008459A2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5C4396" w:rsidRDefault="00A16641" w:rsidP="007875B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сөйлеуді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A16641" w:rsidRPr="005C4396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A16641" w:rsidRPr="005C4396" w:rsidRDefault="00A16641" w:rsidP="007875B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танымдық әрекет 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A16641" w:rsidRDefault="00A16641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A16641" w:rsidRPr="005C4396" w:rsidRDefault="00A16641" w:rsidP="007875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5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3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сүлгімен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рақмет, тамақтану.</w:t>
            </w:r>
          </w:p>
          <w:p w:rsidR="00A16641" w:rsidRPr="005C4396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A16641" w:rsidRPr="005C4396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A16641" w:rsidRPr="005C4396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A16641" w:rsidRPr="005C4396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A16641" w:rsidRPr="007875BC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A16641" w:rsidRPr="008459A2" w:rsidTr="007875BC">
        <w:trPr>
          <w:trHeight w:val="28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DC44B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A16641" w:rsidRPr="00DC44B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A16641" w:rsidRPr="00A80B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A16641" w:rsidRPr="00BC740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A16641" w:rsidRPr="008459A2" w:rsidTr="007875BC">
        <w:trPr>
          <w:trHeight w:val="28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084FF9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641" w:rsidRPr="00F40BE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тыңдату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Pr="00EA354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Pr="00F40BE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Default="00A16641" w:rsidP="007875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A16641" w:rsidRPr="00EA354E" w:rsidRDefault="00A16641" w:rsidP="007875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«Үйшік» ертегісін тыңдату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EA354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A3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белсенділігі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16641" w:rsidRPr="008459A2" w:rsidTr="007875BC">
        <w:trPr>
          <w:trHeight w:val="172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6641" w:rsidRPr="00E2385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іртіндеп ояту,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сауықтыру шаралары</w:t>
            </w:r>
            <w:r w:rsidRPr="00E238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6641" w:rsidRPr="00C32941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A16641" w:rsidRPr="00C32941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A16641" w:rsidRPr="00C32941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A16641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A16641" w:rsidRPr="00BC7409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A16641" w:rsidRPr="00145A7B" w:rsidTr="007875BC">
        <w:trPr>
          <w:trHeight w:val="222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1306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Жаттығу № 5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16641" w:rsidRPr="00145A7B" w:rsidTr="007875BC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2A228A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A16641" w:rsidRPr="00F32AC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танымдықәрекеттер</w:t>
            </w:r>
            <w:r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A16641" w:rsidRPr="00F32AC9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 бол,сабын су мен сен</w:t>
            </w:r>
          </w:p>
          <w:p w:rsidR="00A16641" w:rsidRPr="00F32AC9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Жиі-жиі жуын сен.</w:t>
            </w:r>
          </w:p>
          <w:p w:rsidR="00A16641" w:rsidRPr="00F32AC9" w:rsidRDefault="00A16641" w:rsidP="007875B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Таңертеен де,кешке де,</w:t>
            </w:r>
          </w:p>
          <w:p w:rsidR="00A16641" w:rsidRPr="00572607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A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Жуын күндіз түнде де.</w:t>
            </w:r>
          </w:p>
        </w:tc>
      </w:tr>
      <w:tr w:rsidR="00A16641" w:rsidRPr="008459A2" w:rsidTr="007875BC">
        <w:trPr>
          <w:trHeight w:val="9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6F101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8730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A16641" w:rsidRPr="006D34EB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«Менің үйім» (сурет салу)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заттың пішінін, белгілерін, көлемін және бөлшектерінің орналасу ретін көрсете білу дағдылары қалыптасады.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коммуникативтік, 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:«Жиһаз дүкені»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берілген үлгі бойынша және өз үлгісі бойынша бірнеше бөліктерден тұратын заттарды құрастыру дағдысы қалыптасады.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16641" w:rsidRPr="00482AD6" w:rsidRDefault="00A16641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үлкендердің еңбегің сыйлап жүргені жөн.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Pr="0074053A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 және салыстыр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 шамалары бойынша салыстырады.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 тап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ойын әрекеті)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16641" w:rsidRPr="00B04FB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A16641" w:rsidRPr="00B04FB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«Қауіпсіз серуен»</w:t>
            </w:r>
          </w:p>
          <w:p w:rsidR="00A16641" w:rsidRPr="000E5D12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04F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:«Пайдалы өнімдер» (сурет салу)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пайдалы өнімдерді ажырата алады.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дағдылары қалыптасады.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16641" w:rsidRPr="007A3F53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16641" w:rsidRPr="00A42853" w:rsidRDefault="00A16641" w:rsidP="007875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ұлттық киімдердің атауларын білеміз бе?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:rsidR="00A16641" w:rsidRPr="00D308F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:rsidR="00A16641" w:rsidRPr="006F1015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Әрі қарай сана!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A7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көлеміндегі сандарды кез келген саннан бастап тура және кері санау дағдыларын жалғастырады.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«Шыны аяқ»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(мүсіндеу)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затқа қарап немесе көз алдарына елестету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мүсіндеу дағдысын қалыптастырады.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A16641" w:rsidRPr="00A16641" w:rsidRDefault="00A16641" w:rsidP="00A16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тастамақ»</w:t>
            </w:r>
          </w:p>
          <w:p w:rsidR="00A16641" w:rsidRPr="00ED54F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A16641" w:rsidRPr="006D34EB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адамдарға жақсылық жасай қабілеттері арта түседі.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«Көңілді балақайлар» тақырыбына апта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7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B04FB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A16641" w:rsidRPr="00B04FB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B0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қауіпті заттар</w:t>
            </w: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04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сақтау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6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«Құм суға бата ма?»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16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салыстыру, ойлау қабілетін дамыту.</w:t>
            </w:r>
          </w:p>
        </w:tc>
      </w:tr>
      <w:tr w:rsidR="00A16641" w:rsidRPr="00F20A0D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«Омпы»</w:t>
            </w:r>
          </w:p>
          <w:p w:rsidR="00A16641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:б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алаларға жиын, оның әртүрлі түстегі, пішіндегі, өлшемдегі заттардан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тұратындығы туралы түсінік алады</w:t>
            </w:r>
            <w:r w:rsidRPr="006C612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A16641" w:rsidRPr="009B5EB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(Алшинбаева Дария, Жолдабек Жасмин)</w:t>
            </w:r>
          </w:p>
          <w:p w:rsidR="00A16641" w:rsidRPr="007875B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1D6DB3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A16641" w:rsidRPr="00E03313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(Сеитов Расул</w:t>
            </w:r>
            <w:r w:rsidRPr="00E03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Тайкенова Амина</w:t>
            </w:r>
            <w:r w:rsidRPr="00E033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:«Әдемі қорап»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қағаздан құрастыру амалдарын пайдалана отырып, жазық материалды көлемді пішінге түрлендіру икемділігі қалыптасады.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(Балуанбек Айдана, Маратов Исламбек)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EC551D" w:rsidRDefault="00A16641" w:rsidP="007875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«Жемістерді ажырат»</w:t>
            </w:r>
          </w:p>
          <w:p w:rsidR="00A16641" w:rsidRDefault="00A16641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 атауларын атап, ажырата алады.</w:t>
            </w:r>
          </w:p>
          <w:p w:rsidR="00A16641" w:rsidRDefault="00A16641" w:rsidP="007875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(Алимхан Айару, Харбиев Камиль)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7F31AF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«Бұлт»</w:t>
            </w:r>
          </w:p>
          <w:p w:rsidR="00A16641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F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фломастерді қолында еркін ұстай алады.(балалардың қызығушылықтары бойынша)</w:t>
            </w:r>
          </w:p>
          <w:p w:rsidR="00A16641" w:rsidRPr="009B5EB4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(Тажденов Адиль, Хасен Асылым) </w:t>
            </w:r>
          </w:p>
          <w:p w:rsidR="00A16641" w:rsidRPr="00A73A2C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</w:tr>
      <w:tr w:rsidR="00A16641" w:rsidRPr="008459A2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өзіне-өзі қызмет көрсету</w:t>
            </w:r>
          </w:p>
          <w:p w:rsidR="00A16641" w:rsidRPr="00482AD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киім, қолшатыр, аяқ киім</w:t>
            </w:r>
          </w:p>
        </w:tc>
      </w:tr>
      <w:tr w:rsidR="00A16641" w:rsidRPr="00A9680D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A16641" w:rsidRPr="005A51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A16641" w:rsidRPr="003779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A16641" w:rsidRPr="00F33BF2" w:rsidRDefault="00A16641" w:rsidP="007875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Аспанды сұрғылт бұлт,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Жан-жақтан жабады.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Күнбірте суытып, </w:t>
            </w:r>
          </w:p>
          <w:p w:rsidR="00A16641" w:rsidRPr="00F33BF2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Жауын көп жауады. 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A16641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:rsidR="00A16641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A16641" w:rsidRPr="00F71BAF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A16641" w:rsidRPr="005A51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1D6DB3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A16641" w:rsidRPr="003779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186C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A16641" w:rsidRPr="003779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A16641" w:rsidRPr="00F33BF2" w:rsidRDefault="00A16641" w:rsidP="007875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Аспанды сұрғылт бұлт,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Жан-жақтан жабады. </w:t>
            </w: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Күнбірте суытып, </w:t>
            </w:r>
          </w:p>
          <w:p w:rsidR="00A16641" w:rsidRPr="00F33BF2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3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Жауын көп жауады. 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A16641" w:rsidRPr="00FD0631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A16641" w:rsidRPr="00F71BAF" w:rsidRDefault="00A16641" w:rsidP="0040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A16641" w:rsidRPr="005A51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A16641" w:rsidRPr="003779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Тоңазып атырап,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Көп жеміс піседі.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Сарғайып жапырақ, 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Саудырап түседі.</w:t>
            </w:r>
            <w:r w:rsidRPr="00F71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A16641" w:rsidRPr="00C32762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шапшаң?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A16641" w:rsidRPr="00F71BA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A16641" w:rsidRPr="005A51FE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A16641" w:rsidRPr="00881E4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A16641" w:rsidRPr="008459A2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A16641" w:rsidRPr="005C439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бойында ұқыптылық дағдысының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A16641" w:rsidRPr="008459A2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әрекеті, кітап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қарау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6641" w:rsidRPr="001719C8" w:rsidRDefault="00A16641" w:rsidP="007875B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Д/ойын:«</w:t>
            </w:r>
            <w:r w:rsidRPr="001719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719C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71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A16641" w:rsidRPr="001719C8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</w:t>
            </w:r>
            <w:r w:rsidRPr="00171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әрекеттері.)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Pr="00FF45C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A42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A16641" w:rsidRPr="00FF45C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5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A16641" w:rsidRPr="00FF45C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салу, мүсіндеу, жапсыру – шығармашылық, 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6641" w:rsidRPr="00FF45C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Pr="007A7A1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A16641" w:rsidRPr="007A7A14" w:rsidRDefault="00A16641" w:rsidP="007875B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A7A1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hAnsi="Times New Roman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отбасында өзінің міндеттерін орындауға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7A14">
              <w:rPr>
                <w:rFonts w:ascii="Times New Roman" w:hAnsi="Times New Roman"/>
                <w:sz w:val="24"/>
                <w:szCs w:val="24"/>
                <w:lang w:val="kk-KZ"/>
              </w:rPr>
              <w:t>өзінен үлкендерге сыйластық және қамқорлық қарым-қатынас жасайды.</w:t>
            </w:r>
          </w:p>
          <w:p w:rsidR="00A16641" w:rsidRPr="007A7A1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(Қоршаған әлеммен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7A7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A16641" w:rsidRPr="001719C8" w:rsidRDefault="00A16641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6641" w:rsidRPr="002400D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24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Бейнелі ойлау қабілетін жетілдіру.</w:t>
            </w:r>
          </w:p>
          <w:p w:rsidR="00A16641" w:rsidRPr="002400D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A16641" w:rsidRPr="002400D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24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Pr="002400D9" w:rsidRDefault="00A16641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«Қателеспей ата»</w:t>
            </w:r>
          </w:p>
          <w:p w:rsidR="00A16641" w:rsidRDefault="00A16641" w:rsidP="007875B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2400D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арналған қазақтың ұлттық киімдерінің атауын бекіту.</w:t>
            </w:r>
          </w:p>
          <w:p w:rsidR="00A16641" w:rsidRPr="002400D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16641" w:rsidRPr="002400D9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641" w:rsidRPr="00A80B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 «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A16641" w:rsidRPr="00A80B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A16641" w:rsidRPr="00A80B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мүсіндеу– шығармашылық, коммуникативтік, ойын әрекеттері)</w:t>
            </w:r>
          </w:p>
          <w:p w:rsidR="00A16641" w:rsidRPr="00A80BC6" w:rsidRDefault="00A16641" w:rsidP="007875B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A16641" w:rsidRPr="00A80BC6" w:rsidRDefault="00A16641" w:rsidP="007875B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</w:tc>
      </w:tr>
      <w:tr w:rsidR="00A16641" w:rsidRPr="008459A2" w:rsidTr="007875BC">
        <w:trPr>
          <w:trHeight w:val="44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A9680D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06023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6641" w:rsidRPr="00B0165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киіндіру.</w:t>
            </w:r>
          </w:p>
          <w:p w:rsidR="00A16641" w:rsidRPr="00B01654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байланысты оқу құралдарын толық тапсыру.</w:t>
            </w:r>
          </w:p>
          <w:p w:rsidR="00A16641" w:rsidRPr="00264D2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06023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C72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 мезгіліне байланысты сурет салып келу</w:t>
            </w:r>
          </w:p>
          <w:p w:rsidR="00A16641" w:rsidRPr="00264D20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Ата</w:t>
            </w:r>
            <w:r w:rsidRPr="00C72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аналармен ә</w:t>
            </w:r>
            <w:r w:rsidRPr="00C72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ңгіме: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тістіктері туралы.</w:t>
            </w:r>
          </w:p>
          <w:p w:rsidR="00A16641" w:rsidRPr="008664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6641" w:rsidRPr="0006023F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C72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Pr="0006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минут</w:t>
            </w:r>
          </w:p>
          <w:p w:rsidR="00A16641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кеңес: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уақытта баланың денсаулығын сақтау.</w:t>
            </w:r>
          </w:p>
          <w:p w:rsidR="00A16641" w:rsidRPr="008664C6" w:rsidRDefault="00A16641" w:rsidP="0078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E4253F" w:rsidRDefault="00E4253F" w:rsidP="00E4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E4253F" w:rsidRPr="008664C6" w:rsidRDefault="00F20A0D" w:rsidP="00E42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Аканова С.Ш.</w:t>
      </w:r>
    </w:p>
    <w:p w:rsidR="00E4253F" w:rsidRPr="00641988" w:rsidRDefault="00E4253F" w:rsidP="00E4253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Default="00E4253F" w:rsidP="00E4253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253F" w:rsidRPr="00C7226F" w:rsidRDefault="00E4253F" w:rsidP="00E4253F">
      <w:pPr>
        <w:rPr>
          <w:lang w:val="kk-KZ"/>
        </w:rPr>
      </w:pPr>
    </w:p>
    <w:p w:rsidR="00E16CD2" w:rsidRPr="00E4253F" w:rsidRDefault="00E16CD2">
      <w:pPr>
        <w:rPr>
          <w:lang w:val="kk-KZ"/>
        </w:rPr>
      </w:pPr>
    </w:p>
    <w:sectPr w:rsidR="00E16CD2" w:rsidRPr="00E4253F" w:rsidSect="007875BC">
      <w:pgSz w:w="16838" w:h="11906" w:orient="landscape"/>
      <w:pgMar w:top="709" w:right="820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253F"/>
    <w:rsid w:val="001114AC"/>
    <w:rsid w:val="00201C54"/>
    <w:rsid w:val="0040208C"/>
    <w:rsid w:val="005A51FE"/>
    <w:rsid w:val="007875BC"/>
    <w:rsid w:val="007F767E"/>
    <w:rsid w:val="008459A2"/>
    <w:rsid w:val="00A16641"/>
    <w:rsid w:val="00E16CD2"/>
    <w:rsid w:val="00E4253F"/>
    <w:rsid w:val="00F2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5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425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2025-09-22T10:48:00Z</cp:lastPrinted>
  <dcterms:created xsi:type="dcterms:W3CDTF">2025-09-19T06:07:00Z</dcterms:created>
  <dcterms:modified xsi:type="dcterms:W3CDTF">2026-01-06T16:54:00Z</dcterms:modified>
</cp:coreProperties>
</file>