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A9" w:rsidRPr="00A90668" w:rsidRDefault="00EC50A9" w:rsidP="00EC50A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9066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C50A9" w:rsidRPr="00A90668" w:rsidRDefault="00EC50A9" w:rsidP="00EC50A9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C50A9" w:rsidRDefault="00EC50A9" w:rsidP="00EC50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9066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ұйымы :</w:t>
      </w:r>
      <w:r w:rsidRPr="00A9066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Ақмола облысы білім басқармасының Атбасар ауданы бойынша білім бөлімінің жанындағы </w:t>
      </w:r>
    </w:p>
    <w:p w:rsidR="00EC50A9" w:rsidRPr="00A90668" w:rsidRDefault="00EC50A9" w:rsidP="00EC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9066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Атбасар қаласының «Еркежан» бөбекжайы» мемлекеттік коммуналдық қазыналық кәсіпорны</w:t>
      </w:r>
    </w:p>
    <w:p w:rsidR="00EC50A9" w:rsidRPr="00A90668" w:rsidRDefault="00EC50A9" w:rsidP="00EC50A9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A906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Топ</w:t>
      </w:r>
      <w:r w:rsidRPr="004039CD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Pr="00A9066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мектепалды топ «Арай»</w:t>
      </w:r>
    </w:p>
    <w:p w:rsidR="00EC50A9" w:rsidRPr="00A90668" w:rsidRDefault="00EC50A9" w:rsidP="00EC50A9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906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 жасы:</w:t>
      </w:r>
      <w:r w:rsidR="00CB385E" w:rsidRPr="004C3C3C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CB385E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A9066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жастағы балалар </w:t>
      </w:r>
      <w:r w:rsidR="00CB385E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(аралас)</w:t>
      </w:r>
    </w:p>
    <w:p w:rsidR="00EC50A9" w:rsidRPr="00981BF5" w:rsidRDefault="00EC50A9" w:rsidP="00EC50A9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A906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A9066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желтоқсан айы, 2025-2026 оқу жылы</w:t>
      </w:r>
    </w:p>
    <w:tbl>
      <w:tblPr>
        <w:tblW w:w="0" w:type="auto"/>
        <w:tblLayout w:type="fixed"/>
        <w:tblLook w:val="04A0"/>
      </w:tblPr>
      <w:tblGrid>
        <w:gridCol w:w="2283"/>
        <w:gridCol w:w="2324"/>
        <w:gridCol w:w="60"/>
        <w:gridCol w:w="168"/>
        <w:gridCol w:w="142"/>
        <w:gridCol w:w="2126"/>
        <w:gridCol w:w="142"/>
        <w:gridCol w:w="2424"/>
        <w:gridCol w:w="73"/>
        <w:gridCol w:w="2464"/>
        <w:gridCol w:w="2394"/>
      </w:tblGrid>
      <w:tr w:rsidR="00EC50A9" w:rsidRPr="00A90668" w:rsidTr="00837FDC">
        <w:trPr>
          <w:trHeight w:val="55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Күнтәртібініңүлгісі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4.12.2025</w:t>
            </w: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EC50A9" w:rsidRPr="00465B88" w:rsidTr="00837FDC">
        <w:trPr>
          <w:trHeight w:val="2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1B0496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EC50A9" w:rsidRPr="001B0496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EC50A9" w:rsidRPr="001B0496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</w:p>
          <w:p w:rsidR="00EC50A9" w:rsidRPr="001B0496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EC50A9" w:rsidRPr="001B0496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EC50A9" w:rsidRDefault="00837FDC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Дәйексөз</w:t>
            </w:r>
            <w:r w:rsidR="00645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«Бірлік және ынтымақ</w:t>
            </w:r>
            <w:r w:rsidR="00EC50A9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айы»</w:t>
            </w:r>
          </w:p>
          <w:p w:rsidR="00837FDC" w:rsidRPr="001B0496" w:rsidRDefault="00837FDC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«Бірлігі күшті ел озады»</w:t>
            </w:r>
          </w:p>
          <w:p w:rsidR="00EC50A9" w:rsidRPr="001B0496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EC50A9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Шақырамын сендерді,</w:t>
            </w:r>
          </w:p>
          <w:p w:rsidR="007E25FE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Жолдастарым кел бері.</w:t>
            </w:r>
          </w:p>
          <w:p w:rsidR="007E25FE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Толтырайық шаттыққа,</w:t>
            </w:r>
          </w:p>
          <w:p w:rsidR="007E25FE" w:rsidRPr="00DB26A0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Дөңгеленген шеңберді.</w:t>
            </w: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="00F956E9" w:rsidRPr="00F956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7E25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айы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 күндері</w:t>
            </w:r>
          </w:p>
          <w:p w:rsidR="00EC50A9" w:rsidRPr="001B0496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EC50A9" w:rsidRPr="000510BC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C50A9" w:rsidRPr="003C5D74" w:rsidTr="00837FDC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2D296D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немесе баланың </w:t>
            </w:r>
            <w:proofErr w:type="gram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заңды</w:t>
            </w:r>
            <w:proofErr w:type="gram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өкілдерімен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9B3FA7" w:rsidRDefault="00645DFA" w:rsidP="00645DF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</w:t>
            </w:r>
            <w:r w:rsidRPr="00C7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645DFA" w:rsidRPr="009B3FA7" w:rsidRDefault="00645DFA" w:rsidP="00645D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50A9" w:rsidRPr="00465B88" w:rsidTr="00837FDC">
        <w:trPr>
          <w:trHeight w:val="82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2D296D" w:rsidRDefault="00EC50A9" w:rsidP="00EC50A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іс-әрекеті</w:t>
            </w:r>
          </w:p>
          <w:p w:rsidR="00EC50A9" w:rsidRPr="002D296D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(ойын, танымдық, коммуникативтік, шығармашылық, </w:t>
            </w: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эксперименталдық, еңбек, қимыл, бейнелеу, дербес және басқалары)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0A9" w:rsidRPr="00A90668" w:rsidRDefault="00EC50A9" w:rsidP="00EC50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EC50A9" w:rsidRPr="00A90668" w:rsidRDefault="00EC50A9" w:rsidP="00EC50A9">
            <w:pPr>
              <w:tabs>
                <w:tab w:val="right" w:pos="244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айтылым, тыңдалым дағдылары қалыптасады.</w:t>
            </w:r>
          </w:p>
          <w:p w:rsidR="00EC50A9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«Гүлдерге күтім жаса»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енбекке деген сүйіспеншілік пен жеке жұмыс жасау дағдылары қалыптасады.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– еңбек, коммуникативтік 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«Суреттерді таңдап, сөздерді ата»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суреттерді тапсырмаға 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байланысты таңдай алады.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645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 ) 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«Келісемін, келіспеймін»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«Жай-қатты»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дыбыстарды жай және қатты айту дағдысы қалыптасады.</w:t>
            </w:r>
          </w:p>
          <w:p w:rsidR="00EC50A9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(тіл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құрастыр»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«Әңгіме құрастыр»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монологты сөйлеуге, әңгіме құрастыра алады.</w:t>
            </w:r>
          </w:p>
          <w:p w:rsidR="00EC50A9" w:rsidRPr="00737B77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(тіл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«Гүлдерге күтім жаса»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енбекке деген сүйіспеншілік пен жеке жұмыс жасау дағдылары қалыптасады.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– еңбек, коммуникативтік әрекет) 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«Не артық?»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артық заттарды көрсетеді, жалпылайтын сөздерді 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таңдай алады.</w:t>
            </w:r>
          </w:p>
          <w:p w:rsidR="00EC50A9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«Пазлдар құрастыру»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пазл таңдап, құрастырады.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отбасым»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отбасы жайында әңгімелеп, сөздік қорларын байытады.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</w:tr>
      <w:tr w:rsidR="00EC50A9" w:rsidRPr="00A90668" w:rsidTr="00837FDC">
        <w:trPr>
          <w:trHeight w:val="3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Ертеңгілік</w:t>
            </w:r>
            <w:proofErr w:type="spellStart"/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Желтоқсан айына таңертеңгі жаттығу кешені </w:t>
            </w:r>
            <w:r w:rsidRPr="000510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7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</w:p>
        </w:tc>
      </w:tr>
      <w:tr w:rsidR="00645DFA" w:rsidRPr="00465B88" w:rsidTr="00837FDC">
        <w:trPr>
          <w:trHeight w:val="32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5DFA" w:rsidRPr="009B3FA7" w:rsidRDefault="00645DFA" w:rsidP="004039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645DFA" w:rsidRPr="005467A5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әдебиет, тіл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қазақ тілі***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(таңғы ас алдында гигиеналық шараларды орындау, көркем сөз қолдану)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645DFA" w:rsidRPr="009B3FA7" w:rsidRDefault="00645DFA" w:rsidP="004039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645DFA" w:rsidRPr="00737B77" w:rsidRDefault="00645DFA" w:rsidP="004039CD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37B77">
              <w:rPr>
                <w:rStyle w:val="a3"/>
                <w:rFonts w:ascii="Times New Roman" w:hAnsi="Times New Roman" w:cs="Times New Roman"/>
                <w:b w:val="0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Берекелі болсын асымыз,</w:t>
            </w:r>
          </w:p>
          <w:p w:rsidR="00645DFA" w:rsidRPr="00737B77" w:rsidRDefault="00645DFA" w:rsidP="004039CD">
            <w:pPr>
              <w:spacing w:after="0" w:line="240" w:lineRule="auto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37B77">
              <w:rPr>
                <w:rStyle w:val="a3"/>
                <w:rFonts w:ascii="Times New Roman" w:hAnsi="Times New Roman" w:cs="Times New Roman"/>
                <w:b w:val="0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Татулықта өтсін басымыз</w:t>
            </w:r>
            <w:r w:rsidRPr="00737B7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645DFA" w:rsidRPr="00C700D1" w:rsidRDefault="00645DFA" w:rsidP="004039C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Дәміміз тасысын,</w:t>
            </w:r>
          </w:p>
          <w:p w:rsidR="00645DFA" w:rsidRPr="0013063A" w:rsidRDefault="00645DFA" w:rsidP="004039C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Ризық</w:t>
            </w:r>
            <w:r w:rsidRPr="00C700D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несібеміз ашылсын.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  (тамақтану)</w:t>
            </w:r>
          </w:p>
          <w:p w:rsidR="00645DFA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 болсын!Рахмет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судың маңызын түсіндіру, суды босқа ағызбай, үнемді қолдануға үйрету.</w:t>
            </w:r>
          </w:p>
        </w:tc>
      </w:tr>
      <w:tr w:rsidR="00645DFA" w:rsidRPr="00465B88" w:rsidTr="00837FDC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0D6B1D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Ұйымдастырылған іс-әрекетті өткізуге дайындық  (бұдан әрі-ҰІӘ)</w:t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1B0496" w:rsidRDefault="00645DFA" w:rsidP="004039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Тіл дамыту-коммуникативтік,ойын,</w:t>
            </w:r>
            <w:r w:rsidRPr="001B0496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645DFA" w:rsidRPr="001B0496" w:rsidRDefault="00645DFA" w:rsidP="004039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C50A9" w:rsidRPr="00465B88" w:rsidTr="00270850">
        <w:trPr>
          <w:trHeight w:val="40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0A9" w:rsidRPr="000D6B1D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EC50A9" w:rsidRPr="0036393F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5 жас</w:t>
            </w:r>
          </w:p>
          <w:p w:rsidR="00EC50A9" w:rsidRPr="00A90668" w:rsidRDefault="00EC50A9" w:rsidP="00EC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40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[Л</w:t>
            </w:r>
            <w:r w:rsidRPr="00A9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 дыбысының айтылуын, дыбыстық құрылымы әртүрлі үш дыбысты сөздерге дыбыстық талдау жасау.</w:t>
            </w:r>
          </w:p>
          <w:p w:rsidR="00837FDC" w:rsidRDefault="00837FDC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837FDC" w:rsidRPr="00837FDC" w:rsidRDefault="00837FDC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Жуан, жіңішке</w:t>
            </w: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837FDC" w:rsidRPr="00837FDC" w:rsidRDefault="00837FDC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дыбыстардың </w:t>
            </w:r>
          </w:p>
          <w:p w:rsidR="00837FDC" w:rsidRPr="00837FDC" w:rsidRDefault="00837FDC" w:rsidP="00837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жуан, жіңішке</w:t>
            </w: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7E25FE" w:rsidRPr="00837FDC" w:rsidRDefault="00837FDC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ерекшеліктерін анықтауға үйрету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әлеммен таныстыру </w:t>
            </w:r>
          </w:p>
          <w:p w:rsidR="00EC50A9" w:rsidRDefault="00EC50A9" w:rsidP="006917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Тірі табиғат (өсімдік) арасындағы себеп-салдарлық байланыстарды бақылау және түсіну.</w:t>
            </w:r>
          </w:p>
          <w:p w:rsidR="00691725" w:rsidRDefault="00691725" w:rsidP="006917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691725" w:rsidRDefault="00691725" w:rsidP="006917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ережені бұзды»</w:t>
            </w:r>
          </w:p>
          <w:p w:rsidR="00691725" w:rsidRPr="00691725" w:rsidRDefault="00691725" w:rsidP="006917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жолдағы жағдайлар мен оларды талдау арқылы жол ережесін сақтауға үйрету.</w:t>
            </w:r>
          </w:p>
          <w:p w:rsidR="00EC50A9" w:rsidRPr="00A90668" w:rsidRDefault="00EC50A9" w:rsidP="00691725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CB385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:rsidR="00EC50A9" w:rsidRPr="00A90668" w:rsidRDefault="00EC50A9" w:rsidP="00EC50A9">
            <w:pPr>
              <w:tabs>
                <w:tab w:val="left" w:pos="3080"/>
              </w:tabs>
              <w:spacing w:after="0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Calibri" w:hAnsi="Times New Roman" w:cs="Times New Roman"/>
                <w:sz w:val="24"/>
                <w:lang w:val="kk-KZ"/>
              </w:rPr>
              <w:t>Қыс мезгілі жайлы түсінік дағдыларын қалыптастыру.</w:t>
            </w:r>
            <w:r w:rsidRPr="00A906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Таныс сөздерді дұрыс атайды және ажыратады;</w:t>
            </w:r>
          </w:p>
          <w:p w:rsidR="00EC50A9" w:rsidRDefault="00EC50A9" w:rsidP="00EC50A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Адамның дене мүшелерін</w:t>
            </w:r>
            <w:r w:rsidR="00F95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түсіну дағдыларын қалыптастыру</w:t>
            </w:r>
          </w:p>
          <w:p w:rsidR="00270850" w:rsidRDefault="00270850" w:rsidP="00EC50A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70850" w:rsidRPr="00270850" w:rsidRDefault="00270850" w:rsidP="00EC50A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F956E9" w:rsidRDefault="00F956E9" w:rsidP="00EC50A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B385E" w:rsidRDefault="00CB385E" w:rsidP="00CB38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CB385E" w:rsidRDefault="00CB385E" w:rsidP="00CB38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CB385E" w:rsidRPr="003E0ACB" w:rsidRDefault="00CB385E" w:rsidP="00CB385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3E0ACB">
              <w:rPr>
                <w:sz w:val="24"/>
                <w:szCs w:val="24"/>
                <w:lang w:val="kk-KZ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</w:t>
            </w:r>
            <w:r w:rsidRPr="003E0ACB">
              <w:rPr>
                <w:sz w:val="24"/>
                <w:szCs w:val="24"/>
                <w:lang w:val="kk-KZ"/>
              </w:rPr>
              <w:lastRenderedPageBreak/>
              <w:t xml:space="preserve">беруге, өзі мен құрдастарының жауабындағы қателіктерді және жауаптың дұрыстығын ажырата білуге және дұрыс жауабын ұсынуға, бір-біріне неге, не үшін деген зерттеу сипатындағы сұрақтарды қоюға, бір-бірімен еркін диалог құруға, еркін талқылауға  мүмкіндік беру.  </w:t>
            </w:r>
          </w:p>
          <w:p w:rsidR="00270850" w:rsidRDefault="00270850" w:rsidP="00270850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70850" w:rsidRPr="00270850" w:rsidRDefault="00270850" w:rsidP="00270850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CB385E" w:rsidRDefault="00EC50A9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тәрбиесі</w:t>
            </w:r>
          </w:p>
          <w:p w:rsidR="00EC50A9" w:rsidRPr="00A90668" w:rsidRDefault="00CB385E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жас</w:t>
            </w:r>
          </w:p>
          <w:p w:rsidR="00EC50A9" w:rsidRPr="00A90668" w:rsidRDefault="00EC50A9" w:rsidP="00EC50A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шашырңқы түрде жүгіртіп және жүргізіп жаттықтыру;</w:t>
            </w:r>
          </w:p>
          <w:p w:rsidR="00EC50A9" w:rsidRDefault="00EC50A9" w:rsidP="00EC50A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2,5-3  м арақашықтықтан доп ұстау шеберлігін дамыту.</w:t>
            </w:r>
          </w:p>
          <w:p w:rsidR="00691725" w:rsidRDefault="00691725" w:rsidP="00EC50A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«Орамал»</w:t>
            </w:r>
          </w:p>
          <w:p w:rsidR="00691725" w:rsidRPr="00691725" w:rsidRDefault="00691725" w:rsidP="00EC50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</w:t>
            </w:r>
            <w:r w:rsidR="00493547"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қты дамыту, зейінін, реакция жылдамдығын жетілдіру.</w:t>
            </w:r>
          </w:p>
          <w:p w:rsidR="00CB385E" w:rsidRDefault="00CB385E" w:rsidP="00CB38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CB385E" w:rsidRPr="009B3FA7" w:rsidRDefault="00CB385E" w:rsidP="00CB385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EC50A9" w:rsidRDefault="00CB385E" w:rsidP="00CB38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Еңбектеу, өрмелеу. 10 м-ге дейінгі қашықтықта заттардың арасымен тура бағыт бойынша, көлбеу тақтай бойымен төрттағандап еңбектеу; </w:t>
            </w:r>
            <w:r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етпетімен жатып, гимнастикалық скамейка бойымен қолдарымен тартылып, алға қарай еңбектеу.</w:t>
            </w:r>
          </w:p>
          <w:p w:rsidR="00493547" w:rsidRDefault="00493547" w:rsidP="004935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«Орамал»</w:t>
            </w:r>
          </w:p>
          <w:p w:rsidR="00493547" w:rsidRPr="00CB385E" w:rsidRDefault="00493547" w:rsidP="004935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реакция жылдамдығын жетілдіру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0A9" w:rsidRPr="00A90668" w:rsidRDefault="00EC50A9" w:rsidP="00EC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5жас</w:t>
            </w:r>
          </w:p>
          <w:p w:rsidR="00EC50A9" w:rsidRPr="00A90668" w:rsidRDefault="00645DFA" w:rsidP="00EC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966C87" w:rsidRDefault="00EC50A9" w:rsidP="00966C87">
            <w:pPr>
              <w:widowControl w:val="0"/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 тіліндегі дауысты айтылуы және дыбысталуы ұқсас дауыссыз Ж-Ш дыбыстарды дұрыс, анық айтуды үйрету.</w:t>
            </w:r>
          </w:p>
          <w:p w:rsidR="00966C87" w:rsidRDefault="00966C87" w:rsidP="00966C87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66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«Салысытыр»</w:t>
            </w:r>
          </w:p>
          <w:p w:rsidR="00966C87" w:rsidRDefault="00966C87" w:rsidP="00966C87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салыстыруға арналған сөйлемдер құрастыру қабілетін дамыту.</w:t>
            </w:r>
          </w:p>
          <w:p w:rsidR="00EC50A9" w:rsidRPr="00A90668" w:rsidRDefault="00EC50A9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C50A9" w:rsidRPr="00A90668" w:rsidRDefault="00EC50A9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Бүтін жиін мен оның әр бөлігі арасында байланыс 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орнату.</w:t>
            </w:r>
          </w:p>
          <w:p w:rsidR="007E25FE" w:rsidRDefault="00966C87" w:rsidP="00EC50A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«Тапсырманы шешіңіз»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66C87" w:rsidRPr="00966C87" w:rsidRDefault="00966C87" w:rsidP="00EC50A9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көлеміндегі санға дейіндігі сандарды қолдана отырып, қарапайым мен мысалдар мен есептерді құрастыруға үйрету</w:t>
            </w:r>
          </w:p>
          <w:p w:rsidR="00EC50A9" w:rsidRPr="00A90668" w:rsidRDefault="00EC50A9" w:rsidP="00EC50A9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EC50A9" w:rsidRPr="00A90668" w:rsidRDefault="00EC50A9" w:rsidP="00EC50A9">
            <w:pPr>
              <w:tabs>
                <w:tab w:val="left" w:pos="3080"/>
              </w:tabs>
              <w:spacing w:after="0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Calibri" w:hAnsi="Times New Roman" w:cs="Times New Roman"/>
                <w:sz w:val="24"/>
                <w:lang w:val="kk-KZ"/>
              </w:rPr>
              <w:t>Қыс мезгілі жайлы түсінік дағдыларын қалыптастыру.</w:t>
            </w:r>
            <w:r w:rsidRPr="00A906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Таныс сөздерді дұрыс атайды және ажыратады;</w:t>
            </w:r>
          </w:p>
          <w:p w:rsidR="00EC50A9" w:rsidRDefault="00EC50A9" w:rsidP="00EC50A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Адамның дене мүшелерін түсіну дағдыларын қалыптастыру;</w:t>
            </w:r>
          </w:p>
          <w:p w:rsidR="008C0ECC" w:rsidRDefault="008C0ECC" w:rsidP="008C0ECC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0ECC" w:rsidRPr="008C0ECC" w:rsidRDefault="008C0ECC" w:rsidP="00EC50A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ырғақты есту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жне ажырату қабілетін дамыту.</w:t>
            </w:r>
          </w:p>
          <w:p w:rsidR="00EC50A9" w:rsidRPr="00A90668" w:rsidRDefault="00EC50A9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тәрбиесі</w:t>
            </w:r>
            <w:r w:rsidR="00C33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B3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жас</w:t>
            </w:r>
          </w:p>
          <w:p w:rsidR="00EC50A9" w:rsidRDefault="00EC50A9" w:rsidP="00EC50A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Қолдың жігерлі жұмысын және шаңғымен сырғанау қадамының дағдысын қалыптастыру. </w:t>
            </w:r>
          </w:p>
          <w:p w:rsidR="00493547" w:rsidRDefault="00493547" w:rsidP="00493547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Құстардың ұшуы» </w:t>
            </w:r>
          </w:p>
          <w:p w:rsidR="00493547" w:rsidRPr="00493547" w:rsidRDefault="00493547" w:rsidP="00493547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</w:t>
            </w:r>
            <w:r w:rsidRPr="0049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 дағдыларын дамыту, ептілік пен икемділігін арттыру, ке</w:t>
            </w:r>
            <w:r w:rsidR="00C3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ңістікті бағдарлау қабілетін қалыптастыру.</w:t>
            </w:r>
          </w:p>
          <w:p w:rsidR="00CB385E" w:rsidRDefault="00CB385E" w:rsidP="00CB38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CB385E" w:rsidRPr="009B3FA7" w:rsidRDefault="00CB385E" w:rsidP="00CB385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CB385E" w:rsidRDefault="00CB385E" w:rsidP="00EC50A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Еңбектеу, өрмелеу. 10 м-ге дейінгі қашықтықта заттардың арасымен 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тура бағыт бойынша, көлбеу тақтай бойымен төрттағандап еңбектеу; </w:t>
            </w:r>
            <w:r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етпетімен жатып, гимнастикалық скамейка бойымен қолдарымен тартылып, алға қарай еңбектеу.</w:t>
            </w:r>
          </w:p>
          <w:p w:rsidR="00C330D2" w:rsidRDefault="00C330D2" w:rsidP="00C330D2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Құстардың ұшуы» </w:t>
            </w:r>
          </w:p>
          <w:p w:rsidR="00C330D2" w:rsidRPr="00493547" w:rsidRDefault="00C330D2" w:rsidP="00C330D2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</w:t>
            </w:r>
            <w:r w:rsidRPr="0049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 дағдыларын дамыту, ептілік пен икемділігін арттыру, кеңістікті бағдарлау қабілетін қалыптастыру.</w:t>
            </w:r>
          </w:p>
          <w:p w:rsidR="00EC50A9" w:rsidRPr="00A90668" w:rsidRDefault="00EC50A9" w:rsidP="004039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C50A9" w:rsidRPr="00A90668" w:rsidRDefault="00EC50A9" w:rsidP="00EC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="0040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Сөздерді буынға бөлу, [Л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] дыбысының айтылуы және дыбысталуымен, оның жазылымдағы </w:t>
            </w:r>
            <w:r w:rsidR="0040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әріптік белгіленуімен таныстыру,берілген дыбыстан сөз құрау, сөздегі дыбыстың орнын анықтауға үйрету.</w:t>
            </w:r>
          </w:p>
          <w:p w:rsidR="00837FDC" w:rsidRDefault="00837FDC" w:rsidP="0083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837FDC" w:rsidRPr="00837FDC" w:rsidRDefault="00837FDC" w:rsidP="00837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270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Кел танысайық</w:t>
            </w: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837FDC" w:rsidRPr="00837FDC" w:rsidRDefault="00837FDC" w:rsidP="00837F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="002708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(Л) дыбысының әріппен белгіленуін таныстыру</w:t>
            </w:r>
          </w:p>
          <w:p w:rsidR="007E25FE" w:rsidRDefault="007E25FE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50A9" w:rsidRPr="00A90668" w:rsidRDefault="00EC50A9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C50A9" w:rsidRDefault="00EC50A9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Қарапайым мысалдар мен есептерді шешуді, ауызша сөйлеуде 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есептің шарты, сұрақ, жауап тәрізді тақырыптық математикалық терминдерді қолдану.</w:t>
            </w:r>
          </w:p>
          <w:p w:rsidR="00691725" w:rsidRDefault="00691725" w:rsidP="00691725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«Тапсырманы шешіңіз»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91725" w:rsidRPr="00966C87" w:rsidRDefault="00691725" w:rsidP="00691725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көлеміндегі санға дейіндігі сандарды қолдана отырып, қарапайым мен мысалдар мен есептерді құрастыруға үйрету</w:t>
            </w:r>
          </w:p>
          <w:p w:rsidR="00EC50A9" w:rsidRPr="00A90668" w:rsidRDefault="00EC50A9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 w:rsidR="00F95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 жас</w:t>
            </w:r>
          </w:p>
          <w:p w:rsidR="008C0ECC" w:rsidRDefault="00EC50A9" w:rsidP="008C0EC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96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90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Қазақ халық аспаптары: домбыра үнінің тембрлік ерекшеліктерімен, «күй» жанрымен, күйші-композиторлар: </w:t>
            </w:r>
            <w:r w:rsidRPr="00A906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Д.Нұрпейісованың</w:t>
            </w:r>
            <w:r w:rsidRPr="00A90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шығармаларымен таныстыру.</w:t>
            </w:r>
          </w:p>
          <w:p w:rsidR="00270850" w:rsidRPr="008C0ECC" w:rsidRDefault="00270850" w:rsidP="008C0EC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70850" w:rsidRPr="00270850" w:rsidRDefault="00270850" w:rsidP="008C0ECC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ырғақты есту жне ажырату қабілетін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дамыту.</w:t>
            </w:r>
          </w:p>
          <w:p w:rsidR="00CB385E" w:rsidRDefault="00CB385E" w:rsidP="008C0EC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CB385E" w:rsidRDefault="00CB385E" w:rsidP="00CB385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CB385E" w:rsidRDefault="00CB385E" w:rsidP="00CB385E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14FDE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E7B8B">
              <w:rPr>
                <w:rFonts w:eastAsia="Calibri"/>
                <w:sz w:val="24"/>
                <w:szCs w:val="24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 Әннің ширақ, сергек, сабырлы сипатын ажырата білуге үйрету</w:t>
            </w:r>
          </w:p>
          <w:p w:rsidR="00270850" w:rsidRDefault="00270850" w:rsidP="00270850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70850" w:rsidRPr="00270850" w:rsidRDefault="00270850" w:rsidP="00270850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EC50A9" w:rsidRPr="00A90668" w:rsidRDefault="00EC50A9" w:rsidP="00EC50A9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EC50A9" w:rsidRDefault="00EC50A9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 мазмұнын сюжеттік бірізділігін сақтай отырып, эмоциямен, қисынды қайталап айтып беру.</w:t>
            </w:r>
          </w:p>
          <w:p w:rsidR="00C330D2" w:rsidRDefault="00C330D2" w:rsidP="00C330D2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51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Қайсысы дұрыс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330D2" w:rsidRPr="00270850" w:rsidRDefault="00C330D2" w:rsidP="00C330D2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51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логикалық ойлауын дамыту, дұрыс пен бұрысты ажырата білу дағдысын қалыптастыру.</w:t>
            </w:r>
          </w:p>
          <w:p w:rsidR="00C330D2" w:rsidRPr="00A90668" w:rsidRDefault="00C330D2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C50A9" w:rsidRPr="00A90668" w:rsidRDefault="00EC50A9" w:rsidP="00EC50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50A9" w:rsidRPr="00A90668" w:rsidRDefault="00EC50A9" w:rsidP="00EC50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EC50A9" w:rsidRPr="00A90668" w:rsidRDefault="00EC50A9" w:rsidP="00EC50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C50A9" w:rsidRPr="00A90668" w:rsidRDefault="00EC50A9" w:rsidP="00EC50A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Қазақ халық аспаптары: домбыра үнінің тембрлік ерекшеліктерімен, «күй» жанрымен, күйші-композиторлар: </w:t>
            </w:r>
            <w:r w:rsidRPr="00A906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Д.Нұрпейісованың</w:t>
            </w:r>
            <w:r w:rsidRPr="00A90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шығармаларымен таныстыру.</w:t>
            </w:r>
          </w:p>
          <w:p w:rsidR="00270850" w:rsidRPr="008C0ECC" w:rsidRDefault="008C0ECC" w:rsidP="008C0EC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70850"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 w:rsid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="00270850"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 w:rsid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="00270850"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 w:rsid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70850" w:rsidRPr="00270850" w:rsidRDefault="00270850" w:rsidP="00270850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CB385E" w:rsidRPr="00CB385E" w:rsidRDefault="00CB385E" w:rsidP="00CB385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3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CB385E" w:rsidRPr="00CB385E" w:rsidRDefault="00CB385E" w:rsidP="00CB385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3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CB385E" w:rsidRDefault="00CB385E" w:rsidP="00CB385E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CB385E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E7B8B">
              <w:rPr>
                <w:rFonts w:eastAsia="Calibri"/>
                <w:sz w:val="24"/>
                <w:szCs w:val="24"/>
                <w:lang w:val="kk-KZ"/>
              </w:rPr>
              <w:t xml:space="preserve">Балаларды </w:t>
            </w:r>
            <w:r w:rsidRPr="009E7B8B">
              <w:rPr>
                <w:rFonts w:eastAsia="Calibri"/>
                <w:sz w:val="24"/>
                <w:szCs w:val="24"/>
                <w:lang w:val="kk-KZ"/>
              </w:rPr>
              <w:lastRenderedPageBreak/>
              <w:t>мәнерлеп ән айтуға үйрету, әнді созып, қимылдармен үйлестіріп айтуды қалыптастыру (ре-си бірінші октава шегінде). Әннің ширақ, сергек, сабырлы сипатын ажырата білуге үйрету</w:t>
            </w:r>
          </w:p>
          <w:p w:rsidR="00270850" w:rsidRDefault="00270850" w:rsidP="00270850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70850" w:rsidRPr="00270850" w:rsidRDefault="00270850" w:rsidP="00270850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="0040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Сөздегі [Л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] дыбысының орнын табуға, берілген дыбыстан сөз құрау, сөздегі дыбыстың орнын анықтауға үйрету.</w:t>
            </w:r>
          </w:p>
          <w:p w:rsidR="00270850" w:rsidRDefault="00270850" w:rsidP="00270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270850" w:rsidRPr="00837FDC" w:rsidRDefault="00270850" w:rsidP="00270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Кел танысайық</w:t>
            </w: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270850" w:rsidRPr="00837FDC" w:rsidRDefault="00270850" w:rsidP="00270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(Л) дыбысының әріппен белгіленуін таныстыру</w:t>
            </w:r>
          </w:p>
          <w:p w:rsidR="007E25FE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91725" w:rsidRPr="00C330D2" w:rsidRDefault="00C330D2" w:rsidP="00C330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69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әлеммен таныстыру </w:t>
            </w:r>
          </w:p>
          <w:p w:rsidR="00691725" w:rsidRDefault="00691725" w:rsidP="006917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Тірі табиғат (өсімдік) арасындағы себеп-салдарлық байланыстарды бақылау және түсіну.</w:t>
            </w:r>
          </w:p>
          <w:p w:rsidR="00691725" w:rsidRDefault="00691725" w:rsidP="006917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691725" w:rsidRDefault="00691725" w:rsidP="006917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ережені бұзды»</w:t>
            </w:r>
          </w:p>
          <w:p w:rsidR="00691725" w:rsidRPr="00691725" w:rsidRDefault="00691725" w:rsidP="006917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жолдағы жағдайлар мен оларды талдау арқылы жол ережесін сақтауға үйрету.</w:t>
            </w:r>
          </w:p>
          <w:p w:rsidR="00EC50A9" w:rsidRPr="00A90668" w:rsidRDefault="00EC50A9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EC50A9" w:rsidRDefault="00EC50A9" w:rsidP="00EC50A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 мазмұнын сюжеттік бірізділігін сақтай отырып, эмоциямен, қисынды қайталап айтып беру.</w:t>
            </w:r>
          </w:p>
          <w:p w:rsidR="005148F1" w:rsidRDefault="005148F1" w:rsidP="005148F1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Қайсысы дұрыс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148F1" w:rsidRPr="00270850" w:rsidRDefault="005148F1" w:rsidP="005148F1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ойлауын дамыту, дұрыс пен бұрысты ажырата білу дағдысын қалыптастыру.</w:t>
            </w:r>
          </w:p>
          <w:p w:rsidR="005148F1" w:rsidRPr="004039CD" w:rsidRDefault="005148F1" w:rsidP="00EC50A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C50A9" w:rsidRPr="00A90668" w:rsidRDefault="00645DFA" w:rsidP="00EC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EC50A9" w:rsidRDefault="00EC50A9" w:rsidP="00EC50A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Алуан түрлі заттарды сипаттауға, қарым қатынас жасауға қажетті сөздерді қолдану және түсіну, оларды  сөйлегенде белсенді қолдану дағдыларын қалыптастыру.</w:t>
            </w:r>
          </w:p>
          <w:p w:rsidR="00966C87" w:rsidRDefault="00966C87" w:rsidP="00966C87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66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«Салысытыр»</w:t>
            </w:r>
          </w:p>
          <w:p w:rsidR="00966C87" w:rsidRDefault="00966C87" w:rsidP="00966C87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салыстыруға арналған сөйлемдер құрастыру қабілетін дамыту.</w:t>
            </w:r>
          </w:p>
          <w:p w:rsidR="00EC50A9" w:rsidRPr="00A90668" w:rsidRDefault="00EC50A9" w:rsidP="00EC50A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C50A9" w:rsidRDefault="00EC50A9" w:rsidP="00EC50A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Геометриялық 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пішіндер туралы түсініктерін дамыту. Жыл мезгілдері туралы білімдерін толықтыру, қыс айларымен таныстыру.</w:t>
            </w:r>
          </w:p>
          <w:p w:rsidR="005148F1" w:rsidRDefault="005148F1" w:rsidP="005148F1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«Тапсырманы шешіңіз»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148F1" w:rsidRPr="00966C87" w:rsidRDefault="005148F1" w:rsidP="005148F1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көлеміндегі санға дейіндігі сандарды қолдана отырып, қарапайым мен мысалдар мен есептерді құрастыруға үйрету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8C0ECC" w:rsidRDefault="00EC50A9" w:rsidP="008C0EC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Бояулармен жұмыс жасауды жетілдіру(бояғышта акварельді сумен араластыру, қажетті түсті алу), қанық түстер алу үшін қарындашты түрліше басып бояу, бейнелеу, түсті қанық беру үшін қағаздың фонын таңдау және бояуларды үйлестіру, 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өз жұмысының нәтижелерін бағалау</w:t>
            </w:r>
          </w:p>
          <w:p w:rsidR="005148F1" w:rsidRPr="008C0ECC" w:rsidRDefault="005148F1" w:rsidP="008C0EC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5148F1" w:rsidRPr="00837FDC" w:rsidRDefault="005148F1" w:rsidP="008C0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Кім көп байқайды?</w:t>
            </w:r>
            <w:r w:rsidRPr="00837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5148F1" w:rsidRPr="00837FDC" w:rsidRDefault="005148F1" w:rsidP="008C0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байқампаздыққа және өз ойын</w:t>
            </w:r>
            <w:r w:rsidR="008C0E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айтуға үйрену</w:t>
            </w:r>
          </w:p>
          <w:p w:rsidR="00EC50A9" w:rsidRPr="00A90668" w:rsidRDefault="00EC50A9" w:rsidP="008C0EC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тәрбиесі</w:t>
            </w:r>
            <w:r w:rsidR="00CB3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 жас</w:t>
            </w:r>
          </w:p>
          <w:p w:rsidR="00F956E9" w:rsidRDefault="00EC50A9" w:rsidP="008C0E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қол ұстасып шеңбер бойымен жүру мен жүгіруге, шашыраңқы түрде жүгіруге </w:t>
            </w:r>
            <w:bookmarkStart w:id="0" w:name="_GoBack"/>
            <w:bookmarkEnd w:id="0"/>
            <w:r w:rsidRPr="00A9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жаттықтыру.</w:t>
            </w:r>
          </w:p>
          <w:p w:rsidR="00CB385E" w:rsidRDefault="00CB385E" w:rsidP="008C0EC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CB385E" w:rsidRPr="009B3FA7" w:rsidRDefault="00CB385E" w:rsidP="008C0EC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CB385E" w:rsidRPr="009B3FA7" w:rsidRDefault="00CB385E" w:rsidP="00CB385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Еңбектеу, өрмелеу. 10 м-ге дейінгі қашықтықта заттардың арасымен тура бағыт бойынша, көлбеу тақтай бойымен төрттағандап еңбектеу; </w:t>
            </w:r>
            <w:r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етпетімен жатып, гимнастикалық скамейка бойымен қолдарымен тартылып, алға қарай еңбектеу.</w:t>
            </w:r>
          </w:p>
          <w:p w:rsidR="008C0ECC" w:rsidRDefault="008C0ECC" w:rsidP="008C0ECC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Құстардың ұшуы» </w:t>
            </w:r>
          </w:p>
          <w:p w:rsidR="008C0ECC" w:rsidRPr="00493547" w:rsidRDefault="008C0ECC" w:rsidP="008C0ECC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</w:t>
            </w:r>
            <w:r w:rsidRPr="0049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 дағдыларын дамыту, ептілік пен икемділігін арттыру, кеңістікті бағдарлау қабілетін қалыптастыру.</w:t>
            </w:r>
          </w:p>
          <w:p w:rsidR="00CB385E" w:rsidRPr="000510BC" w:rsidRDefault="00CB385E" w:rsidP="00F956E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45DFA" w:rsidRPr="00465B88" w:rsidTr="00837FDC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1B0496" w:rsidRDefault="00645DFA" w:rsidP="004039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b/>
                <w:sz w:val="24"/>
                <w:szCs w:val="24"/>
                <w:lang w:val="kk-KZ"/>
              </w:rPr>
              <w:t>)</w:t>
            </w:r>
          </w:p>
          <w:p w:rsidR="00645DFA" w:rsidRPr="001B0496" w:rsidRDefault="00645DFA" w:rsidP="004039CD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sz w:val="24"/>
                <w:szCs w:val="24"/>
                <w:lang w:val="kk-KZ"/>
              </w:rPr>
              <w:t>(кезекшілердің әрекеті)</w:t>
            </w:r>
          </w:p>
          <w:p w:rsidR="00645DFA" w:rsidRPr="001B0496" w:rsidRDefault="00645DFA" w:rsidP="004039CD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645DFA" w:rsidRPr="001B0496" w:rsidRDefault="00645DFA" w:rsidP="004039CD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lastRenderedPageBreak/>
              <w:t>Жеке жұмыс</w:t>
            </w:r>
            <w:r w:rsidRPr="001B0496">
              <w:rPr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645DFA" w:rsidRPr="000740D3" w:rsidRDefault="00645DFA" w:rsidP="0040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дәрумендер,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 ағзаға,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дәмді болсын.</w:t>
            </w:r>
          </w:p>
        </w:tc>
      </w:tr>
      <w:tr w:rsidR="00645DFA" w:rsidRPr="00465B88" w:rsidTr="00837FDC">
        <w:trPr>
          <w:trHeight w:val="373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6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1B0496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іл дамыту– коммуникативтік, танымдық әрекеттер, өзіне-өзі қызмет көрсету.</w:t>
            </w:r>
          </w:p>
          <w:p w:rsidR="00645DFA" w:rsidRPr="001B0496" w:rsidRDefault="00645DFA" w:rsidP="00403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645DFA" w:rsidRPr="001B0496" w:rsidRDefault="00645DFA" w:rsidP="00403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EC50A9" w:rsidRPr="00465B88" w:rsidTr="00837FDC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EC50A9" w:rsidRPr="00A90668" w:rsidRDefault="00645DFA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тека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.Қар үстіндегі іздерді бақылау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қар үстіндегі адамдардың, жануарлардың, құстардың іздерін бақылай алады.</w:t>
            </w:r>
          </w:p>
          <w:p w:rsidR="00EC50A9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EC5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- танымдық, коммуникативтік  әрекет) 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Еңбек: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«құстар үшін жемсалғыш жасап, оны іліп қою, жем салу»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қыстаған құстарға қамқоршы бола алады.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зерттеу, еңбек әрекеттері)</w:t>
            </w: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ептілік қабілеттері 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арта түседі.</w:t>
            </w: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қимыл белсенділігі) 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CC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қоян, құстар, қыс, іздер.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  <w:r w:rsidR="00645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2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Қар ұшқындарына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 жүргізу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 ұшқындарының қа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 пайда болатынын жайында түсінік алады.</w:t>
            </w:r>
          </w:p>
          <w:p w:rsidR="00EC50A9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EC5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- танымдық, коммуникативтік  әрекет) 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«қар атжалдарын жасауға үйрету»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қарды зерттей алады.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зерттеу, еңбек әрекеттері)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Шаңғыда жүре білуге машықтану.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шаңғы тебуге талпынады.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«Ортаға түспек»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жүгіріп секіреді,ептілікке үйренеді.</w:t>
            </w: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 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CC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шаңғы тебу, қар жинау, тез жүгіру.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  <w:r w:rsidR="00645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3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Қар жауып тұрған құбылысты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қардың жауып тұрғанын бақылайды, ауа райына байланысты құбылыстарды түсінеді.</w:t>
            </w:r>
          </w:p>
          <w:p w:rsidR="00EC50A9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EC50A9"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EC5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</w:t>
            </w:r>
            <w:r w:rsidR="00EC50A9"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«Ауладағы қарды жинау»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жасай алады.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- еңбек әрекеті)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 «Аңшы мен қояндар»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жылжымалы лақтырған нысанға өатты тигізеді, жүгіруге өрмелеп шығуға жаттығады.</w:t>
            </w: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белсенділігі)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</w:p>
          <w:p w:rsidR="00EC50A9" w:rsidRPr="00CC6441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Аңшы, еңбек, қар жауды.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  <w:r w:rsidR="00645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4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Қырауды бақылау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құраудың қалай пайда болатыны жайында түсінік алады.</w:t>
            </w:r>
          </w:p>
          <w:p w:rsidR="00EC50A9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EC5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- танымдық, коммуникативтік  әрекет)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«Бір-біріне кедергі жасамай, жұмысістеуге үйрету»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алаңындағы қарды тазалайды..Өз алаңын таза ұстай алады.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Тәжірибе жасау: мұз, су.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танымдық дағдылары дамиды.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зерттеу, еңбек әрекеттері)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3.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 «Суыққойлар»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жасай алады,тапқырлық танытады.</w:t>
            </w: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қимыл белсенділігі)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</w:p>
          <w:p w:rsidR="00EC50A9" w:rsidRPr="00CC6441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</w:t>
            </w:r>
            <w:r w:rsidR="00EC50A9" w:rsidRPr="00CC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кедергі, балалар.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50A9" w:rsidRPr="00A90668" w:rsidRDefault="00EC50A9" w:rsidP="00EC5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  <w:r w:rsidR="00645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5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Мұз сүңгісін  бақылау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мұздың қасиеті жайында түсінік алады.</w:t>
            </w:r>
          </w:p>
          <w:p w:rsidR="00EC50A9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EC50A9"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EC5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="00EC50A9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</w:t>
            </w:r>
            <w:r w:rsidR="00EC50A9"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A906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«Біздің ауламыз»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ауладағы жауған қарды тазалайды, ауланы таза ұстайды.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- еңбек әрекеті)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сөз: М.Әлімбаев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 бетінде жатыр айдын-мұзойнақ,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Қыстың өзі жасағандй бізді ойнап.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Шаңғы теуіп жарысамыз желменен,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Күнде осында қызықтаймыз біз ойнап.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коммуникативтік дағдылары дамиды.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«Үйсіз қалған қоян»</w:t>
            </w:r>
          </w:p>
          <w:p w:rsidR="00EC50A9" w:rsidRPr="00A90668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ойынның тіртібін сақтап, секіріп алға жүгіре алады.</w:t>
            </w: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C50A9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</w:p>
          <w:p w:rsidR="00EC50A9" w:rsidRPr="00981BF5" w:rsidRDefault="00EC50A9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Мұз, сырғанау, суық.</w:t>
            </w:r>
          </w:p>
        </w:tc>
      </w:tr>
      <w:tr w:rsidR="00645DFA" w:rsidRPr="00465B88" w:rsidTr="00837FDC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tabs>
                <w:tab w:val="right" w:pos="25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1B0496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645DFA" w:rsidRPr="001B0496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қалыптасуынбақылау</w:t>
            </w:r>
          </w:p>
          <w:p w:rsidR="00645DFA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645DFA" w:rsidRPr="00465B88" w:rsidTr="00837FDC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5DFA" w:rsidRPr="001B0496" w:rsidRDefault="00645DFA" w:rsidP="004039CD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Көркемәдебиет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тілдамыт</w:t>
            </w:r>
            <w:proofErr w:type="gram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у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proofErr w:type="gramEnd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 коммуникативтік  әрекет, өзіне-өзі қызмет көрсету</w:t>
            </w:r>
          </w:p>
          <w:p w:rsidR="00645DFA" w:rsidRPr="001B0496" w:rsidRDefault="00645DFA" w:rsidP="004039CD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645DFA" w:rsidRPr="001B0496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645DFA" w:rsidRPr="001B0496" w:rsidRDefault="00645DFA" w:rsidP="004039CD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дамыту– коммуникативтік, танымдық әрекет  </w:t>
            </w: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645DFA" w:rsidRPr="001B0496" w:rsidRDefault="00645DFA" w:rsidP="004039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645DFA" w:rsidRPr="001B0496" w:rsidRDefault="00645DFA" w:rsidP="004039CD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645DFA" w:rsidRPr="001B0496" w:rsidRDefault="00645DFA" w:rsidP="004039CD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645DFA" w:rsidRPr="001B0496" w:rsidRDefault="00645DFA" w:rsidP="004039CD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645DFA" w:rsidRPr="001B0496" w:rsidRDefault="00645DFA" w:rsidP="00403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645DFA" w:rsidRPr="001B0496" w:rsidRDefault="00645DFA" w:rsidP="00403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сүлгімен қолдану, тазалық сақтау, алғыс айту сөздерді қолдану.</w:t>
            </w:r>
          </w:p>
        </w:tc>
      </w:tr>
      <w:tr w:rsidR="00737B77" w:rsidRPr="00465B88" w:rsidTr="00837FDC">
        <w:trPr>
          <w:trHeight w:val="281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B77" w:rsidRPr="00A90668" w:rsidRDefault="00737B77" w:rsidP="00EC50A9">
            <w:pPr>
              <w:spacing w:after="0"/>
              <w:rPr>
                <w:rFonts w:ascii="Calibri" w:eastAsia="Calibri" w:hAnsi="Calibri" w:cs="Times New Roman"/>
                <w:lang w:val="kk-KZ"/>
              </w:rPr>
            </w:pPr>
            <w:r w:rsidRPr="00A906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B77" w:rsidRDefault="00737B77" w:rsidP="0064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қазақ тілі;</w:t>
            </w:r>
          </w:p>
          <w:p w:rsidR="00737B77" w:rsidRDefault="00737B77" w:rsidP="0064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 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737B77" w:rsidRDefault="00737B77" w:rsidP="0064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737B77" w:rsidRPr="00A90668" w:rsidRDefault="00737B77" w:rsidP="0064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 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737B77" w:rsidRPr="003C5D74" w:rsidTr="00837FDC">
        <w:trPr>
          <w:trHeight w:val="281"/>
        </w:trPr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B77" w:rsidRPr="00A90668" w:rsidRDefault="00737B77" w:rsidP="00EC50A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B77" w:rsidRPr="00A90668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Сарыарқа күйін тыңдату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737B77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тілі.</w:t>
            </w:r>
          </w:p>
          <w:p w:rsidR="00737B77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737B77" w:rsidRPr="00A90668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B77" w:rsidRPr="00A90668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737B77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737B77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737B77" w:rsidRPr="00A90668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B77" w:rsidRPr="00A90668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жауын күйін тыңдату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737B77" w:rsidRDefault="00737B77" w:rsidP="004039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  <w:p w:rsidR="00737B77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737B77" w:rsidRPr="00A90668" w:rsidRDefault="00737B77" w:rsidP="004039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B77" w:rsidRPr="00A90668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«Үйшік» ертегісін тыңдату</w:t>
            </w:r>
          </w:p>
          <w:p w:rsidR="00737B77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737B77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737B77" w:rsidRPr="00A90668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B77" w:rsidRPr="00A90668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737B77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737B77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737B77" w:rsidRPr="00A90668" w:rsidRDefault="00737B77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645DFA" w:rsidRPr="00465B88" w:rsidTr="00837FDC">
        <w:trPr>
          <w:trHeight w:val="684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5DFA" w:rsidRPr="001B0496" w:rsidRDefault="00645DFA" w:rsidP="004039C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645DFA" w:rsidRPr="001B0496" w:rsidRDefault="00645DFA" w:rsidP="004039C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645DFA" w:rsidRPr="001B0496" w:rsidRDefault="00645DFA" w:rsidP="004039C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645DFA" w:rsidRPr="001B0496" w:rsidRDefault="00645DFA" w:rsidP="004039C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таныстыру – еңбек, танымдық әрекеттер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645DFA" w:rsidRPr="000510BC" w:rsidTr="00837FDC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5DFA" w:rsidRPr="001B0496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645DFA" w:rsidRPr="001B0496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645DFA" w:rsidRPr="001B0496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45DFA" w:rsidRPr="009B3FA7" w:rsidRDefault="00645DFA" w:rsidP="0040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</w:tc>
      </w:tr>
      <w:tr w:rsidR="00645DFA" w:rsidRPr="00465B88" w:rsidTr="00837FDC">
        <w:trPr>
          <w:trHeight w:val="97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</w:t>
            </w: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баспа және басқа ойындар), бейнелеу іс-әрекеті, кітап қарау және басқалары)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1B0496" w:rsidRDefault="00645DFA" w:rsidP="0064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645DFA" w:rsidRP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:«Сиқырлы бейне» (жапсыру)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жеке жұмыс жасау дағдылары қалыптасады.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45DFA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465B88" w:rsidRPr="009E226B" w:rsidRDefault="00465B88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«Тауық күрес»</w:t>
            </w:r>
          </w:p>
          <w:p w:rsidR="00645DFA" w:rsidRPr="009E226B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нық басып, орнықты жүруі жетіледі.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«Сыңарын тап»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Тақтаға ілінген суреттер бойынша балалар 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берілген тұрмыстық техниканың сыңарларын топтастырады.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– ойын әрекеті) </w:t>
            </w:r>
          </w:p>
          <w:p w:rsidR="00737B77" w:rsidRDefault="00737B77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37B77" w:rsidRDefault="00737B77" w:rsidP="00737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</w:t>
            </w:r>
          </w:p>
          <w:p w:rsidR="00737B77" w:rsidRPr="00737B77" w:rsidRDefault="00737B77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 «</w:t>
            </w:r>
            <w:r w:rsidRPr="005E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ою-өрнек түрлері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45DFA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465B88" w:rsidRPr="00465B88" w:rsidRDefault="00465B88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Бестемше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Ұлттық ойынын балабақша тәжірибесінде қолдану арқылыбаланың танымдық ойлау қабілетін, сөйлеу тілін дамыту.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5DFA" w:rsidRPr="001B0496" w:rsidRDefault="00645DFA" w:rsidP="0064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645DFA" w:rsidRP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«Түскиіз» 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(сурет салу)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қазақтың ою-өрнектерінің әртүрлілігі туралы түсініктері кеңейеді.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әрекеттері)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45DFA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465B88" w:rsidRPr="00465B88" w:rsidRDefault="00465B88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ойын: «Күш сынаспақ» 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бір бірімен сынасу қабілеттері қалыптасады.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5DFA" w:rsidRPr="001B0496" w:rsidRDefault="00645DFA" w:rsidP="0064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645DFA" w:rsidRP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</w:t>
            </w:r>
          </w:p>
          <w:p w:rsidR="00645DFA" w:rsidRPr="00981BF5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Әңгіме: </w:t>
            </w:r>
            <w:r w:rsidRPr="0098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«Жақсы, жаман деген не?»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«Қандай зат төрттен болады?»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өзара байланысты төрт затты таба алады.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45DFA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465B88" w:rsidRPr="00465B88" w:rsidRDefault="00465B88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Шертпек ойыны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бір бірімен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сынасу қабілеттері қалыптасады, қол моторикасын дамыту.</w:t>
            </w:r>
          </w:p>
          <w:p w:rsidR="007E25FE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45DFA" w:rsidRPr="0038092D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80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сағаты: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«Қыс мезгілінде серуендеу ережелері»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қауіпсіздік ережелерін сақтау.</w:t>
            </w:r>
          </w:p>
          <w:p w:rsidR="00465B88" w:rsidRDefault="00465B88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Тәжірибелік жұмыс ауамен</w:t>
            </w:r>
          </w:p>
          <w:p w:rsidR="00465B88" w:rsidRPr="00465B88" w:rsidRDefault="00465B88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5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ауаның бар екенін, оның қасиеттерін тәжірибе арқылы танып</w:t>
            </w:r>
            <w:r w:rsidRPr="00465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білуіне жағдай жасау.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1B0496" w:rsidRDefault="00645DFA" w:rsidP="0064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645DFA" w:rsidRP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Сюжетті-рөлдік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«Полиция қызметкері»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полиция қызметкері жұмысымен танысып, бір –бірімен диалогқа оңай түсе алады.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45DFA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465B88" w:rsidRPr="00465B88" w:rsidRDefault="00465B88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алу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ұлттық ойын арқылы ептілікке, шапшаңдыққа үйрету.</w:t>
            </w:r>
          </w:p>
        </w:tc>
      </w:tr>
      <w:tr w:rsidR="00645DFA" w:rsidRPr="00A90668" w:rsidTr="00837FDC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Балаларменжекежұмыс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«Сөзді тап, 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дыбысты ажырат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дыбыстарды ажырта алады.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7E25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Мұрат Айтөре, Сарина Даяна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45DFA" w:rsidRPr="00A90668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645DFA"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әрекет) 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жұмыс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жеке жұмыс жасау дағдылары қалыптасады.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(жеке жұмыс балалармен)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«Жаңа жылдық 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әшекейлер» 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сипаты бөлек материалдардан заттар құрастыру икемділіктері қалыптасады.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7E25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Козбогарова Ерке, Харбиев Камиль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:«Тұрмыстық 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техниканың қызметтері»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тұрмыстық техниканың қызметтері жайында білімі кеңейеді.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7E25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Хасен Асылым, Алимхан Айару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таныстыру – коммуникативтік әрекет)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 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санының 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пайда болуы»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қабілеттері артады.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7E25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Балуанбек Айдана, Кадырбаев Тамерлан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</w:tr>
      <w:tr w:rsidR="00645DFA" w:rsidRPr="00A90668" w:rsidTr="00837FDC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Серуенгедайындық</w:t>
            </w:r>
            <w:proofErr w:type="spellEnd"/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дамыту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тілі,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танымдықәрекеттер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өзіне-өзіқызметкөрсету</w:t>
            </w:r>
            <w:proofErr w:type="spellEnd"/>
          </w:p>
        </w:tc>
      </w:tr>
      <w:tr w:rsidR="00645DFA" w:rsidRPr="00A90668" w:rsidTr="00837FDC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«Қыс» тақпақ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Жып-жылтыр боп жатады.</w:t>
            </w:r>
          </w:p>
          <w:p w:rsidR="00645DFA" w:rsidRPr="00A90668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645DFA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«Қар кесектері»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16144E" w:rsidRDefault="0016144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«Қыс» тақпақ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Жып-жылтыр боп жатады.</w:t>
            </w:r>
          </w:p>
          <w:p w:rsidR="00645DFA" w:rsidRPr="00A90668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645DFA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серек, көк серек»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16144E" w:rsidRDefault="0016144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6144E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«Қыс» тақпақ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Жып-жылтыр боп жатады.</w:t>
            </w:r>
          </w:p>
          <w:p w:rsidR="00645DFA" w:rsidRPr="00A90668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645DFA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шапщаңдылық, байқампаздық қасиеттері артады.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-коммуникативтік,  ойын әрекеттері, қимыл белсенділігі)</w:t>
            </w:r>
          </w:p>
          <w:p w:rsidR="0016144E" w:rsidRDefault="0016144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Еркін ойындар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«Қыс» тақпақ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Жып-жылтыр боп жатады.</w:t>
            </w:r>
          </w:p>
          <w:p w:rsidR="00645DFA" w:rsidRPr="00A90668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645DFA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«Тауық пен балапандар»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6144E" w:rsidRDefault="0016144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Еркінойындар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«Қыс» тақпақ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Жып-жылтыр боп жатады.</w:t>
            </w:r>
          </w:p>
          <w:p w:rsidR="00645DFA" w:rsidRPr="00A90668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645DFA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жылдам»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төзімділік, шапшаңдылық қасиеттері артады.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16144E" w:rsidRDefault="0016144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</w:tr>
      <w:tr w:rsidR="00645DFA" w:rsidRPr="003C5D74" w:rsidTr="00837FDC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tabs>
                <w:tab w:val="right" w:pos="25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7E25F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Pr="000D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 әрекет, қазақ тілі***,  өзіне-өзі қызмет көрсету</w:t>
            </w:r>
          </w:p>
        </w:tc>
      </w:tr>
      <w:tr w:rsidR="00645DFA" w:rsidRPr="00465B88" w:rsidTr="00837FDC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3C5D74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«Алдар көсе» (мүсіндеу)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мүсіндеу тәсілін өз бетімен таңдауға, бас және кеуде пішінінжасауға үйренеді.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(мүсіндеу - шығармашылық, еңбек және  коммуникативтік әрекеттер)  </w:t>
            </w:r>
          </w:p>
          <w:p w:rsidR="00645DFA" w:rsidRPr="005E05F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«Тапсырманы шешіңіз»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5 көлеміндегі сандарды қолдана отырып, қарапайым сысалдар мен есептерді құрастыра алады.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645DFA" w:rsidRPr="005E05F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 w:rsidR="00737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і»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="00737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 жұмысымен танысып, балалардың  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дағдылары қалыптасады.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E2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ойын, танымдық,коммуникативтік әрекет) 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«Түскиіз» 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(сурет салу)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қазақтың ою-өрнектерінің әртүрлілігі туралы түсініктері кеңейеді.</w:t>
            </w:r>
          </w:p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45DFA" w:rsidRPr="005E05F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16144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«Қыстың</w:t>
            </w:r>
            <w:r w:rsidR="00645DFA"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ғажайып көріністері» тақырыбына апта қорытындысы бойынша газет-постер әзірлеу</w:t>
            </w:r>
            <w:r w:rsidR="00645DFA"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жасау дағдылары қалыптасады.</w:t>
            </w:r>
          </w:p>
          <w:p w:rsidR="00645DFA" w:rsidRPr="003C5D74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</w:tc>
      </w:tr>
      <w:tr w:rsidR="00645DFA" w:rsidRPr="00465B88" w:rsidTr="00837FDC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Балалардыңүйінеқайтуы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  <w:p w:rsidR="00645DFA" w:rsidRPr="005E05F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сүйікті ойыншығым» атты тақырыпта сурет салып келу.</w:t>
            </w:r>
          </w:p>
          <w:p w:rsidR="00645DFA" w:rsidRPr="005E05F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байланысты ата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90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аналарға кеңес беру.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7E25FE" w:rsidRDefault="00645DFA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балабақшадағы жетістіктері туралы ата-аналармен әңгімелесу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45DFA" w:rsidRPr="00A90668" w:rsidRDefault="0016144E" w:rsidP="00EC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="00645DFA" w:rsidRPr="00A9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бойынша ата-аналарға кеңес беру  </w:t>
            </w:r>
          </w:p>
        </w:tc>
      </w:tr>
    </w:tbl>
    <w:p w:rsidR="00EC50A9" w:rsidRPr="00A90668" w:rsidRDefault="00EC50A9" w:rsidP="00EC5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Тексерді:</w:t>
      </w:r>
      <w:r w:rsidRPr="00A90668">
        <w:rPr>
          <w:rFonts w:ascii="Times New Roman" w:eastAsia="Calibri" w:hAnsi="Times New Roman" w:cs="Times New Roman"/>
          <w:sz w:val="24"/>
          <w:szCs w:val="24"/>
          <w:lang w:val="kk-KZ"/>
        </w:rPr>
        <w:t>_________Серикпаева А.Д</w:t>
      </w:r>
    </w:p>
    <w:p w:rsidR="00EC50A9" w:rsidRDefault="00EC50A9" w:rsidP="00EC5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9066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Аканова С.Ш.</w:t>
      </w:r>
    </w:p>
    <w:p w:rsidR="00EC50A9" w:rsidRDefault="00EC50A9" w:rsidP="00EC50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3A7A" w:rsidRPr="00EC50A9" w:rsidRDefault="00F43A7A">
      <w:pPr>
        <w:rPr>
          <w:lang w:val="kk-KZ"/>
        </w:rPr>
      </w:pPr>
    </w:p>
    <w:sectPr w:rsidR="00F43A7A" w:rsidRPr="00EC50A9" w:rsidSect="005A1C2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53A9F"/>
    <w:rsid w:val="00053A9F"/>
    <w:rsid w:val="0016144E"/>
    <w:rsid w:val="00270850"/>
    <w:rsid w:val="00296BC8"/>
    <w:rsid w:val="004039CD"/>
    <w:rsid w:val="00465B88"/>
    <w:rsid w:val="00483310"/>
    <w:rsid w:val="00493547"/>
    <w:rsid w:val="004B7E51"/>
    <w:rsid w:val="004C3C3C"/>
    <w:rsid w:val="005148F1"/>
    <w:rsid w:val="005A1C20"/>
    <w:rsid w:val="00645DFA"/>
    <w:rsid w:val="00691725"/>
    <w:rsid w:val="00737B77"/>
    <w:rsid w:val="00791884"/>
    <w:rsid w:val="007E25FE"/>
    <w:rsid w:val="00807D06"/>
    <w:rsid w:val="00837FDC"/>
    <w:rsid w:val="008C0ECC"/>
    <w:rsid w:val="00966C87"/>
    <w:rsid w:val="00C330D2"/>
    <w:rsid w:val="00CB385E"/>
    <w:rsid w:val="00EC50A9"/>
    <w:rsid w:val="00F43A7A"/>
    <w:rsid w:val="00F95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DFA"/>
    <w:rPr>
      <w:b/>
      <w:bCs/>
    </w:rPr>
  </w:style>
  <w:style w:type="character" w:customStyle="1" w:styleId="a4">
    <w:name w:val="Без интервала Знак"/>
    <w:basedOn w:val="a0"/>
    <w:link w:val="a5"/>
    <w:uiPriority w:val="1"/>
    <w:qFormat/>
    <w:locked/>
    <w:rsid w:val="00645DF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645D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DFA"/>
    <w:rPr>
      <w:b/>
      <w:bCs/>
    </w:rPr>
  </w:style>
  <w:style w:type="character" w:customStyle="1" w:styleId="a4">
    <w:name w:val="Без интервала Знак"/>
    <w:basedOn w:val="a0"/>
    <w:link w:val="a5"/>
    <w:uiPriority w:val="1"/>
    <w:qFormat/>
    <w:locked/>
    <w:rsid w:val="00645DF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645D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3776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ds-4</cp:lastModifiedBy>
  <cp:revision>15</cp:revision>
  <cp:lastPrinted>2025-12-01T08:00:00Z</cp:lastPrinted>
  <dcterms:created xsi:type="dcterms:W3CDTF">2025-11-20T11:07:00Z</dcterms:created>
  <dcterms:modified xsi:type="dcterms:W3CDTF">2011-12-31T20:16:00Z</dcterms:modified>
</cp:coreProperties>
</file>